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74" w:type="dxa"/>
        <w:tblLook w:val="04A0" w:firstRow="1" w:lastRow="0" w:firstColumn="1" w:lastColumn="0" w:noHBand="0" w:noVBand="1"/>
      </w:tblPr>
      <w:tblGrid>
        <w:gridCol w:w="2214"/>
        <w:gridCol w:w="9024"/>
      </w:tblGrid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tabs>
                <w:tab w:val="left" w:pos="1440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rFonts w:ascii="Consolas" w:hAnsi="Consolas"/>
                <w:color w:val="FF0000"/>
                <w:sz w:val="16"/>
                <w:szCs w:val="18"/>
              </w:rPr>
              <w:t>html-menu</w:t>
            </w:r>
            <w:r w:rsidRPr="006E6F18">
              <w:rPr>
                <w:rFonts w:ascii="Consolas" w:hAnsi="Consolas"/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ul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menu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li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menu-item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a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href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#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menu-link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a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li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ul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tabs>
                <w:tab w:val="center" w:pos="2510"/>
              </w:tabs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html-dropdown</w:t>
            </w: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ab/>
            </w:r>
          </w:p>
          <w:p w:rsidR="00721430" w:rsidRPr="006E6F18" w:rsidRDefault="00721430" w:rsidP="00721430">
            <w:pPr>
              <w:tabs>
                <w:tab w:val="left" w:pos="3261"/>
              </w:tabs>
              <w:rPr>
                <w:color w:val="000000" w:themeColor="text1"/>
                <w:sz w:val="16"/>
                <w:szCs w:val="18"/>
              </w:rPr>
            </w:pP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dropdown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dropdown-select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span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dropdown-value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&gt;Value&lt;/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span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dropdown-list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dropdown-item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&gt;title&lt;/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dropdown-item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&gt;title&lt;/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6"/>
                <w:szCs w:val="18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6"/>
                <w:szCs w:val="18"/>
              </w:rPr>
              <w:t>dropdown-item</w:t>
            </w:r>
            <w:r w:rsidRPr="00721430">
              <w:rPr>
                <w:rFonts w:ascii="Consolas" w:eastAsia="Times New Roman" w:hAnsi="Consolas" w:cs="Times New Roman"/>
                <w:color w:val="E9F284"/>
                <w:sz w:val="16"/>
                <w:szCs w:val="18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&gt;title&lt;/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6"/>
                <w:szCs w:val="18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6"/>
                <w:szCs w:val="18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tabs>
                <w:tab w:val="left" w:pos="1421"/>
              </w:tabs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html-modal</w:t>
            </w: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ab/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modal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modal-container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modal-close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&gt;X&lt;/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modal-content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&gt;your content&lt;/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tabs>
                <w:tab w:val="center" w:pos="2510"/>
              </w:tabs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html-tab</w:t>
            </w: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ab/>
            </w:r>
          </w:p>
          <w:p w:rsidR="00721430" w:rsidRPr="006E6F18" w:rsidRDefault="00721430" w:rsidP="00721430">
            <w:pPr>
              <w:tabs>
                <w:tab w:val="left" w:pos="1310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tab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tab-header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tab-item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&gt;title&lt;/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tab-item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&gt;title&lt;/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tab-item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&gt;title&lt;/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tab-content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&gt;content&lt;/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html-accordion</w:t>
            </w:r>
          </w:p>
          <w:p w:rsidR="00721430" w:rsidRPr="006E6F18" w:rsidRDefault="00721430" w:rsidP="00721430">
            <w:pPr>
              <w:tabs>
                <w:tab w:val="left" w:pos="1626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accordion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accordion-header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&gt;Your header&lt;/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accordion-content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&gt;Your content&lt;/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tabs>
                <w:tab w:val="center" w:pos="2510"/>
              </w:tabs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html-linkwrap-img</w:t>
            </w: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ab/>
            </w:r>
          </w:p>
          <w:p w:rsidR="00721430" w:rsidRPr="006E6F18" w:rsidRDefault="00721430" w:rsidP="00721430">
            <w:pPr>
              <w:tabs>
                <w:tab w:val="left" w:pos="1737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href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#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yourclass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img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alt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yourclass-image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/&gt;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html-search</w:t>
            </w:r>
          </w:p>
          <w:p w:rsidR="00721430" w:rsidRPr="006E6F18" w:rsidRDefault="00721430" w:rsidP="00721430">
            <w:pPr>
              <w:tabs>
                <w:tab w:val="left" w:pos="1858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search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search-icon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search-field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input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text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search-input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placeholder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Search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lastRenderedPageBreak/>
              <w:t>         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tabs>
                <w:tab w:val="center" w:pos="2510"/>
              </w:tabs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lastRenderedPageBreak/>
              <w:t>html-subscribe-form</w:t>
            </w: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ab/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  <w:tc>
          <w:tcPr>
            <w:tcW w:w="5237" w:type="dxa"/>
          </w:tcPr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subscribe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subscribe-field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img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alt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subscribe-icon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input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email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subscribe-input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placeholder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Enter your email here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&lt;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button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721430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subscribe-button</w:t>
            </w:r>
            <w:r w:rsidRPr="00721430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&gt;Subscribe&lt;/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button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721430" w:rsidRDefault="00721430" w:rsidP="0072143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&lt;/</w:t>
            </w:r>
            <w:r w:rsidRPr="00721430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721430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html-list-item</w:t>
            </w:r>
          </w:p>
          <w:p w:rsidR="00721430" w:rsidRPr="006E6F18" w:rsidRDefault="00721430" w:rsidP="00721430">
            <w:pPr>
              <w:jc w:val="center"/>
              <w:rPr>
                <w:color w:val="FF0000"/>
                <w:sz w:val="16"/>
                <w:szCs w:val="18"/>
              </w:rPr>
            </w:pPr>
          </w:p>
        </w:tc>
        <w:tc>
          <w:tcPr>
            <w:tcW w:w="5237" w:type="dxa"/>
          </w:tcPr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item-icon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&gt;icon&lt;/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item-title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&gt;title&lt;/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html-footer-column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  <w:tc>
          <w:tcPr>
            <w:tcW w:w="5237" w:type="dxa"/>
          </w:tcPr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footer-column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h3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footer-heading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&gt;Products&lt;/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h3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ul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footer-links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href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#!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footer-link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&gt;Packages&lt;/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href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#!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footer-link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&gt;Packages&lt;/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href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#!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footer-link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&gt;Packages&lt;/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a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ul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390273">
            <w:pPr>
              <w:tabs>
                <w:tab w:val="center" w:pos="2510"/>
              </w:tabs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html-box-item</w:t>
            </w:r>
            <w:r w:rsidR="00390273"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ab/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  <w:tc>
          <w:tcPr>
            <w:tcW w:w="5237" w:type="dxa"/>
          </w:tcPr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item-image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img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alt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item-img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item-content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h3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item-title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&gt;Title&lt;/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h3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p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class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item-text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&gt;Text&lt;/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p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div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html-slick-css</w:t>
            </w:r>
          </w:p>
          <w:p w:rsidR="00721430" w:rsidRPr="006E6F18" w:rsidRDefault="00390273" w:rsidP="00390273">
            <w:pPr>
              <w:tabs>
                <w:tab w:val="left" w:pos="1356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link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rel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stylesheet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text/css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href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https://cdn.jsdelivr.net/npm/slick-carousel@1.8.1/slick/slick.css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lastRenderedPageBreak/>
              <w:t>        /&gt;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lastRenderedPageBreak/>
              <w:t>html-favicon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  <w:tc>
          <w:tcPr>
            <w:tcW w:w="5237" w:type="dxa"/>
          </w:tcPr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link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rel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icon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href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favicon.ico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image/x-icon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/&gt;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html-ionicons</w:t>
            </w:r>
          </w:p>
          <w:p w:rsidR="00721430" w:rsidRPr="006E6F18" w:rsidRDefault="00390273" w:rsidP="00390273">
            <w:pPr>
              <w:tabs>
                <w:tab w:val="left" w:pos="1579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module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https://unpkg.com/ionicons@5.5.2/dist/ionicons/ionicons.esm.js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nomodule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https://unpkg.com/ionicons@5.5.2/dist/ionicons/ionicons.js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html-slick-slider</w:t>
            </w:r>
          </w:p>
          <w:p w:rsidR="00721430" w:rsidRPr="006E6F18" w:rsidRDefault="00721430" w:rsidP="00390273">
            <w:pPr>
              <w:jc w:val="center"/>
              <w:rPr>
                <w:color w:val="FF0000"/>
                <w:sz w:val="16"/>
                <w:szCs w:val="18"/>
              </w:rPr>
            </w:pPr>
          </w:p>
        </w:tc>
        <w:tc>
          <w:tcPr>
            <w:tcW w:w="5237" w:type="dxa"/>
          </w:tcPr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text/javascript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https://code.jquery.com/jquery-1.11.0.min.js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&gt;&lt;/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text/javascript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https://code.jquery.com/jquery-migrate-1.2.1.min.js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&gt;&lt;/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type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text/javascript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           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src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https://cdn.jsdelivr.net/npm/slick-carousel@1.8.1/slick/slick.min.js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</w:p>
          <w:p w:rsidR="00390273" w:rsidRP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        &gt;&lt;/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script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  <w:tr w:rsidR="00721430" w:rsidRPr="006E6F18" w:rsidTr="00721430">
        <w:trPr>
          <w:trHeight w:val="764"/>
        </w:trPr>
        <w:tc>
          <w:tcPr>
            <w:tcW w:w="5237" w:type="dxa"/>
          </w:tcPr>
          <w:p w:rsidR="00721430" w:rsidRPr="006E6F18" w:rsidRDefault="00721430" w:rsidP="00721430">
            <w:pPr>
              <w:rPr>
                <w:rFonts w:ascii="Segoe UI" w:hAnsi="Segoe UI" w:cs="Segoe UI"/>
                <w:color w:val="FF0000"/>
                <w:sz w:val="16"/>
                <w:szCs w:val="18"/>
              </w:rPr>
            </w:pPr>
            <w:r w:rsidRPr="006E6F18">
              <w:rPr>
                <w:rStyle w:val="HTMLCode"/>
                <w:rFonts w:ascii="Consolas" w:eastAsiaTheme="minorHAnsi" w:hAnsi="Consolas"/>
                <w:color w:val="FF0000"/>
                <w:sz w:val="16"/>
                <w:szCs w:val="18"/>
              </w:rPr>
              <w:t>html-fontawesome</w:t>
            </w:r>
          </w:p>
          <w:p w:rsidR="00721430" w:rsidRPr="006E6F18" w:rsidRDefault="00390273" w:rsidP="00390273">
            <w:pPr>
              <w:tabs>
                <w:tab w:val="left" w:pos="1997"/>
              </w:tabs>
              <w:rPr>
                <w:color w:val="FF0000"/>
                <w:sz w:val="16"/>
                <w:szCs w:val="18"/>
              </w:rPr>
            </w:pPr>
            <w:r w:rsidRPr="006E6F18">
              <w:rPr>
                <w:color w:val="FF0000"/>
                <w:sz w:val="16"/>
                <w:szCs w:val="18"/>
              </w:rPr>
              <w:tab/>
            </w:r>
          </w:p>
        </w:tc>
        <w:tc>
          <w:tcPr>
            <w:tcW w:w="5237" w:type="dxa"/>
          </w:tcPr>
          <w:p w:rsidR="00390273" w:rsidRDefault="00390273" w:rsidP="00390273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</w:pP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>&lt;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link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rel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stylesheet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href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https://cdnjs.cloudflare.com/ajax/libs/font-awesome/4.7.0/css/font-awesome.min.css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integrity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sha512-SfTiTlX6kk+qitfevl/7LibUOeJWlt9rbyDn92a1DqWOw9vWG2MFoays0sgObmWazO5BQPiFucnnEAjpAB+/Sw==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crossorigin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anonymous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</w:t>
            </w:r>
            <w:r w:rsidRPr="00390273">
              <w:rPr>
                <w:rFonts w:ascii="Consolas" w:eastAsia="Times New Roman" w:hAnsi="Consolas" w:cs="Times New Roman"/>
                <w:i/>
                <w:iCs/>
                <w:color w:val="50FA7B"/>
                <w:sz w:val="18"/>
                <w:szCs w:val="21"/>
              </w:rPr>
              <w:t>referrerpolicy</w:t>
            </w:r>
            <w:r w:rsidRPr="00390273">
              <w:rPr>
                <w:rFonts w:ascii="Consolas" w:eastAsia="Times New Roman" w:hAnsi="Consolas" w:cs="Times New Roman"/>
                <w:color w:val="FF79C6"/>
                <w:sz w:val="18"/>
                <w:szCs w:val="21"/>
              </w:rPr>
              <w:t>=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1FA8C"/>
                <w:sz w:val="18"/>
                <w:szCs w:val="21"/>
              </w:rPr>
              <w:t>no-referrer</w:t>
            </w:r>
            <w:r w:rsidRPr="00390273">
              <w:rPr>
                <w:rFonts w:ascii="Consolas" w:eastAsia="Times New Roman" w:hAnsi="Consolas" w:cs="Times New Roman"/>
                <w:color w:val="E9F284"/>
                <w:sz w:val="18"/>
                <w:szCs w:val="21"/>
              </w:rPr>
              <w:t>"</w:t>
            </w:r>
            <w:r w:rsidRPr="00390273">
              <w:rPr>
                <w:rFonts w:ascii="Consolas" w:eastAsia="Times New Roman" w:hAnsi="Consolas" w:cs="Times New Roman"/>
                <w:color w:val="F8F8F2"/>
                <w:sz w:val="18"/>
                <w:szCs w:val="21"/>
              </w:rPr>
              <w:t xml:space="preserve"> /&gt;</w:t>
            </w:r>
          </w:p>
          <w:p w:rsidR="00721430" w:rsidRPr="006E6F18" w:rsidRDefault="00721430">
            <w:pPr>
              <w:rPr>
                <w:color w:val="000000" w:themeColor="text1"/>
                <w:sz w:val="16"/>
                <w:szCs w:val="18"/>
              </w:rPr>
            </w:pPr>
          </w:p>
        </w:tc>
      </w:tr>
    </w:tbl>
    <w:p w:rsidR="0037703C" w:rsidRDefault="0037703C">
      <w:pPr>
        <w:rPr>
          <w:color w:val="000000" w:themeColor="text1"/>
          <w:sz w:val="16"/>
          <w:szCs w:val="18"/>
        </w:rPr>
      </w:pPr>
    </w:p>
    <w:p w:rsidR="0037703C" w:rsidRDefault="0037703C">
      <w:pPr>
        <w:rPr>
          <w:color w:val="000000" w:themeColor="text1"/>
          <w:sz w:val="16"/>
          <w:szCs w:val="18"/>
        </w:rPr>
      </w:pPr>
    </w:p>
    <w:p w:rsidR="00077D47" w:rsidRDefault="00077D47">
      <w:pPr>
        <w:rPr>
          <w:color w:val="000000" w:themeColor="text1"/>
          <w:sz w:val="16"/>
          <w:szCs w:val="18"/>
        </w:rPr>
      </w:pPr>
      <w:r>
        <w:rPr>
          <w:color w:val="000000" w:themeColor="text1"/>
          <w:sz w:val="16"/>
          <w:szCs w:val="18"/>
        </w:rPr>
        <w:br w:type="page"/>
      </w:r>
    </w:p>
    <w:p w:rsidR="0037703C" w:rsidRDefault="00077D47" w:rsidP="0037703C">
      <w:pPr>
        <w:jc w:val="center"/>
        <w:rPr>
          <w:color w:val="FF0000"/>
          <w:sz w:val="44"/>
          <w:szCs w:val="44"/>
        </w:rPr>
      </w:pPr>
      <w:r w:rsidRPr="00077D47">
        <w:rPr>
          <w:color w:val="FF0000"/>
          <w:sz w:val="44"/>
          <w:szCs w:val="44"/>
        </w:rPr>
        <w:lastRenderedPageBreak/>
        <w:t>CSS</w:t>
      </w:r>
    </w:p>
    <w:tbl>
      <w:tblPr>
        <w:tblStyle w:val="TableGrid"/>
        <w:tblW w:w="10668" w:type="dxa"/>
        <w:tblLook w:val="04A0" w:firstRow="1" w:lastRow="0" w:firstColumn="1" w:lastColumn="0" w:noHBand="0" w:noVBand="1"/>
      </w:tblPr>
      <w:tblGrid>
        <w:gridCol w:w="2547"/>
        <w:gridCol w:w="8121"/>
      </w:tblGrid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h-screen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w-screen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min-h-screen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get-shadow1-&gt;5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33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center-block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center-inline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flex-center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flex-centerc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flex-image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flex-col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P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facenter</w:t>
            </w: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grid-center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abs-center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33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abs-centerx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abs-centery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abs-full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lastRenderedPageBreak/>
              <w:t>fixed-full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abs-top-left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abs-top-right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abs-bottom-left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abs-bottom-right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51"/>
        </w:trPr>
        <w:tc>
          <w:tcPr>
            <w:tcW w:w="2547" w:type="dxa"/>
          </w:tcPr>
          <w:p w:rsidR="00077D47" w:rsidRDefault="00077D47" w:rsidP="00077D47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abs-full-width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tabs>
                <w:tab w:val="right" w:pos="2331"/>
              </w:tabs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abs-full-height</w:t>
            </w:r>
            <w:r>
              <w:rPr>
                <w:rStyle w:val="HTMLCode"/>
                <w:rFonts w:ascii="Consolas" w:eastAsiaTheme="minorHAnsi" w:hAnsi="Consolas"/>
                <w:color w:val="F8F8F2"/>
              </w:rPr>
              <w:tab/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abs-dropdown</w:t>
            </w:r>
          </w:p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text-truncate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text-single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text-style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text-gradient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flex-layout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grid-layout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ohidden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xhidden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yhidden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xauto</w:t>
            </w:r>
          </w:p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6F0C04" w:rsidRDefault="006F0C04" w:rsidP="006F0C04">
            <w:pPr>
              <w:rPr>
                <w:rFonts w:ascii="Segoe UI" w:hAnsi="Segoe UI" w:cs="Segoe UI"/>
                <w:color w:val="F8F8F2"/>
                <w:sz w:val="20"/>
                <w:szCs w:val="20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</w:rPr>
              <w:t>yauto</w:t>
            </w:r>
          </w:p>
          <w:p w:rsidR="00077D47" w:rsidRDefault="00077D47" w:rsidP="006F0C04">
            <w:pPr>
              <w:ind w:firstLine="720"/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  <w:bookmarkStart w:id="0" w:name="_GoBack"/>
            <w:bookmarkEnd w:id="0"/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  <w:tr w:rsidR="00077D47" w:rsidTr="00077D47">
        <w:trPr>
          <w:trHeight w:val="542"/>
        </w:trPr>
        <w:tc>
          <w:tcPr>
            <w:tcW w:w="2547" w:type="dxa"/>
          </w:tcPr>
          <w:p w:rsidR="00077D47" w:rsidRDefault="00077D47" w:rsidP="00077D47">
            <w:pPr>
              <w:rPr>
                <w:rStyle w:val="HTMLCode"/>
                <w:rFonts w:ascii="Consolas" w:eastAsiaTheme="minorHAnsi" w:hAnsi="Consolas"/>
                <w:color w:val="F8F8F2"/>
              </w:rPr>
            </w:pPr>
          </w:p>
        </w:tc>
        <w:tc>
          <w:tcPr>
            <w:tcW w:w="8121" w:type="dxa"/>
          </w:tcPr>
          <w:p w:rsidR="00077D47" w:rsidRDefault="00077D47" w:rsidP="00077D47">
            <w:pPr>
              <w:rPr>
                <w:color w:val="FF0000"/>
                <w:sz w:val="44"/>
                <w:szCs w:val="44"/>
              </w:rPr>
            </w:pPr>
          </w:p>
        </w:tc>
      </w:tr>
    </w:tbl>
    <w:p w:rsidR="00077D47" w:rsidRPr="00077D47" w:rsidRDefault="00077D47" w:rsidP="00077D47">
      <w:pPr>
        <w:rPr>
          <w:color w:val="FF0000"/>
          <w:sz w:val="44"/>
          <w:szCs w:val="44"/>
        </w:rPr>
      </w:pPr>
    </w:p>
    <w:sectPr w:rsidR="00077D47" w:rsidRPr="0007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967" w:rsidRDefault="006C7967" w:rsidP="00721430">
      <w:pPr>
        <w:spacing w:after="0" w:line="240" w:lineRule="auto"/>
      </w:pPr>
      <w:r>
        <w:separator/>
      </w:r>
    </w:p>
  </w:endnote>
  <w:endnote w:type="continuationSeparator" w:id="0">
    <w:p w:rsidR="006C7967" w:rsidRDefault="006C7967" w:rsidP="0072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967" w:rsidRDefault="006C7967" w:rsidP="00721430">
      <w:pPr>
        <w:spacing w:after="0" w:line="240" w:lineRule="auto"/>
      </w:pPr>
      <w:r>
        <w:separator/>
      </w:r>
    </w:p>
  </w:footnote>
  <w:footnote w:type="continuationSeparator" w:id="0">
    <w:p w:rsidR="006C7967" w:rsidRDefault="006C7967" w:rsidP="00721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30"/>
    <w:rsid w:val="00077D47"/>
    <w:rsid w:val="001C4088"/>
    <w:rsid w:val="0037703C"/>
    <w:rsid w:val="00390273"/>
    <w:rsid w:val="004E1B0A"/>
    <w:rsid w:val="006C7967"/>
    <w:rsid w:val="006E6F18"/>
    <w:rsid w:val="006F0C04"/>
    <w:rsid w:val="00721430"/>
    <w:rsid w:val="008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D6D79B-605E-40AB-A42A-525A00A0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214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21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21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214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30"/>
  </w:style>
  <w:style w:type="paragraph" w:styleId="Footer">
    <w:name w:val="footer"/>
    <w:basedOn w:val="Normal"/>
    <w:link w:val="FooterChar"/>
    <w:uiPriority w:val="99"/>
    <w:unhideWhenUsed/>
    <w:rsid w:val="0072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2024-02-19T10:09:00Z</dcterms:created>
  <dcterms:modified xsi:type="dcterms:W3CDTF">2024-02-19T12:18:00Z</dcterms:modified>
</cp:coreProperties>
</file>