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8B06" w14:textId="0C534393" w:rsidR="006E6665" w:rsidRPr="008B1C64" w:rsidRDefault="008B1C64" w:rsidP="008B1C64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B1C64">
        <w:rPr>
          <w:rFonts w:ascii="Times New Roman" w:hAnsi="Times New Roman" w:cs="Times New Roman"/>
          <w:b/>
          <w:bCs/>
          <w:color w:val="EE0000"/>
          <w:sz w:val="40"/>
          <w:szCs w:val="40"/>
        </w:rPr>
        <w:t>HƯỚNG DẪN SỬ DỤNG ROBOT SCARA</w:t>
      </w:r>
    </w:p>
    <w:p w14:paraId="128D347A" w14:textId="74F34253" w:rsidR="00C64D1C" w:rsidRPr="00C64D1C" w:rsidRDefault="008B1C64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B1: Kiểm tra đảm bảo dây điện không bị lỏng</w:t>
      </w:r>
    </w:p>
    <w:p w14:paraId="3E904283" w14:textId="46E3A3C4" w:rsidR="00273CB4" w:rsidRDefault="008B1C64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B2: Nhấn set home để robot bắt đầu chạy</w:t>
      </w:r>
    </w:p>
    <w:p w14:paraId="1EE20A26" w14:textId="4E0F52D4" w:rsidR="00C64D1C" w:rsidRPr="00C64D1C" w:rsidRDefault="00C64D1C" w:rsidP="00C64D1C">
      <w:pPr>
        <w:spacing w:line="24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C64D1C">
        <w:rPr>
          <w:rFonts w:ascii="Times New Roman" w:hAnsi="Times New Roman" w:cs="Times New Roman"/>
          <w:color w:val="EE0000"/>
          <w:sz w:val="28"/>
          <w:szCs w:val="28"/>
        </w:rPr>
        <w:t>*Lưu ý: khi sethome nhớ xem kỹ tín hiệu của cảm biến trục tịnh tiến do dùng động c</w:t>
      </w:r>
      <w:r w:rsidRPr="00C64D1C">
        <w:rPr>
          <w:rFonts w:ascii="Times New Roman" w:hAnsi="Times New Roman" w:cs="Times New Roman"/>
          <w:color w:val="EE0000"/>
          <w:sz w:val="28"/>
          <w:szCs w:val="28"/>
        </w:rPr>
        <w:t xml:space="preserve">ơ DC có moment lớn nếu lỡ bị mất tín hiệu cảm biến có thể gây </w:t>
      </w:r>
      <w:r w:rsidR="008418F2">
        <w:rPr>
          <w:rFonts w:ascii="Times New Roman" w:hAnsi="Times New Roman" w:cs="Times New Roman"/>
          <w:color w:val="EE0000"/>
          <w:sz w:val="28"/>
          <w:szCs w:val="28"/>
        </w:rPr>
        <w:t>hư robot</w:t>
      </w:r>
    </w:p>
    <w:p w14:paraId="185592FF" w14:textId="669ADB7D" w:rsidR="00C64D1C" w:rsidRDefault="008418F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B3</w:t>
      </w:r>
      <w:r w:rsidRPr="008418F2">
        <w:rPr>
          <w:rFonts w:ascii="Times New Roman" w:hAnsi="Times New Roman" w:cs="Times New Roman"/>
          <w:color w:val="EE0000"/>
          <w:sz w:val="28"/>
          <w:szCs w:val="28"/>
        </w:rPr>
        <w:t xml:space="preserve">: Đặt cái bàn cờ lên 2 cái hộp đã </w:t>
      </w:r>
      <w:r>
        <w:rPr>
          <w:rFonts w:ascii="Times New Roman" w:hAnsi="Times New Roman" w:cs="Times New Roman"/>
          <w:sz w:val="28"/>
          <w:szCs w:val="28"/>
        </w:rPr>
        <w:t>có để tạo độ cao cho robot khi gắp do nếu không đặt thì độ cao quá thấp ngoài tầm xoay nên dễ bị gãy robot</w:t>
      </w:r>
    </w:p>
    <w:p w14:paraId="41908AD8" w14:textId="3DCDD85C" w:rsidR="00C64D1C" w:rsidRDefault="008418F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8F2">
        <w:rPr>
          <w:rFonts w:ascii="Times New Roman" w:hAnsi="Times New Roman" w:cs="Times New Roman"/>
          <w:color w:val="EE0000"/>
          <w:sz w:val="28"/>
          <w:szCs w:val="28"/>
        </w:rPr>
        <w:t xml:space="preserve">Chọn 2 điểm bất kỳ </w:t>
      </w:r>
      <w:r>
        <w:rPr>
          <w:rFonts w:ascii="Times New Roman" w:hAnsi="Times New Roman" w:cs="Times New Roman"/>
          <w:sz w:val="28"/>
          <w:szCs w:val="28"/>
        </w:rPr>
        <w:t>trên bàn cờ và cho robot xoay tới đó để xác định vị trí của bàn cờ thường là (X=210, Y=0, Z=10) vị trí ở giữ dưới đáy và (</w:t>
      </w:r>
      <w:r>
        <w:rPr>
          <w:rFonts w:ascii="Times New Roman" w:hAnsi="Times New Roman" w:cs="Times New Roman"/>
          <w:sz w:val="28"/>
          <w:szCs w:val="28"/>
        </w:rPr>
        <w:t>X=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10, Y=0, Z=10)</w:t>
      </w:r>
      <w:r>
        <w:rPr>
          <w:rFonts w:ascii="Times New Roman" w:hAnsi="Times New Roman" w:cs="Times New Roman"/>
          <w:sz w:val="28"/>
          <w:szCs w:val="28"/>
        </w:rPr>
        <w:t xml:space="preserve"> vị trí trung tâm để xác định vị trí bàn cờ.</w:t>
      </w:r>
    </w:p>
    <w:p w14:paraId="55EC8A44" w14:textId="5BF934FE" w:rsidR="00BE1F06" w:rsidRDefault="00FA2D5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A2D52">
        <w:rPr>
          <w:rFonts w:ascii="Times New Roman" w:hAnsi="Times New Roman" w:cs="Times New Roman"/>
          <w:color w:val="EE0000"/>
          <w:sz w:val="28"/>
          <w:szCs w:val="28"/>
        </w:rPr>
        <w:t>1 c</w:t>
      </w:r>
      <w:r w:rsidR="00BE1F06" w:rsidRPr="00FA2D52">
        <w:rPr>
          <w:rFonts w:ascii="Times New Roman" w:hAnsi="Times New Roman" w:cs="Times New Roman"/>
          <w:color w:val="EE0000"/>
          <w:sz w:val="28"/>
          <w:szCs w:val="28"/>
        </w:rPr>
        <w:t xml:space="preserve">hu trình gắp </w:t>
      </w:r>
      <w:r w:rsidR="00BE1F06">
        <w:rPr>
          <w:rFonts w:ascii="Times New Roman" w:hAnsi="Times New Roman" w:cs="Times New Roman"/>
          <w:sz w:val="28"/>
          <w:szCs w:val="28"/>
        </w:rPr>
        <w:t xml:space="preserve">của robot khi nhấn bất kỳ nút bao </w:t>
      </w:r>
      <w:r w:rsidR="00BE1F06" w:rsidRPr="00FA2D52">
        <w:rPr>
          <w:rFonts w:ascii="Times New Roman" w:hAnsi="Times New Roman" w:cs="Times New Roman"/>
          <w:color w:val="EE0000"/>
          <w:sz w:val="28"/>
          <w:szCs w:val="28"/>
        </w:rPr>
        <w:t>gồm 2 bước</w:t>
      </w:r>
      <w:r w:rsidRPr="00FA2D5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(bao gồm cả động học thuận, nghịch, gắp 5 điểm)</w:t>
      </w:r>
    </w:p>
    <w:p w14:paraId="722083F3" w14:textId="727D592F" w:rsidR="00BE1F06" w:rsidRDefault="00BE1F06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B1: Xoay tới vị trí được đặt trước và gắp</w:t>
      </w:r>
    </w:p>
    <w:p w14:paraId="4249684B" w14:textId="35F5BD0B" w:rsidR="00BE1F06" w:rsidRDefault="00BE1F06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B2: </w:t>
      </w:r>
      <w:r w:rsidR="00FA2D52">
        <w:rPr>
          <w:rFonts w:ascii="Times New Roman" w:hAnsi="Times New Roman" w:cs="Times New Roman"/>
          <w:sz w:val="28"/>
          <w:szCs w:val="28"/>
        </w:rPr>
        <w:t xml:space="preserve">Sau khi gắp xoay tới vị trí thả được đặt trong arduino và thả </w:t>
      </w:r>
    </w:p>
    <w:p w14:paraId="1A59E300" w14:textId="77777777" w:rsidR="00FA2D52" w:rsidRDefault="00FA2D52" w:rsidP="00FA2D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B4: Xem hình giao diện ở dưới và sử dụng.</w:t>
      </w:r>
    </w:p>
    <w:p w14:paraId="6A24A1A3" w14:textId="77777777" w:rsidR="00FA2D52" w:rsidRDefault="00FA2D5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800B6C" w14:textId="77777777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74B6C9" w14:textId="0B234AC3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FC8332" w14:textId="2AAD2EBF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6934CB" w14:textId="0CBAE270" w:rsidR="00C64D1C" w:rsidRDefault="008418F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747D4" wp14:editId="278C01C3">
                <wp:simplePos x="0" y="0"/>
                <wp:positionH relativeFrom="column">
                  <wp:posOffset>3623310</wp:posOffset>
                </wp:positionH>
                <wp:positionV relativeFrom="paragraph">
                  <wp:posOffset>11430</wp:posOffset>
                </wp:positionV>
                <wp:extent cx="784860" cy="2118360"/>
                <wp:effectExtent l="19050" t="0" r="34290" b="34290"/>
                <wp:wrapNone/>
                <wp:docPr id="1079859303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2118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730E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285.3pt;margin-top:.9pt;width:61.8pt;height:16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" adj="17599" fillcolor="#156082 [3204]" strokecolor="#030e13 [484]" strokeweight="1pt"/>
            </w:pict>
          </mc:Fallback>
        </mc:AlternateContent>
      </w:r>
    </w:p>
    <w:p w14:paraId="18489180" w14:textId="5CE5FB07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4DE8D8" w14:textId="535C0865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224643" w14:textId="77777777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237A3C" w14:textId="77777777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E33251" w14:textId="7131DC4E" w:rsidR="00C64D1C" w:rsidRDefault="00FA2D52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E0C94E" wp14:editId="3A4A0591">
                <wp:simplePos x="0" y="0"/>
                <wp:positionH relativeFrom="margin">
                  <wp:posOffset>-849630</wp:posOffset>
                </wp:positionH>
                <wp:positionV relativeFrom="paragraph">
                  <wp:posOffset>167640</wp:posOffset>
                </wp:positionV>
                <wp:extent cx="9845040" cy="6012180"/>
                <wp:effectExtent l="0" t="0" r="22860" b="26670"/>
                <wp:wrapNone/>
                <wp:docPr id="41786886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45040" cy="6012180"/>
                          <a:chOff x="0" y="0"/>
                          <a:chExt cx="9845040" cy="6012180"/>
                        </a:xfrm>
                      </wpg:grpSpPr>
                      <wpg:grpSp>
                        <wpg:cNvPr id="2063514976" name="Group 4"/>
                        <wpg:cNvGrpSpPr/>
                        <wpg:grpSpPr>
                          <a:xfrm>
                            <a:off x="0" y="0"/>
                            <a:ext cx="9845040" cy="6012180"/>
                            <a:chOff x="0" y="0"/>
                            <a:chExt cx="9692640" cy="5402580"/>
                          </a:xfrm>
                        </wpg:grpSpPr>
                        <pic:pic xmlns:pic="http://schemas.openxmlformats.org/drawingml/2006/picture">
                          <pic:nvPicPr>
                            <pic:cNvPr id="1769301151" name="Picture 1" descr="A screenshot of a computer screen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50620" y="1158240"/>
                              <a:ext cx="6812280" cy="3512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45466762" name="Oval 1"/>
                          <wps:cNvSpPr/>
                          <wps:spPr>
                            <a:xfrm>
                              <a:off x="3387090" y="1459230"/>
                              <a:ext cx="579120" cy="107442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903441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" y="434340"/>
                              <a:ext cx="3070860" cy="640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E71BD4" w14:textId="021D2129" w:rsidR="008B1C64" w:rsidRPr="008B1C64" w:rsidRDefault="008B1C64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8B1C64">
                                  <w:rPr>
                                    <w:sz w:val="18"/>
                                    <w:szCs w:val="18"/>
                                  </w:rPr>
                                  <w:t xml:space="preserve">Các ô nhập chạy động học thuận ô D1 là </w:t>
                                </w:r>
                                <w:r w:rsidRPr="008B1C64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khớp tịnh tiến đơn vị khi nhập là </w:t>
                                </w:r>
                                <w:r w:rsidRPr="008B1C6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cm</w:t>
                                </w:r>
                                <w:r w:rsidRPr="008B1C64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được tính là </w:t>
                                </w:r>
                                <w:r w:rsidRPr="008B1C6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khoảng cách từ </w:t>
                                </w:r>
                                <w:r w:rsidR="00273CB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mặt bàn</w:t>
                                </w:r>
                                <w:r w:rsidRPr="008B1C6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 đo lên.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Các ô còn lại là góc quay của 2 khớp còn lại</w:t>
                                </w:r>
                                <w:r w:rsidR="005A4F9B">
                                  <w:rPr>
                                    <w:sz w:val="18"/>
                                    <w:szCs w:val="18"/>
                                  </w:rPr>
                                  <w:t xml:space="preserve"> đơn vị </w:t>
                                </w:r>
                                <w:r w:rsidR="005A4F9B" w:rsidRPr="005A4F9B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độ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673775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8060" y="381000"/>
                              <a:ext cx="2964180" cy="640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1EDA64" w14:textId="1AFBCE7F" w:rsidR="005A4F9B" w:rsidRPr="00C64D1C" w:rsidRDefault="005A4F9B" w:rsidP="005A4F9B">
                                <w:pPr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Nhấn nút forwark robot chạy tới </w:t>
                                </w:r>
                                <w:r w:rsidRPr="00C64D1C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điểm gắp được đặt trong các ô sau đó sẽ hút và xoay tới điểm thả đã được đặt trước trong arduino và thả vật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46755162" name="Oval 1"/>
                          <wps:cNvSpPr/>
                          <wps:spPr>
                            <a:xfrm>
                              <a:off x="3851910" y="1451610"/>
                              <a:ext cx="1276350" cy="50673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15480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" y="4762500"/>
                              <a:ext cx="2964180" cy="640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441264" w14:textId="0F64897F" w:rsidR="005A4F9B" w:rsidRPr="008B1C64" w:rsidRDefault="005A4F9B" w:rsidP="005A4F9B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Nhấn invert tính toán các vị trí đã nhập vào các ô X, Y, Z suy ra các góc quay và thực hiện chu trình gắp thả như nút forwark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735279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444240"/>
                              <a:ext cx="1043940" cy="5638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D0D6B5" w14:textId="19645776" w:rsidR="005A4F9B" w:rsidRPr="005A4F9B" w:rsidRDefault="005A4F9B" w:rsidP="005A4F9B">
                                <w:pPr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</w:pPr>
                                <w:r w:rsidRPr="005A4F9B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X, Y đơn vị mm</w:t>
                                </w:r>
                              </w:p>
                              <w:p w14:paraId="64FDA747" w14:textId="68E0F286" w:rsidR="005A4F9B" w:rsidRPr="005A4F9B" w:rsidRDefault="005A4F9B" w:rsidP="005A4F9B">
                                <w:pPr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</w:pPr>
                                <w:r w:rsidRPr="005A4F9B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Z đơn vị 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19739390" name="Oval 1"/>
                          <wps:cNvSpPr/>
                          <wps:spPr>
                            <a:xfrm>
                              <a:off x="5093970" y="1230630"/>
                              <a:ext cx="3120390" cy="200787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6995377" name="Oval 1"/>
                          <wps:cNvSpPr/>
                          <wps:spPr>
                            <a:xfrm>
                              <a:off x="1108710" y="3059430"/>
                              <a:ext cx="1070610" cy="107442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3050290" name="Oval 1"/>
                          <wps:cNvSpPr/>
                          <wps:spPr>
                            <a:xfrm>
                              <a:off x="1230630" y="4118610"/>
                              <a:ext cx="1169670" cy="45339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04687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28460" y="0"/>
                              <a:ext cx="2964180" cy="1059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E420D" w14:textId="3D268343" w:rsidR="005A4F9B" w:rsidRPr="008B1C64" w:rsidRDefault="005A4F9B" w:rsidP="005A4F9B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C64D1C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Nhập đầy đủ tọa độ của 5 điểm </w:t>
                                </w:r>
                                <w:r w:rsidRPr="00C64D1C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cần</w:t>
                                </w:r>
                                <w:r w:rsidRPr="00C64D1C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gắp không được nhập thiếu điểm nào nếu nhập thiếu thì robot sẽ quay tới vị trí (0;0;0) </w:t>
                                </w:r>
                                <w:r w:rsidRPr="00C64D1C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có thể làm hư robot</w:t>
                                </w:r>
                                <w:r w:rsidR="00273CB4" w:rsidRPr="00C64D1C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73CB4">
                                  <w:rPr>
                                    <w:sz w:val="18"/>
                                    <w:szCs w:val="18"/>
                                  </w:rPr>
                                  <w:t xml:space="preserve">(có thể sửa code trong python để giới hạn lại). </w:t>
                                </w:r>
                                <w:r w:rsidR="00273CB4" w:rsidRPr="00273CB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 xml:space="preserve">Px, Py là các vị trí trên bàn cờ có đơn vị là mm </w:t>
                                </w:r>
                                <w:r w:rsidR="00273CB4">
                                  <w:rPr>
                                    <w:sz w:val="18"/>
                                    <w:szCs w:val="18"/>
                                  </w:rPr>
                                  <w:t xml:space="preserve">còn </w:t>
                                </w:r>
                                <w:r w:rsidR="00273CB4" w:rsidRPr="00273CB4">
                                  <w:rPr>
                                    <w:color w:val="EE0000"/>
                                    <w:sz w:val="18"/>
                                    <w:szCs w:val="18"/>
                                  </w:rPr>
                                  <w:t>Pz là độ cao cần gắp được đo từ mặt bàn lên vật gắp đơn vị là 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60435574" name="Oval 1"/>
                          <wps:cNvSpPr/>
                          <wps:spPr>
                            <a:xfrm>
                              <a:off x="6305550" y="3135630"/>
                              <a:ext cx="758190" cy="64770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4144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40040" y="3794760"/>
                              <a:ext cx="1524000" cy="10439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147ECB" w14:textId="416A50FD" w:rsidR="00273CB4" w:rsidRPr="00273CB4" w:rsidRDefault="00273CB4" w:rsidP="00273CB4">
                                <w:pP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273CB4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Nhấn setpoint để bắt đầu gắp theo vị trí 5 điểm đã đặt trước</w:t>
                                </w:r>
                                <w:r w:rsidR="00C64D1C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khi gắp từng điểm thì sẽ chạy tới điểm thả đã được đặt sẵn để thả vật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104557863" name="Straight Arrow Connector 2"/>
                          <wps:cNvCnPr/>
                          <wps:spPr>
                            <a:xfrm flipH="1" flipV="1">
                              <a:off x="3116580" y="1104900"/>
                              <a:ext cx="350520" cy="46482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4302336" name="Straight Arrow Connector 3"/>
                          <wps:cNvCnPr/>
                          <wps:spPr>
                            <a:xfrm flipV="1">
                              <a:off x="4987290" y="1043940"/>
                              <a:ext cx="198120" cy="4953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5509374" name="Straight Arrow Connector 3"/>
                          <wps:cNvCnPr/>
                          <wps:spPr>
                            <a:xfrm flipV="1">
                              <a:off x="7920990" y="1097280"/>
                              <a:ext cx="198120" cy="4953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846429" name="Straight Arrow Connector 3"/>
                          <wps:cNvCnPr/>
                          <wps:spPr>
                            <a:xfrm>
                              <a:off x="6968490" y="3676650"/>
                              <a:ext cx="944880" cy="25146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1066664" name="Straight Arrow Connector 3"/>
                          <wps:cNvCnPr/>
                          <wps:spPr>
                            <a:xfrm flipH="1">
                              <a:off x="784860" y="4499610"/>
                              <a:ext cx="708660" cy="24384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98159432" name="Straight Arrow Connector 3"/>
                        <wps:cNvCnPr/>
                        <wps:spPr>
                          <a:xfrm flipH="1">
                            <a:off x="594360" y="3558540"/>
                            <a:ext cx="719802" cy="271354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0C94E" id="Group 5" o:spid="_x0000_s1026" style="position:absolute;margin-left:-66.9pt;margin-top:13.2pt;width:775.2pt;height:473.4pt;z-index:251658240;mso-position-horizontal-relative:margin" coordsize="98450,60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">
                <v:group id="Group 4" o:spid="_x0000_s1027" style="position:absolute;width:98450;height:60121" coordsize="96926,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alt="A screenshot of a computer screen&#10;&#10;AI-generated content may be incorrect." style="position:absolute;left:11506;top:11582;width:68123;height:35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">
                    <v:imagedata r:id="rId6" o:title="A screenshot of a computer screen&#10;&#10;AI-generated content may be incorrect"/>
                  </v:shape>
                  <v:oval id="Oval 1" o:spid="_x0000_s1029" style="position:absolute;left:33870;top:14592;width:5792;height:10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" filled="f" strokecolor="#e00" strokeweight="3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2743;top:4343;width:30708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">
                    <v:textbox>
                      <w:txbxContent>
                        <w:p w14:paraId="30E71BD4" w14:textId="021D2129" w:rsidR="008B1C64" w:rsidRPr="008B1C64" w:rsidRDefault="008B1C64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8B1C64">
                            <w:rPr>
                              <w:sz w:val="18"/>
                              <w:szCs w:val="18"/>
                            </w:rPr>
                            <w:t xml:space="preserve">Các ô nhập chạy động học thuận ô D1 là </w:t>
                          </w:r>
                          <w:r w:rsidRPr="008B1C64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khớp tịnh tiến đơn vị khi nhập là </w:t>
                          </w:r>
                          <w:r w:rsidRPr="008B1C64">
                            <w:rPr>
                              <w:color w:val="EE0000"/>
                              <w:sz w:val="18"/>
                              <w:szCs w:val="18"/>
                            </w:rPr>
                            <w:t>cm</w:t>
                          </w:r>
                          <w:r w:rsidRPr="008B1C64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được tính là </w:t>
                          </w:r>
                          <w:r w:rsidRPr="008B1C64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khoảng cách từ </w:t>
                          </w:r>
                          <w:r w:rsidR="00273CB4">
                            <w:rPr>
                              <w:color w:val="EE0000"/>
                              <w:sz w:val="18"/>
                              <w:szCs w:val="18"/>
                            </w:rPr>
                            <w:t>mặt bàn</w:t>
                          </w:r>
                          <w:r w:rsidRPr="008B1C64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 đo lên. </w:t>
                          </w:r>
                          <w:r>
                            <w:rPr>
                              <w:sz w:val="18"/>
                              <w:szCs w:val="18"/>
                            </w:rPr>
                            <w:t>Các ô còn lại là góc quay của 2 khớp còn lại</w:t>
                          </w:r>
                          <w:r w:rsidR="005A4F9B">
                            <w:rPr>
                              <w:sz w:val="18"/>
                              <w:szCs w:val="18"/>
                            </w:rPr>
                            <w:t xml:space="preserve"> đơn vị </w:t>
                          </w:r>
                          <w:r w:rsidR="005A4F9B" w:rsidRPr="005A4F9B">
                            <w:rPr>
                              <w:color w:val="EE0000"/>
                              <w:sz w:val="18"/>
                              <w:szCs w:val="18"/>
                            </w:rPr>
                            <w:t>độ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35280;top:3810;width:29642;height:6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">
                    <v:textbox>
                      <w:txbxContent>
                        <w:p w14:paraId="0A1EDA64" w14:textId="1AFBCE7F" w:rsidR="005A4F9B" w:rsidRPr="00C64D1C" w:rsidRDefault="005A4F9B" w:rsidP="005A4F9B">
                          <w:pPr>
                            <w:rPr>
                              <w:color w:val="EE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Nhấn nút forwark robot chạy tới </w:t>
                          </w:r>
                          <w:r w:rsidRPr="00C64D1C">
                            <w:rPr>
                              <w:color w:val="EE0000"/>
                              <w:sz w:val="18"/>
                              <w:szCs w:val="18"/>
                            </w:rPr>
                            <w:t>điểm gắp được đặt trong các ô sau đó sẽ hút và xoay tới điểm thả đã được đặt trước trong arduino và thả vật</w:t>
                          </w:r>
                        </w:p>
                      </w:txbxContent>
                    </v:textbox>
                  </v:shape>
                  <v:oval id="Oval 1" o:spid="_x0000_s1032" style="position:absolute;left:38519;top:14516;width:12763;height:5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" filled="f" strokecolor="#e00" strokeweight="3pt">
                    <v:stroke joinstyle="miter"/>
                  </v:oval>
                  <v:shape id="Text Box 2" o:spid="_x0000_s1033" type="#_x0000_t202" style="position:absolute;left:1371;top:47625;width:29642;height:6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">
                    <v:textbox>
                      <w:txbxContent>
                        <w:p w14:paraId="29441264" w14:textId="0F64897F" w:rsidR="005A4F9B" w:rsidRPr="008B1C64" w:rsidRDefault="005A4F9B" w:rsidP="005A4F9B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Nhấn invert tính toán các vị trí đã nhập vào các ô X, Y, Z suy ra các góc quay và thực hiện chu trình gắp thả như nút forwark</w:t>
                          </w:r>
                        </w:p>
                      </w:txbxContent>
                    </v:textbox>
                  </v:shape>
                  <v:shape id="Text Box 2" o:spid="_x0000_s1034" type="#_x0000_t202" style="position:absolute;top:34442;width:10439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">
                    <v:textbox>
                      <w:txbxContent>
                        <w:p w14:paraId="6FD0D6B5" w14:textId="19645776" w:rsidR="005A4F9B" w:rsidRPr="005A4F9B" w:rsidRDefault="005A4F9B" w:rsidP="005A4F9B">
                          <w:pPr>
                            <w:rPr>
                              <w:color w:val="EE0000"/>
                              <w:sz w:val="18"/>
                              <w:szCs w:val="18"/>
                            </w:rPr>
                          </w:pPr>
                          <w:r w:rsidRPr="005A4F9B">
                            <w:rPr>
                              <w:color w:val="EE0000"/>
                              <w:sz w:val="18"/>
                              <w:szCs w:val="18"/>
                            </w:rPr>
                            <w:t>X, Y đơn vị mm</w:t>
                          </w:r>
                        </w:p>
                        <w:p w14:paraId="64FDA747" w14:textId="68E0F286" w:rsidR="005A4F9B" w:rsidRPr="005A4F9B" w:rsidRDefault="005A4F9B" w:rsidP="005A4F9B">
                          <w:pPr>
                            <w:rPr>
                              <w:color w:val="EE0000"/>
                              <w:sz w:val="18"/>
                              <w:szCs w:val="18"/>
                            </w:rPr>
                          </w:pPr>
                          <w:r w:rsidRPr="005A4F9B">
                            <w:rPr>
                              <w:color w:val="EE0000"/>
                              <w:sz w:val="18"/>
                              <w:szCs w:val="18"/>
                            </w:rPr>
                            <w:t>Z đơn vị cm</w:t>
                          </w:r>
                        </w:p>
                      </w:txbxContent>
                    </v:textbox>
                  </v:shape>
                  <v:oval id="Oval 1" o:spid="_x0000_s1035" style="position:absolute;left:50939;top:12306;width:31204;height:20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" filled="f" strokecolor="#e00" strokeweight="3pt">
                    <v:stroke joinstyle="miter"/>
                  </v:oval>
                  <v:oval id="Oval 1" o:spid="_x0000_s1036" style="position:absolute;left:11087;top:30594;width:10706;height:10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" filled="f" strokecolor="#e00" strokeweight="3pt">
                    <v:stroke joinstyle="miter"/>
                  </v:oval>
                  <v:oval id="Oval 1" o:spid="_x0000_s1037" style="position:absolute;left:12306;top:41186;width:11697;height:4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" filled="f" strokecolor="#e00" strokeweight="3pt">
                    <v:stroke joinstyle="miter"/>
                  </v:oval>
                  <v:shape id="Text Box 2" o:spid="_x0000_s1038" type="#_x0000_t202" style="position:absolute;left:67284;width:29642;height:10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">
                    <v:textbox>
                      <w:txbxContent>
                        <w:p w14:paraId="083E420D" w14:textId="3D268343" w:rsidR="005A4F9B" w:rsidRPr="008B1C64" w:rsidRDefault="005A4F9B" w:rsidP="005A4F9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C64D1C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Nhập đầy đủ tọa độ của 5 điểm </w:t>
                          </w:r>
                          <w:r w:rsidRPr="00C64D1C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cần</w:t>
                          </w:r>
                          <w:r w:rsidRPr="00C64D1C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gắp không được nhập thiếu điểm nào nếu nhập thiếu thì robot sẽ quay tới vị trí (0;0;0) </w:t>
                          </w:r>
                          <w:r w:rsidRPr="00C64D1C">
                            <w:rPr>
                              <w:color w:val="EE0000"/>
                              <w:sz w:val="18"/>
                              <w:szCs w:val="18"/>
                            </w:rPr>
                            <w:t>có thể làm hư robot</w:t>
                          </w:r>
                          <w:r w:rsidR="00273CB4" w:rsidRPr="00C64D1C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 </w:t>
                          </w:r>
                          <w:r w:rsidR="00273CB4">
                            <w:rPr>
                              <w:sz w:val="18"/>
                              <w:szCs w:val="18"/>
                            </w:rPr>
                            <w:t xml:space="preserve">(có thể sửa code trong python để giới hạn lại). </w:t>
                          </w:r>
                          <w:r w:rsidR="00273CB4" w:rsidRPr="00273CB4">
                            <w:rPr>
                              <w:color w:val="EE0000"/>
                              <w:sz w:val="18"/>
                              <w:szCs w:val="18"/>
                            </w:rPr>
                            <w:t xml:space="preserve">Px, Py là các vị trí trên bàn cờ có đơn vị là mm </w:t>
                          </w:r>
                          <w:r w:rsidR="00273CB4">
                            <w:rPr>
                              <w:sz w:val="18"/>
                              <w:szCs w:val="18"/>
                            </w:rPr>
                            <w:t xml:space="preserve">còn </w:t>
                          </w:r>
                          <w:r w:rsidR="00273CB4" w:rsidRPr="00273CB4">
                            <w:rPr>
                              <w:color w:val="EE0000"/>
                              <w:sz w:val="18"/>
                              <w:szCs w:val="18"/>
                            </w:rPr>
                            <w:t>Pz là độ cao cần gắp được đo từ mặt bàn lên vật gắp đơn vị là cm</w:t>
                          </w:r>
                        </w:p>
                      </w:txbxContent>
                    </v:textbox>
                  </v:shape>
                  <v:oval id="Oval 1" o:spid="_x0000_s1039" style="position:absolute;left:63055;top:31356;width:7582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" filled="f" strokecolor="#e00" strokeweight="3pt">
                    <v:stroke joinstyle="miter"/>
                  </v:oval>
                  <v:shape id="Text Box 2" o:spid="_x0000_s1040" type="#_x0000_t202" style="position:absolute;left:79400;top:37947;width:1524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">
                    <v:textbox>
                      <w:txbxContent>
                        <w:p w14:paraId="5F147ECB" w14:textId="416A50FD" w:rsidR="00273CB4" w:rsidRPr="00273CB4" w:rsidRDefault="00273CB4" w:rsidP="00273CB4">
                          <w:pPr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273CB4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Nhấn setpoint để bắt đầu gắp theo vị trí 5 điểm đã đặt trước</w:t>
                          </w:r>
                          <w:r w:rsidR="00C64D1C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khi gắp từng điểm thì sẽ chạy tới điểm thả đã được đặt sẵn để thả vật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41" type="#_x0000_t32" style="position:absolute;left:31165;top:11049;width:3506;height:46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" strokecolor="#e00" strokeweight="2.25pt">
                    <v:stroke endarrow="block" joinstyle="miter"/>
                  </v:shape>
                  <v:shape id="Straight Arrow Connector 3" o:spid="_x0000_s1042" type="#_x0000_t32" style="position:absolute;left:49872;top:10439;width:1982;height:4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" strokecolor="#e00" strokeweight="2.25pt">
                    <v:stroke endarrow="block" joinstyle="miter"/>
                  </v:shape>
                  <v:shape id="Straight Arrow Connector 3" o:spid="_x0000_s1043" type="#_x0000_t32" style="position:absolute;left:79209;top:10972;width:1982;height:4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" strokecolor="#e00" strokeweight="2.25pt">
                    <v:stroke endarrow="block" joinstyle="miter"/>
                  </v:shape>
                  <v:shape id="Straight Arrow Connector 3" o:spid="_x0000_s1044" type="#_x0000_t32" style="position:absolute;left:69684;top:36766;width:9449;height:25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" strokecolor="#e00" strokeweight="2.25pt">
                    <v:stroke endarrow="block" joinstyle="miter"/>
                  </v:shape>
                  <v:shape id="Straight Arrow Connector 3" o:spid="_x0000_s1045" type="#_x0000_t32" style="position:absolute;left:7848;top:44996;width:7087;height:24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" strokecolor="#e00" strokeweight="2.25pt">
                    <v:stroke endarrow="block" joinstyle="miter"/>
                  </v:shape>
                </v:group>
                <v:shape id="Straight Arrow Connector 3" o:spid="_x0000_s1046" type="#_x0000_t32" style="position:absolute;left:5943;top:35585;width:7198;height:27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" strokecolor="#e00" strokeweight="2.2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46E53548" w14:textId="2D1851FD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91569E" w14:textId="04C413A2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80B581" w14:textId="07505D1D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05B8F7" w14:textId="1B7E40FB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8C5FF2" w14:textId="708F04D3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56B21C" w14:textId="54B61A59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EAE32B" w14:textId="625DCEA2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FA3578" w14:textId="23BA8E23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CAB691" w14:textId="60736DF7" w:rsidR="00C64D1C" w:rsidRDefault="00C64D1C" w:rsidP="00C64D1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32AF52" w14:textId="702675A7" w:rsidR="00C64D1C" w:rsidRDefault="00C64D1C" w:rsidP="008B1C64">
      <w:pPr>
        <w:rPr>
          <w:rFonts w:ascii="Times New Roman" w:hAnsi="Times New Roman" w:cs="Times New Roman"/>
          <w:sz w:val="28"/>
          <w:szCs w:val="28"/>
        </w:rPr>
      </w:pPr>
    </w:p>
    <w:p w14:paraId="472A4D34" w14:textId="1D6E7EDF" w:rsidR="00C64D1C" w:rsidRDefault="00C64D1C" w:rsidP="008B1C64">
      <w:pPr>
        <w:rPr>
          <w:rFonts w:ascii="Times New Roman" w:hAnsi="Times New Roman" w:cs="Times New Roman"/>
          <w:sz w:val="28"/>
          <w:szCs w:val="28"/>
        </w:rPr>
      </w:pPr>
    </w:p>
    <w:p w14:paraId="0E4F74C9" w14:textId="7E01C626" w:rsidR="00C64D1C" w:rsidRDefault="00C64D1C" w:rsidP="008B1C64">
      <w:pPr>
        <w:rPr>
          <w:rFonts w:ascii="Times New Roman" w:hAnsi="Times New Roman" w:cs="Times New Roman"/>
          <w:sz w:val="28"/>
          <w:szCs w:val="28"/>
        </w:rPr>
      </w:pPr>
    </w:p>
    <w:p w14:paraId="6465A75F" w14:textId="3AAA4C2B" w:rsidR="00C64D1C" w:rsidRDefault="00C64D1C" w:rsidP="008B1C64">
      <w:pPr>
        <w:rPr>
          <w:rFonts w:ascii="Times New Roman" w:hAnsi="Times New Roman" w:cs="Times New Roman"/>
          <w:sz w:val="28"/>
          <w:szCs w:val="28"/>
        </w:rPr>
      </w:pPr>
    </w:p>
    <w:p w14:paraId="44A5E645" w14:textId="57C78A85" w:rsidR="00C64D1C" w:rsidRDefault="00C64D1C" w:rsidP="008B1C64">
      <w:pPr>
        <w:rPr>
          <w:rFonts w:ascii="Times New Roman" w:hAnsi="Times New Roman" w:cs="Times New Roman"/>
          <w:sz w:val="28"/>
          <w:szCs w:val="28"/>
        </w:rPr>
      </w:pPr>
    </w:p>
    <w:p w14:paraId="549C615B" w14:textId="5803AD60" w:rsidR="008B1C64" w:rsidRDefault="008B1C64" w:rsidP="008B1C64">
      <w:pPr>
        <w:rPr>
          <w:rFonts w:ascii="Times New Roman" w:hAnsi="Times New Roman" w:cs="Times New Roman"/>
          <w:sz w:val="28"/>
          <w:szCs w:val="28"/>
        </w:rPr>
      </w:pPr>
    </w:p>
    <w:p w14:paraId="248FD33C" w14:textId="64657F3E" w:rsidR="008B1C64" w:rsidRPr="008B1C64" w:rsidRDefault="008B1C64" w:rsidP="008B1C64">
      <w:pPr>
        <w:rPr>
          <w:rFonts w:ascii="Times New Roman" w:hAnsi="Times New Roman" w:cs="Times New Roman"/>
          <w:sz w:val="28"/>
          <w:szCs w:val="28"/>
        </w:rPr>
      </w:pPr>
    </w:p>
    <w:sectPr w:rsidR="008B1C64" w:rsidRPr="008B1C64" w:rsidSect="00C64D1C">
      <w:pgSz w:w="15840" w:h="12240" w:orient="landscape"/>
      <w:pgMar w:top="45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64"/>
    <w:rsid w:val="00014E71"/>
    <w:rsid w:val="00273CB4"/>
    <w:rsid w:val="005A4F9B"/>
    <w:rsid w:val="006E6665"/>
    <w:rsid w:val="007F2B6B"/>
    <w:rsid w:val="00827C5F"/>
    <w:rsid w:val="008418F2"/>
    <w:rsid w:val="008B1C64"/>
    <w:rsid w:val="008F71C9"/>
    <w:rsid w:val="00A84BE1"/>
    <w:rsid w:val="00B309D6"/>
    <w:rsid w:val="00BC437D"/>
    <w:rsid w:val="00BE1F06"/>
    <w:rsid w:val="00C47632"/>
    <w:rsid w:val="00C64D1C"/>
    <w:rsid w:val="00FA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BF78"/>
  <w15:chartTrackingRefBased/>
  <w15:docId w15:val="{81BCD0D0-2499-408E-BCA4-639E8775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05AB5-EB2B-4CB1-93FE-A84C46664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Tuan Vy</dc:creator>
  <cp:keywords/>
  <dc:description/>
  <cp:lastModifiedBy>Pham Tuan Vy</cp:lastModifiedBy>
  <cp:revision>2</cp:revision>
  <dcterms:created xsi:type="dcterms:W3CDTF">2025-06-24T15:43:00Z</dcterms:created>
  <dcterms:modified xsi:type="dcterms:W3CDTF">2025-06-24T16:35:00Z</dcterms:modified>
</cp:coreProperties>
</file>