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BB7B3" w14:textId="77777777" w:rsidR="00FC07E1" w:rsidRDefault="00FC07E1" w:rsidP="00993C93">
      <w:r>
        <w:t>Kelsey Nguyen</w:t>
      </w:r>
    </w:p>
    <w:p w14:paraId="4E23411E" w14:textId="77777777" w:rsidR="00FC07E1" w:rsidRDefault="00FC07E1" w:rsidP="00993C93">
      <w:proofErr w:type="spellStart"/>
      <w:r>
        <w:t>Matlab</w:t>
      </w:r>
      <w:proofErr w:type="spellEnd"/>
      <w:r>
        <w:t xml:space="preserve"> homework 1</w:t>
      </w:r>
    </w:p>
    <w:p w14:paraId="3985F5BD" w14:textId="489D845F" w:rsidR="00FC07E1" w:rsidRDefault="004A2FF7" w:rsidP="00993C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D40FB" wp14:editId="72BE8BC8">
                <wp:simplePos x="0" y="0"/>
                <wp:positionH relativeFrom="column">
                  <wp:posOffset>1871345</wp:posOffset>
                </wp:positionH>
                <wp:positionV relativeFrom="paragraph">
                  <wp:posOffset>186690</wp:posOffset>
                </wp:positionV>
                <wp:extent cx="3322955" cy="3660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955" cy="366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AB8A" w14:textId="77777777" w:rsidR="00FC07E1" w:rsidRDefault="00FC07E1" w:rsidP="00FC07E1">
                            <w:proofErr w:type="spellStart"/>
                            <w:r>
                              <w:t>numTrials</w:t>
                            </w:r>
                            <w:proofErr w:type="spellEnd"/>
                            <w:r>
                              <w:t>=100000;</w:t>
                            </w:r>
                          </w:p>
                          <w:p w14:paraId="0C7A9B96" w14:textId="77777777" w:rsidR="00FC07E1" w:rsidRDefault="00FC07E1" w:rsidP="00FC07E1">
                            <w:r>
                              <w:t>trials=</w:t>
                            </w:r>
                            <w:proofErr w:type="gramStart"/>
                            <w:r>
                              <w:t>1:numTrials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56AF83C9" w14:textId="77777777" w:rsidR="00FC07E1" w:rsidRDefault="00FC07E1" w:rsidP="00FC07E1">
                            <w:r>
                              <w:t>heads=0;</w:t>
                            </w:r>
                          </w:p>
                          <w:p w14:paraId="265F9C00" w14:textId="77777777" w:rsidR="00FC07E1" w:rsidRDefault="00FC07E1" w:rsidP="00FC07E1">
                            <w:r>
                              <w:t>t=rand(numTrials,1);</w:t>
                            </w:r>
                          </w:p>
                          <w:p w14:paraId="3CF067A5" w14:textId="77777777" w:rsidR="00FC07E1" w:rsidRDefault="00FC07E1" w:rsidP="00FC07E1"/>
                          <w:p w14:paraId="6DC4EEE5" w14:textId="77777777" w:rsidR="00FC07E1" w:rsidRDefault="00FC07E1" w:rsidP="00FC07E1">
                            <w:proofErr w:type="spellStart"/>
                            <w:r>
                              <w:t>percentOfH</w:t>
                            </w:r>
                            <w:proofErr w:type="spellEnd"/>
                            <w:r>
                              <w:t>=zeros(size(t));</w:t>
                            </w:r>
                          </w:p>
                          <w:p w14:paraId="370DABBF" w14:textId="77777777" w:rsidR="00FC07E1" w:rsidRDefault="00FC07E1" w:rsidP="00FC07E1"/>
                          <w:p w14:paraId="22828F3D" w14:textId="77777777" w:rsidR="00FC07E1" w:rsidRDefault="00FC07E1" w:rsidP="00FC07E1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 trials</w:t>
                            </w:r>
                          </w:p>
                          <w:p w14:paraId="05BDCA44" w14:textId="77777777" w:rsidR="00FC07E1" w:rsidRDefault="00FC07E1" w:rsidP="00FC07E1">
                            <w:r>
                              <w:t xml:space="preserve">    if (t(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)&lt; .05)</w:t>
                            </w:r>
                          </w:p>
                          <w:p w14:paraId="5D054188" w14:textId="77777777" w:rsidR="00FC07E1" w:rsidRDefault="00FC07E1" w:rsidP="00FC07E1">
                            <w:r>
                              <w:t xml:space="preserve">        heads=heads+1;</w:t>
                            </w:r>
                          </w:p>
                          <w:p w14:paraId="2DAFEC67" w14:textId="77777777" w:rsidR="00FC07E1" w:rsidRDefault="00FC07E1" w:rsidP="00FC07E1">
                            <w:r>
                              <w:t xml:space="preserve">    end</w:t>
                            </w:r>
                          </w:p>
                          <w:p w14:paraId="510CF7C5" w14:textId="77777777" w:rsidR="00FC07E1" w:rsidRDefault="00FC07E1" w:rsidP="00FC07E1">
                            <w:r>
                              <w:t xml:space="preserve">    </w:t>
                            </w:r>
                            <w:proofErr w:type="spellStart"/>
                            <w:r>
                              <w:t>percentOfH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)= heads/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98A1DED" w14:textId="77777777" w:rsidR="00FC07E1" w:rsidRDefault="00FC07E1" w:rsidP="00FC07E1">
                            <w:r>
                              <w:t>end</w:t>
                            </w:r>
                          </w:p>
                          <w:p w14:paraId="42AAF360" w14:textId="77777777" w:rsidR="00FC07E1" w:rsidRDefault="00FC07E1" w:rsidP="00FC07E1">
                            <w:proofErr w:type="gramStart"/>
                            <w:r>
                              <w:t>plot(</w:t>
                            </w:r>
                            <w:proofErr w:type="gramEnd"/>
                            <w:r>
                              <w:t xml:space="preserve">trials, </w:t>
                            </w:r>
                            <w:proofErr w:type="spellStart"/>
                            <w:r>
                              <w:t>percentOfH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3478178" w14:textId="77777777" w:rsidR="00FC07E1" w:rsidRDefault="00FC07E1" w:rsidP="00FC07E1">
                            <w:proofErr w:type="spellStart"/>
                            <w:proofErr w:type="gramStart"/>
                            <w:r>
                              <w:t>xlabel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 of Trials')</w:t>
                            </w:r>
                          </w:p>
                          <w:p w14:paraId="593E9908" w14:textId="77777777" w:rsidR="00FC07E1" w:rsidRDefault="00FC07E1" w:rsidP="00FC07E1">
                            <w:proofErr w:type="spellStart"/>
                            <w:proofErr w:type="gramStart"/>
                            <w:r>
                              <w:t>ylabel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 of Times Heads Was Tossed')</w:t>
                            </w:r>
                          </w:p>
                          <w:p w14:paraId="5181A9D6" w14:textId="77777777" w:rsidR="00FC07E1" w:rsidRDefault="00FC07E1" w:rsidP="00FC07E1">
                            <w:r>
                              <w:t>title ('Trial Number vs Tossed Heads')</w:t>
                            </w:r>
                          </w:p>
                          <w:p w14:paraId="765D6017" w14:textId="77777777" w:rsidR="00FC07E1" w:rsidRDefault="00FC0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D40FB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47.35pt;margin-top:14.7pt;width:261.65pt;height:2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" filled="f" stroked="f">
                <v:textbox>
                  <w:txbxContent>
                    <w:p w14:paraId="290DAB8A" w14:textId="77777777" w:rsidR="00FC07E1" w:rsidRDefault="00FC07E1" w:rsidP="00FC07E1">
                      <w:proofErr w:type="spellStart"/>
                      <w:r>
                        <w:t>numTrials</w:t>
                      </w:r>
                      <w:proofErr w:type="spellEnd"/>
                      <w:r>
                        <w:t>=100000;</w:t>
                      </w:r>
                    </w:p>
                    <w:p w14:paraId="0C7A9B96" w14:textId="77777777" w:rsidR="00FC07E1" w:rsidRDefault="00FC07E1" w:rsidP="00FC07E1">
                      <w:r>
                        <w:t>trials=</w:t>
                      </w:r>
                      <w:proofErr w:type="gramStart"/>
                      <w:r>
                        <w:t>1:numTrials</w:t>
                      </w:r>
                      <w:proofErr w:type="gramEnd"/>
                      <w:r>
                        <w:t>;</w:t>
                      </w:r>
                    </w:p>
                    <w:p w14:paraId="56AF83C9" w14:textId="77777777" w:rsidR="00FC07E1" w:rsidRDefault="00FC07E1" w:rsidP="00FC07E1">
                      <w:r>
                        <w:t>heads=0;</w:t>
                      </w:r>
                    </w:p>
                    <w:p w14:paraId="265F9C00" w14:textId="77777777" w:rsidR="00FC07E1" w:rsidRDefault="00FC07E1" w:rsidP="00FC07E1">
                      <w:r>
                        <w:t>t=rand(numTrials,1);</w:t>
                      </w:r>
                    </w:p>
                    <w:p w14:paraId="3CF067A5" w14:textId="77777777" w:rsidR="00FC07E1" w:rsidRDefault="00FC07E1" w:rsidP="00FC07E1"/>
                    <w:p w14:paraId="6DC4EEE5" w14:textId="77777777" w:rsidR="00FC07E1" w:rsidRDefault="00FC07E1" w:rsidP="00FC07E1">
                      <w:proofErr w:type="spellStart"/>
                      <w:r>
                        <w:t>percentOfH</w:t>
                      </w:r>
                      <w:proofErr w:type="spellEnd"/>
                      <w:r>
                        <w:t>=zeros(size(t));</w:t>
                      </w:r>
                    </w:p>
                    <w:p w14:paraId="370DABBF" w14:textId="77777777" w:rsidR="00FC07E1" w:rsidRDefault="00FC07E1" w:rsidP="00FC07E1"/>
                    <w:p w14:paraId="22828F3D" w14:textId="77777777" w:rsidR="00FC07E1" w:rsidRDefault="00FC07E1" w:rsidP="00FC07E1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 trials</w:t>
                      </w:r>
                    </w:p>
                    <w:p w14:paraId="05BDCA44" w14:textId="77777777" w:rsidR="00FC07E1" w:rsidRDefault="00FC07E1" w:rsidP="00FC07E1">
                      <w:r>
                        <w:t xml:space="preserve">    if (t(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)&lt; .05)</w:t>
                      </w:r>
                    </w:p>
                    <w:p w14:paraId="5D054188" w14:textId="77777777" w:rsidR="00FC07E1" w:rsidRDefault="00FC07E1" w:rsidP="00FC07E1">
                      <w:r>
                        <w:t xml:space="preserve">        heads=heads+1;</w:t>
                      </w:r>
                    </w:p>
                    <w:p w14:paraId="2DAFEC67" w14:textId="77777777" w:rsidR="00FC07E1" w:rsidRDefault="00FC07E1" w:rsidP="00FC07E1">
                      <w:r>
                        <w:t xml:space="preserve">    end</w:t>
                      </w:r>
                    </w:p>
                    <w:p w14:paraId="510CF7C5" w14:textId="77777777" w:rsidR="00FC07E1" w:rsidRDefault="00FC07E1" w:rsidP="00FC07E1">
                      <w:r>
                        <w:t xml:space="preserve">    </w:t>
                      </w:r>
                      <w:proofErr w:type="spellStart"/>
                      <w:r>
                        <w:t>percentOfH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)= heads/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798A1DED" w14:textId="77777777" w:rsidR="00FC07E1" w:rsidRDefault="00FC07E1" w:rsidP="00FC07E1">
                      <w:r>
                        <w:t>end</w:t>
                      </w:r>
                    </w:p>
                    <w:p w14:paraId="42AAF360" w14:textId="77777777" w:rsidR="00FC07E1" w:rsidRDefault="00FC07E1" w:rsidP="00FC07E1">
                      <w:proofErr w:type="gramStart"/>
                      <w:r>
                        <w:t>plot(</w:t>
                      </w:r>
                      <w:proofErr w:type="gramEnd"/>
                      <w:r>
                        <w:t xml:space="preserve">trials, </w:t>
                      </w:r>
                      <w:proofErr w:type="spellStart"/>
                      <w:r>
                        <w:t>percentOfH</w:t>
                      </w:r>
                      <w:proofErr w:type="spellEnd"/>
                      <w:r>
                        <w:t>)</w:t>
                      </w:r>
                    </w:p>
                    <w:p w14:paraId="33478178" w14:textId="77777777" w:rsidR="00FC07E1" w:rsidRDefault="00FC07E1" w:rsidP="00FC07E1">
                      <w:proofErr w:type="spellStart"/>
                      <w:proofErr w:type="gramStart"/>
                      <w:r>
                        <w:t>xlabel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 of Trials')</w:t>
                      </w:r>
                    </w:p>
                    <w:p w14:paraId="593E9908" w14:textId="77777777" w:rsidR="00FC07E1" w:rsidRDefault="00FC07E1" w:rsidP="00FC07E1">
                      <w:proofErr w:type="spellStart"/>
                      <w:proofErr w:type="gramStart"/>
                      <w:r>
                        <w:t>ylabel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 of Times Heads Was Tossed')</w:t>
                      </w:r>
                    </w:p>
                    <w:p w14:paraId="5181A9D6" w14:textId="77777777" w:rsidR="00FC07E1" w:rsidRDefault="00FC07E1" w:rsidP="00FC07E1">
                      <w:r>
                        <w:t>title ('Trial Number vs Tossed Heads')</w:t>
                      </w:r>
                    </w:p>
                    <w:p w14:paraId="765D6017" w14:textId="77777777" w:rsidR="00FC07E1" w:rsidRDefault="00FC07E1"/>
                  </w:txbxContent>
                </v:textbox>
                <w10:wrap type="square"/>
              </v:shape>
            </w:pict>
          </mc:Fallback>
        </mc:AlternateContent>
      </w:r>
    </w:p>
    <w:p w14:paraId="63312555" w14:textId="3CCE1236" w:rsidR="007D1F80" w:rsidRDefault="007D1F80" w:rsidP="00993C93"/>
    <w:p w14:paraId="6F720744" w14:textId="77777777" w:rsidR="007D1F80" w:rsidRDefault="007D1F80" w:rsidP="00993C93"/>
    <w:p w14:paraId="048DB04C" w14:textId="77777777" w:rsidR="007D1F80" w:rsidRDefault="007D1F80" w:rsidP="00993C93">
      <w:bookmarkStart w:id="0" w:name="_GoBack"/>
      <w:bookmarkEnd w:id="0"/>
    </w:p>
    <w:p w14:paraId="4AB0F900" w14:textId="77777777" w:rsidR="000958DB" w:rsidRPr="00B74422" w:rsidRDefault="00FC07E1" w:rsidP="007D1F80">
      <w:pPr>
        <w:jc w:val="center"/>
      </w:pPr>
      <w:r>
        <w:rPr>
          <w:noProof/>
        </w:rPr>
        <w:drawing>
          <wp:inline distT="0" distB="0" distL="0" distR="0" wp14:anchorId="0C42A8EA" wp14:editId="7456DF4A">
            <wp:extent cx="4051935" cy="3024220"/>
            <wp:effectExtent l="0" t="0" r="12065" b="0"/>
            <wp:docPr id="2" name="Picture 2" descr="/Users/tnguyen/Desktop/Screen Shot 2017-09-24 at 8.11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nguyen/Desktop/Screen Shot 2017-09-24 at 8.11.1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16" cy="302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8DB" w:rsidRPr="00B74422" w:rsidSect="00AD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22"/>
    <w:rsid w:val="000958DB"/>
    <w:rsid w:val="004A2FF7"/>
    <w:rsid w:val="007227F8"/>
    <w:rsid w:val="007D1F80"/>
    <w:rsid w:val="00912EFD"/>
    <w:rsid w:val="00993C93"/>
    <w:rsid w:val="00AD0485"/>
    <w:rsid w:val="00B74422"/>
    <w:rsid w:val="00F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9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Kelsey</dc:creator>
  <cp:keywords/>
  <dc:description/>
  <cp:lastModifiedBy>Nguyen, Kelsey</cp:lastModifiedBy>
  <cp:revision>3</cp:revision>
  <dcterms:created xsi:type="dcterms:W3CDTF">2017-09-25T01:01:00Z</dcterms:created>
  <dcterms:modified xsi:type="dcterms:W3CDTF">2017-09-25T01:16:00Z</dcterms:modified>
</cp:coreProperties>
</file>