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68CB0" w14:textId="77777777" w:rsidR="00C43A3F" w:rsidRDefault="00C43A3F" w:rsidP="00C43A3F">
      <w:r w:rsidRPr="008A4885">
        <w:t xml:space="preserve">Kelsey </w:t>
      </w:r>
      <w:r>
        <w:t>Nguyen</w:t>
      </w:r>
    </w:p>
    <w:p w14:paraId="4DC01DB8" w14:textId="77777777" w:rsidR="00C43A3F" w:rsidRDefault="00C43A3F" w:rsidP="00C43A3F">
      <w:r>
        <w:t>Matlab 3</w:t>
      </w:r>
    </w:p>
    <w:p w14:paraId="5E40F741" w14:textId="77777777" w:rsidR="00C43A3F" w:rsidRDefault="00C43A3F" w:rsidP="00C43A3F">
      <w:r>
        <w:t>November 7, 2017</w:t>
      </w:r>
    </w:p>
    <w:p w14:paraId="7D5A6987" w14:textId="77777777" w:rsidR="00C43A3F" w:rsidRPr="002368EC" w:rsidRDefault="00C43A3F" w:rsidP="00C43A3F">
      <w:pPr>
        <w:jc w:val="center"/>
        <w:rPr>
          <w:b/>
        </w:rPr>
      </w:pPr>
      <w:r w:rsidRPr="002368EC">
        <w:rPr>
          <w:b/>
        </w:rPr>
        <w:t>ECE 352: Gaussian Variable</w:t>
      </w:r>
    </w:p>
    <w:p w14:paraId="108F55FC" w14:textId="77777777" w:rsidR="00C43A3F" w:rsidRDefault="00C43A3F" w:rsidP="00C43A3F"/>
    <w:p w14:paraId="65E2546D" w14:textId="773298F0" w:rsidR="00C43A3F" w:rsidRDefault="00C43A3F" w:rsidP="00A651EB">
      <w:pPr>
        <w:ind w:firstLine="720"/>
        <w:rPr>
          <w:rFonts w:ascii="Times New Roman" w:eastAsiaTheme="minorEastAsia" w:hAnsi="Times New Roman" w:cs="Times New Roman"/>
        </w:rPr>
      </w:pPr>
      <w:r w:rsidRPr="00A60B87">
        <w:rPr>
          <w:rFonts w:ascii="Times New Roman" w:hAnsi="Times New Roman" w:cs="Times New Roman"/>
        </w:rPr>
        <w:t xml:space="preserve">Gaussian function is the probability density function of the normal distribution follows by the formula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x-μ</m:t>
                </m:r>
              </m:num>
              <m:den>
                <m:r>
                  <w:rPr>
                    <w:rFonts w:ascii="Cambria Math" w:hAnsi="Cambria Math" w:cs="Times New Roman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Pr="00A60B87">
        <w:rPr>
          <w:rFonts w:ascii="Times New Roman" w:eastAsiaTheme="minorEastAsia" w:hAnsi="Times New Roman" w:cs="Times New Roman"/>
        </w:rPr>
        <w:t xml:space="preserve">. The purpose of this matlab </w:t>
      </w:r>
      <w:r w:rsidR="001B1B9E">
        <w:rPr>
          <w:rFonts w:ascii="Times New Roman" w:eastAsiaTheme="minorEastAsia" w:hAnsi="Times New Roman" w:cs="Times New Roman"/>
        </w:rPr>
        <w:t xml:space="preserve">is to </w:t>
      </w:r>
      <w:r w:rsidR="004E24DA">
        <w:rPr>
          <w:rFonts w:ascii="Times New Roman" w:eastAsiaTheme="minorEastAsia" w:hAnsi="Times New Roman" w:cs="Times New Roman"/>
        </w:rPr>
        <w:t>compare prototype production lines and cur</w:t>
      </w:r>
      <w:r w:rsidR="00783322">
        <w:rPr>
          <w:rFonts w:ascii="Times New Roman" w:eastAsiaTheme="minorEastAsia" w:hAnsi="Times New Roman" w:cs="Times New Roman"/>
        </w:rPr>
        <w:t>rent type production lines using Gaussian function.</w:t>
      </w:r>
    </w:p>
    <w:p w14:paraId="2C14050F" w14:textId="77777777" w:rsidR="00A651EB" w:rsidRPr="00A60B87" w:rsidRDefault="00A651EB" w:rsidP="00A651EB">
      <w:pPr>
        <w:ind w:firstLine="720"/>
        <w:rPr>
          <w:rFonts w:ascii="Times New Roman" w:eastAsiaTheme="minorEastAsia" w:hAnsi="Times New Roman" w:cs="Times New Roman"/>
        </w:rPr>
      </w:pPr>
    </w:p>
    <w:p w14:paraId="27F56ACB" w14:textId="25326632" w:rsidR="00783322" w:rsidRDefault="00783322" w:rsidP="00A651EB">
      <w:pPr>
        <w:ind w:firstLine="72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 provided tensile test data was imported as a variable. The command mean() and std() calculated the mean and standard deviation for the files. The two for loops keep track of the ones that is below 8N.</w:t>
      </w:r>
      <w:r w:rsidR="00077C85">
        <w:rPr>
          <w:rFonts w:ascii="Times New Roman" w:eastAsiaTheme="minorEastAsia" w:hAnsi="Times New Roman" w:cs="Times New Roman"/>
        </w:rPr>
        <w:t xml:space="preserve"> Only 7 can withstand force in current production lines while prototype production lines </w:t>
      </w:r>
      <w:r w:rsidR="009524C1">
        <w:rPr>
          <w:rFonts w:ascii="Times New Roman" w:eastAsiaTheme="minorEastAsia" w:hAnsi="Times New Roman" w:cs="Times New Roman"/>
        </w:rPr>
        <w:t>have</w:t>
      </w:r>
      <w:r w:rsidR="00077C85">
        <w:rPr>
          <w:rFonts w:ascii="Times New Roman" w:eastAsiaTheme="minorEastAsia" w:hAnsi="Times New Roman" w:cs="Times New Roman"/>
        </w:rPr>
        <w:t xml:space="preserve"> 280 can withstand force.</w:t>
      </w:r>
      <w:r>
        <w:rPr>
          <w:rFonts w:ascii="Times New Roman" w:eastAsiaTheme="minorEastAsia" w:hAnsi="Times New Roman" w:cs="Times New Roman"/>
        </w:rPr>
        <w:t xml:space="preserve"> </w:t>
      </w:r>
      <w:r w:rsidR="0074678E">
        <w:rPr>
          <w:rFonts w:ascii="Times New Roman" w:eastAsiaTheme="minorEastAsia" w:hAnsi="Times New Roman" w:cs="Times New Roman"/>
        </w:rPr>
        <w:t xml:space="preserve">Those values can be used to calculate which ones would be better to launch. </w:t>
      </w:r>
      <w:r w:rsidR="002F18AA">
        <w:rPr>
          <w:rFonts w:ascii="Times New Roman" w:eastAsiaTheme="minorEastAsia" w:hAnsi="Times New Roman" w:cs="Times New Roman"/>
        </w:rPr>
        <w:t xml:space="preserve">Using that number divided by 1000 and multiply by a hundred. </w:t>
      </w:r>
      <w:r>
        <w:rPr>
          <w:rFonts w:ascii="Times New Roman" w:eastAsiaTheme="minorEastAsia" w:hAnsi="Times New Roman" w:cs="Times New Roman"/>
        </w:rPr>
        <w:t xml:space="preserve">The probability estimate was calculated using the data in matlab followed by </w:t>
      </w:r>
      <m:oMath>
        <m:r>
          <w:rPr>
            <w:rFonts w:ascii="Cambria Math" w:eastAsiaTheme="minorEastAsia" w:hAnsi="Cambria Math" w:cs="Times New Roman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(8-Mean)</m:t>
            </m:r>
          </m:num>
          <m:den>
            <m:r>
              <w:rPr>
                <w:rFonts w:ascii="Cambria Math" w:eastAsiaTheme="minorEastAsia" w:hAnsi="Cambria Math" w:cs="Times New Roman"/>
              </w:rPr>
              <m:t>Standard Deviation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 formula. Figure 2</w:t>
      </w:r>
      <w:r w:rsidR="00EB3C2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shows that ZCurrent is -2.4</w:t>
      </w:r>
      <w:r w:rsidR="00EB3C23">
        <w:rPr>
          <w:rFonts w:ascii="Times New Roman" w:eastAsiaTheme="minorEastAsia" w:hAnsi="Times New Roman" w:cs="Times New Roman"/>
        </w:rPr>
        <w:t xml:space="preserve">6 </w:t>
      </w:r>
      <w:r>
        <w:rPr>
          <w:rFonts w:ascii="Times New Roman" w:eastAsiaTheme="minorEastAsia" w:hAnsi="Times New Roman" w:cs="Times New Roman"/>
        </w:rPr>
        <w:t xml:space="preserve">which is </w:t>
      </w:r>
      <w:r w:rsidR="00EB3C23">
        <w:rPr>
          <w:rFonts w:ascii="Times New Roman" w:eastAsiaTheme="minorEastAsia" w:hAnsi="Times New Roman" w:cs="Times New Roman"/>
        </w:rPr>
        <w:t xml:space="preserve">.0069 </w:t>
      </w:r>
      <w:r>
        <w:rPr>
          <w:rFonts w:ascii="Times New Roman" w:eastAsiaTheme="minorEastAsia" w:hAnsi="Times New Roman" w:cs="Times New Roman"/>
        </w:rPr>
        <w:t xml:space="preserve">and ZProto </w:t>
      </w:r>
      <w:r w:rsidR="00802A97">
        <w:rPr>
          <w:rFonts w:ascii="Times New Roman" w:eastAsiaTheme="minorEastAsia" w:hAnsi="Times New Roman" w:cs="Times New Roman"/>
        </w:rPr>
        <w:t>is -.5526</w:t>
      </w:r>
      <w:r w:rsidR="00816F9D">
        <w:rPr>
          <w:rFonts w:ascii="Times New Roman" w:eastAsiaTheme="minorEastAsia" w:hAnsi="Times New Roman" w:cs="Times New Roman"/>
        </w:rPr>
        <w:t xml:space="preserve"> which is .</w:t>
      </w:r>
      <w:r w:rsidR="00EB3C23">
        <w:rPr>
          <w:rFonts w:ascii="Times New Roman" w:eastAsiaTheme="minorEastAsia" w:hAnsi="Times New Roman" w:cs="Times New Roman"/>
        </w:rPr>
        <w:t>2912 using the standard normal table. The cdfC and cdfP values are calculated using matlab</w:t>
      </w:r>
      <w:r w:rsidR="00182060">
        <w:rPr>
          <w:rFonts w:ascii="Times New Roman" w:eastAsiaTheme="minorEastAsia" w:hAnsi="Times New Roman" w:cs="Times New Roman"/>
        </w:rPr>
        <w:t xml:space="preserve"> which</w:t>
      </w:r>
      <w:r w:rsidR="00EB3C23">
        <w:rPr>
          <w:rFonts w:ascii="Times New Roman" w:eastAsiaTheme="minorEastAsia" w:hAnsi="Times New Roman" w:cs="Times New Roman"/>
        </w:rPr>
        <w:t xml:space="preserve"> is very close</w:t>
      </w:r>
      <w:r w:rsidR="00182060">
        <w:rPr>
          <w:rFonts w:ascii="Times New Roman" w:eastAsiaTheme="minorEastAsia" w:hAnsi="Times New Roman" w:cs="Times New Roman"/>
        </w:rPr>
        <w:t>d</w:t>
      </w:r>
      <w:r w:rsidR="00EB3C23">
        <w:rPr>
          <w:rFonts w:ascii="Times New Roman" w:eastAsiaTheme="minorEastAsia" w:hAnsi="Times New Roman" w:cs="Times New Roman"/>
        </w:rPr>
        <w:t xml:space="preserve"> to the values calculated using the standard normal table. The percentage for prototype production lines</w:t>
      </w:r>
      <w:r w:rsidR="00A651EB">
        <w:rPr>
          <w:rFonts w:ascii="Times New Roman" w:eastAsiaTheme="minorEastAsia" w:hAnsi="Times New Roman" w:cs="Times New Roman"/>
        </w:rPr>
        <w:t>, PercentP,</w:t>
      </w:r>
      <w:r w:rsidR="00EB3C23">
        <w:rPr>
          <w:rFonts w:ascii="Times New Roman" w:eastAsiaTheme="minorEastAsia" w:hAnsi="Times New Roman" w:cs="Times New Roman"/>
        </w:rPr>
        <w:t xml:space="preserve"> is higher than current production lines</w:t>
      </w:r>
      <w:r w:rsidR="00A651EB">
        <w:rPr>
          <w:rFonts w:ascii="Times New Roman" w:eastAsiaTheme="minorEastAsia" w:hAnsi="Times New Roman" w:cs="Times New Roman"/>
        </w:rPr>
        <w:t>, percentC</w:t>
      </w:r>
      <w:r w:rsidR="00EB3C23">
        <w:rPr>
          <w:rFonts w:ascii="Times New Roman" w:eastAsiaTheme="minorEastAsia" w:hAnsi="Times New Roman" w:cs="Times New Roman"/>
        </w:rPr>
        <w:t>.</w:t>
      </w:r>
      <w:r w:rsidR="00A651EB">
        <w:rPr>
          <w:rFonts w:ascii="Times New Roman" w:eastAsiaTheme="minorEastAsia" w:hAnsi="Times New Roman" w:cs="Times New Roman"/>
        </w:rPr>
        <w:t xml:space="preserve"> All of the values can be found in Figure 2. T</w:t>
      </w:r>
      <w:r>
        <w:rPr>
          <w:rFonts w:ascii="Times New Roman" w:eastAsiaTheme="minorEastAsia" w:hAnsi="Times New Roman" w:cs="Times New Roman"/>
        </w:rPr>
        <w:t xml:space="preserve">he </w:t>
      </w:r>
      <w:r w:rsidR="00077C85">
        <w:rPr>
          <w:rFonts w:ascii="Times New Roman" w:eastAsiaTheme="minorEastAsia" w:hAnsi="Times New Roman" w:cs="Times New Roman"/>
        </w:rPr>
        <w:t xml:space="preserve">two </w:t>
      </w:r>
      <w:r w:rsidRPr="00A60B87">
        <w:rPr>
          <w:rFonts w:ascii="Times New Roman" w:eastAsiaTheme="minorEastAsia" w:hAnsi="Times New Roman" w:cs="Times New Roman"/>
        </w:rPr>
        <w:t>plot</w:t>
      </w:r>
      <w:r w:rsidR="00077C85">
        <w:rPr>
          <w:rFonts w:ascii="Times New Roman" w:eastAsiaTheme="minorEastAsia" w:hAnsi="Times New Roman" w:cs="Times New Roman"/>
        </w:rPr>
        <w:t>s were</w:t>
      </w:r>
      <w:r w:rsidRPr="00A60B87">
        <w:rPr>
          <w:rFonts w:ascii="Times New Roman" w:eastAsiaTheme="minorEastAsia" w:hAnsi="Times New Roman" w:cs="Times New Roman"/>
        </w:rPr>
        <w:t xml:space="preserve"> plotted in the same figure. This can be performed by using the subplot () command.</w:t>
      </w:r>
      <w:r w:rsidR="00951414">
        <w:rPr>
          <w:rFonts w:ascii="Times New Roman" w:eastAsiaTheme="minorEastAsia" w:hAnsi="Times New Roman" w:cs="Times New Roman"/>
        </w:rPr>
        <w:t xml:space="preserve"> </w:t>
      </w:r>
      <w:r w:rsidR="00951414" w:rsidRPr="00A60B87">
        <w:rPr>
          <w:rFonts w:ascii="Times New Roman" w:eastAsiaTheme="minorEastAsia" w:hAnsi="Times New Roman" w:cs="Times New Roman"/>
        </w:rPr>
        <w:t>Histogram shows how many value</w:t>
      </w:r>
      <w:r w:rsidR="009465F2">
        <w:rPr>
          <w:rFonts w:ascii="Times New Roman" w:eastAsiaTheme="minorEastAsia" w:hAnsi="Times New Roman" w:cs="Times New Roman"/>
        </w:rPr>
        <w:t>a</w:t>
      </w:r>
      <w:r w:rsidR="00951414" w:rsidRPr="00A60B87">
        <w:rPr>
          <w:rFonts w:ascii="Times New Roman" w:eastAsiaTheme="minorEastAsia" w:hAnsi="Times New Roman" w:cs="Times New Roman"/>
        </w:rPr>
        <w:t xml:space="preserve"> fall into a certain range</w:t>
      </w:r>
      <w:r w:rsidR="00951414">
        <w:rPr>
          <w:rFonts w:ascii="Times New Roman" w:eastAsiaTheme="minorEastAsia" w:hAnsi="Times New Roman" w:cs="Times New Roman"/>
        </w:rPr>
        <w:t>, and the grid on command helped human to see the value more precise.</w:t>
      </w:r>
      <w:r w:rsidR="00A651EB">
        <w:rPr>
          <w:rFonts w:ascii="Times New Roman" w:eastAsiaTheme="minorEastAsia" w:hAnsi="Times New Roman" w:cs="Times New Roman"/>
        </w:rPr>
        <w:t xml:space="preserve"> Without having to calculate for anything, the graph shows that there is more product withstanding </w:t>
      </w:r>
      <w:r w:rsidR="00076CB2">
        <w:rPr>
          <w:rFonts w:ascii="Times New Roman" w:eastAsiaTheme="minorEastAsia" w:hAnsi="Times New Roman" w:cs="Times New Roman"/>
        </w:rPr>
        <w:t>below</w:t>
      </w:r>
      <w:r w:rsidR="00A651EB">
        <w:rPr>
          <w:rFonts w:ascii="Times New Roman" w:eastAsiaTheme="minorEastAsia" w:hAnsi="Times New Roman" w:cs="Times New Roman"/>
        </w:rPr>
        <w:t xml:space="preserve"> 8N</w:t>
      </w:r>
      <w:r w:rsidR="00077C85">
        <w:rPr>
          <w:rFonts w:ascii="Times New Roman" w:eastAsiaTheme="minorEastAsia" w:hAnsi="Times New Roman" w:cs="Times New Roman"/>
        </w:rPr>
        <w:t xml:space="preserve"> in the prototype plot</w:t>
      </w:r>
      <w:r w:rsidR="00A651EB">
        <w:rPr>
          <w:rFonts w:ascii="Times New Roman" w:eastAsiaTheme="minorEastAsia" w:hAnsi="Times New Roman" w:cs="Times New Roman"/>
        </w:rPr>
        <w:t>. By just observing figure 1 and calculating the data,</w:t>
      </w:r>
      <w:r w:rsidR="00077C85">
        <w:rPr>
          <w:rFonts w:ascii="Times New Roman" w:eastAsiaTheme="minorEastAsia" w:hAnsi="Times New Roman" w:cs="Times New Roman"/>
        </w:rPr>
        <w:t xml:space="preserve"> prototype production lines</w:t>
      </w:r>
      <w:r w:rsidR="00A651EB">
        <w:rPr>
          <w:rFonts w:ascii="Times New Roman" w:eastAsiaTheme="minorEastAsia" w:hAnsi="Times New Roman" w:cs="Times New Roman"/>
        </w:rPr>
        <w:t xml:space="preserve"> is the chosen one</w:t>
      </w:r>
      <w:r w:rsidR="00077C85">
        <w:rPr>
          <w:rFonts w:ascii="Times New Roman" w:eastAsiaTheme="minorEastAsia" w:hAnsi="Times New Roman" w:cs="Times New Roman"/>
        </w:rPr>
        <w:t>,</w:t>
      </w:r>
      <w:r w:rsidR="00A651EB">
        <w:rPr>
          <w:rFonts w:ascii="Times New Roman" w:eastAsiaTheme="minorEastAsia" w:hAnsi="Times New Roman" w:cs="Times New Roman"/>
        </w:rPr>
        <w:t xml:space="preserve"> and it is ready to be launched.</w:t>
      </w:r>
    </w:p>
    <w:p w14:paraId="1712E6FF" w14:textId="77777777" w:rsidR="00A651EB" w:rsidRDefault="00A651EB" w:rsidP="00A651EB">
      <w:pPr>
        <w:ind w:firstLine="720"/>
        <w:rPr>
          <w:rFonts w:ascii="Times New Roman" w:eastAsiaTheme="minorEastAsia" w:hAnsi="Times New Roman" w:cs="Times New Roman"/>
        </w:rPr>
      </w:pPr>
    </w:p>
    <w:p w14:paraId="5618E602" w14:textId="28935541" w:rsidR="00210EFA" w:rsidRDefault="00C43A3F" w:rsidP="009465F2">
      <w:pPr>
        <w:ind w:firstLine="720"/>
        <w:rPr>
          <w:rFonts w:ascii="Times New Roman" w:eastAsiaTheme="minorEastAsia" w:hAnsi="Times New Roman" w:cs="Times New Roman"/>
        </w:rPr>
      </w:pPr>
      <w:r w:rsidRPr="00A60B87">
        <w:rPr>
          <w:rFonts w:ascii="Times New Roman" w:eastAsiaTheme="minorEastAsia" w:hAnsi="Times New Roman" w:cs="Times New Roman"/>
        </w:rPr>
        <w:t xml:space="preserve">Overall, the experiment was good. </w:t>
      </w:r>
      <w:r w:rsidR="009524C1">
        <w:rPr>
          <w:rFonts w:ascii="Times New Roman" w:eastAsiaTheme="minorEastAsia" w:hAnsi="Times New Roman" w:cs="Times New Roman"/>
        </w:rPr>
        <w:t>This is a continuous of the previous matlab</w:t>
      </w:r>
      <w:r w:rsidR="00683B7F">
        <w:rPr>
          <w:rFonts w:ascii="Times New Roman" w:eastAsiaTheme="minorEastAsia" w:hAnsi="Times New Roman" w:cs="Times New Roman"/>
        </w:rPr>
        <w:t>,</w:t>
      </w:r>
      <w:r w:rsidR="009524C1">
        <w:rPr>
          <w:rFonts w:ascii="Times New Roman" w:eastAsiaTheme="minorEastAsia" w:hAnsi="Times New Roman" w:cs="Times New Roman"/>
        </w:rPr>
        <w:t xml:space="preserve"> which makes it a little easier to start. There </w:t>
      </w:r>
      <w:r w:rsidR="00683B7F">
        <w:rPr>
          <w:rFonts w:ascii="Times New Roman" w:eastAsiaTheme="minorEastAsia" w:hAnsi="Times New Roman" w:cs="Times New Roman"/>
        </w:rPr>
        <w:t>were some parts that was</w:t>
      </w:r>
      <w:r w:rsidR="009524C1">
        <w:rPr>
          <w:rFonts w:ascii="Times New Roman" w:eastAsiaTheme="minorEastAsia" w:hAnsi="Times New Roman" w:cs="Times New Roman"/>
        </w:rPr>
        <w:t xml:space="preserve"> a little confusing such as comparing the probability estimate.</w:t>
      </w:r>
      <w:r w:rsidR="00683B7F">
        <w:rPr>
          <w:rFonts w:ascii="Times New Roman" w:eastAsiaTheme="minorEastAsia" w:hAnsi="Times New Roman" w:cs="Times New Roman"/>
        </w:rPr>
        <w:t xml:space="preserve"> There was an uncertainty of what compare to what.</w:t>
      </w:r>
      <w:r w:rsidR="009524C1">
        <w:rPr>
          <w:rFonts w:ascii="Times New Roman" w:eastAsiaTheme="minorEastAsia" w:hAnsi="Times New Roman" w:cs="Times New Roman"/>
        </w:rPr>
        <w:t xml:space="preserve"> Even though this is </w:t>
      </w:r>
      <w:r w:rsidR="00683B7F">
        <w:rPr>
          <w:rFonts w:ascii="Times New Roman" w:eastAsiaTheme="minorEastAsia" w:hAnsi="Times New Roman" w:cs="Times New Roman"/>
        </w:rPr>
        <w:t>a continuous of the previous matlab</w:t>
      </w:r>
      <w:r w:rsidR="009524C1">
        <w:rPr>
          <w:rFonts w:ascii="Times New Roman" w:eastAsiaTheme="minorEastAsia" w:hAnsi="Times New Roman" w:cs="Times New Roman"/>
        </w:rPr>
        <w:t xml:space="preserve">, but it was </w:t>
      </w:r>
      <w:r w:rsidR="009465F2">
        <w:rPr>
          <w:rFonts w:ascii="Times New Roman" w:eastAsiaTheme="minorEastAsia" w:hAnsi="Times New Roman" w:cs="Times New Roman"/>
        </w:rPr>
        <w:t>definitely more</w:t>
      </w:r>
      <w:r w:rsidR="009524C1">
        <w:rPr>
          <w:rFonts w:ascii="Times New Roman" w:eastAsiaTheme="minorEastAsia" w:hAnsi="Times New Roman" w:cs="Times New Roman"/>
        </w:rPr>
        <w:t xml:space="preserve"> </w:t>
      </w:r>
      <w:r w:rsidR="009465F2">
        <w:rPr>
          <w:rFonts w:ascii="Times New Roman" w:eastAsiaTheme="minorEastAsia" w:hAnsi="Times New Roman" w:cs="Times New Roman"/>
        </w:rPr>
        <w:t>challenging</w:t>
      </w:r>
      <w:r w:rsidR="009524C1">
        <w:rPr>
          <w:rFonts w:ascii="Times New Roman" w:eastAsiaTheme="minorEastAsia" w:hAnsi="Times New Roman" w:cs="Times New Roman"/>
        </w:rPr>
        <w:t>.</w:t>
      </w:r>
      <w:r w:rsidR="009465F2">
        <w:rPr>
          <w:rFonts w:ascii="Times New Roman" w:eastAsiaTheme="minorEastAsia" w:hAnsi="Times New Roman" w:cs="Times New Roman"/>
        </w:rPr>
        <w:t xml:space="preserve"> It took a while to understand the requirements and see the bigger picture</w:t>
      </w:r>
      <w:r w:rsidR="00BF1322">
        <w:rPr>
          <w:rFonts w:ascii="Times New Roman" w:eastAsiaTheme="minorEastAsia" w:hAnsi="Times New Roman" w:cs="Times New Roman"/>
        </w:rPr>
        <w:t xml:space="preserve"> for this matlab</w:t>
      </w:r>
      <w:r w:rsidR="009465F2">
        <w:rPr>
          <w:rFonts w:ascii="Times New Roman" w:eastAsiaTheme="minorEastAsia" w:hAnsi="Times New Roman" w:cs="Times New Roman"/>
        </w:rPr>
        <w:t xml:space="preserve">. </w:t>
      </w:r>
      <w:r w:rsidR="00592B76">
        <w:rPr>
          <w:rFonts w:ascii="Times New Roman" w:eastAsiaTheme="minorEastAsia" w:hAnsi="Times New Roman" w:cs="Times New Roman"/>
        </w:rPr>
        <w:t>The experiment required a lot of research</w:t>
      </w:r>
      <w:r w:rsidR="00683B7F">
        <w:rPr>
          <w:rFonts w:ascii="Times New Roman" w:eastAsiaTheme="minorEastAsia" w:hAnsi="Times New Roman" w:cs="Times New Roman"/>
        </w:rPr>
        <w:t xml:space="preserve"> and knowledge for matlab</w:t>
      </w:r>
      <w:r w:rsidR="00592B76">
        <w:rPr>
          <w:rFonts w:ascii="Times New Roman" w:eastAsiaTheme="minorEastAsia" w:hAnsi="Times New Roman" w:cs="Times New Roman"/>
        </w:rPr>
        <w:t xml:space="preserve">. </w:t>
      </w:r>
      <w:r w:rsidR="00077C85">
        <w:rPr>
          <w:rFonts w:ascii="Times New Roman" w:eastAsiaTheme="minorEastAsia" w:hAnsi="Times New Roman" w:cs="Times New Roman"/>
        </w:rPr>
        <w:t>This gave students an opportunity to</w:t>
      </w:r>
      <w:r w:rsidR="0014307F">
        <w:rPr>
          <w:rFonts w:ascii="Times New Roman" w:eastAsiaTheme="minorEastAsia" w:hAnsi="Times New Roman" w:cs="Times New Roman"/>
        </w:rPr>
        <w:t xml:space="preserve"> learn more and</w:t>
      </w:r>
      <w:bookmarkStart w:id="0" w:name="_GoBack"/>
      <w:bookmarkEnd w:id="0"/>
      <w:r w:rsidR="00077C85">
        <w:rPr>
          <w:rFonts w:ascii="Times New Roman" w:eastAsiaTheme="minorEastAsia" w:hAnsi="Times New Roman" w:cs="Times New Roman"/>
        </w:rPr>
        <w:t xml:space="preserve"> apply the real data to </w:t>
      </w:r>
      <w:r w:rsidR="009524C1">
        <w:rPr>
          <w:rFonts w:ascii="Times New Roman" w:eastAsiaTheme="minorEastAsia" w:hAnsi="Times New Roman" w:cs="Times New Roman"/>
        </w:rPr>
        <w:t>Gaussian function</w:t>
      </w:r>
      <w:r w:rsidR="00C00375">
        <w:rPr>
          <w:rFonts w:ascii="Times New Roman" w:eastAsiaTheme="minorEastAsia" w:hAnsi="Times New Roman" w:cs="Times New Roman"/>
        </w:rPr>
        <w:t>.</w:t>
      </w:r>
    </w:p>
    <w:p w14:paraId="6063B5AB" w14:textId="77777777" w:rsidR="00210EFA" w:rsidRDefault="00210EFA" w:rsidP="00210EFA">
      <w:pPr>
        <w:rPr>
          <w:rFonts w:ascii="Times New Roman" w:eastAsiaTheme="minorEastAsia" w:hAnsi="Times New Roman" w:cs="Times New Roman"/>
        </w:rPr>
      </w:pPr>
    </w:p>
    <w:p w14:paraId="0BE8E35E" w14:textId="77777777" w:rsidR="00210EFA" w:rsidRDefault="00210EFA" w:rsidP="00210EFA">
      <w:pPr>
        <w:rPr>
          <w:rFonts w:ascii="Times New Roman" w:eastAsiaTheme="minorEastAsia" w:hAnsi="Times New Roman" w:cs="Times New Roman"/>
        </w:rPr>
      </w:pPr>
    </w:p>
    <w:p w14:paraId="176006AF" w14:textId="77777777" w:rsidR="00210EFA" w:rsidRDefault="00210EFA" w:rsidP="00210EFA">
      <w:pPr>
        <w:rPr>
          <w:rFonts w:ascii="Times New Roman" w:eastAsiaTheme="minorEastAsia" w:hAnsi="Times New Roman" w:cs="Times New Roman"/>
        </w:rPr>
      </w:pPr>
    </w:p>
    <w:p w14:paraId="141476B1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701A337D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38363324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1254BD87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57F7A887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53091DA1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1FC29A7C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07AD373B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14EC3AE6" w14:textId="77777777" w:rsidR="0060086E" w:rsidRDefault="0060086E" w:rsidP="00210EFA">
      <w:pPr>
        <w:rPr>
          <w:rFonts w:ascii="Times New Roman" w:eastAsiaTheme="minorEastAsia" w:hAnsi="Times New Roman" w:cs="Times New Roman"/>
        </w:rPr>
      </w:pPr>
    </w:p>
    <w:p w14:paraId="0910A73C" w14:textId="77777777" w:rsid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lastRenderedPageBreak/>
        <w:t>clear all</w:t>
      </w:r>
    </w:p>
    <w:p w14:paraId="1DD741CB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6B77DCBA" w14:textId="5EEC5B39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%read the input file</w:t>
      </w:r>
    </w:p>
    <w:p w14:paraId="705BC7F3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protoLine = importdata('protoLineData.txt');</w:t>
      </w:r>
    </w:p>
    <w:p w14:paraId="0C12A333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currentLine = importdata('currentLineData.txt');</w:t>
      </w:r>
    </w:p>
    <w:p w14:paraId="420BA0FC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</w:t>
      </w:r>
    </w:p>
    <w:p w14:paraId="532BCBFF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X =4:0.1:15;% x-axis to plot agaisnt random variable</w:t>
      </w:r>
    </w:p>
    <w:p w14:paraId="523DD76B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297DFF49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% standard normal gausian</w:t>
      </w:r>
    </w:p>
    <w:p w14:paraId="61B75E1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protoLineMean = mean(protoLine);</w:t>
      </w:r>
    </w:p>
    <w:p w14:paraId="52A0CE7A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protoLineStand = std(protoLine);</w:t>
      </w:r>
    </w:p>
    <w:p w14:paraId="7E1DF469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currentMean = mean(currentLine);</w:t>
      </w:r>
    </w:p>
    <w:p w14:paraId="5E365508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currentStand = std(currentLine);</w:t>
      </w:r>
    </w:p>
    <w:p w14:paraId="07867244" w14:textId="77777777" w:rsidR="00210EFA" w:rsidRDefault="00210EFA" w:rsidP="00210EFA">
      <w:pPr>
        <w:rPr>
          <w:rFonts w:ascii="Times New Roman" w:hAnsi="Times New Roman" w:cs="Times New Roman"/>
        </w:rPr>
      </w:pPr>
    </w:p>
    <w:p w14:paraId="37FCAC85" w14:textId="77777777" w:rsidR="00210EFA" w:rsidRPr="00210EFA" w:rsidRDefault="00210EFA" w:rsidP="00210EFA">
      <w:pPr>
        <w:rPr>
          <w:rFonts w:ascii="Times New Roman" w:hAnsi="Times New Roman" w:cs="Times New Roman"/>
        </w:rPr>
      </w:pPr>
    </w:p>
    <w:p w14:paraId="123DBDA5" w14:textId="60D687D8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subplot(2,1, 1);</w:t>
      </w:r>
    </w:p>
    <w:p w14:paraId="65A10C86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yProto= (1/sqrt(2*pi*protoLineStand*protoLineStand))* exp((-(X-protoLineMean).^2)/(2*protoLineStand*protoLineStand));%plot estimated pdf from the generated data</w:t>
      </w:r>
    </w:p>
    <w:p w14:paraId="6E6A699D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histogram(protoLine,25, 'Normalization','pdf');</w:t>
      </w:r>
    </w:p>
    <w:p w14:paraId="03628C5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hold on;</w:t>
      </w:r>
    </w:p>
    <w:p w14:paraId="76ADE8FF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plot (X, yProto, 'r--');%plot computed theoretical protoLine</w:t>
      </w:r>
    </w:p>
    <w:p w14:paraId="08D07C38" w14:textId="17746F9D" w:rsidR="00210EFA" w:rsidRPr="00210EFA" w:rsidRDefault="004A002A" w:rsidP="00210E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axis([5 13 0 .5</w:t>
      </w:r>
      <w:r w:rsidR="00210EFA" w:rsidRPr="00210EFA">
        <w:rPr>
          <w:rFonts w:ascii="Times New Roman" w:hAnsi="Times New Roman" w:cs="Times New Roman"/>
        </w:rPr>
        <w:t>])</w:t>
      </w:r>
    </w:p>
    <w:p w14:paraId="413A344E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hold off; grid on;</w:t>
      </w:r>
    </w:p>
    <w:p w14:paraId="70F5648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title('Prototype Production Lines')</w:t>
      </w:r>
    </w:p>
    <w:p w14:paraId="111DB6B5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legend('Histogram','Theoretical PDF');</w:t>
      </w:r>
    </w:p>
    <w:p w14:paraId="3BF6EB63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xlabel('Resistance')</w:t>
      </w:r>
    </w:p>
    <w:p w14:paraId="0AB1003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ylabel('PDF')</w:t>
      </w:r>
    </w:p>
    <w:p w14:paraId="37DC5E16" w14:textId="77777777" w:rsid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6603B9D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1C1239ED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subplot(2,1, 2);</w:t>
      </w:r>
    </w:p>
    <w:p w14:paraId="0244FAF7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%yCurrent = normpdf(X,currentMean,currentStand);%Normal probability density function</w:t>
      </w:r>
    </w:p>
    <w:p w14:paraId="2B5C7C3F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yCurrent= (1/sqrt(2*pi*currentStand*currentStand))* exp((-(X-currentMean).^2)/(2*currentStand*currentStand));%plot estimated pdf from the generated data</w:t>
      </w:r>
    </w:p>
    <w:p w14:paraId="16173E4E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histogram(currentLine,25, 'Normalization','pdf');</w:t>
      </w:r>
    </w:p>
    <w:p w14:paraId="14BDF069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hold on;</w:t>
      </w:r>
    </w:p>
    <w:p w14:paraId="55BC96DA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plot (X, yCurrent,'r--');%plot computed theoretical currentLine</w:t>
      </w:r>
    </w:p>
    <w:p w14:paraId="3EF41791" w14:textId="34A0B54E" w:rsidR="00210EFA" w:rsidRPr="00210EFA" w:rsidRDefault="004A002A" w:rsidP="00210EF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axis([5 13 0 1</w:t>
      </w:r>
      <w:r w:rsidR="00210EFA" w:rsidRPr="00210EFA">
        <w:rPr>
          <w:rFonts w:ascii="Times New Roman" w:hAnsi="Times New Roman" w:cs="Times New Roman"/>
        </w:rPr>
        <w:t>])</w:t>
      </w:r>
    </w:p>
    <w:p w14:paraId="3538DE8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hold off; grid on;</w:t>
      </w:r>
    </w:p>
    <w:p w14:paraId="61BCE9FB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title('Current Production Lines')</w:t>
      </w:r>
    </w:p>
    <w:p w14:paraId="27692A56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legend('Histogram','Theoretical PDF');</w:t>
      </w:r>
    </w:p>
    <w:p w14:paraId="0889EB27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xlabel('Resistance')</w:t>
      </w:r>
    </w:p>
    <w:p w14:paraId="2E0EFCB4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ylabel('PDF')</w:t>
      </w:r>
    </w:p>
    <w:p w14:paraId="10014E73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1D2B4914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</w:t>
      </w:r>
    </w:p>
    <w:p w14:paraId="209F39B1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%Estimating the probability of a catheter testing below 8N</w:t>
      </w:r>
    </w:p>
    <w:p w14:paraId="17750256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pDataSize= numel( protoLine(:,1));%Number of array elements</w:t>
      </w:r>
    </w:p>
    <w:p w14:paraId="7EE75835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PN = 0;% N is less than 8</w:t>
      </w:r>
    </w:p>
    <w:p w14:paraId="0C2FE796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for i = 1 : pDataSize</w:t>
      </w:r>
    </w:p>
    <w:p w14:paraId="24D42290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   if protoLine(i) &lt; 8.0;</w:t>
      </w:r>
    </w:p>
    <w:p w14:paraId="793EA335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       PN = PN + 1;</w:t>
      </w:r>
    </w:p>
    <w:p w14:paraId="1C63927A" w14:textId="1C95401F" w:rsidR="00210EFA" w:rsidRPr="00210EFA" w:rsidRDefault="00210EFA" w:rsidP="00210EFA">
      <w:pPr>
        <w:ind w:left="720"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end</w:t>
      </w:r>
    </w:p>
    <w:p w14:paraId="32F70858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end</w:t>
      </w:r>
    </w:p>
    <w:p w14:paraId="4A07F062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</w:t>
      </w:r>
    </w:p>
    <w:p w14:paraId="2D9DC654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pDataSize= numel( currentLine(:,1));%Number of array elements</w:t>
      </w:r>
    </w:p>
    <w:p w14:paraId="18CE5F7B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CN = 0;% N is less than 8</w:t>
      </w:r>
    </w:p>
    <w:p w14:paraId="4031B8CA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for i = 1 : pDataSize</w:t>
      </w:r>
    </w:p>
    <w:p w14:paraId="4E8B05AF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   if currentLine(i) &lt; 8.0;</w:t>
      </w:r>
    </w:p>
    <w:p w14:paraId="4665DE6B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       CN = CN + 1;</w:t>
      </w:r>
    </w:p>
    <w:p w14:paraId="4D129286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 xml:space="preserve">    end</w:t>
      </w:r>
    </w:p>
    <w:p w14:paraId="04227174" w14:textId="673442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  <w:r w:rsidRPr="00210EFA">
        <w:rPr>
          <w:rFonts w:ascii="Times New Roman" w:hAnsi="Times New Roman" w:cs="Times New Roman"/>
        </w:rPr>
        <w:t>end</w:t>
      </w:r>
    </w:p>
    <w:p w14:paraId="59ED211F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66BD534D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%Probability estimate using the input data </w:t>
      </w:r>
    </w:p>
    <w:p w14:paraId="0831A591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ZProto= (8-protoLineMean)/protoLineStand;</w:t>
      </w:r>
    </w:p>
    <w:p w14:paraId="73A95110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ZCurrent= (8-currentMean)/currentStand;</w:t>
      </w:r>
    </w:p>
    <w:p w14:paraId="4197C527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76734A32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3FF268FC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%finding the CDF</w:t>
      </w:r>
    </w:p>
    <w:p w14:paraId="51B25919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cdfP=normcdf(8,protoLineMean,protoLineStand);</w:t>
      </w:r>
    </w:p>
    <w:p w14:paraId="4210EDD9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cdfC=normcdf(8,currentMean, currentStand);</w:t>
      </w:r>
    </w:p>
    <w:p w14:paraId="1E81688A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65942D47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%CDF in percentage</w:t>
      </w:r>
    </w:p>
    <w:p w14:paraId="0099F103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percentP=cdfP*100;</w:t>
      </w:r>
    </w:p>
    <w:p w14:paraId="2CBFA901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PercentC=cdfC*100;</w:t>
      </w:r>
    </w:p>
    <w:p w14:paraId="4FC34595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11514FA5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>%print to the command window</w:t>
      </w:r>
    </w:p>
    <w:p w14:paraId="776914F3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fprintf('ZProto is %d\n', ZProto); </w:t>
      </w:r>
    </w:p>
    <w:p w14:paraId="1555AE55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fprintf('ZCurrents is %d\n', ZCurrent); </w:t>
      </w:r>
    </w:p>
    <w:p w14:paraId="130DB6B1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fprintf('cdfP is %d\n', cdfP); </w:t>
      </w:r>
    </w:p>
    <w:p w14:paraId="1026668A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fprintf('cdfCs is %d\n', cdfC); </w:t>
      </w:r>
    </w:p>
    <w:p w14:paraId="2C38857D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fprintf('percentP is %d\n', percentP); </w:t>
      </w:r>
    </w:p>
    <w:p w14:paraId="0F65DF95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  <w:r w:rsidRPr="00856EA1">
        <w:rPr>
          <w:rFonts w:ascii="Times New Roman" w:hAnsi="Times New Roman" w:cs="Times New Roman"/>
        </w:rPr>
        <w:t xml:space="preserve">fprintf('percentC is %d\n', PercentC); </w:t>
      </w:r>
    </w:p>
    <w:p w14:paraId="523F226E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5B18C4DA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6044D8CD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4C3E291B" w14:textId="77777777" w:rsidR="00856EA1" w:rsidRPr="00856EA1" w:rsidRDefault="00856EA1" w:rsidP="00856EA1">
      <w:pPr>
        <w:ind w:firstLine="720"/>
        <w:rPr>
          <w:rFonts w:ascii="Times New Roman" w:hAnsi="Times New Roman" w:cs="Times New Roman"/>
        </w:rPr>
      </w:pPr>
    </w:p>
    <w:p w14:paraId="60E359F0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0CFE2521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0CE32DC5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025F9CB0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</w:rPr>
      </w:pPr>
    </w:p>
    <w:p w14:paraId="290AAF4E" w14:textId="77777777" w:rsidR="00210EFA" w:rsidRDefault="00210EFA" w:rsidP="00210EFA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508E6D8" w14:textId="77777777" w:rsidR="00210EFA" w:rsidRDefault="00210EFA" w:rsidP="00834DFB">
      <w:pPr>
        <w:rPr>
          <w:rFonts w:ascii="Times New Roman" w:hAnsi="Times New Roman" w:cs="Times New Roman"/>
          <w:sz w:val="22"/>
          <w:szCs w:val="22"/>
        </w:rPr>
      </w:pPr>
    </w:p>
    <w:p w14:paraId="518CCA81" w14:textId="77777777" w:rsidR="00210EFA" w:rsidRDefault="00210EFA" w:rsidP="00210EFA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21419D84" w14:textId="77777777" w:rsidR="00210EFA" w:rsidRDefault="00210EFA" w:rsidP="00210EFA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6D44A4F2" w14:textId="48A3E87C" w:rsidR="00210EFA" w:rsidRDefault="004A002A" w:rsidP="00E70C74">
      <w:pPr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999E863" wp14:editId="39A015C7">
            <wp:extent cx="3174942" cy="2774682"/>
            <wp:effectExtent l="0" t="0" r="635" b="0"/>
            <wp:docPr id="3" name="Picture 3" descr="../Screen%20Shot%202017-11-06%20at%202.55.5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Screen%20Shot%202017-11-06%20at%202.55.55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118" cy="278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04C9B" w14:textId="6837C3ED" w:rsidR="00834DFB" w:rsidRDefault="00834DFB" w:rsidP="00E70C74">
      <w:pPr>
        <w:ind w:firstLine="72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1</w:t>
      </w:r>
    </w:p>
    <w:p w14:paraId="7D78C980" w14:textId="77777777" w:rsidR="00210EFA" w:rsidRPr="00210EFA" w:rsidRDefault="00210EFA" w:rsidP="00210EFA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5F0099FC" w14:textId="77777777" w:rsidR="00C43A3F" w:rsidRPr="00210EFA" w:rsidRDefault="00C43A3F" w:rsidP="00210EFA">
      <w:pPr>
        <w:rPr>
          <w:rFonts w:ascii="Times New Roman" w:hAnsi="Times New Roman" w:cs="Times New Roman"/>
          <w:sz w:val="22"/>
          <w:szCs w:val="22"/>
        </w:rPr>
      </w:pPr>
    </w:p>
    <w:p w14:paraId="352033E3" w14:textId="77777777" w:rsidR="00C43A3F" w:rsidRPr="00210EFA" w:rsidRDefault="00C43A3F" w:rsidP="00210EFA">
      <w:pPr>
        <w:rPr>
          <w:rFonts w:ascii="Times New Roman" w:hAnsi="Times New Roman" w:cs="Times New Roman"/>
          <w:sz w:val="22"/>
          <w:szCs w:val="22"/>
        </w:rPr>
      </w:pPr>
    </w:p>
    <w:p w14:paraId="2F734F0D" w14:textId="2EB4AF41" w:rsidR="00AC4D39" w:rsidRDefault="00EB3C23" w:rsidP="00210EF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E371BCA" wp14:editId="00477F4A">
            <wp:extent cx="2366530" cy="3830884"/>
            <wp:effectExtent l="0" t="0" r="0" b="5080"/>
            <wp:docPr id="6" name="Picture 6" descr="../Screen%20Shot%202017-11-06%20at%207.29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Screen%20Shot%202017-11-06%20at%207.29.5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106" cy="383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45156" w14:textId="29911BD9" w:rsidR="00834DFB" w:rsidRPr="00210EFA" w:rsidRDefault="00834DFB" w:rsidP="00210EFA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Figure 2</w:t>
      </w:r>
    </w:p>
    <w:sectPr w:rsidR="00834DFB" w:rsidRPr="00210EFA" w:rsidSect="00AD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3F"/>
    <w:rsid w:val="00076CB2"/>
    <w:rsid w:val="00077C85"/>
    <w:rsid w:val="0014307F"/>
    <w:rsid w:val="00182060"/>
    <w:rsid w:val="001B1B9E"/>
    <w:rsid w:val="00210EFA"/>
    <w:rsid w:val="0021760C"/>
    <w:rsid w:val="00223ADE"/>
    <w:rsid w:val="002C5A0D"/>
    <w:rsid w:val="002F18AA"/>
    <w:rsid w:val="003868D1"/>
    <w:rsid w:val="004A002A"/>
    <w:rsid w:val="004E24DA"/>
    <w:rsid w:val="00592B76"/>
    <w:rsid w:val="0060086E"/>
    <w:rsid w:val="00683B7F"/>
    <w:rsid w:val="0074678E"/>
    <w:rsid w:val="00783322"/>
    <w:rsid w:val="00802A97"/>
    <w:rsid w:val="00816F9D"/>
    <w:rsid w:val="00834DFB"/>
    <w:rsid w:val="00856EA1"/>
    <w:rsid w:val="009465F2"/>
    <w:rsid w:val="00951414"/>
    <w:rsid w:val="009524C1"/>
    <w:rsid w:val="00A651EB"/>
    <w:rsid w:val="00AC4D39"/>
    <w:rsid w:val="00AD0485"/>
    <w:rsid w:val="00BF1322"/>
    <w:rsid w:val="00C00375"/>
    <w:rsid w:val="00C43A3F"/>
    <w:rsid w:val="00E70C74"/>
    <w:rsid w:val="00EB3C23"/>
    <w:rsid w:val="00F0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18E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3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B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711</Words>
  <Characters>4054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Kelsey</dc:creator>
  <cp:keywords/>
  <dc:description/>
  <cp:lastModifiedBy>Nguyen, Kelsey</cp:lastModifiedBy>
  <cp:revision>24</cp:revision>
  <dcterms:created xsi:type="dcterms:W3CDTF">2017-11-05T21:59:00Z</dcterms:created>
  <dcterms:modified xsi:type="dcterms:W3CDTF">2017-11-07T02:20:00Z</dcterms:modified>
</cp:coreProperties>
</file>