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5506" w14:textId="72339E8B" w:rsidR="009637BF" w:rsidRDefault="009637BF" w:rsidP="00C23C95">
      <w:r>
        <w:t>Kelsey Nguyen</w:t>
      </w:r>
    </w:p>
    <w:p w14:paraId="33B05BFF" w14:textId="2E479716" w:rsidR="00C23C95" w:rsidRPr="002D4FFB" w:rsidRDefault="00C23C95" w:rsidP="00C23C95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t>Matlab</w:t>
      </w:r>
      <w:proofErr w:type="spellEnd"/>
      <w:r>
        <w:t xml:space="preserve"> 4</w:t>
      </w:r>
    </w:p>
    <w:p w14:paraId="0FC61690" w14:textId="1258A226" w:rsidR="00C23C95" w:rsidRPr="002D4FFB" w:rsidRDefault="00C23C95" w:rsidP="00C23C95">
      <w:pPr>
        <w:rPr>
          <w:rFonts w:ascii="Times New Roman" w:hAnsi="Times New Roman" w:cs="Times New Roman"/>
          <w:color w:val="000000" w:themeColor="text1"/>
        </w:rPr>
      </w:pPr>
      <w:r w:rsidRPr="002D4FFB">
        <w:rPr>
          <w:rFonts w:ascii="Times New Roman" w:hAnsi="Times New Roman" w:cs="Times New Roman"/>
          <w:color w:val="000000" w:themeColor="text1"/>
        </w:rPr>
        <w:t>Dec 7</w:t>
      </w:r>
      <w:r w:rsidRPr="002D4FFB">
        <w:rPr>
          <w:rFonts w:ascii="Times New Roman" w:hAnsi="Times New Roman" w:cs="Times New Roman"/>
          <w:color w:val="000000" w:themeColor="text1"/>
        </w:rPr>
        <w:t>, 2017</w:t>
      </w:r>
    </w:p>
    <w:p w14:paraId="3D5C4C62" w14:textId="13E5D33A" w:rsidR="00C23C95" w:rsidRPr="002D4FFB" w:rsidRDefault="00C23C95" w:rsidP="00C23C9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2D4FFB">
        <w:rPr>
          <w:rFonts w:ascii="Times New Roman" w:hAnsi="Times New Roman" w:cs="Times New Roman"/>
          <w:b/>
          <w:color w:val="000000" w:themeColor="text1"/>
        </w:rPr>
        <w:t xml:space="preserve">ECE 352: </w:t>
      </w:r>
      <w:r w:rsidR="00C256E9" w:rsidRPr="002D4FFB">
        <w:rPr>
          <w:rFonts w:ascii="Times New Roman" w:hAnsi="Times New Roman" w:cs="Times New Roman"/>
          <w:b/>
          <w:color w:val="000000" w:themeColor="text1"/>
        </w:rPr>
        <w:t>Final Project</w:t>
      </w:r>
    </w:p>
    <w:p w14:paraId="18EB1CAD" w14:textId="77777777" w:rsidR="00C23C95" w:rsidRPr="002D4FFB" w:rsidRDefault="00C23C95" w:rsidP="00C23C95">
      <w:pPr>
        <w:rPr>
          <w:rFonts w:ascii="Times New Roman" w:hAnsi="Times New Roman" w:cs="Times New Roman"/>
          <w:color w:val="000000" w:themeColor="text1"/>
        </w:rPr>
      </w:pPr>
    </w:p>
    <w:p w14:paraId="38979FAD" w14:textId="24FB55B8" w:rsidR="00F0197C" w:rsidRPr="002D4FFB" w:rsidRDefault="00C256E9">
      <w:pPr>
        <w:rPr>
          <w:rFonts w:ascii="Times New Roman" w:hAnsi="Times New Roman" w:cs="Times New Roman"/>
          <w:color w:val="000000" w:themeColor="text1"/>
        </w:rPr>
      </w:pPr>
      <w:r w:rsidRPr="002D4FFB">
        <w:rPr>
          <w:rFonts w:ascii="Times New Roman" w:hAnsi="Times New Roman" w:cs="Times New Roman"/>
          <w:color w:val="000000" w:themeColor="text1"/>
        </w:rPr>
        <w:tab/>
        <w:t xml:space="preserve">The purpose of this </w:t>
      </w:r>
      <w:proofErr w:type="spellStart"/>
      <w:r w:rsidRPr="002D4FFB">
        <w:rPr>
          <w:rFonts w:ascii="Times New Roman" w:hAnsi="Times New Roman" w:cs="Times New Roman"/>
          <w:color w:val="000000" w:themeColor="text1"/>
        </w:rPr>
        <w:t>matlab</w:t>
      </w:r>
      <w:proofErr w:type="spellEnd"/>
      <w:r w:rsidR="009A690B" w:rsidRPr="002D4FFB">
        <w:rPr>
          <w:rFonts w:ascii="Times New Roman" w:hAnsi="Times New Roman" w:cs="Times New Roman"/>
          <w:color w:val="000000" w:themeColor="text1"/>
        </w:rPr>
        <w:t xml:space="preserve"> is to simulate a radar detection system</w:t>
      </w:r>
      <w:r w:rsidR="0015159C" w:rsidRPr="002D4FFB">
        <w:rPr>
          <w:rFonts w:ascii="Times New Roman" w:hAnsi="Times New Roman" w:cs="Times New Roman"/>
          <w:color w:val="000000" w:themeColor="text1"/>
        </w:rPr>
        <w:t xml:space="preserve"> that has additive </w:t>
      </w:r>
      <w:proofErr w:type="gramStart"/>
      <w:r w:rsidR="0015159C" w:rsidRPr="002D4FFB">
        <w:rPr>
          <w:rFonts w:ascii="Times New Roman" w:hAnsi="Times New Roman" w:cs="Times New Roman"/>
          <w:color w:val="000000" w:themeColor="text1"/>
        </w:rPr>
        <w:t>Gaussian(</w:t>
      </w:r>
      <w:proofErr w:type="gramEnd"/>
      <w:r w:rsidR="0015159C" w:rsidRPr="002D4FFB">
        <w:rPr>
          <w:rFonts w:ascii="Times New Roman" w:hAnsi="Times New Roman" w:cs="Times New Roman"/>
          <w:color w:val="000000" w:themeColor="text1"/>
        </w:rPr>
        <w:t>0,1) noise</w:t>
      </w:r>
      <w:r w:rsidR="009A690B" w:rsidRPr="002D4FFB">
        <w:rPr>
          <w:rFonts w:ascii="Times New Roman" w:hAnsi="Times New Roman" w:cs="Times New Roman"/>
          <w:color w:val="000000" w:themeColor="text1"/>
        </w:rPr>
        <w:t>.</w:t>
      </w:r>
      <w:r w:rsidR="00A3289F"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="00F0197C" w:rsidRPr="002D4FFB">
        <w:rPr>
          <w:rFonts w:ascii="Times New Roman" w:hAnsi="Times New Roman" w:cs="Times New Roman"/>
          <w:color w:val="000000" w:themeColor="text1"/>
        </w:rPr>
        <w:t>The internal circuitry of the receiver introduces a “squared distortion” non-linearity in the received signal. The signal measured in volts is given by:</w:t>
      </w:r>
    </w:p>
    <w:p w14:paraId="4AEE901A" w14:textId="77777777" w:rsidR="00F0197C" w:rsidRPr="002D4FFB" w:rsidRDefault="00F0197C">
      <w:pPr>
        <w:rPr>
          <w:rFonts w:ascii="Times New Roman" w:hAnsi="Times New Roman" w:cs="Times New Roman"/>
          <w:color w:val="000000" w:themeColor="text1"/>
        </w:rPr>
      </w:pPr>
    </w:p>
    <w:p w14:paraId="3D1B23D1" w14:textId="67713011" w:rsidR="00F0197C" w:rsidRPr="002D4FFB" w:rsidRDefault="00F0197C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                    TargetAbsent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v+N+d(v+N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  TargetPresent</m:t>
                  </m:r>
                </m:e>
              </m:eqArr>
            </m:e>
          </m:d>
        </m:oMath>
      </m:oMathPara>
    </w:p>
    <w:p w14:paraId="7A6A2633" w14:textId="77777777" w:rsidR="00403705" w:rsidRPr="002D4FFB" w:rsidRDefault="00403705">
      <w:pPr>
        <w:rPr>
          <w:rFonts w:ascii="Times New Roman" w:hAnsi="Times New Roman" w:cs="Times New Roman"/>
          <w:color w:val="000000" w:themeColor="text1"/>
        </w:rPr>
      </w:pPr>
    </w:p>
    <w:p w14:paraId="2FFCB7C9" w14:textId="6088FF84" w:rsidR="002F65EA" w:rsidRPr="00DA1210" w:rsidRDefault="00404D36" w:rsidP="00DA1210">
      <w:pPr>
        <w:rPr>
          <w:rFonts w:ascii="Times New Roman" w:eastAsia="Times New Roman" w:hAnsi="Times New Roman" w:cs="Times New Roman"/>
          <w:color w:val="000000" w:themeColor="text1"/>
        </w:rPr>
      </w:pPr>
      <w:r w:rsidRPr="002D4FFB">
        <w:rPr>
          <w:rFonts w:ascii="Times New Roman" w:hAnsi="Times New Roman" w:cs="Times New Roman"/>
          <w:color w:val="000000" w:themeColor="text1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FA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MISS</m:t>
            </m:r>
          </m:sub>
        </m:sSub>
      </m:oMath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 were plotted as a function of the receiver threshold</w:t>
      </w:r>
      <w:r w:rsidR="00403705" w:rsidRPr="002D4FFB">
        <w:rPr>
          <w:rFonts w:ascii="Times New Roman" w:eastAsiaTheme="minorEastAsia" w:hAnsi="Times New Roman" w:cs="Times New Roman"/>
          <w:color w:val="000000" w:themeColor="text1"/>
        </w:rPr>
        <w:t xml:space="preserve">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</m:t>
            </m:r>
          </m:sub>
        </m:sSub>
      </m:oMath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>,</w:t>
      </w:r>
      <w:r w:rsidR="00403705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 xml:space="preserve">which </w:t>
      </w:r>
      <w:r w:rsidR="00754530" w:rsidRPr="002D4FFB">
        <w:rPr>
          <w:rFonts w:ascii="Times New Roman" w:eastAsiaTheme="minorEastAsia" w:hAnsi="Times New Roman" w:cs="Times New Roman"/>
          <w:color w:val="000000" w:themeColor="text1"/>
        </w:rPr>
        <w:t xml:space="preserve">is in between -2 and 6 for two </w:t>
      </w:r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>transmit</w:t>
      </w:r>
      <w:r w:rsidR="00754530" w:rsidRPr="002D4FFB">
        <w:rPr>
          <w:rFonts w:ascii="Times New Roman" w:eastAsiaTheme="minorEastAsia" w:hAnsi="Times New Roman" w:cs="Times New Roman"/>
          <w:color w:val="000000" w:themeColor="text1"/>
        </w:rPr>
        <w:t xml:space="preserve"> voltage</w:t>
      </w:r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 xml:space="preserve">s. The target voltage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v=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1,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2</m:t>
            </m:r>
          </m:e>
        </m:d>
      </m:oMath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 xml:space="preserve"> and </w:t>
      </w:r>
      <w:proofErr w:type="gramStart"/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>three square</w:t>
      </w:r>
      <w:proofErr w:type="gramEnd"/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 xml:space="preserve"> distortion values are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0,.02, .04</m:t>
            </m:r>
          </m:e>
        </m:d>
      </m:oMath>
      <w:r w:rsidR="00331386" w:rsidRPr="002D4FFB">
        <w:rPr>
          <w:rFonts w:ascii="Times New Roman" w:eastAsiaTheme="minorEastAsia" w:hAnsi="Times New Roman" w:cs="Times New Roman"/>
          <w:color w:val="000000" w:themeColor="text1"/>
        </w:rPr>
        <w:t>.</w:t>
      </w:r>
      <w:r w:rsidR="00992732"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="00992732" w:rsidRPr="002D4FFB">
        <w:rPr>
          <w:rFonts w:ascii="Times New Roman" w:hAnsi="Times New Roman" w:cs="Times New Roman"/>
          <w:color w:val="000000" w:themeColor="text1"/>
        </w:rPr>
        <w:t>To do so,</w:t>
      </w:r>
      <w:r w:rsidR="00992732" w:rsidRPr="002D4FFB">
        <w:rPr>
          <w:rFonts w:ascii="Times New Roman" w:hAnsi="Times New Roman" w:cs="Times New Roman"/>
          <w:color w:val="000000" w:themeColor="text1"/>
        </w:rPr>
        <w:t xml:space="preserve"> a </w:t>
      </w:r>
      <w:r w:rsidR="00992732" w:rsidRPr="002D4FFB"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 w:rsidR="00992732" w:rsidRPr="002D4FFB">
        <w:rPr>
          <w:rFonts w:ascii="Times New Roman" w:hAnsi="Times New Roman" w:cs="Times New Roman"/>
          <w:color w:val="000000" w:themeColor="text1"/>
        </w:rPr>
        <w:t>hist</w:t>
      </w:r>
      <w:proofErr w:type="spellEnd"/>
      <w:r w:rsidR="00992732" w:rsidRPr="002D4FFB">
        <w:rPr>
          <w:rFonts w:ascii="Times New Roman" w:hAnsi="Times New Roman" w:cs="Times New Roman"/>
          <w:color w:val="000000" w:themeColor="text1"/>
        </w:rPr>
        <w:t xml:space="preserve"> that will return 1000 values of the variable X and store them as outputs. </w:t>
      </w:r>
      <w:r w:rsidR="007B4460" w:rsidRPr="002D4FFB">
        <w:rPr>
          <w:rFonts w:ascii="Times New Roman" w:hAnsi="Times New Roman" w:cs="Times New Roman"/>
          <w:color w:val="000000" w:themeColor="text1"/>
        </w:rPr>
        <w:t>From figure 1 and figure 2</w:t>
      </w:r>
      <w:r w:rsidR="002F65EA" w:rsidRPr="002D4FFB">
        <w:rPr>
          <w:rFonts w:ascii="Times New Roman" w:hAnsi="Times New Roman" w:cs="Times New Roman"/>
          <w:color w:val="000000" w:themeColor="text1"/>
        </w:rPr>
        <w:t xml:space="preserve">, it shows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FA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2F65EA" w:rsidRPr="002D4FFB">
        <w:rPr>
          <w:rFonts w:ascii="Times New Roman" w:hAnsi="Times New Roman" w:cs="Times New Roman"/>
          <w:color w:val="000000" w:themeColor="text1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Miss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2F65EA" w:rsidRPr="002D4FFB">
        <w:rPr>
          <w:rFonts w:ascii="Times New Roman" w:hAnsi="Times New Roman" w:cs="Times New Roman"/>
          <w:color w:val="000000" w:themeColor="text1"/>
        </w:rPr>
        <w:t>=1 for any given value of v</w:t>
      </w:r>
      <w:r w:rsidR="00DA1210">
        <w:rPr>
          <w:rFonts w:ascii="Times New Roman" w:hAnsi="Times New Roman" w:cs="Times New Roman"/>
          <w:color w:val="000000" w:themeColor="text1"/>
        </w:rPr>
        <w:t>oltage</w:t>
      </w:r>
      <w:r w:rsidR="002F65EA" w:rsidRPr="002D4FFB">
        <w:rPr>
          <w:rFonts w:ascii="Times New Roman" w:hAnsi="Times New Roman" w:cs="Times New Roman"/>
          <w:color w:val="000000" w:themeColor="text1"/>
        </w:rPr>
        <w:t xml:space="preserve"> and </w:t>
      </w:r>
      <w:r w:rsidR="00DA1210" w:rsidRPr="002D4FFB">
        <w:rPr>
          <w:rFonts w:ascii="Times New Roman" w:hAnsi="Times New Roman" w:cs="Times New Roman"/>
          <w:color w:val="000000" w:themeColor="text1"/>
        </w:rPr>
        <w:t>d</w:t>
      </w:r>
      <w:r w:rsidR="00DA1210">
        <w:rPr>
          <w:rFonts w:ascii="Times New Roman" w:hAnsi="Times New Roman" w:cs="Times New Roman"/>
          <w:color w:val="000000" w:themeColor="text1"/>
        </w:rPr>
        <w:t>istortion</w:t>
      </w:r>
      <w:r w:rsidR="002F65EA" w:rsidRPr="002D4FFB">
        <w:rPr>
          <w:rFonts w:ascii="Times New Roman" w:hAnsi="Times New Roman" w:cs="Times New Roman"/>
          <w:color w:val="000000" w:themeColor="text1"/>
        </w:rPr>
        <w:t xml:space="preserve">. Also, the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Miss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2F65EA" w:rsidRPr="002D4FFB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FA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2F65EA" w:rsidRPr="002D4FFB">
        <w:rPr>
          <w:rFonts w:ascii="Times New Roman" w:hAnsi="Times New Roman" w:cs="Times New Roman"/>
          <w:color w:val="000000" w:themeColor="text1"/>
        </w:rPr>
        <w:t xml:space="preserve"> are not affected too much by the </w:t>
      </w:r>
      <w:r w:rsidR="006D5751" w:rsidRPr="002D4FFB">
        <w:rPr>
          <w:rFonts w:ascii="Times New Roman" w:hAnsi="Times New Roman" w:cs="Times New Roman"/>
          <w:color w:val="000000" w:themeColor="text1"/>
        </w:rPr>
        <w:t>distortions</w:t>
      </w:r>
      <w:r w:rsidR="002F65EA" w:rsidRPr="002D4FFB">
        <w:rPr>
          <w:rFonts w:ascii="Times New Roman" w:hAnsi="Times New Roman" w:cs="Times New Roman"/>
          <w:color w:val="000000" w:themeColor="text1"/>
        </w:rPr>
        <w:t>.</w:t>
      </w:r>
      <w:r w:rsidR="00183BBF"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="002D4FFB"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Figure 1 shows the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distortion</w:t>
      </w:r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affects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</w:t>
      </w:r>
      <w:r w:rsidR="002D4FFB" w:rsidRPr="002D4FFB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FA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same way when </w:t>
      </w:r>
      <w:r w:rsidR="00DA121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voltage is 1 and voltage is</w:t>
      </w:r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2. </w:t>
      </w:r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increases in the beginning but then stay constant later on. Distortion also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affects the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Miss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9E6A05">
        <w:rPr>
          <w:rFonts w:ascii="Times New Roman" w:eastAsia="Times New Roman" w:hAnsi="Times New Roman" w:cs="Times New Roman"/>
          <w:color w:val="000000" w:themeColor="text1"/>
        </w:rPr>
        <w:t>.</w:t>
      </w:r>
      <w:r w:rsidR="00E21D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</w:t>
      </w:r>
      <w:r w:rsidR="009E6A0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 distortion increases the voltage is decreasing when the voltage changes from 1 to 2</w:t>
      </w:r>
      <w:r w:rsidR="00DA1210">
        <w:rPr>
          <w:rFonts w:ascii="Times New Roman" w:eastAsia="Times New Roman" w:hAnsi="Times New Roman" w:cs="Times New Roman"/>
          <w:color w:val="000000" w:themeColor="text1"/>
        </w:rPr>
        <w:t>.</w:t>
      </w:r>
      <w:r w:rsidR="00BD4CBC">
        <w:rPr>
          <w:rFonts w:ascii="Times New Roman" w:eastAsia="Times New Roman" w:hAnsi="Times New Roman" w:cs="Times New Roman"/>
          <w:color w:val="000000" w:themeColor="text1"/>
        </w:rPr>
        <w:t xml:space="preserve"> It miss</w:t>
      </w:r>
      <w:r w:rsidR="00C13D1D">
        <w:rPr>
          <w:rFonts w:ascii="Times New Roman" w:eastAsia="Times New Roman" w:hAnsi="Times New Roman" w:cs="Times New Roman"/>
          <w:color w:val="000000" w:themeColor="text1"/>
        </w:rPr>
        <w:t>es</w:t>
      </w:r>
      <w:r w:rsidR="00BD4CBC">
        <w:rPr>
          <w:rFonts w:ascii="Times New Roman" w:eastAsia="Times New Roman" w:hAnsi="Times New Roman" w:cs="Times New Roman"/>
          <w:color w:val="000000" w:themeColor="text1"/>
        </w:rPr>
        <w:t xml:space="preserve"> less when the distortion increases.</w:t>
      </w:r>
      <w:r w:rsidR="00DA121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83BBF" w:rsidRPr="002D4FFB">
        <w:rPr>
          <w:rFonts w:ascii="Times New Roman" w:hAnsi="Times New Roman" w:cs="Times New Roman"/>
          <w:color w:val="000000" w:themeColor="text1"/>
        </w:rPr>
        <w:t>The code is shown below in %Question 1.</w:t>
      </w:r>
    </w:p>
    <w:p w14:paraId="203F216E" w14:textId="77777777" w:rsidR="00992732" w:rsidRPr="002D4FFB" w:rsidRDefault="00992732" w:rsidP="00992732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</w:p>
    <w:p w14:paraId="0050AB3E" w14:textId="77777777" w:rsidR="00217048" w:rsidRPr="002D4FFB" w:rsidRDefault="00217048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3E5AA2F1" w14:textId="5F96F64C" w:rsidR="00217048" w:rsidRPr="002D4FFB" w:rsidRDefault="00206113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1523ED4" wp14:editId="50FF0D17">
            <wp:extent cx="4189095" cy="3493150"/>
            <wp:effectExtent l="0" t="0" r="1905" b="12065"/>
            <wp:docPr id="12" name="Picture 12" descr="../Screen%20Shot%202017-12-07%20at%202.4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7-12-07%20at%202.45.2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97" cy="34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41F7" w14:textId="7B62456F" w:rsidR="00217048" w:rsidRPr="002D4FFB" w:rsidRDefault="00217048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D4FFB">
        <w:rPr>
          <w:rFonts w:ascii="Times New Roman" w:hAnsi="Times New Roman" w:cs="Times New Roman"/>
          <w:color w:val="000000" w:themeColor="text1"/>
        </w:rPr>
        <w:t>Figure 1: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FA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="00206113">
        <w:rPr>
          <w:rFonts w:ascii="Times New Roman" w:hAnsi="Times New Roman" w:cs="Times New Roman"/>
          <w:color w:val="000000" w:themeColor="text1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Miss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206113" w:rsidRPr="002D4FFB">
        <w:rPr>
          <w:rFonts w:ascii="Times New Roman" w:hAnsi="Times New Roman" w:cs="Times New Roman"/>
          <w:color w:val="000000" w:themeColor="text1"/>
        </w:rPr>
        <w:t xml:space="preserve"> </w:t>
      </w:r>
      <w:r w:rsidRPr="002D4FFB">
        <w:rPr>
          <w:rFonts w:ascii="Times New Roman" w:hAnsi="Times New Roman" w:cs="Times New Roman"/>
          <w:color w:val="000000" w:themeColor="text1"/>
        </w:rPr>
        <w:t>results</w:t>
      </w:r>
    </w:p>
    <w:p w14:paraId="10EAF096" w14:textId="77777777" w:rsidR="00217048" w:rsidRPr="002D4FFB" w:rsidRDefault="00217048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0263264E" w14:textId="77777777" w:rsidR="00217048" w:rsidRPr="002D4FFB" w:rsidRDefault="00217048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4F134655" w14:textId="040EAAB0" w:rsidR="00217048" w:rsidRPr="002D4FFB" w:rsidRDefault="00217048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547B0CE3" w14:textId="6BCA0851" w:rsidR="00925DBA" w:rsidRPr="002D4FFB" w:rsidRDefault="00925DBA" w:rsidP="002D4FFB">
      <w:pPr>
        <w:rPr>
          <w:rFonts w:ascii="Times New Roman" w:eastAsia="Times New Roman" w:hAnsi="Times New Roman" w:cs="Times New Roman"/>
          <w:color w:val="000000" w:themeColor="text1"/>
        </w:rPr>
      </w:pPr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The ROC was plotted for both transmit voltages and the </w:t>
      </w:r>
      <w:proofErr w:type="gramStart"/>
      <w:r w:rsidRPr="002D4FFB">
        <w:rPr>
          <w:rFonts w:ascii="Times New Roman" w:eastAsiaTheme="minorEastAsia" w:hAnsi="Times New Roman" w:cs="Times New Roman"/>
          <w:color w:val="000000" w:themeColor="text1"/>
        </w:rPr>
        <w:t>three square</w:t>
      </w:r>
      <w:proofErr w:type="gramEnd"/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 distortion by set the probability of the miss over the</w:t>
      </w:r>
      <w:r w:rsidR="002D4FFB" w:rsidRPr="002D4FFB">
        <w:rPr>
          <w:rFonts w:ascii="Times New Roman" w:eastAsiaTheme="minorEastAsia" w:hAnsi="Times New Roman" w:cs="Times New Roman"/>
          <w:color w:val="000000" w:themeColor="text1"/>
        </w:rPr>
        <w:t xml:space="preserve"> probability of the false alarm. </w:t>
      </w:r>
      <w:r w:rsidR="000A17C4" w:rsidRPr="002D4FFB">
        <w:rPr>
          <w:rFonts w:ascii="Times New Roman" w:eastAsiaTheme="minorEastAsia" w:hAnsi="Times New Roman" w:cs="Times New Roman"/>
          <w:color w:val="000000" w:themeColor="text1"/>
        </w:rPr>
        <w:t xml:space="preserve">Looking at the results, the </w:t>
      </w:r>
      <w:r w:rsidR="006D55EC" w:rsidRPr="002D4FFB">
        <w:rPr>
          <w:rFonts w:ascii="Times New Roman" w:eastAsiaTheme="minorEastAsia" w:hAnsi="Times New Roman" w:cs="Times New Roman"/>
          <w:color w:val="000000" w:themeColor="text1"/>
        </w:rPr>
        <w:t>distortion did not change much.</w:t>
      </w:r>
      <w:r w:rsidR="002D4FFB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87CE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Figure 2</w:t>
      </w:r>
      <w:r w:rsidR="00DA121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shows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rate rising decrease with presence of </w:t>
      </w:r>
      <w:r w:rsidR="00DA1210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distortion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and increase in function of v</w:t>
      </w:r>
      <w:r w:rsidR="00085B5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oltage</w:t>
      </w:r>
      <w:r w:rsidR="00806D7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</w:t>
      </w:r>
      <w:r w:rsidR="002D4FFB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2D4FFB" w:rsidRPr="002D4F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A2F9A">
        <w:rPr>
          <w:rFonts w:ascii="Times New Roman" w:eastAsia="Times New Roman" w:hAnsi="Times New Roman" w:cs="Times New Roman"/>
          <w:color w:val="000000" w:themeColor="text1"/>
        </w:rPr>
        <w:t xml:space="preserve"> The ROC improve as voltage increases</w:t>
      </w:r>
      <w:r w:rsidR="00BD4CBC">
        <w:rPr>
          <w:rFonts w:ascii="Times New Roman" w:eastAsia="Times New Roman" w:hAnsi="Times New Roman" w:cs="Times New Roman"/>
          <w:color w:val="000000" w:themeColor="text1"/>
        </w:rPr>
        <w:t>.</w:t>
      </w:r>
      <w:r w:rsidR="0068286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The code is shown below in %Question 2.</w:t>
      </w:r>
    </w:p>
    <w:p w14:paraId="7AD549E7" w14:textId="36FFADD8" w:rsidR="00716E92" w:rsidRPr="002D4FFB" w:rsidRDefault="00187CE5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FDCB71" wp14:editId="7E70587D">
            <wp:extent cx="5943600" cy="2432050"/>
            <wp:effectExtent l="0" t="0" r="0" b="6350"/>
            <wp:docPr id="13" name="Picture 13" descr="../Screen%20Shot%202017-12-07%20at%202.50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7-12-07%20at%202.50.3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6BB7" w14:textId="41B6E30D" w:rsidR="00716E92" w:rsidRPr="002D4FFB" w:rsidRDefault="00716E92" w:rsidP="00660978">
      <w:pPr>
        <w:ind w:firstLine="720"/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562AC35A" w14:textId="53AE02B7" w:rsidR="00716E92" w:rsidRPr="002D4FFB" w:rsidRDefault="00187CE5" w:rsidP="00660978">
      <w:pPr>
        <w:ind w:firstLine="720"/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Figure 2</w:t>
      </w:r>
      <w:r w:rsidR="00716E92" w:rsidRPr="002D4FFB">
        <w:rPr>
          <w:rFonts w:ascii="Times New Roman" w:eastAsiaTheme="minorEastAsia" w:hAnsi="Times New Roman" w:cs="Times New Roman"/>
          <w:color w:val="000000" w:themeColor="text1"/>
        </w:rPr>
        <w:t xml:space="preserve">: </w:t>
      </w:r>
      <w:r w:rsidR="002F65EA" w:rsidRPr="002D4FFB">
        <w:rPr>
          <w:rFonts w:ascii="Times New Roman" w:eastAsiaTheme="minorEastAsia" w:hAnsi="Times New Roman" w:cs="Times New Roman"/>
          <w:color w:val="000000" w:themeColor="text1"/>
        </w:rPr>
        <w:t>ROC results</w:t>
      </w:r>
    </w:p>
    <w:p w14:paraId="0AD77A92" w14:textId="77777777" w:rsidR="00880CD2" w:rsidRPr="002D4FFB" w:rsidRDefault="00880CD2" w:rsidP="002F65EA">
      <w:pPr>
        <w:ind w:firstLine="720"/>
        <w:rPr>
          <w:rFonts w:ascii="Times New Roman" w:eastAsiaTheme="minorEastAsia" w:hAnsi="Times New Roman" w:cs="Times New Roman"/>
          <w:color w:val="000000" w:themeColor="text1"/>
        </w:rPr>
      </w:pPr>
    </w:p>
    <w:p w14:paraId="68FD0CF7" w14:textId="2E4B5429" w:rsidR="00925DBA" w:rsidRPr="00E21DFC" w:rsidRDefault="00925DBA" w:rsidP="00925DBA">
      <w:pPr>
        <w:rPr>
          <w:rFonts w:ascii="Times New Roman" w:eastAsia="Times New Roman" w:hAnsi="Times New Roman" w:cs="Times New Roman"/>
          <w:color w:val="000000" w:themeColor="text1"/>
        </w:rPr>
      </w:pPr>
      <w:r w:rsidRPr="002D4FFB">
        <w:rPr>
          <w:rFonts w:ascii="Times New Roman" w:hAnsi="Times New Roman" w:cs="Times New Roman"/>
          <w:color w:val="000000" w:themeColor="text1"/>
        </w:rPr>
        <w:tab/>
        <w:t xml:space="preserve">The probability that the target is absent is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</m:e>
        </m:d>
      </m:oMath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, which is 0.8 and the probability that the target is present is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</m:e>
        </m:d>
      </m:oMath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 . The maximum Posteriori Probability Test was used to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ERR</m:t>
            </m:r>
          </m:sub>
        </m:sSub>
      </m:oMath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. It was plotted against the threshold voltage for the transmit voltages and the </w:t>
      </w:r>
      <w:proofErr w:type="gramStart"/>
      <w:r w:rsidRPr="002D4FFB">
        <w:rPr>
          <w:rFonts w:ascii="Times New Roman" w:eastAsiaTheme="minorEastAsia" w:hAnsi="Times New Roman" w:cs="Times New Roman"/>
          <w:color w:val="000000" w:themeColor="text1"/>
        </w:rPr>
        <w:t>three square</w:t>
      </w:r>
      <w:proofErr w:type="gramEnd"/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 distortion values</w:t>
      </w:r>
      <w:r w:rsidR="0015159C" w:rsidRPr="002D4FFB">
        <w:rPr>
          <w:rFonts w:ascii="Times New Roman" w:eastAsiaTheme="minorEastAsia" w:hAnsi="Times New Roman" w:cs="Times New Roman"/>
          <w:color w:val="000000" w:themeColor="text1"/>
        </w:rPr>
        <w:t xml:space="preserve"> in the previous problem</w:t>
      </w:r>
      <w:r w:rsidRPr="002D4FFB">
        <w:rPr>
          <w:rFonts w:ascii="Times New Roman" w:eastAsiaTheme="minorEastAsia" w:hAnsi="Times New Roman" w:cs="Times New Roman"/>
          <w:color w:val="000000" w:themeColor="text1"/>
        </w:rPr>
        <w:t>.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87CE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Figure 3</w:t>
      </w:r>
      <w:r w:rsidR="006828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A121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shows the</w:t>
      </w:r>
      <w:r w:rsidR="00973DC6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A1210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distortions</w:t>
      </w:r>
      <w:r w:rsidR="00973DC6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affects</w:t>
      </w:r>
      <w:r w:rsidR="00DA121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increase</w:t>
      </w:r>
      <w:r w:rsidR="00973DC6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probability of </w:t>
      </w:r>
      <w:r w:rsidR="00DA1210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error.</w:t>
      </w:r>
      <w:r w:rsidR="00973DC6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21D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percent error seems to be decreasing</w:t>
      </w:r>
      <w:r w:rsidR="00E21DF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The co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de is shown below in %Question 3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40AC889E" w14:textId="77777777" w:rsidR="00716E92" w:rsidRPr="002D4FFB" w:rsidRDefault="00716E92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</w:p>
    <w:p w14:paraId="3601EB44" w14:textId="007FD0CA" w:rsidR="00716E92" w:rsidRPr="002D4FFB" w:rsidRDefault="00187CE5" w:rsidP="006609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27E19D5" wp14:editId="25BA8B54">
            <wp:extent cx="5943600" cy="2359025"/>
            <wp:effectExtent l="0" t="0" r="0" b="3175"/>
            <wp:docPr id="14" name="Picture 14" descr="../Screen%20Shot%202017-12-07%20at%202.50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7-12-07%20at%202.50.4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058F" w14:textId="77777777" w:rsidR="00D10F3C" w:rsidRDefault="00187CE5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Figure 3</w:t>
      </w:r>
      <w:r w:rsidR="00716E92" w:rsidRPr="002D4FFB">
        <w:rPr>
          <w:rFonts w:ascii="Times New Roman" w:eastAsiaTheme="minorEastAsia" w:hAnsi="Times New Roman" w:cs="Times New Roman"/>
          <w:color w:val="000000" w:themeColor="text1"/>
        </w:rPr>
        <w:t>: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ERR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BB4431" w:rsidRPr="002D4FFB">
        <w:rPr>
          <w:rFonts w:ascii="Times New Roman" w:eastAsiaTheme="minorEastAsia" w:hAnsi="Times New Roman" w:cs="Times New Roman"/>
          <w:color w:val="000000" w:themeColor="text1"/>
        </w:rPr>
        <w:t>results</w:t>
      </w:r>
    </w:p>
    <w:p w14:paraId="2CA90F34" w14:textId="77777777" w:rsidR="00D10F3C" w:rsidRDefault="00D10F3C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32930EDB" w14:textId="5BE2F39F" w:rsidR="00716E92" w:rsidRDefault="00D10F3C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6FF3D337" wp14:editId="297901A2">
            <wp:extent cx="2487295" cy="1334770"/>
            <wp:effectExtent l="0" t="0" r="1905" b="11430"/>
            <wp:docPr id="16" name="Picture 16" descr="../Screen%20Shot%202017-12-07%20at%203.06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7-12-07%20at%203.06.4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42C1" w14:textId="0B7399F8" w:rsidR="00396D07" w:rsidRDefault="00396D07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Threshold Voltage Minimized</w:t>
      </w:r>
    </w:p>
    <w:p w14:paraId="28E6799F" w14:textId="77777777" w:rsidR="00D10F3C" w:rsidRPr="002D4FFB" w:rsidRDefault="00D10F3C" w:rsidP="00925DBA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82D82AB" w14:textId="13E730F1" w:rsidR="00925DBA" w:rsidRPr="002D4FFB" w:rsidRDefault="00925DBA" w:rsidP="00925DBA">
      <w:pPr>
        <w:rPr>
          <w:rFonts w:ascii="Times New Roman" w:eastAsiaTheme="minorEastAsia" w:hAnsi="Times New Roman" w:cs="Times New Roman"/>
          <w:color w:val="000000" w:themeColor="text1"/>
        </w:rPr>
      </w:pPr>
      <w:r w:rsidRPr="002D4FFB">
        <w:rPr>
          <w:rFonts w:ascii="Times New Roman" w:eastAsiaTheme="minorEastAsia" w:hAnsi="Times New Roman" w:cs="Times New Roman"/>
          <w:color w:val="000000" w:themeColor="text1"/>
        </w:rPr>
        <w:tab/>
      </w:r>
      <w:r w:rsidR="00EA2181" w:rsidRPr="002D4FFB">
        <w:rPr>
          <w:rFonts w:ascii="Times New Roman" w:eastAsiaTheme="minorEastAsia" w:hAnsi="Times New Roman" w:cs="Times New Roman"/>
          <w:color w:val="000000" w:themeColor="text1"/>
        </w:rPr>
        <w:t xml:space="preserve">The cost of the false alarm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10</m:t>
            </m:r>
          </m:sub>
        </m:sSub>
      </m:oMath>
      <w:r w:rsidR="00EA2181" w:rsidRPr="002D4FFB">
        <w:rPr>
          <w:rFonts w:ascii="Times New Roman" w:eastAsiaTheme="minorEastAsia" w:hAnsi="Times New Roman" w:cs="Times New Roman"/>
          <w:color w:val="000000" w:themeColor="text1"/>
        </w:rPr>
        <w:t xml:space="preserve"> is 1 and the cost of a miss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01</m:t>
            </m:r>
          </m:sub>
        </m:sSub>
      </m:oMath>
      <w:r w:rsidR="00EA2181" w:rsidRPr="002D4FFB">
        <w:rPr>
          <w:rFonts w:ascii="Times New Roman" w:eastAsiaTheme="minorEastAsia" w:hAnsi="Times New Roman" w:cs="Times New Roman"/>
          <w:color w:val="000000" w:themeColor="text1"/>
        </w:rPr>
        <w:t xml:space="preserve"> is 5.  </w:t>
      </w:r>
      <w:r w:rsidR="0015159C" w:rsidRPr="002D4FFB">
        <w:rPr>
          <w:rFonts w:ascii="Times New Roman" w:eastAsiaTheme="minorEastAsia" w:hAnsi="Times New Roman" w:cs="Times New Roman"/>
          <w:color w:val="000000" w:themeColor="text1"/>
        </w:rPr>
        <w:t xml:space="preserve">The expected cost of test errors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</m:d>
      </m:oMath>
      <w:r w:rsidR="0015159C" w:rsidRPr="002D4FFB">
        <w:rPr>
          <w:rFonts w:ascii="Times New Roman" w:eastAsiaTheme="minorEastAsia" w:hAnsi="Times New Roman" w:cs="Times New Roman"/>
          <w:color w:val="000000" w:themeColor="text1"/>
        </w:rPr>
        <w:t xml:space="preserve"> was calculated by the minimum cost test equation for both transmit voltages and the </w:t>
      </w:r>
      <w:proofErr w:type="gramStart"/>
      <w:r w:rsidR="0015159C" w:rsidRPr="002D4FFB">
        <w:rPr>
          <w:rFonts w:ascii="Times New Roman" w:eastAsiaTheme="minorEastAsia" w:hAnsi="Times New Roman" w:cs="Times New Roman"/>
          <w:color w:val="000000" w:themeColor="text1"/>
        </w:rPr>
        <w:t>three square</w:t>
      </w:r>
      <w:proofErr w:type="gramEnd"/>
      <w:r w:rsidR="0015159C" w:rsidRPr="002D4FFB">
        <w:rPr>
          <w:rFonts w:ascii="Times New Roman" w:eastAsiaTheme="minorEastAsia" w:hAnsi="Times New Roman" w:cs="Times New Roman"/>
          <w:color w:val="000000" w:themeColor="text1"/>
        </w:rPr>
        <w:t xml:space="preserve"> distortion values in the previous problem</w:t>
      </w:r>
      <w:r w:rsidR="00C17598" w:rsidRPr="002D4FFB">
        <w:rPr>
          <w:rFonts w:ascii="Times New Roman" w:eastAsiaTheme="minorEastAsia" w:hAnsi="Times New Roman" w:cs="Times New Roman"/>
          <w:color w:val="000000" w:themeColor="text1"/>
        </w:rPr>
        <w:t>.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D10F3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Figure </w:t>
      </w:r>
      <w:r w:rsidR="00187CE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</w:t>
      </w:r>
      <w:r w:rsidR="008D6CF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shows</w:t>
      </w:r>
      <w:r w:rsidR="008D6CFF" w:rsidRPr="002D4FF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rate rising decrease with presence of distortion and increase in function of v</w:t>
      </w:r>
      <w:r w:rsidR="008D6CF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oltages</w:t>
      </w:r>
      <w:r w:rsidR="00F8644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The curves of E[C] is much differ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ERR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F8644D">
        <w:rPr>
          <w:rFonts w:ascii="Times New Roman" w:eastAsia="Times New Roman" w:hAnsi="Times New Roman" w:cs="Times New Roman"/>
          <w:color w:val="000000" w:themeColor="text1"/>
        </w:rPr>
        <w:t>.</w:t>
      </w:r>
      <w:r w:rsidR="008D6CFF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22B2D">
        <w:rPr>
          <w:rFonts w:ascii="Times New Roman" w:eastAsiaTheme="minorEastAsia" w:hAnsi="Times New Roman" w:cs="Times New Roman"/>
          <w:color w:val="000000" w:themeColor="text1"/>
        </w:rPr>
        <w:t xml:space="preserve"> The voltages increase a</w:t>
      </w:r>
      <w:r w:rsidR="00187CE5">
        <w:rPr>
          <w:rFonts w:ascii="Times New Roman" w:eastAsiaTheme="minorEastAsia" w:hAnsi="Times New Roman" w:cs="Times New Roman"/>
          <w:color w:val="000000" w:themeColor="text1"/>
        </w:rPr>
        <w:t>long with distortion in Figure 3 but in Figure 4</w:t>
      </w:r>
      <w:r w:rsidR="00396D0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22B2D">
        <w:rPr>
          <w:rFonts w:ascii="Times New Roman" w:eastAsiaTheme="minorEastAsia" w:hAnsi="Times New Roman" w:cs="Times New Roman"/>
          <w:color w:val="000000" w:themeColor="text1"/>
        </w:rPr>
        <w:t xml:space="preserve">as the distortion increases the voltages decrease. </w:t>
      </w:r>
      <w:r w:rsidR="00396D07">
        <w:rPr>
          <w:rFonts w:ascii="Times New Roman" w:eastAsiaTheme="minorEastAsia" w:hAnsi="Times New Roman" w:cs="Times New Roman"/>
          <w:color w:val="000000" w:themeColor="text1"/>
        </w:rPr>
        <w:t xml:space="preserve"> The minimum values show that as d increase the values </w:t>
      </w:r>
      <w:proofErr w:type="spellStart"/>
      <w:proofErr w:type="gramStart"/>
      <w:r w:rsidR="00396D07">
        <w:rPr>
          <w:rFonts w:ascii="Times New Roman" w:eastAsiaTheme="minorEastAsia" w:hAnsi="Times New Roman" w:cs="Times New Roman"/>
          <w:color w:val="000000" w:themeColor="text1"/>
        </w:rPr>
        <w:t>increases.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The</w:t>
      </w:r>
      <w:proofErr w:type="spellEnd"/>
      <w:proofErr w:type="gramEnd"/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 co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de is shown below in %Question 4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2058B48A" w14:textId="42797C7F" w:rsidR="00322DAC" w:rsidRPr="002D4FFB" w:rsidRDefault="00322DAC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0F3C2DA9" w14:textId="6C2CBA89" w:rsidR="00322DAC" w:rsidRDefault="00187CE5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160D391E" wp14:editId="5BF631C6">
            <wp:extent cx="5934710" cy="3035935"/>
            <wp:effectExtent l="0" t="0" r="8890" b="12065"/>
            <wp:docPr id="15" name="Picture 15" descr="../Screen%20Shot%202017-12-07%20at%202.4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7-12-07%20at%202.44.5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 w:themeColor="text1"/>
        </w:rPr>
        <w:t>Figure 4</w:t>
      </w:r>
      <w:r w:rsidR="00322DAC" w:rsidRPr="002D4FFB">
        <w:rPr>
          <w:rFonts w:ascii="Times New Roman" w:eastAsiaTheme="minorEastAsia" w:hAnsi="Times New Roman" w:cs="Times New Roman"/>
          <w:color w:val="000000" w:themeColor="text1"/>
        </w:rPr>
        <w:t>: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C</m:t>
            </m:r>
          </m:e>
        </m:d>
      </m:oMath>
      <w:r w:rsidR="00934BFE" w:rsidRPr="002D4FFB">
        <w:rPr>
          <w:rFonts w:ascii="Times New Roman" w:eastAsiaTheme="minorEastAsia" w:hAnsi="Times New Roman" w:cs="Times New Roman"/>
          <w:color w:val="000000" w:themeColor="text1"/>
        </w:rPr>
        <w:t xml:space="preserve"> results</w:t>
      </w:r>
    </w:p>
    <w:p w14:paraId="3BC2392E" w14:textId="77777777" w:rsidR="00D10F3C" w:rsidRDefault="00D10F3C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0F9D22FA" w14:textId="47C3C0A4" w:rsidR="00D10F3C" w:rsidRPr="002D4FFB" w:rsidRDefault="00D10F3C" w:rsidP="0066097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11F89E6C" wp14:editId="0B0B3382">
            <wp:extent cx="2176145" cy="1307465"/>
            <wp:effectExtent l="0" t="0" r="8255" b="0"/>
            <wp:docPr id="17" name="Picture 17" descr="../Screen%20Shot%202017-12-07%20at%203.06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7-12-07%20at%203.06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EE82" w14:textId="1530D669" w:rsidR="0015159C" w:rsidRPr="002D4FFB" w:rsidRDefault="00396D07" w:rsidP="00925DBA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</w:r>
      <w:r>
        <w:rPr>
          <w:rFonts w:ascii="Times New Roman" w:eastAsiaTheme="minorEastAsia" w:hAnsi="Times New Roman" w:cs="Times New Roman"/>
          <w:color w:val="000000" w:themeColor="text1"/>
        </w:rPr>
        <w:tab/>
        <w:t>Threshold Voltage minimized</w:t>
      </w:r>
    </w:p>
    <w:p w14:paraId="42727AF7" w14:textId="77777777" w:rsidR="00FE09A7" w:rsidRDefault="00FE09A7" w:rsidP="00384F0B">
      <w:pPr>
        <w:ind w:firstLine="720"/>
        <w:rPr>
          <w:rFonts w:ascii="Times New Roman" w:eastAsiaTheme="minorEastAsia" w:hAnsi="Times New Roman" w:cs="Times New Roman"/>
          <w:color w:val="000000" w:themeColor="text1"/>
        </w:rPr>
      </w:pPr>
    </w:p>
    <w:p w14:paraId="3CE42F1F" w14:textId="7BF37A3D" w:rsidR="00FE09A7" w:rsidRDefault="00FE09A7" w:rsidP="00384F0B">
      <w:pPr>
        <w:ind w:firstLine="72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The methodology for this project was to break thing down and hard code it. </w:t>
      </w:r>
      <w:r w:rsidR="00396D07">
        <w:rPr>
          <w:rFonts w:ascii="Times New Roman" w:eastAsiaTheme="minorEastAsia" w:hAnsi="Times New Roman" w:cs="Times New Roman"/>
          <w:color w:val="000000" w:themeColor="text1"/>
        </w:rPr>
        <w:t xml:space="preserve">There was multiply way to attack the problem such as put it in a big for loop. The method was chosen to solve it was hard code it instead.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It is time more time consuming to have to repeatedly copy and paste for every single one </w:t>
      </w:r>
      <w:r w:rsidR="00E21DFC">
        <w:rPr>
          <w:rFonts w:ascii="Times New Roman" w:eastAsiaTheme="minorEastAsia" w:hAnsi="Times New Roman" w:cs="Times New Roman"/>
          <w:color w:val="000000" w:themeColor="text1"/>
        </w:rPr>
        <w:t xml:space="preserve">and change the variable for it, but it was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the easiest thing to do. The X formula was hard coded by plug in d and v. The for loop is needed so it just can go through every single one. </w:t>
      </w:r>
      <w:r w:rsidR="00396D07">
        <w:rPr>
          <w:rFonts w:ascii="Times New Roman" w:eastAsiaTheme="minorEastAsia" w:hAnsi="Times New Roman" w:cs="Times New Roman"/>
          <w:color w:val="000000" w:themeColor="text1"/>
        </w:rPr>
        <w:t xml:space="preserve">Then use the binary hypothesis formulas to find what the question asked for. It was still hard code by </w:t>
      </w:r>
      <w:proofErr w:type="spellStart"/>
      <w:r w:rsidR="00396D07">
        <w:rPr>
          <w:rFonts w:ascii="Times New Roman" w:eastAsiaTheme="minorEastAsia" w:hAnsi="Times New Roman" w:cs="Times New Roman"/>
          <w:color w:val="000000" w:themeColor="text1"/>
        </w:rPr>
        <w:t>pluging</w:t>
      </w:r>
      <w:proofErr w:type="spellEnd"/>
      <w:r w:rsidR="00396D07">
        <w:rPr>
          <w:rFonts w:ascii="Times New Roman" w:eastAsiaTheme="minorEastAsia" w:hAnsi="Times New Roman" w:cs="Times New Roman"/>
          <w:color w:val="000000" w:themeColor="text1"/>
        </w:rPr>
        <w:t xml:space="preserve"> in the given values instead of declaring it on top. The code is really repetitive.</w:t>
      </w:r>
    </w:p>
    <w:p w14:paraId="20DE4DAF" w14:textId="77777777" w:rsidR="00FE09A7" w:rsidRDefault="00FE09A7" w:rsidP="00384F0B">
      <w:pPr>
        <w:ind w:firstLine="720"/>
        <w:rPr>
          <w:rFonts w:ascii="Times New Roman" w:eastAsiaTheme="minorEastAsia" w:hAnsi="Times New Roman" w:cs="Times New Roman"/>
          <w:color w:val="000000" w:themeColor="text1"/>
        </w:rPr>
      </w:pPr>
    </w:p>
    <w:p w14:paraId="528DBFAD" w14:textId="135BC3C8" w:rsidR="0015159C" w:rsidRPr="002D4FFB" w:rsidRDefault="0015159C" w:rsidP="00384F0B">
      <w:pPr>
        <w:ind w:firstLine="720"/>
        <w:rPr>
          <w:rFonts w:ascii="Times New Roman" w:eastAsiaTheme="minorEastAsia" w:hAnsi="Times New Roman" w:cs="Times New Roman"/>
          <w:color w:val="000000" w:themeColor="text1"/>
        </w:rPr>
      </w:pPr>
      <w:r w:rsidRPr="002D4FFB">
        <w:rPr>
          <w:rFonts w:ascii="Times New Roman" w:eastAsiaTheme="minorEastAsia" w:hAnsi="Times New Roman" w:cs="Times New Roman"/>
          <w:color w:val="000000" w:themeColor="text1"/>
        </w:rPr>
        <w:t>Overall</w:t>
      </w:r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, this project was </w:t>
      </w:r>
      <w:r w:rsidR="003504CB" w:rsidRPr="002D4FFB">
        <w:rPr>
          <w:rFonts w:ascii="Times New Roman" w:eastAsiaTheme="minorEastAsia" w:hAnsi="Times New Roman" w:cs="Times New Roman"/>
          <w:color w:val="000000" w:themeColor="text1"/>
        </w:rPr>
        <w:t xml:space="preserve">really </w:t>
      </w:r>
      <w:r w:rsidRPr="002D4FFB">
        <w:rPr>
          <w:rFonts w:ascii="Times New Roman" w:eastAsiaTheme="minorEastAsia" w:hAnsi="Times New Roman" w:cs="Times New Roman"/>
          <w:color w:val="000000" w:themeColor="text1"/>
        </w:rPr>
        <w:t xml:space="preserve">challenging. </w:t>
      </w:r>
      <w:r w:rsidR="0041513C" w:rsidRPr="002D4FFB">
        <w:rPr>
          <w:rFonts w:ascii="Times New Roman" w:eastAsiaTheme="minorEastAsia" w:hAnsi="Times New Roman" w:cs="Times New Roman"/>
          <w:color w:val="000000" w:themeColor="text1"/>
        </w:rPr>
        <w:t xml:space="preserve">The graphs look reasonable, so it was an assumption that the problems were solved correctly. </w:t>
      </w:r>
      <w:r w:rsidRPr="002D4FFB">
        <w:rPr>
          <w:rFonts w:ascii="Times New Roman" w:eastAsiaTheme="minorEastAsia" w:hAnsi="Times New Roman" w:cs="Times New Roman"/>
          <w:color w:val="000000" w:themeColor="text1"/>
        </w:rPr>
        <w:t>The first problem was the most difficult problem to solve.</w:t>
      </w:r>
      <w:r w:rsidR="00FE09A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47B37" w:rsidRPr="002D4FFB">
        <w:rPr>
          <w:rFonts w:ascii="Times New Roman" w:eastAsiaTheme="minorEastAsia" w:hAnsi="Times New Roman" w:cs="Times New Roman"/>
          <w:color w:val="000000" w:themeColor="text1"/>
        </w:rPr>
        <w:t>This helped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47B37" w:rsidRPr="002D4FFB">
        <w:rPr>
          <w:rFonts w:ascii="Times New Roman" w:eastAsiaTheme="minorEastAsia" w:hAnsi="Times New Roman" w:cs="Times New Roman"/>
          <w:color w:val="000000" w:themeColor="text1"/>
        </w:rPr>
        <w:t>organize the ideas and made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 it easier to trouble shoot</w:t>
      </w:r>
      <w:r w:rsidR="001E538F" w:rsidRPr="002D4FFB">
        <w:rPr>
          <w:rFonts w:ascii="Times New Roman" w:eastAsiaTheme="minorEastAsia" w:hAnsi="Times New Roman" w:cs="Times New Roman"/>
          <w:color w:val="000000" w:themeColor="text1"/>
        </w:rPr>
        <w:t xml:space="preserve"> for problems</w:t>
      </w:r>
      <w:r w:rsidR="00183BBF" w:rsidRPr="002D4FFB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w:r w:rsidR="004E26E1" w:rsidRPr="002D4FFB">
        <w:rPr>
          <w:rFonts w:ascii="Times New Roman" w:eastAsiaTheme="minorEastAsia" w:hAnsi="Times New Roman" w:cs="Times New Roman"/>
          <w:color w:val="000000" w:themeColor="text1"/>
        </w:rPr>
        <w:t xml:space="preserve">The rest was just </w:t>
      </w:r>
      <w:r w:rsidR="004525DB" w:rsidRPr="002D4FFB">
        <w:rPr>
          <w:rFonts w:ascii="Times New Roman" w:eastAsiaTheme="minorEastAsia" w:hAnsi="Times New Roman" w:cs="Times New Roman"/>
          <w:color w:val="000000" w:themeColor="text1"/>
        </w:rPr>
        <w:t>applying</w:t>
      </w:r>
      <w:r w:rsidR="004E26E1" w:rsidRPr="002D4FFB">
        <w:rPr>
          <w:rFonts w:ascii="Times New Roman" w:eastAsiaTheme="minorEastAsia" w:hAnsi="Times New Roman" w:cs="Times New Roman"/>
          <w:color w:val="000000" w:themeColor="text1"/>
        </w:rPr>
        <w:t xml:space="preserve"> the equation. </w:t>
      </w:r>
      <w:r w:rsidR="005D3C9A" w:rsidRPr="002D4FFB">
        <w:rPr>
          <w:rFonts w:ascii="Times New Roman" w:eastAsiaTheme="minorEastAsia" w:hAnsi="Times New Roman" w:cs="Times New Roman"/>
          <w:color w:val="000000" w:themeColor="text1"/>
        </w:rPr>
        <w:t xml:space="preserve">There was a lot of research into the syntax and formula. </w:t>
      </w:r>
      <w:r w:rsidR="002C431E" w:rsidRPr="002D4FFB">
        <w:rPr>
          <w:rFonts w:ascii="Times New Roman" w:eastAsiaTheme="minorEastAsia" w:hAnsi="Times New Roman" w:cs="Times New Roman"/>
          <w:color w:val="000000" w:themeColor="text1"/>
        </w:rPr>
        <w:t>There was some part that was re</w:t>
      </w:r>
      <w:r w:rsidR="00FF0241" w:rsidRPr="002D4FFB">
        <w:rPr>
          <w:rFonts w:ascii="Times New Roman" w:eastAsiaTheme="minorEastAsia" w:hAnsi="Times New Roman" w:cs="Times New Roman"/>
          <w:color w:val="000000" w:themeColor="text1"/>
        </w:rPr>
        <w:t>ally tough such as plot the ROC because</w:t>
      </w:r>
      <w:r w:rsidR="002C431E" w:rsidRPr="002D4FFB">
        <w:rPr>
          <w:rFonts w:ascii="Times New Roman" w:eastAsiaTheme="minorEastAsia" w:hAnsi="Times New Roman" w:cs="Times New Roman"/>
          <w:color w:val="000000" w:themeColor="text1"/>
        </w:rPr>
        <w:t xml:space="preserve"> there are so ma</w:t>
      </w:r>
      <w:r w:rsidR="00FF0241" w:rsidRPr="002D4FFB">
        <w:rPr>
          <w:rFonts w:ascii="Times New Roman" w:eastAsiaTheme="minorEastAsia" w:hAnsi="Times New Roman" w:cs="Times New Roman"/>
          <w:color w:val="000000" w:themeColor="text1"/>
        </w:rPr>
        <w:t>ny syntaxes for it.</w:t>
      </w:r>
      <w:r w:rsidR="008E6A10" w:rsidRPr="002D4FFB">
        <w:rPr>
          <w:rFonts w:ascii="Times New Roman" w:eastAsiaTheme="minorEastAsia" w:hAnsi="Times New Roman" w:cs="Times New Roman"/>
          <w:color w:val="000000" w:themeColor="text1"/>
        </w:rPr>
        <w:t xml:space="preserve"> The </w:t>
      </w:r>
      <w:proofErr w:type="spellStart"/>
      <w:r w:rsidR="008E6A10" w:rsidRPr="002D4FFB">
        <w:rPr>
          <w:rFonts w:ascii="Times New Roman" w:eastAsiaTheme="minorEastAsia" w:hAnsi="Times New Roman" w:cs="Times New Roman"/>
          <w:color w:val="000000" w:themeColor="text1"/>
        </w:rPr>
        <w:t>matlab</w:t>
      </w:r>
      <w:proofErr w:type="spellEnd"/>
      <w:r w:rsidR="008E6A10" w:rsidRPr="002D4FFB">
        <w:rPr>
          <w:rFonts w:ascii="Times New Roman" w:eastAsiaTheme="minorEastAsia" w:hAnsi="Times New Roman" w:cs="Times New Roman"/>
          <w:color w:val="000000" w:themeColor="text1"/>
        </w:rPr>
        <w:t xml:space="preserve"> website really helped </w:t>
      </w:r>
      <w:r w:rsidR="00554924" w:rsidRPr="002D4FFB">
        <w:rPr>
          <w:rFonts w:ascii="Times New Roman" w:eastAsiaTheme="minorEastAsia" w:hAnsi="Times New Roman" w:cs="Times New Roman"/>
          <w:color w:val="000000" w:themeColor="text1"/>
        </w:rPr>
        <w:t>a lot with the syntaxes</w:t>
      </w:r>
      <w:r w:rsidR="005C1831" w:rsidRPr="002D4FFB">
        <w:rPr>
          <w:rFonts w:ascii="Times New Roman" w:eastAsiaTheme="minorEastAsia" w:hAnsi="Times New Roman" w:cs="Times New Roman"/>
          <w:color w:val="000000" w:themeColor="text1"/>
        </w:rPr>
        <w:t xml:space="preserve">. It gives full </w:t>
      </w:r>
      <w:r w:rsidR="004E26E1" w:rsidRPr="002D4FFB">
        <w:rPr>
          <w:rFonts w:ascii="Times New Roman" w:eastAsiaTheme="minorEastAsia" w:hAnsi="Times New Roman" w:cs="Times New Roman"/>
          <w:color w:val="000000" w:themeColor="text1"/>
        </w:rPr>
        <w:t>descriptions for the function</w:t>
      </w:r>
      <w:r w:rsidR="004525DB" w:rsidRPr="002D4FFB">
        <w:rPr>
          <w:rFonts w:ascii="Times New Roman" w:eastAsiaTheme="minorEastAsia" w:hAnsi="Times New Roman" w:cs="Times New Roman"/>
          <w:color w:val="000000" w:themeColor="text1"/>
        </w:rPr>
        <w:t>s</w:t>
      </w:r>
      <w:r w:rsidR="004E26E1" w:rsidRPr="002D4FFB">
        <w:rPr>
          <w:rFonts w:ascii="Times New Roman" w:eastAsiaTheme="minorEastAsia" w:hAnsi="Times New Roman" w:cs="Times New Roman"/>
          <w:color w:val="000000" w:themeColor="text1"/>
        </w:rPr>
        <w:t xml:space="preserve"> and a couple of examples.</w:t>
      </w:r>
      <w:r w:rsidR="004525DB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525DB" w:rsidRPr="002D4FFB">
        <w:rPr>
          <w:rFonts w:ascii="Times New Roman" w:eastAsiaTheme="minorEastAsia" w:hAnsi="Times New Roman" w:cs="Times New Roman"/>
          <w:color w:val="000000" w:themeColor="text1"/>
        </w:rPr>
        <w:t>This project requires a decent amount of MATLAB skills and knowledge of the lectures to solve those problems.</w:t>
      </w:r>
      <w:r w:rsidR="004E26E1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4525DB" w:rsidRPr="002D4FFB">
        <w:rPr>
          <w:rFonts w:ascii="Times New Roman" w:eastAsiaTheme="minorEastAsia" w:hAnsi="Times New Roman" w:cs="Times New Roman"/>
          <w:color w:val="000000" w:themeColor="text1"/>
        </w:rPr>
        <w:t>It</w:t>
      </w:r>
      <w:r w:rsidR="0041513C" w:rsidRPr="002D4FF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84F0B" w:rsidRPr="002D4FFB">
        <w:rPr>
          <w:rFonts w:ascii="Times New Roman" w:eastAsiaTheme="minorEastAsia" w:hAnsi="Times New Roman" w:cs="Times New Roman"/>
          <w:color w:val="000000" w:themeColor="text1"/>
        </w:rPr>
        <w:t>gave students an opportunity to learn more and</w:t>
      </w:r>
      <w:r w:rsidR="00384F0B" w:rsidRPr="002D4FFB">
        <w:rPr>
          <w:rFonts w:ascii="Times New Roman" w:eastAsiaTheme="minorEastAsia" w:hAnsi="Times New Roman" w:cs="Times New Roman"/>
          <w:color w:val="000000" w:themeColor="text1"/>
        </w:rPr>
        <w:t xml:space="preserve"> apply the knowledge of binary testing hypothesis.</w:t>
      </w:r>
    </w:p>
    <w:p w14:paraId="6AEC4657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05536947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6BFA6B08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00E9127D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0876ED33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55768250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E7212AA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942CC97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52AF859C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2A599D3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160AF990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E14CED9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F5023E3" w14:textId="77777777" w:rsidR="003654F1" w:rsidRDefault="003654F1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78517287" w14:textId="77777777" w:rsidR="00322DAC" w:rsidRDefault="00322DAC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67A39462" w14:textId="77777777" w:rsidR="00322DAC" w:rsidRDefault="00322DAC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098070CF" w14:textId="77777777" w:rsidR="00322DAC" w:rsidRDefault="00322DAC" w:rsidP="0015159C">
      <w:pPr>
        <w:ind w:firstLine="720"/>
        <w:rPr>
          <w:rFonts w:ascii="Times New Roman" w:eastAsiaTheme="minorEastAsia" w:hAnsi="Times New Roman" w:cs="Times New Roman"/>
        </w:rPr>
      </w:pPr>
    </w:p>
    <w:p w14:paraId="3F6C28AE" w14:textId="77777777" w:rsidR="00B17815" w:rsidRDefault="00B17815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0045028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083B199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74114BA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6C4D240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7C2C14F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57EC84B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2BD6C1DC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68D7DBE0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3C1B211A" w14:textId="77777777" w:rsidR="00EA1241" w:rsidRDefault="00EA1241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14:paraId="377BCADB" w14:textId="77777777" w:rsidR="003C7B1F" w:rsidRDefault="003C7B1F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4B2D206C" w14:textId="77777777" w:rsidR="00C37D14" w:rsidRDefault="00C37D14" w:rsidP="003217A5">
      <w:pPr>
        <w:pStyle w:val="p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5024FB0B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5BFC3D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%Question 1</w:t>
      </w:r>
    </w:p>
    <w:p w14:paraId="18C7F53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%Gaussian (Noise)  </w:t>
      </w:r>
    </w:p>
    <w:p w14:paraId="4A16A24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mean =0;</w:t>
      </w:r>
    </w:p>
    <w:p w14:paraId="615C8E8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variance = 1;</w:t>
      </w:r>
    </w:p>
    <w:p w14:paraId="36D5B4BA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 xml:space="preserve"> = 5000;</w:t>
      </w:r>
    </w:p>
    <w:p w14:paraId="3F8326E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 = -2:.05:6</w:t>
      </w:r>
    </w:p>
    <w:p w14:paraId="2579266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N = </w:t>
      </w:r>
      <w:proofErr w:type="spellStart"/>
      <w:proofErr w:type="gramStart"/>
      <w:r w:rsidRPr="00000B81">
        <w:rPr>
          <w:rStyle w:val="s1"/>
          <w:b/>
        </w:rPr>
        <w:t>randn</w:t>
      </w:r>
      <w:proofErr w:type="spellEnd"/>
      <w:r w:rsidRPr="00000B81">
        <w:rPr>
          <w:rStyle w:val="s1"/>
          <w:b/>
        </w:rPr>
        <w:t>(</w:t>
      </w:r>
      <w:proofErr w:type="gramEnd"/>
      <w:r w:rsidRPr="00000B81">
        <w:rPr>
          <w:rStyle w:val="s1"/>
          <w:b/>
        </w:rPr>
        <w:t xml:space="preserve">1, 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 xml:space="preserve">); </w:t>
      </w:r>
    </w:p>
    <w:p w14:paraId="33C2B16E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F1DA067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E9F684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0, voltage v = 1</w:t>
      </w:r>
    </w:p>
    <w:p w14:paraId="04707C5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X_A1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 *(N.^2)); %Target Absent</w:t>
      </w:r>
    </w:p>
    <w:p w14:paraId="6A5E8B1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P_fa1=sum(X_A1&gt;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480BC74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06E7DBC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P_fa1=[P_fa</w:t>
      </w:r>
      <w:proofErr w:type="gramStart"/>
      <w:r w:rsidRPr="00000B81">
        <w:rPr>
          <w:rStyle w:val="s1"/>
          <w:b/>
        </w:rPr>
        <w:t>1,sum</w:t>
      </w:r>
      <w:proofErr w:type="gramEnd"/>
      <w:r w:rsidRPr="00000B81">
        <w:rPr>
          <w:rStyle w:val="s1"/>
          <w:b/>
        </w:rPr>
        <w:t>(X_A1&gt;T(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07E77954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6262DA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11B365D3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A55FB9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X_P1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1+N) + 0 *((1+N).^2)); %target Presence</w:t>
      </w:r>
    </w:p>
    <w:p w14:paraId="3FA087B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P_miss1=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X_P1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0C8397D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2F646EC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P_miss1=[P_miss</w:t>
      </w:r>
      <w:proofErr w:type="gramStart"/>
      <w:r w:rsidRPr="00000B81">
        <w:rPr>
          <w:rStyle w:val="s1"/>
          <w:b/>
        </w:rPr>
        <w:t>1,sum</w:t>
      </w:r>
      <w:proofErr w:type="gramEnd"/>
      <w:r w:rsidRPr="00000B81">
        <w:rPr>
          <w:rStyle w:val="s1"/>
          <w:b/>
        </w:rPr>
        <w:t>(X_P1&lt;T(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3AFA2B5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2A5EB102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DB956D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%X_P1= 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</w:t>
      </w:r>
      <w:proofErr w:type="gramStart"/>
      <w:r w:rsidRPr="00000B81">
        <w:rPr>
          <w:rStyle w:val="s1"/>
          <w:b/>
        </w:rPr>
        <w:t>1,variance</w:t>
      </w:r>
      <w:proofErr w:type="gramEnd"/>
      <w:r w:rsidRPr="00000B81">
        <w:rPr>
          <w:rStyle w:val="s1"/>
          <w:b/>
        </w:rPr>
        <w:t>)+0*(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(T,1,variance).^2); %</w:t>
      </w:r>
      <w:proofErr w:type="spellStart"/>
      <w:r w:rsidRPr="00000B81">
        <w:rPr>
          <w:rStyle w:val="s1"/>
          <w:b/>
        </w:rPr>
        <w:t>Pfa</w:t>
      </w:r>
      <w:proofErr w:type="spellEnd"/>
    </w:p>
    <w:p w14:paraId="1A4664E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(1)</w:t>
      </w:r>
    </w:p>
    <w:p w14:paraId="1998EA9A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3,2,1)</w:t>
      </w:r>
    </w:p>
    <w:p w14:paraId="1A6CC7C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_fa1,'b');</w:t>
      </w:r>
    </w:p>
    <w:p w14:paraId="5A38C8C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F7A5513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T,P_miss1, 'r');</w:t>
      </w:r>
    </w:p>
    <w:p w14:paraId="231EA640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 v=1, d=0')</w:t>
      </w:r>
    </w:p>
    <w:p w14:paraId="69DCB1C0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529BFE0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456DF06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5AC2AF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0, voltage v = 2</w:t>
      </w:r>
    </w:p>
    <w:p w14:paraId="58F8D1C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%X_A2</w:t>
      </w:r>
      <w:proofErr w:type="gramStart"/>
      <w:r w:rsidRPr="00000B81">
        <w:rPr>
          <w:rStyle w:val="s1"/>
          <w:b/>
        </w:rPr>
        <w:t>=(</w:t>
      </w:r>
      <w:proofErr w:type="gramEnd"/>
      <w:r w:rsidRPr="00000B81">
        <w:rPr>
          <w:rStyle w:val="s1"/>
          <w:b/>
        </w:rPr>
        <w:t>1- N) + 0 *(1-N).^2;</w:t>
      </w:r>
    </w:p>
    <w:p w14:paraId="5C953BF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%X_P2= 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</w:t>
      </w:r>
      <w:proofErr w:type="gramStart"/>
      <w:r w:rsidRPr="00000B81">
        <w:rPr>
          <w:rStyle w:val="s1"/>
          <w:b/>
        </w:rPr>
        <w:t>2,variance</w:t>
      </w:r>
      <w:proofErr w:type="gramEnd"/>
      <w:r w:rsidRPr="00000B81">
        <w:rPr>
          <w:rStyle w:val="s1"/>
          <w:b/>
        </w:rPr>
        <w:t>)+0*(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(T,2,variance).^2);</w:t>
      </w:r>
    </w:p>
    <w:p w14:paraId="6429C5F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19DB6FB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A8191E1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7C61E4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0, voltage v = 2</w:t>
      </w:r>
    </w:p>
    <w:p w14:paraId="76849D2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X_A2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 *(N.^2)); %Target Absent</w:t>
      </w:r>
    </w:p>
    <w:p w14:paraId="588EAC3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P_fa2=sum(X_A1&gt;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74710D3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3016193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P_fa2=[P_fa</w:t>
      </w:r>
      <w:proofErr w:type="gramStart"/>
      <w:r w:rsidRPr="00000B81">
        <w:rPr>
          <w:rStyle w:val="s1"/>
          <w:b/>
        </w:rPr>
        <w:t>2,sum</w:t>
      </w:r>
      <w:proofErr w:type="gramEnd"/>
      <w:r w:rsidRPr="00000B81">
        <w:rPr>
          <w:rStyle w:val="s1"/>
          <w:b/>
        </w:rPr>
        <w:t>(X_A1&gt;T(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5AD2C346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29A424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52ED5C3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76F742D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X_P2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2+N) + 0 *((2+N).^2)); %target Presence</w:t>
      </w:r>
    </w:p>
    <w:p w14:paraId="06CCB11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P_miss2=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X_P2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75B277A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5AA41EC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P_miss2=[P_miss</w:t>
      </w:r>
      <w:proofErr w:type="gramStart"/>
      <w:r w:rsidRPr="00000B81">
        <w:rPr>
          <w:rStyle w:val="s1"/>
          <w:b/>
        </w:rPr>
        <w:t>2,sum</w:t>
      </w:r>
      <w:proofErr w:type="gramEnd"/>
      <w:r w:rsidRPr="00000B81">
        <w:rPr>
          <w:rStyle w:val="s1"/>
          <w:b/>
        </w:rPr>
        <w:t>(X_P2&lt;T(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653D704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0108AE7C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51A6CF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3,2,2)</w:t>
      </w:r>
    </w:p>
    <w:p w14:paraId="21D40A9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_fa2,'b');</w:t>
      </w:r>
    </w:p>
    <w:p w14:paraId="5EA8132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70F2E0FB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T,P_miss2, 'r');</w:t>
      </w:r>
    </w:p>
    <w:p w14:paraId="30ADF106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 v=2, d=0')</w:t>
      </w:r>
    </w:p>
    <w:p w14:paraId="1C044621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6B03166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707EA8DB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620D21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0.2, voltage v = 1</w:t>
      </w:r>
    </w:p>
    <w:p w14:paraId="7429ACC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%X_A3</w:t>
      </w:r>
      <w:proofErr w:type="gramStart"/>
      <w:r w:rsidRPr="00000B81">
        <w:rPr>
          <w:rStyle w:val="s1"/>
          <w:b/>
        </w:rPr>
        <w:t>=(</w:t>
      </w:r>
      <w:proofErr w:type="gramEnd"/>
      <w:r w:rsidRPr="00000B81">
        <w:rPr>
          <w:rStyle w:val="s1"/>
          <w:b/>
        </w:rPr>
        <w:t>1- N) + .2 *(1-N).^2;</w:t>
      </w:r>
    </w:p>
    <w:p w14:paraId="7DD62D0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%X_P3= 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</w:t>
      </w:r>
      <w:proofErr w:type="gramStart"/>
      <w:r w:rsidRPr="00000B81">
        <w:rPr>
          <w:rStyle w:val="s1"/>
          <w:b/>
        </w:rPr>
        <w:t>1,variance</w:t>
      </w:r>
      <w:proofErr w:type="gramEnd"/>
      <w:r w:rsidRPr="00000B81">
        <w:rPr>
          <w:rStyle w:val="s1"/>
          <w:b/>
        </w:rPr>
        <w:t>)+.2*(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(T,1,variance).^2);</w:t>
      </w:r>
    </w:p>
    <w:p w14:paraId="1C89499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9DA0C89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D1FD15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0.2, voltage v = 1</w:t>
      </w:r>
    </w:p>
    <w:p w14:paraId="68ADD95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X_A3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+ 0.2 *(N.^2)); %Target Absent</w:t>
      </w:r>
    </w:p>
    <w:p w14:paraId="7077619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P_fa3=sum(X_A3&gt;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2EE834F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1D45212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P_fa3=[P_fa</w:t>
      </w:r>
      <w:proofErr w:type="gramStart"/>
      <w:r w:rsidRPr="00000B81">
        <w:rPr>
          <w:rStyle w:val="s1"/>
          <w:b/>
        </w:rPr>
        <w:t>3,sum</w:t>
      </w:r>
      <w:proofErr w:type="gramEnd"/>
      <w:r w:rsidRPr="00000B81">
        <w:rPr>
          <w:rStyle w:val="s1"/>
          <w:b/>
        </w:rPr>
        <w:t>(X_A3&gt;T(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0016AAB2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09F1EF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374D62E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4499D6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X_P3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1+N) + 0.2*((1+N).^2)); %target Presence</w:t>
      </w:r>
    </w:p>
    <w:p w14:paraId="7727B88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P_miss3=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X_P3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49DE090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660D153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P_miss3=[P_miss</w:t>
      </w:r>
      <w:proofErr w:type="gramStart"/>
      <w:r w:rsidRPr="00000B81">
        <w:rPr>
          <w:rStyle w:val="s1"/>
          <w:b/>
        </w:rPr>
        <w:t>3,sum</w:t>
      </w:r>
      <w:proofErr w:type="gramEnd"/>
      <w:r w:rsidRPr="00000B81">
        <w:rPr>
          <w:rStyle w:val="s1"/>
          <w:b/>
        </w:rPr>
        <w:t>(X_P3&lt;T(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1EF3468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5E6872E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3,2,3)</w:t>
      </w:r>
    </w:p>
    <w:p w14:paraId="27DCE87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_fa3,'b');</w:t>
      </w:r>
    </w:p>
    <w:p w14:paraId="60D0227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2BC7BA6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T,P_miss3, 'r');</w:t>
      </w:r>
    </w:p>
    <w:p w14:paraId="2847B71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 v=1, d=0.2')</w:t>
      </w:r>
    </w:p>
    <w:p w14:paraId="62480934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009608E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16E046C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509323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0.2, voltage v = 2</w:t>
      </w:r>
    </w:p>
    <w:p w14:paraId="3CD8441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%X_A4</w:t>
      </w:r>
      <w:proofErr w:type="gramStart"/>
      <w:r w:rsidRPr="00000B81">
        <w:rPr>
          <w:rStyle w:val="s1"/>
          <w:b/>
        </w:rPr>
        <w:t>=(</w:t>
      </w:r>
      <w:proofErr w:type="gramEnd"/>
      <w:r w:rsidRPr="00000B81">
        <w:rPr>
          <w:rStyle w:val="s1"/>
          <w:b/>
        </w:rPr>
        <w:t>1- N) + .2 *(1-N).^2;</w:t>
      </w:r>
    </w:p>
    <w:p w14:paraId="4FB9930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%X_P4= 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</w:t>
      </w:r>
      <w:proofErr w:type="gramStart"/>
      <w:r w:rsidRPr="00000B81">
        <w:rPr>
          <w:rStyle w:val="s1"/>
          <w:b/>
        </w:rPr>
        <w:t>2,variance</w:t>
      </w:r>
      <w:proofErr w:type="gramEnd"/>
      <w:r w:rsidRPr="00000B81">
        <w:rPr>
          <w:rStyle w:val="s1"/>
          <w:b/>
        </w:rPr>
        <w:t>)+.2*(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(T,2,variance).^2);</w:t>
      </w:r>
    </w:p>
    <w:p w14:paraId="1D49E276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68192D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X_A4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+ 0.2 *(N.^2)); %Target Absent</w:t>
      </w:r>
    </w:p>
    <w:p w14:paraId="23EA66D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P_fa4=sum(X_A4&gt;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72783D2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09CF662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P_fa4=[P_fa</w:t>
      </w:r>
      <w:proofErr w:type="gramStart"/>
      <w:r w:rsidRPr="00000B81">
        <w:rPr>
          <w:rStyle w:val="s1"/>
          <w:b/>
        </w:rPr>
        <w:t>4,sum</w:t>
      </w:r>
      <w:proofErr w:type="gramEnd"/>
      <w:r w:rsidRPr="00000B81">
        <w:rPr>
          <w:rStyle w:val="s1"/>
          <w:b/>
        </w:rPr>
        <w:t>(X_A4&gt;T(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748E9D3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E331A6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2988DB54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252ED4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X_P4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2+N) + 0.2 *((2+N).^2)); %target Presence</w:t>
      </w:r>
    </w:p>
    <w:p w14:paraId="426656E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P_miss4=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X_P4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6B208AA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5A74E68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P_miss4=[P_miss</w:t>
      </w:r>
      <w:proofErr w:type="gramStart"/>
      <w:r w:rsidRPr="00000B81">
        <w:rPr>
          <w:rStyle w:val="s1"/>
          <w:b/>
        </w:rPr>
        <w:t>4,sum</w:t>
      </w:r>
      <w:proofErr w:type="gramEnd"/>
      <w:r w:rsidRPr="00000B81">
        <w:rPr>
          <w:rStyle w:val="s1"/>
          <w:b/>
        </w:rPr>
        <w:t>(X_P4&lt;T(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51BC1D8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38C4EFF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3,2,4)</w:t>
      </w:r>
    </w:p>
    <w:p w14:paraId="763704F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_fa4,'b');</w:t>
      </w:r>
    </w:p>
    <w:p w14:paraId="37C5511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27C4BA6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T,P_miss4, 'r');</w:t>
      </w:r>
    </w:p>
    <w:p w14:paraId="412F82C4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 v=2, d=0.2')</w:t>
      </w:r>
    </w:p>
    <w:p w14:paraId="56B87D62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7EAEECD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17C0146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EDC4ED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4CAA07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0.4, voltage v = 1</w:t>
      </w:r>
    </w:p>
    <w:p w14:paraId="0C7B052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%X_A5</w:t>
      </w:r>
      <w:proofErr w:type="gramStart"/>
      <w:r w:rsidRPr="00000B81">
        <w:rPr>
          <w:rStyle w:val="s1"/>
          <w:b/>
        </w:rPr>
        <w:t>=(</w:t>
      </w:r>
      <w:proofErr w:type="gramEnd"/>
      <w:r w:rsidRPr="00000B81">
        <w:rPr>
          <w:rStyle w:val="s1"/>
          <w:b/>
        </w:rPr>
        <w:t>1- N) + 0.4 *(1-N).^2;</w:t>
      </w:r>
    </w:p>
    <w:p w14:paraId="668219D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%X_P5= 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</w:t>
      </w:r>
      <w:proofErr w:type="gramStart"/>
      <w:r w:rsidRPr="00000B81">
        <w:rPr>
          <w:rStyle w:val="s1"/>
          <w:b/>
        </w:rPr>
        <w:t>1,variance</w:t>
      </w:r>
      <w:proofErr w:type="gramEnd"/>
      <w:r w:rsidRPr="00000B81">
        <w:rPr>
          <w:rStyle w:val="s1"/>
          <w:b/>
        </w:rPr>
        <w:t>)+.4*(</w:t>
      </w:r>
      <w:proofErr w:type="spellStart"/>
      <w:r w:rsidRPr="00000B81">
        <w:rPr>
          <w:rStyle w:val="s1"/>
          <w:b/>
        </w:rPr>
        <w:t>normcdf</w:t>
      </w:r>
      <w:proofErr w:type="spellEnd"/>
      <w:r w:rsidRPr="00000B81">
        <w:rPr>
          <w:rStyle w:val="s1"/>
          <w:b/>
        </w:rPr>
        <w:t>(T,1,variance).^2);</w:t>
      </w:r>
    </w:p>
    <w:p w14:paraId="2826111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0.4, voltage v = 1</w:t>
      </w:r>
    </w:p>
    <w:p w14:paraId="57698959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6C702D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X_A5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+ 0.4 *(N.^2)); %Target Absent</w:t>
      </w:r>
    </w:p>
    <w:p w14:paraId="1BC3931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P_fa5=sum(X_A5&gt;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38EFD08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631F6A5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P_fa5=[P_fa</w:t>
      </w:r>
      <w:proofErr w:type="gramStart"/>
      <w:r w:rsidRPr="00000B81">
        <w:rPr>
          <w:rStyle w:val="s1"/>
          <w:b/>
        </w:rPr>
        <w:t>5,sum</w:t>
      </w:r>
      <w:proofErr w:type="gramEnd"/>
      <w:r w:rsidRPr="00000B81">
        <w:rPr>
          <w:rStyle w:val="s1"/>
          <w:b/>
        </w:rPr>
        <w:t>(X_A5&gt;T(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474048C7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834CFB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6D1155A7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D0FCE0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X_P5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1+N) + 0.4 *((1+N).^2)); %target Presence</w:t>
      </w:r>
    </w:p>
    <w:p w14:paraId="725F747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P_miss5=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X_P5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5303496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4024B8E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P_miss5=[P_miss</w:t>
      </w:r>
      <w:proofErr w:type="gramStart"/>
      <w:r w:rsidRPr="00000B81">
        <w:rPr>
          <w:rStyle w:val="s1"/>
          <w:b/>
        </w:rPr>
        <w:t>5,sum</w:t>
      </w:r>
      <w:proofErr w:type="gramEnd"/>
      <w:r w:rsidRPr="00000B81">
        <w:rPr>
          <w:rStyle w:val="s1"/>
          <w:b/>
        </w:rPr>
        <w:t>(X_P5&lt;T(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5BD7769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3EDBA40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3,2,5)</w:t>
      </w:r>
    </w:p>
    <w:p w14:paraId="020F0DF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_fa5,'b');</w:t>
      </w:r>
    </w:p>
    <w:p w14:paraId="1697284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3FF0EF1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T,P_miss5, 'r');</w:t>
      </w:r>
    </w:p>
    <w:p w14:paraId="1910C77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 v=1, d=0.4')</w:t>
      </w:r>
    </w:p>
    <w:p w14:paraId="33C08A47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7C85972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2C050A24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862BF7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F5962B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d= 0.4, voltage v = 2</w:t>
      </w:r>
    </w:p>
    <w:p w14:paraId="032D2927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76907DC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X_A6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N) + 0.4 *(N.^2)); %Target Absent</w:t>
      </w:r>
    </w:p>
    <w:p w14:paraId="203544F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P_fa6=sum(X_A6&gt;</w:t>
      </w:r>
      <w:proofErr w:type="gramStart"/>
      <w:r w:rsidRPr="00000B81">
        <w:rPr>
          <w:rStyle w:val="s1"/>
          <w:b/>
        </w:rPr>
        <w:t>T(</w:t>
      </w:r>
      <w:proofErr w:type="gramEnd"/>
      <w:r w:rsidRPr="00000B81">
        <w:rPr>
          <w:rStyle w:val="s1"/>
          <w:b/>
        </w:rPr>
        <w:t>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36A4494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579CA29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P_fa6=[P_fa</w:t>
      </w:r>
      <w:proofErr w:type="gramStart"/>
      <w:r w:rsidRPr="00000B81">
        <w:rPr>
          <w:rStyle w:val="s1"/>
          <w:b/>
        </w:rPr>
        <w:t>6,sum</w:t>
      </w:r>
      <w:proofErr w:type="gramEnd"/>
      <w:r w:rsidRPr="00000B81">
        <w:rPr>
          <w:rStyle w:val="s1"/>
          <w:b/>
        </w:rPr>
        <w:t>(X_A6&gt;T(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2F16DE6A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B5F54A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333EB9AC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865C7C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X_P6</w:t>
      </w:r>
      <w:proofErr w:type="gramStart"/>
      <w:r w:rsidRPr="00000B81">
        <w:rPr>
          <w:rStyle w:val="s1"/>
          <w:b/>
        </w:rPr>
        <w:t>=( (</w:t>
      </w:r>
      <w:proofErr w:type="gramEnd"/>
      <w:r w:rsidRPr="00000B81">
        <w:rPr>
          <w:rStyle w:val="s1"/>
          <w:b/>
        </w:rPr>
        <w:t>2+N) + 0.4 *((2+N).^2)); %target Presence</w:t>
      </w:r>
    </w:p>
    <w:p w14:paraId="43AD5A3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P_miss6=</w:t>
      </w:r>
      <w:proofErr w:type="gramStart"/>
      <w:r w:rsidRPr="00000B81">
        <w:rPr>
          <w:rStyle w:val="s1"/>
          <w:b/>
        </w:rPr>
        <w:t>sum(</w:t>
      </w:r>
      <w:proofErr w:type="gramEnd"/>
      <w:r w:rsidRPr="00000B81">
        <w:rPr>
          <w:rStyle w:val="s1"/>
          <w:b/>
        </w:rPr>
        <w:t>X_P6 &lt; T(1))/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;</w:t>
      </w:r>
    </w:p>
    <w:p w14:paraId="6C6B73D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=</w:t>
      </w:r>
      <w:proofErr w:type="gramStart"/>
      <w:r w:rsidRPr="00000B81">
        <w:rPr>
          <w:rStyle w:val="s1"/>
          <w:b/>
        </w:rPr>
        <w:t>2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>(T)</w:t>
      </w:r>
    </w:p>
    <w:p w14:paraId="7147898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P_miss6=[P_miss</w:t>
      </w:r>
      <w:proofErr w:type="gramStart"/>
      <w:r w:rsidRPr="00000B81">
        <w:rPr>
          <w:rStyle w:val="s1"/>
          <w:b/>
        </w:rPr>
        <w:t>6,sum</w:t>
      </w:r>
      <w:proofErr w:type="gramEnd"/>
      <w:r w:rsidRPr="00000B81">
        <w:rPr>
          <w:rStyle w:val="s1"/>
          <w:b/>
        </w:rPr>
        <w:t>(X_P6&lt;T(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))/</w:t>
      </w:r>
      <w:proofErr w:type="spellStart"/>
      <w:r w:rsidRPr="00000B81">
        <w:rPr>
          <w:rStyle w:val="s1"/>
          <w:b/>
        </w:rPr>
        <w:t>numberPoints</w:t>
      </w:r>
      <w:proofErr w:type="spellEnd"/>
      <w:r w:rsidRPr="00000B81">
        <w:rPr>
          <w:rStyle w:val="s1"/>
          <w:b/>
        </w:rPr>
        <w:t>];</w:t>
      </w:r>
    </w:p>
    <w:p w14:paraId="607396B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4D6AF8B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3,2,6)</w:t>
      </w:r>
    </w:p>
    <w:p w14:paraId="1BD4BB2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</w:t>
      </w:r>
      <w:proofErr w:type="gramEnd"/>
      <w:r w:rsidRPr="00000B81">
        <w:rPr>
          <w:rStyle w:val="s1"/>
          <w:b/>
        </w:rPr>
        <w:t>_fa6,'b');</w:t>
      </w:r>
    </w:p>
    <w:p w14:paraId="4B1CC13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292DA3CA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plot(</w:t>
      </w:r>
      <w:proofErr w:type="gramEnd"/>
      <w:r w:rsidRPr="00000B81">
        <w:rPr>
          <w:rStyle w:val="s1"/>
          <w:b/>
        </w:rPr>
        <w:t>T,P_miss6, 'r');</w:t>
      </w:r>
    </w:p>
    <w:p w14:paraId="56F14E6E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 xml:space="preserve"> ('Thresh Hold')</w:t>
      </w:r>
    </w:p>
    <w:p w14:paraId="025AA7D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 xml:space="preserve"> ('Probability');</w:t>
      </w:r>
    </w:p>
    <w:p w14:paraId="6AE54FF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legend ('</w:t>
      </w:r>
      <w:proofErr w:type="spellStart"/>
      <w:r w:rsidRPr="00000B81">
        <w:rPr>
          <w:rStyle w:val="s1"/>
          <w:b/>
        </w:rPr>
        <w:t>fa','miss</w:t>
      </w:r>
      <w:proofErr w:type="spellEnd"/>
      <w:r w:rsidRPr="00000B81">
        <w:rPr>
          <w:rStyle w:val="s1"/>
          <w:b/>
        </w:rPr>
        <w:t>')</w:t>
      </w:r>
    </w:p>
    <w:p w14:paraId="7A3ADDA0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F553AF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%Question2</w:t>
      </w:r>
    </w:p>
    <w:p w14:paraId="43C2CDB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35BF9F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 0 ROC voltage = 1 &amp; 2</w:t>
      </w:r>
    </w:p>
    <w:p w14:paraId="1A907F6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34752927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2,3,1);</w:t>
      </w:r>
    </w:p>
    <w:p w14:paraId="0DB88B9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1,P</w:t>
      </w:r>
      <w:proofErr w:type="gramEnd"/>
      <w:r w:rsidRPr="00000B81">
        <w:rPr>
          <w:rStyle w:val="s1"/>
          <w:b/>
        </w:rPr>
        <w:t>_miss1)</w:t>
      </w:r>
    </w:p>
    <w:p w14:paraId="7BD10D0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1DEEB81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2,P</w:t>
      </w:r>
      <w:proofErr w:type="gramEnd"/>
      <w:r w:rsidRPr="00000B81">
        <w:rPr>
          <w:rStyle w:val="s1"/>
          <w:b/>
        </w:rPr>
        <w:t>_miss2)</w:t>
      </w:r>
    </w:p>
    <w:p w14:paraId="6A181FE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3A8C651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>');</w:t>
      </w:r>
    </w:p>
    <w:p w14:paraId="370FE9F8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788FA02A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 xml:space="preserve"> vs 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390059A1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D7B3E6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 0.2 ROC voltage = 1 &amp; 2</w:t>
      </w:r>
    </w:p>
    <w:p w14:paraId="5C15786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3EB95E8A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2,3,2);</w:t>
      </w:r>
    </w:p>
    <w:p w14:paraId="686C9A6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3,P</w:t>
      </w:r>
      <w:proofErr w:type="gramEnd"/>
      <w:r w:rsidRPr="00000B81">
        <w:rPr>
          <w:rStyle w:val="s1"/>
          <w:b/>
        </w:rPr>
        <w:t>_miss3)</w:t>
      </w:r>
    </w:p>
    <w:p w14:paraId="296CBCE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B9704E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4,P</w:t>
      </w:r>
      <w:proofErr w:type="gramEnd"/>
      <w:r w:rsidRPr="00000B81">
        <w:rPr>
          <w:rStyle w:val="s1"/>
          <w:b/>
        </w:rPr>
        <w:t>_miss4)</w:t>
      </w:r>
    </w:p>
    <w:p w14:paraId="7BA4648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6CB1F2AC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>');</w:t>
      </w:r>
    </w:p>
    <w:p w14:paraId="01B7AA1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7E052D10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 xml:space="preserve"> vs 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279EB08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DE81E2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 0.4 ROC voltage = 1 &amp; 2</w:t>
      </w:r>
    </w:p>
    <w:p w14:paraId="1CD9FE4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71FD05DE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2,3,3);</w:t>
      </w:r>
    </w:p>
    <w:p w14:paraId="12D6FD3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5,P</w:t>
      </w:r>
      <w:proofErr w:type="gramEnd"/>
      <w:r w:rsidRPr="00000B81">
        <w:rPr>
          <w:rStyle w:val="s1"/>
          <w:b/>
        </w:rPr>
        <w:t>_miss5)</w:t>
      </w:r>
    </w:p>
    <w:p w14:paraId="5CBC689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30450C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plot(P_fa</w:t>
      </w:r>
      <w:proofErr w:type="gramStart"/>
      <w:r w:rsidRPr="00000B81">
        <w:rPr>
          <w:rStyle w:val="s1"/>
          <w:b/>
        </w:rPr>
        <w:t>6,P</w:t>
      </w:r>
      <w:proofErr w:type="gramEnd"/>
      <w:r w:rsidRPr="00000B81">
        <w:rPr>
          <w:rStyle w:val="s1"/>
          <w:b/>
        </w:rPr>
        <w:t>_miss6)</w:t>
      </w:r>
    </w:p>
    <w:p w14:paraId="179AB9EF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>');</w:t>
      </w:r>
    </w:p>
    <w:p w14:paraId="25DBB3AF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7888FA57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Pfa</w:t>
      </w:r>
      <w:proofErr w:type="spellEnd"/>
      <w:r w:rsidRPr="00000B81">
        <w:rPr>
          <w:rStyle w:val="s1"/>
          <w:b/>
        </w:rPr>
        <w:t xml:space="preserve"> vs </w:t>
      </w:r>
      <w:proofErr w:type="spellStart"/>
      <w:r w:rsidRPr="00000B81">
        <w:rPr>
          <w:rStyle w:val="s1"/>
          <w:b/>
        </w:rPr>
        <w:t>Pmiss</w:t>
      </w:r>
      <w:proofErr w:type="spellEnd"/>
      <w:r w:rsidRPr="00000B81">
        <w:rPr>
          <w:rStyle w:val="s1"/>
          <w:b/>
        </w:rPr>
        <w:t>');</w:t>
      </w:r>
    </w:p>
    <w:p w14:paraId="39F8DD8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1B57830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74B38A2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BC84716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7D5C059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%Question 3</w:t>
      </w:r>
    </w:p>
    <w:p w14:paraId="4E4F293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 0</w:t>
      </w:r>
    </w:p>
    <w:p w14:paraId="4DED78E6" w14:textId="77777777" w:rsid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Perr_1= .8*P_fa1 + 0.2*P_miss1;</w:t>
      </w:r>
    </w:p>
    <w:p w14:paraId="6281B8AA" w14:textId="77777777" w:rsidR="00000B81" w:rsidRDefault="00000B81" w:rsidP="00000B81">
      <w:pPr>
        <w:pStyle w:val="p1"/>
        <w:rPr>
          <w:rStyle w:val="s1"/>
          <w:b/>
        </w:rPr>
      </w:pPr>
    </w:p>
    <w:p w14:paraId="25964F1D" w14:textId="1265E0F5" w:rsidR="00000B81" w:rsidRPr="00000B81" w:rsidRDefault="00000B81" w:rsidP="00000B81">
      <w:pPr>
        <w:pStyle w:val="p1"/>
        <w:rPr>
          <w:rStyle w:val="s1"/>
          <w:b/>
        </w:rPr>
      </w:pPr>
      <w:r>
        <w:rPr>
          <w:rStyle w:val="s1"/>
          <w:b/>
        </w:rPr>
        <w:t>%calculating the min</w:t>
      </w:r>
    </w:p>
    <w:p w14:paraId="2A43FFC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r1 = min(Perr_1);</w:t>
      </w:r>
    </w:p>
    <w:p w14:paraId="0DB912B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w1 = 0;</w:t>
      </w:r>
    </w:p>
    <w:p w14:paraId="100F0B7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(Perr_1)</w:t>
      </w:r>
    </w:p>
    <w:p w14:paraId="2C385F3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if(Perr_1(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r1)</w:t>
      </w:r>
    </w:p>
    <w:p w14:paraId="09A9087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w1=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34B7588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78CC514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515775B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minTperr1 = T(w1);</w:t>
      </w:r>
    </w:p>
    <w:p w14:paraId="234B2A92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5ACF503" w14:textId="77777777" w:rsid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Perr_2= .8*P_fa2 + 0.2*P_miss2;</w:t>
      </w:r>
    </w:p>
    <w:p w14:paraId="117AA3B1" w14:textId="77777777" w:rsidR="00D10F3C" w:rsidRPr="00000B81" w:rsidRDefault="00D10F3C" w:rsidP="00000B81">
      <w:pPr>
        <w:pStyle w:val="p1"/>
        <w:rPr>
          <w:rStyle w:val="s1"/>
          <w:b/>
        </w:rPr>
      </w:pPr>
    </w:p>
    <w:p w14:paraId="274042F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r2 = min(Perr_2);</w:t>
      </w:r>
    </w:p>
    <w:p w14:paraId="6756C80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w2 = 0;</w:t>
      </w:r>
    </w:p>
    <w:p w14:paraId="07440EB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(Perr_2)</w:t>
      </w:r>
    </w:p>
    <w:p w14:paraId="58F4F3A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if(Perr_2(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r2)</w:t>
      </w:r>
    </w:p>
    <w:p w14:paraId="4833DC2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w2=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0890BA0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333C6DF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3052652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minTperr2 = T(w2);</w:t>
      </w:r>
    </w:p>
    <w:p w14:paraId="63FF889E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5D29147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0C03688F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2,3,4);</w:t>
      </w:r>
    </w:p>
    <w:p w14:paraId="79CF006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_1)</w:t>
      </w:r>
    </w:p>
    <w:p w14:paraId="1550449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36348F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_2)</w:t>
      </w:r>
    </w:p>
    <w:p w14:paraId="52F300D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F746BDC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405AA76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>');</w:t>
      </w:r>
    </w:p>
    <w:p w14:paraId="70D4AAA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 xml:space="preserve"> vs Threshold');</w:t>
      </w:r>
    </w:p>
    <w:p w14:paraId="29A498A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axis ([-2 6 0 1.0]);</w:t>
      </w:r>
    </w:p>
    <w:p w14:paraId="2A80DE11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CD3E9C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=.2</w:t>
      </w:r>
    </w:p>
    <w:p w14:paraId="58BC223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Perr_3= .8*P_fa3 + 0.2*P_miss3;</w:t>
      </w:r>
    </w:p>
    <w:p w14:paraId="4479E7F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r3 = min(Perr_3);</w:t>
      </w:r>
    </w:p>
    <w:p w14:paraId="13C56B0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w3 = 0;</w:t>
      </w:r>
    </w:p>
    <w:p w14:paraId="17A7425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(Perr_1)</w:t>
      </w:r>
    </w:p>
    <w:p w14:paraId="06A8947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if(Perr_3(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r3)</w:t>
      </w:r>
    </w:p>
    <w:p w14:paraId="0C546E0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w3=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1E0EB3E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3517795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60968D5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minTperr3 = T(w3);</w:t>
      </w:r>
    </w:p>
    <w:p w14:paraId="0ABA20A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18431F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Perr_4= .8*P_fa4 + 0.2*P_miss4;</w:t>
      </w:r>
    </w:p>
    <w:p w14:paraId="677C9AA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r4 = min(Perr_4);</w:t>
      </w:r>
    </w:p>
    <w:p w14:paraId="3245EA0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w4 = 0;</w:t>
      </w:r>
    </w:p>
    <w:p w14:paraId="3F302E4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(Perr_4)</w:t>
      </w:r>
    </w:p>
    <w:p w14:paraId="366CB09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if(Perr_4(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r4)</w:t>
      </w:r>
    </w:p>
    <w:p w14:paraId="02C047D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w4=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258FA2B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12615FF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3CABFE7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minTperr4 = T(w4);</w:t>
      </w:r>
    </w:p>
    <w:p w14:paraId="2D4D2239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326B12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7E6649A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2,3,5);</w:t>
      </w:r>
    </w:p>
    <w:p w14:paraId="35257A5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_3)</w:t>
      </w:r>
    </w:p>
    <w:p w14:paraId="79D4571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621EF41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_4)</w:t>
      </w:r>
    </w:p>
    <w:p w14:paraId="5887CAA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6C7786B8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4078374E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>');</w:t>
      </w:r>
    </w:p>
    <w:p w14:paraId="5EEE8BEB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 xml:space="preserve"> vs Threshold');</w:t>
      </w:r>
    </w:p>
    <w:p w14:paraId="007A956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axis ([-2 6 0 1.0]);</w:t>
      </w:r>
    </w:p>
    <w:p w14:paraId="79C1905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1CC2FB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%distortion =.4</w:t>
      </w:r>
    </w:p>
    <w:p w14:paraId="614FE62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Perr_5= .8*P_fa5 + 0.2*P_miss5;</w:t>
      </w:r>
    </w:p>
    <w:p w14:paraId="513E7D5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r5 = min(Perr_5);</w:t>
      </w:r>
    </w:p>
    <w:p w14:paraId="655ADAB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w5 = 0;</w:t>
      </w:r>
    </w:p>
    <w:p w14:paraId="6985076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(Perr_5)</w:t>
      </w:r>
    </w:p>
    <w:p w14:paraId="2F79D65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if(Perr_5(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r5)</w:t>
      </w:r>
    </w:p>
    <w:p w14:paraId="7021360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w5=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452283A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5820B6A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A0B94C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minTperr5 = T(w5);</w:t>
      </w:r>
    </w:p>
    <w:p w14:paraId="2957A961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309B74C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6C995E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Perr_6= .8*P_fa6 + 0.2*P_miss6;</w:t>
      </w:r>
    </w:p>
    <w:p w14:paraId="3E88C11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r6 = min(Perr_6);</w:t>
      </w:r>
    </w:p>
    <w:p w14:paraId="1F63969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w6 = 0;</w:t>
      </w:r>
    </w:p>
    <w:p w14:paraId="4A94405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(Perr_6)</w:t>
      </w:r>
    </w:p>
    <w:p w14:paraId="3476547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if(Perr_6(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r6)</w:t>
      </w:r>
    </w:p>
    <w:p w14:paraId="3A93AF9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w6=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4EC4744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61AD664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5439FBF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minTperr6 = T(w6);</w:t>
      </w:r>
    </w:p>
    <w:p w14:paraId="4F8375AA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145D32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EC325B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(2)</w:t>
      </w:r>
    </w:p>
    <w:p w14:paraId="4F8A921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2,3,6);</w:t>
      </w:r>
    </w:p>
    <w:p w14:paraId="1213024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_5)</w:t>
      </w:r>
    </w:p>
    <w:p w14:paraId="7E4B1EA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22E4DE9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T,Perr</w:t>
      </w:r>
      <w:proofErr w:type="gramEnd"/>
      <w:r w:rsidRPr="00000B81">
        <w:rPr>
          <w:rStyle w:val="s1"/>
          <w:b/>
        </w:rPr>
        <w:t>_6)</w:t>
      </w:r>
    </w:p>
    <w:p w14:paraId="413C178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39606E1D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436D2BF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>');</w:t>
      </w:r>
    </w:p>
    <w:p w14:paraId="4E3CB657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</w:t>
      </w:r>
      <w:proofErr w:type="spellStart"/>
      <w:r w:rsidRPr="00000B81">
        <w:rPr>
          <w:rStyle w:val="s1"/>
          <w:b/>
        </w:rPr>
        <w:t>Perr</w:t>
      </w:r>
      <w:proofErr w:type="spellEnd"/>
      <w:r w:rsidRPr="00000B81">
        <w:rPr>
          <w:rStyle w:val="s1"/>
          <w:b/>
        </w:rPr>
        <w:t xml:space="preserve"> vs Threshold');</w:t>
      </w:r>
    </w:p>
    <w:p w14:paraId="0A2BFB0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axis ([-2 6 0 1.0]);</w:t>
      </w:r>
    </w:p>
    <w:p w14:paraId="54490F3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1D946C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%Question 4</w:t>
      </w:r>
    </w:p>
    <w:p w14:paraId="577D6163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00E010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%d=0</w:t>
      </w:r>
    </w:p>
    <w:p w14:paraId="344A899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E_1= .8*P_fa1*1 + 0.2*P_miss1*5;</w:t>
      </w:r>
    </w:p>
    <w:p w14:paraId="2A8D3F1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t1 = min(E_1);</w:t>
      </w:r>
    </w:p>
    <w:p w14:paraId="07BA700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s1 = 0;</w:t>
      </w:r>
    </w:p>
    <w:p w14:paraId="1667D2F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(E_1)</w:t>
      </w:r>
    </w:p>
    <w:p w14:paraId="2815508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if(E_1(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t1)</w:t>
      </w:r>
    </w:p>
    <w:p w14:paraId="54C036F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s1=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6D09AAB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26E6705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17189C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minTE_C1 = T(s1);</w:t>
      </w:r>
    </w:p>
    <w:p w14:paraId="2BC0A4D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881840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E_2= .8*P_fa2*1 + 0.2*P_miss2*5;</w:t>
      </w:r>
    </w:p>
    <w:p w14:paraId="3BB3074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t2 = min(E_2);</w:t>
      </w:r>
    </w:p>
    <w:p w14:paraId="5E2A85C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s2 = 0;</w:t>
      </w:r>
    </w:p>
    <w:p w14:paraId="205C225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(E_2)</w:t>
      </w:r>
    </w:p>
    <w:p w14:paraId="099DB8F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if(E_2(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t2)</w:t>
      </w:r>
    </w:p>
    <w:p w14:paraId="02CDF4B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s2=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3232A6B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5C31985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5AE096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minTE_C2 = T(s2);</w:t>
      </w:r>
    </w:p>
    <w:p w14:paraId="30AAF541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98F93C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42633D6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89F3EBB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036694C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272488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figure (3)</w:t>
      </w:r>
    </w:p>
    <w:p w14:paraId="55551432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2,3,1);</w:t>
      </w:r>
    </w:p>
    <w:p w14:paraId="3BF4A1F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_1)</w:t>
      </w:r>
    </w:p>
    <w:p w14:paraId="32F799B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5FCFDDE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_2)</w:t>
      </w:r>
    </w:p>
    <w:p w14:paraId="44811FD7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28AF600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axis(</w:t>
      </w:r>
      <w:proofErr w:type="gramEnd"/>
      <w:r w:rsidRPr="00000B81">
        <w:rPr>
          <w:rStyle w:val="s1"/>
          <w:b/>
        </w:rPr>
        <w:t>[-2 6 0 1.0]);</w:t>
      </w:r>
    </w:p>
    <w:p w14:paraId="6B040672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147820B4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('E_C');</w:t>
      </w:r>
    </w:p>
    <w:p w14:paraId="5F8B5269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'E_C vs Threshold');</w:t>
      </w:r>
    </w:p>
    <w:p w14:paraId="7EE568BF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1F0691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%d=.2</w:t>
      </w:r>
    </w:p>
    <w:p w14:paraId="3EFC5B0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E_3= .8*P_fa3*1 + 0.2*P_miss3*5;</w:t>
      </w:r>
    </w:p>
    <w:p w14:paraId="723C831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t3 = min(E_3);</w:t>
      </w:r>
    </w:p>
    <w:p w14:paraId="167EE78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s3 = 0;</w:t>
      </w:r>
    </w:p>
    <w:p w14:paraId="1D83C5A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(E_3)</w:t>
      </w:r>
    </w:p>
    <w:p w14:paraId="6341B12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if(E_3(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t3)</w:t>
      </w:r>
    </w:p>
    <w:p w14:paraId="6A3685E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s3=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48BAD89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4314CAA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0FAEB39F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minTE_C3 = T(s3);</w:t>
      </w:r>
    </w:p>
    <w:p w14:paraId="3C2D9D86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D00F17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E_4= .8*P_fa4*1 + 0.2*P_miss4*5;</w:t>
      </w:r>
    </w:p>
    <w:p w14:paraId="683BA57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t4 = min(E_4);</w:t>
      </w:r>
    </w:p>
    <w:p w14:paraId="5347942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s4 = 0;</w:t>
      </w:r>
    </w:p>
    <w:p w14:paraId="7C0B98C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(E_4)</w:t>
      </w:r>
    </w:p>
    <w:p w14:paraId="63F0C064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if(E_4(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t4)</w:t>
      </w:r>
    </w:p>
    <w:p w14:paraId="26119BD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s4=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0C95377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537DA35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15EF91D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minTE_C4 = T(s4);</w:t>
      </w:r>
    </w:p>
    <w:p w14:paraId="22BB24D9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0816BB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00DAE30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2,3,2);</w:t>
      </w:r>
    </w:p>
    <w:p w14:paraId="27E01A1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_3)</w:t>
      </w:r>
    </w:p>
    <w:p w14:paraId="5B55C19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03F10B2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_4)</w:t>
      </w:r>
    </w:p>
    <w:p w14:paraId="5144821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C3ED643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axis(</w:t>
      </w:r>
      <w:proofErr w:type="gramEnd"/>
      <w:r w:rsidRPr="00000B81">
        <w:rPr>
          <w:rStyle w:val="s1"/>
          <w:b/>
        </w:rPr>
        <w:t>[-2 6 0 1.0]);</w:t>
      </w:r>
    </w:p>
    <w:p w14:paraId="21AEAD7F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45429CDB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('E_C');</w:t>
      </w:r>
    </w:p>
    <w:p w14:paraId="27884E7C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'E_C vs Threshold');</w:t>
      </w:r>
    </w:p>
    <w:p w14:paraId="3337A51E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78C640F8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68B7587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%d=.4</w:t>
      </w:r>
    </w:p>
    <w:p w14:paraId="5CC99622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E_5= .8*P_fa5*1 + 0.2*P_miss5*5;</w:t>
      </w:r>
    </w:p>
    <w:p w14:paraId="3C918C7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t5 = min(E_5);</w:t>
      </w:r>
    </w:p>
    <w:p w14:paraId="36C588B8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s5 = 0;</w:t>
      </w:r>
    </w:p>
    <w:p w14:paraId="531AC12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(E_5)</w:t>
      </w:r>
    </w:p>
    <w:p w14:paraId="446FD10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if(E_5(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t5)</w:t>
      </w:r>
    </w:p>
    <w:p w14:paraId="10B1C7D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s5=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0F4B561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5832C74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2F13287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minTE_C5 = T(s5);</w:t>
      </w:r>
    </w:p>
    <w:p w14:paraId="0D031507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4A4A53D5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E_6= .8*P_fa6*1 + 0.2*P_miss6*5;</w:t>
      </w:r>
    </w:p>
    <w:p w14:paraId="207EE540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t6 = min(E_6);</w:t>
      </w:r>
    </w:p>
    <w:p w14:paraId="3F2D9E0B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s6 = 0;</w:t>
      </w:r>
    </w:p>
    <w:p w14:paraId="5414E503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for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 xml:space="preserve"> = </w:t>
      </w:r>
      <w:proofErr w:type="gramStart"/>
      <w:r w:rsidRPr="00000B81">
        <w:rPr>
          <w:rStyle w:val="s1"/>
          <w:b/>
        </w:rPr>
        <w:t>1 :</w:t>
      </w:r>
      <w:proofErr w:type="gramEnd"/>
      <w:r w:rsidRPr="00000B81">
        <w:rPr>
          <w:rStyle w:val="s1"/>
          <w:b/>
        </w:rPr>
        <w:t xml:space="preserve"> </w:t>
      </w:r>
      <w:proofErr w:type="spellStart"/>
      <w:r w:rsidRPr="00000B81">
        <w:rPr>
          <w:rStyle w:val="s1"/>
          <w:b/>
        </w:rPr>
        <w:t>numel</w:t>
      </w:r>
      <w:proofErr w:type="spellEnd"/>
      <w:r w:rsidRPr="00000B81">
        <w:rPr>
          <w:rStyle w:val="s1"/>
          <w:b/>
        </w:rPr>
        <w:t xml:space="preserve"> (E_6)</w:t>
      </w:r>
    </w:p>
    <w:p w14:paraId="40A275D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if(E_6(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) == t6)</w:t>
      </w:r>
    </w:p>
    <w:p w14:paraId="338F731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    s6= </w:t>
      </w:r>
      <w:proofErr w:type="spellStart"/>
      <w:r w:rsidRPr="00000B81">
        <w:rPr>
          <w:rStyle w:val="s1"/>
          <w:b/>
        </w:rPr>
        <w:t>i</w:t>
      </w:r>
      <w:proofErr w:type="spellEnd"/>
      <w:r w:rsidRPr="00000B81">
        <w:rPr>
          <w:rStyle w:val="s1"/>
          <w:b/>
        </w:rPr>
        <w:t>;</w:t>
      </w:r>
    </w:p>
    <w:p w14:paraId="213F768D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   end</w:t>
      </w:r>
    </w:p>
    <w:p w14:paraId="1AB3CB5A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end</w:t>
      </w:r>
    </w:p>
    <w:p w14:paraId="7E8D042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minTE_C6 = T(s6);</w:t>
      </w:r>
    </w:p>
    <w:p w14:paraId="02E51873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29E7A3F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3689BFFB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subplot(</w:t>
      </w:r>
      <w:proofErr w:type="gramEnd"/>
      <w:r w:rsidRPr="00000B81">
        <w:rPr>
          <w:rStyle w:val="s1"/>
          <w:b/>
        </w:rPr>
        <w:t>2,3,3);</w:t>
      </w:r>
    </w:p>
    <w:p w14:paraId="5D96BFB9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_5)</w:t>
      </w:r>
    </w:p>
    <w:p w14:paraId="7B45F73E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462AF9F6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plot(</w:t>
      </w:r>
      <w:proofErr w:type="gramStart"/>
      <w:r w:rsidRPr="00000B81">
        <w:rPr>
          <w:rStyle w:val="s1"/>
          <w:b/>
        </w:rPr>
        <w:t>T,E</w:t>
      </w:r>
      <w:proofErr w:type="gramEnd"/>
      <w:r w:rsidRPr="00000B81">
        <w:rPr>
          <w:rStyle w:val="s1"/>
          <w:b/>
        </w:rPr>
        <w:t>_6)</w:t>
      </w:r>
    </w:p>
    <w:p w14:paraId="79C436B1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>hold on;</w:t>
      </w:r>
    </w:p>
    <w:p w14:paraId="77732CD1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axis(</w:t>
      </w:r>
      <w:proofErr w:type="gramEnd"/>
      <w:r w:rsidRPr="00000B81">
        <w:rPr>
          <w:rStyle w:val="s1"/>
          <w:b/>
        </w:rPr>
        <w:t>[-2 6 0 1.0]);</w:t>
      </w:r>
    </w:p>
    <w:p w14:paraId="188B4C55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xlabel</w:t>
      </w:r>
      <w:proofErr w:type="spellEnd"/>
      <w:r w:rsidRPr="00000B81">
        <w:rPr>
          <w:rStyle w:val="s1"/>
          <w:b/>
        </w:rPr>
        <w:t>('Threshold');</w:t>
      </w:r>
    </w:p>
    <w:p w14:paraId="32FC1CD7" w14:textId="77777777" w:rsidR="00000B81" w:rsidRPr="00000B81" w:rsidRDefault="00000B81" w:rsidP="00000B81">
      <w:pPr>
        <w:pStyle w:val="p1"/>
        <w:rPr>
          <w:rStyle w:val="s1"/>
          <w:b/>
        </w:rPr>
      </w:pPr>
      <w:proofErr w:type="spellStart"/>
      <w:r w:rsidRPr="00000B81">
        <w:rPr>
          <w:rStyle w:val="s1"/>
          <w:b/>
        </w:rPr>
        <w:t>ylabel</w:t>
      </w:r>
      <w:proofErr w:type="spellEnd"/>
      <w:r w:rsidRPr="00000B81">
        <w:rPr>
          <w:rStyle w:val="s1"/>
          <w:b/>
        </w:rPr>
        <w:t>('E_C');</w:t>
      </w:r>
    </w:p>
    <w:p w14:paraId="0CEB3448" w14:textId="77777777" w:rsidR="00000B81" w:rsidRPr="00000B81" w:rsidRDefault="00000B81" w:rsidP="00000B81">
      <w:pPr>
        <w:pStyle w:val="p1"/>
        <w:rPr>
          <w:rStyle w:val="s1"/>
          <w:b/>
        </w:rPr>
      </w:pPr>
      <w:proofErr w:type="gramStart"/>
      <w:r w:rsidRPr="00000B81">
        <w:rPr>
          <w:rStyle w:val="s1"/>
          <w:b/>
        </w:rPr>
        <w:t>title(</w:t>
      </w:r>
      <w:proofErr w:type="gramEnd"/>
      <w:r w:rsidRPr="00000B81">
        <w:rPr>
          <w:rStyle w:val="s1"/>
          <w:b/>
        </w:rPr>
        <w:t>'E_C vs Threshold');</w:t>
      </w:r>
    </w:p>
    <w:p w14:paraId="36416F45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07567DFD" w14:textId="77777777" w:rsidR="00000B81" w:rsidRPr="00000B81" w:rsidRDefault="00000B81" w:rsidP="00000B81">
      <w:pPr>
        <w:pStyle w:val="p1"/>
        <w:rPr>
          <w:rStyle w:val="s1"/>
          <w:b/>
        </w:rPr>
      </w:pPr>
    </w:p>
    <w:p w14:paraId="1C2C172C" w14:textId="77777777" w:rsidR="00000B81" w:rsidRPr="00000B81" w:rsidRDefault="00000B81" w:rsidP="00000B81">
      <w:pPr>
        <w:pStyle w:val="p1"/>
        <w:rPr>
          <w:rStyle w:val="s1"/>
          <w:b/>
        </w:rPr>
      </w:pPr>
      <w:r w:rsidRPr="00000B81">
        <w:rPr>
          <w:rStyle w:val="s1"/>
          <w:b/>
        </w:rPr>
        <w:t xml:space="preserve"> </w:t>
      </w:r>
    </w:p>
    <w:p w14:paraId="17037D9C" w14:textId="12AC53F7" w:rsidR="003654F1" w:rsidRPr="00F0197C" w:rsidRDefault="003654F1" w:rsidP="00000B81">
      <w:pPr>
        <w:pStyle w:val="p1"/>
        <w:rPr>
          <w:rFonts w:ascii="Times New Roman" w:hAnsi="Times New Roman" w:cs="Times New Roman"/>
        </w:rPr>
      </w:pPr>
    </w:p>
    <w:sectPr w:rsidR="003654F1" w:rsidRPr="00F0197C" w:rsidSect="00AD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E7"/>
    <w:rsid w:val="00000B81"/>
    <w:rsid w:val="00022B2D"/>
    <w:rsid w:val="0003668C"/>
    <w:rsid w:val="00047B37"/>
    <w:rsid w:val="000542A5"/>
    <w:rsid w:val="00085B51"/>
    <w:rsid w:val="000A17C4"/>
    <w:rsid w:val="000E00A0"/>
    <w:rsid w:val="000E0C66"/>
    <w:rsid w:val="00125A7E"/>
    <w:rsid w:val="0015159C"/>
    <w:rsid w:val="00172DA0"/>
    <w:rsid w:val="00183BBF"/>
    <w:rsid w:val="00187CE5"/>
    <w:rsid w:val="001C0F4C"/>
    <w:rsid w:val="001E538F"/>
    <w:rsid w:val="001F7370"/>
    <w:rsid w:val="002042CF"/>
    <w:rsid w:val="00206113"/>
    <w:rsid w:val="00217048"/>
    <w:rsid w:val="002A2F9A"/>
    <w:rsid w:val="002A3FF3"/>
    <w:rsid w:val="002C431E"/>
    <w:rsid w:val="002D4FFB"/>
    <w:rsid w:val="002D6B1A"/>
    <w:rsid w:val="002F65EA"/>
    <w:rsid w:val="003035BA"/>
    <w:rsid w:val="003217A5"/>
    <w:rsid w:val="00322DAC"/>
    <w:rsid w:val="00323B33"/>
    <w:rsid w:val="00331386"/>
    <w:rsid w:val="003504CB"/>
    <w:rsid w:val="003654F1"/>
    <w:rsid w:val="00367853"/>
    <w:rsid w:val="00375EE7"/>
    <w:rsid w:val="00384F0B"/>
    <w:rsid w:val="00396D07"/>
    <w:rsid w:val="003C1699"/>
    <w:rsid w:val="003C7B1F"/>
    <w:rsid w:val="00403705"/>
    <w:rsid w:val="00404D36"/>
    <w:rsid w:val="0041049D"/>
    <w:rsid w:val="0041513C"/>
    <w:rsid w:val="00436919"/>
    <w:rsid w:val="004525DB"/>
    <w:rsid w:val="00460EE6"/>
    <w:rsid w:val="004E26E1"/>
    <w:rsid w:val="004F43C9"/>
    <w:rsid w:val="00516410"/>
    <w:rsid w:val="00537507"/>
    <w:rsid w:val="00554924"/>
    <w:rsid w:val="005C1831"/>
    <w:rsid w:val="005D3C9A"/>
    <w:rsid w:val="00660978"/>
    <w:rsid w:val="0068286C"/>
    <w:rsid w:val="006C41FD"/>
    <w:rsid w:val="006D2CF5"/>
    <w:rsid w:val="006D55EC"/>
    <w:rsid w:val="006D5751"/>
    <w:rsid w:val="006E126A"/>
    <w:rsid w:val="00701E42"/>
    <w:rsid w:val="00710952"/>
    <w:rsid w:val="00715DAC"/>
    <w:rsid w:val="00716E92"/>
    <w:rsid w:val="00747023"/>
    <w:rsid w:val="00754530"/>
    <w:rsid w:val="007B4460"/>
    <w:rsid w:val="007D2974"/>
    <w:rsid w:val="00806D72"/>
    <w:rsid w:val="00880CD2"/>
    <w:rsid w:val="008D6CFF"/>
    <w:rsid w:val="008E6A10"/>
    <w:rsid w:val="00925DBA"/>
    <w:rsid w:val="00934BFE"/>
    <w:rsid w:val="00935DD1"/>
    <w:rsid w:val="00936C9E"/>
    <w:rsid w:val="009637BF"/>
    <w:rsid w:val="00973DC6"/>
    <w:rsid w:val="009820AB"/>
    <w:rsid w:val="00992732"/>
    <w:rsid w:val="009A690B"/>
    <w:rsid w:val="009E6A05"/>
    <w:rsid w:val="00A3289F"/>
    <w:rsid w:val="00A97008"/>
    <w:rsid w:val="00AD0485"/>
    <w:rsid w:val="00B17815"/>
    <w:rsid w:val="00BB4431"/>
    <w:rsid w:val="00BC0268"/>
    <w:rsid w:val="00BD4CBC"/>
    <w:rsid w:val="00BD5B28"/>
    <w:rsid w:val="00C13D1D"/>
    <w:rsid w:val="00C17598"/>
    <w:rsid w:val="00C23C95"/>
    <w:rsid w:val="00C256E9"/>
    <w:rsid w:val="00C37D14"/>
    <w:rsid w:val="00C646A9"/>
    <w:rsid w:val="00D10F3C"/>
    <w:rsid w:val="00D90D1A"/>
    <w:rsid w:val="00DA1210"/>
    <w:rsid w:val="00E21DFC"/>
    <w:rsid w:val="00E4506E"/>
    <w:rsid w:val="00EA1241"/>
    <w:rsid w:val="00EA2181"/>
    <w:rsid w:val="00F0197C"/>
    <w:rsid w:val="00F15B2B"/>
    <w:rsid w:val="00F23425"/>
    <w:rsid w:val="00F8644D"/>
    <w:rsid w:val="00FB0E55"/>
    <w:rsid w:val="00FE09A7"/>
    <w:rsid w:val="00FF0241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E9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97C"/>
    <w:rPr>
      <w:color w:val="808080"/>
    </w:rPr>
  </w:style>
  <w:style w:type="paragraph" w:customStyle="1" w:styleId="p1">
    <w:name w:val="p1"/>
    <w:basedOn w:val="Normal"/>
    <w:rsid w:val="003654F1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654F1"/>
    <w:rPr>
      <w:rFonts w:ascii="Menlo" w:hAnsi="Menlo" w:cs="Menlo"/>
      <w:color w:val="272AD8"/>
      <w:sz w:val="17"/>
      <w:szCs w:val="17"/>
    </w:rPr>
  </w:style>
  <w:style w:type="paragraph" w:customStyle="1" w:styleId="p3">
    <w:name w:val="p3"/>
    <w:basedOn w:val="Normal"/>
    <w:rsid w:val="003654F1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3654F1"/>
    <w:rPr>
      <w:color w:val="272AD8"/>
    </w:rPr>
  </w:style>
  <w:style w:type="character" w:customStyle="1" w:styleId="s3">
    <w:name w:val="s3"/>
    <w:basedOn w:val="DefaultParagraphFont"/>
    <w:rsid w:val="003654F1"/>
    <w:rPr>
      <w:color w:val="000000"/>
    </w:rPr>
  </w:style>
  <w:style w:type="character" w:customStyle="1" w:styleId="s4">
    <w:name w:val="s4"/>
    <w:basedOn w:val="DefaultParagraphFont"/>
    <w:rsid w:val="003654F1"/>
    <w:rPr>
      <w:color w:val="BA2DA2"/>
    </w:rPr>
  </w:style>
  <w:style w:type="character" w:customStyle="1" w:styleId="s1">
    <w:name w:val="s1"/>
    <w:basedOn w:val="DefaultParagraphFont"/>
    <w:rsid w:val="003654F1"/>
  </w:style>
  <w:style w:type="character" w:customStyle="1" w:styleId="apple-converted-space">
    <w:name w:val="apple-converted-space"/>
    <w:basedOn w:val="DefaultParagraphFont"/>
    <w:rsid w:val="0036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1739</Words>
  <Characters>9915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Kelsey</dc:creator>
  <cp:keywords/>
  <dc:description/>
  <cp:lastModifiedBy>Nguyen, Kelsey</cp:lastModifiedBy>
  <cp:revision>61</cp:revision>
  <dcterms:created xsi:type="dcterms:W3CDTF">2017-12-07T02:20:00Z</dcterms:created>
  <dcterms:modified xsi:type="dcterms:W3CDTF">2017-12-07T21:27:00Z</dcterms:modified>
</cp:coreProperties>
</file>