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D680" w14:textId="77777777" w:rsidR="00CA3186" w:rsidRPr="00284F4F" w:rsidRDefault="00000000">
      <w:pPr>
        <w:spacing w:after="240"/>
        <w:jc w:val="center"/>
      </w:pPr>
      <w:r w:rsidRPr="00284F4F">
        <w:rPr>
          <w:b/>
          <w:bCs/>
        </w:rPr>
        <w:t>BÁO CÁO TUẦN 2</w:t>
      </w:r>
    </w:p>
    <w:p w14:paraId="2DF2DCF8" w14:textId="77777777" w:rsidR="00CA3186" w:rsidRPr="00284F4F" w:rsidRDefault="00000000">
      <w:pPr>
        <w:spacing w:after="40" w:line="300" w:lineRule="auto"/>
      </w:pPr>
      <w:r w:rsidRPr="00284F4F">
        <w:rPr>
          <w:b/>
          <w:bCs/>
        </w:rPr>
        <w:t xml:space="preserve">Đề tài: </w:t>
      </w:r>
      <w:r w:rsidRPr="00284F4F">
        <w:t>Tự động bật/tắt tài nguyên theo giờ học để tiết kiệm ngân sách</w:t>
      </w:r>
    </w:p>
    <w:p w14:paraId="5913E24B" w14:textId="77777777" w:rsidR="00CA3186" w:rsidRPr="00284F4F" w:rsidRDefault="00000000">
      <w:pPr>
        <w:spacing w:after="40" w:line="300" w:lineRule="auto"/>
      </w:pPr>
      <w:r w:rsidRPr="00284F4F">
        <w:rPr>
          <w:b/>
          <w:bCs/>
        </w:rPr>
        <w:t xml:space="preserve">Môn học: </w:t>
      </w:r>
      <w:r w:rsidRPr="00284F4F">
        <w:t>Cloud - Đợt 1 - 2026-2027</w:t>
      </w:r>
    </w:p>
    <w:p w14:paraId="6ADD4D08" w14:textId="77777777" w:rsidR="00CA3186" w:rsidRPr="00284F4F" w:rsidRDefault="00000000">
      <w:pPr>
        <w:spacing w:after="40" w:line="300" w:lineRule="auto"/>
      </w:pPr>
      <w:r w:rsidRPr="00284F4F">
        <w:rPr>
          <w:b/>
          <w:bCs/>
        </w:rPr>
        <w:t xml:space="preserve">GVHD: </w:t>
      </w:r>
      <w:r w:rsidRPr="00284F4F">
        <w:t>Huỳnh Xuân Phụng</w:t>
      </w:r>
    </w:p>
    <w:p w14:paraId="46E11A6D" w14:textId="77777777" w:rsidR="00CA3186" w:rsidRPr="00284F4F" w:rsidRDefault="00000000">
      <w:pPr>
        <w:spacing w:after="40" w:line="300" w:lineRule="auto"/>
      </w:pPr>
      <w:r w:rsidRPr="00284F4F">
        <w:rPr>
          <w:b/>
          <w:bCs/>
        </w:rPr>
        <w:t xml:space="preserve">Nhóm: </w:t>
      </w:r>
      <w:r w:rsidRPr="00284F4F">
        <w:t>DevOps &amp; IaC</w:t>
      </w:r>
    </w:p>
    <w:p w14:paraId="44BF9E71" w14:textId="77777777" w:rsidR="00CA3186" w:rsidRPr="00284F4F" w:rsidRDefault="00000000">
      <w:pPr>
        <w:spacing w:after="40" w:line="300" w:lineRule="auto"/>
      </w:pPr>
      <w:r w:rsidRPr="00284F4F">
        <w:rPr>
          <w:b/>
          <w:bCs/>
        </w:rPr>
        <w:t xml:space="preserve">Thành viên: </w:t>
      </w:r>
      <w:r w:rsidRPr="00284F4F">
        <w:t>Nguyễn Văn Trung - 24110365, Nguyễn Văn Thi - 24110334</w:t>
      </w:r>
    </w:p>
    <w:p w14:paraId="062E1C89" w14:textId="77777777" w:rsidR="00CA3186" w:rsidRPr="00284F4F" w:rsidRDefault="00000000">
      <w:pPr>
        <w:spacing w:after="40" w:line="300" w:lineRule="auto"/>
      </w:pPr>
      <w:r w:rsidRPr="00284F4F">
        <w:rPr>
          <w:b/>
          <w:bCs/>
        </w:rPr>
        <w:t xml:space="preserve">Thời gian: </w:t>
      </w:r>
      <w:r w:rsidRPr="00284F4F">
        <w:t>Tuần 2 (13/10 – 19/10/2026)</w:t>
      </w:r>
    </w:p>
    <w:p w14:paraId="32097230" w14:textId="77777777" w:rsidR="00CA3186" w:rsidRPr="00284F4F" w:rsidRDefault="00000000">
      <w:pPr>
        <w:spacing w:after="40" w:line="300" w:lineRule="auto"/>
      </w:pPr>
      <w:r w:rsidRPr="000F3F62">
        <w:rPr>
          <w:b/>
          <w:bCs/>
          <w:color w:val="EE0000"/>
        </w:rPr>
        <w:t>Link repo Git</w:t>
      </w:r>
      <w:r w:rsidRPr="00284F4F">
        <w:rPr>
          <w:b/>
          <w:bCs/>
        </w:rPr>
        <w:t xml:space="preserve">: </w:t>
      </w:r>
      <w:r w:rsidRPr="00284F4F">
        <w:t>https://github.com/nguyentrung01ute-ui/autoschedule.git</w:t>
      </w:r>
    </w:p>
    <w:p w14:paraId="2F6E5AAE" w14:textId="77777777" w:rsidR="00CA3186" w:rsidRPr="00284F4F" w:rsidRDefault="00000000">
      <w:pPr>
        <w:pStyle w:val="Heading1"/>
        <w:keepNext/>
        <w:spacing w:before="280" w:after="120"/>
        <w:rPr>
          <w:sz w:val="26"/>
          <w:szCs w:val="26"/>
        </w:rPr>
      </w:pPr>
      <w:r w:rsidRPr="00284F4F">
        <w:rPr>
          <w:sz w:val="26"/>
          <w:szCs w:val="26"/>
        </w:rPr>
        <w:t>1. Mục tiêu tuần 2</w:t>
      </w:r>
    </w:p>
    <w:p w14:paraId="37998460" w14:textId="77777777" w:rsidR="00CA3186" w:rsidRPr="00284F4F" w:rsidRDefault="00000000">
      <w:pPr>
        <w:spacing w:after="120" w:line="300" w:lineRule="auto"/>
      </w:pPr>
      <w:r w:rsidRPr="00284F4F">
        <w:t xml:space="preserve">Triển khai các chức năng lõi và kiểm thử từng thành phần: Lambda bật/tắt đúng cho từng loại tài nguyên (EC2, RDS, SageMaker Notebook) khi </w:t>
      </w:r>
      <w:r w:rsidRPr="00284F4F">
        <w:rPr>
          <w:b/>
          <w:bCs/>
        </w:rPr>
        <w:t>gọi thủ công</w:t>
      </w:r>
      <w:r w:rsidRPr="00284F4F">
        <w:t>, SNS gửi được báo cáo, và có kết quả kiểm thử ghi lại.</w:t>
      </w:r>
    </w:p>
    <w:p w14:paraId="17783570" w14:textId="77777777" w:rsidR="00CA3186" w:rsidRPr="00284F4F" w:rsidRDefault="00000000">
      <w:pPr>
        <w:pStyle w:val="Heading1"/>
        <w:keepNext/>
        <w:spacing w:before="280" w:after="120"/>
        <w:rPr>
          <w:sz w:val="26"/>
          <w:szCs w:val="26"/>
        </w:rPr>
      </w:pPr>
      <w:r w:rsidRPr="00284F4F">
        <w:rPr>
          <w:sz w:val="26"/>
          <w:szCs w:val="26"/>
        </w:rPr>
        <w:t>2. Nội dung thực hiện</w:t>
      </w:r>
    </w:p>
    <w:p w14:paraId="79A6C600" w14:textId="77777777" w:rsidR="00CA3186" w:rsidRPr="00284F4F" w:rsidRDefault="00000000">
      <w:pPr>
        <w:pStyle w:val="Heading2"/>
        <w:keepNext/>
        <w:spacing w:before="200" w:after="100"/>
      </w:pPr>
      <w:r w:rsidRPr="00284F4F">
        <w:t>2.1. Kiểm thử đơn vị (unit test)</w:t>
      </w:r>
    </w:p>
    <w:p w14:paraId="0E06F6AC" w14:textId="77777777" w:rsidR="00CA3186" w:rsidRPr="00284F4F" w:rsidRDefault="00000000">
      <w:pPr>
        <w:spacing w:after="120" w:line="300" w:lineRule="auto"/>
      </w:pPr>
      <w:r w:rsidRPr="00284F4F">
        <w:t xml:space="preserve">Nhóm chạy pytest cho hàm </w:t>
      </w:r>
      <w:r w:rsidRPr="00284F4F">
        <w:rPr>
          <w:rFonts w:eastAsia="Courier New"/>
        </w:rPr>
        <w:t>desired_running()</w:t>
      </w:r>
      <w:r w:rsidRPr="00284F4F">
        <w:t xml:space="preserve"> trong scheduler.py. Các test không cần AWS, bao gồm: không có tag Schedule, Project khác, off, trong và ngoài khung giờ, biên bắt đầu (bao gồm) và biên kết thúc (không bao gồm), cuối tuần, tag sai định dạng, giờ bắt đầu bằng giờ kết thúc, và lịch qua đêm.</w:t>
      </w:r>
    </w:p>
    <w:p w14:paraId="3C31E3F3" w14:textId="77777777" w:rsidR="00CA3186" w:rsidRPr="00284F4F" w:rsidRDefault="00000000">
      <w:pPr>
        <w:keepNext/>
        <w:spacing w:after="120" w:line="300" w:lineRule="auto"/>
      </w:pPr>
      <w:r w:rsidRPr="00284F4F">
        <w:rPr>
          <w:b/>
          <w:bCs/>
        </w:rPr>
        <w:t xml:space="preserve">Kết quả: </w:t>
      </w:r>
      <w:r w:rsidRPr="00284F4F">
        <w:t>11 test passed.</w:t>
      </w:r>
    </w:p>
    <w:p w14:paraId="6102B558" w14:textId="77777777" w:rsidR="00CA3186" w:rsidRPr="00284F4F" w:rsidRDefault="00000000">
      <w:pPr>
        <w:keepNext/>
        <w:spacing w:before="120" w:after="60"/>
        <w:jc w:val="center"/>
      </w:pPr>
      <w:r w:rsidRPr="00284F4F">
        <w:rPr>
          <w:noProof/>
        </w:rPr>
        <w:drawing>
          <wp:inline distT="0" distB="0" distL="0" distR="0" wp14:anchorId="7A2E82AC" wp14:editId="6557F359">
            <wp:extent cx="5400675" cy="2619375"/>
            <wp:effectExtent l="0" t="0" r="0" b="0"/>
            <wp:docPr id="1" name="Hình 1" descr="Kết quả chạy pytest: 11 test passed."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2619375"/>
                    </a:xfrm>
                    <a:prstGeom prst="rect">
                      <a:avLst/>
                    </a:prstGeom>
                  </pic:spPr>
                </pic:pic>
              </a:graphicData>
            </a:graphic>
          </wp:inline>
        </w:drawing>
      </w:r>
    </w:p>
    <w:p w14:paraId="3FF3E987" w14:textId="77777777" w:rsidR="00CA3186" w:rsidRPr="00284F4F" w:rsidRDefault="00000000">
      <w:pPr>
        <w:spacing w:after="200"/>
        <w:jc w:val="center"/>
      </w:pPr>
      <w:r w:rsidRPr="00284F4F">
        <w:rPr>
          <w:b/>
          <w:bCs/>
          <w:i/>
          <w:iCs/>
        </w:rPr>
        <w:t xml:space="preserve">Hình 1: </w:t>
      </w:r>
      <w:r w:rsidRPr="00284F4F">
        <w:rPr>
          <w:i/>
          <w:iCs/>
        </w:rPr>
        <w:t>Kết quả chạy pytest: 11 test passed.</w:t>
      </w:r>
    </w:p>
    <w:p w14:paraId="0B52C3DA" w14:textId="77777777" w:rsidR="00CA3186" w:rsidRPr="00284F4F" w:rsidRDefault="00000000">
      <w:pPr>
        <w:keepNext/>
        <w:spacing w:after="120" w:line="300" w:lineRule="auto"/>
      </w:pPr>
      <w:r w:rsidRPr="00284F4F">
        <w:rPr>
          <w:b/>
          <w:bCs/>
        </w:rPr>
        <w:lastRenderedPageBreak/>
        <w:t>Nguyên lý hàm desired_running():</w:t>
      </w:r>
    </w:p>
    <w:p w14:paraId="01303394" w14:textId="77777777" w:rsidR="00CA3186" w:rsidRPr="00284F4F" w:rsidRDefault="00000000">
      <w:pPr>
        <w:pStyle w:val="ListParagraph"/>
        <w:numPr>
          <w:ilvl w:val="0"/>
          <w:numId w:val="2"/>
        </w:numPr>
        <w:spacing w:after="80" w:line="300" w:lineRule="auto"/>
      </w:pPr>
      <w:r w:rsidRPr="00284F4F">
        <w:t>Trả None (không quản lý) nếu Project khác AutoSchedule hoặc không có Schedule.</w:t>
      </w:r>
    </w:p>
    <w:p w14:paraId="31375CC7" w14:textId="77777777" w:rsidR="00CA3186" w:rsidRPr="00284F4F" w:rsidRDefault="00000000">
      <w:pPr>
        <w:pStyle w:val="ListParagraph"/>
        <w:numPr>
          <w:ilvl w:val="0"/>
          <w:numId w:val="2"/>
        </w:numPr>
        <w:spacing w:after="80" w:line="300" w:lineRule="auto"/>
      </w:pPr>
      <w:r w:rsidRPr="00284F4F">
        <w:t>Schedule=off thì trả False (luôn tắt).</w:t>
      </w:r>
    </w:p>
    <w:p w14:paraId="33EF17FC" w14:textId="77777777" w:rsidR="00CA3186" w:rsidRPr="00284F4F" w:rsidRDefault="00000000">
      <w:pPr>
        <w:pStyle w:val="ListParagraph"/>
        <w:numPr>
          <w:ilvl w:val="0"/>
          <w:numId w:val="2"/>
        </w:numPr>
        <w:spacing w:after="80" w:line="300" w:lineRule="auto"/>
      </w:pPr>
      <w:r w:rsidRPr="00284F4F">
        <w:t>Với lịch hợp lệ, so giờ hiện tại (múi giờ Asia/Ho_Chi_Minh) và ngày trong tuần với khung Schedule và ScheduleDays: nằm trong khung thì trả True, ngoài khung thì False.</w:t>
      </w:r>
    </w:p>
    <w:p w14:paraId="7677EDC8" w14:textId="77777777" w:rsidR="00CA3186" w:rsidRPr="00284F4F" w:rsidRDefault="00000000">
      <w:pPr>
        <w:pStyle w:val="ListParagraph"/>
        <w:numPr>
          <w:ilvl w:val="0"/>
          <w:numId w:val="2"/>
        </w:numPr>
        <w:spacing w:after="80" w:line="300" w:lineRule="auto"/>
      </w:pPr>
      <w:r w:rsidRPr="00284F4F">
        <w:t>Lịch qua đêm (ví dụ 22:00-06:00) tính thêm phần buổi sáng của ngày kế tiếp.</w:t>
      </w:r>
    </w:p>
    <w:p w14:paraId="71EA01EF" w14:textId="77777777" w:rsidR="00CA3186" w:rsidRPr="00284F4F" w:rsidRDefault="00000000">
      <w:pPr>
        <w:pStyle w:val="ListParagraph"/>
        <w:numPr>
          <w:ilvl w:val="0"/>
          <w:numId w:val="2"/>
        </w:numPr>
        <w:spacing w:after="80" w:line="300" w:lineRule="auto"/>
      </w:pPr>
      <w:r w:rsidRPr="00284F4F">
        <w:t>Tag sai định dạng thì ghi log cảnh báo và bỏ qua, không tác động tài nguyên.</w:t>
      </w:r>
    </w:p>
    <w:p w14:paraId="39592230" w14:textId="77777777" w:rsidR="00CA3186" w:rsidRPr="00284F4F" w:rsidRDefault="00000000">
      <w:pPr>
        <w:pStyle w:val="Heading2"/>
        <w:keepNext/>
        <w:spacing w:before="200" w:after="100"/>
      </w:pPr>
      <w:r w:rsidRPr="00284F4F">
        <w:t>2.2. Tạo SNS topic và xác nhận email</w:t>
      </w:r>
    </w:p>
    <w:p w14:paraId="2B8168BA" w14:textId="77777777" w:rsidR="00CA3186" w:rsidRPr="00284F4F" w:rsidRDefault="00000000">
      <w:pPr>
        <w:keepNext/>
        <w:spacing w:after="120" w:line="300" w:lineRule="auto"/>
      </w:pPr>
      <w:r w:rsidRPr="00284F4F">
        <w:t>Tạo topic autoschedule-report (Standard), gắn tag Project, Owner, đăng ký subscription giao thức Email và xác nhận qua email.</w:t>
      </w:r>
    </w:p>
    <w:p w14:paraId="1E9B6085" w14:textId="77777777" w:rsidR="00CA3186" w:rsidRPr="00284F4F" w:rsidRDefault="00000000">
      <w:pPr>
        <w:keepNext/>
        <w:spacing w:before="120" w:after="60"/>
        <w:jc w:val="center"/>
      </w:pPr>
      <w:r w:rsidRPr="00284F4F">
        <w:rPr>
          <w:noProof/>
        </w:rPr>
        <w:drawing>
          <wp:inline distT="0" distB="0" distL="0" distR="0" wp14:anchorId="7A1F88B3" wp14:editId="26CC4665">
            <wp:extent cx="5400675" cy="2581275"/>
            <wp:effectExtent l="0" t="0" r="0" b="0"/>
            <wp:docPr id="1703636264" name="Hình 2" descr="Subscription của topic autoschedule-report ở trạng thái Confirmed."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2581275"/>
                    </a:xfrm>
                    <a:prstGeom prst="rect">
                      <a:avLst/>
                    </a:prstGeom>
                  </pic:spPr>
                </pic:pic>
              </a:graphicData>
            </a:graphic>
          </wp:inline>
        </w:drawing>
      </w:r>
    </w:p>
    <w:p w14:paraId="49D28397" w14:textId="77777777" w:rsidR="00CA3186" w:rsidRPr="00284F4F" w:rsidRDefault="00000000">
      <w:pPr>
        <w:spacing w:after="200"/>
        <w:jc w:val="center"/>
      </w:pPr>
      <w:r w:rsidRPr="00284F4F">
        <w:rPr>
          <w:b/>
          <w:bCs/>
          <w:i/>
          <w:iCs/>
        </w:rPr>
        <w:t xml:space="preserve">Hình 2: </w:t>
      </w:r>
      <w:r w:rsidRPr="00284F4F">
        <w:rPr>
          <w:i/>
          <w:iCs/>
        </w:rPr>
        <w:t>Subscription của topic autoschedule-report ở trạng thái Confirmed.</w:t>
      </w:r>
    </w:p>
    <w:p w14:paraId="2C0F1751" w14:textId="77777777" w:rsidR="00CA3186" w:rsidRPr="00284F4F" w:rsidRDefault="00000000">
      <w:pPr>
        <w:pStyle w:val="Heading2"/>
        <w:keepNext/>
        <w:spacing w:before="200" w:after="100"/>
      </w:pPr>
      <w:r w:rsidRPr="00284F4F">
        <w:t>2.3. Tạo Lambda thủ công</w:t>
      </w:r>
    </w:p>
    <w:p w14:paraId="59FE41A3" w14:textId="77777777" w:rsidR="00CA3186" w:rsidRPr="00284F4F" w:rsidRDefault="00000000">
      <w:pPr>
        <w:keepNext/>
        <w:spacing w:after="120" w:line="300" w:lineRule="auto"/>
      </w:pPr>
      <w:r w:rsidRPr="00284F4F">
        <w:t>Tạo hàm autoschedule trên console với cấu hình:</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9"/>
      </w:tblGrid>
      <w:tr w:rsidR="00CA3186" w:rsidRPr="00284F4F" w14:paraId="591F77B1"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A28E16F" w14:textId="77777777" w:rsidR="00CA3186" w:rsidRPr="00284F4F" w:rsidRDefault="00000000">
            <w:pPr>
              <w:jc w:val="center"/>
            </w:pPr>
            <w:r w:rsidRPr="00284F4F">
              <w:rPr>
                <w:b/>
                <w:bCs/>
              </w:rPr>
              <w:t>Mục</w:t>
            </w:r>
          </w:p>
        </w:tc>
        <w:tc>
          <w:tcPr>
            <w:tcW w:w="59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D5D2348" w14:textId="77777777" w:rsidR="00CA3186" w:rsidRPr="00284F4F" w:rsidRDefault="00000000">
            <w:pPr>
              <w:jc w:val="center"/>
            </w:pPr>
            <w:r w:rsidRPr="00284F4F">
              <w:rPr>
                <w:b/>
                <w:bCs/>
              </w:rPr>
              <w:t>Giá trị</w:t>
            </w:r>
          </w:p>
        </w:tc>
      </w:tr>
      <w:tr w:rsidR="00CA3186" w:rsidRPr="00284F4F" w14:paraId="763A383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3FA8C7" w14:textId="77777777" w:rsidR="00CA3186" w:rsidRPr="00284F4F" w:rsidRDefault="00000000">
            <w:r w:rsidRPr="00284F4F">
              <w:t>Runtime</w:t>
            </w:r>
          </w:p>
        </w:tc>
        <w:tc>
          <w:tcPr>
            <w:tcW w:w="59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3AAE36" w14:textId="77777777" w:rsidR="00CA3186" w:rsidRPr="00284F4F" w:rsidRDefault="00000000">
            <w:r w:rsidRPr="00284F4F">
              <w:t>Python 3.12</w:t>
            </w:r>
          </w:p>
        </w:tc>
      </w:tr>
      <w:tr w:rsidR="00CA3186" w:rsidRPr="00284F4F" w14:paraId="785E560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8C6835" w14:textId="77777777" w:rsidR="00CA3186" w:rsidRPr="00284F4F" w:rsidRDefault="00000000">
            <w:r w:rsidRPr="00284F4F">
              <w:t>Handler</w:t>
            </w:r>
          </w:p>
        </w:tc>
        <w:tc>
          <w:tcPr>
            <w:tcW w:w="59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869065" w14:textId="77777777" w:rsidR="00CA3186" w:rsidRPr="00284F4F" w:rsidRDefault="00000000">
            <w:r w:rsidRPr="00284F4F">
              <w:t>scheduler.lambda_handler</w:t>
            </w:r>
          </w:p>
        </w:tc>
      </w:tr>
      <w:tr w:rsidR="00CA3186" w:rsidRPr="00284F4F" w14:paraId="72C5A3E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17DEA7" w14:textId="77777777" w:rsidR="00CA3186" w:rsidRPr="00284F4F" w:rsidRDefault="00000000">
            <w:r w:rsidRPr="00284F4F">
              <w:t>Execution role</w:t>
            </w:r>
          </w:p>
        </w:tc>
        <w:tc>
          <w:tcPr>
            <w:tcW w:w="59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C593D8" w14:textId="77777777" w:rsidR="00CA3186" w:rsidRPr="00284F4F" w:rsidRDefault="00000000">
            <w:r w:rsidRPr="00284F4F">
              <w:t>LabRole (có sẵn)</w:t>
            </w:r>
          </w:p>
        </w:tc>
      </w:tr>
      <w:tr w:rsidR="00CA3186" w:rsidRPr="00284F4F" w14:paraId="43CE0C6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2CC37C" w14:textId="77777777" w:rsidR="00CA3186" w:rsidRPr="00284F4F" w:rsidRDefault="00000000">
            <w:r w:rsidRPr="00284F4F">
              <w:t>Memory</w:t>
            </w:r>
          </w:p>
        </w:tc>
        <w:tc>
          <w:tcPr>
            <w:tcW w:w="59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54304F" w14:textId="77777777" w:rsidR="00CA3186" w:rsidRPr="00284F4F" w:rsidRDefault="00000000">
            <w:r w:rsidRPr="00284F4F">
              <w:t>128 MB</w:t>
            </w:r>
          </w:p>
        </w:tc>
      </w:tr>
      <w:tr w:rsidR="00CA3186" w:rsidRPr="00284F4F" w14:paraId="052D67C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BDE298" w14:textId="77777777" w:rsidR="00CA3186" w:rsidRPr="00284F4F" w:rsidRDefault="00000000">
            <w:r w:rsidRPr="00284F4F">
              <w:lastRenderedPageBreak/>
              <w:t>Timeout</w:t>
            </w:r>
          </w:p>
        </w:tc>
        <w:tc>
          <w:tcPr>
            <w:tcW w:w="59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AAB6A3" w14:textId="77777777" w:rsidR="00CA3186" w:rsidRPr="00284F4F" w:rsidRDefault="00000000">
            <w:r w:rsidRPr="00284F4F">
              <w:t>120 giây</w:t>
            </w:r>
          </w:p>
        </w:tc>
      </w:tr>
      <w:tr w:rsidR="00CA3186" w:rsidRPr="00284F4F" w14:paraId="50486C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F2171A" w14:textId="77777777" w:rsidR="00CA3186" w:rsidRPr="00284F4F" w:rsidRDefault="00000000">
            <w:r w:rsidRPr="00284F4F">
              <w:t>Biến môi trường</w:t>
            </w:r>
          </w:p>
        </w:tc>
        <w:tc>
          <w:tcPr>
            <w:tcW w:w="59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6D1EEF" w14:textId="77777777" w:rsidR="00CA3186" w:rsidRPr="00284F4F" w:rsidRDefault="00000000">
            <w:r w:rsidRPr="00284F4F">
              <w:t>TOPIC_ARN, TZ_NAME=Asia/Ho_Chi_Minh, PROJECT_TAG=AutoSchedule</w:t>
            </w:r>
          </w:p>
        </w:tc>
      </w:tr>
    </w:tbl>
    <w:p w14:paraId="056ABA6A" w14:textId="77777777" w:rsidR="00CA3186" w:rsidRPr="00284F4F" w:rsidRDefault="00CA3186">
      <w:pPr>
        <w:spacing w:after="60"/>
      </w:pPr>
    </w:p>
    <w:p w14:paraId="6A7E3398" w14:textId="77777777" w:rsidR="00CA3186" w:rsidRPr="00284F4F" w:rsidRDefault="00000000">
      <w:pPr>
        <w:keepNext/>
        <w:spacing w:after="120" w:line="300" w:lineRule="auto"/>
      </w:pPr>
      <w:r w:rsidRPr="00284F4F">
        <w:t>Tạo hai test event: enforce ({"action":"enforce"}) và report ({"action":"report"}).</w:t>
      </w:r>
    </w:p>
    <w:p w14:paraId="068E4C2D" w14:textId="77777777" w:rsidR="00CA3186" w:rsidRPr="00284F4F" w:rsidRDefault="00000000">
      <w:pPr>
        <w:keepNext/>
        <w:spacing w:before="120" w:after="60"/>
        <w:jc w:val="center"/>
      </w:pPr>
      <w:r w:rsidRPr="00284F4F">
        <w:rPr>
          <w:noProof/>
        </w:rPr>
        <w:drawing>
          <wp:inline distT="0" distB="0" distL="0" distR="0" wp14:anchorId="05B564D7" wp14:editId="1AEA3EE9">
            <wp:extent cx="5400675" cy="2590800"/>
            <wp:effectExtent l="0" t="0" r="0" b="0"/>
            <wp:docPr id="171607058" name="Hình 3" descr="Tạo test event report ({&quot;action&quot;:&quot;report&quot;})."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2590800"/>
                    </a:xfrm>
                    <a:prstGeom prst="rect">
                      <a:avLst/>
                    </a:prstGeom>
                  </pic:spPr>
                </pic:pic>
              </a:graphicData>
            </a:graphic>
          </wp:inline>
        </w:drawing>
      </w:r>
    </w:p>
    <w:p w14:paraId="1C0D1ACA" w14:textId="77777777" w:rsidR="00CA3186" w:rsidRPr="00284F4F" w:rsidRDefault="00000000">
      <w:pPr>
        <w:spacing w:after="200"/>
        <w:jc w:val="center"/>
      </w:pPr>
      <w:r w:rsidRPr="00284F4F">
        <w:rPr>
          <w:b/>
          <w:bCs/>
          <w:i/>
          <w:iCs/>
        </w:rPr>
        <w:t xml:space="preserve">Hình 3: </w:t>
      </w:r>
      <w:r w:rsidRPr="00284F4F">
        <w:rPr>
          <w:i/>
          <w:iCs/>
        </w:rPr>
        <w:t>Tạo test event report ({"action":"report"}).</w:t>
      </w:r>
    </w:p>
    <w:p w14:paraId="3DC972F4" w14:textId="77777777" w:rsidR="00CA3186" w:rsidRPr="00284F4F" w:rsidRDefault="00000000">
      <w:pPr>
        <w:keepNext/>
        <w:spacing w:before="120" w:after="60"/>
        <w:jc w:val="center"/>
      </w:pPr>
      <w:r w:rsidRPr="00284F4F">
        <w:rPr>
          <w:noProof/>
        </w:rPr>
        <w:drawing>
          <wp:inline distT="0" distB="0" distL="0" distR="0" wp14:anchorId="277C29F7" wp14:editId="6162C0D8">
            <wp:extent cx="5400675" cy="2590800"/>
            <wp:effectExtent l="0" t="0" r="0" b="0"/>
            <wp:docPr id="586283478" name="Hình 4" descr="Tạo test event enforce ({&quot;action&quot;:&quot;enforce&quot;})."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2590800"/>
                    </a:xfrm>
                    <a:prstGeom prst="rect">
                      <a:avLst/>
                    </a:prstGeom>
                  </pic:spPr>
                </pic:pic>
              </a:graphicData>
            </a:graphic>
          </wp:inline>
        </w:drawing>
      </w:r>
    </w:p>
    <w:p w14:paraId="744BBDA0" w14:textId="77777777" w:rsidR="00CA3186" w:rsidRPr="00284F4F" w:rsidRDefault="00000000">
      <w:pPr>
        <w:spacing w:after="200"/>
        <w:jc w:val="center"/>
      </w:pPr>
      <w:r w:rsidRPr="00284F4F">
        <w:rPr>
          <w:b/>
          <w:bCs/>
          <w:i/>
          <w:iCs/>
        </w:rPr>
        <w:t xml:space="preserve">Hình 4: </w:t>
      </w:r>
      <w:r w:rsidRPr="00284F4F">
        <w:rPr>
          <w:i/>
          <w:iCs/>
        </w:rPr>
        <w:t>Tạo test event enforce ({"action":"enforce"}).</w:t>
      </w:r>
    </w:p>
    <w:p w14:paraId="18B68BCD" w14:textId="77777777" w:rsidR="00CA3186" w:rsidRPr="00284F4F" w:rsidRDefault="00000000">
      <w:pPr>
        <w:keepNext/>
        <w:spacing w:before="120" w:after="60"/>
        <w:jc w:val="center"/>
      </w:pPr>
      <w:r w:rsidRPr="00284F4F">
        <w:rPr>
          <w:noProof/>
        </w:rPr>
        <w:lastRenderedPageBreak/>
        <w:drawing>
          <wp:inline distT="0" distB="0" distL="0" distR="0" wp14:anchorId="248D0FB0" wp14:editId="529F9805">
            <wp:extent cx="5400675" cy="2619375"/>
            <wp:effectExtent l="0" t="0" r="0" b="0"/>
            <wp:docPr id="1702432041" name="Hình 5" descr="General configuration của Lambda: memory 128 MB, timeout 2 phút, execution role LabRole."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2619375"/>
                    </a:xfrm>
                    <a:prstGeom prst="rect">
                      <a:avLst/>
                    </a:prstGeom>
                  </pic:spPr>
                </pic:pic>
              </a:graphicData>
            </a:graphic>
          </wp:inline>
        </w:drawing>
      </w:r>
    </w:p>
    <w:p w14:paraId="2E1E07DF" w14:textId="77777777" w:rsidR="00CA3186" w:rsidRPr="00284F4F" w:rsidRDefault="00000000">
      <w:pPr>
        <w:spacing w:after="200"/>
        <w:jc w:val="center"/>
      </w:pPr>
      <w:r w:rsidRPr="00284F4F">
        <w:rPr>
          <w:b/>
          <w:bCs/>
          <w:i/>
          <w:iCs/>
        </w:rPr>
        <w:t xml:space="preserve">Hình 5: </w:t>
      </w:r>
      <w:r w:rsidRPr="00284F4F">
        <w:rPr>
          <w:i/>
          <w:iCs/>
        </w:rPr>
        <w:t>General configuration của Lambda: memory 128 MB, timeout 2 phút, execution role LabRole.</w:t>
      </w:r>
    </w:p>
    <w:p w14:paraId="5120CC07" w14:textId="77777777" w:rsidR="00CA3186" w:rsidRPr="00284F4F" w:rsidRDefault="00000000">
      <w:pPr>
        <w:keepNext/>
        <w:spacing w:before="120" w:after="60"/>
        <w:jc w:val="center"/>
      </w:pPr>
      <w:r w:rsidRPr="00284F4F">
        <w:rPr>
          <w:noProof/>
        </w:rPr>
        <w:drawing>
          <wp:inline distT="0" distB="0" distL="0" distR="0" wp14:anchorId="4F97E3CA" wp14:editId="110A8C69">
            <wp:extent cx="5400675" cy="2590800"/>
            <wp:effectExtent l="0" t="0" r="0" b="0"/>
            <wp:docPr id="943066395" name="Hình 6" descr="Biến môi trường của Lambda: PROJECT_TAG, TOPIC_ARN, TZ_NAME."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2590800"/>
                    </a:xfrm>
                    <a:prstGeom prst="rect">
                      <a:avLst/>
                    </a:prstGeom>
                  </pic:spPr>
                </pic:pic>
              </a:graphicData>
            </a:graphic>
          </wp:inline>
        </w:drawing>
      </w:r>
    </w:p>
    <w:p w14:paraId="72401676" w14:textId="77777777" w:rsidR="00CA3186" w:rsidRPr="00284F4F" w:rsidRDefault="00000000">
      <w:pPr>
        <w:spacing w:after="200"/>
        <w:jc w:val="center"/>
      </w:pPr>
      <w:r w:rsidRPr="00284F4F">
        <w:rPr>
          <w:b/>
          <w:bCs/>
          <w:i/>
          <w:iCs/>
        </w:rPr>
        <w:t xml:space="preserve">Hình 6: </w:t>
      </w:r>
      <w:r w:rsidRPr="00284F4F">
        <w:rPr>
          <w:i/>
          <w:iCs/>
        </w:rPr>
        <w:t>Biến môi trường của Lambda: PROJECT_TAG, TOPIC_ARN, TZ_NAME.</w:t>
      </w:r>
    </w:p>
    <w:p w14:paraId="1FAA989E" w14:textId="77777777" w:rsidR="00CA3186" w:rsidRPr="00284F4F" w:rsidRDefault="00000000">
      <w:pPr>
        <w:pStyle w:val="Heading2"/>
        <w:keepNext/>
        <w:spacing w:before="200" w:after="100"/>
      </w:pPr>
      <w:r w:rsidRPr="00284F4F">
        <w:t>2.4. Kiểm thử tích hợp bật/tắt EC2, RDS, SageMaker</w:t>
      </w:r>
    </w:p>
    <w:p w14:paraId="6EADA0AA" w14:textId="77777777" w:rsidR="00CA3186" w:rsidRPr="00284F4F" w:rsidRDefault="00000000">
      <w:pPr>
        <w:spacing w:after="120" w:line="300" w:lineRule="auto"/>
      </w:pPr>
      <w:r w:rsidRPr="00284F4F">
        <w:rPr>
          <w:b/>
          <w:bCs/>
        </w:rPr>
        <w:t xml:space="preserve">Phương pháp. </w:t>
      </w:r>
      <w:r w:rsidRPr="00284F4F">
        <w:t xml:space="preserve">Lambda chỉ tác động tài nguyên có Project=AutoSchedule và Schedule. Nhóm gắn tag Schedule=08:00-17:00 cho cả ba tài nguyên (ScheduleDays=Mon-Sun cho EC2 và RDS, Mon-Fri cho SageMaker) rồi chọn thời điểm test sát mốc 17:00: trước 17:00 (16:39) giờ hiện tại nằm trong khung nên test </w:t>
      </w:r>
      <w:r w:rsidRPr="00284F4F">
        <w:rPr>
          <w:b/>
          <w:bCs/>
        </w:rPr>
        <w:t>START</w:t>
      </w:r>
      <w:r w:rsidRPr="00284F4F">
        <w:t xml:space="preserve"> từ trạng thái Stopped; sau 17:00 (17:01) giờ hiện tại nằm ngoài khung nên test </w:t>
      </w:r>
      <w:r w:rsidRPr="00284F4F">
        <w:rPr>
          <w:b/>
          <w:bCs/>
        </w:rPr>
        <w:t>STOP</w:t>
      </w:r>
      <w:r w:rsidRPr="00284F4F">
        <w:t xml:space="preserve"> từ trạng thái Running. Mỗi lần nhóm gọi Lambda bằng event enforce, rồi đối chiếu dòng Actions trong log với trạng thái thực tế trên console.</w:t>
      </w:r>
    </w:p>
    <w:p w14:paraId="15F98D9A" w14:textId="77777777" w:rsidR="00CA3186" w:rsidRPr="00284F4F" w:rsidRDefault="00000000">
      <w:pPr>
        <w:pStyle w:val="Heading3"/>
        <w:keepNext/>
        <w:spacing w:before="160" w:after="80"/>
      </w:pPr>
      <w:r w:rsidRPr="00284F4F">
        <w:lastRenderedPageBreak/>
        <w:t>2.4.1. Trạng thái ban đầu và tag của từng tài nguyên</w:t>
      </w:r>
    </w:p>
    <w:p w14:paraId="21B9F988" w14:textId="77777777" w:rsidR="00CA3186" w:rsidRPr="00284F4F" w:rsidRDefault="00000000">
      <w:pPr>
        <w:keepNext/>
        <w:spacing w:after="120" w:line="300" w:lineRule="auto"/>
      </w:pPr>
      <w:r w:rsidRPr="00284F4F">
        <w:t>Trước khi chạy enforce, cả ba tài nguyên đều ở trạng thái Stopped (lúc 16:36) và đã được gắn tag Project, Owner, Schedule, ScheduleDays.</w:t>
      </w:r>
    </w:p>
    <w:p w14:paraId="76A68CCD" w14:textId="77777777" w:rsidR="00CA3186" w:rsidRPr="00284F4F" w:rsidRDefault="00000000">
      <w:pPr>
        <w:keepNext/>
        <w:spacing w:before="120" w:after="60"/>
        <w:jc w:val="center"/>
      </w:pPr>
      <w:r w:rsidRPr="00284F4F">
        <w:rPr>
          <w:noProof/>
        </w:rPr>
        <w:drawing>
          <wp:inline distT="0" distB="0" distL="0" distR="0" wp14:anchorId="5CB94B52" wp14:editId="4B8B64F3">
            <wp:extent cx="5400675" cy="2590800"/>
            <wp:effectExtent l="0" t="0" r="0" b="0"/>
            <wp:docPr id="1047412135" name="Hình 7" descr="EC2 ở trạng thái Stopped trước khi test."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2590800"/>
                    </a:xfrm>
                    <a:prstGeom prst="rect">
                      <a:avLst/>
                    </a:prstGeom>
                  </pic:spPr>
                </pic:pic>
              </a:graphicData>
            </a:graphic>
          </wp:inline>
        </w:drawing>
      </w:r>
    </w:p>
    <w:p w14:paraId="6E748FBA" w14:textId="77777777" w:rsidR="00CA3186" w:rsidRPr="00284F4F" w:rsidRDefault="00000000">
      <w:pPr>
        <w:spacing w:after="200"/>
        <w:jc w:val="center"/>
      </w:pPr>
      <w:r w:rsidRPr="00284F4F">
        <w:rPr>
          <w:b/>
          <w:bCs/>
          <w:i/>
          <w:iCs/>
        </w:rPr>
        <w:t xml:space="preserve">Hình 7: </w:t>
      </w:r>
      <w:r w:rsidRPr="00284F4F">
        <w:rPr>
          <w:i/>
          <w:iCs/>
        </w:rPr>
        <w:t>EC2 ở trạng thái Stopped trước khi test.</w:t>
      </w:r>
    </w:p>
    <w:p w14:paraId="08BACB22" w14:textId="77777777" w:rsidR="00CA3186" w:rsidRPr="00284F4F" w:rsidRDefault="00000000">
      <w:pPr>
        <w:keepNext/>
        <w:spacing w:before="120" w:after="60"/>
        <w:jc w:val="center"/>
      </w:pPr>
      <w:r w:rsidRPr="00284F4F">
        <w:rPr>
          <w:noProof/>
        </w:rPr>
        <w:drawing>
          <wp:inline distT="0" distB="0" distL="0" distR="0" wp14:anchorId="3DACA827" wp14:editId="23BBACE6">
            <wp:extent cx="5400675" cy="2590800"/>
            <wp:effectExtent l="0" t="0" r="0" b="0"/>
            <wp:docPr id="568767480" name="Hình 8" descr="Tag của EC2: Schedule=08:00-17:00, ScheduleDays=Mon-Sun."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2590800"/>
                    </a:xfrm>
                    <a:prstGeom prst="rect">
                      <a:avLst/>
                    </a:prstGeom>
                  </pic:spPr>
                </pic:pic>
              </a:graphicData>
            </a:graphic>
          </wp:inline>
        </w:drawing>
      </w:r>
    </w:p>
    <w:p w14:paraId="010F94DF" w14:textId="77777777" w:rsidR="00CA3186" w:rsidRPr="00284F4F" w:rsidRDefault="00000000">
      <w:pPr>
        <w:spacing w:after="200"/>
        <w:jc w:val="center"/>
      </w:pPr>
      <w:r w:rsidRPr="00284F4F">
        <w:rPr>
          <w:b/>
          <w:bCs/>
          <w:i/>
          <w:iCs/>
        </w:rPr>
        <w:t xml:space="preserve">Hình 8: </w:t>
      </w:r>
      <w:r w:rsidRPr="00284F4F">
        <w:rPr>
          <w:i/>
          <w:iCs/>
        </w:rPr>
        <w:t>Tag của EC2: Schedule=08:00-17:00, ScheduleDays=Mon-Sun.</w:t>
      </w:r>
    </w:p>
    <w:p w14:paraId="4DCEE75B" w14:textId="77777777" w:rsidR="00CA3186" w:rsidRPr="00284F4F" w:rsidRDefault="00000000">
      <w:pPr>
        <w:keepNext/>
        <w:spacing w:before="120" w:after="60"/>
        <w:jc w:val="center"/>
      </w:pPr>
      <w:r w:rsidRPr="00284F4F">
        <w:rPr>
          <w:noProof/>
        </w:rPr>
        <w:lastRenderedPageBreak/>
        <w:drawing>
          <wp:inline distT="0" distB="0" distL="0" distR="0" wp14:anchorId="71E4A707" wp14:editId="6BE8AF93">
            <wp:extent cx="5400675" cy="2562225"/>
            <wp:effectExtent l="0" t="0" r="0" b="0"/>
            <wp:docPr id="635604996" name="Hình 9" descr="RDS ở trạng thái Stopped (16:36) trước khi test."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2562225"/>
                    </a:xfrm>
                    <a:prstGeom prst="rect">
                      <a:avLst/>
                    </a:prstGeom>
                  </pic:spPr>
                </pic:pic>
              </a:graphicData>
            </a:graphic>
          </wp:inline>
        </w:drawing>
      </w:r>
    </w:p>
    <w:p w14:paraId="158E7EAE" w14:textId="77777777" w:rsidR="00CA3186" w:rsidRPr="00284F4F" w:rsidRDefault="00000000">
      <w:pPr>
        <w:spacing w:after="200"/>
        <w:jc w:val="center"/>
      </w:pPr>
      <w:r w:rsidRPr="00284F4F">
        <w:rPr>
          <w:b/>
          <w:bCs/>
          <w:i/>
          <w:iCs/>
        </w:rPr>
        <w:t xml:space="preserve">Hình 9: </w:t>
      </w:r>
      <w:r w:rsidRPr="00284F4F">
        <w:rPr>
          <w:i/>
          <w:iCs/>
        </w:rPr>
        <w:t>RDS ở trạng thái Stopped (16:36) trước khi test.</w:t>
      </w:r>
    </w:p>
    <w:p w14:paraId="169E9861" w14:textId="77777777" w:rsidR="00CA3186" w:rsidRPr="00284F4F" w:rsidRDefault="00000000">
      <w:pPr>
        <w:keepNext/>
        <w:spacing w:before="120" w:after="60"/>
        <w:jc w:val="center"/>
      </w:pPr>
      <w:r w:rsidRPr="00284F4F">
        <w:rPr>
          <w:noProof/>
        </w:rPr>
        <w:drawing>
          <wp:inline distT="0" distB="0" distL="0" distR="0" wp14:anchorId="58A49A4E" wp14:editId="3DC07E93">
            <wp:extent cx="5400675" cy="2724150"/>
            <wp:effectExtent l="0" t="0" r="0" b="0"/>
            <wp:docPr id="1639617297" name="Hình 10" descr="Tag của RDS: Schedule=08:00-17:00, ScheduleDays=Mon-Sun."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2724150"/>
                    </a:xfrm>
                    <a:prstGeom prst="rect">
                      <a:avLst/>
                    </a:prstGeom>
                  </pic:spPr>
                </pic:pic>
              </a:graphicData>
            </a:graphic>
          </wp:inline>
        </w:drawing>
      </w:r>
    </w:p>
    <w:p w14:paraId="5D48796F" w14:textId="77777777" w:rsidR="00CA3186" w:rsidRPr="00284F4F" w:rsidRDefault="00000000">
      <w:pPr>
        <w:spacing w:after="200"/>
        <w:jc w:val="center"/>
      </w:pPr>
      <w:r w:rsidRPr="00284F4F">
        <w:rPr>
          <w:b/>
          <w:bCs/>
          <w:i/>
          <w:iCs/>
        </w:rPr>
        <w:t xml:space="preserve">Hình 10: </w:t>
      </w:r>
      <w:r w:rsidRPr="00284F4F">
        <w:rPr>
          <w:i/>
          <w:iCs/>
        </w:rPr>
        <w:t>Tag của RDS: Schedule=08:00-17:00, ScheduleDays=Mon-Sun.</w:t>
      </w:r>
    </w:p>
    <w:p w14:paraId="40677A01" w14:textId="77777777" w:rsidR="00CA3186" w:rsidRPr="00284F4F" w:rsidRDefault="00000000">
      <w:pPr>
        <w:keepNext/>
        <w:spacing w:before="120" w:after="60"/>
        <w:jc w:val="center"/>
      </w:pPr>
      <w:r w:rsidRPr="00284F4F">
        <w:rPr>
          <w:noProof/>
        </w:rPr>
        <w:lastRenderedPageBreak/>
        <w:drawing>
          <wp:inline distT="0" distB="0" distL="0" distR="0" wp14:anchorId="1CC497E2" wp14:editId="3D0381B5">
            <wp:extent cx="5400675" cy="2743200"/>
            <wp:effectExtent l="0" t="0" r="0" b="0"/>
            <wp:docPr id="703987052" name="Hình 11" descr="SageMaker Notebook ở trạng thái Stopped (16:36) trước khi test."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743200"/>
                    </a:xfrm>
                    <a:prstGeom prst="rect">
                      <a:avLst/>
                    </a:prstGeom>
                  </pic:spPr>
                </pic:pic>
              </a:graphicData>
            </a:graphic>
          </wp:inline>
        </w:drawing>
      </w:r>
    </w:p>
    <w:p w14:paraId="5CC05AAB" w14:textId="77777777" w:rsidR="00CA3186" w:rsidRPr="00284F4F" w:rsidRDefault="00000000">
      <w:pPr>
        <w:spacing w:after="200"/>
        <w:jc w:val="center"/>
      </w:pPr>
      <w:r w:rsidRPr="00284F4F">
        <w:rPr>
          <w:b/>
          <w:bCs/>
          <w:i/>
          <w:iCs/>
        </w:rPr>
        <w:t xml:space="preserve">Hình 11: </w:t>
      </w:r>
      <w:r w:rsidRPr="00284F4F">
        <w:rPr>
          <w:i/>
          <w:iCs/>
        </w:rPr>
        <w:t>SageMaker Notebook ở trạng thái Stopped (16:36) trước khi test.</w:t>
      </w:r>
    </w:p>
    <w:p w14:paraId="5A6337F3" w14:textId="77777777" w:rsidR="00CA3186" w:rsidRPr="00284F4F" w:rsidRDefault="00000000">
      <w:pPr>
        <w:keepNext/>
        <w:spacing w:before="120" w:after="60"/>
        <w:jc w:val="center"/>
      </w:pPr>
      <w:r w:rsidRPr="00284F4F">
        <w:rPr>
          <w:noProof/>
        </w:rPr>
        <w:drawing>
          <wp:inline distT="0" distB="0" distL="0" distR="0" wp14:anchorId="4A93D6F8" wp14:editId="24AAB63F">
            <wp:extent cx="5400675" cy="2752725"/>
            <wp:effectExtent l="0" t="0" r="0" b="0"/>
            <wp:docPr id="1596274528" name="Hình 12" descr="Tag của SageMaker Notebook: Schedule=08:00-17:00, ScheduleDays=Mon-Fri."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752725"/>
                    </a:xfrm>
                    <a:prstGeom prst="rect">
                      <a:avLst/>
                    </a:prstGeom>
                  </pic:spPr>
                </pic:pic>
              </a:graphicData>
            </a:graphic>
          </wp:inline>
        </w:drawing>
      </w:r>
    </w:p>
    <w:p w14:paraId="2B663959" w14:textId="77777777" w:rsidR="00CA3186" w:rsidRPr="00284F4F" w:rsidRDefault="00000000">
      <w:pPr>
        <w:spacing w:after="200"/>
        <w:jc w:val="center"/>
      </w:pPr>
      <w:r w:rsidRPr="00284F4F">
        <w:rPr>
          <w:b/>
          <w:bCs/>
          <w:i/>
          <w:iCs/>
        </w:rPr>
        <w:t xml:space="preserve">Hình 12: </w:t>
      </w:r>
      <w:r w:rsidRPr="00284F4F">
        <w:rPr>
          <w:i/>
          <w:iCs/>
        </w:rPr>
        <w:t>Tag của SageMaker Notebook: Schedule=08:00-17:00, ScheduleDays=Mon-Fri.</w:t>
      </w:r>
    </w:p>
    <w:p w14:paraId="0BB2DD88" w14:textId="77777777" w:rsidR="00CA3186" w:rsidRPr="00284F4F" w:rsidRDefault="00000000">
      <w:pPr>
        <w:pStyle w:val="Heading3"/>
        <w:keepNext/>
        <w:spacing w:before="160" w:after="80"/>
      </w:pPr>
      <w:r w:rsidRPr="00284F4F">
        <w:lastRenderedPageBreak/>
        <w:t>2.4.2. Test START trong khung giờ hoạt động (16:39)</w:t>
      </w:r>
    </w:p>
    <w:p w14:paraId="67E967D8" w14:textId="77777777" w:rsidR="00CA3186" w:rsidRPr="00284F4F" w:rsidRDefault="00000000">
      <w:pPr>
        <w:keepNext/>
        <w:spacing w:after="120" w:line="300" w:lineRule="auto"/>
      </w:pPr>
      <w:r w:rsidRPr="00284F4F">
        <w:t>Gọi Lambda với event enforce lúc 16:39. Log ghi nhận hành động START cho cả ba tài nguyên; trạng thái thực tế thay đổi theo bên dưới.</w:t>
      </w:r>
    </w:p>
    <w:p w14:paraId="0041C794" w14:textId="77777777" w:rsidR="00CA3186" w:rsidRPr="00284F4F" w:rsidRDefault="00000000">
      <w:pPr>
        <w:keepNext/>
        <w:spacing w:before="120" w:after="60"/>
        <w:jc w:val="center"/>
      </w:pPr>
      <w:r w:rsidRPr="00284F4F">
        <w:rPr>
          <w:noProof/>
        </w:rPr>
        <w:drawing>
          <wp:inline distT="0" distB="0" distL="0" distR="0" wp14:anchorId="441E53AC" wp14:editId="5A7CBD95">
            <wp:extent cx="5400675" cy="2714625"/>
            <wp:effectExtent l="0" t="0" r="0" b="0"/>
            <wp:docPr id="219092769" name="Hình 13" descr="Kết quả enforce lúc 16:39: log Actions có START cho EC2, RDS và SageMaker."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2714625"/>
                    </a:xfrm>
                    <a:prstGeom prst="rect">
                      <a:avLst/>
                    </a:prstGeom>
                  </pic:spPr>
                </pic:pic>
              </a:graphicData>
            </a:graphic>
          </wp:inline>
        </w:drawing>
      </w:r>
    </w:p>
    <w:p w14:paraId="769220C6" w14:textId="77777777" w:rsidR="00CA3186" w:rsidRPr="00284F4F" w:rsidRDefault="00000000">
      <w:pPr>
        <w:spacing w:after="200"/>
        <w:jc w:val="center"/>
      </w:pPr>
      <w:r w:rsidRPr="00284F4F">
        <w:rPr>
          <w:b/>
          <w:bCs/>
          <w:i/>
          <w:iCs/>
        </w:rPr>
        <w:t xml:space="preserve">Hình 13: </w:t>
      </w:r>
      <w:r w:rsidRPr="00284F4F">
        <w:rPr>
          <w:i/>
          <w:iCs/>
        </w:rPr>
        <w:t>Kết quả enforce lúc 16:39: log Actions có START cho EC2, RDS và SageMaker.</w:t>
      </w:r>
    </w:p>
    <w:p w14:paraId="5F004BFB" w14:textId="77777777" w:rsidR="00CA3186" w:rsidRPr="00284F4F" w:rsidRDefault="00000000">
      <w:pPr>
        <w:keepNext/>
        <w:spacing w:before="120" w:after="60"/>
        <w:jc w:val="center"/>
      </w:pPr>
      <w:r w:rsidRPr="00284F4F">
        <w:rPr>
          <w:noProof/>
        </w:rPr>
        <w:drawing>
          <wp:inline distT="0" distB="0" distL="0" distR="0" wp14:anchorId="7E81DDA2" wp14:editId="57208E41">
            <wp:extent cx="5400675" cy="2743200"/>
            <wp:effectExtent l="0" t="0" r="0" b="0"/>
            <wp:docPr id="1511758694" name="Hình 14" descr="EC2 chuyển sang Running (16:40)."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2743200"/>
                    </a:xfrm>
                    <a:prstGeom prst="rect">
                      <a:avLst/>
                    </a:prstGeom>
                  </pic:spPr>
                </pic:pic>
              </a:graphicData>
            </a:graphic>
          </wp:inline>
        </w:drawing>
      </w:r>
    </w:p>
    <w:p w14:paraId="296FD4BF" w14:textId="77777777" w:rsidR="00CA3186" w:rsidRPr="00284F4F" w:rsidRDefault="00000000">
      <w:pPr>
        <w:spacing w:after="200"/>
        <w:jc w:val="center"/>
      </w:pPr>
      <w:r w:rsidRPr="00284F4F">
        <w:rPr>
          <w:b/>
          <w:bCs/>
          <w:i/>
          <w:iCs/>
        </w:rPr>
        <w:t xml:space="preserve">Hình 14: </w:t>
      </w:r>
      <w:r w:rsidRPr="00284F4F">
        <w:rPr>
          <w:i/>
          <w:iCs/>
        </w:rPr>
        <w:t>EC2 chuyển sang Running (16:40).</w:t>
      </w:r>
    </w:p>
    <w:p w14:paraId="424160D4" w14:textId="77777777" w:rsidR="00CA3186" w:rsidRPr="00284F4F" w:rsidRDefault="00000000">
      <w:pPr>
        <w:keepNext/>
        <w:spacing w:before="120" w:after="60"/>
        <w:jc w:val="center"/>
      </w:pPr>
      <w:r w:rsidRPr="00284F4F">
        <w:rPr>
          <w:noProof/>
        </w:rPr>
        <w:lastRenderedPageBreak/>
        <w:drawing>
          <wp:inline distT="0" distB="0" distL="0" distR="0" wp14:anchorId="16FE3DF0" wp14:editId="329AF05D">
            <wp:extent cx="5400675" cy="2752725"/>
            <wp:effectExtent l="0" t="0" r="0" b="0"/>
            <wp:docPr id="1501280940" name="Hình 15" descr="SageMaker Notebook chuyển sang Pending (16:40)."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675" cy="2752725"/>
                    </a:xfrm>
                    <a:prstGeom prst="rect">
                      <a:avLst/>
                    </a:prstGeom>
                  </pic:spPr>
                </pic:pic>
              </a:graphicData>
            </a:graphic>
          </wp:inline>
        </w:drawing>
      </w:r>
    </w:p>
    <w:p w14:paraId="612C7CC1" w14:textId="77777777" w:rsidR="00CA3186" w:rsidRPr="00284F4F" w:rsidRDefault="00000000">
      <w:pPr>
        <w:spacing w:after="200"/>
        <w:jc w:val="center"/>
      </w:pPr>
      <w:r w:rsidRPr="00284F4F">
        <w:rPr>
          <w:b/>
          <w:bCs/>
          <w:i/>
          <w:iCs/>
        </w:rPr>
        <w:t xml:space="preserve">Hình 15: </w:t>
      </w:r>
      <w:r w:rsidRPr="00284F4F">
        <w:rPr>
          <w:i/>
          <w:iCs/>
        </w:rPr>
        <w:t>SageMaker Notebook chuyển sang Pending (16:40).</w:t>
      </w:r>
    </w:p>
    <w:p w14:paraId="02BAECDB" w14:textId="77777777" w:rsidR="00CA3186" w:rsidRPr="00284F4F" w:rsidRDefault="00000000">
      <w:pPr>
        <w:keepNext/>
        <w:spacing w:before="120" w:after="60"/>
        <w:jc w:val="center"/>
      </w:pPr>
      <w:r w:rsidRPr="00284F4F">
        <w:rPr>
          <w:noProof/>
        </w:rPr>
        <w:drawing>
          <wp:inline distT="0" distB="0" distL="0" distR="0" wp14:anchorId="7D03E0E5" wp14:editId="18D7AB7A">
            <wp:extent cx="5400675" cy="2752725"/>
            <wp:effectExtent l="0" t="0" r="0" b="0"/>
            <wp:docPr id="669059156" name="Hình 16" descr="SageMaker Notebook đạt trạng thái InService (16:49)."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00675" cy="2752725"/>
                    </a:xfrm>
                    <a:prstGeom prst="rect">
                      <a:avLst/>
                    </a:prstGeom>
                  </pic:spPr>
                </pic:pic>
              </a:graphicData>
            </a:graphic>
          </wp:inline>
        </w:drawing>
      </w:r>
    </w:p>
    <w:p w14:paraId="581D40E2" w14:textId="77777777" w:rsidR="00CA3186" w:rsidRPr="00284F4F" w:rsidRDefault="00000000">
      <w:pPr>
        <w:spacing w:after="200"/>
        <w:jc w:val="center"/>
      </w:pPr>
      <w:r w:rsidRPr="00284F4F">
        <w:rPr>
          <w:b/>
          <w:bCs/>
          <w:i/>
          <w:iCs/>
        </w:rPr>
        <w:t xml:space="preserve">Hình 16: </w:t>
      </w:r>
      <w:r w:rsidRPr="00284F4F">
        <w:rPr>
          <w:i/>
          <w:iCs/>
        </w:rPr>
        <w:t>SageMaker Notebook đạt trạng thái InService (16:49).</w:t>
      </w:r>
    </w:p>
    <w:p w14:paraId="754F0833" w14:textId="77777777" w:rsidR="00CA3186" w:rsidRPr="00284F4F" w:rsidRDefault="00000000">
      <w:pPr>
        <w:keepNext/>
        <w:spacing w:before="120" w:after="60"/>
        <w:jc w:val="center"/>
      </w:pPr>
      <w:r w:rsidRPr="00284F4F">
        <w:rPr>
          <w:noProof/>
        </w:rPr>
        <w:lastRenderedPageBreak/>
        <w:drawing>
          <wp:inline distT="0" distB="0" distL="0" distR="0" wp14:anchorId="24DA2B95" wp14:editId="60C6B8CF">
            <wp:extent cx="5400675" cy="2762250"/>
            <wp:effectExtent l="0" t="0" r="0" b="0"/>
            <wp:docPr id="1295156310" name="Hình 17" descr="RDS chuyển sang Starting (16:41)."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00675" cy="2762250"/>
                    </a:xfrm>
                    <a:prstGeom prst="rect">
                      <a:avLst/>
                    </a:prstGeom>
                  </pic:spPr>
                </pic:pic>
              </a:graphicData>
            </a:graphic>
          </wp:inline>
        </w:drawing>
      </w:r>
    </w:p>
    <w:p w14:paraId="73FA8529" w14:textId="77777777" w:rsidR="00CA3186" w:rsidRPr="00284F4F" w:rsidRDefault="00000000">
      <w:pPr>
        <w:spacing w:after="200"/>
        <w:jc w:val="center"/>
      </w:pPr>
      <w:r w:rsidRPr="00284F4F">
        <w:rPr>
          <w:b/>
          <w:bCs/>
          <w:i/>
          <w:iCs/>
        </w:rPr>
        <w:t xml:space="preserve">Hình 17: </w:t>
      </w:r>
      <w:r w:rsidRPr="00284F4F">
        <w:rPr>
          <w:i/>
          <w:iCs/>
        </w:rPr>
        <w:t>RDS chuyển sang Starting (16:41).</w:t>
      </w:r>
    </w:p>
    <w:p w14:paraId="6CD360D1" w14:textId="77777777" w:rsidR="00CA3186" w:rsidRPr="00284F4F" w:rsidRDefault="00000000">
      <w:pPr>
        <w:keepNext/>
        <w:spacing w:before="120" w:after="60"/>
        <w:jc w:val="center"/>
      </w:pPr>
      <w:r w:rsidRPr="00284F4F">
        <w:rPr>
          <w:noProof/>
        </w:rPr>
        <w:drawing>
          <wp:inline distT="0" distB="0" distL="0" distR="0" wp14:anchorId="42ACDA8E" wp14:editId="7C494F00">
            <wp:extent cx="5400675" cy="2733675"/>
            <wp:effectExtent l="0" t="0" r="0" b="0"/>
            <wp:docPr id="973231414" name="Hình 18" descr="RDS đạt trạng thái Available (16:48)."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00675" cy="2733675"/>
                    </a:xfrm>
                    <a:prstGeom prst="rect">
                      <a:avLst/>
                    </a:prstGeom>
                  </pic:spPr>
                </pic:pic>
              </a:graphicData>
            </a:graphic>
          </wp:inline>
        </w:drawing>
      </w:r>
    </w:p>
    <w:p w14:paraId="04361390" w14:textId="77777777" w:rsidR="00CA3186" w:rsidRPr="00284F4F" w:rsidRDefault="00000000">
      <w:pPr>
        <w:spacing w:after="200"/>
        <w:jc w:val="center"/>
      </w:pPr>
      <w:r w:rsidRPr="00284F4F">
        <w:rPr>
          <w:b/>
          <w:bCs/>
          <w:i/>
          <w:iCs/>
        </w:rPr>
        <w:t xml:space="preserve">Hình 18: </w:t>
      </w:r>
      <w:r w:rsidRPr="00284F4F">
        <w:rPr>
          <w:i/>
          <w:iCs/>
        </w:rPr>
        <w:t>RDS đạt trạng thái Available (16:48).</w:t>
      </w:r>
    </w:p>
    <w:p w14:paraId="29992280" w14:textId="77777777" w:rsidR="00CA3186" w:rsidRPr="00284F4F" w:rsidRDefault="00000000">
      <w:pPr>
        <w:pStyle w:val="Heading3"/>
        <w:keepNext/>
        <w:spacing w:before="160" w:after="80"/>
      </w:pPr>
      <w:r w:rsidRPr="00284F4F">
        <w:lastRenderedPageBreak/>
        <w:t>2.4.3. Test bỏ qua tài nguyên đang chuyển trạng thái</w:t>
      </w:r>
    </w:p>
    <w:p w14:paraId="72CD6243" w14:textId="77777777" w:rsidR="00CA3186" w:rsidRPr="00284F4F" w:rsidRDefault="00000000">
      <w:pPr>
        <w:keepNext/>
        <w:spacing w:after="120" w:line="300" w:lineRule="auto"/>
      </w:pPr>
      <w:r w:rsidRPr="00284F4F">
        <w:t>Lambda chỉ xử lý tài nguyên ở trạng thái ổn định. Khi gọi enforce lúc 16:42, RDS và SageMaker vẫn đang Starting/Pending nên Lambda bỏ qua, không gọi start lần hai (Actions rỗng).</w:t>
      </w:r>
    </w:p>
    <w:p w14:paraId="4C3F9568" w14:textId="77777777" w:rsidR="00CA3186" w:rsidRPr="00284F4F" w:rsidRDefault="00000000">
      <w:pPr>
        <w:keepNext/>
        <w:spacing w:before="120" w:after="60"/>
        <w:jc w:val="center"/>
      </w:pPr>
      <w:r w:rsidRPr="00284F4F">
        <w:rPr>
          <w:noProof/>
        </w:rPr>
        <w:drawing>
          <wp:inline distT="0" distB="0" distL="0" distR="0" wp14:anchorId="2368B5E7" wp14:editId="03171EFC">
            <wp:extent cx="5400675" cy="2724150"/>
            <wp:effectExtent l="0" t="0" r="0" b="0"/>
            <wp:docPr id="1927829242" name="Hình 19" descr="Enforce lúc 16:42: Actions: [] vì tài nguyên đang chuyển trạng thái." titl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00675" cy="2724150"/>
                    </a:xfrm>
                    <a:prstGeom prst="rect">
                      <a:avLst/>
                    </a:prstGeom>
                  </pic:spPr>
                </pic:pic>
              </a:graphicData>
            </a:graphic>
          </wp:inline>
        </w:drawing>
      </w:r>
    </w:p>
    <w:p w14:paraId="3E53945E" w14:textId="77777777" w:rsidR="00CA3186" w:rsidRPr="00284F4F" w:rsidRDefault="00000000">
      <w:pPr>
        <w:spacing w:after="200"/>
        <w:jc w:val="center"/>
      </w:pPr>
      <w:r w:rsidRPr="00284F4F">
        <w:rPr>
          <w:b/>
          <w:bCs/>
          <w:i/>
          <w:iCs/>
        </w:rPr>
        <w:t xml:space="preserve">Hình 19: </w:t>
      </w:r>
      <w:r w:rsidRPr="00284F4F">
        <w:rPr>
          <w:i/>
          <w:iCs/>
        </w:rPr>
        <w:t>Enforce lúc 16:42: Actions: [] vì tài nguyên đang chuyển trạng thái.</w:t>
      </w:r>
    </w:p>
    <w:p w14:paraId="276FAEF8" w14:textId="77777777" w:rsidR="00CA3186" w:rsidRPr="00284F4F" w:rsidRDefault="00000000">
      <w:pPr>
        <w:pStyle w:val="Heading3"/>
        <w:keepNext/>
        <w:spacing w:before="160" w:after="80"/>
      </w:pPr>
      <w:r w:rsidRPr="00284F4F">
        <w:t>2.4.4. Test STOP ngoài khung giờ hoạt động (17:01)</w:t>
      </w:r>
    </w:p>
    <w:p w14:paraId="02982B40" w14:textId="77777777" w:rsidR="00CA3186" w:rsidRPr="00284F4F" w:rsidRDefault="00000000">
      <w:pPr>
        <w:keepNext/>
        <w:spacing w:after="120" w:line="300" w:lineRule="auto"/>
      </w:pPr>
      <w:r w:rsidRPr="00284F4F">
        <w:t>Sau 17:00, nhóm gọi enforce lúc 17:01. Log ghi nhận hành động STOP cho cả ba tài nguyên.</w:t>
      </w:r>
    </w:p>
    <w:p w14:paraId="22BFF0D9" w14:textId="77777777" w:rsidR="00CA3186" w:rsidRPr="00284F4F" w:rsidRDefault="00000000">
      <w:pPr>
        <w:keepNext/>
        <w:spacing w:before="120" w:after="60"/>
        <w:jc w:val="center"/>
      </w:pPr>
      <w:r w:rsidRPr="00284F4F">
        <w:rPr>
          <w:noProof/>
        </w:rPr>
        <w:drawing>
          <wp:inline distT="0" distB="0" distL="0" distR="0" wp14:anchorId="290C68A3" wp14:editId="5C170CCF">
            <wp:extent cx="5400675" cy="2733675"/>
            <wp:effectExtent l="0" t="0" r="0" b="0"/>
            <wp:docPr id="1200628548" name="Hình 20" descr="Kết quả enforce lúc 17:01: log Actions có STOP cho EC2, RDS và SageMaker." title="Hì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00675" cy="2733675"/>
                    </a:xfrm>
                    <a:prstGeom prst="rect">
                      <a:avLst/>
                    </a:prstGeom>
                  </pic:spPr>
                </pic:pic>
              </a:graphicData>
            </a:graphic>
          </wp:inline>
        </w:drawing>
      </w:r>
    </w:p>
    <w:p w14:paraId="388769F6" w14:textId="77777777" w:rsidR="00CA3186" w:rsidRPr="00284F4F" w:rsidRDefault="00000000">
      <w:pPr>
        <w:spacing w:after="200"/>
        <w:jc w:val="center"/>
      </w:pPr>
      <w:r w:rsidRPr="00284F4F">
        <w:rPr>
          <w:b/>
          <w:bCs/>
          <w:i/>
          <w:iCs/>
        </w:rPr>
        <w:t xml:space="preserve">Hình 20: </w:t>
      </w:r>
      <w:r w:rsidRPr="00284F4F">
        <w:rPr>
          <w:i/>
          <w:iCs/>
        </w:rPr>
        <w:t>Kết quả enforce lúc 17:01: log Actions có STOP cho EC2, RDS và SageMaker.</w:t>
      </w:r>
    </w:p>
    <w:p w14:paraId="3DF8C488" w14:textId="77777777" w:rsidR="00CA3186" w:rsidRPr="00284F4F" w:rsidRDefault="00000000">
      <w:pPr>
        <w:keepNext/>
        <w:spacing w:before="120" w:after="60"/>
        <w:jc w:val="center"/>
      </w:pPr>
      <w:r w:rsidRPr="00284F4F">
        <w:rPr>
          <w:noProof/>
        </w:rPr>
        <w:lastRenderedPageBreak/>
        <w:drawing>
          <wp:inline distT="0" distB="0" distL="0" distR="0" wp14:anchorId="7B5338A3" wp14:editId="42B0C471">
            <wp:extent cx="5400675" cy="2733675"/>
            <wp:effectExtent l="0" t="0" r="0" b="0"/>
            <wp:docPr id="1628644658" name="Hình 21" descr="EC2 chuyển sang Stopped (17:02)."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00675" cy="2733675"/>
                    </a:xfrm>
                    <a:prstGeom prst="rect">
                      <a:avLst/>
                    </a:prstGeom>
                  </pic:spPr>
                </pic:pic>
              </a:graphicData>
            </a:graphic>
          </wp:inline>
        </w:drawing>
      </w:r>
    </w:p>
    <w:p w14:paraId="0B9857CC" w14:textId="77777777" w:rsidR="00CA3186" w:rsidRPr="00284F4F" w:rsidRDefault="00000000">
      <w:pPr>
        <w:spacing w:after="200"/>
        <w:jc w:val="center"/>
      </w:pPr>
      <w:r w:rsidRPr="00284F4F">
        <w:rPr>
          <w:b/>
          <w:bCs/>
          <w:i/>
          <w:iCs/>
        </w:rPr>
        <w:t xml:space="preserve">Hình 21: </w:t>
      </w:r>
      <w:r w:rsidRPr="00284F4F">
        <w:rPr>
          <w:i/>
          <w:iCs/>
        </w:rPr>
        <w:t>EC2 chuyển sang Stopped (17:02).</w:t>
      </w:r>
    </w:p>
    <w:p w14:paraId="6E6CDE09" w14:textId="77777777" w:rsidR="00CA3186" w:rsidRPr="00284F4F" w:rsidRDefault="00000000">
      <w:pPr>
        <w:keepNext/>
        <w:spacing w:before="120" w:after="60"/>
        <w:jc w:val="center"/>
      </w:pPr>
      <w:r w:rsidRPr="00284F4F">
        <w:rPr>
          <w:noProof/>
        </w:rPr>
        <w:drawing>
          <wp:inline distT="0" distB="0" distL="0" distR="0" wp14:anchorId="126D0D61" wp14:editId="7CA6EC0B">
            <wp:extent cx="5400675" cy="2733675"/>
            <wp:effectExtent l="0" t="0" r="0" b="0"/>
            <wp:docPr id="1684027572" name="Hình 22" descr="RDS chuyển sang Stopping (17:02)."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00675" cy="2733675"/>
                    </a:xfrm>
                    <a:prstGeom prst="rect">
                      <a:avLst/>
                    </a:prstGeom>
                  </pic:spPr>
                </pic:pic>
              </a:graphicData>
            </a:graphic>
          </wp:inline>
        </w:drawing>
      </w:r>
    </w:p>
    <w:p w14:paraId="618EF08F" w14:textId="77777777" w:rsidR="00CA3186" w:rsidRPr="00284F4F" w:rsidRDefault="00000000">
      <w:pPr>
        <w:spacing w:after="200"/>
        <w:jc w:val="center"/>
      </w:pPr>
      <w:r w:rsidRPr="00284F4F">
        <w:rPr>
          <w:b/>
          <w:bCs/>
          <w:i/>
          <w:iCs/>
        </w:rPr>
        <w:t xml:space="preserve">Hình 22: </w:t>
      </w:r>
      <w:r w:rsidRPr="00284F4F">
        <w:rPr>
          <w:i/>
          <w:iCs/>
        </w:rPr>
        <w:t>RDS chuyển sang Stopping (17:02).</w:t>
      </w:r>
    </w:p>
    <w:p w14:paraId="43AF905D" w14:textId="77777777" w:rsidR="00CA3186" w:rsidRPr="00284F4F" w:rsidRDefault="00000000">
      <w:pPr>
        <w:keepNext/>
        <w:spacing w:before="120" w:after="60"/>
        <w:jc w:val="center"/>
      </w:pPr>
      <w:r w:rsidRPr="00284F4F">
        <w:rPr>
          <w:noProof/>
        </w:rPr>
        <w:lastRenderedPageBreak/>
        <w:drawing>
          <wp:inline distT="0" distB="0" distL="0" distR="0" wp14:anchorId="2ABA6FD6" wp14:editId="4D6138BC">
            <wp:extent cx="5400675" cy="2752725"/>
            <wp:effectExtent l="0" t="0" r="0" b="0"/>
            <wp:docPr id="1855720451" name="Hình 23" descr="SageMaker Notebook chuyển sang Stopped (17:03)."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00675" cy="2752725"/>
                    </a:xfrm>
                    <a:prstGeom prst="rect">
                      <a:avLst/>
                    </a:prstGeom>
                  </pic:spPr>
                </pic:pic>
              </a:graphicData>
            </a:graphic>
          </wp:inline>
        </w:drawing>
      </w:r>
    </w:p>
    <w:p w14:paraId="414227A3" w14:textId="77777777" w:rsidR="00CA3186" w:rsidRPr="00284F4F" w:rsidRDefault="00000000">
      <w:pPr>
        <w:spacing w:after="200"/>
        <w:jc w:val="center"/>
      </w:pPr>
      <w:r w:rsidRPr="00284F4F">
        <w:rPr>
          <w:b/>
          <w:bCs/>
          <w:i/>
          <w:iCs/>
        </w:rPr>
        <w:t xml:space="preserve">Hình 23: </w:t>
      </w:r>
      <w:r w:rsidRPr="00284F4F">
        <w:rPr>
          <w:i/>
          <w:iCs/>
        </w:rPr>
        <w:t>SageMaker Notebook chuyển sang Stopped (17:03).</w:t>
      </w:r>
    </w:p>
    <w:p w14:paraId="21F7689D" w14:textId="77777777" w:rsidR="00CA3186" w:rsidRPr="00284F4F" w:rsidRDefault="00000000">
      <w:pPr>
        <w:pStyle w:val="Heading3"/>
        <w:keepNext/>
        <w:spacing w:before="160" w:after="80"/>
      </w:pPr>
      <w:r w:rsidRPr="00284F4F">
        <w:t>2.4.5. Test tag Schedule sai định dạng</w:t>
      </w:r>
    </w:p>
    <w:p w14:paraId="2B75250E" w14:textId="77777777" w:rsidR="00CA3186" w:rsidRPr="00284F4F" w:rsidRDefault="00000000">
      <w:pPr>
        <w:keepNext/>
        <w:spacing w:after="120" w:line="300" w:lineRule="auto"/>
      </w:pPr>
      <w:r w:rsidRPr="00284F4F">
        <w:t>Đặt tag Schedule=abc cho EC2 (17:07) rồi gọi enforce. Lambda ghi log "Invalid schedule tag", bỏ qua tài nguyên và không start/stop.</w:t>
      </w:r>
    </w:p>
    <w:p w14:paraId="481B51A4" w14:textId="77777777" w:rsidR="00CA3186" w:rsidRPr="00284F4F" w:rsidRDefault="00000000">
      <w:pPr>
        <w:keepNext/>
        <w:spacing w:before="120" w:after="60"/>
        <w:jc w:val="center"/>
      </w:pPr>
      <w:r w:rsidRPr="00284F4F">
        <w:rPr>
          <w:noProof/>
        </w:rPr>
        <w:drawing>
          <wp:inline distT="0" distB="0" distL="0" distR="0" wp14:anchorId="25CA75E4" wp14:editId="63196D63">
            <wp:extent cx="5400675" cy="2762250"/>
            <wp:effectExtent l="0" t="0" r="0" b="0"/>
            <wp:docPr id="1634152293" name="Hình 24" descr="Tag của EC2 được đặt Schedule=abc (17:07)."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2762250"/>
                    </a:xfrm>
                    <a:prstGeom prst="rect">
                      <a:avLst/>
                    </a:prstGeom>
                  </pic:spPr>
                </pic:pic>
              </a:graphicData>
            </a:graphic>
          </wp:inline>
        </w:drawing>
      </w:r>
    </w:p>
    <w:p w14:paraId="5B17EC53" w14:textId="77777777" w:rsidR="00CA3186" w:rsidRPr="00284F4F" w:rsidRDefault="00000000">
      <w:pPr>
        <w:spacing w:after="200"/>
        <w:jc w:val="center"/>
      </w:pPr>
      <w:r w:rsidRPr="00284F4F">
        <w:rPr>
          <w:b/>
          <w:bCs/>
          <w:i/>
          <w:iCs/>
        </w:rPr>
        <w:t xml:space="preserve">Hình 24: </w:t>
      </w:r>
      <w:r w:rsidRPr="00284F4F">
        <w:rPr>
          <w:i/>
          <w:iCs/>
        </w:rPr>
        <w:t>Tag của EC2 được đặt Schedule=abc (17:07).</w:t>
      </w:r>
    </w:p>
    <w:p w14:paraId="3FD20DA2" w14:textId="77777777" w:rsidR="00CA3186" w:rsidRPr="00284F4F" w:rsidRDefault="00000000">
      <w:pPr>
        <w:keepNext/>
        <w:spacing w:before="120" w:after="60"/>
        <w:jc w:val="center"/>
      </w:pPr>
      <w:r w:rsidRPr="00284F4F">
        <w:rPr>
          <w:noProof/>
        </w:rPr>
        <w:lastRenderedPageBreak/>
        <w:drawing>
          <wp:inline distT="0" distB="0" distL="0" distR="0" wp14:anchorId="61866CB1" wp14:editId="7D04BA8F">
            <wp:extent cx="5400675" cy="2514600"/>
            <wp:effectExtent l="0" t="0" r="0" b="0"/>
            <wp:docPr id="1052429926" name="Hình 25" descr="Kết quả enforce với tag sai: Actions: [] và log &quot;Invalid schedule tag&quot;." titl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675" cy="2514600"/>
                    </a:xfrm>
                    <a:prstGeom prst="rect">
                      <a:avLst/>
                    </a:prstGeom>
                  </pic:spPr>
                </pic:pic>
              </a:graphicData>
            </a:graphic>
          </wp:inline>
        </w:drawing>
      </w:r>
    </w:p>
    <w:p w14:paraId="7861E5C0" w14:textId="77777777" w:rsidR="00CA3186" w:rsidRPr="00284F4F" w:rsidRDefault="00000000">
      <w:pPr>
        <w:spacing w:after="200"/>
        <w:jc w:val="center"/>
      </w:pPr>
      <w:r w:rsidRPr="00284F4F">
        <w:rPr>
          <w:b/>
          <w:bCs/>
          <w:i/>
          <w:iCs/>
        </w:rPr>
        <w:t xml:space="preserve">Hình 25: </w:t>
      </w:r>
      <w:r w:rsidRPr="00284F4F">
        <w:rPr>
          <w:i/>
          <w:iCs/>
        </w:rPr>
        <w:t>Kết quả enforce với tag sai: Actions: [] và log "Invalid schedule tag".</w:t>
      </w:r>
    </w:p>
    <w:p w14:paraId="5EB7F826" w14:textId="77777777" w:rsidR="00CA3186" w:rsidRPr="00284F4F" w:rsidRDefault="00000000">
      <w:pPr>
        <w:keepNext/>
        <w:spacing w:before="120" w:after="60"/>
        <w:jc w:val="center"/>
      </w:pPr>
      <w:r w:rsidRPr="00284F4F">
        <w:rPr>
          <w:noProof/>
        </w:rPr>
        <w:drawing>
          <wp:inline distT="0" distB="0" distL="0" distR="0" wp14:anchorId="3975EE3F" wp14:editId="7C41A8BF">
            <wp:extent cx="5400675" cy="2733675"/>
            <wp:effectExtent l="0" t="0" r="0" b="0"/>
            <wp:docPr id="1593712222" name="Hình 26" descr="CloudWatch Logs ghi dòng cảnh báo &quot;Invalid schedule tag&quot;." titl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00675" cy="2733675"/>
                    </a:xfrm>
                    <a:prstGeom prst="rect">
                      <a:avLst/>
                    </a:prstGeom>
                  </pic:spPr>
                </pic:pic>
              </a:graphicData>
            </a:graphic>
          </wp:inline>
        </w:drawing>
      </w:r>
    </w:p>
    <w:p w14:paraId="52B7BE51" w14:textId="77777777" w:rsidR="00CA3186" w:rsidRPr="00284F4F" w:rsidRDefault="00000000">
      <w:pPr>
        <w:spacing w:after="200"/>
        <w:jc w:val="center"/>
      </w:pPr>
      <w:r w:rsidRPr="00284F4F">
        <w:rPr>
          <w:b/>
          <w:bCs/>
          <w:i/>
          <w:iCs/>
        </w:rPr>
        <w:t xml:space="preserve">Hình 26: </w:t>
      </w:r>
      <w:r w:rsidRPr="00284F4F">
        <w:rPr>
          <w:i/>
          <w:iCs/>
        </w:rPr>
        <w:t>CloudWatch Logs ghi dòng cảnh báo "Invalid schedule tag".</w:t>
      </w:r>
    </w:p>
    <w:p w14:paraId="6E0D1492" w14:textId="77777777" w:rsidR="00CA3186" w:rsidRPr="00284F4F" w:rsidRDefault="00000000">
      <w:pPr>
        <w:pStyle w:val="Heading3"/>
        <w:keepNext/>
        <w:spacing w:before="160" w:after="80"/>
      </w:pPr>
      <w:r w:rsidRPr="00284F4F">
        <w:t>2.4.6. Test tài nguyên không có tag Schedule</w:t>
      </w:r>
    </w:p>
    <w:p w14:paraId="06DB1B81" w14:textId="77777777" w:rsidR="00CA3186" w:rsidRPr="00284F4F" w:rsidRDefault="00000000">
      <w:pPr>
        <w:keepNext/>
        <w:spacing w:after="120" w:line="300" w:lineRule="auto"/>
      </w:pPr>
      <w:r w:rsidRPr="00284F4F">
        <w:t xml:space="preserve">Xóa hẳn tag Schedule của EC2 (Project=AutoSchedule và ScheduleDays=Mon-Fri vẫn giữ), rồi gọi enforce lúc 16:40 (thứ Tư, nằm trong khung giờ 08:00–17:00). EC2 đang Stopped. Nếu Lambda quản lý EC2 theo lịch thì đã phải </w:t>
      </w:r>
      <w:r w:rsidRPr="00284F4F">
        <w:lastRenderedPageBreak/>
        <w:t>START; kết quả Actions: [] và EC2 vẫn Stopped cho thấy Lambda bỏ qua tài nguyên không có tag Schedule.</w:t>
      </w:r>
    </w:p>
    <w:p w14:paraId="1EBADE16" w14:textId="77777777" w:rsidR="00CA3186" w:rsidRPr="00284F4F" w:rsidRDefault="00000000">
      <w:pPr>
        <w:keepNext/>
        <w:spacing w:before="120" w:after="60"/>
        <w:jc w:val="center"/>
      </w:pPr>
      <w:r w:rsidRPr="00284F4F">
        <w:rPr>
          <w:noProof/>
        </w:rPr>
        <w:drawing>
          <wp:inline distT="0" distB="0" distL="0" distR="0" wp14:anchorId="226C8463" wp14:editId="381F9B43">
            <wp:extent cx="5400000" cy="2611360"/>
            <wp:effectExtent l="0" t="0" r="0" b="0"/>
            <wp:docPr id="1927829243" name="Picture 192782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b58764-image.png"/>
                    <pic:cNvPicPr/>
                  </pic:nvPicPr>
                  <pic:blipFill>
                    <a:blip r:embed="rId33"/>
                    <a:stretch>
                      <a:fillRect/>
                    </a:stretch>
                  </pic:blipFill>
                  <pic:spPr>
                    <a:xfrm>
                      <a:off x="0" y="0"/>
                      <a:ext cx="5400000" cy="2611360"/>
                    </a:xfrm>
                    <a:prstGeom prst="rect">
                      <a:avLst/>
                    </a:prstGeom>
                  </pic:spPr>
                </pic:pic>
              </a:graphicData>
            </a:graphic>
          </wp:inline>
        </w:drawing>
      </w:r>
    </w:p>
    <w:p w14:paraId="01E6AAA4" w14:textId="77777777" w:rsidR="00CA3186" w:rsidRPr="00284F4F" w:rsidRDefault="00000000">
      <w:pPr>
        <w:spacing w:after="200"/>
        <w:jc w:val="center"/>
      </w:pPr>
      <w:r w:rsidRPr="00284F4F">
        <w:rPr>
          <w:b/>
          <w:bCs/>
          <w:i/>
          <w:iCs/>
        </w:rPr>
        <w:t xml:space="preserve">Hình 27: </w:t>
      </w:r>
      <w:r w:rsidRPr="00284F4F">
        <w:rPr>
          <w:i/>
          <w:iCs/>
        </w:rPr>
        <w:t>Tag của EC2 sau khi xóa Schedule (chỉ còn Name, Owner, Project, ScheduleDays); EC2 Stopped (16:39).</w:t>
      </w:r>
    </w:p>
    <w:p w14:paraId="092D1559" w14:textId="77777777" w:rsidR="00CA3186" w:rsidRPr="00284F4F" w:rsidRDefault="00000000">
      <w:pPr>
        <w:keepNext/>
        <w:spacing w:before="120" w:after="60"/>
        <w:jc w:val="center"/>
      </w:pPr>
      <w:r w:rsidRPr="00284F4F">
        <w:rPr>
          <w:noProof/>
        </w:rPr>
        <w:drawing>
          <wp:inline distT="0" distB="0" distL="0" distR="0" wp14:anchorId="2F943641" wp14:editId="63F21814">
            <wp:extent cx="5400000" cy="2726732"/>
            <wp:effectExtent l="0" t="0" r="0" b="0"/>
            <wp:docPr id="1927829244" name="Picture 192782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6534a-image.png"/>
                    <pic:cNvPicPr/>
                  </pic:nvPicPr>
                  <pic:blipFill>
                    <a:blip r:embed="rId34"/>
                    <a:stretch>
                      <a:fillRect/>
                    </a:stretch>
                  </pic:blipFill>
                  <pic:spPr>
                    <a:xfrm>
                      <a:off x="0" y="0"/>
                      <a:ext cx="5400000" cy="2726732"/>
                    </a:xfrm>
                    <a:prstGeom prst="rect">
                      <a:avLst/>
                    </a:prstGeom>
                  </pic:spPr>
                </pic:pic>
              </a:graphicData>
            </a:graphic>
          </wp:inline>
        </w:drawing>
      </w:r>
    </w:p>
    <w:p w14:paraId="21989A8E" w14:textId="77777777" w:rsidR="00CA3186" w:rsidRPr="00284F4F" w:rsidRDefault="00000000">
      <w:pPr>
        <w:spacing w:after="200"/>
        <w:jc w:val="center"/>
      </w:pPr>
      <w:r w:rsidRPr="00284F4F">
        <w:rPr>
          <w:b/>
          <w:bCs/>
          <w:i/>
          <w:iCs/>
        </w:rPr>
        <w:t xml:space="preserve">Hình 28: </w:t>
      </w:r>
      <w:r w:rsidRPr="00284F4F">
        <w:rPr>
          <w:i/>
          <w:iCs/>
        </w:rPr>
        <w:t>Kết quả enforce lúc 16:40: Actions: [], EC2 không bị START.</w:t>
      </w:r>
    </w:p>
    <w:p w14:paraId="766DEBED" w14:textId="77777777" w:rsidR="00CA3186" w:rsidRPr="00284F4F" w:rsidRDefault="00000000">
      <w:pPr>
        <w:pStyle w:val="Heading3"/>
        <w:keepNext/>
        <w:spacing w:before="160" w:after="80"/>
      </w:pPr>
      <w:r w:rsidRPr="00284F4F">
        <w:lastRenderedPageBreak/>
        <w:t>2.4.7. Test Schedule=off</w:t>
      </w:r>
    </w:p>
    <w:p w14:paraId="7200D672" w14:textId="77777777" w:rsidR="00CA3186" w:rsidRPr="00284F4F" w:rsidRDefault="00000000">
      <w:pPr>
        <w:keepNext/>
        <w:spacing w:after="120" w:line="300" w:lineRule="auto"/>
      </w:pPr>
      <w:r w:rsidRPr="00284F4F">
        <w:t>Đặt tag Schedule=off cho EC2 đang Running (16:43) rồi gọi enforce lúc 16:44. Với off, Lambda luôn tắt tài nguyên bất kể giờ: log ghi STOP EC2 i-0a60ef176ed5eb788. EC2 chuyển sang Stopped lúc 16:47.</w:t>
      </w:r>
    </w:p>
    <w:p w14:paraId="252FD8DD" w14:textId="77777777" w:rsidR="00CA3186" w:rsidRPr="00284F4F" w:rsidRDefault="00000000">
      <w:pPr>
        <w:keepNext/>
        <w:spacing w:before="120" w:after="60"/>
        <w:jc w:val="center"/>
      </w:pPr>
      <w:r w:rsidRPr="00284F4F">
        <w:rPr>
          <w:noProof/>
        </w:rPr>
        <w:drawing>
          <wp:inline distT="0" distB="0" distL="0" distR="0" wp14:anchorId="5992A782" wp14:editId="6A3103CF">
            <wp:extent cx="5400000" cy="2746430"/>
            <wp:effectExtent l="0" t="0" r="0" b="0"/>
            <wp:docPr id="1927829245" name="Picture 192782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ee4187-image.png"/>
                    <pic:cNvPicPr/>
                  </pic:nvPicPr>
                  <pic:blipFill>
                    <a:blip r:embed="rId35"/>
                    <a:stretch>
                      <a:fillRect/>
                    </a:stretch>
                  </pic:blipFill>
                  <pic:spPr>
                    <a:xfrm>
                      <a:off x="0" y="0"/>
                      <a:ext cx="5400000" cy="2746430"/>
                    </a:xfrm>
                    <a:prstGeom prst="rect">
                      <a:avLst/>
                    </a:prstGeom>
                  </pic:spPr>
                </pic:pic>
              </a:graphicData>
            </a:graphic>
          </wp:inline>
        </w:drawing>
      </w:r>
    </w:p>
    <w:p w14:paraId="379F5D18" w14:textId="77777777" w:rsidR="00CA3186" w:rsidRPr="00284F4F" w:rsidRDefault="00000000">
      <w:pPr>
        <w:spacing w:after="200"/>
        <w:jc w:val="center"/>
      </w:pPr>
      <w:r w:rsidRPr="00284F4F">
        <w:rPr>
          <w:b/>
          <w:bCs/>
          <w:i/>
          <w:iCs/>
        </w:rPr>
        <w:t xml:space="preserve">Hình 29: </w:t>
      </w:r>
      <w:r w:rsidRPr="00284F4F">
        <w:rPr>
          <w:i/>
          <w:iCs/>
        </w:rPr>
        <w:t>EC2 ở trạng thái Running với tag Schedule=off (16:43).</w:t>
      </w:r>
    </w:p>
    <w:p w14:paraId="77C32E24" w14:textId="77777777" w:rsidR="00CA3186" w:rsidRPr="00284F4F" w:rsidRDefault="00000000">
      <w:pPr>
        <w:keepNext/>
        <w:spacing w:before="120" w:after="60"/>
        <w:jc w:val="center"/>
      </w:pPr>
      <w:r w:rsidRPr="00284F4F">
        <w:rPr>
          <w:noProof/>
        </w:rPr>
        <w:drawing>
          <wp:inline distT="0" distB="0" distL="0" distR="0" wp14:anchorId="756C1761" wp14:editId="4EC9D5C1">
            <wp:extent cx="5400000" cy="2735175"/>
            <wp:effectExtent l="0" t="0" r="0" b="0"/>
            <wp:docPr id="1927829246" name="Picture 192782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024dc3-image.png"/>
                    <pic:cNvPicPr/>
                  </pic:nvPicPr>
                  <pic:blipFill>
                    <a:blip r:embed="rId36"/>
                    <a:stretch>
                      <a:fillRect/>
                    </a:stretch>
                  </pic:blipFill>
                  <pic:spPr>
                    <a:xfrm>
                      <a:off x="0" y="0"/>
                      <a:ext cx="5400000" cy="2735175"/>
                    </a:xfrm>
                    <a:prstGeom prst="rect">
                      <a:avLst/>
                    </a:prstGeom>
                  </pic:spPr>
                </pic:pic>
              </a:graphicData>
            </a:graphic>
          </wp:inline>
        </w:drawing>
      </w:r>
    </w:p>
    <w:p w14:paraId="15CE25C6" w14:textId="77777777" w:rsidR="00CA3186" w:rsidRPr="00284F4F" w:rsidRDefault="00000000">
      <w:pPr>
        <w:spacing w:after="200"/>
        <w:jc w:val="center"/>
      </w:pPr>
      <w:r w:rsidRPr="00284F4F">
        <w:rPr>
          <w:b/>
          <w:bCs/>
          <w:i/>
          <w:iCs/>
        </w:rPr>
        <w:t xml:space="preserve">Hình 30: </w:t>
      </w:r>
      <w:r w:rsidRPr="00284F4F">
        <w:rPr>
          <w:i/>
          <w:iCs/>
        </w:rPr>
        <w:t>Kết quả enforce lúc 16:44: Actions: ["STOP EC2 i-0a60ef176ed5eb788"].</w:t>
      </w:r>
    </w:p>
    <w:p w14:paraId="208BD8CD" w14:textId="77777777" w:rsidR="00CA3186" w:rsidRPr="00284F4F" w:rsidRDefault="00000000">
      <w:pPr>
        <w:keepNext/>
        <w:spacing w:before="120" w:after="60"/>
        <w:jc w:val="center"/>
      </w:pPr>
      <w:r w:rsidRPr="00284F4F">
        <w:rPr>
          <w:noProof/>
        </w:rPr>
        <w:lastRenderedPageBreak/>
        <w:drawing>
          <wp:inline distT="0" distB="0" distL="0" distR="0" wp14:anchorId="301A2E26" wp14:editId="776923E5">
            <wp:extent cx="5400000" cy="2726732"/>
            <wp:effectExtent l="0" t="0" r="0" b="0"/>
            <wp:docPr id="1927829247" name="Picture 192782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85d97c-image.png"/>
                    <pic:cNvPicPr/>
                  </pic:nvPicPr>
                  <pic:blipFill>
                    <a:blip r:embed="rId37"/>
                    <a:stretch>
                      <a:fillRect/>
                    </a:stretch>
                  </pic:blipFill>
                  <pic:spPr>
                    <a:xfrm>
                      <a:off x="0" y="0"/>
                      <a:ext cx="5400000" cy="2726732"/>
                    </a:xfrm>
                    <a:prstGeom prst="rect">
                      <a:avLst/>
                    </a:prstGeom>
                  </pic:spPr>
                </pic:pic>
              </a:graphicData>
            </a:graphic>
          </wp:inline>
        </w:drawing>
      </w:r>
    </w:p>
    <w:p w14:paraId="3008E8F8" w14:textId="77777777" w:rsidR="00CA3186" w:rsidRPr="00284F4F" w:rsidRDefault="00000000">
      <w:pPr>
        <w:spacing w:after="200"/>
        <w:jc w:val="center"/>
      </w:pPr>
      <w:r w:rsidRPr="00284F4F">
        <w:rPr>
          <w:b/>
          <w:bCs/>
          <w:i/>
          <w:iCs/>
        </w:rPr>
        <w:t xml:space="preserve">Hình 31: </w:t>
      </w:r>
      <w:r w:rsidRPr="00284F4F">
        <w:rPr>
          <w:i/>
          <w:iCs/>
        </w:rPr>
        <w:t>EC2 chuyển sang Stopped sau enforce (16:47), tag Schedule=off.</w:t>
      </w:r>
    </w:p>
    <w:p w14:paraId="60DE4A48" w14:textId="77777777" w:rsidR="00CA3186" w:rsidRPr="00284F4F" w:rsidRDefault="00000000">
      <w:pPr>
        <w:pStyle w:val="Heading2"/>
        <w:keepNext/>
        <w:spacing w:before="200" w:after="100"/>
      </w:pPr>
      <w:r w:rsidRPr="00284F4F">
        <w:t>2.5. Kiểm thử báo cáo SNS</w:t>
      </w:r>
    </w:p>
    <w:p w14:paraId="4AD4A457" w14:textId="77777777" w:rsidR="00CA3186" w:rsidRPr="00284F4F" w:rsidRDefault="00000000">
      <w:pPr>
        <w:keepNext/>
        <w:spacing w:after="120" w:line="300" w:lineRule="auto"/>
      </w:pPr>
      <w:r w:rsidRPr="00284F4F">
        <w:t>Gọi Lambda với event {"action":"report"}. Lambda tổng hợp danh sách tài nguyên đang chạy và gửi qua SNS; email có tiêu đề [AutoSchedule] Running resources.</w:t>
      </w:r>
    </w:p>
    <w:p w14:paraId="5AB184EE" w14:textId="77777777" w:rsidR="00CA3186" w:rsidRPr="00284F4F" w:rsidRDefault="00000000">
      <w:pPr>
        <w:keepNext/>
        <w:spacing w:before="120" w:after="60"/>
        <w:jc w:val="center"/>
      </w:pPr>
      <w:r w:rsidRPr="00284F4F">
        <w:rPr>
          <w:noProof/>
        </w:rPr>
        <w:drawing>
          <wp:inline distT="0" distB="0" distL="0" distR="0" wp14:anchorId="7DF39A9F" wp14:editId="057FD40E">
            <wp:extent cx="5400675" cy="2752725"/>
            <wp:effectExtent l="0" t="0" r="0" b="0"/>
            <wp:docPr id="1778606034" name="Hình 27" descr="Chạy test event report trên Lambda." title="Hì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00675" cy="2752725"/>
                    </a:xfrm>
                    <a:prstGeom prst="rect">
                      <a:avLst/>
                    </a:prstGeom>
                  </pic:spPr>
                </pic:pic>
              </a:graphicData>
            </a:graphic>
          </wp:inline>
        </w:drawing>
      </w:r>
    </w:p>
    <w:p w14:paraId="67458ACE" w14:textId="77777777" w:rsidR="00CA3186" w:rsidRPr="00284F4F" w:rsidRDefault="00000000">
      <w:pPr>
        <w:spacing w:after="200"/>
        <w:jc w:val="center"/>
      </w:pPr>
      <w:r w:rsidRPr="00284F4F">
        <w:rPr>
          <w:b/>
          <w:bCs/>
          <w:i/>
          <w:iCs/>
        </w:rPr>
        <w:t xml:space="preserve">Hình 32: </w:t>
      </w:r>
      <w:r w:rsidRPr="00284F4F">
        <w:rPr>
          <w:i/>
          <w:iCs/>
        </w:rPr>
        <w:t>Chạy test event report trên Lambda.</w:t>
      </w:r>
    </w:p>
    <w:p w14:paraId="71EAF3B3" w14:textId="77777777" w:rsidR="00CA3186" w:rsidRPr="00284F4F" w:rsidRDefault="00000000">
      <w:pPr>
        <w:keepNext/>
        <w:spacing w:before="120" w:after="60"/>
        <w:jc w:val="center"/>
      </w:pPr>
      <w:r w:rsidRPr="00284F4F">
        <w:rPr>
          <w:noProof/>
        </w:rPr>
        <w:lastRenderedPageBreak/>
        <w:drawing>
          <wp:inline distT="0" distB="0" distL="0" distR="0" wp14:anchorId="13F6CE2B" wp14:editId="7E4FFA1F">
            <wp:extent cx="5400675" cy="2733675"/>
            <wp:effectExtent l="0" t="0" r="0" b="0"/>
            <wp:docPr id="727251358" name="Hình 28" descr="Kết quả report lúc 16:51: danh sách 3 tài nguyên đang chạy." title="Hì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675" cy="2733675"/>
                    </a:xfrm>
                    <a:prstGeom prst="rect">
                      <a:avLst/>
                    </a:prstGeom>
                  </pic:spPr>
                </pic:pic>
              </a:graphicData>
            </a:graphic>
          </wp:inline>
        </w:drawing>
      </w:r>
    </w:p>
    <w:p w14:paraId="5D940553" w14:textId="77777777" w:rsidR="00CA3186" w:rsidRPr="00284F4F" w:rsidRDefault="00000000">
      <w:pPr>
        <w:spacing w:after="200"/>
        <w:jc w:val="center"/>
      </w:pPr>
      <w:r w:rsidRPr="00284F4F">
        <w:rPr>
          <w:b/>
          <w:bCs/>
          <w:i/>
          <w:iCs/>
        </w:rPr>
        <w:t xml:space="preserve">Hình 33: </w:t>
      </w:r>
      <w:r w:rsidRPr="00284F4F">
        <w:rPr>
          <w:i/>
          <w:iCs/>
        </w:rPr>
        <w:t>Kết quả report lúc 16:51: danh sách 3 tài nguyên đang chạy.</w:t>
      </w:r>
    </w:p>
    <w:p w14:paraId="129D1F31" w14:textId="77777777" w:rsidR="00CA3186" w:rsidRPr="00284F4F" w:rsidRDefault="00000000">
      <w:pPr>
        <w:keepNext/>
        <w:spacing w:before="120" w:after="60"/>
        <w:jc w:val="center"/>
      </w:pPr>
      <w:r w:rsidRPr="00284F4F">
        <w:rPr>
          <w:noProof/>
        </w:rPr>
        <w:drawing>
          <wp:inline distT="0" distB="0" distL="0" distR="0" wp14:anchorId="5D3B616F" wp14:editId="4A15C800">
            <wp:extent cx="5400675" cy="2762250"/>
            <wp:effectExtent l="0" t="0" r="0" b="0"/>
            <wp:docPr id="281379145" name="Hình 29" descr="Email &quot;[AutoSchedule] Running resources&quot; nhận được lúc 16:52." title="Hì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00675" cy="2762250"/>
                    </a:xfrm>
                    <a:prstGeom prst="rect">
                      <a:avLst/>
                    </a:prstGeom>
                  </pic:spPr>
                </pic:pic>
              </a:graphicData>
            </a:graphic>
          </wp:inline>
        </w:drawing>
      </w:r>
    </w:p>
    <w:p w14:paraId="30C24CB4" w14:textId="77777777" w:rsidR="00CA3186" w:rsidRPr="00284F4F" w:rsidRDefault="00000000">
      <w:pPr>
        <w:spacing w:after="200"/>
        <w:jc w:val="center"/>
      </w:pPr>
      <w:r w:rsidRPr="00284F4F">
        <w:rPr>
          <w:b/>
          <w:bCs/>
          <w:i/>
          <w:iCs/>
        </w:rPr>
        <w:t xml:space="preserve">Hình 34: </w:t>
      </w:r>
      <w:r w:rsidRPr="00284F4F">
        <w:rPr>
          <w:i/>
          <w:iCs/>
        </w:rPr>
        <w:t>Email "[AutoSchedule] Running resources" nhận được lúc 16:52.</w:t>
      </w:r>
    </w:p>
    <w:p w14:paraId="29056E2F" w14:textId="77777777" w:rsidR="00CA3186" w:rsidRPr="00284F4F" w:rsidRDefault="00000000">
      <w:pPr>
        <w:pStyle w:val="Heading1"/>
        <w:keepNext/>
        <w:spacing w:before="280" w:after="120"/>
        <w:rPr>
          <w:sz w:val="26"/>
          <w:szCs w:val="26"/>
        </w:rPr>
      </w:pPr>
      <w:r w:rsidRPr="00284F4F">
        <w:rPr>
          <w:sz w:val="26"/>
          <w:szCs w:val="26"/>
        </w:rPr>
        <w:t>3. Bảng kết quả kiểm thử</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364"/>
        <w:gridCol w:w="1641"/>
        <w:gridCol w:w="1443"/>
        <w:gridCol w:w="2315"/>
        <w:gridCol w:w="994"/>
      </w:tblGrid>
      <w:tr w:rsidR="00CA3186" w:rsidRPr="00284F4F" w14:paraId="5A5A0D65" w14:textId="77777777">
        <w:trPr>
          <w:cantSplit/>
          <w:tblHeader/>
        </w:trPr>
        <w:tc>
          <w:tcPr>
            <w:tcW w:w="7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060BDEA" w14:textId="77777777" w:rsidR="00CA3186" w:rsidRPr="00284F4F" w:rsidRDefault="00000000">
            <w:pPr>
              <w:jc w:val="center"/>
            </w:pPr>
            <w:r w:rsidRPr="00284F4F">
              <w:rPr>
                <w:b/>
                <w:bCs/>
              </w:rPr>
              <w:t>ID</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A62A6BB" w14:textId="77777777" w:rsidR="00CA3186" w:rsidRPr="00284F4F" w:rsidRDefault="00000000">
            <w:pPr>
              <w:jc w:val="center"/>
            </w:pPr>
            <w:r w:rsidRPr="00284F4F">
              <w:rPr>
                <w:b/>
                <w:bCs/>
              </w:rPr>
              <w:t>Tài nguyên</w:t>
            </w:r>
          </w:p>
        </w:tc>
        <w:tc>
          <w:tcPr>
            <w:tcW w:w="14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5A31CEA" w14:textId="77777777" w:rsidR="00CA3186" w:rsidRPr="00284F4F" w:rsidRDefault="00000000">
            <w:pPr>
              <w:jc w:val="center"/>
            </w:pPr>
            <w:r w:rsidRPr="00284F4F">
              <w:rPr>
                <w:b/>
                <w:bCs/>
              </w:rPr>
              <w:t>Thao tác</w:t>
            </w:r>
          </w:p>
        </w:tc>
        <w:tc>
          <w:tcPr>
            <w:tcW w:w="14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D9913B2" w14:textId="77777777" w:rsidR="00CA3186" w:rsidRPr="00284F4F" w:rsidRDefault="00000000">
            <w:pPr>
              <w:jc w:val="center"/>
            </w:pPr>
            <w:r w:rsidRPr="00284F4F">
              <w:rPr>
                <w:b/>
                <w:bCs/>
              </w:rPr>
              <w:t>Kết quả mong đợi</w:t>
            </w:r>
          </w:p>
        </w:tc>
        <w:tc>
          <w:tcPr>
            <w:tcW w:w="23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49599EF" w14:textId="77777777" w:rsidR="00CA3186" w:rsidRPr="00284F4F" w:rsidRDefault="00000000">
            <w:pPr>
              <w:jc w:val="center"/>
            </w:pPr>
            <w:r w:rsidRPr="00284F4F">
              <w:rPr>
                <w:b/>
                <w:bCs/>
              </w:rPr>
              <w:t>Kết quả thực tế</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A3F52D9" w14:textId="77777777" w:rsidR="00CA3186" w:rsidRPr="00284F4F" w:rsidRDefault="00000000">
            <w:pPr>
              <w:jc w:val="center"/>
            </w:pPr>
            <w:r w:rsidRPr="00284F4F">
              <w:rPr>
                <w:b/>
                <w:bCs/>
              </w:rPr>
              <w:t>Kết quả</w:t>
            </w:r>
          </w:p>
        </w:tc>
      </w:tr>
      <w:tr w:rsidR="00CA3186" w:rsidRPr="00284F4F" w14:paraId="2BDF2166"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C0CF3B" w14:textId="77777777" w:rsidR="00CA3186" w:rsidRPr="00284F4F" w:rsidRDefault="00000000">
            <w:r w:rsidRPr="00284F4F">
              <w:t>INT-01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DAE7B8" w14:textId="77777777" w:rsidR="00CA3186" w:rsidRPr="00284F4F" w:rsidRDefault="00000000">
            <w:r w:rsidRPr="00284F4F">
              <w:t>EC2</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F85D26" w14:textId="77777777" w:rsidR="00CA3186" w:rsidRPr="00284F4F" w:rsidRDefault="00000000">
            <w:r w:rsidRPr="00284F4F">
              <w:t>Schedule ngoài giờ, đang chạy</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1A7CCE" w14:textId="77777777" w:rsidR="00CA3186" w:rsidRPr="00284F4F" w:rsidRDefault="00000000">
            <w:r w:rsidRPr="00284F4F">
              <w:t>STOP EC2, trạng thái Stopped</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32CA5F" w14:textId="77777777" w:rsidR="00CA3186" w:rsidRPr="00284F4F" w:rsidRDefault="00000000">
            <w:r w:rsidRPr="00284F4F">
              <w:t>Log STOP lúc 17:01 (Hình 20); EC2 Stopped lúc 17:02 (Hình 21)</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8A68B0"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417FD9A3"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110A77" w14:textId="77777777" w:rsidR="00CA3186" w:rsidRPr="00284F4F" w:rsidRDefault="00000000">
            <w:r w:rsidRPr="00284F4F">
              <w:t>INT-02</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CB4AD9" w14:textId="77777777" w:rsidR="00CA3186" w:rsidRPr="00284F4F" w:rsidRDefault="00000000">
            <w:r w:rsidRPr="00284F4F">
              <w:t>EC2</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035BF3" w14:textId="77777777" w:rsidR="00CA3186" w:rsidRPr="00284F4F" w:rsidRDefault="00000000">
            <w:r w:rsidRPr="00284F4F">
              <w:t>Schedule trong giờ, đang tắt</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EB2928" w14:textId="77777777" w:rsidR="00CA3186" w:rsidRPr="00284F4F" w:rsidRDefault="00000000">
            <w:r w:rsidRPr="00284F4F">
              <w:t>START EC2, trạng thái Running</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96BFFE" w14:textId="77777777" w:rsidR="00CA3186" w:rsidRPr="00284F4F" w:rsidRDefault="00000000">
            <w:r w:rsidRPr="00284F4F">
              <w:t>Log START lúc 16:39 (Hình 13); EC2 Running lúc 16:40 (Hình 14)</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5052A8"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1F8B3435"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CD1D8D" w14:textId="77777777" w:rsidR="00CA3186" w:rsidRPr="00284F4F" w:rsidRDefault="00000000">
            <w:r w:rsidRPr="00284F4F">
              <w:lastRenderedPageBreak/>
              <w:t>INT-03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F3942C" w14:textId="77777777" w:rsidR="00CA3186" w:rsidRPr="00284F4F" w:rsidRDefault="00000000">
            <w:r w:rsidRPr="00284F4F">
              <w:t>RDS</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882FAF" w14:textId="77777777" w:rsidR="00CA3186" w:rsidRPr="00284F4F" w:rsidRDefault="00000000">
            <w:r w:rsidRPr="00284F4F">
              <w:t>Ngoài giờ</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99FBEF" w14:textId="77777777" w:rsidR="00CA3186" w:rsidRPr="00284F4F" w:rsidRDefault="00000000">
            <w:r w:rsidRPr="00284F4F">
              <w:t>STOP RDS, trạng thái Stopped</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62AB83" w14:textId="77777777" w:rsidR="00CA3186" w:rsidRPr="00284F4F" w:rsidRDefault="00000000">
            <w:r w:rsidRPr="00284F4F">
              <w:t>Log STOP lúc 17:01 (Hình 20); RDS chuyển Stopping lúc 17:02 (Hình 22)</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5A7018"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18FA179B"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5E8B34" w14:textId="77777777" w:rsidR="00CA3186" w:rsidRPr="00284F4F" w:rsidRDefault="00000000">
            <w:r w:rsidRPr="00284F4F">
              <w:t>INT-04</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0F1B56" w14:textId="77777777" w:rsidR="00CA3186" w:rsidRPr="00284F4F" w:rsidRDefault="00000000">
            <w:r w:rsidRPr="00284F4F">
              <w:t>RDS</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989D17" w14:textId="77777777" w:rsidR="00CA3186" w:rsidRPr="00284F4F" w:rsidRDefault="00000000">
            <w:r w:rsidRPr="00284F4F">
              <w:t>Trong giờ</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CF55F2" w14:textId="77777777" w:rsidR="00CA3186" w:rsidRPr="00284F4F" w:rsidRDefault="00000000">
            <w:r w:rsidRPr="00284F4F">
              <w:t>START RDS, trạng thái Available</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20EF8B" w14:textId="77777777" w:rsidR="00CA3186" w:rsidRPr="00284F4F" w:rsidRDefault="00000000">
            <w:r w:rsidRPr="00284F4F">
              <w:t>Log START lúc 16:39 (Hình 13); Starting 16:41 (Hình 17); Available 16:48 (Hình 18)</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927E0B"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46CCE00F"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686435" w14:textId="77777777" w:rsidR="00CA3186" w:rsidRPr="00284F4F" w:rsidRDefault="00000000">
            <w:r w:rsidRPr="00284F4F">
              <w:t>INT-05</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D9295C" w14:textId="77777777" w:rsidR="00CA3186" w:rsidRPr="00284F4F" w:rsidRDefault="00000000">
            <w:r w:rsidRPr="00284F4F">
              <w:t>SageMaker</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147BAB" w14:textId="77777777" w:rsidR="00CA3186" w:rsidRPr="00284F4F" w:rsidRDefault="00000000">
            <w:r w:rsidRPr="00284F4F">
              <w:t>Ngoài giờ</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D959BC" w14:textId="77777777" w:rsidR="00CA3186" w:rsidRPr="00284F4F" w:rsidRDefault="00000000">
            <w:r w:rsidRPr="00284F4F">
              <w:t>STOP SageMaker, trạng thái Stopped</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548300" w14:textId="77777777" w:rsidR="00CA3186" w:rsidRPr="00284F4F" w:rsidRDefault="00000000">
            <w:r w:rsidRPr="00284F4F">
              <w:t>Log STOP lúc 17:01 (Hình 20); Stopped lúc 17:03 (Hình 23)</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325AAA"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554E6F7B"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BC710C" w14:textId="77777777" w:rsidR="00CA3186" w:rsidRPr="00284F4F" w:rsidRDefault="00000000">
            <w:r w:rsidRPr="00284F4F">
              <w:t>INT-06</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49ABC8" w14:textId="77777777" w:rsidR="00CA3186" w:rsidRPr="00284F4F" w:rsidRDefault="00000000">
            <w:r w:rsidRPr="00284F4F">
              <w:t>SageMaker</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4FEA01" w14:textId="77777777" w:rsidR="00CA3186" w:rsidRPr="00284F4F" w:rsidRDefault="00000000">
            <w:r w:rsidRPr="00284F4F">
              <w:t>Trong giờ</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D0F3BE" w14:textId="77777777" w:rsidR="00CA3186" w:rsidRPr="00284F4F" w:rsidRDefault="00000000">
            <w:r w:rsidRPr="00284F4F">
              <w:t>START SageMaker, trạng thái InService</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238F85" w14:textId="77777777" w:rsidR="00CA3186" w:rsidRPr="00284F4F" w:rsidRDefault="00000000">
            <w:r w:rsidRPr="00284F4F">
              <w:t>Log START lúc 16:39 (Hình 13); Pending 16:40 (Hình 15); InService 16:49 (Hình 16)</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45D6CE"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63E4DDDE"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17A8EF" w14:textId="77777777" w:rsidR="00CA3186" w:rsidRPr="00284F4F" w:rsidRDefault="00000000">
            <w:r w:rsidRPr="00284F4F">
              <w:t>INT-07</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B8BE34" w14:textId="77777777" w:rsidR="00CA3186" w:rsidRPr="00284F4F" w:rsidRDefault="00000000">
            <w:r w:rsidRPr="00284F4F">
              <w:t>EC2</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65A183" w14:textId="77777777" w:rsidR="00CA3186" w:rsidRPr="00284F4F" w:rsidRDefault="00000000">
            <w:r w:rsidRPr="00284F4F">
              <w:t>Không có tag Schedule</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F20983" w14:textId="77777777" w:rsidR="00CA3186" w:rsidRPr="00284F4F" w:rsidRDefault="00000000">
            <w:r w:rsidRPr="00284F4F">
              <w:t>Không có hành động</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63C838" w14:textId="77777777" w:rsidR="00CA3186" w:rsidRPr="00284F4F" w:rsidRDefault="00000000">
            <w:r w:rsidRPr="00284F4F">
              <w:t>Xóa tag Schedule; enforce lúc 16:40: Actions: [], EC2 vẫn Stopped (Hình 27–28)</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05002F"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0D99ABD5"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2082D6" w14:textId="77777777" w:rsidR="00CA3186" w:rsidRPr="00284F4F" w:rsidRDefault="00000000">
            <w:r w:rsidRPr="00284F4F">
              <w: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4828E1" w14:textId="77777777" w:rsidR="00CA3186" w:rsidRPr="00284F4F" w:rsidRDefault="00000000">
            <w:r w:rsidRPr="00284F4F">
              <w:t>EC2</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55111D" w14:textId="77777777" w:rsidR="00CA3186" w:rsidRPr="00284F4F" w:rsidRDefault="00000000">
            <w:r w:rsidRPr="00284F4F">
              <w:t>Schedule=off</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7E430D" w14:textId="77777777" w:rsidR="00CA3186" w:rsidRPr="00284F4F" w:rsidRDefault="00000000">
            <w:r w:rsidRPr="00284F4F">
              <w:t>Luôn bị tắt</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DF286E" w14:textId="77777777" w:rsidR="00CA3186" w:rsidRPr="00284F4F" w:rsidRDefault="00000000">
            <w:r w:rsidRPr="00284F4F">
              <w:t>Schedule=off, EC2 Running (16:43, Hình 29); enforce lúc 16:44: STOP EC2 i-0a60ef176ed5eb788 (Hình 30); EC2 Stopped lúc 16:47 (Hình 31)</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1EF495"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6531FCC2"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61CA97" w14:textId="77777777" w:rsidR="00CA3186" w:rsidRPr="00284F4F" w:rsidRDefault="00000000">
            <w:r w:rsidRPr="00284F4F">
              <w:t>INT-08</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A5F63F" w14:textId="77777777" w:rsidR="00CA3186" w:rsidRPr="00284F4F" w:rsidRDefault="00000000">
            <w:r w:rsidRPr="00284F4F">
              <w:t>EC2</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E49E3C" w14:textId="77777777" w:rsidR="00CA3186" w:rsidRPr="00284F4F" w:rsidRDefault="00000000">
            <w:r w:rsidRPr="00284F4F">
              <w:t>Schedule=abc</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974B58" w14:textId="77777777" w:rsidR="00CA3186" w:rsidRPr="00284F4F" w:rsidRDefault="00000000">
            <w:r w:rsidRPr="00284F4F">
              <w:t>Log cảnh báo, không start/stop</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327039" w14:textId="77777777" w:rsidR="00CA3186" w:rsidRPr="00284F4F" w:rsidRDefault="00000000">
            <w:r w:rsidRPr="00284F4F">
              <w:t>Actions: [] và log "Invalid schedule tag" (Hình 24–26)</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07FAEB"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4906D19D"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BA9430" w14:textId="77777777" w:rsidR="00CA3186" w:rsidRPr="00284F4F" w:rsidRDefault="00000000">
            <w:r w:rsidRPr="00284F4F">
              <w:lastRenderedPageBreak/>
              <w: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D3DCFE" w14:textId="77777777" w:rsidR="00CA3186" w:rsidRPr="00284F4F" w:rsidRDefault="00000000">
            <w:r w:rsidRPr="00284F4F">
              <w:t>RDS/ SageMaker</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D1B0CB" w14:textId="77777777" w:rsidR="00CA3186" w:rsidRPr="00284F4F" w:rsidRDefault="00000000">
            <w:r w:rsidRPr="00284F4F">
              <w:t>Gọi khi đang Starting</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78689D" w14:textId="77777777" w:rsidR="00CA3186" w:rsidRPr="00284F4F" w:rsidRDefault="00000000">
            <w:r w:rsidRPr="00284F4F">
              <w:t>Bỏ qua, không start lần hai</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521518" w14:textId="77777777" w:rsidR="00CA3186" w:rsidRPr="00284F4F" w:rsidRDefault="00000000">
            <w:r w:rsidRPr="00284F4F">
              <w:t>Enforce lúc 16:42 cho Actions: [] (Hình 19)</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000D31" w14:textId="77777777" w:rsidR="00CA3186" w:rsidRPr="00284F4F" w:rsidRDefault="00000000">
            <w:r w:rsidRPr="00284F4F">
              <w:rPr>
                <w:rFonts w:ascii="Segoe UI Symbol" w:hAnsi="Segoe UI Symbol" w:cs="Segoe UI Symbol"/>
              </w:rPr>
              <w:t>☑</w:t>
            </w:r>
            <w:r w:rsidRPr="00284F4F">
              <w:t xml:space="preserve"> Đạt</w:t>
            </w:r>
          </w:p>
        </w:tc>
      </w:tr>
      <w:tr w:rsidR="00CA3186" w:rsidRPr="00284F4F" w14:paraId="0FBCD670"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A45272" w14:textId="77777777" w:rsidR="00CA3186" w:rsidRPr="00284F4F" w:rsidRDefault="00000000">
            <w:r w:rsidRPr="00284F4F">
              <w:t>INT-09</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FBB429" w14:textId="77777777" w:rsidR="00CA3186" w:rsidRPr="00284F4F" w:rsidRDefault="00000000">
            <w:r w:rsidRPr="00284F4F">
              <w:t>SNS</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3B4D14" w14:textId="77777777" w:rsidR="00CA3186" w:rsidRPr="00284F4F" w:rsidRDefault="00000000">
            <w:r w:rsidRPr="00284F4F">
              <w:t>Event report</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08DD57" w14:textId="77777777" w:rsidR="00CA3186" w:rsidRPr="00284F4F" w:rsidRDefault="00000000">
            <w:r w:rsidRPr="00284F4F">
              <w:t>Nhận email báo cáo</w:t>
            </w:r>
          </w:p>
        </w:tc>
        <w:tc>
          <w:tcPr>
            <w:tcW w:w="23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205428" w14:textId="77777777" w:rsidR="00CA3186" w:rsidRPr="00284F4F" w:rsidRDefault="00000000">
            <w:r w:rsidRPr="00284F4F">
              <w:t>Report chạy thành công (Hình 32–33); email nhận lúc 16:52 (Hình 34)</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495E8A" w14:textId="77777777" w:rsidR="00CA3186" w:rsidRPr="00284F4F" w:rsidRDefault="00000000">
            <w:r w:rsidRPr="00284F4F">
              <w:rPr>
                <w:rFonts w:ascii="Segoe UI Symbol" w:hAnsi="Segoe UI Symbol" w:cs="Segoe UI Symbol"/>
              </w:rPr>
              <w:t>☑</w:t>
            </w:r>
            <w:r w:rsidRPr="00284F4F">
              <w:t xml:space="preserve"> Đạt</w:t>
            </w:r>
          </w:p>
        </w:tc>
      </w:tr>
    </w:tbl>
    <w:p w14:paraId="5A7B355E" w14:textId="77777777" w:rsidR="00CA3186" w:rsidRPr="00284F4F" w:rsidRDefault="00000000">
      <w:pPr>
        <w:spacing w:before="100" w:after="120"/>
      </w:pPr>
      <w:r w:rsidRPr="00284F4F">
        <w:rPr>
          <w:i/>
          <w:iCs/>
        </w:rPr>
        <w:t>(INT-10, kiểm tra EventBridge tự kích hoạt, thuộc Tuần 3. Các dòng kiểm thử của Tuần 2 đều đã thực hiện.)</w:t>
      </w:r>
    </w:p>
    <w:p w14:paraId="43BB3735" w14:textId="77777777" w:rsidR="00CA3186" w:rsidRPr="00284F4F" w:rsidRDefault="00000000">
      <w:pPr>
        <w:pStyle w:val="Heading1"/>
        <w:keepNext/>
        <w:spacing w:before="280" w:after="120"/>
        <w:rPr>
          <w:sz w:val="26"/>
          <w:szCs w:val="26"/>
        </w:rPr>
      </w:pPr>
      <w:r w:rsidRPr="00284F4F">
        <w:rPr>
          <w:sz w:val="26"/>
          <w:szCs w:val="26"/>
        </w:rPr>
        <w:t>4. Danh mục công việc Tuần 2</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509"/>
        <w:gridCol w:w="1300"/>
      </w:tblGrid>
      <w:tr w:rsidR="00CA3186" w:rsidRPr="00284F4F" w14:paraId="0DEA9381"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041C0DA" w14:textId="77777777" w:rsidR="00CA3186" w:rsidRPr="00284F4F" w:rsidRDefault="00000000">
            <w:pPr>
              <w:jc w:val="center"/>
            </w:pPr>
            <w:r w:rsidRPr="00284F4F">
              <w:rPr>
                <w:b/>
                <w:bCs/>
              </w:rPr>
              <w:t>Mã</w:t>
            </w:r>
          </w:p>
        </w:tc>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5902171" w14:textId="77777777" w:rsidR="00CA3186" w:rsidRPr="00284F4F" w:rsidRDefault="00000000">
            <w:pPr>
              <w:jc w:val="center"/>
            </w:pPr>
            <w:r w:rsidRPr="00284F4F">
              <w:rPr>
                <w:b/>
                <w:bCs/>
              </w:rPr>
              <w:t>Công việc</w:t>
            </w:r>
          </w:p>
        </w:tc>
        <w:tc>
          <w:tcPr>
            <w:tcW w:w="25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55FD960" w14:textId="77777777" w:rsidR="00CA3186" w:rsidRPr="00284F4F" w:rsidRDefault="00000000">
            <w:pPr>
              <w:jc w:val="center"/>
            </w:pPr>
            <w:r w:rsidRPr="00284F4F">
              <w:rPr>
                <w:b/>
                <w:bCs/>
              </w:rPr>
              <w:t>Minh chứng</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922FA56" w14:textId="77777777" w:rsidR="00CA3186" w:rsidRPr="00284F4F" w:rsidRDefault="00000000">
            <w:pPr>
              <w:jc w:val="center"/>
            </w:pPr>
            <w:r w:rsidRPr="00284F4F">
              <w:rPr>
                <w:b/>
                <w:bCs/>
              </w:rPr>
              <w:t>Trạng thái</w:t>
            </w:r>
          </w:p>
        </w:tc>
      </w:tr>
      <w:tr w:rsidR="00CA3186" w:rsidRPr="00284F4F" w14:paraId="456D59E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2982AB" w14:textId="77777777" w:rsidR="00CA3186" w:rsidRPr="00284F4F" w:rsidRDefault="00000000">
            <w:pPr>
              <w:jc w:val="center"/>
            </w:pPr>
            <w:r w:rsidRPr="00284F4F">
              <w:t>2.1</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86CCEA" w14:textId="77777777" w:rsidR="00CA3186" w:rsidRPr="00284F4F" w:rsidRDefault="00000000">
            <w:r w:rsidRPr="00284F4F">
              <w:t>Chạy pytest, đọc và giải thích desired_running()</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6FEAFA" w14:textId="77777777" w:rsidR="00CA3186" w:rsidRPr="00284F4F" w:rsidRDefault="00000000">
            <w:r w:rsidRPr="00284F4F">
              <w:t>Hình 1 (11 passed)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96349E"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3F0F8FF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1F76B3" w14:textId="77777777" w:rsidR="00CA3186" w:rsidRPr="00284F4F" w:rsidRDefault="00000000">
            <w:pPr>
              <w:jc w:val="center"/>
            </w:pPr>
            <w:r w:rsidRPr="00284F4F">
              <w:t>2.2</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195AD6" w14:textId="77777777" w:rsidR="00CA3186" w:rsidRPr="00284F4F" w:rsidRDefault="00000000">
            <w:r w:rsidRPr="00284F4F">
              <w:t>Tạo SNS topic, xác nhận email</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BEAB37" w14:textId="77777777" w:rsidR="00CA3186" w:rsidRPr="00284F4F" w:rsidRDefault="00000000">
            <w:r w:rsidRPr="00284F4F">
              <w:t>Hình 2</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BB5743"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18D905A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12BC6A" w14:textId="77777777" w:rsidR="00CA3186" w:rsidRPr="00284F4F" w:rsidRDefault="00000000">
            <w:pPr>
              <w:jc w:val="center"/>
            </w:pPr>
            <w:r w:rsidRPr="00284F4F">
              <w:t>2.3</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D30581" w14:textId="77777777" w:rsidR="00CA3186" w:rsidRPr="00284F4F" w:rsidRDefault="00000000">
            <w:r w:rsidRPr="00284F4F">
              <w:t>Tạo Lambda thủ công (LabRole, Python 3.12, timeout 120 s, biến môi trường)</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86D4EC" w14:textId="77777777" w:rsidR="00CA3186" w:rsidRPr="00284F4F" w:rsidRDefault="00000000">
            <w:r w:rsidRPr="00284F4F">
              <w:t>Hình 3–6</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A317E8"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2F398EB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B9F67C" w14:textId="77777777" w:rsidR="00CA3186" w:rsidRPr="00284F4F" w:rsidRDefault="00000000">
            <w:pPr>
              <w:jc w:val="center"/>
            </w:pPr>
            <w:r w:rsidRPr="00284F4F">
              <w:t>2.4</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31DCB1" w14:textId="77777777" w:rsidR="00CA3186" w:rsidRPr="00284F4F" w:rsidRDefault="00000000">
            <w:r w:rsidRPr="00284F4F">
              <w:t>Test EC2 bật/tắt qua đổi tag</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EC76DA" w14:textId="77777777" w:rsidR="00CA3186" w:rsidRPr="00284F4F" w:rsidRDefault="00000000">
            <w:r w:rsidRPr="00284F4F">
              <w:t>Hình 7, 8, 13, 14, 20, 21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98491C"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6ACD4EA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23D5C5" w14:textId="77777777" w:rsidR="00CA3186" w:rsidRPr="00284F4F" w:rsidRDefault="00000000">
            <w:pPr>
              <w:jc w:val="center"/>
            </w:pPr>
            <w:r w:rsidRPr="00284F4F">
              <w:t>2.5</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CCCC9E" w14:textId="77777777" w:rsidR="00CA3186" w:rsidRPr="00284F4F" w:rsidRDefault="00000000">
            <w:r w:rsidRPr="00284F4F">
              <w:t>Test RDS và SageMaker bật/tắt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D2B25F" w14:textId="77777777" w:rsidR="00CA3186" w:rsidRPr="00284F4F" w:rsidRDefault="00000000">
            <w:r w:rsidRPr="00284F4F">
              <w:t>Hình 9–13, 15–18, 20, 22, 23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11D2B5"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6962FE8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505CD3" w14:textId="77777777" w:rsidR="00CA3186" w:rsidRPr="00284F4F" w:rsidRDefault="00000000">
            <w:pPr>
              <w:jc w:val="center"/>
            </w:pPr>
            <w:r w:rsidRPr="00284F4F">
              <w:t>2.6</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05EEFB" w14:textId="77777777" w:rsidR="00CA3186" w:rsidRPr="00284F4F" w:rsidRDefault="00000000">
            <w:r w:rsidRPr="00284F4F">
              <w:t>Test: không tag, off, tag sai, đang starting</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ADF556" w14:textId="77777777" w:rsidR="00CA3186" w:rsidRPr="00284F4F" w:rsidRDefault="00000000">
            <w:r w:rsidRPr="00284F4F">
              <w:t>Hình 19, 24–31; bảng mục 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A9E27F"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7A8BB64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CB3319" w14:textId="77777777" w:rsidR="00CA3186" w:rsidRPr="00284F4F" w:rsidRDefault="00000000">
            <w:pPr>
              <w:jc w:val="center"/>
            </w:pPr>
            <w:r w:rsidRPr="00284F4F">
              <w:t xml:space="preserve">      </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740672" w14:textId="77777777" w:rsidR="00CA3186" w:rsidRPr="00284F4F" w:rsidRDefault="00000000">
            <w:r w:rsidRPr="00284F4F">
              <w:t>– Tag sai (Schedule=abc)</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281E61" w14:textId="77777777" w:rsidR="00CA3186" w:rsidRPr="00284F4F" w:rsidRDefault="00000000">
            <w:r w:rsidRPr="00284F4F">
              <w:t>Hình 24–26</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223658"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15F914C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DC48E9" w14:textId="77777777" w:rsidR="00CA3186" w:rsidRPr="00284F4F" w:rsidRDefault="00000000">
            <w:pPr>
              <w:jc w:val="center"/>
            </w:pPr>
            <w:r w:rsidRPr="00284F4F">
              <w:t xml:space="preserve">      </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E5F661" w14:textId="77777777" w:rsidR="00CA3186" w:rsidRPr="00284F4F" w:rsidRDefault="00000000">
            <w:r w:rsidRPr="00284F4F">
              <w:t>– Đang starting/chuyển trạng thái</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2991A6" w14:textId="77777777" w:rsidR="00CA3186" w:rsidRPr="00284F4F" w:rsidRDefault="00000000">
            <w:r w:rsidRPr="00284F4F">
              <w:t>Hình 19</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C55FCE"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72327B9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9F50A5" w14:textId="77777777" w:rsidR="00CA3186" w:rsidRPr="00284F4F" w:rsidRDefault="00000000">
            <w:pPr>
              <w:jc w:val="center"/>
            </w:pPr>
            <w:r w:rsidRPr="00284F4F">
              <w:t xml:space="preserve">      </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E57373" w14:textId="77777777" w:rsidR="00CA3186" w:rsidRPr="00284F4F" w:rsidRDefault="00000000">
            <w:r w:rsidRPr="00284F4F">
              <w:t>– Không có tag Schedule</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8AF4BF" w14:textId="77777777" w:rsidR="00CA3186" w:rsidRPr="00284F4F" w:rsidRDefault="00000000">
            <w:r w:rsidRPr="00284F4F">
              <w:t>Hình 27–28</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DC0180"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128759B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BC45DF" w14:textId="77777777" w:rsidR="00CA3186" w:rsidRPr="00284F4F" w:rsidRDefault="00000000">
            <w:pPr>
              <w:jc w:val="center"/>
            </w:pPr>
            <w:r w:rsidRPr="00284F4F">
              <w:t xml:space="preserve">      </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D132C8" w14:textId="77777777" w:rsidR="00CA3186" w:rsidRPr="00284F4F" w:rsidRDefault="00000000">
            <w:r w:rsidRPr="00284F4F">
              <w:t>– Schedule=off</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961A64" w14:textId="77777777" w:rsidR="00CA3186" w:rsidRPr="00284F4F" w:rsidRDefault="00000000">
            <w:r w:rsidRPr="00284F4F">
              <w:t>Hình 29–31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7F525C"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6F41197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8936C3" w14:textId="77777777" w:rsidR="00CA3186" w:rsidRPr="00284F4F" w:rsidRDefault="00000000">
            <w:pPr>
              <w:jc w:val="center"/>
            </w:pPr>
            <w:r w:rsidRPr="00284F4F">
              <w:t>2.7</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06D804" w14:textId="77777777" w:rsidR="00CA3186" w:rsidRPr="00284F4F" w:rsidRDefault="00000000">
            <w:r w:rsidRPr="00284F4F">
              <w:t>Test báo cáo {"action":"report"}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99F0FC" w14:textId="77777777" w:rsidR="00CA3186" w:rsidRPr="00284F4F" w:rsidRDefault="00000000">
            <w:r w:rsidRPr="00284F4F">
              <w:t>Hình 32–34</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BEE418" w14:textId="77777777" w:rsidR="00CA3186" w:rsidRPr="00284F4F" w:rsidRDefault="00000000">
            <w:pPr>
              <w:jc w:val="center"/>
            </w:pPr>
            <w:r w:rsidRPr="00284F4F">
              <w:rPr>
                <w:rFonts w:ascii="Segoe UI Symbol" w:hAnsi="Segoe UI Symbol" w:cs="Segoe UI Symbol"/>
              </w:rPr>
              <w:t>☑</w:t>
            </w:r>
            <w:r w:rsidRPr="00284F4F">
              <w:t xml:space="preserve"> Xong</w:t>
            </w:r>
          </w:p>
        </w:tc>
      </w:tr>
      <w:tr w:rsidR="00CA3186" w:rsidRPr="00284F4F" w14:paraId="5059B57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7A3B7A" w14:textId="77777777" w:rsidR="00CA3186" w:rsidRPr="00284F4F" w:rsidRDefault="00000000">
            <w:pPr>
              <w:jc w:val="center"/>
            </w:pPr>
            <w:r w:rsidRPr="00284F4F">
              <w:t>2.8</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4883F8" w14:textId="77777777" w:rsidR="00CA3186" w:rsidRPr="00284F4F" w:rsidRDefault="00000000">
            <w:r w:rsidRPr="00284F4F">
              <w:t>Worklog, cập nhật Git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FBBA55" w14:textId="77777777" w:rsidR="00CA3186" w:rsidRPr="00284F4F" w:rsidRDefault="00000000">
            <w:r w:rsidRPr="00284F4F">
              <w:t>Link repo ở đầu báo cáo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27FE76" w14:textId="77777777" w:rsidR="00CA3186" w:rsidRPr="00284F4F" w:rsidRDefault="00000000">
            <w:pPr>
              <w:jc w:val="center"/>
            </w:pPr>
            <w:r w:rsidRPr="00284F4F">
              <w:rPr>
                <w:rFonts w:ascii="Segoe UI Symbol" w:hAnsi="Segoe UI Symbol" w:cs="Segoe UI Symbol"/>
              </w:rPr>
              <w:t>☐</w:t>
            </w:r>
            <w:r w:rsidRPr="00284F4F">
              <w:t xml:space="preserve"> Chưa</w:t>
            </w:r>
          </w:p>
        </w:tc>
      </w:tr>
    </w:tbl>
    <w:p w14:paraId="1C931303" w14:textId="77777777" w:rsidR="00CA3186" w:rsidRPr="00284F4F" w:rsidRDefault="00000000">
      <w:pPr>
        <w:pStyle w:val="Heading1"/>
        <w:keepNext/>
        <w:spacing w:before="280" w:after="120"/>
        <w:rPr>
          <w:sz w:val="26"/>
          <w:szCs w:val="26"/>
        </w:rPr>
      </w:pPr>
      <w:r w:rsidRPr="00284F4F">
        <w:rPr>
          <w:sz w:val="26"/>
          <w:szCs w:val="26"/>
        </w:rPr>
        <w:lastRenderedPageBreak/>
        <w:t>5. Khó khăn và ghi chú</w:t>
      </w:r>
    </w:p>
    <w:p w14:paraId="514D14D5" w14:textId="77777777" w:rsidR="00CA3186" w:rsidRPr="00284F4F" w:rsidRDefault="00000000">
      <w:pPr>
        <w:pStyle w:val="ListParagraph"/>
        <w:numPr>
          <w:ilvl w:val="0"/>
          <w:numId w:val="3"/>
        </w:numPr>
        <w:spacing w:after="80" w:line="300" w:lineRule="auto"/>
      </w:pPr>
      <w:r w:rsidRPr="00284F4F">
        <w:t>Lambda chỉ xử lý tài nguyên ở trạng thái ổn định (EC2 running/stopped, RDS available/stopped, SageMaker InService/Stopped). Tài nguyên đang chuyển trạng thái được bỏ qua và xử lý ở lần chạy sau (Hình 19), nên khi test phải chờ trạng thái ổn định.</w:t>
      </w:r>
    </w:p>
    <w:p w14:paraId="152518CE" w14:textId="77777777" w:rsidR="00CA3186" w:rsidRPr="00284F4F" w:rsidRDefault="00000000">
      <w:pPr>
        <w:pStyle w:val="ListParagraph"/>
        <w:numPr>
          <w:ilvl w:val="0"/>
          <w:numId w:val="3"/>
        </w:numPr>
        <w:spacing w:after="80" w:line="300" w:lineRule="auto"/>
      </w:pPr>
      <w:r w:rsidRPr="00284F4F">
        <w:t>RDS và SageMaker đổi trạng thái chậm (khoảng 5–10 phút và 3–5 phút), nên nhóm chạy hai tài nguyên song song để tiết kiệm thời gian.</w:t>
      </w:r>
    </w:p>
    <w:p w14:paraId="4B35601E" w14:textId="77777777" w:rsidR="00CA3186" w:rsidRPr="00284F4F" w:rsidRDefault="00000000">
      <w:pPr>
        <w:pStyle w:val="ListParagraph"/>
        <w:numPr>
          <w:ilvl w:val="0"/>
          <w:numId w:val="3"/>
        </w:numPr>
        <w:spacing w:after="80" w:line="300" w:lineRule="auto"/>
      </w:pPr>
      <w:r w:rsidRPr="00284F4F">
        <w:t>Khi test vào cuối tuần phải đặt ScheduleDays=Mon-Sun, vì Mon-Fri sẽ khiến Lambda coi mọi khung giờ là ngoài ngày.</w:t>
      </w:r>
    </w:p>
    <w:p w14:paraId="59B52B19" w14:textId="77777777" w:rsidR="00CA3186" w:rsidRPr="00284F4F" w:rsidRDefault="00000000">
      <w:pPr>
        <w:pStyle w:val="ListParagraph"/>
        <w:numPr>
          <w:ilvl w:val="0"/>
          <w:numId w:val="3"/>
        </w:numPr>
        <w:spacing w:after="80" w:line="300" w:lineRule="auto"/>
      </w:pPr>
      <w:r w:rsidRPr="00284F4F">
        <w:t>RDS khi stop chỉ tạm thời, AWS tự khởi động lại sau tối đa 7 ngày.</w:t>
      </w:r>
    </w:p>
    <w:p w14:paraId="164353DF" w14:textId="77777777" w:rsidR="00CA3186" w:rsidRPr="00284F4F" w:rsidRDefault="00000000">
      <w:pPr>
        <w:pStyle w:val="Heading1"/>
        <w:keepNext/>
        <w:spacing w:before="280" w:after="120"/>
        <w:rPr>
          <w:sz w:val="26"/>
          <w:szCs w:val="26"/>
        </w:rPr>
      </w:pPr>
      <w:r w:rsidRPr="00284F4F">
        <w:rPr>
          <w:sz w:val="26"/>
          <w:szCs w:val="26"/>
        </w:rPr>
        <w:t>6. Phần có AI hỗ trợ</w:t>
      </w:r>
    </w:p>
    <w:p w14:paraId="2FF55A2B" w14:textId="77777777" w:rsidR="00CA3186" w:rsidRPr="00284F4F" w:rsidRDefault="00000000">
      <w:pPr>
        <w:spacing w:after="120" w:line="300" w:lineRule="auto"/>
      </w:pPr>
      <w:r w:rsidRPr="00284F4F">
        <w:t>Nhóm có dùng AI (Claude) để tham khảo cách viết mã Lambda, soạn quy trình kiểm thử và hướng dẫn thao tác. Nhóm đã tự đọc và giải thích được hàm desired_running(), tự tạo Lambda và SNS trên AWS Learner Lab, tự thực hiện và ghi nhận kết quả các bài test.</w:t>
      </w:r>
    </w:p>
    <w:p w14:paraId="7290FA63" w14:textId="77777777" w:rsidR="00CA3186" w:rsidRPr="00284F4F" w:rsidRDefault="00000000">
      <w:pPr>
        <w:pStyle w:val="Heading1"/>
        <w:keepNext/>
        <w:spacing w:before="280" w:after="120"/>
        <w:rPr>
          <w:sz w:val="26"/>
          <w:szCs w:val="26"/>
        </w:rPr>
      </w:pPr>
      <w:r w:rsidRPr="00284F4F">
        <w:rPr>
          <w:sz w:val="26"/>
          <w:szCs w:val="26"/>
        </w:rPr>
        <w:t>7. Phân công và số giờ</w:t>
      </w:r>
    </w:p>
    <w:tbl>
      <w:tblPr>
        <w:tblW w:w="89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5309"/>
        <w:gridCol w:w="1300"/>
      </w:tblGrid>
      <w:tr w:rsidR="00CA3186" w:rsidRPr="00284F4F" w14:paraId="56F1A1CB" w14:textId="77777777" w:rsidTr="00284F4F">
        <w:trPr>
          <w:cantSplit/>
          <w:tblHeader/>
        </w:trPr>
        <w:tc>
          <w:tcPr>
            <w:tcW w:w="233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EE28ED7" w14:textId="77777777" w:rsidR="00CA3186" w:rsidRPr="00284F4F" w:rsidRDefault="00000000">
            <w:pPr>
              <w:jc w:val="center"/>
            </w:pPr>
            <w:r w:rsidRPr="00284F4F">
              <w:rPr>
                <w:b/>
                <w:bCs/>
              </w:rPr>
              <w:t>Thành viên</w:t>
            </w:r>
          </w:p>
        </w:tc>
        <w:tc>
          <w:tcPr>
            <w:tcW w:w="53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148EB715" w14:textId="77777777" w:rsidR="00CA3186" w:rsidRPr="00284F4F" w:rsidRDefault="00000000">
            <w:pPr>
              <w:jc w:val="center"/>
            </w:pPr>
            <w:r w:rsidRPr="00284F4F">
              <w:rPr>
                <w:b/>
                <w:bCs/>
              </w:rPr>
              <w:t>Công việc</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42126676" w14:textId="77777777" w:rsidR="00CA3186" w:rsidRPr="00284F4F" w:rsidRDefault="00000000">
            <w:pPr>
              <w:jc w:val="center"/>
            </w:pPr>
            <w:r w:rsidRPr="00284F4F">
              <w:rPr>
                <w:b/>
                <w:bCs/>
              </w:rPr>
              <w:t>Số giờ</w:t>
            </w:r>
          </w:p>
        </w:tc>
      </w:tr>
      <w:tr w:rsidR="00CA3186" w:rsidRPr="00284F4F" w14:paraId="4D4FAE14" w14:textId="77777777" w:rsidTr="00284F4F">
        <w:trPr>
          <w:cantSplit/>
        </w:trPr>
        <w:tc>
          <w:tcPr>
            <w:tcW w:w="233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D8DC4A" w14:textId="77777777" w:rsidR="00CA3186" w:rsidRPr="00284F4F" w:rsidRDefault="00284F4F">
            <w:r w:rsidRPr="00284F4F">
              <w:t>Nguyễn Văn Trung</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87B9CE" w14:textId="49504EF5" w:rsidR="00CA3186" w:rsidRPr="00284F4F" w:rsidRDefault="005E1D06" w:rsidP="00C909E0">
            <w:r>
              <w:t>Phát triển AWS Lambda; phân tích hàm desired_running(); thiết kế test case cho lịch chạy và các trường hợp biên; kiểm thử EC2 và chức năng gửi báo cáo SNS; quản lý nhánh Git, thực hiện commit/push code phần mình làm; soạn thảo và định dạng báo cáo Word; tổng hợp nội dung chung, thu thập và sắp xếp hình ảnh minh chứng; phối hợp hoàn thiện và rà soát báo cáo trước khi nộp.</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EFF325" w14:textId="29E920F3" w:rsidR="00CA3186" w:rsidRPr="00284F4F" w:rsidRDefault="005E1D06" w:rsidP="00284F4F">
            <w:r w:rsidRPr="005E1D06">
              <w:rPr>
                <w:b/>
                <w:bCs/>
              </w:rPr>
              <w:t xml:space="preserve">8 giờ </w:t>
            </w:r>
            <w:r>
              <w:rPr>
                <w:b/>
                <w:bCs/>
              </w:rPr>
              <w:t>4</w:t>
            </w:r>
            <w:r w:rsidRPr="005E1D06">
              <w:rPr>
                <w:b/>
                <w:bCs/>
              </w:rPr>
              <w:t>0 phút</w:t>
            </w:r>
          </w:p>
        </w:tc>
      </w:tr>
      <w:tr w:rsidR="00CA3186" w:rsidRPr="00284F4F" w14:paraId="58C51E55" w14:textId="77777777" w:rsidTr="00284F4F">
        <w:trPr>
          <w:cantSplit/>
        </w:trPr>
        <w:tc>
          <w:tcPr>
            <w:tcW w:w="233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D614BA" w14:textId="77777777" w:rsidR="00CA3186" w:rsidRPr="00284F4F" w:rsidRDefault="00284F4F">
            <w:r w:rsidRPr="00284F4F">
              <w:t>Nguyễn Văn Thi</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E5E6C8" w14:textId="13586D30" w:rsidR="00CA3186" w:rsidRPr="00284F4F" w:rsidRDefault="005E1D06" w:rsidP="00C909E0">
            <w:r>
              <w:t>Tích hợp SNS; viết các bài kiểm thử pytest cho những chức năng được phân công; kiểm thử trạng thái RDS và SageMaker; soạn thảo phần nội dung báo cáo liên quan đến các nhiệm vụ được giao; trình bày kết quả thực hiện và kết quả kiểm thử bằng văn bản; phối hợp rà soát, chỉnh sửa và hoàn thiện báo cáo Word trước khi nộp, quản lý nhánh Git, thực hiện commit/push code phần mình làm.</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D35DDF" w14:textId="4514D647" w:rsidR="00CA3186" w:rsidRPr="00284F4F" w:rsidRDefault="005E1D06" w:rsidP="00284F4F">
            <w:r w:rsidRPr="005E1D06">
              <w:rPr>
                <w:b/>
                <w:bCs/>
              </w:rPr>
              <w:t xml:space="preserve">8 giờ </w:t>
            </w:r>
            <w:r>
              <w:rPr>
                <w:b/>
                <w:bCs/>
              </w:rPr>
              <w:t>37</w:t>
            </w:r>
            <w:r w:rsidRPr="005E1D06">
              <w:rPr>
                <w:b/>
                <w:bCs/>
              </w:rPr>
              <w:t xml:space="preserve"> phút</w:t>
            </w:r>
          </w:p>
        </w:tc>
      </w:tr>
    </w:tbl>
    <w:p w14:paraId="1D29996B" w14:textId="77777777" w:rsidR="00CA3186" w:rsidRPr="00284F4F" w:rsidRDefault="00000000">
      <w:pPr>
        <w:pStyle w:val="Heading1"/>
        <w:keepNext/>
        <w:spacing w:before="280" w:after="120"/>
        <w:rPr>
          <w:sz w:val="26"/>
          <w:szCs w:val="26"/>
        </w:rPr>
      </w:pPr>
      <w:r w:rsidRPr="00284F4F">
        <w:rPr>
          <w:sz w:val="26"/>
          <w:szCs w:val="26"/>
        </w:rPr>
        <w:lastRenderedPageBreak/>
        <w:t>8. Kế hoạch Tuần 3</w:t>
      </w:r>
    </w:p>
    <w:p w14:paraId="5FEF5EFB" w14:textId="77777777" w:rsidR="00CA3186" w:rsidRPr="00284F4F" w:rsidRDefault="00000000">
      <w:pPr>
        <w:pStyle w:val="ListParagraph"/>
        <w:numPr>
          <w:ilvl w:val="0"/>
          <w:numId w:val="3"/>
        </w:numPr>
        <w:spacing w:after="80" w:line="300" w:lineRule="auto"/>
      </w:pPr>
      <w:r w:rsidRPr="00284F4F">
        <w:t>Tạo 2 EventBridge rule thủ công (enforce mỗi 15 phút, report 08:00 giờ VN) và quan sát Lambda tự kích hoạt.</w:t>
      </w:r>
    </w:p>
    <w:p w14:paraId="7D1BBD77" w14:textId="77777777" w:rsidR="00CA3186" w:rsidRPr="00284F4F" w:rsidRDefault="00000000">
      <w:pPr>
        <w:pStyle w:val="ListParagraph"/>
        <w:numPr>
          <w:ilvl w:val="0"/>
          <w:numId w:val="3"/>
        </w:numPr>
        <w:spacing w:after="80" w:line="300" w:lineRule="auto"/>
      </w:pPr>
      <w:r w:rsidRPr="00284F4F">
        <w:t>Xóa tài nguyên thủ công (Lambda, SNS topic, rule, log group) để tránh trùng tên.</w:t>
      </w:r>
    </w:p>
    <w:p w14:paraId="2C4068DB" w14:textId="77777777" w:rsidR="00CA3186" w:rsidRPr="00284F4F" w:rsidRDefault="00000000">
      <w:pPr>
        <w:pStyle w:val="ListParagraph"/>
        <w:numPr>
          <w:ilvl w:val="0"/>
          <w:numId w:val="3"/>
        </w:numPr>
        <w:spacing w:after="80" w:line="300" w:lineRule="auto"/>
      </w:pPr>
      <w:r w:rsidRPr="00284F4F">
        <w:t>Hoàn thiện template.yaml và triển khai bằng CloudFormation, thử xóa stack rồi tạo lại.</w:t>
      </w:r>
    </w:p>
    <w:p w14:paraId="3E035F51" w14:textId="77777777" w:rsidR="00CA3186" w:rsidRPr="00284F4F" w:rsidRDefault="00000000">
      <w:pPr>
        <w:pStyle w:val="ListParagraph"/>
        <w:numPr>
          <w:ilvl w:val="0"/>
          <w:numId w:val="3"/>
        </w:numPr>
        <w:spacing w:after="80" w:line="300" w:lineRule="auto"/>
      </w:pPr>
      <w:r w:rsidRPr="00284F4F">
        <w:t>Rà soát bảo mật, tạo CloudWatch Dashboard và thử gây lỗi để kích hoạt Alarm.</w:t>
      </w:r>
    </w:p>
    <w:sectPr w:rsidR="00CA3186" w:rsidRPr="00284F4F">
      <w:footerReference w:type="default" r:id="rId41"/>
      <w:pgSz w:w="11907" w:h="16840"/>
      <w:pgMar w:top="1411" w:right="1411" w:bottom="1411" w:left="198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7B05A" w14:textId="77777777" w:rsidR="000459CF" w:rsidRDefault="000459CF">
      <w:r>
        <w:separator/>
      </w:r>
    </w:p>
  </w:endnote>
  <w:endnote w:type="continuationSeparator" w:id="0">
    <w:p w14:paraId="5B2329D7" w14:textId="77777777" w:rsidR="000459CF" w:rsidRDefault="00045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0512" w14:textId="77777777" w:rsidR="00CA3186"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284F4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819F" w14:textId="77777777" w:rsidR="000459CF" w:rsidRDefault="000459CF">
      <w:r>
        <w:separator/>
      </w:r>
    </w:p>
  </w:footnote>
  <w:footnote w:type="continuationSeparator" w:id="0">
    <w:p w14:paraId="63C9E665" w14:textId="77777777" w:rsidR="000459CF" w:rsidRDefault="000459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12ED"/>
    <w:multiLevelType w:val="hybridMultilevel"/>
    <w:tmpl w:val="6F7C7994"/>
    <w:lvl w:ilvl="0" w:tplc="B7CECBB0">
      <w:start w:val="1"/>
      <w:numFmt w:val="decimal"/>
      <w:lvlText w:val="%1."/>
      <w:lvlJc w:val="left"/>
      <w:pPr>
        <w:ind w:left="720" w:hanging="360"/>
      </w:pPr>
    </w:lvl>
    <w:lvl w:ilvl="1" w:tplc="D94269EC">
      <w:numFmt w:val="decimal"/>
      <w:lvlText w:val=""/>
      <w:lvlJc w:val="left"/>
    </w:lvl>
    <w:lvl w:ilvl="2" w:tplc="E738DD40">
      <w:numFmt w:val="decimal"/>
      <w:lvlText w:val=""/>
      <w:lvlJc w:val="left"/>
    </w:lvl>
    <w:lvl w:ilvl="3" w:tplc="820224CC">
      <w:numFmt w:val="decimal"/>
      <w:lvlText w:val=""/>
      <w:lvlJc w:val="left"/>
    </w:lvl>
    <w:lvl w:ilvl="4" w:tplc="071614F8">
      <w:numFmt w:val="decimal"/>
      <w:lvlText w:val=""/>
      <w:lvlJc w:val="left"/>
    </w:lvl>
    <w:lvl w:ilvl="5" w:tplc="E1701674">
      <w:numFmt w:val="decimal"/>
      <w:lvlText w:val=""/>
      <w:lvlJc w:val="left"/>
    </w:lvl>
    <w:lvl w:ilvl="6" w:tplc="D90E923A">
      <w:numFmt w:val="decimal"/>
      <w:lvlText w:val=""/>
      <w:lvlJc w:val="left"/>
    </w:lvl>
    <w:lvl w:ilvl="7" w:tplc="5E86C7CE">
      <w:numFmt w:val="decimal"/>
      <w:lvlText w:val=""/>
      <w:lvlJc w:val="left"/>
    </w:lvl>
    <w:lvl w:ilvl="8" w:tplc="CB3C6314">
      <w:numFmt w:val="decimal"/>
      <w:lvlText w:val=""/>
      <w:lvlJc w:val="left"/>
    </w:lvl>
  </w:abstractNum>
  <w:abstractNum w:abstractNumId="1" w15:restartNumberingAfterBreak="0">
    <w:nsid w:val="22637B05"/>
    <w:multiLevelType w:val="hybridMultilevel"/>
    <w:tmpl w:val="03B23258"/>
    <w:lvl w:ilvl="0" w:tplc="E2E654EC">
      <w:start w:val="1"/>
      <w:numFmt w:val="bullet"/>
      <w:lvlText w:val="●"/>
      <w:lvlJc w:val="left"/>
      <w:pPr>
        <w:ind w:left="720" w:hanging="360"/>
      </w:pPr>
    </w:lvl>
    <w:lvl w:ilvl="1" w:tplc="5CB03AFA">
      <w:start w:val="1"/>
      <w:numFmt w:val="bullet"/>
      <w:lvlText w:val="○"/>
      <w:lvlJc w:val="left"/>
      <w:pPr>
        <w:ind w:left="1440" w:hanging="360"/>
      </w:pPr>
    </w:lvl>
    <w:lvl w:ilvl="2" w:tplc="1604DECA">
      <w:start w:val="1"/>
      <w:numFmt w:val="bullet"/>
      <w:lvlText w:val="■"/>
      <w:lvlJc w:val="left"/>
      <w:pPr>
        <w:ind w:left="2160" w:hanging="360"/>
      </w:pPr>
    </w:lvl>
    <w:lvl w:ilvl="3" w:tplc="9AA4F2A8">
      <w:start w:val="1"/>
      <w:numFmt w:val="bullet"/>
      <w:lvlText w:val="●"/>
      <w:lvlJc w:val="left"/>
      <w:pPr>
        <w:ind w:left="2880" w:hanging="360"/>
      </w:pPr>
    </w:lvl>
    <w:lvl w:ilvl="4" w:tplc="A4AA825C">
      <w:start w:val="1"/>
      <w:numFmt w:val="bullet"/>
      <w:lvlText w:val="○"/>
      <w:lvlJc w:val="left"/>
      <w:pPr>
        <w:ind w:left="3600" w:hanging="360"/>
      </w:pPr>
    </w:lvl>
    <w:lvl w:ilvl="5" w:tplc="756E70A2">
      <w:start w:val="1"/>
      <w:numFmt w:val="bullet"/>
      <w:lvlText w:val="■"/>
      <w:lvlJc w:val="left"/>
      <w:pPr>
        <w:ind w:left="4320" w:hanging="360"/>
      </w:pPr>
    </w:lvl>
    <w:lvl w:ilvl="6" w:tplc="99F002E4">
      <w:start w:val="1"/>
      <w:numFmt w:val="bullet"/>
      <w:lvlText w:val="●"/>
      <w:lvlJc w:val="left"/>
      <w:pPr>
        <w:ind w:left="5040" w:hanging="360"/>
      </w:pPr>
    </w:lvl>
    <w:lvl w:ilvl="7" w:tplc="399C7EF8">
      <w:start w:val="1"/>
      <w:numFmt w:val="bullet"/>
      <w:lvlText w:val="●"/>
      <w:lvlJc w:val="left"/>
      <w:pPr>
        <w:ind w:left="5760" w:hanging="360"/>
      </w:pPr>
    </w:lvl>
    <w:lvl w:ilvl="8" w:tplc="7AC6852E">
      <w:start w:val="1"/>
      <w:numFmt w:val="bullet"/>
      <w:lvlText w:val="●"/>
      <w:lvlJc w:val="left"/>
      <w:pPr>
        <w:ind w:left="6480" w:hanging="360"/>
      </w:pPr>
    </w:lvl>
  </w:abstractNum>
  <w:abstractNum w:abstractNumId="2" w15:restartNumberingAfterBreak="0">
    <w:nsid w:val="4E891FFA"/>
    <w:multiLevelType w:val="hybridMultilevel"/>
    <w:tmpl w:val="FF82E87E"/>
    <w:lvl w:ilvl="0" w:tplc="B0AA1FEA">
      <w:start w:val="1"/>
      <w:numFmt w:val="bullet"/>
      <w:lvlText w:val="•"/>
      <w:lvlJc w:val="left"/>
      <w:pPr>
        <w:ind w:left="720" w:hanging="360"/>
      </w:pPr>
    </w:lvl>
    <w:lvl w:ilvl="1" w:tplc="C0F2B3FE">
      <w:numFmt w:val="decimal"/>
      <w:lvlText w:val=""/>
      <w:lvlJc w:val="left"/>
    </w:lvl>
    <w:lvl w:ilvl="2" w:tplc="8596588C">
      <w:numFmt w:val="decimal"/>
      <w:lvlText w:val=""/>
      <w:lvlJc w:val="left"/>
    </w:lvl>
    <w:lvl w:ilvl="3" w:tplc="4EF8FD88">
      <w:numFmt w:val="decimal"/>
      <w:lvlText w:val=""/>
      <w:lvlJc w:val="left"/>
    </w:lvl>
    <w:lvl w:ilvl="4" w:tplc="D9F08B70">
      <w:numFmt w:val="decimal"/>
      <w:lvlText w:val=""/>
      <w:lvlJc w:val="left"/>
    </w:lvl>
    <w:lvl w:ilvl="5" w:tplc="C57481B6">
      <w:numFmt w:val="decimal"/>
      <w:lvlText w:val=""/>
      <w:lvlJc w:val="left"/>
    </w:lvl>
    <w:lvl w:ilvl="6" w:tplc="84C4B65A">
      <w:numFmt w:val="decimal"/>
      <w:lvlText w:val=""/>
      <w:lvlJc w:val="left"/>
    </w:lvl>
    <w:lvl w:ilvl="7" w:tplc="29249FBE">
      <w:numFmt w:val="decimal"/>
      <w:lvlText w:val=""/>
      <w:lvlJc w:val="left"/>
    </w:lvl>
    <w:lvl w:ilvl="8" w:tplc="D9841766">
      <w:numFmt w:val="decimal"/>
      <w:lvlText w:val=""/>
      <w:lvlJc w:val="left"/>
    </w:lvl>
  </w:abstractNum>
  <w:num w:numId="1" w16cid:durableId="1579093569">
    <w:abstractNumId w:val="1"/>
    <w:lvlOverride w:ilvl="0">
      <w:startOverride w:val="1"/>
    </w:lvlOverride>
  </w:num>
  <w:num w:numId="2" w16cid:durableId="1317219420">
    <w:abstractNumId w:val="0"/>
    <w:lvlOverride w:ilvl="0">
      <w:startOverride w:val="1"/>
    </w:lvlOverride>
  </w:num>
  <w:num w:numId="3" w16cid:durableId="15344659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86"/>
    <w:rsid w:val="000459CF"/>
    <w:rsid w:val="000F3F62"/>
    <w:rsid w:val="000F4036"/>
    <w:rsid w:val="00284F4F"/>
    <w:rsid w:val="005E1D06"/>
    <w:rsid w:val="006171A9"/>
    <w:rsid w:val="006525A2"/>
    <w:rsid w:val="009C12CA"/>
    <w:rsid w:val="00A90F6A"/>
    <w:rsid w:val="00AA554F"/>
    <w:rsid w:val="00AD2473"/>
    <w:rsid w:val="00C0283B"/>
    <w:rsid w:val="00C74AF3"/>
    <w:rsid w:val="00C909E0"/>
    <w:rsid w:val="00CA3186"/>
    <w:rsid w:val="00CD1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73D9"/>
  <w15:docId w15:val="{DB544746-FABA-457F-9403-7957A97D1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D1A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22</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Báo cáo Tuần 2 - AutoSchedule</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2 - AutoSchedule</dc:title>
  <dc:creator>Nhóm DevOps &amp; IaC</dc:creator>
  <cp:lastModifiedBy>Ha</cp:lastModifiedBy>
  <cp:revision>2</cp:revision>
  <cp:lastPrinted>2026-10-16T01:15:00Z</cp:lastPrinted>
  <dcterms:created xsi:type="dcterms:W3CDTF">2026-10-16T01:51:00Z</dcterms:created>
  <dcterms:modified xsi:type="dcterms:W3CDTF">2026-10-16T01:51:00Z</dcterms:modified>
</cp:coreProperties>
</file>