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15EC" w14:textId="0902166C" w:rsidR="0007596D" w:rsidRPr="00CD211F" w:rsidRDefault="0007596D">
      <w:pPr>
        <w:rPr>
          <w:b/>
          <w:bCs/>
        </w:rPr>
      </w:pPr>
      <w:r w:rsidRPr="00CD211F">
        <w:rPr>
          <w:b/>
          <w:bCs/>
        </w:rPr>
        <w:t>Thành viên:</w:t>
      </w:r>
    </w:p>
    <w:p w14:paraId="3022E20F" w14:textId="2A504E96" w:rsidR="0007596D" w:rsidRDefault="0007596D" w:rsidP="00CD211F">
      <w:r>
        <w:t>Nguyễn Thành Nam – 17021305</w:t>
      </w:r>
    </w:p>
    <w:p w14:paraId="1E1D080D" w14:textId="4AAEB93E" w:rsidR="0007596D" w:rsidRDefault="0007596D" w:rsidP="00CD211F">
      <w:r>
        <w:t>Nguyễn Trung Hiếu – 1702</w:t>
      </w:r>
      <w:r w:rsidR="00CD211F">
        <w:t>1246</w:t>
      </w:r>
    </w:p>
    <w:p w14:paraId="01C7F8FE" w14:textId="17E7EC6F" w:rsidR="00AF1DC6" w:rsidRPr="00CD211F" w:rsidRDefault="00AF1DC6" w:rsidP="00065BFE">
      <w:pPr>
        <w:jc w:val="center"/>
        <w:rPr>
          <w:b/>
          <w:bCs/>
          <w:sz w:val="36"/>
          <w:szCs w:val="36"/>
        </w:rPr>
      </w:pPr>
      <w:r w:rsidRPr="00CD211F">
        <w:rPr>
          <w:b/>
          <w:bCs/>
          <w:sz w:val="36"/>
          <w:szCs w:val="36"/>
        </w:rPr>
        <w:t>Báo cáo bài tập môn xử lý tiếng nói</w:t>
      </w:r>
    </w:p>
    <w:p w14:paraId="09C99E46" w14:textId="35C039C5" w:rsidR="0007596D" w:rsidRDefault="0007596D">
      <w:r w:rsidRPr="00CD211F">
        <w:rPr>
          <w:b/>
          <w:bCs/>
        </w:rPr>
        <w:t>Dataset</w:t>
      </w:r>
      <w:r>
        <w:t xml:space="preserve">: </w:t>
      </w:r>
      <w:r w:rsidR="00AF1DC6">
        <w:t>~</w:t>
      </w:r>
      <w:r>
        <w:t>100 file wav cho các từ “bệnh nhân”, “chúng ta”, “có thể”, “người”, “Việt Nam”.</w:t>
      </w:r>
      <w:r w:rsidR="00A23487">
        <w:t xml:space="preserve"> Chia tập dữ liệu thành tập train và test theo tỉ lệ 70-30.</w:t>
      </w:r>
    </w:p>
    <w:p w14:paraId="06B19CAC" w14:textId="2A74FC94" w:rsidR="0007596D" w:rsidRDefault="0007596D">
      <w:r w:rsidRPr="00CD211F">
        <w:rPr>
          <w:b/>
          <w:bCs/>
        </w:rPr>
        <w:t>Thư viện sử dụng</w:t>
      </w:r>
      <w:r>
        <w:t>: MultinomialHMM của hmmlearn</w:t>
      </w:r>
      <w:r w:rsidR="00A23487">
        <w:t>.</w:t>
      </w:r>
    </w:p>
    <w:p w14:paraId="02FF2D75" w14:textId="650A9494" w:rsidR="0007596D" w:rsidRDefault="0007596D">
      <w:r w:rsidRPr="00CD211F">
        <w:rPr>
          <w:b/>
          <w:bCs/>
        </w:rPr>
        <w:t>Kmeans</w:t>
      </w:r>
      <w:r>
        <w:t>: 14 cluster cho kết quả tốt nhất</w:t>
      </w:r>
      <w:r w:rsidR="00A23487">
        <w:t>.</w:t>
      </w:r>
    </w:p>
    <w:p w14:paraId="655FC36B" w14:textId="775E0E65" w:rsidR="0007596D" w:rsidRDefault="00AF1DC6">
      <w:r w:rsidRPr="00CD211F">
        <w:rPr>
          <w:b/>
          <w:bCs/>
        </w:rPr>
        <w:t>Các mô hình hmm sử dụng kĩ thuật subdividing phones(3 trạng thái cho mỗi âm vị) và 1 skip connection</w:t>
      </w:r>
      <w:r w:rsidR="0007596D">
        <w:t>:</w:t>
      </w:r>
    </w:p>
    <w:p w14:paraId="3338BA14" w14:textId="77777777" w:rsidR="00065BFE" w:rsidRDefault="00AF1DC6" w:rsidP="00AF1DC6">
      <w:pPr>
        <w:pStyle w:val="ListParagraph"/>
        <w:numPr>
          <w:ilvl w:val="0"/>
          <w:numId w:val="1"/>
        </w:numPr>
      </w:pPr>
      <w:r>
        <w:t>“bệnh nhân”: có tổng 6 âm vị không tính dấu cách nên sử dụng mô hình có 18 trạng thái:</w:t>
      </w:r>
      <w:r w:rsidR="00065BFE" w:rsidRPr="00065BFE">
        <w:rPr>
          <w:noProof/>
        </w:rPr>
        <w:t xml:space="preserve"> </w:t>
      </w:r>
    </w:p>
    <w:p w14:paraId="51946EC1" w14:textId="77777777" w:rsidR="00065BFE" w:rsidRDefault="00065BFE" w:rsidP="00065BF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ACFA77F" wp14:editId="77CB2F3C">
            <wp:extent cx="4561114" cy="196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391" cy="198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0D9" w14:textId="0A356196" w:rsidR="00AF1DC6" w:rsidRDefault="00065BFE" w:rsidP="00065BFE">
      <w:pPr>
        <w:pStyle w:val="Caption"/>
        <w:jc w:val="center"/>
      </w:pPr>
      <w:r>
        <w:t xml:space="preserve">Figure </w:t>
      </w:r>
      <w:fldSimple w:instr=" SEQ Figure \* ARABIC ">
        <w:r w:rsidR="00CD211F">
          <w:rPr>
            <w:noProof/>
          </w:rPr>
          <w:t>1</w:t>
        </w:r>
      </w:fldSimple>
      <w:r>
        <w:t>: khởi tạo cho hmm "bệnh nhân".</w:t>
      </w:r>
    </w:p>
    <w:p w14:paraId="4ED684F0" w14:textId="34FEDB19" w:rsidR="003B071F" w:rsidRDefault="003B071F" w:rsidP="00AF1DC6">
      <w:pPr>
        <w:pStyle w:val="ListParagraph"/>
        <w:numPr>
          <w:ilvl w:val="0"/>
          <w:numId w:val="1"/>
        </w:numPr>
      </w:pPr>
      <w:r>
        <w:rPr>
          <w:noProof/>
        </w:rPr>
        <w:t xml:space="preserve">“chúng ta”: có 5 âm vị không </w:t>
      </w:r>
      <w:r w:rsidR="00A23487">
        <w:rPr>
          <w:noProof/>
        </w:rPr>
        <w:t>trính</w:t>
      </w:r>
      <w:r>
        <w:rPr>
          <w:noProof/>
        </w:rPr>
        <w:t xml:space="preserve"> dấu cách, mô hình có 15 trạng thái:</w:t>
      </w:r>
    </w:p>
    <w:p w14:paraId="6CF0E7EA" w14:textId="77777777" w:rsidR="00065BFE" w:rsidRDefault="00065BFE" w:rsidP="00065BF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EC82EC5" wp14:editId="67870DEE">
            <wp:extent cx="4620986" cy="177977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976" cy="18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2FDD" w14:textId="48DD8A68" w:rsidR="00065BFE" w:rsidRDefault="00065BFE" w:rsidP="00065BFE">
      <w:pPr>
        <w:pStyle w:val="Caption"/>
        <w:jc w:val="center"/>
      </w:pPr>
      <w:r>
        <w:t xml:space="preserve">Figure </w:t>
      </w:r>
      <w:fldSimple w:instr=" SEQ Figure \* ARABIC ">
        <w:r w:rsidR="00CD211F">
          <w:rPr>
            <w:noProof/>
          </w:rPr>
          <w:t>2</w:t>
        </w:r>
      </w:fldSimple>
      <w:r w:rsidRPr="000B7F0B">
        <w:t>: khởi tạo cho hmm "</w:t>
      </w:r>
      <w:r>
        <w:t>chúng ta</w:t>
      </w:r>
      <w:r w:rsidRPr="000B7F0B">
        <w:t>".</w:t>
      </w:r>
    </w:p>
    <w:p w14:paraId="0D9D307B" w14:textId="7E406C08" w:rsidR="00A23487" w:rsidRDefault="00A23487" w:rsidP="00AF1D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“có thể”: có 4 âm vị không tính dấy cách, mô hình có 12 trạng thái:</w:t>
      </w:r>
    </w:p>
    <w:p w14:paraId="42F929A4" w14:textId="77777777" w:rsidR="00065BFE" w:rsidRDefault="00065BFE" w:rsidP="00065BF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98441D8" wp14:editId="3977503D">
            <wp:extent cx="4742147" cy="156754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881" cy="15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667F" w14:textId="1D9D2E11" w:rsidR="00065BFE" w:rsidRDefault="00065BFE" w:rsidP="00065BFE">
      <w:pPr>
        <w:pStyle w:val="Caption"/>
        <w:jc w:val="center"/>
      </w:pPr>
      <w:r>
        <w:t xml:space="preserve">Figure </w:t>
      </w:r>
      <w:fldSimple w:instr=" SEQ Figure \* ARABIC ">
        <w:r w:rsidR="00CD211F">
          <w:rPr>
            <w:noProof/>
          </w:rPr>
          <w:t>3</w:t>
        </w:r>
      </w:fldSimple>
      <w:r w:rsidRPr="0034549D">
        <w:t>: khởi tạo cho hmm "</w:t>
      </w:r>
      <w:r>
        <w:t>có thể</w:t>
      </w:r>
      <w:r w:rsidRPr="0034549D">
        <w:t>".</w:t>
      </w:r>
    </w:p>
    <w:p w14:paraId="2972B832" w14:textId="314E016A" w:rsidR="00A23487" w:rsidRDefault="00A23487" w:rsidP="00AF1DC6">
      <w:pPr>
        <w:pStyle w:val="ListParagraph"/>
        <w:numPr>
          <w:ilvl w:val="0"/>
          <w:numId w:val="1"/>
        </w:numPr>
      </w:pPr>
      <w:r>
        <w:rPr>
          <w:noProof/>
        </w:rPr>
        <w:t>“người”: có 3 âm vị, mô hình có 9 trạng thái:</w:t>
      </w:r>
    </w:p>
    <w:p w14:paraId="5BB4EC1C" w14:textId="77777777" w:rsidR="00065BFE" w:rsidRDefault="00065BFE" w:rsidP="00065BF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CDEF614" wp14:editId="5E4556F2">
            <wp:extent cx="4882243" cy="134470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666" cy="13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D67" w14:textId="43D92376" w:rsidR="00065BFE" w:rsidRDefault="00065BFE" w:rsidP="00065BFE">
      <w:pPr>
        <w:pStyle w:val="Caption"/>
        <w:jc w:val="center"/>
      </w:pPr>
      <w:r>
        <w:t xml:space="preserve">Figure </w:t>
      </w:r>
      <w:fldSimple w:instr=" SEQ Figure \* ARABIC ">
        <w:r w:rsidR="00CD211F">
          <w:rPr>
            <w:noProof/>
          </w:rPr>
          <w:t>4</w:t>
        </w:r>
      </w:fldSimple>
      <w:r w:rsidRPr="00317548">
        <w:t>: khởi tạo cho hmm "</w:t>
      </w:r>
      <w:r>
        <w:t>người</w:t>
      </w:r>
      <w:r w:rsidRPr="00317548">
        <w:t>".</w:t>
      </w:r>
    </w:p>
    <w:p w14:paraId="3B3CDF82" w14:textId="25255948" w:rsidR="00A23487" w:rsidRDefault="00A23487" w:rsidP="00AF1DC6">
      <w:pPr>
        <w:pStyle w:val="ListParagraph"/>
        <w:numPr>
          <w:ilvl w:val="0"/>
          <w:numId w:val="1"/>
        </w:numPr>
      </w:pPr>
      <w:r>
        <w:rPr>
          <w:noProof/>
        </w:rPr>
        <w:t>“Việt Nam”: có 6 âm vị không tính dấu cách, mô hình có 18 trạng thái:</w:t>
      </w:r>
    </w:p>
    <w:p w14:paraId="3C83F580" w14:textId="77777777" w:rsidR="00065BFE" w:rsidRDefault="00065BFE" w:rsidP="00065BF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FE9EF27" wp14:editId="29D90CB2">
            <wp:extent cx="4909457" cy="2131627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580" cy="21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10E" w14:textId="2D3743F1" w:rsidR="00065BFE" w:rsidRDefault="00065BFE" w:rsidP="00065BFE">
      <w:pPr>
        <w:pStyle w:val="Caption"/>
        <w:jc w:val="center"/>
      </w:pPr>
      <w:r>
        <w:t xml:space="preserve">Figure </w:t>
      </w:r>
      <w:fldSimple w:instr=" SEQ Figure \* ARABIC ">
        <w:r w:rsidR="00CD211F">
          <w:rPr>
            <w:noProof/>
          </w:rPr>
          <w:t>5</w:t>
        </w:r>
      </w:fldSimple>
      <w:r w:rsidRPr="00EE6C5C">
        <w:t>: khởi tạo cho hmm "</w:t>
      </w:r>
      <w:r>
        <w:t>Việt Nam</w:t>
      </w:r>
      <w:r w:rsidRPr="00EE6C5C">
        <w:t>".</w:t>
      </w:r>
    </w:p>
    <w:p w14:paraId="3792AD5C" w14:textId="6F976B01" w:rsidR="00A23487" w:rsidRPr="00CD211F" w:rsidRDefault="00A23487" w:rsidP="00A23487">
      <w:pPr>
        <w:rPr>
          <w:b/>
          <w:bCs/>
        </w:rPr>
      </w:pPr>
      <w:r w:rsidRPr="00CD211F">
        <w:rPr>
          <w:b/>
          <w:bCs/>
        </w:rPr>
        <w:t>Kết quả trên tập test:</w:t>
      </w:r>
    </w:p>
    <w:p w14:paraId="0FF6A548" w14:textId="77777777" w:rsidR="00CD211F" w:rsidRDefault="00A23487" w:rsidP="00CD21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A9A77" wp14:editId="080DE045">
            <wp:extent cx="4136572" cy="1721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918" cy="17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F277" w14:textId="364E4326" w:rsidR="00A23487" w:rsidRDefault="00CD211F" w:rsidP="00CD21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độ chính xác trên tập test.</w:t>
      </w:r>
    </w:p>
    <w:p w14:paraId="08D48C91" w14:textId="22B6A3F0" w:rsidR="0007596D" w:rsidRPr="00CD211F" w:rsidRDefault="00A23487">
      <w:pPr>
        <w:rPr>
          <w:b/>
          <w:bCs/>
        </w:rPr>
      </w:pPr>
      <w:r w:rsidRPr="00CD211F">
        <w:rPr>
          <w:b/>
          <w:bCs/>
        </w:rPr>
        <w:t>Kết quả trên tập các file wav tự phát âm các từ</w:t>
      </w:r>
      <w:r w:rsidR="00065BFE" w:rsidRPr="00CD211F">
        <w:rPr>
          <w:b/>
          <w:bCs/>
        </w:rPr>
        <w:t xml:space="preserve"> qua micro</w:t>
      </w:r>
      <w:r w:rsidRPr="00CD211F">
        <w:rPr>
          <w:b/>
          <w:bCs/>
        </w:rPr>
        <w:t>:</w:t>
      </w:r>
    </w:p>
    <w:p w14:paraId="64901236" w14:textId="77777777" w:rsidR="00CD211F" w:rsidRDefault="00065BFE" w:rsidP="00CD211F">
      <w:pPr>
        <w:keepNext/>
        <w:jc w:val="center"/>
      </w:pPr>
      <w:r>
        <w:rPr>
          <w:noProof/>
        </w:rPr>
        <w:drawing>
          <wp:inline distT="0" distB="0" distL="0" distR="0" wp14:anchorId="77BFB06C" wp14:editId="1A034E58">
            <wp:extent cx="4150158" cy="1442357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172" cy="14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496" w14:textId="2C761DC4" w:rsidR="00065BFE" w:rsidRDefault="00CD211F" w:rsidP="00CD21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độ chính xác trên tập tự phát âm qua micro.</w:t>
      </w:r>
    </w:p>
    <w:p w14:paraId="001B094C" w14:textId="5989CA2E" w:rsidR="00A23487" w:rsidRDefault="00CD211F">
      <w:r w:rsidRPr="00CD211F">
        <w:rPr>
          <w:b/>
          <w:bCs/>
        </w:rPr>
        <w:t>Code &amp; bộ tham số của các mô hình</w:t>
      </w:r>
      <w:r>
        <w:t xml:space="preserve">: </w:t>
      </w:r>
      <w:r w:rsidRPr="00CD211F">
        <w:t>https://github.com/not-nam-or-am-i/voice-processing-hmm/blob/master/hmms.ipynb</w:t>
      </w:r>
    </w:p>
    <w:p w14:paraId="6D9F27E3" w14:textId="77777777" w:rsidR="0007596D" w:rsidRDefault="0007596D"/>
    <w:sectPr w:rsidR="0007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B42B0"/>
    <w:multiLevelType w:val="hybridMultilevel"/>
    <w:tmpl w:val="50E4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8D2"/>
    <w:rsid w:val="00065BFE"/>
    <w:rsid w:val="0007596D"/>
    <w:rsid w:val="001F6B7F"/>
    <w:rsid w:val="003928D2"/>
    <w:rsid w:val="003B071F"/>
    <w:rsid w:val="00A23487"/>
    <w:rsid w:val="00AF1DC6"/>
    <w:rsid w:val="00C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8295"/>
  <w15:chartTrackingRefBased/>
  <w15:docId w15:val="{103AFA80-4AE5-4556-AC3B-3CE5A89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B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namvipc@gmail.com</dc:creator>
  <cp:keywords/>
  <dc:description/>
  <cp:lastModifiedBy>namvipc@gmail.com</cp:lastModifiedBy>
  <cp:revision>2</cp:revision>
  <dcterms:created xsi:type="dcterms:W3CDTF">2020-05-28T14:55:00Z</dcterms:created>
  <dcterms:modified xsi:type="dcterms:W3CDTF">2020-05-28T16:01:00Z</dcterms:modified>
</cp:coreProperties>
</file>