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7A280" w14:textId="67E5A1ED" w:rsidR="00ED6B81" w:rsidRDefault="008846D8">
      <w:r>
        <w:t>NGUYỄN TRUNG KIÊN  18DCNTT2</w:t>
      </w:r>
    </w:p>
    <w:p w14:paraId="6F81DDEE" w14:textId="0E4B5183" w:rsidR="008846D8" w:rsidRDefault="008846D8">
      <w:r w:rsidRPr="008846D8">
        <w:drawing>
          <wp:inline distT="0" distB="0" distL="0" distR="0" wp14:anchorId="480695C1" wp14:editId="72966270">
            <wp:extent cx="5943600" cy="3536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B493" w14:textId="573EFAF0" w:rsidR="008846D8" w:rsidRDefault="008846D8"/>
    <w:p w14:paraId="262DAFFE" w14:textId="0EA227BE" w:rsidR="008846D8" w:rsidRDefault="008846D8">
      <w:r w:rsidRPr="008846D8">
        <w:drawing>
          <wp:inline distT="0" distB="0" distL="0" distR="0" wp14:anchorId="103F3D9C" wp14:editId="587B5614">
            <wp:extent cx="5943600" cy="3500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5BC4" w14:textId="5DB29DDF" w:rsidR="008846D8" w:rsidRDefault="008846D8">
      <w:r w:rsidRPr="008846D8">
        <w:lastRenderedPageBreak/>
        <w:drawing>
          <wp:inline distT="0" distB="0" distL="0" distR="0" wp14:anchorId="16C24D97" wp14:editId="5DAD556A">
            <wp:extent cx="5943600" cy="3537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671A" w14:textId="4076D6C4" w:rsidR="008846D8" w:rsidRDefault="008846D8"/>
    <w:p w14:paraId="2A1A0714" w14:textId="154A774A" w:rsidR="008846D8" w:rsidRDefault="008846D8">
      <w:r w:rsidRPr="008846D8">
        <w:drawing>
          <wp:inline distT="0" distB="0" distL="0" distR="0" wp14:anchorId="173D76AA" wp14:editId="4F9153D8">
            <wp:extent cx="5943600" cy="3496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01FC" w14:textId="07B9D735" w:rsidR="008846D8" w:rsidRDefault="008846D8"/>
    <w:p w14:paraId="7F81B862" w14:textId="1840B6ED" w:rsidR="008846D8" w:rsidRDefault="008846D8">
      <w:r w:rsidRPr="008846D8">
        <w:lastRenderedPageBreak/>
        <w:drawing>
          <wp:inline distT="0" distB="0" distL="0" distR="0" wp14:anchorId="6C74B477" wp14:editId="27202BE5">
            <wp:extent cx="5943600" cy="3545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678F" w14:textId="21483945" w:rsidR="008846D8" w:rsidRDefault="008846D8"/>
    <w:p w14:paraId="6AC9DBA3" w14:textId="5CFBF8AB" w:rsidR="008846D8" w:rsidRDefault="008846D8"/>
    <w:p w14:paraId="497FAD15" w14:textId="725BA0CE" w:rsidR="008846D8" w:rsidRDefault="001007DC">
      <w:r w:rsidRPr="001007DC">
        <w:drawing>
          <wp:inline distT="0" distB="0" distL="0" distR="0" wp14:anchorId="33829247" wp14:editId="1482A0B3">
            <wp:extent cx="5943600" cy="3592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FE5D" w14:textId="4C0F159E" w:rsidR="001007DC" w:rsidRDefault="001007DC"/>
    <w:p w14:paraId="79BD3473" w14:textId="76677BDB" w:rsidR="001007DC" w:rsidRDefault="001007DC">
      <w:r w:rsidRPr="001007DC">
        <w:lastRenderedPageBreak/>
        <w:drawing>
          <wp:inline distT="0" distB="0" distL="0" distR="0" wp14:anchorId="7B077AC3" wp14:editId="37724F79">
            <wp:extent cx="594360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D8"/>
    <w:rsid w:val="001007DC"/>
    <w:rsid w:val="008846D8"/>
    <w:rsid w:val="00ED59F6"/>
    <w:rsid w:val="00ED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C19F"/>
  <w15:chartTrackingRefBased/>
  <w15:docId w15:val="{58C7CC32-9E29-4D5C-A563-46DE1940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MAY01</dc:creator>
  <cp:keywords/>
  <dc:description/>
  <cp:lastModifiedBy>MAY01</cp:lastModifiedBy>
  <cp:revision>1</cp:revision>
  <dcterms:created xsi:type="dcterms:W3CDTF">2026-10-03T02:42:00Z</dcterms:created>
  <dcterms:modified xsi:type="dcterms:W3CDTF">2026-10-03T02:56:00Z</dcterms:modified>
</cp:coreProperties>
</file>