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13A67" w14:textId="228F5312" w:rsidR="00ED6B81" w:rsidRDefault="00403706">
      <w:r>
        <w:t>Nguyển trung kiên 247480201092</w:t>
      </w:r>
    </w:p>
    <w:p w14:paraId="6F72ADE8" w14:textId="08599AB7" w:rsidR="00403706" w:rsidRDefault="00403706">
      <w:r w:rsidRPr="00403706">
        <w:drawing>
          <wp:inline distT="0" distB="0" distL="0" distR="0" wp14:anchorId="4ABA399E" wp14:editId="56D018F0">
            <wp:extent cx="5943600" cy="35794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04B1" w14:textId="6F2F0C4B" w:rsidR="00403706" w:rsidRDefault="00403706"/>
    <w:p w14:paraId="7AF78E95" w14:textId="65B01B9D" w:rsidR="00403706" w:rsidRDefault="00403706">
      <w:r w:rsidRPr="00403706">
        <w:drawing>
          <wp:inline distT="0" distB="0" distL="0" distR="0" wp14:anchorId="4649F92C" wp14:editId="6DF4DC30">
            <wp:extent cx="5943600" cy="35737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51BE" w14:textId="01DF5441" w:rsidR="00403706" w:rsidRDefault="00403706">
      <w:r w:rsidRPr="00403706">
        <w:lastRenderedPageBreak/>
        <w:drawing>
          <wp:inline distT="0" distB="0" distL="0" distR="0" wp14:anchorId="529B11A2" wp14:editId="40BBDB78">
            <wp:extent cx="5943600" cy="35902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E3EE" w14:textId="1D3AFE39" w:rsidR="00403706" w:rsidRDefault="00403706">
      <w:r w:rsidRPr="00403706">
        <w:drawing>
          <wp:inline distT="0" distB="0" distL="0" distR="0" wp14:anchorId="7A436A74" wp14:editId="0E3B8A72">
            <wp:extent cx="5943600" cy="36036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79D21" w14:textId="07CD4E46" w:rsidR="00403706" w:rsidRDefault="00403706">
      <w:r w:rsidRPr="00403706">
        <w:lastRenderedPageBreak/>
        <w:drawing>
          <wp:inline distT="0" distB="0" distL="0" distR="0" wp14:anchorId="6A4085DB" wp14:editId="097E02F1">
            <wp:extent cx="5943600" cy="35845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37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706"/>
    <w:rsid w:val="00403706"/>
    <w:rsid w:val="00ED59F6"/>
    <w:rsid w:val="00ED6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4AF21"/>
  <w15:chartTrackingRefBased/>
  <w15:docId w15:val="{D8A66D9E-D280-496C-9A32-B3856B3EC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MAY01</dc:creator>
  <cp:keywords/>
  <dc:description/>
  <cp:lastModifiedBy>MAY01</cp:lastModifiedBy>
  <cp:revision>1</cp:revision>
  <dcterms:created xsi:type="dcterms:W3CDTF">2026-09-26T03:21:00Z</dcterms:created>
  <dcterms:modified xsi:type="dcterms:W3CDTF">2026-09-26T03:28:00Z</dcterms:modified>
</cp:coreProperties>
</file>