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70C" w:rsidRDefault="00964FA0">
      <w:r>
        <w:t>Alo</w:t>
      </w:r>
    </w:p>
    <w:p w:rsidR="00DA5817" w:rsidRDefault="00DA5817">
      <w:r>
        <w:t>Sửa file tạo conflict</w:t>
      </w:r>
      <w:bookmarkStart w:id="0" w:name="_GoBack"/>
      <w:bookmarkEnd w:id="0"/>
    </w:p>
    <w:sectPr w:rsidR="00DA5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1E"/>
    <w:rsid w:val="000D2D1D"/>
    <w:rsid w:val="001070C0"/>
    <w:rsid w:val="003C7A1E"/>
    <w:rsid w:val="00686779"/>
    <w:rsid w:val="008C770C"/>
    <w:rsid w:val="00964FA0"/>
    <w:rsid w:val="00DA5817"/>
    <w:rsid w:val="00F7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2022-02-17T10:09:00Z</dcterms:created>
  <dcterms:modified xsi:type="dcterms:W3CDTF">2022-02-17T10:39:00Z</dcterms:modified>
</cp:coreProperties>
</file>