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FCC9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E62526E" w14:textId="35A0EBE6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FA6DC3">
        <w:rPr>
          <w:rFonts w:ascii="Times New Roman" w:hAnsi="Times New Roman" w:cs="Times New Roman"/>
          <w:color w:val="FF0000"/>
          <w:sz w:val="26"/>
          <w:szCs w:val="26"/>
        </w:rPr>
        <w:t>10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2D0134A2" w14:textId="2F3EE3CE"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Văn </w:t>
      </w:r>
      <w:r w:rsidR="00ED457A">
        <w:rPr>
          <w:rFonts w:ascii="Times New Roman" w:hAnsi="Times New Roman" w:cs="Times New Roman"/>
          <w:color w:val="FF0000"/>
          <w:sz w:val="26"/>
          <w:szCs w:val="26"/>
        </w:rPr>
        <w:t>Phú</w:t>
      </w:r>
    </w:p>
    <w:p w14:paraId="224CE932" w14:textId="2DB0ECC3"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</w:t>
      </w:r>
      <w:r w:rsidR="00ED457A">
        <w:rPr>
          <w:rFonts w:ascii="Times New Roman" w:hAnsi="Times New Roman" w:cs="Times New Roman"/>
          <w:color w:val="FF0000"/>
          <w:sz w:val="26"/>
          <w:szCs w:val="26"/>
        </w:rPr>
        <w:t>Trường Tuấn Kiệ</w:t>
      </w:r>
      <w:r w:rsidR="00FA6DC3">
        <w:rPr>
          <w:rFonts w:ascii="Times New Roman" w:hAnsi="Times New Roman" w:cs="Times New Roman"/>
          <w:color w:val="FF0000"/>
          <w:sz w:val="26"/>
          <w:szCs w:val="26"/>
        </w:rPr>
        <w:t>t</w:t>
      </w:r>
    </w:p>
    <w:p w14:paraId="7B9ADB6F" w14:textId="55BB0891" w:rsidR="00FB5008" w:rsidRPr="00FE7D65" w:rsidRDefault="00ED457A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Anh Tuấn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7EE11AF8" w14:textId="1D8B60AD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</w:t>
      </w:r>
      <w:r w:rsidR="00ED457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TRÌNH </w:t>
      </w:r>
      <w:r w:rsidR="00A9365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LƯƠNG SẢN PHẨM </w:t>
      </w:r>
      <w:r w:rsidR="00FA6DC3">
        <w:rPr>
          <w:rFonts w:ascii="Times New Roman" w:hAnsi="Times New Roman" w:cs="Times New Roman"/>
          <w:b/>
          <w:color w:val="FF0000"/>
          <w:sz w:val="26"/>
          <w:szCs w:val="26"/>
        </w:rPr>
        <w:t>GIÀY BATA CHO CÔNG TY ABC</w:t>
      </w:r>
    </w:p>
    <w:p w14:paraId="1CD4A0CB" w14:textId="1C9A5566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0A4EB5">
        <w:rPr>
          <w:rFonts w:ascii="Times New Roman" w:hAnsi="Times New Roman" w:cs="Times New Roman"/>
          <w:sz w:val="26"/>
          <w:szCs w:val="26"/>
        </w:rPr>
        <w:t xml:space="preserve"> </w:t>
      </w:r>
      <w:r w:rsidR="00D35DF8">
        <w:rPr>
          <w:rFonts w:ascii="Times New Roman" w:hAnsi="Times New Roman" w:cs="Times New Roman"/>
          <w:sz w:val="26"/>
          <w:szCs w:val="26"/>
          <w:lang w:eastAsia="ja-JP"/>
        </w:rPr>
        <w:t>22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D35DF8">
        <w:rPr>
          <w:rFonts w:ascii="Times New Roman" w:hAnsi="Times New Roman" w:cs="Times New Roman"/>
          <w:sz w:val="26"/>
          <w:szCs w:val="26"/>
          <w:lang w:eastAsia="ja-JP"/>
        </w:rPr>
        <w:t>8</w:t>
      </w:r>
      <w:r w:rsidR="000A4EB5">
        <w:rPr>
          <w:rFonts w:ascii="Times New Roman" w:hAnsi="Times New Roman" w:cs="Times New Roman"/>
          <w:sz w:val="26"/>
          <w:szCs w:val="26"/>
        </w:rPr>
        <w:t>/20</w:t>
      </w:r>
      <w:r w:rsidR="000A4EB5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D35DF8">
        <w:rPr>
          <w:rFonts w:ascii="Times New Roman" w:hAnsi="Times New Roman" w:cs="Times New Roman"/>
          <w:sz w:val="26"/>
          <w:szCs w:val="26"/>
          <w:lang w:eastAsia="ja-JP"/>
        </w:rPr>
        <w:t>2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</w:t>
      </w:r>
      <w:r w:rsidR="00D35DF8">
        <w:rPr>
          <w:rFonts w:ascii="Times New Roman" w:hAnsi="Times New Roman" w:cs="Times New Roman"/>
          <w:sz w:val="26"/>
          <w:szCs w:val="26"/>
        </w:rPr>
        <w:t xml:space="preserve"> 3</w:t>
      </w:r>
      <w:r w:rsidR="00A647BC">
        <w:rPr>
          <w:rFonts w:ascii="Times New Roman" w:hAnsi="Times New Roman" w:cs="Times New Roman"/>
          <w:sz w:val="26"/>
          <w:szCs w:val="26"/>
        </w:rPr>
        <w:t>0</w:t>
      </w:r>
      <w:r w:rsidR="00D35DF8">
        <w:rPr>
          <w:rFonts w:ascii="Times New Roman" w:hAnsi="Times New Roman" w:cs="Times New Roman"/>
          <w:sz w:val="26"/>
          <w:szCs w:val="26"/>
        </w:rPr>
        <w:t>/10</w:t>
      </w:r>
      <w:r w:rsidR="00B90718">
        <w:rPr>
          <w:rFonts w:ascii="Times New Roman" w:hAnsi="Times New Roman" w:cs="Times New Roman"/>
          <w:sz w:val="26"/>
          <w:szCs w:val="26"/>
        </w:rPr>
        <w:t>/20</w:t>
      </w:r>
      <w:r w:rsidR="00B90718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D35DF8">
        <w:rPr>
          <w:rFonts w:ascii="Times New Roman" w:hAnsi="Times New Roman" w:cs="Times New Roman"/>
          <w:sz w:val="26"/>
          <w:szCs w:val="26"/>
          <w:lang w:eastAsia="ja-JP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14:paraId="24295999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15F11DB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465888" w:rsidRPr="00465888" w14:paraId="385DBB2F" w14:textId="77777777" w:rsidTr="00862320">
        <w:trPr>
          <w:trHeight w:val="340"/>
        </w:trPr>
        <w:tc>
          <w:tcPr>
            <w:tcW w:w="852" w:type="pct"/>
          </w:tcPr>
          <w:p w14:paraId="173CDF2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15494717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3738FD1F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205357D8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35CE0DF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EE2B90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AE0981B" w14:textId="78BBE06C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35DF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D35DF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B90718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D35DF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</w:t>
            </w:r>
          </w:p>
          <w:p w14:paraId="753832ED" w14:textId="03DB6676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35DF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D35DF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B90718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D35DF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8069640" w14:textId="78BAECD5" w:rsidR="00465888" w:rsidRPr="00862320" w:rsidRDefault="00FA6DC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Nhận </w:t>
            </w:r>
            <w:r w:rsidR="00BC79A6">
              <w:rPr>
                <w:rFonts w:ascii="Times New Roman" w:hAnsi="Times New Roman" w:cs="Times New Roman"/>
                <w:b/>
                <w:sz w:val="26"/>
                <w:szCs w:val="26"/>
              </w:rPr>
              <w:t>đề tài nhóm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BEDB4E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7F0392B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2384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F9E94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67BD7" w14:textId="28E50A57" w:rsidR="00465888" w:rsidRPr="00465888" w:rsidRDefault="00BC79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sản phẩm giày bata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9D268" w14:textId="4FDA0977" w:rsidR="00465888" w:rsidRPr="00465888" w:rsidRDefault="00BC79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899773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5FDC1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D360FB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5F6FC" w14:textId="31DB750E" w:rsidR="00465888" w:rsidRPr="00465888" w:rsidRDefault="004E3F5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</w:t>
            </w:r>
            <w:r w:rsidR="00BC79A6">
              <w:rPr>
                <w:rFonts w:ascii="Times New Roman" w:hAnsi="Times New Roman" w:cs="Times New Roman"/>
                <w:sz w:val="26"/>
                <w:szCs w:val="26"/>
              </w:rPr>
              <w:t xml:space="preserve"> ban đầu cho ứng dụng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10608" w14:textId="355BA0D8" w:rsidR="00465888" w:rsidRPr="00465888" w:rsidRDefault="004E3F5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4B10446" w14:textId="523BD366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722A449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E4F95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DD5EC" w14:textId="2ADB63E3" w:rsidR="00465888" w:rsidRPr="00465888" w:rsidRDefault="00FD28B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ứng dụng lương sản phẩm trên thực tế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4805F" w14:textId="6E499C14" w:rsidR="00465888" w:rsidRPr="00465888" w:rsidRDefault="004E3F5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EFD9AD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1DAB308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96DCF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A84799" w14:textId="0B19F76F" w:rsidR="004E3F5F" w:rsidRPr="00465888" w:rsidRDefault="004E3F5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quy trình nghiệp vụ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F9E30" w14:textId="5EB93ECF" w:rsidR="00465888" w:rsidRPr="00465888" w:rsidRDefault="004E3F5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TK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9F4569B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06662DD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B70A78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D861CD" w14:textId="7B4295D0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772CDB4C" w14:textId="4F6F70AA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EE5ED0C" w14:textId="1DC35B53" w:rsidR="00465888" w:rsidRPr="00465888" w:rsidRDefault="00FD28B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</w:t>
            </w:r>
            <w:r w:rsidR="0062018F">
              <w:rPr>
                <w:rFonts w:ascii="Times New Roman" w:hAnsi="Times New Roman" w:cs="Times New Roman"/>
                <w:sz w:val="26"/>
                <w:szCs w:val="26"/>
              </w:rPr>
              <w:t>/câu hỏi cho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5C39158" w14:textId="735E38E3" w:rsidR="00465888" w:rsidRPr="00465888" w:rsidRDefault="0062018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Tuấn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AABA85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E0634A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8F9138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E0E83" w14:textId="0592330D" w:rsidR="00465888" w:rsidRPr="00465888" w:rsidRDefault="0062018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Phân tích nghiệp vụ về sản phẩm, công đoạn, lương v.v..v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F787A" w14:textId="5604A479" w:rsidR="00465888" w:rsidRPr="00465888" w:rsidRDefault="0062018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TK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32DC5B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0541E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1EAF3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525A1" w14:textId="3F0AF3BB" w:rsidR="00465888" w:rsidRPr="00465888" w:rsidRDefault="0062018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 cho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157FE" w14:textId="2855DE20" w:rsidR="00465888" w:rsidRPr="00465888" w:rsidRDefault="0062018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C9A88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697AF4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111FE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02C413" w14:textId="2475EEC0" w:rsidR="00465888" w:rsidRPr="00465888" w:rsidRDefault="002B08D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kiến thức về mô hình UML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90C3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C6181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2323AB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2B3C9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C0168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2C9F7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FEF80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5C7B14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02B1C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6A12F4" w14:textId="11F2796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76660350" w14:textId="2EFEB32A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29A0AD3" w14:textId="155F2DE9" w:rsidR="00465888" w:rsidRPr="00465888" w:rsidRDefault="002B08D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thực mô hình UML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A9E16B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DDB6BE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705759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8E885E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6911E" w14:textId="3885E838" w:rsidR="00465888" w:rsidRPr="00465888" w:rsidRDefault="002B08D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Use case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9F2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76D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B80948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77CDBE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DE42B" w14:textId="7C31B013" w:rsidR="00465888" w:rsidRPr="00465888" w:rsidRDefault="002B08D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2: Activity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733F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92602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1768DD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ECE2A3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6B53B" w14:textId="18DAA93B" w:rsidR="00465888" w:rsidRPr="002B08DA" w:rsidRDefault="002B08DA" w:rsidP="002B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3: Class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3814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129F4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821AE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C2C398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A91597" w14:textId="2517194E" w:rsidR="00465888" w:rsidRPr="00465888" w:rsidRDefault="002B08D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4: 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AE184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DE5134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C0" w:rsidRPr="00465888" w14:paraId="3CDBA417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F366CBF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5F6D60B" w14:textId="5E556635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497E4B2C" w14:textId="1AEB394D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D16B566" w14:textId="23162B5B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GUI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B39B870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06564E0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C0" w:rsidRPr="00465888" w14:paraId="22FFC2C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132E178" w14:textId="77777777" w:rsidR="001E27C0" w:rsidRPr="00465888" w:rsidRDefault="001E27C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08DA4" w14:textId="3C1CFBC0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Chủ, Đăng nhập, menu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68646" w14:textId="3EDDD3E5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Anh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49A0007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C0" w:rsidRPr="00465888" w14:paraId="5454F10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8E0ACB4" w14:textId="77777777" w:rsidR="001E27C0" w:rsidRPr="00465888" w:rsidRDefault="001E27C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E4FC0" w14:textId="3E493B08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sản phẩm, lương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567B33" w14:textId="27A70AEA" w:rsidR="001E27C0" w:rsidRPr="00465888" w:rsidRDefault="00CD51D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C13683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C0" w:rsidRPr="00465888" w14:paraId="3646694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B00857" w14:textId="77777777" w:rsidR="001E27C0" w:rsidRPr="00465888" w:rsidRDefault="001E27C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CC72C" w14:textId="2D616F9C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1CD76" w14:textId="4F86B4A3" w:rsidR="001E27C0" w:rsidRPr="00465888" w:rsidRDefault="00CD51D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TK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723DF9C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C0" w:rsidRPr="00465888" w14:paraId="7382940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4150CF" w14:textId="77777777" w:rsidR="001E27C0" w:rsidRPr="00465888" w:rsidRDefault="001E27C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2C5FFBF" w14:textId="05EB45FC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Screen Flow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F12778" w14:textId="77EE5FEA" w:rsidR="001E27C0" w:rsidRPr="00465888" w:rsidRDefault="00CD51D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TK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E83DB59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C0" w:rsidRPr="00465888" w14:paraId="76D1BD24" w14:textId="77777777" w:rsidTr="000663C5">
        <w:trPr>
          <w:trHeight w:val="1740"/>
        </w:trPr>
        <w:tc>
          <w:tcPr>
            <w:tcW w:w="852" w:type="pct"/>
            <w:vMerge/>
            <w:vAlign w:val="center"/>
          </w:tcPr>
          <w:p w14:paraId="6EA80162" w14:textId="77777777" w:rsidR="001E27C0" w:rsidRPr="00465888" w:rsidRDefault="001E27C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E49F7F9" w14:textId="6EE7212B" w:rsidR="001E27C0" w:rsidRDefault="00CD51D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hình CSDL</w:t>
            </w: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36BAF089" w14:textId="519FA958" w:rsidR="001E27C0" w:rsidRPr="00465888" w:rsidRDefault="00CD51D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 Tuấn, Văn Phú</w:t>
            </w: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3CAA92E2" w14:textId="77777777" w:rsidR="001E27C0" w:rsidRPr="00465888" w:rsidRDefault="001E27C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46373B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5172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5E18C" w14:textId="2DAB9198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72AAA27B" w14:textId="0B43FDBC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 w:rsidR="007A48E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72834CF" w14:textId="327F54AA" w:rsidR="00465888" w:rsidRPr="00465888" w:rsidRDefault="002806B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GUI theo phân chia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C7EA0D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0EE634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0FF64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5BBE1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7C388" w14:textId="51DF2166" w:rsidR="00465888" w:rsidRPr="00465888" w:rsidRDefault="002806B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GUI cho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351012" w14:textId="0746EF66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BB6704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9A586C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0BFB8F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7276E" w14:textId="1F6AE056" w:rsidR="00465888" w:rsidRPr="00465888" w:rsidRDefault="002806B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CSDL thông qua UML trước đó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0890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363BE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3964EC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315DE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C7BA7" w14:textId="35213DA1" w:rsidR="00465888" w:rsidRPr="00465888" w:rsidRDefault="002806B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các ràng buộc cần có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07E8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11BD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E7CBA7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87B4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D8CE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2A83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4D532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7D49F8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0A4E4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6915F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7BF6E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0BAC2E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BED50F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2F8653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50D0A4" w14:textId="73763141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3D610A9B" w14:textId="0E236E8E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EE0ACC8" w14:textId="6E0AF971" w:rsidR="00465888" w:rsidRPr="00465888" w:rsidRDefault="002806B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chức năng chính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1C5151A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6B5EA6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1881BF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A4924A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310B2C1" w14:textId="30315265" w:rsidR="00862320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xóa, sửa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2A6488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039B95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4909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DA5B902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7593E" w14:textId="26FD8714" w:rsidR="00862320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Lọc,Tìm kiếm, Tính lương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E77F5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0DAC1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54A32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0352A4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627A4" w14:textId="2A2ADA94" w:rsidR="00862320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kê, Báo cáo (in hóa đơn v.v.v)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AB92C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E2B7C3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BF50A1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A704E7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7FB262" w14:textId="58E4CC8C" w:rsidR="00465888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tính hợp lệ 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EB0A1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5EE8F1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14AFE4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291549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C68350C" w14:textId="055C68DA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24C7ECAC" w14:textId="4C9914E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4CF37C3" w14:textId="65A9FF0B" w:rsidR="00465888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các công việc của tuần 6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C9AECF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E80766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BABA31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09876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BD781" w14:textId="4404D8CA" w:rsidR="00465888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bớt yêu cầu ứng dụng (nếu có)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312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B147A7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B52366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9B899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F59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DA75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F9482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820808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BFD90F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E35A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C57A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CB664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746239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1EE70F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706BA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DDC64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90D1E0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9736E6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8D086B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2CDD88E" w14:textId="3D16ED0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2DF97589" w14:textId="751B25F9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61EDA38" w14:textId="2D3A1668" w:rsidR="00465888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các công việc tuần 7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8A671D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469C9E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E0EBE9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C5E08FB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B5030" w14:textId="7E036EC4" w:rsidR="00465888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0147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F6DB03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45F69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B1B9B0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D55D3" w14:textId="39BBDE0F" w:rsidR="00862320" w:rsidRPr="00465888" w:rsidRDefault="00223B3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test case (kiểm thử)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2650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2AB49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1822D0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6C142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EEF98" w14:textId="1E9410F0" w:rsidR="00862320" w:rsidRPr="00465888" w:rsidRDefault="007A48E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cho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4A6D9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15C003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8183C4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7467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26BE3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5BF0F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B37006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608237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4CC373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970371E" w14:textId="797B1CF1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30FF3B76" w14:textId="59B792E1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A98F53C" w14:textId="121FBD17" w:rsidR="00465888" w:rsidRPr="00465888" w:rsidRDefault="007A48E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báo cáo, đồ án cho giảng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904D0B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8C7049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68B498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44995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C7388" w14:textId="5B4508A7" w:rsidR="00465888" w:rsidRPr="00465888" w:rsidRDefault="007A48E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Chuẩn bị slide PPTX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A8EDB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B46B7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59E90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88FF08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BE90E" w14:textId="001C530F" w:rsidR="00862320" w:rsidRPr="00465888" w:rsidRDefault="007A48E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Luyện tập phản biện với mỗi thành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8686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CAC2C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FE485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11BAA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3523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6F4B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C478C7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07128B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CE62CA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4BD61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60040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387165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B003BA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33491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A881767" w14:textId="6918F0EF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31F6A3A9" w14:textId="377C695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</w:t>
            </w:r>
            <w:r w:rsidR="00A647B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DF14AAE" w14:textId="7FF0436A" w:rsidR="00465888" w:rsidRPr="00465888" w:rsidRDefault="007A48E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đồ án trước giảng viên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CCAEF9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557F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88B55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FC66D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2B17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E9D6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ACA938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C2E47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4C87D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4CC5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2072D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DE242E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7B64D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666C11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A4D0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9A57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38D886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A7324A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B7CF8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A26BE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1162C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907C73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43C6E92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5E52356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Tuần 11 </w:t>
            </w:r>
          </w:p>
          <w:p w14:paraId="12D740E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09/10/2017</w:t>
            </w:r>
          </w:p>
          <w:p w14:paraId="66E1B6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15/10/2017)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C19E1B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7F5C86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B151E6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97B5541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4D6ABB5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2E76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3531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4E7BE4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43802E4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B825F9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976C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D704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78328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1E7C5D9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3D3E388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CB82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2025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7E0B0B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19E7FA8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239DED9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7CAFEEC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046821F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9EC845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8943FBF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5F43" w14:textId="77777777" w:rsidR="00896ADC" w:rsidRDefault="00896ADC" w:rsidP="0007450D">
      <w:pPr>
        <w:spacing w:after="0" w:line="240" w:lineRule="auto"/>
      </w:pPr>
      <w:r>
        <w:separator/>
      </w:r>
    </w:p>
  </w:endnote>
  <w:endnote w:type="continuationSeparator" w:id="0">
    <w:p w14:paraId="0E6E3A37" w14:textId="77777777" w:rsidR="00896ADC" w:rsidRDefault="00896AD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113A4F2F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0198F1" wp14:editId="30551B9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7C5EDD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90718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4FC7693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2FF3" w14:textId="77777777" w:rsidR="00896ADC" w:rsidRDefault="00896ADC" w:rsidP="0007450D">
      <w:pPr>
        <w:spacing w:after="0" w:line="240" w:lineRule="auto"/>
      </w:pPr>
      <w:r>
        <w:separator/>
      </w:r>
    </w:p>
  </w:footnote>
  <w:footnote w:type="continuationSeparator" w:id="0">
    <w:p w14:paraId="0A8042B5" w14:textId="77777777" w:rsidR="00896ADC" w:rsidRDefault="00896AD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A4EB5"/>
    <w:rsid w:val="0010503A"/>
    <w:rsid w:val="00127FD1"/>
    <w:rsid w:val="001643E3"/>
    <w:rsid w:val="00180938"/>
    <w:rsid w:val="001C23A4"/>
    <w:rsid w:val="001E27C0"/>
    <w:rsid w:val="00207363"/>
    <w:rsid w:val="00223B31"/>
    <w:rsid w:val="00234C3A"/>
    <w:rsid w:val="002477E2"/>
    <w:rsid w:val="00251A54"/>
    <w:rsid w:val="00261657"/>
    <w:rsid w:val="002806B3"/>
    <w:rsid w:val="002B08DA"/>
    <w:rsid w:val="00345D80"/>
    <w:rsid w:val="00421317"/>
    <w:rsid w:val="00465888"/>
    <w:rsid w:val="00472CA7"/>
    <w:rsid w:val="004E3F5F"/>
    <w:rsid w:val="005343C1"/>
    <w:rsid w:val="00571485"/>
    <w:rsid w:val="00581771"/>
    <w:rsid w:val="005A7DAD"/>
    <w:rsid w:val="005C706C"/>
    <w:rsid w:val="005E11FB"/>
    <w:rsid w:val="00602A3E"/>
    <w:rsid w:val="0062018F"/>
    <w:rsid w:val="006611A5"/>
    <w:rsid w:val="00664089"/>
    <w:rsid w:val="006D1ABE"/>
    <w:rsid w:val="006F231E"/>
    <w:rsid w:val="00713147"/>
    <w:rsid w:val="007A48E1"/>
    <w:rsid w:val="007B6A95"/>
    <w:rsid w:val="007F57F2"/>
    <w:rsid w:val="00854C8A"/>
    <w:rsid w:val="00862320"/>
    <w:rsid w:val="00896ADC"/>
    <w:rsid w:val="008E1DE1"/>
    <w:rsid w:val="00962003"/>
    <w:rsid w:val="009D60D6"/>
    <w:rsid w:val="00A63DF6"/>
    <w:rsid w:val="00A647BC"/>
    <w:rsid w:val="00A922D2"/>
    <w:rsid w:val="00A93651"/>
    <w:rsid w:val="00AA4F52"/>
    <w:rsid w:val="00AF53F6"/>
    <w:rsid w:val="00B36615"/>
    <w:rsid w:val="00B53E96"/>
    <w:rsid w:val="00B90718"/>
    <w:rsid w:val="00BC79A6"/>
    <w:rsid w:val="00BD5E90"/>
    <w:rsid w:val="00C423F2"/>
    <w:rsid w:val="00C45E7A"/>
    <w:rsid w:val="00C56B47"/>
    <w:rsid w:val="00CD51D7"/>
    <w:rsid w:val="00D267CA"/>
    <w:rsid w:val="00D35DF8"/>
    <w:rsid w:val="00D4178C"/>
    <w:rsid w:val="00D5372A"/>
    <w:rsid w:val="00DA3136"/>
    <w:rsid w:val="00DC3842"/>
    <w:rsid w:val="00E11C4B"/>
    <w:rsid w:val="00E36C53"/>
    <w:rsid w:val="00E514B9"/>
    <w:rsid w:val="00E7063B"/>
    <w:rsid w:val="00ED457A"/>
    <w:rsid w:val="00EE6F4E"/>
    <w:rsid w:val="00EF68BD"/>
    <w:rsid w:val="00F10B24"/>
    <w:rsid w:val="00FA6DC3"/>
    <w:rsid w:val="00FB5008"/>
    <w:rsid w:val="00FD28B7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26341"/>
  <w15:docId w15:val="{ECD683F4-7C13-4F69-9590-9950744E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nguyen anh tuan</cp:lastModifiedBy>
  <cp:revision>2</cp:revision>
  <dcterms:created xsi:type="dcterms:W3CDTF">2022-08-23T03:55:00Z</dcterms:created>
  <dcterms:modified xsi:type="dcterms:W3CDTF">2022-08-23T03:55:00Z</dcterms:modified>
</cp:coreProperties>
</file>