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2631" w14:textId="68A6C7E0" w:rsidR="009645E0" w:rsidRDefault="007F7191">
      <w:pPr>
        <w:rPr>
          <w:lang w:val="en-US"/>
        </w:rPr>
      </w:pPr>
      <w:r>
        <w:rPr>
          <w:lang w:val="en-US"/>
        </w:rPr>
        <w:t>Nội dung cần TH:</w:t>
      </w:r>
    </w:p>
    <w:p w14:paraId="7C4C7144" w14:textId="28ED5BBD" w:rsidR="007F7191" w:rsidRDefault="000D56BF">
      <w:pPr>
        <w:rPr>
          <w:lang w:val="en-US"/>
        </w:rPr>
      </w:pPr>
      <w:r>
        <w:rPr>
          <w:lang w:val="en-US"/>
        </w:rPr>
        <w:t xml:space="preserve">B1/ </w:t>
      </w:r>
      <w:r w:rsidR="007F7191">
        <w:rPr>
          <w:lang w:val="en-US"/>
        </w:rPr>
        <w:t xml:space="preserve">Code: </w:t>
      </w:r>
      <w:r w:rsidR="0078063D">
        <w:rPr>
          <w:lang w:val="en-US"/>
        </w:rPr>
        <w:t>Chuong trinh nhap vao 1 so nhi phan xuat ra decimal, va cho biet so thap phan do co doi xung khong (isSymmetric)?</w:t>
      </w:r>
    </w:p>
    <w:p w14:paraId="3E80499C" w14:textId="67BFCF8D" w:rsidR="0078063D" w:rsidRDefault="0078063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48A3900" wp14:editId="05B99A9B">
            <wp:extent cx="5038725" cy="3905250"/>
            <wp:effectExtent l="0" t="0" r="9525" b="0"/>
            <wp:docPr id="16417017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1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31EE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9003859" w14:textId="68214425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BinaryToDe(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sbin,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isSymmetry)</w:t>
      </w:r>
    </w:p>
    <w:p w14:paraId="487E925C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C1C012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35F2348D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tpow = 1;</w:t>
      </w:r>
    </w:p>
    <w:p w14:paraId="27D6E00A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MAX_BITS = 16;</w:t>
      </w:r>
    </w:p>
    <w:p w14:paraId="795D98CD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(sbin.Length &gt; MAX_BITS)</w:t>
      </w:r>
    </w:p>
    <w:p w14:paraId="16BBE105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OverflowException(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number is too big."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B429B3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sbin.Length - 1; i &gt;= 0; i--)</w:t>
      </w:r>
    </w:p>
    <w:p w14:paraId="5AB08A4C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B67062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(sbin[i]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02333A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= sum + tpow;</w:t>
      </w:r>
    </w:p>
    <w:p w14:paraId="6273E074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(sbin[i]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76BEAD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FormatException(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binary format."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7DA1FA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tpow = 2 * tpow;</w:t>
      </w:r>
    </w:p>
    <w:p w14:paraId="1EBBD754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406D63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isSym = sum.ToString();</w:t>
      </w:r>
    </w:p>
    <w:p w14:paraId="6DB12775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isSym.Length;</w:t>
      </w:r>
    </w:p>
    <w:p w14:paraId="4043B20F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12BB5A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 / 2; i++)</w:t>
      </w:r>
    </w:p>
    <w:p w14:paraId="69AA0D43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(isSym[i] != isSym[n - i - 1])</w:t>
      </w:r>
    </w:p>
    <w:p w14:paraId="3BCBAB91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isSymmetry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81B431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isSymmetry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EA7F75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8AC88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3B6FAF27" w14:textId="7777777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115A5A" w14:textId="469F4B87" w:rsidR="0078063D" w:rsidRDefault="0078063D" w:rsidP="0078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99AA2A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E1F70" w14:textId="24F13379" w:rsidR="000D56BF" w:rsidRDefault="000D56BF" w:rsidP="00FD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B2/ </w:t>
      </w:r>
      <w:r w:rsidR="0078063D">
        <w:rPr>
          <w:rFonts w:ascii="Consolas" w:hAnsi="Consolas" w:cs="Consolas"/>
          <w:color w:val="000000"/>
          <w:sz w:val="19"/>
          <w:szCs w:val="19"/>
          <w:lang w:val="en-US"/>
        </w:rPr>
        <w:t>ve bieu do node, thiet ke test case</w:t>
      </w:r>
    </w:p>
    <w:p w14:paraId="2A2A9DAB" w14:textId="51D0406E" w:rsidR="0078063D" w:rsidRDefault="0078063D" w:rsidP="00FD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B3/ Tao project va class test cho tung test case</w:t>
      </w:r>
      <w:r w:rsidR="00ED0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 bat ngoai le)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 Data_Driven voi file csv tam</w:t>
      </w:r>
      <w:r w:rsidR="00ED0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(chua bat ngoai le)</w:t>
      </w:r>
    </w:p>
    <w:p w14:paraId="0C503E58" w14:textId="77777777" w:rsidR="00ED048C" w:rsidRDefault="00ED048C" w:rsidP="00FD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1F541" w14:textId="2FCE4D60" w:rsidR="0078063D" w:rsidRDefault="0078063D" w:rsidP="00FD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87B2B87" wp14:editId="484190BE">
            <wp:extent cx="2867025" cy="876300"/>
            <wp:effectExtent l="0" t="0" r="9525" b="0"/>
            <wp:docPr id="17901779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77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398E" w14:textId="77777777" w:rsidR="0078063D" w:rsidRDefault="0078063D" w:rsidP="00FD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344B0" w14:textId="41128339" w:rsidR="00ED048C" w:rsidRDefault="0078063D" w:rsidP="00ED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B4/ </w:t>
      </w:r>
      <w:r w:rsidR="007B154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ED048C">
        <w:rPr>
          <w:rFonts w:ascii="Consolas" w:hAnsi="Consolas" w:cs="Consolas"/>
          <w:color w:val="000000"/>
          <w:sz w:val="19"/>
          <w:szCs w:val="19"/>
          <w:lang w:val="en-US"/>
        </w:rPr>
        <w:t xml:space="preserve">hem class </w:t>
      </w:r>
      <w:r w:rsidR="00ED048C">
        <w:rPr>
          <w:rFonts w:ascii="Consolas" w:hAnsi="Consolas" w:cs="Consolas"/>
          <w:color w:val="000000"/>
          <w:sz w:val="19"/>
          <w:szCs w:val="19"/>
          <w:lang w:val="en-US"/>
        </w:rPr>
        <w:t>Data_Driven (bat ngoai le)</w:t>
      </w:r>
    </w:p>
    <w:p w14:paraId="3B96106E" w14:textId="1A8ED74D" w:rsidR="0078063D" w:rsidRDefault="0078063D" w:rsidP="00FD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78063D" w:rsidSect="0011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91"/>
    <w:rsid w:val="000D56BF"/>
    <w:rsid w:val="001167AD"/>
    <w:rsid w:val="001576AB"/>
    <w:rsid w:val="00163FEB"/>
    <w:rsid w:val="00276D99"/>
    <w:rsid w:val="002E25E2"/>
    <w:rsid w:val="0078063D"/>
    <w:rsid w:val="007B1542"/>
    <w:rsid w:val="007F7191"/>
    <w:rsid w:val="00924A25"/>
    <w:rsid w:val="00945A32"/>
    <w:rsid w:val="009645E0"/>
    <w:rsid w:val="00974F72"/>
    <w:rsid w:val="00C42DFA"/>
    <w:rsid w:val="00D94A10"/>
    <w:rsid w:val="00E46B77"/>
    <w:rsid w:val="00ED048C"/>
    <w:rsid w:val="00F641E8"/>
    <w:rsid w:val="00FD251D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36CE"/>
  <w15:docId w15:val="{D2858C53-5756-48EA-8F71-D2DAE556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18E01B948D44B8D9B2BA905C73911" ma:contentTypeVersion="6" ma:contentTypeDescription="Create a new document." ma:contentTypeScope="" ma:versionID="49080891c18689d00652b3bf712dada4">
  <xsd:schema xmlns:xsd="http://www.w3.org/2001/XMLSchema" xmlns:xs="http://www.w3.org/2001/XMLSchema" xmlns:p="http://schemas.microsoft.com/office/2006/metadata/properties" xmlns:ns3="b9271a35-fa08-4219-8ae9-06efe8baf10a" xmlns:ns4="cf196138-af5f-4c57-8521-724b8c9bbaed" targetNamespace="http://schemas.microsoft.com/office/2006/metadata/properties" ma:root="true" ma:fieldsID="f66f12252cffbbeee07d0cb651987a2c" ns3:_="" ns4:_="">
    <xsd:import namespace="b9271a35-fa08-4219-8ae9-06efe8baf10a"/>
    <xsd:import namespace="cf196138-af5f-4c57-8521-724b8c9bba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1a35-fa08-4219-8ae9-06efe8baf1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96138-af5f-4c57-8521-724b8c9bb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000878-80D9-4934-8418-7A583006FD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C5379C-6260-4F56-A4FC-E2C333589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1a35-fa08-4219-8ae9-06efe8baf10a"/>
    <ds:schemaRef ds:uri="cf196138-af5f-4c57-8521-724b8c9bb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530921-E20E-4092-8504-1FA83A7F9A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Năm</dc:creator>
  <cp:keywords/>
  <dc:description/>
  <cp:lastModifiedBy>Nguyễn Năm</cp:lastModifiedBy>
  <cp:revision>4</cp:revision>
  <dcterms:created xsi:type="dcterms:W3CDTF">2023-11-01T12:45:00Z</dcterms:created>
  <dcterms:modified xsi:type="dcterms:W3CDTF">2023-11-01T12:57:00Z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0x01010078C18E01B948D44B8D9B2BA905C73911</vt:lpwstr>
  </property>
</Properties>
</file>