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551"/>
        <w:gridCol w:w="7082"/>
      </w:tblGrid>
      <w:tr w:rsidR="007C5908" w:rsidRPr="000605B2" w:rsidTr="00B51C27">
        <w:trPr>
          <w:trHeight w:val="342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551" w:type="dxa"/>
            <w:vAlign w:val="center"/>
          </w:tcPr>
          <w:p w:rsidR="007C5908" w:rsidRPr="000605B2" w:rsidRDefault="00B51C27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Table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Các thuộc tính</w:t>
            </w:r>
          </w:p>
        </w:tc>
      </w:tr>
      <w:tr w:rsidR="007C5908" w:rsidRPr="000605B2" w:rsidTr="00B51C27">
        <w:trPr>
          <w:trHeight w:val="1435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NHANVIEN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MaNV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oTenNV,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GioiTinhNV,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NV, DienThoaiNV, DiaChiNV, EmailNV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NgayVaoLam 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QuyenHan</w:t>
            </w:r>
          </w:p>
        </w:tc>
      </w:tr>
      <w:tr w:rsidR="007C5908" w:rsidRPr="000605B2" w:rsidTr="00B51C27">
        <w:trPr>
          <w:trHeight w:val="1398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SINHVIEN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MASV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oTen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C51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LopSV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4700A1">
              <w:rPr>
                <w:rFonts w:ascii="Times New Roman" w:hAnsi="Times New Roman" w:cs="Times New Roman"/>
                <w:sz w:val="26"/>
                <w:szCs w:val="26"/>
              </w:rPr>
              <w:t>HinhAnhSV,</w:t>
            </w:r>
            <w:r w:rsidR="00B51C27">
              <w:rPr>
                <w:rFonts w:ascii="Times New Roman" w:hAnsi="Times New Roman" w:cs="Times New Roman"/>
                <w:sz w:val="26"/>
                <w:szCs w:val="26"/>
              </w:rPr>
              <w:t>NgayHetHan</w:t>
            </w:r>
          </w:p>
        </w:tc>
      </w:tr>
      <w:tr w:rsidR="007C5908" w:rsidRPr="000605B2" w:rsidTr="00B51C27">
        <w:trPr>
          <w:trHeight w:val="851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TACGIA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MaTG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HoTenTG</w:t>
            </w:r>
          </w:p>
        </w:tc>
      </w:tr>
      <w:tr w:rsidR="007C5908" w:rsidRPr="000605B2" w:rsidTr="00B51C27">
        <w:trPr>
          <w:trHeight w:val="991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NHAXUATBAN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MaNXB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TenNXB,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iachiNXB,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DienthoaiNXB,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Website</w:t>
            </w:r>
          </w:p>
        </w:tc>
      </w:tr>
      <w:tr w:rsidR="007C5908" w:rsidRPr="000605B2" w:rsidTr="00B51C27">
        <w:trPr>
          <w:trHeight w:val="694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THELOAI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MaTL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TenTL</w:t>
            </w:r>
          </w:p>
        </w:tc>
      </w:tr>
      <w:tr w:rsidR="007C5908" w:rsidRPr="000605B2" w:rsidTr="00B51C27">
        <w:trPr>
          <w:trHeight w:val="1328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SACH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MaSach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TenSach,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NoiDungTT,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SoTrang,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Gia,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SoLuong,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NgayNhap,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MaNXB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MaTG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3E1D78" w:rsidRPr="003E1D7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MaTL</w:t>
            </w:r>
            <w:r w:rsidR="003E1D7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F57B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MaTG, MaNN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TinhTrang</w:t>
            </w:r>
          </w:p>
        </w:tc>
      </w:tr>
      <w:tr w:rsidR="007C5908" w:rsidRPr="000605B2" w:rsidTr="00B51C27">
        <w:trPr>
          <w:trHeight w:val="819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PHIEUMUUON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MaPhieu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NgayMuon,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MaNV</w:t>
            </w:r>
          </w:p>
        </w:tc>
      </w:tr>
      <w:tr w:rsidR="007C5908" w:rsidRPr="000605B2" w:rsidTr="00B51C27">
        <w:trPr>
          <w:trHeight w:val="347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CT_PHIEUMUON</w:t>
            </w:r>
          </w:p>
        </w:tc>
        <w:tc>
          <w:tcPr>
            <w:tcW w:w="7082" w:type="dxa"/>
            <w:vAlign w:val="center"/>
          </w:tcPr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MaPhieu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MaSach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HanTra</w:t>
            </w:r>
            <w:r w:rsidR="001C3C6E">
              <w:rPr>
                <w:rFonts w:ascii="Times New Roman" w:hAnsi="Times New Roman" w:cs="Times New Roman"/>
                <w:sz w:val="26"/>
                <w:szCs w:val="26"/>
              </w:rPr>
              <w:t>,TienCoc</w:t>
            </w:r>
          </w:p>
          <w:p w:rsidR="007C5908" w:rsidRPr="000605B2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</w:tr>
      <w:tr w:rsidR="007C5908" w:rsidRPr="000605B2" w:rsidTr="00B51C27">
        <w:trPr>
          <w:trHeight w:val="1253"/>
          <w:jc w:val="center"/>
        </w:trPr>
        <w:tc>
          <w:tcPr>
            <w:tcW w:w="710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551" w:type="dxa"/>
            <w:vAlign w:val="center"/>
          </w:tcPr>
          <w:p w:rsidR="007C5908" w:rsidRPr="000605B2" w:rsidRDefault="007C590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TRASACH</w:t>
            </w:r>
          </w:p>
        </w:tc>
        <w:tc>
          <w:tcPr>
            <w:tcW w:w="7082" w:type="dxa"/>
            <w:vAlign w:val="center"/>
          </w:tcPr>
          <w:p w:rsidR="00BF57B8" w:rsidRPr="00BF57B8" w:rsidRDefault="007C590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MaPhieu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MaSach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MaNV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NgayTra,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05B2">
              <w:rPr>
                <w:rFonts w:ascii="Times New Roman" w:hAnsi="Times New Roman" w:cs="Times New Roman"/>
                <w:sz w:val="26"/>
                <w:szCs w:val="26"/>
              </w:rPr>
              <w:t>PhatHuHong,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C3C6E">
              <w:rPr>
                <w:rFonts w:ascii="Times New Roman" w:hAnsi="Times New Roman" w:cs="Times New Roman"/>
                <w:sz w:val="26"/>
                <w:szCs w:val="26"/>
              </w:rPr>
              <w:t>PhatQuaHan,ThanhToan</w:t>
            </w:r>
          </w:p>
        </w:tc>
      </w:tr>
      <w:tr w:rsidR="00BF57B8" w:rsidRPr="000605B2" w:rsidTr="00B51C27">
        <w:trPr>
          <w:trHeight w:val="1253"/>
          <w:jc w:val="center"/>
        </w:trPr>
        <w:tc>
          <w:tcPr>
            <w:tcW w:w="710" w:type="dxa"/>
            <w:vAlign w:val="center"/>
          </w:tcPr>
          <w:p w:rsidR="00BF57B8" w:rsidRPr="000605B2" w:rsidRDefault="00BF57B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551" w:type="dxa"/>
            <w:vAlign w:val="center"/>
          </w:tcPr>
          <w:p w:rsidR="00BF57B8" w:rsidRPr="000605B2" w:rsidRDefault="00BF57B8" w:rsidP="00B51C2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NGONNGHU</w:t>
            </w:r>
          </w:p>
        </w:tc>
        <w:tc>
          <w:tcPr>
            <w:tcW w:w="7082" w:type="dxa"/>
            <w:vAlign w:val="center"/>
          </w:tcPr>
          <w:p w:rsidR="00BF57B8" w:rsidRPr="00BF57B8" w:rsidRDefault="00BF57B8" w:rsidP="00B51C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MaNN,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TênNN</w:t>
            </w:r>
          </w:p>
        </w:tc>
      </w:tr>
    </w:tbl>
    <w:p w:rsidR="00233863" w:rsidRDefault="00233863" w:rsidP="00B51C27">
      <w:pPr>
        <w:jc w:val="center"/>
      </w:pPr>
    </w:p>
    <w:sectPr w:rsidR="0023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08"/>
    <w:rsid w:val="001C3C6E"/>
    <w:rsid w:val="00212A8A"/>
    <w:rsid w:val="00233863"/>
    <w:rsid w:val="003E1D78"/>
    <w:rsid w:val="004700A1"/>
    <w:rsid w:val="007C5908"/>
    <w:rsid w:val="00B34274"/>
    <w:rsid w:val="00B51C27"/>
    <w:rsid w:val="00BF57B8"/>
    <w:rsid w:val="00C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D2335-8F35-487C-A593-F039CBF9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90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6</cp:revision>
  <dcterms:created xsi:type="dcterms:W3CDTF">2016-05-06T03:09:00Z</dcterms:created>
  <dcterms:modified xsi:type="dcterms:W3CDTF">2016-05-06T14:13:00Z</dcterms:modified>
</cp:coreProperties>
</file>