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551"/>
        <w:gridCol w:w="7082"/>
      </w:tblGrid>
      <w:tr w:rsidR="007C5908" w:rsidRPr="000605B2" w:rsidTr="00B51C27">
        <w:trPr>
          <w:trHeight w:val="342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551" w:type="dxa"/>
            <w:vAlign w:val="center"/>
          </w:tcPr>
          <w:p w:rsidR="007C5908" w:rsidRPr="000605B2" w:rsidRDefault="00B51C27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Table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Các thuộc tính</w:t>
            </w:r>
          </w:p>
        </w:tc>
      </w:tr>
      <w:tr w:rsidR="007C5908" w:rsidRPr="000605B2" w:rsidTr="00B51C27">
        <w:trPr>
          <w:trHeight w:val="1435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074F3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MaNV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oTenNV,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GioiTinhNV,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NV, DienThoaiNV, DiaChiNV, EmailNV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NgayVaoLam 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</w:tr>
      <w:tr w:rsidR="007C5908" w:rsidRPr="000605B2" w:rsidTr="00B51C27">
        <w:trPr>
          <w:trHeight w:val="1398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SINHVIEN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074F3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MASV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oTen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C51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LopSV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74F3C">
              <w:rPr>
                <w:rFonts w:ascii="Times New Roman" w:hAnsi="Times New Roman" w:cs="Times New Roman"/>
                <w:sz w:val="26"/>
                <w:szCs w:val="26"/>
              </w:rPr>
              <w:t>NgayLamThe</w:t>
            </w:r>
            <w:r w:rsidR="004700A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51C27">
              <w:rPr>
                <w:rFonts w:ascii="Times New Roman" w:hAnsi="Times New Roman" w:cs="Times New Roman"/>
                <w:sz w:val="26"/>
                <w:szCs w:val="26"/>
              </w:rPr>
              <w:t>NgayHetHan</w:t>
            </w:r>
          </w:p>
        </w:tc>
      </w:tr>
      <w:tr w:rsidR="007C5908" w:rsidRPr="000605B2" w:rsidTr="00B51C27">
        <w:trPr>
          <w:trHeight w:val="851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TACGIA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MaTG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HoTenTG</w:t>
            </w:r>
          </w:p>
        </w:tc>
      </w:tr>
      <w:tr w:rsidR="007C5908" w:rsidRPr="000605B2" w:rsidTr="00B51C27">
        <w:trPr>
          <w:trHeight w:val="991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NHAXUATBAN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MaNXB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TenNXB,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iachiNXB,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DienthoaiNXB,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</w:tr>
      <w:tr w:rsidR="007C5908" w:rsidRPr="000605B2" w:rsidTr="00B51C27">
        <w:trPr>
          <w:trHeight w:val="694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THELOAI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MaTL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TenTL</w:t>
            </w:r>
          </w:p>
        </w:tc>
      </w:tr>
      <w:tr w:rsidR="007C5908" w:rsidRPr="000605B2" w:rsidTr="00B51C27">
        <w:trPr>
          <w:trHeight w:val="1328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SACH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074F3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MaSach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74F3C">
              <w:rPr>
                <w:rFonts w:ascii="Times New Roman" w:hAnsi="Times New Roman" w:cs="Times New Roman"/>
                <w:sz w:val="26"/>
                <w:szCs w:val="26"/>
              </w:rPr>
              <w:t>TenSach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SoTrang,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Gia,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SoLuong,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NgayNhap,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MaNXB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MaTG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3E1D78" w:rsidRPr="003E1D7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MaTL</w:t>
            </w:r>
            <w:r w:rsidR="003E1D7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F57B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MaTG, MaNN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TinhTrang</w:t>
            </w:r>
          </w:p>
        </w:tc>
      </w:tr>
      <w:tr w:rsidR="007C5908" w:rsidRPr="000605B2" w:rsidTr="00B51C27">
        <w:trPr>
          <w:trHeight w:val="819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PHIEUMUUON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MaPhieu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NgayMuon,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MaNV</w:t>
            </w:r>
          </w:p>
        </w:tc>
      </w:tr>
      <w:tr w:rsidR="007C5908" w:rsidRPr="000605B2" w:rsidTr="00B51C27">
        <w:trPr>
          <w:trHeight w:val="347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CT_PHIEUMUON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MaPhieu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MaSach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HanTra</w:t>
            </w:r>
            <w:r w:rsidR="001C3C6E">
              <w:rPr>
                <w:rFonts w:ascii="Times New Roman" w:hAnsi="Times New Roman" w:cs="Times New Roman"/>
                <w:sz w:val="26"/>
                <w:szCs w:val="26"/>
              </w:rPr>
              <w:t>,TienCoc</w:t>
            </w:r>
          </w:p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</w:tr>
      <w:tr w:rsidR="007C5908" w:rsidRPr="000605B2" w:rsidTr="00B51C27">
        <w:trPr>
          <w:trHeight w:val="1253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TRASACH</w:t>
            </w:r>
          </w:p>
        </w:tc>
        <w:tc>
          <w:tcPr>
            <w:tcW w:w="7082" w:type="dxa"/>
            <w:vAlign w:val="center"/>
          </w:tcPr>
          <w:p w:rsidR="00BF57B8" w:rsidRPr="00BF57B8" w:rsidRDefault="00074F3C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4F3C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STT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7C5908" w:rsidRPr="00074F3C">
              <w:rPr>
                <w:rFonts w:ascii="Times New Roman" w:hAnsi="Times New Roman" w:cs="Times New Roman"/>
                <w:sz w:val="26"/>
                <w:szCs w:val="26"/>
              </w:rPr>
              <w:t>MaPhieu</w:t>
            </w:r>
            <w:r w:rsidR="007C5908"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7C59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C5908" w:rsidRPr="00074F3C"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  <w:r w:rsidR="007C5908"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7C59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C5908" w:rsidRPr="000605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MaNV</w:t>
            </w:r>
            <w:r w:rsidR="007C5908"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7C59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C5908" w:rsidRPr="000605B2">
              <w:rPr>
                <w:rFonts w:ascii="Times New Roman" w:hAnsi="Times New Roman" w:cs="Times New Roman"/>
                <w:sz w:val="26"/>
                <w:szCs w:val="26"/>
              </w:rPr>
              <w:t>NgayTra,</w:t>
            </w:r>
            <w:r w:rsidR="007C59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C5908" w:rsidRPr="000605B2">
              <w:rPr>
                <w:rFonts w:ascii="Times New Roman" w:hAnsi="Times New Roman" w:cs="Times New Roman"/>
                <w:sz w:val="26"/>
                <w:szCs w:val="26"/>
              </w:rPr>
              <w:t>PhatHuHong,</w:t>
            </w:r>
            <w:r w:rsidR="007C59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C3C6E">
              <w:rPr>
                <w:rFonts w:ascii="Times New Roman" w:hAnsi="Times New Roman" w:cs="Times New Roman"/>
                <w:sz w:val="26"/>
                <w:szCs w:val="26"/>
              </w:rPr>
              <w:t>PhatQuaHan,ThanhToan</w:t>
            </w:r>
          </w:p>
        </w:tc>
      </w:tr>
      <w:tr w:rsidR="00BF57B8" w:rsidRPr="000605B2" w:rsidTr="00B51C27">
        <w:trPr>
          <w:trHeight w:val="1253"/>
          <w:jc w:val="center"/>
        </w:trPr>
        <w:tc>
          <w:tcPr>
            <w:tcW w:w="710" w:type="dxa"/>
            <w:vAlign w:val="center"/>
          </w:tcPr>
          <w:p w:rsidR="00BF57B8" w:rsidRPr="000605B2" w:rsidRDefault="00BF57B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1" w:type="dxa"/>
            <w:vAlign w:val="center"/>
          </w:tcPr>
          <w:p w:rsidR="00BF57B8" w:rsidRPr="000605B2" w:rsidRDefault="00BF57B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NGONNGHU</w:t>
            </w:r>
          </w:p>
        </w:tc>
        <w:tc>
          <w:tcPr>
            <w:tcW w:w="7082" w:type="dxa"/>
            <w:vAlign w:val="center"/>
          </w:tcPr>
          <w:p w:rsidR="00BF57B8" w:rsidRPr="00BF57B8" w:rsidRDefault="00BF57B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MaNN,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TênNN</w:t>
            </w:r>
            <w:bookmarkStart w:id="0" w:name="_GoBack"/>
            <w:bookmarkEnd w:id="0"/>
          </w:p>
        </w:tc>
      </w:tr>
    </w:tbl>
    <w:p w:rsidR="00233863" w:rsidRDefault="00233863" w:rsidP="00B51C27">
      <w:pPr>
        <w:jc w:val="center"/>
      </w:pPr>
    </w:p>
    <w:sectPr w:rsidR="0023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08"/>
    <w:rsid w:val="00074F3C"/>
    <w:rsid w:val="001C3C6E"/>
    <w:rsid w:val="00212A8A"/>
    <w:rsid w:val="00233863"/>
    <w:rsid w:val="003E1D78"/>
    <w:rsid w:val="004700A1"/>
    <w:rsid w:val="007C5908"/>
    <w:rsid w:val="00B34274"/>
    <w:rsid w:val="00B51C27"/>
    <w:rsid w:val="00BF57B8"/>
    <w:rsid w:val="00C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D2335-8F35-487C-A593-F039CBF9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90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7</cp:revision>
  <dcterms:created xsi:type="dcterms:W3CDTF">2016-05-06T03:09:00Z</dcterms:created>
  <dcterms:modified xsi:type="dcterms:W3CDTF">2016-05-24T15:37:00Z</dcterms:modified>
</cp:coreProperties>
</file>