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55598" w14:textId="77777777" w:rsidR="0051431D" w:rsidRDefault="0051431D" w:rsidP="0051431D">
      <w:proofErr w:type="spellStart"/>
      <w:r>
        <w:t>Chương</w:t>
      </w:r>
      <w:proofErr w:type="spellEnd"/>
      <w:r>
        <w:t xml:space="preserve"> </w:t>
      </w:r>
      <w:proofErr w:type="gramStart"/>
      <w:r>
        <w:t>1.Tổng</w:t>
      </w:r>
      <w:proofErr w:type="gram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Công ty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Bến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Tây</w:t>
      </w:r>
    </w:p>
    <w:p w14:paraId="1F9184FB" w14:textId="77777777" w:rsidR="0051431D" w:rsidRDefault="0051431D" w:rsidP="0051431D">
      <w:r>
        <w:t xml:space="preserve">1.1. Thông tin </w:t>
      </w:r>
      <w:proofErr w:type="spellStart"/>
      <w:r>
        <w:t>chung</w:t>
      </w:r>
      <w:proofErr w:type="spellEnd"/>
    </w:p>
    <w:p w14:paraId="2CA76614" w14:textId="77777777" w:rsidR="0051431D" w:rsidRDefault="0051431D" w:rsidP="0051431D">
      <w:r>
        <w:t xml:space="preserve">1.1.1.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Công ty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Bến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Tây</w:t>
      </w:r>
    </w:p>
    <w:p w14:paraId="2D03DF63" w14:textId="77777777" w:rsidR="0051431D" w:rsidRDefault="0051431D" w:rsidP="0051431D">
      <w:r>
        <w:t xml:space="preserve">1.1.2.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Công ty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Bến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Tây</w:t>
      </w:r>
    </w:p>
    <w:p w14:paraId="089DB5CE" w14:textId="77777777" w:rsidR="0051431D" w:rsidRDefault="0051431D" w:rsidP="0051431D">
      <w:r>
        <w:t xml:space="preserve">1.1.3.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</w:p>
    <w:p w14:paraId="25545556" w14:textId="77777777" w:rsidR="0051431D" w:rsidRDefault="0051431D" w:rsidP="0051431D">
      <w:r>
        <w:t xml:space="preserve">1.2. Thông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</w:p>
    <w:p w14:paraId="2F5A923E" w14:textId="77777777" w:rsidR="0051431D" w:rsidRDefault="0051431D" w:rsidP="0051431D">
      <w:r>
        <w:t xml:space="preserve">1.2.1.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</w:t>
      </w:r>
    </w:p>
    <w:p w14:paraId="40A931BC" w14:textId="77777777" w:rsidR="0051431D" w:rsidRDefault="0051431D" w:rsidP="0051431D">
      <w:r>
        <w:t xml:space="preserve">1.2.2.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</w:p>
    <w:p w14:paraId="35E5D1A3" w14:textId="77777777" w:rsidR="0051431D" w:rsidRDefault="0051431D" w:rsidP="0051431D">
      <w:r>
        <w:t xml:space="preserve">1.2.3.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</w:t>
      </w:r>
    </w:p>
    <w:p w14:paraId="4CA839F9" w14:textId="77777777" w:rsidR="0051431D" w:rsidRDefault="0051431D" w:rsidP="0051431D">
      <w:r>
        <w:t xml:space="preserve">1.3.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</w:t>
      </w:r>
    </w:p>
    <w:p w14:paraId="6CC4E48A" w14:textId="77777777" w:rsidR="0051431D" w:rsidRDefault="0051431D" w:rsidP="0051431D">
      <w:r>
        <w:t xml:space="preserve">1.4.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58806F3A" w14:textId="77777777" w:rsidR="0051431D" w:rsidRDefault="0051431D" w:rsidP="0051431D">
      <w:r>
        <w:t xml:space="preserve">1.5.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sỡ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</w:p>
    <w:p w14:paraId="5237EFE4" w14:textId="77777777" w:rsidR="0051431D" w:rsidRDefault="0051431D" w:rsidP="0051431D">
      <w:r>
        <w:t xml:space="preserve">1.6. Các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bến</w:t>
      </w:r>
      <w:proofErr w:type="spellEnd"/>
      <w:r>
        <w:t xml:space="preserve"> </w:t>
      </w:r>
      <w:proofErr w:type="spellStart"/>
      <w:r>
        <w:t>xe</w:t>
      </w:r>
      <w:proofErr w:type="spellEnd"/>
    </w:p>
    <w:p w14:paraId="46FAE647" w14:textId="77777777" w:rsidR="0051431D" w:rsidRDefault="0051431D" w:rsidP="0051431D">
      <w:r>
        <w:t xml:space="preserve">1.7. Các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(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) </w:t>
      </w:r>
    </w:p>
    <w:p w14:paraId="22611394" w14:textId="77777777" w:rsidR="0051431D" w:rsidRDefault="0051431D" w:rsidP="0051431D">
      <w:r>
        <w:t xml:space="preserve">1.8.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Công ty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Bến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Tây</w:t>
      </w:r>
    </w:p>
    <w:p w14:paraId="34F7BA7A" w14:textId="0138C9D2" w:rsidR="004520DD" w:rsidRDefault="0051431D" w:rsidP="0051431D">
      <w:r>
        <w:t xml:space="preserve">1.9.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Công ty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Bến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Tây</w:t>
      </w:r>
    </w:p>
    <w:sectPr w:rsidR="004520DD" w:rsidSect="00C70C97">
      <w:type w:val="continuous"/>
      <w:pgSz w:w="12240" w:h="15840"/>
      <w:pgMar w:top="1640" w:right="1080" w:bottom="936" w:left="1440" w:header="734" w:footer="749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31D"/>
    <w:rsid w:val="00182157"/>
    <w:rsid w:val="001904AC"/>
    <w:rsid w:val="001E3DDD"/>
    <w:rsid w:val="0039644B"/>
    <w:rsid w:val="004520DD"/>
    <w:rsid w:val="0051431D"/>
    <w:rsid w:val="005752EE"/>
    <w:rsid w:val="005B65CD"/>
    <w:rsid w:val="006C67C9"/>
    <w:rsid w:val="008E5366"/>
    <w:rsid w:val="00A30A37"/>
    <w:rsid w:val="00AD7567"/>
    <w:rsid w:val="00C70C97"/>
    <w:rsid w:val="00F075AA"/>
    <w:rsid w:val="00FD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E4F356"/>
  <w15:chartTrackingRefBased/>
  <w15:docId w15:val="{8E93A933-6B38-4267-AEDC-B3AAEB719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6"/>
        <w:sz w:val="28"/>
        <w:szCs w:val="3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3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3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3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31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31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31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31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3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31D"/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31D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31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31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31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31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31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31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3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31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3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3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3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31D"/>
    <w:rPr>
      <w:b/>
      <w:bCs w:val="0"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Nguyễn</dc:creator>
  <cp:keywords/>
  <dc:description/>
  <cp:lastModifiedBy>Trang Nguyễn</cp:lastModifiedBy>
  <cp:revision>1</cp:revision>
  <dcterms:created xsi:type="dcterms:W3CDTF">2026-06-01T06:36:00Z</dcterms:created>
  <dcterms:modified xsi:type="dcterms:W3CDTF">2026-06-01T06:38:00Z</dcterms:modified>
</cp:coreProperties>
</file>