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49CD" w14:textId="70095D5B" w:rsidR="000E20C8" w:rsidRPr="003730C9" w:rsidRDefault="003730C9" w:rsidP="003730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730C9">
        <w:rPr>
          <w:rFonts w:ascii="Times New Roman" w:hAnsi="Times New Roman" w:cs="Times New Roman"/>
          <w:b/>
          <w:bCs/>
          <w:sz w:val="40"/>
          <w:szCs w:val="40"/>
        </w:rPr>
        <w:t>UNIT TEST: QUÊN MẬT KHẨU</w:t>
      </w:r>
    </w:p>
    <w:p w14:paraId="0E4622C7" w14:textId="77777777" w:rsidR="000E20C8" w:rsidRPr="000E20C8" w:rsidRDefault="000E20C8" w:rsidP="000E20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20C8">
        <w:rPr>
          <w:rFonts w:ascii="Times New Roman" w:hAnsi="Times New Roman" w:cs="Times New Roman"/>
          <w:b/>
          <w:bCs/>
          <w:sz w:val="26"/>
          <w:szCs w:val="26"/>
        </w:rPr>
        <w:t>Test Case</w:t>
      </w:r>
    </w:p>
    <w:p w14:paraId="53CDD185" w14:textId="77777777" w:rsidR="003730C9" w:rsidRPr="003730C9" w:rsidRDefault="003730C9" w:rsidP="003730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.</w:t>
      </w:r>
    </w:p>
    <w:p w14:paraId="19EBAB7E" w14:textId="77777777" w:rsidR="003730C9" w:rsidRPr="003730C9" w:rsidRDefault="003730C9" w:rsidP="003730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.</w:t>
      </w:r>
    </w:p>
    <w:p w14:paraId="011EC1E4" w14:textId="77777777" w:rsidR="003730C9" w:rsidRPr="003730C9" w:rsidRDefault="003730C9" w:rsidP="003730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email reset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.</w:t>
      </w:r>
    </w:p>
    <w:p w14:paraId="1400F563" w14:textId="77777777" w:rsidR="003730C9" w:rsidRPr="003730C9" w:rsidRDefault="003730C9" w:rsidP="003730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.</w:t>
      </w:r>
    </w:p>
    <w:p w14:paraId="03D29B3B" w14:textId="77777777" w:rsidR="003730C9" w:rsidRPr="003730C9" w:rsidRDefault="003730C9" w:rsidP="003730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.</w:t>
      </w:r>
    </w:p>
    <w:p w14:paraId="7B403747" w14:textId="77777777" w:rsidR="000E20C8" w:rsidRPr="000E20C8" w:rsidRDefault="000E20C8" w:rsidP="000E20C8">
      <w:pPr>
        <w:rPr>
          <w:rFonts w:ascii="Times New Roman" w:hAnsi="Times New Roman" w:cs="Times New Roman"/>
          <w:sz w:val="26"/>
          <w:szCs w:val="26"/>
        </w:rPr>
      </w:pPr>
    </w:p>
    <w:p w14:paraId="69959D0C" w14:textId="77777777" w:rsidR="000E20C8" w:rsidRPr="000E20C8" w:rsidRDefault="000E20C8" w:rsidP="000E20C8">
      <w:pPr>
        <w:rPr>
          <w:rFonts w:ascii="Times New Roman" w:hAnsi="Times New Roman" w:cs="Times New Roman"/>
          <w:sz w:val="26"/>
          <w:szCs w:val="26"/>
        </w:rPr>
      </w:pPr>
    </w:p>
    <w:p w14:paraId="2BB6B1BF" w14:textId="77777777" w:rsidR="000E20C8" w:rsidRPr="000E20C8" w:rsidRDefault="000E20C8" w:rsidP="000E20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20C8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5613011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org.junit.jupiter.api.Assertions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;</w:t>
      </w:r>
    </w:p>
    <w:p w14:paraId="3C7DCC6D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org.junit.jupiter.api.Test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;</w:t>
      </w:r>
    </w:p>
    <w:p w14:paraId="411839AE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</w:p>
    <w:p w14:paraId="59699802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ForgotPasswordTest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2F96FB9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</w:p>
    <w:p w14:paraId="763FF4BB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@Test</w:t>
      </w:r>
    </w:p>
    <w:p w14:paraId="0E9C92B0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testResetPasswordEmptyEmail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 {</w:t>
      </w:r>
    </w:p>
    <w:p w14:paraId="27B41B04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();</w:t>
      </w:r>
    </w:p>
    <w:p w14:paraId="437D4151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forgotPassword.resetPassword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("");</w:t>
      </w:r>
    </w:p>
    <w:p w14:paraId="373FAA9A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Assertions.assertFalse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(result);</w:t>
      </w:r>
    </w:p>
    <w:p w14:paraId="2080982F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Assertions.assertEquals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("Email is required.",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forgotPassword.getErrorMessage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());</w:t>
      </w:r>
    </w:p>
    <w:p w14:paraId="005B0C6F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FF8AB22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</w:p>
    <w:p w14:paraId="41CA02A8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@Test</w:t>
      </w:r>
    </w:p>
    <w:p w14:paraId="7DD4BDF2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testResetPasswordInvalidEmail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 {</w:t>
      </w:r>
    </w:p>
    <w:p w14:paraId="6587E1BA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();</w:t>
      </w:r>
    </w:p>
    <w:p w14:paraId="28EB7D4E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forgotPassword.resetPassword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invalidemail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");</w:t>
      </w:r>
    </w:p>
    <w:p w14:paraId="6D32DFEA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Assertions.assertFalse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(result);</w:t>
      </w:r>
    </w:p>
    <w:p w14:paraId="53C51841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Assertions.assertEquals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("Invalid email format.",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forgotPassword.getErrorMessage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());</w:t>
      </w:r>
    </w:p>
    <w:p w14:paraId="4B406661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0A47F3E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</w:p>
    <w:p w14:paraId="41B2257F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@Test</w:t>
      </w:r>
    </w:p>
    <w:p w14:paraId="6A5546E9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testResetPasswordNonexistentEmail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 {</w:t>
      </w:r>
    </w:p>
    <w:p w14:paraId="648E52C7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();</w:t>
      </w:r>
    </w:p>
    <w:p w14:paraId="430A78FB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forgotPassword.resetPassword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("nonexistentemail@example.com");</w:t>
      </w:r>
    </w:p>
    <w:p w14:paraId="03D0031D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Assertions.assertFalse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(result);</w:t>
      </w:r>
    </w:p>
    <w:p w14:paraId="5E141F6A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Assertions.assertEquals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("Email does not exist in the system.",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forgotPassword.getErrorMessage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());</w:t>
      </w:r>
    </w:p>
    <w:p w14:paraId="450601F8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86667B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</w:p>
    <w:p w14:paraId="491638ED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@Test</w:t>
      </w:r>
    </w:p>
    <w:p w14:paraId="7492B76F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testResetPasswordValidEmail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 {</w:t>
      </w:r>
    </w:p>
    <w:p w14:paraId="3B940746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();</w:t>
      </w:r>
    </w:p>
    <w:p w14:paraId="38E7DC46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forgotPassword.resetPassword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("validemail@example.com");</w:t>
      </w:r>
    </w:p>
    <w:p w14:paraId="31FA4D16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Assertions.assertTrue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(result);</w:t>
      </w:r>
    </w:p>
    <w:p w14:paraId="6A6C0ECB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Assertions.assertNull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forgotPassword.getErrorMessage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());</w:t>
      </w:r>
    </w:p>
    <w:p w14:paraId="4E807EBA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28A7E83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</w:p>
    <w:p w14:paraId="0624325F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@Test</w:t>
      </w:r>
    </w:p>
    <w:p w14:paraId="35AD24A1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testCreateNewPasswordWeakPassword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 {</w:t>
      </w:r>
    </w:p>
    <w:p w14:paraId="4E62FE38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();</w:t>
      </w:r>
    </w:p>
    <w:p w14:paraId="46BF79FE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forgotPassword.createNewPassword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("weak");</w:t>
      </w:r>
    </w:p>
    <w:p w14:paraId="3AB7E256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Assertions.assertFalse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(result);</w:t>
      </w:r>
    </w:p>
    <w:p w14:paraId="3B72C7A6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Assertions.assertEquals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("Password must be at least 8 characters long.",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forgotPassword.getErrorMessage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());</w:t>
      </w:r>
    </w:p>
    <w:p w14:paraId="3D61ECF1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0CBB7E2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</w:p>
    <w:p w14:paraId="525A4D3D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@Test</w:t>
      </w:r>
    </w:p>
    <w:p w14:paraId="6D520BFA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testCreateNewPasswordStrongPassword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 {</w:t>
      </w:r>
    </w:p>
    <w:p w14:paraId="7FA26875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();</w:t>
      </w:r>
    </w:p>
    <w:p w14:paraId="148E4D6A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forgotPassword.createNewPassword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("strongpassword123");</w:t>
      </w:r>
    </w:p>
    <w:p w14:paraId="323C8731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Assertions.assertTrue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(result);</w:t>
      </w:r>
    </w:p>
    <w:p w14:paraId="571B38AB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Assertions.assertNull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forgotPassword.getErrorMessage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());</w:t>
      </w:r>
    </w:p>
    <w:p w14:paraId="4A59D81B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C4516E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</w:p>
    <w:p w14:paraId="4D74F00E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@Test</w:t>
      </w:r>
    </w:p>
    <w:p w14:paraId="1A2A361C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testSaveNewPassword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 {</w:t>
      </w:r>
    </w:p>
    <w:p w14:paraId="606A8EA9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();</w:t>
      </w:r>
    </w:p>
    <w:p w14:paraId="72EFD5F6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forgotPassword.saveNewPassword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newpassword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");</w:t>
      </w:r>
    </w:p>
    <w:p w14:paraId="75F04622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Assertions.assertTrue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(result);</w:t>
      </w:r>
    </w:p>
    <w:p w14:paraId="1DBF8BA7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Assertions.assertNull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30C9">
        <w:rPr>
          <w:rFonts w:ascii="Times New Roman" w:hAnsi="Times New Roman" w:cs="Times New Roman"/>
          <w:sz w:val="26"/>
          <w:szCs w:val="26"/>
        </w:rPr>
        <w:t>forgotPassword.getErrorMessage</w:t>
      </w:r>
      <w:proofErr w:type="spellEnd"/>
      <w:r w:rsidRPr="003730C9">
        <w:rPr>
          <w:rFonts w:ascii="Times New Roman" w:hAnsi="Times New Roman" w:cs="Times New Roman"/>
          <w:sz w:val="26"/>
          <w:szCs w:val="26"/>
        </w:rPr>
        <w:t>());</w:t>
      </w:r>
    </w:p>
    <w:p w14:paraId="585D3E8A" w14:textId="77777777" w:rsidR="003730C9" w:rsidRPr="003730C9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865FB6" w14:textId="0C3508CE" w:rsidR="006E4A2E" w:rsidRPr="000E20C8" w:rsidRDefault="003730C9" w:rsidP="003730C9">
      <w:pPr>
        <w:rPr>
          <w:rFonts w:ascii="Times New Roman" w:hAnsi="Times New Roman" w:cs="Times New Roman"/>
          <w:sz w:val="26"/>
          <w:szCs w:val="26"/>
        </w:rPr>
      </w:pPr>
      <w:r w:rsidRPr="003730C9">
        <w:rPr>
          <w:rFonts w:ascii="Times New Roman" w:hAnsi="Times New Roman" w:cs="Times New Roman"/>
          <w:sz w:val="26"/>
          <w:szCs w:val="26"/>
        </w:rPr>
        <w:t>}</w:t>
      </w:r>
    </w:p>
    <w:sectPr w:rsidR="006E4A2E" w:rsidRPr="000E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789F"/>
    <w:multiLevelType w:val="multilevel"/>
    <w:tmpl w:val="5828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D5F4E"/>
    <w:multiLevelType w:val="hybridMultilevel"/>
    <w:tmpl w:val="1D9AF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63709">
    <w:abstractNumId w:val="0"/>
  </w:num>
  <w:num w:numId="2" w16cid:durableId="50731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A5"/>
    <w:rsid w:val="000E20C8"/>
    <w:rsid w:val="003730C9"/>
    <w:rsid w:val="006E4A2E"/>
    <w:rsid w:val="008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020E0"/>
  <w15:chartTrackingRefBased/>
  <w15:docId w15:val="{29049398-72C3-4473-8F11-31917298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trần</dc:creator>
  <cp:keywords/>
  <dc:description/>
  <cp:lastModifiedBy>thảo trần</cp:lastModifiedBy>
  <cp:revision>3</cp:revision>
  <dcterms:created xsi:type="dcterms:W3CDTF">2023-04-09T06:06:00Z</dcterms:created>
  <dcterms:modified xsi:type="dcterms:W3CDTF">2023-04-09T06:26:00Z</dcterms:modified>
</cp:coreProperties>
</file>