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2EC7" w14:textId="5A55AC4C" w:rsidR="00884389" w:rsidRDefault="00884389" w:rsidP="00884389">
      <w:pPr>
        <w:pStyle w:val="Heading1"/>
      </w:pPr>
      <w:r>
        <w:t>Trao đổi 1</w:t>
      </w:r>
    </w:p>
    <w:p w14:paraId="55C76770" w14:textId="21D0C311" w:rsidR="00BE7432" w:rsidRPr="00BE7432" w:rsidRDefault="00BE7432" w:rsidP="00BE7432">
      <w:r w:rsidRPr="00BE7432">
        <w:t>Bạn không cần đồng ý từng lần đọc. Mình đã đọc toàn bộ luồng timer/refresh rồi.</w:t>
      </w:r>
    </w:p>
    <w:p w14:paraId="5DD821AE" w14:textId="77777777" w:rsidR="00BE7432" w:rsidRPr="00BE7432" w:rsidRDefault="00BE7432" w:rsidP="00A93E9A">
      <w:pPr>
        <w:pStyle w:val="Heading2"/>
      </w:pPr>
      <w:r w:rsidRPr="00BE7432">
        <w:t>Nguyên nhân lag chính</w:t>
      </w:r>
    </w:p>
    <w:p w14:paraId="479102ED" w14:textId="77777777" w:rsidR="00BE7432" w:rsidRPr="00BE7432" w:rsidRDefault="00BE7432" w:rsidP="00BE7432">
      <w:pPr>
        <w:numPr>
          <w:ilvl w:val="0"/>
          <w:numId w:val="1"/>
        </w:numPr>
      </w:pPr>
      <w:r w:rsidRPr="00BE7432">
        <w:t>TimeSeriesEngine::OnTimerEvent() đang chạy background refresh mỗi lần timer:</w:t>
      </w:r>
    </w:p>
    <w:p w14:paraId="212A1B76" w14:textId="77777777" w:rsidR="00BE7432" w:rsidRPr="00BE7432" w:rsidRDefault="00BE7432" w:rsidP="00BE7432">
      <w:pPr>
        <w:numPr>
          <w:ilvl w:val="1"/>
          <w:numId w:val="1"/>
        </w:numPr>
      </w:pPr>
      <w:r w:rsidRPr="00BE7432">
        <w:t>m_bar_timeseries.RefreshAllExceptCurrent(this.m_last_data_calc)</w:t>
      </w:r>
    </w:p>
    <w:p w14:paraId="676C3DC7" w14:textId="77777777" w:rsidR="00BE7432" w:rsidRPr="00BE7432" w:rsidRDefault="00BE7432" w:rsidP="00BE7432">
      <w:pPr>
        <w:numPr>
          <w:ilvl w:val="1"/>
          <w:numId w:val="1"/>
        </w:numPr>
      </w:pPr>
      <w:r w:rsidRPr="00BE7432">
        <w:t>m_indicators_timeseries.SeriesRefreshAllExceptSymbol(::Symbol())</w:t>
      </w:r>
    </w:p>
    <w:p w14:paraId="3E8AF92C" w14:textId="77777777" w:rsidR="00BE7432" w:rsidRPr="00BE7432" w:rsidRDefault="00BE7432" w:rsidP="00BE7432">
      <w:pPr>
        <w:numPr>
          <w:ilvl w:val="0"/>
          <w:numId w:val="1"/>
        </w:numPr>
      </w:pPr>
      <w:r w:rsidRPr="00BE7432">
        <w:t>CBarTimeSeriesCollection::RefreshAllExceptCurrent():</w:t>
      </w:r>
    </w:p>
    <w:p w14:paraId="7485ECD1" w14:textId="77777777" w:rsidR="00BE7432" w:rsidRPr="00BE7432" w:rsidRDefault="00BE7432" w:rsidP="00BE7432">
      <w:pPr>
        <w:numPr>
          <w:ilvl w:val="1"/>
          <w:numId w:val="1"/>
        </w:numPr>
      </w:pPr>
      <w:r w:rsidRPr="00BE7432">
        <w:t>lặp qua mọi symbol timeseries</w:t>
      </w:r>
    </w:p>
    <w:p w14:paraId="50DAF3FA" w14:textId="77777777" w:rsidR="00BE7432" w:rsidRPr="00BE7432" w:rsidRDefault="00BE7432" w:rsidP="00BE7432">
      <w:pPr>
        <w:numPr>
          <w:ilvl w:val="1"/>
          <w:numId w:val="1"/>
        </w:numPr>
      </w:pPr>
      <w:r w:rsidRPr="00BE7432">
        <w:t>với mỗi symbol khác symbol hiện tại và có tick mới, gọi timeseries.RefreshAll(...)</w:t>
      </w:r>
    </w:p>
    <w:p w14:paraId="7ACEA6F1" w14:textId="77777777" w:rsidR="00BE7432" w:rsidRPr="00BE7432" w:rsidRDefault="00BE7432" w:rsidP="00BE7432">
      <w:pPr>
        <w:numPr>
          <w:ilvl w:val="1"/>
          <w:numId w:val="1"/>
        </w:numPr>
      </w:pPr>
      <w:r w:rsidRPr="00BE7432">
        <w:t>tức là refresh toàn bộ các timeframe không chỉ current chart</w:t>
      </w:r>
    </w:p>
    <w:p w14:paraId="64E765AF" w14:textId="77777777" w:rsidR="00BE7432" w:rsidRPr="00BE7432" w:rsidRDefault="00BE7432" w:rsidP="00BE7432">
      <w:pPr>
        <w:numPr>
          <w:ilvl w:val="0"/>
          <w:numId w:val="1"/>
        </w:numPr>
      </w:pPr>
      <w:r w:rsidRPr="00BE7432">
        <w:t>CIndicatorsCollection::SeriesRefreshAllExceptSymbol():</w:t>
      </w:r>
    </w:p>
    <w:p w14:paraId="1C34C76A" w14:textId="77777777" w:rsidR="00BE7432" w:rsidRPr="00BE7432" w:rsidRDefault="00BE7432" w:rsidP="00BE7432">
      <w:pPr>
        <w:numPr>
          <w:ilvl w:val="1"/>
          <w:numId w:val="1"/>
        </w:numPr>
      </w:pPr>
      <w:r w:rsidRPr="00BE7432">
        <w:t>lặp qua mọi indicator của mọi symbol khác symbol hiện tại</w:t>
      </w:r>
    </w:p>
    <w:p w14:paraId="2FD2E302" w14:textId="77777777" w:rsidR="00BE7432" w:rsidRPr="00BE7432" w:rsidRDefault="00BE7432" w:rsidP="00BE7432">
      <w:pPr>
        <w:numPr>
          <w:ilvl w:val="1"/>
          <w:numId w:val="1"/>
        </w:numPr>
      </w:pPr>
      <w:r w:rsidRPr="00BE7432">
        <w:t>gọi CSeriesDataInd::Refresh() cho từng indicator</w:t>
      </w:r>
    </w:p>
    <w:p w14:paraId="485B91BA" w14:textId="77777777" w:rsidR="00BE7432" w:rsidRPr="00BE7432" w:rsidRDefault="00BE7432" w:rsidP="00BE7432">
      <w:pPr>
        <w:numPr>
          <w:ilvl w:val="0"/>
          <w:numId w:val="1"/>
        </w:numPr>
      </w:pPr>
      <w:r w:rsidRPr="00BE7432">
        <w:t>CSeriesDataInd::Refresh() nặng:</w:t>
      </w:r>
    </w:p>
    <w:p w14:paraId="7BF269C7" w14:textId="77777777" w:rsidR="00BE7432" w:rsidRPr="00BE7432" w:rsidRDefault="00BE7432" w:rsidP="00BE7432">
      <w:pPr>
        <w:numPr>
          <w:ilvl w:val="1"/>
          <w:numId w:val="1"/>
        </w:numPr>
        <w:rPr>
          <w:lang w:val="fr-FR"/>
        </w:rPr>
      </w:pPr>
      <w:r w:rsidRPr="00BE7432">
        <w:rPr>
          <w:lang w:val="fr-FR"/>
        </w:rPr>
        <w:t>gọi iTime(...) rồi sort list dữ liệu</w:t>
      </w:r>
    </w:p>
    <w:p w14:paraId="1DD0F600" w14:textId="77777777" w:rsidR="00BE7432" w:rsidRPr="00BE7432" w:rsidRDefault="00BE7432" w:rsidP="00BE7432">
      <w:pPr>
        <w:numPr>
          <w:ilvl w:val="1"/>
          <w:numId w:val="1"/>
        </w:numPr>
      </w:pPr>
      <w:r w:rsidRPr="00BE7432">
        <w:t>khi có bar mới: dùng CopyBuffer() cho mỗi buffer của indicator</w:t>
      </w:r>
    </w:p>
    <w:p w14:paraId="747A1778" w14:textId="77777777" w:rsidR="00BE7432" w:rsidRPr="00BE7432" w:rsidRDefault="00BE7432" w:rsidP="00BE7432">
      <w:pPr>
        <w:numPr>
          <w:ilvl w:val="1"/>
          <w:numId w:val="1"/>
        </w:numPr>
      </w:pPr>
      <w:r w:rsidRPr="00BE7432">
        <w:t>rồi lại gọi CopyBuffer() thêm lần nữa để gán giá trị</w:t>
      </w:r>
    </w:p>
    <w:p w14:paraId="0AE33CA6" w14:textId="77777777" w:rsidR="00BE7432" w:rsidRPr="00BE7432" w:rsidRDefault="00BE7432" w:rsidP="00BE7432">
      <w:pPr>
        <w:numPr>
          <w:ilvl w:val="1"/>
          <w:numId w:val="1"/>
        </w:numPr>
      </w:pPr>
      <w:r w:rsidRPr="00BE7432">
        <w:t>nếu nhiều indicator/buffer thì rất tốn</w:t>
      </w:r>
    </w:p>
    <w:p w14:paraId="4A9A6F11" w14:textId="77777777" w:rsidR="00BE7432" w:rsidRPr="00BE7432" w:rsidRDefault="00BE7432" w:rsidP="00E70B5F">
      <w:pPr>
        <w:pStyle w:val="Heading2"/>
      </w:pPr>
      <w:r w:rsidRPr="00BE7432">
        <w:t>Thực tế</w:t>
      </w:r>
    </w:p>
    <w:p w14:paraId="21A3B2F3" w14:textId="77777777" w:rsidR="00BE7432" w:rsidRPr="00BE7432" w:rsidRDefault="00BE7432" w:rsidP="00BE7432">
      <w:pPr>
        <w:numPr>
          <w:ilvl w:val="0"/>
          <w:numId w:val="2"/>
        </w:numPr>
      </w:pPr>
      <w:r w:rsidRPr="00BE7432">
        <w:t>Timer background chạy rất nhanh</w:t>
      </w:r>
    </w:p>
    <w:p w14:paraId="2014CA9A" w14:textId="77777777" w:rsidR="00BE7432" w:rsidRPr="00BE7432" w:rsidRDefault="00BE7432" w:rsidP="00BE7432">
      <w:pPr>
        <w:numPr>
          <w:ilvl w:val="0"/>
          <w:numId w:val="2"/>
        </w:numPr>
      </w:pPr>
      <w:r w:rsidRPr="00BE7432">
        <w:t>Mỗi lần timer chỉ cần làm “sync” thôi nhưng code đang làm “refresh toàn bộ non-current symbol + indicator” rất rộng</w:t>
      </w:r>
    </w:p>
    <w:p w14:paraId="58AD43DF" w14:textId="77777777" w:rsidR="00BE7432" w:rsidRPr="00BE7432" w:rsidRDefault="00BE7432" w:rsidP="00BE7432">
      <w:pPr>
        <w:numPr>
          <w:ilvl w:val="0"/>
          <w:numId w:val="2"/>
        </w:numPr>
      </w:pPr>
      <w:r w:rsidRPr="00BE7432">
        <w:t>Đó là lý do lag lớn</w:t>
      </w:r>
    </w:p>
    <w:p w14:paraId="0A119842" w14:textId="77777777" w:rsidR="00BE7432" w:rsidRPr="00BE7432" w:rsidRDefault="00BE7432" w:rsidP="00B14F9E">
      <w:pPr>
        <w:pStyle w:val="Heading2"/>
      </w:pPr>
      <w:r w:rsidRPr="00BE7432">
        <w:t>Hướng sửa phù hợp</w:t>
      </w:r>
    </w:p>
    <w:p w14:paraId="600AD213" w14:textId="77777777" w:rsidR="00BE7432" w:rsidRPr="00BE7432" w:rsidRDefault="00BE7432" w:rsidP="00BE7432">
      <w:pPr>
        <w:numPr>
          <w:ilvl w:val="0"/>
          <w:numId w:val="3"/>
        </w:numPr>
      </w:pPr>
      <w:r w:rsidRPr="00BE7432">
        <w:t>Giảm tần suất timer, hoặc</w:t>
      </w:r>
    </w:p>
    <w:p w14:paraId="1A2A024A" w14:textId="77777777" w:rsidR="00BE7432" w:rsidRPr="00BE7432" w:rsidRDefault="00BE7432" w:rsidP="00BE7432">
      <w:pPr>
        <w:numPr>
          <w:ilvl w:val="0"/>
          <w:numId w:val="3"/>
        </w:numPr>
      </w:pPr>
      <w:r w:rsidRPr="00BE7432">
        <w:lastRenderedPageBreak/>
        <w:t>Thêm điều kiện chỉ refresh khi có dữ liệu mới thực sự, hoặc</w:t>
      </w:r>
    </w:p>
    <w:p w14:paraId="58A68D20" w14:textId="77777777" w:rsidR="00BE7432" w:rsidRPr="00BE7432" w:rsidRDefault="00BE7432" w:rsidP="00BE7432">
      <w:pPr>
        <w:numPr>
          <w:ilvl w:val="0"/>
          <w:numId w:val="3"/>
        </w:numPr>
      </w:pPr>
      <w:r w:rsidRPr="00BE7432">
        <w:t>Tránh refresh indicator non-current mỗi tick nếu không cần</w:t>
      </w:r>
    </w:p>
    <w:p w14:paraId="0880DFF7" w14:textId="77777777" w:rsidR="00BE7432" w:rsidRPr="00BE7432" w:rsidRDefault="00BE7432" w:rsidP="00BE7432">
      <w:r w:rsidRPr="00BE7432">
        <w:t>Nếu bạn muốn, mình sẽ tiếp tục sửa </w:t>
      </w:r>
      <w:hyperlink r:id="rId5" w:history="1">
        <w:r w:rsidRPr="00BE7432">
          <w:rPr>
            <w:rStyle w:val="Hyperlink"/>
          </w:rPr>
          <w:t>TimeSeriesEngine.mqh</w:t>
        </w:r>
      </w:hyperlink>
      <w:r w:rsidRPr="00BE7432">
        <w:t> theo hướng:</w:t>
      </w:r>
    </w:p>
    <w:p w14:paraId="531CCA51" w14:textId="77777777" w:rsidR="00BE7432" w:rsidRPr="00BE7432" w:rsidRDefault="00BE7432" w:rsidP="00BE7432">
      <w:pPr>
        <w:numPr>
          <w:ilvl w:val="0"/>
          <w:numId w:val="4"/>
        </w:numPr>
      </w:pPr>
      <w:r w:rsidRPr="00BE7432">
        <w:t>throttle timer / giảm tần suất</w:t>
      </w:r>
    </w:p>
    <w:p w14:paraId="128A5920" w14:textId="77777777" w:rsidR="00BE7432" w:rsidRPr="00BE7432" w:rsidRDefault="00BE7432" w:rsidP="00BE7432">
      <w:pPr>
        <w:numPr>
          <w:ilvl w:val="0"/>
          <w:numId w:val="4"/>
        </w:numPr>
      </w:pPr>
      <w:r w:rsidRPr="00BE7432">
        <w:t>guard refresh chỉ khi IsNewTick() / IsNewBar</w:t>
      </w:r>
    </w:p>
    <w:p w14:paraId="6089CFFA" w14:textId="77777777" w:rsidR="00BE7432" w:rsidRPr="00BE7432" w:rsidRDefault="00BE7432" w:rsidP="00BE7432">
      <w:pPr>
        <w:numPr>
          <w:ilvl w:val="0"/>
          <w:numId w:val="4"/>
        </w:numPr>
      </w:pPr>
      <w:r w:rsidRPr="00BE7432">
        <w:t>tránh SeriesRefreshAllExceptSymbol() chạy quá thường xuyên</w:t>
      </w:r>
    </w:p>
    <w:p w14:paraId="534B1B82" w14:textId="6AE3D511" w:rsidR="004D6C97" w:rsidRDefault="009A6A8D" w:rsidP="009A6A8D">
      <w:pPr>
        <w:pStyle w:val="Heading1"/>
      </w:pPr>
      <w:r>
        <w:t>Trao đổi 2</w:t>
      </w:r>
    </w:p>
    <w:p w14:paraId="0D7D8C6F" w14:textId="77777777" w:rsidR="009A6A8D" w:rsidRPr="009A6A8D" w:rsidRDefault="009A6A8D" w:rsidP="00B14F9E">
      <w:pPr>
        <w:pStyle w:val="Heading2"/>
      </w:pPr>
      <w:r w:rsidRPr="009A6A8D">
        <w:t>Kết luận nhanh</w:t>
      </w:r>
    </w:p>
    <w:p w14:paraId="2481304E" w14:textId="77777777" w:rsidR="009A6A8D" w:rsidRPr="009A6A8D" w:rsidRDefault="009A6A8D" w:rsidP="009A6A8D">
      <w:r w:rsidRPr="009A6A8D">
        <w:t>Có, ý tưởng realtime bằng CTickSeriesCollection là thật — thư viện đã thiết kế sẵn cơ chế này.</w:t>
      </w:r>
    </w:p>
    <w:p w14:paraId="0B26D9BC" w14:textId="77777777" w:rsidR="009A6A8D" w:rsidRPr="009A6A8D" w:rsidRDefault="009A6A8D" w:rsidP="00B14F9E">
      <w:pPr>
        <w:pStyle w:val="Heading2"/>
      </w:pPr>
      <w:r w:rsidRPr="009A6A8D">
        <w:t>Những gì tôi thấy</w:t>
      </w:r>
    </w:p>
    <w:p w14:paraId="6C7BBA04" w14:textId="77777777" w:rsidR="009A6A8D" w:rsidRPr="009A6A8D" w:rsidRDefault="009A6A8D" w:rsidP="009A6A8D">
      <w:pPr>
        <w:numPr>
          <w:ilvl w:val="0"/>
          <w:numId w:val="5"/>
        </w:numPr>
      </w:pPr>
      <w:r w:rsidRPr="009A6A8D">
        <w:t>CTickSeriesCollection có:</w:t>
      </w:r>
    </w:p>
    <w:p w14:paraId="619C188C" w14:textId="77777777" w:rsidR="009A6A8D" w:rsidRPr="009A6A8D" w:rsidRDefault="009A6A8D" w:rsidP="009A6A8D">
      <w:pPr>
        <w:numPr>
          <w:ilvl w:val="1"/>
          <w:numId w:val="5"/>
        </w:numPr>
      </w:pPr>
      <w:r w:rsidRPr="009A6A8D">
        <w:t>Refresh(const string symbol)</w:t>
      </w:r>
    </w:p>
    <w:p w14:paraId="3C669EAF" w14:textId="77777777" w:rsidR="009A6A8D" w:rsidRPr="009A6A8D" w:rsidRDefault="009A6A8D" w:rsidP="009A6A8D">
      <w:pPr>
        <w:numPr>
          <w:ilvl w:val="1"/>
          <w:numId w:val="5"/>
        </w:numPr>
      </w:pPr>
      <w:r w:rsidRPr="009A6A8D">
        <w:t>Refresh()</w:t>
      </w:r>
    </w:p>
    <w:p w14:paraId="47E261A9" w14:textId="77777777" w:rsidR="009A6A8D" w:rsidRPr="009A6A8D" w:rsidRDefault="009A6A8D" w:rsidP="009A6A8D">
      <w:pPr>
        <w:numPr>
          <w:ilvl w:val="1"/>
          <w:numId w:val="5"/>
        </w:numPr>
      </w:pPr>
      <w:r w:rsidRPr="009A6A8D">
        <w:t>RefreshExpectCurrent()</w:t>
      </w:r>
    </w:p>
    <w:p w14:paraId="52C9722D" w14:textId="77777777" w:rsidR="009A6A8D" w:rsidRPr="009A6A8D" w:rsidRDefault="009A6A8D" w:rsidP="009A6A8D">
      <w:pPr>
        <w:numPr>
          <w:ilvl w:val="0"/>
          <w:numId w:val="5"/>
        </w:numPr>
      </w:pPr>
      <w:r w:rsidRPr="009A6A8D">
        <w:t>Trong </w:t>
      </w:r>
      <w:hyperlink r:id="rId6" w:history="1">
        <w:r w:rsidRPr="009A6A8D">
          <w:rPr>
            <w:rStyle w:val="Hyperlink"/>
          </w:rPr>
          <w:t>Engine.mqh</w:t>
        </w:r>
      </w:hyperlink>
      <w:r w:rsidRPr="009A6A8D">
        <w:t>, tác giả gọi:</w:t>
      </w:r>
    </w:p>
    <w:p w14:paraId="152E03C3" w14:textId="77777777" w:rsidR="009A6A8D" w:rsidRPr="009A6A8D" w:rsidRDefault="009A6A8D" w:rsidP="009A6A8D">
      <w:pPr>
        <w:numPr>
          <w:ilvl w:val="1"/>
          <w:numId w:val="5"/>
        </w:numPr>
      </w:pPr>
      <w:r w:rsidRPr="009A6A8D">
        <w:t>this.TickSeriesRefreshAllExceptCurrent();</w:t>
      </w:r>
    </w:p>
    <w:p w14:paraId="21531A65" w14:textId="77777777" w:rsidR="009A6A8D" w:rsidRPr="00884389" w:rsidRDefault="009A6A8D" w:rsidP="009A6A8D">
      <w:pPr>
        <w:numPr>
          <w:ilvl w:val="0"/>
          <w:numId w:val="5"/>
        </w:numPr>
        <w:rPr>
          <w:lang w:val="fr-FR"/>
        </w:rPr>
      </w:pPr>
      <w:r w:rsidRPr="00884389">
        <w:rPr>
          <w:lang w:val="fr-FR"/>
        </w:rPr>
        <w:t>Nhưng có comment quan trọng:</w:t>
      </w:r>
    </w:p>
    <w:p w14:paraId="0C286445" w14:textId="77777777" w:rsidR="009A6A8D" w:rsidRPr="009A6A8D" w:rsidRDefault="009A6A8D" w:rsidP="009A6A8D">
      <w:pPr>
        <w:numPr>
          <w:ilvl w:val="1"/>
          <w:numId w:val="5"/>
        </w:numPr>
      </w:pPr>
      <w:r w:rsidRPr="009A6A8D">
        <w:t>//--- Commented out because TickSeriesRefresh causes freezes - I will look into it later this.TickSeriesRefresh(NULL);</w:t>
      </w:r>
    </w:p>
    <w:p w14:paraId="049B5ACD" w14:textId="77777777" w:rsidR="009A6A8D" w:rsidRPr="009A6A8D" w:rsidRDefault="009A6A8D" w:rsidP="00B14F9E">
      <w:pPr>
        <w:pStyle w:val="Heading2"/>
      </w:pPr>
      <w:r w:rsidRPr="009A6A8D">
        <w:t>Ý nghĩa</w:t>
      </w:r>
    </w:p>
    <w:p w14:paraId="56F712A2" w14:textId="77777777" w:rsidR="009A6A8D" w:rsidRPr="009A6A8D" w:rsidRDefault="009A6A8D" w:rsidP="009A6A8D">
      <w:pPr>
        <w:numPr>
          <w:ilvl w:val="0"/>
          <w:numId w:val="6"/>
        </w:numPr>
      </w:pPr>
      <w:r w:rsidRPr="009A6A8D">
        <w:t>CTickSeriesCollection là cách cập nhật dữ liệu tick realtime cho nhiều symbol.</w:t>
      </w:r>
    </w:p>
    <w:p w14:paraId="5F92B87A" w14:textId="77777777" w:rsidR="009A6A8D" w:rsidRPr="009A6A8D" w:rsidRDefault="009A6A8D" w:rsidP="009A6A8D">
      <w:pPr>
        <w:numPr>
          <w:ilvl w:val="0"/>
          <w:numId w:val="6"/>
        </w:numPr>
      </w:pPr>
      <w:r w:rsidRPr="009A6A8D">
        <w:t>CTickSeries::Refresh() dùng CopyTicksRange(..., this.m_last_time+1, 0) để lấy ticks mới.</w:t>
      </w:r>
    </w:p>
    <w:p w14:paraId="1ABC022E" w14:textId="77777777" w:rsidR="009A6A8D" w:rsidRPr="009A6A8D" w:rsidRDefault="009A6A8D" w:rsidP="009A6A8D">
      <w:pPr>
        <w:numPr>
          <w:ilvl w:val="0"/>
          <w:numId w:val="6"/>
        </w:numPr>
      </w:pPr>
      <w:r w:rsidRPr="009A6A8D">
        <w:t>Nếu bạn chạy ồ ạt Refresh() cho nhiều symbol, nó có thể quá nặng và gây treo/căng.</w:t>
      </w:r>
    </w:p>
    <w:p w14:paraId="39AC5ABB" w14:textId="77777777" w:rsidR="009A6A8D" w:rsidRPr="009A6A8D" w:rsidRDefault="009A6A8D" w:rsidP="00B14F9E">
      <w:pPr>
        <w:pStyle w:val="Heading2"/>
      </w:pPr>
      <w:r w:rsidRPr="009A6A8D">
        <w:t>Với EA của bạn</w:t>
      </w:r>
    </w:p>
    <w:p w14:paraId="24217E5E" w14:textId="77777777" w:rsidR="009A6A8D" w:rsidRPr="009A6A8D" w:rsidRDefault="009A6A8D" w:rsidP="009A6A8D">
      <w:pPr>
        <w:numPr>
          <w:ilvl w:val="0"/>
          <w:numId w:val="7"/>
        </w:numPr>
      </w:pPr>
      <w:r w:rsidRPr="009A6A8D">
        <w:t>Hiện tại nguyên nhân chính của lag không phải do “thiếu realtime tick” mà là do:</w:t>
      </w:r>
    </w:p>
    <w:p w14:paraId="33F9AC19" w14:textId="77777777" w:rsidR="009A6A8D" w:rsidRPr="00884389" w:rsidRDefault="009A6A8D" w:rsidP="009A6A8D">
      <w:pPr>
        <w:numPr>
          <w:ilvl w:val="1"/>
          <w:numId w:val="7"/>
        </w:numPr>
        <w:rPr>
          <w:lang w:val="fr-FR"/>
        </w:rPr>
      </w:pPr>
      <w:r w:rsidRPr="00884389">
        <w:rPr>
          <w:lang w:val="fr-FR"/>
        </w:rPr>
        <w:lastRenderedPageBreak/>
        <w:t>OnTimer() refresh quá nhiều non-current symbol/indicator</w:t>
      </w:r>
    </w:p>
    <w:p w14:paraId="0C4C0DA8" w14:textId="77777777" w:rsidR="009A6A8D" w:rsidRPr="009A6A8D" w:rsidRDefault="009A6A8D" w:rsidP="009A6A8D">
      <w:pPr>
        <w:numPr>
          <w:ilvl w:val="1"/>
          <w:numId w:val="7"/>
        </w:numPr>
      </w:pPr>
      <w:r w:rsidRPr="009A6A8D">
        <w:t>SeriesDataInd::Refresh() và RefreshAllExceptCurrent() đang quá nặng</w:t>
      </w:r>
    </w:p>
    <w:p w14:paraId="5CB49FF3" w14:textId="77777777" w:rsidR="009A6A8D" w:rsidRPr="009A6A8D" w:rsidRDefault="009A6A8D" w:rsidP="009A6A8D">
      <w:pPr>
        <w:numPr>
          <w:ilvl w:val="0"/>
          <w:numId w:val="7"/>
        </w:numPr>
      </w:pPr>
      <w:r w:rsidRPr="009A6A8D">
        <w:t>Do đó dùng CTickSeriesCollection thay cho timer hiện tại không phải là cách sửa ngay lập tức.</w:t>
      </w:r>
    </w:p>
    <w:p w14:paraId="186916C7" w14:textId="77777777" w:rsidR="009A6A8D" w:rsidRPr="009A6A8D" w:rsidRDefault="009A6A8D" w:rsidP="00202897">
      <w:pPr>
        <w:pStyle w:val="Heading2"/>
      </w:pPr>
      <w:r w:rsidRPr="009A6A8D">
        <w:t>Khuyến nghị</w:t>
      </w:r>
    </w:p>
    <w:p w14:paraId="129BA08B" w14:textId="77777777" w:rsidR="009A6A8D" w:rsidRPr="009A6A8D" w:rsidRDefault="009A6A8D" w:rsidP="009A6A8D">
      <w:pPr>
        <w:numPr>
          <w:ilvl w:val="0"/>
          <w:numId w:val="8"/>
        </w:numPr>
      </w:pPr>
      <w:r w:rsidRPr="009A6A8D">
        <w:t>CTickSeriesCollection phù hợp nếu bạn cần:</w:t>
      </w:r>
    </w:p>
    <w:p w14:paraId="776ABC93" w14:textId="77777777" w:rsidR="009A6A8D" w:rsidRPr="009A6A8D" w:rsidRDefault="009A6A8D" w:rsidP="009A6A8D">
      <w:pPr>
        <w:numPr>
          <w:ilvl w:val="1"/>
          <w:numId w:val="8"/>
        </w:numPr>
      </w:pPr>
      <w:r w:rsidRPr="009A6A8D">
        <w:t>cập nhật tick realtime cho symbol đang quan tâm</w:t>
      </w:r>
    </w:p>
    <w:p w14:paraId="54D14990" w14:textId="77777777" w:rsidR="009A6A8D" w:rsidRPr="009A6A8D" w:rsidRDefault="009A6A8D" w:rsidP="009A6A8D">
      <w:pPr>
        <w:numPr>
          <w:ilvl w:val="1"/>
          <w:numId w:val="8"/>
        </w:numPr>
      </w:pPr>
      <w:r w:rsidRPr="009A6A8D">
        <w:t>hoặc chỉ refresh một vài symbol cụ thể</w:t>
      </w:r>
    </w:p>
    <w:p w14:paraId="7C000462" w14:textId="77777777" w:rsidR="009A6A8D" w:rsidRPr="009A6A8D" w:rsidRDefault="009A6A8D" w:rsidP="009A6A8D">
      <w:pPr>
        <w:numPr>
          <w:ilvl w:val="0"/>
          <w:numId w:val="8"/>
        </w:numPr>
      </w:pPr>
      <w:r w:rsidRPr="009A6A8D">
        <w:t>Không nên dùng trực tiếp:</w:t>
      </w:r>
    </w:p>
    <w:p w14:paraId="27B51319" w14:textId="77777777" w:rsidR="009A6A8D" w:rsidRPr="009A6A8D" w:rsidRDefault="009A6A8D" w:rsidP="009A6A8D">
      <w:pPr>
        <w:numPr>
          <w:ilvl w:val="1"/>
          <w:numId w:val="8"/>
        </w:numPr>
      </w:pPr>
      <w:r w:rsidRPr="009A6A8D">
        <w:t>RefreshExpectCurrent() cho toàn bộ danh sách symbol mỗi lần timer</w:t>
      </w:r>
    </w:p>
    <w:p w14:paraId="68AA6458" w14:textId="77777777" w:rsidR="009A6A8D" w:rsidRPr="009A6A8D" w:rsidRDefault="009A6A8D" w:rsidP="009A6A8D">
      <w:pPr>
        <w:numPr>
          <w:ilvl w:val="0"/>
          <w:numId w:val="8"/>
        </w:numPr>
      </w:pPr>
      <w:r w:rsidRPr="009A6A8D">
        <w:t>Nếu muốn thử:</w:t>
      </w:r>
    </w:p>
    <w:p w14:paraId="6BD881FF" w14:textId="77777777" w:rsidR="009A6A8D" w:rsidRPr="009A6A8D" w:rsidRDefault="009A6A8D" w:rsidP="009A6A8D">
      <w:pPr>
        <w:numPr>
          <w:ilvl w:val="1"/>
          <w:numId w:val="8"/>
        </w:numPr>
      </w:pPr>
      <w:r w:rsidRPr="009A6A8D">
        <w:t>chỉ bật TickSeriesRefresh cho symbol hiện tại trên OnTick</w:t>
      </w:r>
    </w:p>
    <w:p w14:paraId="6C000168" w14:textId="77777777" w:rsidR="009A6A8D" w:rsidRPr="009A6A8D" w:rsidRDefault="009A6A8D" w:rsidP="009A6A8D">
      <w:pPr>
        <w:numPr>
          <w:ilvl w:val="1"/>
          <w:numId w:val="8"/>
        </w:numPr>
      </w:pPr>
      <w:r w:rsidRPr="009A6A8D">
        <w:t>hoặc cho một vài symbol quan trọng</w:t>
      </w:r>
    </w:p>
    <w:p w14:paraId="5742D0AA" w14:textId="77777777" w:rsidR="009A6A8D" w:rsidRPr="009A6A8D" w:rsidRDefault="009A6A8D" w:rsidP="009A6A8D">
      <w:pPr>
        <w:numPr>
          <w:ilvl w:val="1"/>
          <w:numId w:val="8"/>
        </w:numPr>
      </w:pPr>
      <w:r w:rsidRPr="009A6A8D">
        <w:t>và throttle/timer chặt chẽ, không chạy mỗi 16ms</w:t>
      </w:r>
    </w:p>
    <w:p w14:paraId="394BFA87" w14:textId="77777777" w:rsidR="009A6A8D" w:rsidRPr="009A6A8D" w:rsidRDefault="009A6A8D" w:rsidP="0045525E">
      <w:pPr>
        <w:pStyle w:val="Heading2"/>
      </w:pPr>
      <w:r w:rsidRPr="009A6A8D">
        <w:t>Tóm lại</w:t>
      </w:r>
    </w:p>
    <w:p w14:paraId="32D6CEAE" w14:textId="77777777" w:rsidR="009A6A8D" w:rsidRPr="009A6A8D" w:rsidRDefault="009A6A8D" w:rsidP="009A6A8D">
      <w:pPr>
        <w:numPr>
          <w:ilvl w:val="0"/>
          <w:numId w:val="9"/>
        </w:numPr>
      </w:pPr>
      <w:r w:rsidRPr="009A6A8D">
        <w:t>Ý tưởng là “có được”, nhưng:</w:t>
      </w:r>
    </w:p>
    <w:p w14:paraId="75C3C78B" w14:textId="77777777" w:rsidR="009A6A8D" w:rsidRPr="009A6A8D" w:rsidRDefault="009A6A8D" w:rsidP="009A6A8D">
      <w:pPr>
        <w:numPr>
          <w:ilvl w:val="1"/>
          <w:numId w:val="9"/>
        </w:numPr>
      </w:pPr>
      <w:r w:rsidRPr="009A6A8D">
        <w:t>bản gốc đã warning “causes freezes”</w:t>
      </w:r>
    </w:p>
    <w:p w14:paraId="72CB13A2" w14:textId="77777777" w:rsidR="009A6A8D" w:rsidRPr="009A6A8D" w:rsidRDefault="009A6A8D" w:rsidP="009A6A8D">
      <w:pPr>
        <w:numPr>
          <w:ilvl w:val="1"/>
          <w:numId w:val="9"/>
        </w:numPr>
      </w:pPr>
      <w:r w:rsidRPr="009A6A8D">
        <w:t>nên dùng nó với điều kiện giới hạn scope và thời gian</w:t>
      </w:r>
    </w:p>
    <w:p w14:paraId="73BD1CAB" w14:textId="77777777" w:rsidR="009A6A8D" w:rsidRPr="009A6A8D" w:rsidRDefault="009A6A8D" w:rsidP="009A6A8D">
      <w:pPr>
        <w:numPr>
          <w:ilvl w:val="0"/>
          <w:numId w:val="9"/>
        </w:numPr>
      </w:pPr>
      <w:r w:rsidRPr="009A6A8D">
        <w:t>Nếu bạn muốn, tôi có thể tiếp tục giúp chỉnh lại TimeSeriesEngine để dùng CTickSeriesCollection an toàn hơn, hoặc làm một phiên bản nhẹ chỉ refresh Symbol() hiện tại thôi.</w:t>
      </w:r>
    </w:p>
    <w:p w14:paraId="457F4FAE" w14:textId="61933677" w:rsidR="009A6A8D" w:rsidRDefault="00E8108C" w:rsidP="00E8108C">
      <w:pPr>
        <w:pStyle w:val="Heading1"/>
      </w:pPr>
      <w:r>
        <w:t>Trao đổi 3</w:t>
      </w:r>
    </w:p>
    <w:p w14:paraId="26E0A1C6" w14:textId="77777777" w:rsidR="00E8108C" w:rsidRPr="00E8108C" w:rsidRDefault="00E8108C" w:rsidP="00E8108C">
      <w:pPr>
        <w:rPr>
          <w:b/>
          <w:bCs/>
        </w:rPr>
      </w:pPr>
      <w:r w:rsidRPr="00E8108C">
        <w:rPr>
          <w:b/>
          <w:bCs/>
        </w:rPr>
        <w:t>Các câu hỏi để lên kế hoạch</w:t>
      </w:r>
    </w:p>
    <w:p w14:paraId="12AAFFB3" w14:textId="77777777" w:rsidR="00E8108C" w:rsidRPr="00E8108C" w:rsidRDefault="00E8108C" w:rsidP="00E8108C">
      <w:pPr>
        <w:numPr>
          <w:ilvl w:val="0"/>
          <w:numId w:val="10"/>
        </w:numPr>
      </w:pPr>
      <w:r w:rsidRPr="00E8108C">
        <w:rPr>
          <w:b/>
          <w:bCs/>
        </w:rPr>
        <w:t>Scope refresh</w:t>
      </w:r>
      <w:r w:rsidRPr="00E8108C">
        <w:t>: Bạn muốn refresh tick series cho:</w:t>
      </w:r>
    </w:p>
    <w:p w14:paraId="4520368A" w14:textId="77777777" w:rsidR="00E8108C" w:rsidRPr="00E8108C" w:rsidRDefault="00E8108C" w:rsidP="00E8108C">
      <w:pPr>
        <w:numPr>
          <w:ilvl w:val="1"/>
          <w:numId w:val="10"/>
        </w:numPr>
      </w:pPr>
      <w:r w:rsidRPr="00E8108C">
        <w:t> Chỉ symbol hiện tại (::Symbol())</w:t>
      </w:r>
    </w:p>
    <w:p w14:paraId="7FD93507" w14:textId="77777777" w:rsidR="00E8108C" w:rsidRPr="00E8108C" w:rsidRDefault="00E8108C" w:rsidP="00E8108C">
      <w:pPr>
        <w:numPr>
          <w:ilvl w:val="1"/>
          <w:numId w:val="10"/>
        </w:numPr>
      </w:pPr>
      <w:r w:rsidRPr="00E8108C">
        <w:t> Tất cả symbol trong danh sách</w:t>
      </w:r>
    </w:p>
    <w:p w14:paraId="4AD45922" w14:textId="77777777" w:rsidR="00E8108C" w:rsidRPr="00E8108C" w:rsidRDefault="00E8108C" w:rsidP="00E8108C">
      <w:pPr>
        <w:numPr>
          <w:ilvl w:val="1"/>
          <w:numId w:val="10"/>
        </w:numPr>
      </w:pPr>
      <w:r w:rsidRPr="00E8108C">
        <w:t> Một danh sách symbol được chọn (khoảng bao nhiêu symbol?)</w:t>
      </w:r>
    </w:p>
    <w:p w14:paraId="4F6C567A" w14:textId="77777777" w:rsidR="00E8108C" w:rsidRPr="00E8108C" w:rsidRDefault="00E8108C" w:rsidP="00E8108C">
      <w:pPr>
        <w:numPr>
          <w:ilvl w:val="0"/>
          <w:numId w:val="10"/>
        </w:numPr>
      </w:pPr>
      <w:r w:rsidRPr="00E8108C">
        <w:rPr>
          <w:b/>
          <w:bCs/>
        </w:rPr>
        <w:lastRenderedPageBreak/>
        <w:t>Khi nào gọi refresh</w:t>
      </w:r>
      <w:r w:rsidRPr="00E8108C">
        <w:t>:</w:t>
      </w:r>
    </w:p>
    <w:p w14:paraId="0A3E5A18" w14:textId="77777777" w:rsidR="00E8108C" w:rsidRPr="00E8108C" w:rsidRDefault="00E8108C" w:rsidP="00E8108C">
      <w:pPr>
        <w:numPr>
          <w:ilvl w:val="1"/>
          <w:numId w:val="10"/>
        </w:numPr>
      </w:pPr>
      <w:r w:rsidRPr="00E8108C">
        <w:t> Trên OnTick() (mỗi tick của symbol hiện tại)</w:t>
      </w:r>
    </w:p>
    <w:p w14:paraId="1513010B" w14:textId="77777777" w:rsidR="00E8108C" w:rsidRPr="00E8108C" w:rsidRDefault="00E8108C" w:rsidP="00E8108C">
      <w:pPr>
        <w:numPr>
          <w:ilvl w:val="1"/>
          <w:numId w:val="10"/>
        </w:numPr>
      </w:pPr>
      <w:r w:rsidRPr="00E8108C">
        <w:t> Vẫn giữ timer nhưng giảm tần suất (bao nhiêu ms?)</w:t>
      </w:r>
    </w:p>
    <w:p w14:paraId="151BD0ED" w14:textId="77777777" w:rsidR="00E8108C" w:rsidRPr="00E8108C" w:rsidRDefault="00E8108C" w:rsidP="00E8108C">
      <w:pPr>
        <w:numPr>
          <w:ilvl w:val="1"/>
          <w:numId w:val="10"/>
        </w:numPr>
      </w:pPr>
      <w:r w:rsidRPr="00E8108C">
        <w:t> Hybrid: OnTick() cho current symbol, timer cho những symbol khác?</w:t>
      </w:r>
    </w:p>
    <w:p w14:paraId="672AC3FA" w14:textId="77777777" w:rsidR="00E8108C" w:rsidRPr="00E8108C" w:rsidRDefault="00E8108C" w:rsidP="00E8108C">
      <w:pPr>
        <w:numPr>
          <w:ilvl w:val="0"/>
          <w:numId w:val="10"/>
        </w:numPr>
      </w:pPr>
      <w:r w:rsidRPr="00E8108C">
        <w:rPr>
          <w:b/>
          <w:bCs/>
        </w:rPr>
        <w:t>Thay thế hoàn toàn hay kết hợp</w:t>
      </w:r>
      <w:r w:rsidRPr="00E8108C">
        <w:t>:</w:t>
      </w:r>
    </w:p>
    <w:p w14:paraId="6EAD2A48" w14:textId="77777777" w:rsidR="00E8108C" w:rsidRPr="00E8108C" w:rsidRDefault="00E8108C" w:rsidP="00E8108C">
      <w:pPr>
        <w:numPr>
          <w:ilvl w:val="1"/>
          <w:numId w:val="10"/>
        </w:numPr>
      </w:pPr>
      <w:r w:rsidRPr="00E8108C">
        <w:t> Bỏ hẳn timer refresh hiện tại, chỉ dùng CTickSeriesCollection</w:t>
      </w:r>
    </w:p>
    <w:p w14:paraId="043BEB8B" w14:textId="77777777" w:rsidR="00E8108C" w:rsidRPr="00E8108C" w:rsidRDefault="00E8108C" w:rsidP="00E8108C">
      <w:pPr>
        <w:numPr>
          <w:ilvl w:val="1"/>
          <w:numId w:val="10"/>
        </w:numPr>
      </w:pPr>
      <w:r w:rsidRPr="00E8108C">
        <w:t> Giữ timer nhưng chỉ dùng CTickSeriesCollection cho một phần</w:t>
      </w:r>
    </w:p>
    <w:p w14:paraId="09C7EFD1" w14:textId="77777777" w:rsidR="00E8108C" w:rsidRPr="00E8108C" w:rsidRDefault="00E8108C" w:rsidP="00E8108C">
      <w:r w:rsidRPr="00E8108C">
        <w:rPr>
          <w:b/>
          <w:bCs/>
        </w:rPr>
        <w:t>Khuyến nghị của mình</w:t>
      </w:r>
      <w:r w:rsidRPr="00E8108C">
        <w:t>:</w:t>
      </w:r>
    </w:p>
    <w:p w14:paraId="5647E0DE" w14:textId="77777777" w:rsidR="00E8108C" w:rsidRPr="00E8108C" w:rsidRDefault="00E8108C" w:rsidP="00E8108C">
      <w:pPr>
        <w:numPr>
          <w:ilvl w:val="0"/>
          <w:numId w:val="11"/>
        </w:numPr>
      </w:pPr>
      <w:r w:rsidRPr="00E8108C">
        <w:t>Dùng CTickSeriesCollection::Refresh(Symbol()) trên OnTick() cho current symbol</w:t>
      </w:r>
    </w:p>
    <w:p w14:paraId="1E8A8A7A" w14:textId="77777777" w:rsidR="00E8108C" w:rsidRPr="00E8108C" w:rsidRDefault="00E8108C" w:rsidP="00E8108C">
      <w:pPr>
        <w:numPr>
          <w:ilvl w:val="0"/>
          <w:numId w:val="11"/>
        </w:numPr>
      </w:pPr>
      <w:r w:rsidRPr="00E8108C">
        <w:t>Nếu cần non-current symbols, chỉ gọi RefreshExpectCurrent() mỗi 2-5 giây (không mỗi 16ms)</w:t>
      </w:r>
    </w:p>
    <w:p w14:paraId="43EF3E64" w14:textId="77777777" w:rsidR="00E8108C" w:rsidRPr="00E8108C" w:rsidRDefault="00E8108C" w:rsidP="00E8108C">
      <w:pPr>
        <w:numPr>
          <w:ilvl w:val="0"/>
          <w:numId w:val="11"/>
        </w:numPr>
      </w:pPr>
      <w:r w:rsidRPr="00E8108C">
        <w:t>Điều này sẽ nhẹ hơn rất nhiều so với cách timer hiện tại</w:t>
      </w:r>
    </w:p>
    <w:p w14:paraId="1D135A1A" w14:textId="77777777" w:rsidR="00E8108C" w:rsidRDefault="00E8108C"/>
    <w:sectPr w:rsidR="00E810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B5B"/>
    <w:multiLevelType w:val="multilevel"/>
    <w:tmpl w:val="997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34880"/>
    <w:multiLevelType w:val="multilevel"/>
    <w:tmpl w:val="19B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116CF"/>
    <w:multiLevelType w:val="multilevel"/>
    <w:tmpl w:val="684E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73C00"/>
    <w:multiLevelType w:val="multilevel"/>
    <w:tmpl w:val="01D6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167A5"/>
    <w:multiLevelType w:val="multilevel"/>
    <w:tmpl w:val="DB08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71B4F"/>
    <w:multiLevelType w:val="multilevel"/>
    <w:tmpl w:val="DCBC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B074E"/>
    <w:multiLevelType w:val="multilevel"/>
    <w:tmpl w:val="B5B8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352AE"/>
    <w:multiLevelType w:val="multilevel"/>
    <w:tmpl w:val="508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12743"/>
    <w:multiLevelType w:val="multilevel"/>
    <w:tmpl w:val="DFD2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B17C3"/>
    <w:multiLevelType w:val="multilevel"/>
    <w:tmpl w:val="B87C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422AC"/>
    <w:multiLevelType w:val="multilevel"/>
    <w:tmpl w:val="B002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319861">
    <w:abstractNumId w:val="1"/>
  </w:num>
  <w:num w:numId="2" w16cid:durableId="801919006">
    <w:abstractNumId w:val="0"/>
  </w:num>
  <w:num w:numId="3" w16cid:durableId="255334004">
    <w:abstractNumId w:val="7"/>
  </w:num>
  <w:num w:numId="4" w16cid:durableId="302931045">
    <w:abstractNumId w:val="2"/>
  </w:num>
  <w:num w:numId="5" w16cid:durableId="1731733289">
    <w:abstractNumId w:val="8"/>
  </w:num>
  <w:num w:numId="6" w16cid:durableId="27679644">
    <w:abstractNumId w:val="3"/>
  </w:num>
  <w:num w:numId="7" w16cid:durableId="455031006">
    <w:abstractNumId w:val="5"/>
  </w:num>
  <w:num w:numId="8" w16cid:durableId="390153385">
    <w:abstractNumId w:val="9"/>
  </w:num>
  <w:num w:numId="9" w16cid:durableId="930697642">
    <w:abstractNumId w:val="6"/>
  </w:num>
  <w:num w:numId="10" w16cid:durableId="60567321">
    <w:abstractNumId w:val="4"/>
  </w:num>
  <w:num w:numId="11" w16cid:durableId="10654944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32"/>
    <w:rsid w:val="00202897"/>
    <w:rsid w:val="003A0189"/>
    <w:rsid w:val="0045525E"/>
    <w:rsid w:val="004D6C97"/>
    <w:rsid w:val="0057560C"/>
    <w:rsid w:val="005B6724"/>
    <w:rsid w:val="007B5416"/>
    <w:rsid w:val="008549EA"/>
    <w:rsid w:val="00884389"/>
    <w:rsid w:val="009A6A8D"/>
    <w:rsid w:val="00A93E9A"/>
    <w:rsid w:val="00B14F9E"/>
    <w:rsid w:val="00BE7432"/>
    <w:rsid w:val="00E70B5F"/>
    <w:rsid w:val="00E8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C4DF"/>
  <w15:chartTrackingRefBased/>
  <w15:docId w15:val="{71C92855-129E-4BE5-AA61-F3A08C2B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74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d:/AppData/Local/Programs/Microsoft%20VS%20Code/Microsoft%20VS%20Code/6928394f91/resources/app/out/vs/code/electron-browser/workbench/workbench.html" TargetMode="External"/><Relationship Id="rId5" Type="http://schemas.openxmlformats.org/officeDocument/2006/relationships/hyperlink" Target="vscode-file://vscode-app/d:/AppData/Local/Programs/Microsoft%20VS%20Code/Microsoft%20VS%20Code/6928394f91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9</cp:revision>
  <dcterms:created xsi:type="dcterms:W3CDTF">2026-06-17T17:59:00Z</dcterms:created>
  <dcterms:modified xsi:type="dcterms:W3CDTF">2026-06-17T18:51:00Z</dcterms:modified>
</cp:coreProperties>
</file>