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71BD" w14:textId="585D075A" w:rsidR="00725180" w:rsidRPr="00725180" w:rsidRDefault="00725180" w:rsidP="00725180">
      <w:pPr>
        <w:pStyle w:val="Heading1"/>
      </w:pPr>
      <w:r w:rsidRPr="00725180">
        <w:t>Đó là circular include (include vòng).</w:t>
      </w:r>
    </w:p>
    <w:p w14:paraId="2A0E414B" w14:textId="77777777" w:rsidR="00725180" w:rsidRPr="00725180" w:rsidRDefault="00725180" w:rsidP="00725180">
      <w:r w:rsidRPr="00725180">
        <w:t>Ví dụ:</w:t>
      </w:r>
    </w:p>
    <w:p w14:paraId="7FEBA7B8" w14:textId="77777777" w:rsidR="00725180" w:rsidRPr="00725180" w:rsidRDefault="00725180" w:rsidP="00725180">
      <w:r w:rsidRPr="00725180">
        <w:t>A includes B</w:t>
      </w:r>
      <w:r w:rsidRPr="00725180">
        <w:br/>
        <w:t>B includes C</w:t>
      </w:r>
      <w:r w:rsidRPr="00725180">
        <w:br/>
        <w:t>C includes A</w:t>
      </w:r>
    </w:p>
    <w:p w14:paraId="0E8E3702" w14:textId="77777777" w:rsidR="00725180" w:rsidRPr="00725180" w:rsidRDefault="00725180" w:rsidP="00725180">
      <w:r w:rsidRPr="00725180">
        <w:t>Khi compile riêng:</w:t>
      </w:r>
    </w:p>
    <w:p w14:paraId="00E0F044" w14:textId="77777777" w:rsidR="00725180" w:rsidRPr="00725180" w:rsidRDefault="00725180" w:rsidP="00725180">
      <w:r w:rsidRPr="00725180">
        <w:t>A → OK</w:t>
      </w:r>
      <w:r w:rsidRPr="00725180">
        <w:br/>
        <w:t>B → OK</w:t>
      </w:r>
      <w:r w:rsidRPr="00725180">
        <w:br/>
        <w:t>C → OK</w:t>
      </w:r>
    </w:p>
    <w:p w14:paraId="506E1E72" w14:textId="77777777" w:rsidR="00725180" w:rsidRPr="00725180" w:rsidRDefault="00725180" w:rsidP="00725180">
      <w:r w:rsidRPr="00725180">
        <w:t>Nhưng khi compile từ:</w:t>
      </w:r>
    </w:p>
    <w:p w14:paraId="2B92C8AB" w14:textId="77777777" w:rsidR="00725180" w:rsidRPr="00725180" w:rsidRDefault="00725180" w:rsidP="00725180">
      <w:r w:rsidRPr="00725180">
        <w:t>Main → A</w:t>
      </w:r>
    </w:p>
    <w:p w14:paraId="3929117A" w14:textId="77777777" w:rsidR="00725180" w:rsidRPr="00725180" w:rsidRDefault="00725180" w:rsidP="00725180">
      <w:r w:rsidRPr="00725180">
        <w:t>thì thành:</w:t>
      </w:r>
    </w:p>
    <w:p w14:paraId="7790487D" w14:textId="77777777" w:rsidR="00725180" w:rsidRPr="00725180" w:rsidRDefault="00725180" w:rsidP="00725180">
      <w:r w:rsidRPr="00725180">
        <w:t>A</w:t>
      </w:r>
      <w:r w:rsidRPr="00725180">
        <w:br/>
        <w:t xml:space="preserve"> └─ B</w:t>
      </w:r>
      <w:r w:rsidRPr="00725180">
        <w:br/>
        <w:t xml:space="preserve">     └─ C</w:t>
      </w:r>
      <w:r w:rsidRPr="00725180">
        <w:br/>
        <w:t xml:space="preserve">         └─ A (loop)</w:t>
      </w:r>
    </w:p>
    <w:p w14:paraId="7539D513" w14:textId="77777777" w:rsidR="00725180" w:rsidRPr="00725180" w:rsidRDefault="00725180" w:rsidP="00725180">
      <w:r w:rsidRPr="00725180">
        <w:t>→ có thể lỗi kiểu:</w:t>
      </w:r>
    </w:p>
    <w:p w14:paraId="46B028DF" w14:textId="77777777" w:rsidR="00725180" w:rsidRPr="00725180" w:rsidRDefault="00725180" w:rsidP="00725180">
      <w:r w:rsidRPr="00725180">
        <w:t>class redefinition</w:t>
      </w:r>
      <w:r w:rsidRPr="00725180">
        <w:br/>
        <w:t>undefined type</w:t>
      </w:r>
      <w:r w:rsidRPr="00725180">
        <w:br/>
        <w:t>incomplete type</w:t>
      </w:r>
    </w:p>
    <w:p w14:paraId="3EFCD817" w14:textId="0C604F84" w:rsidR="00725180" w:rsidRPr="00725180" w:rsidRDefault="00725180" w:rsidP="003D414C">
      <w:pPr>
        <w:pStyle w:val="Heading2"/>
      </w:pPr>
      <w:r w:rsidRPr="00725180">
        <w:t>Tuy nhiên trong project của cậu</w:t>
      </w:r>
    </w:p>
    <w:p w14:paraId="04FAD163" w14:textId="77777777" w:rsidR="00725180" w:rsidRPr="00725180" w:rsidRDefault="00725180" w:rsidP="00725180">
      <w:r w:rsidRPr="00725180">
        <w:t>Nếu:</w:t>
      </w:r>
    </w:p>
    <w:p w14:paraId="253F6D14" w14:textId="77777777" w:rsidR="00725180" w:rsidRPr="00725180" w:rsidRDefault="00725180" w:rsidP="00725180">
      <w:pPr>
        <w:numPr>
          <w:ilvl w:val="0"/>
          <w:numId w:val="1"/>
        </w:numPr>
      </w:pPr>
      <w:r w:rsidRPr="00725180">
        <w:t>mỗi file compile riêng OK</w:t>
      </w:r>
    </w:p>
    <w:p w14:paraId="0D484EE4" w14:textId="77777777" w:rsidR="00725180" w:rsidRPr="00725180" w:rsidRDefault="00725180" w:rsidP="00725180">
      <w:pPr>
        <w:numPr>
          <w:ilvl w:val="0"/>
          <w:numId w:val="1"/>
        </w:numPr>
      </w:pPr>
      <w:r w:rsidRPr="00725180">
        <w:t>có #ifndef ... #define guard (mình thấy cậu có rồi)</w:t>
      </w:r>
    </w:p>
    <w:p w14:paraId="2A074444" w14:textId="77777777" w:rsidR="00725180" w:rsidRPr="00725180" w:rsidRDefault="00725180" w:rsidP="00725180">
      <w:pPr>
        <w:numPr>
          <w:ilvl w:val="0"/>
          <w:numId w:val="1"/>
        </w:numPr>
      </w:pPr>
      <w:r w:rsidRPr="00725180">
        <w:t>không có include vòng</w:t>
      </w:r>
    </w:p>
    <w:p w14:paraId="73D2AA75" w14:textId="77777777" w:rsidR="00725180" w:rsidRPr="00725180" w:rsidRDefault="00725180" w:rsidP="00725180">
      <w:r w:rsidRPr="00725180">
        <w:t>thì:</w:t>
      </w:r>
    </w:p>
    <w:p w14:paraId="73E24ED3" w14:textId="73B39B56" w:rsidR="00725180" w:rsidRDefault="00725180" w:rsidP="00725180">
      <w:pPr>
        <w:rPr>
          <w:b/>
          <w:bCs/>
        </w:rPr>
      </w:pPr>
      <w:r w:rsidRPr="00725180">
        <w:rPr>
          <w:b/>
          <w:bCs/>
        </w:rPr>
        <w:t>File nào include các file đó cũng sẽ an toàn.</w:t>
      </w:r>
    </w:p>
    <w:p w14:paraId="627A07D9" w14:textId="43D074A3" w:rsidR="00E12858" w:rsidRDefault="00A93375" w:rsidP="002F21D5">
      <w:pPr>
        <w:pStyle w:val="Heading2"/>
      </w:pPr>
      <w:r w:rsidRPr="00A93375">
        <w:lastRenderedPageBreak/>
        <w:t>Never rely on transitive includes.</w:t>
      </w:r>
    </w:p>
    <w:p w14:paraId="4EB26546" w14:textId="77777777" w:rsidR="002F21D5" w:rsidRPr="002F21D5" w:rsidRDefault="002F21D5" w:rsidP="00A648B3">
      <w:pPr>
        <w:pStyle w:val="Heading3"/>
      </w:pPr>
      <w:r w:rsidRPr="002F21D5">
        <w:t>File nào dùng cái gì → include cái đó.</w:t>
      </w:r>
    </w:p>
    <w:p w14:paraId="2694606A" w14:textId="0FD31B1E" w:rsidR="002F21D5" w:rsidRPr="002F21D5" w:rsidRDefault="002F21D5" w:rsidP="002F21D5">
      <w:r w:rsidRPr="002F21D5">
        <w:t>Ví dụ nếu ElementBase dùng:</w:t>
      </w:r>
      <w:r w:rsidR="00100403">
        <w:t xml:space="preserve"> </w:t>
      </w:r>
      <w:r w:rsidRPr="002F21D5">
        <w:t>CColorElement</w:t>
      </w:r>
      <w:r w:rsidR="00FE6CF3">
        <w:t xml:space="preserve"> </w:t>
      </w:r>
      <w:r w:rsidRPr="002F21D5">
        <w:t>thì nên:</w:t>
      </w:r>
      <w:r w:rsidR="00377F3F">
        <w:t xml:space="preserve"> </w:t>
      </w:r>
      <w:r w:rsidRPr="002F21D5">
        <w:t>#include "ColorElement.mqh"</w:t>
      </w:r>
    </w:p>
    <w:p w14:paraId="2CC95FE7" w14:textId="68C0A534" w:rsidR="002F21D5" w:rsidRPr="002F21D5" w:rsidRDefault="002F21D5" w:rsidP="002F21D5">
      <w:r w:rsidRPr="002F21D5">
        <w:t xml:space="preserve">chứ </w:t>
      </w:r>
      <w:r w:rsidRPr="002F21D5">
        <w:rPr>
          <w:b/>
          <w:bCs/>
        </w:rPr>
        <w:t>không nên trông chờ CanvasBase include hộ</w:t>
      </w:r>
      <w:r w:rsidRPr="002F21D5">
        <w:t>.</w:t>
      </w:r>
    </w:p>
    <w:p w14:paraId="4470F5D0" w14:textId="17E4A3A8" w:rsidR="002F21D5" w:rsidRPr="002F21D5" w:rsidRDefault="002F21D5" w:rsidP="00377F3F">
      <w:pPr>
        <w:pStyle w:val="Heading3"/>
      </w:pPr>
      <w:r w:rsidRPr="002F21D5">
        <w:t>Tại sao rule này tồn tại</w:t>
      </w:r>
    </w:p>
    <w:p w14:paraId="6E415C68" w14:textId="3B444DD4" w:rsidR="002F21D5" w:rsidRPr="002F21D5" w:rsidRDefault="002F21D5" w:rsidP="002F21D5">
      <w:r w:rsidRPr="002F21D5">
        <w:t>Giả sử sau này cậu sửa CanvasBase.mqh:</w:t>
      </w:r>
      <w:r w:rsidR="00377F3F">
        <w:t xml:space="preserve"> </w:t>
      </w:r>
      <w:r w:rsidRPr="002F21D5">
        <w:t>// bỏ cái này đi</w:t>
      </w:r>
      <w:r w:rsidRPr="002F21D5">
        <w:br/>
        <w:t>#include "ColorElement.mqh"</w:t>
      </w:r>
    </w:p>
    <w:p w14:paraId="293D8EE1" w14:textId="7220E02B" w:rsidR="002F21D5" w:rsidRPr="002F21D5" w:rsidRDefault="002F21D5" w:rsidP="002F21D5">
      <w:r w:rsidRPr="002F21D5">
        <w:t>Lúc đó:</w:t>
      </w:r>
      <w:r w:rsidR="00986A94">
        <w:t xml:space="preserve"> </w:t>
      </w:r>
      <w:r w:rsidRPr="002F21D5">
        <w:t>ElementBase → compile error</w:t>
      </w:r>
    </w:p>
    <w:p w14:paraId="26966EC8" w14:textId="4137222B" w:rsidR="002F21D5" w:rsidRPr="002F21D5" w:rsidRDefault="002F21D5" w:rsidP="002F21D5">
      <w:r w:rsidRPr="002F21D5">
        <w:t xml:space="preserve">mà nhìn vào ElementBase </w:t>
      </w:r>
      <w:r w:rsidRPr="002F21D5">
        <w:rPr>
          <w:b/>
          <w:bCs/>
        </w:rPr>
        <w:t>không hiểu vì sao lỗi</w:t>
      </w:r>
      <w:r w:rsidRPr="002F21D5">
        <w:t>.</w:t>
      </w:r>
    </w:p>
    <w:p w14:paraId="7424A8CC" w14:textId="5B5F1F59" w:rsidR="002F21D5" w:rsidRPr="002F21D5" w:rsidRDefault="002F21D5" w:rsidP="006C32C8">
      <w:pPr>
        <w:pStyle w:val="Heading3"/>
        <w:rPr>
          <w:lang w:val="fr-FR"/>
        </w:rPr>
      </w:pPr>
      <w:r w:rsidRPr="002F21D5">
        <w:rPr>
          <w:lang w:val="fr-FR"/>
        </w:rPr>
        <w:t>Vì vậy có 2 style code</w:t>
      </w:r>
    </w:p>
    <w:p w14:paraId="3D6C9884" w14:textId="77777777" w:rsidR="002F21D5" w:rsidRPr="002F21D5" w:rsidRDefault="002F21D5" w:rsidP="0000290A">
      <w:pPr>
        <w:pStyle w:val="Heading4"/>
      </w:pPr>
      <w:r w:rsidRPr="002F21D5">
        <w:t>Style 1 — rely on transitive include (nhanh)</w:t>
      </w:r>
    </w:p>
    <w:p w14:paraId="0A23C3EB" w14:textId="77777777" w:rsidR="002F21D5" w:rsidRPr="002F21D5" w:rsidRDefault="002F21D5" w:rsidP="002F21D5">
      <w:r w:rsidRPr="002F21D5">
        <w:t>ElementBase</w:t>
      </w:r>
      <w:r w:rsidRPr="002F21D5">
        <w:br/>
        <w:t xml:space="preserve">   ↓</w:t>
      </w:r>
      <w:r w:rsidRPr="002F21D5">
        <w:br/>
        <w:t>CanvasBase</w:t>
      </w:r>
      <w:r w:rsidRPr="002F21D5">
        <w:br/>
        <w:t xml:space="preserve">   ↓</w:t>
      </w:r>
      <w:r w:rsidRPr="002F21D5">
        <w:br/>
        <w:t>mọi thứ khác</w:t>
      </w:r>
    </w:p>
    <w:p w14:paraId="70E9A42F" w14:textId="5C7478DE" w:rsidR="002F21D5" w:rsidRPr="002F21D5" w:rsidRDefault="002F21D5" w:rsidP="002F21D5">
      <w:r w:rsidRPr="002F21D5">
        <w:rPr>
          <w:rFonts w:ascii="Segoe UI Symbol" w:hAnsi="Segoe UI Symbol" w:cs="Segoe UI Symbol"/>
        </w:rPr>
        <w:t>✔</w:t>
      </w:r>
      <w:r w:rsidRPr="002F21D5">
        <w:t xml:space="preserve"> code ngắn</w:t>
      </w:r>
      <w:r w:rsidRPr="002F21D5">
        <w:br/>
      </w:r>
      <w:r w:rsidRPr="002F21D5">
        <w:rPr>
          <w:rFonts w:ascii="Segoe UI Emoji" w:hAnsi="Segoe UI Emoji" w:cs="Segoe UI Emoji"/>
        </w:rPr>
        <w:t>❌</w:t>
      </w:r>
      <w:r w:rsidRPr="002F21D5">
        <w:t xml:space="preserve"> dependency ẩn</w:t>
      </w:r>
    </w:p>
    <w:p w14:paraId="4E4C995B" w14:textId="77777777" w:rsidR="002F21D5" w:rsidRPr="002F21D5" w:rsidRDefault="002F21D5" w:rsidP="0000290A">
      <w:pPr>
        <w:pStyle w:val="Heading4"/>
      </w:pPr>
      <w:r w:rsidRPr="002F21D5">
        <w:t>Style 2 — explicit include (chuẩn C++ library)</w:t>
      </w:r>
    </w:p>
    <w:p w14:paraId="6BA422AE" w14:textId="77777777" w:rsidR="002F21D5" w:rsidRPr="002F21D5" w:rsidRDefault="002F21D5" w:rsidP="002F21D5">
      <w:r w:rsidRPr="002F21D5">
        <w:t>ElementBase include:</w:t>
      </w:r>
      <w:r w:rsidRPr="002F21D5">
        <w:br/>
        <w:t>CanvasBase</w:t>
      </w:r>
      <w:r w:rsidRPr="002F21D5">
        <w:br/>
        <w:t>ColorElement</w:t>
      </w:r>
      <w:r w:rsidRPr="002F21D5">
        <w:br/>
        <w:t>BaseEnums</w:t>
      </w:r>
      <w:r w:rsidRPr="002F21D5">
        <w:br/>
        <w:t>...</w:t>
      </w:r>
    </w:p>
    <w:p w14:paraId="7D036854" w14:textId="77777777" w:rsidR="00B95443" w:rsidRDefault="002F21D5" w:rsidP="002F21D5">
      <w:r w:rsidRPr="002F21D5">
        <w:rPr>
          <w:rFonts w:ascii="Segoe UI Symbol" w:hAnsi="Segoe UI Symbol" w:cs="Segoe UI Symbol"/>
        </w:rPr>
        <w:t>✔</w:t>
      </w:r>
      <w:r w:rsidRPr="002F21D5">
        <w:t xml:space="preserve"> rõ dependency</w:t>
      </w:r>
      <w:r w:rsidRPr="002F21D5">
        <w:br/>
      </w:r>
      <w:r w:rsidRPr="002F21D5">
        <w:rPr>
          <w:rFonts w:ascii="Segoe UI Symbol" w:hAnsi="Segoe UI Symbol" w:cs="Segoe UI Symbol"/>
        </w:rPr>
        <w:t>✔</w:t>
      </w:r>
      <w:r w:rsidRPr="002F21D5">
        <w:t xml:space="preserve"> dễ maintain</w:t>
      </w:r>
      <w:r w:rsidRPr="002F21D5">
        <w:br/>
      </w:r>
      <w:r w:rsidRPr="002F21D5">
        <w:rPr>
          <w:rFonts w:ascii="Segoe UI Emoji" w:hAnsi="Segoe UI Emoji" w:cs="Segoe UI Emoji"/>
        </w:rPr>
        <w:t>❌</w:t>
      </w:r>
      <w:r w:rsidRPr="002F21D5">
        <w:t xml:space="preserve"> include nhiều hơn</w:t>
      </w:r>
    </w:p>
    <w:p w14:paraId="09BB3242" w14:textId="06C652CF" w:rsidR="002F21D5" w:rsidRPr="002F21D5" w:rsidRDefault="002F21D5" w:rsidP="00B95443">
      <w:pPr>
        <w:pStyle w:val="Heading4"/>
      </w:pPr>
      <w:r w:rsidRPr="002F21D5">
        <w:t>Với project MQL5 như của cậu</w:t>
      </w:r>
    </w:p>
    <w:p w14:paraId="6D83BBE8" w14:textId="77777777" w:rsidR="002F21D5" w:rsidRPr="002F21D5" w:rsidRDefault="002F21D5" w:rsidP="002F21D5">
      <w:r w:rsidRPr="002F21D5">
        <w:t>Thực tế dev thường làm kiểu:</w:t>
      </w:r>
    </w:p>
    <w:p w14:paraId="71CC9A61" w14:textId="36F842C2" w:rsidR="002F21D5" w:rsidRPr="002F21D5" w:rsidRDefault="002F21D5" w:rsidP="002F21D5">
      <w:r w:rsidRPr="002F21D5">
        <w:t>include class cha</w:t>
      </w:r>
      <w:r w:rsidR="0094160E">
        <w:t xml:space="preserve"> </w:t>
      </w:r>
      <w:r w:rsidRPr="002F21D5">
        <w:t>không include dependency của class cha</w:t>
      </w:r>
    </w:p>
    <w:p w14:paraId="576F73EF" w14:textId="51E63D28" w:rsidR="002F21D5" w:rsidRPr="002F21D5" w:rsidRDefault="002F21D5" w:rsidP="002F21D5">
      <w:pPr>
        <w:rPr>
          <w:lang w:val="fr-FR"/>
        </w:rPr>
      </w:pPr>
      <w:r w:rsidRPr="002F21D5">
        <w:rPr>
          <w:lang w:val="fr-FR"/>
        </w:rPr>
        <w:lastRenderedPageBreak/>
        <w:t>tức là:</w:t>
      </w:r>
      <w:r w:rsidR="00290674">
        <w:rPr>
          <w:lang w:val="fr-FR"/>
        </w:rPr>
        <w:t xml:space="preserve"> </w:t>
      </w:r>
      <w:r w:rsidRPr="002F21D5">
        <w:rPr>
          <w:lang w:val="fr-FR"/>
        </w:rPr>
        <w:t>#include "../Base/CanvasBase.mqh"</w:t>
      </w:r>
    </w:p>
    <w:p w14:paraId="69BF88F7" w14:textId="77777777" w:rsidR="002F21D5" w:rsidRPr="002F21D5" w:rsidRDefault="002F21D5" w:rsidP="002F21D5">
      <w:pPr>
        <w:rPr>
          <w:lang w:val="fr-FR"/>
        </w:rPr>
      </w:pPr>
      <w:r w:rsidRPr="002F21D5">
        <w:rPr>
          <w:lang w:val="fr-FR"/>
        </w:rPr>
        <w:t xml:space="preserve">là </w:t>
      </w:r>
      <w:r w:rsidRPr="002F21D5">
        <w:rPr>
          <w:b/>
          <w:bCs/>
          <w:lang w:val="fr-FR"/>
        </w:rPr>
        <w:t>đủ</w:t>
      </w:r>
      <w:r w:rsidRPr="002F21D5">
        <w:rPr>
          <w:lang w:val="fr-FR"/>
        </w:rPr>
        <w:t>.</w:t>
      </w:r>
    </w:p>
    <w:p w14:paraId="7A14DCBE" w14:textId="4F4A3666" w:rsidR="00A93375" w:rsidRPr="00A203BB" w:rsidRDefault="00A203BB" w:rsidP="00A203BB">
      <w:pPr>
        <w:pStyle w:val="Heading1"/>
      </w:pPr>
      <w:r w:rsidRPr="00A203BB">
        <w:t>Lặp luẩn quẩn.</w:t>
      </w:r>
    </w:p>
    <w:p w14:paraId="7708DDB0" w14:textId="21072B24" w:rsidR="00A203BB" w:rsidRPr="00725180" w:rsidRDefault="00A203BB" w:rsidP="00725180">
      <w:r w:rsidRPr="00A203BB">
        <w:t>À cậu thử nghía quá nhé. class CLabel : public CElementBase Nó có #include "ElementBase.mqh" Mà CElementBase có properties CListElm m_list_hints; // Hint list Trong đó. class CListElm : public CList //Standard Library Tuy nhiên CListElm lại có method CObject *CListElm::CreateElement(void) { //--- Create object based on m_element_type switch(this.m_element_type) { case ELEMENT_TYPE_BASE : return new CBaseObj(); case ELEMENT_TYPE_COLOR : return new CColor(); case ELEMENT_TYPE_COLORS_ELEMENT : return new CColorElement(); case ELEMENT_TYPE_RECTANGLE_AREA : return new CBound(); case ELEMENT_TYPE_IMAGE_PAINTER : return new CImagePainter(); case ELEMENT_TYPE_CANVAS_BASE : return new CCanvasBase(); case ELEMENT_TYPE_ELEMENT_BASE : return new CElementBase(); case ELEMENT_TYPE_HINT : return new CVisualHint(); case ELEMENT_TYPE_LABEL : return new CLabel(); case ELEMENT_TYPE_BUTTON : return new CButton(); case ELEMENT_TYPE_BUTTON_TRIGGERED : return new CButtonTriggered(); case ELEMENT_TYPE_BUTTON_ARROW_UP : return new CButtonArrowUp(); case ELEMENT_TYPE_BUTTON_ARROW_DOWN : return new CButtonArrowDown(); case ELEMENT_TYPE_BUTTON_ARROW_LEFT : return new CButtonArrowLeft(); case ELEMENT_TYPE_BUTTON_ARROW_RIGHT : return new CButtonArrowRight(); case ELEMENT_TYPE_CHECKBOX : return new CCheckBox(); case ELEMENT_TYPE_RADIOBUTTON : return new CRadioButton(); case ELEMENT_TYPE_TABLE_CELL_VIEW : return new CTableCellView(); case ELEMENT_TYPE_TABLE_ROW_VIEW : return new CTableRowView(); case ELEMENT_TYPE_TABLE_COLUMN_CAPTION_VIEW : return new CColumnCaptionView(); case ELEMENT_TYPE_TABLE_HEADER_VIEW : return new CTableHeaderView(); case ELEMENT_TYPE_TABLE_VIEW : return new CTableView(); case ELEMENT_TYPE_PANEL : return new CPanel(); case ELEMENT_TYPE_GROUPBOX : return new CGroupBox(); case ELEMENT_TYPE_CONTAINER : return new CContainer(); default : return NULL; } } Và vì thế nó mới sinh ra cái luẩn quẩn ấy</w:t>
      </w:r>
      <w:r w:rsidR="00A9405D">
        <w:br/>
        <w:t>Giải quyết.</w:t>
      </w:r>
    </w:p>
    <w:p w14:paraId="4B2C7CCB" w14:textId="77777777" w:rsidR="004D6C97" w:rsidRPr="00A203BB" w:rsidRDefault="004D6C97"/>
    <w:sectPr w:rsidR="004D6C97" w:rsidRPr="00A20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93D"/>
    <w:multiLevelType w:val="multilevel"/>
    <w:tmpl w:val="792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04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80"/>
    <w:rsid w:val="0000290A"/>
    <w:rsid w:val="00100403"/>
    <w:rsid w:val="00290674"/>
    <w:rsid w:val="002914A1"/>
    <w:rsid w:val="002F21D5"/>
    <w:rsid w:val="00377F3F"/>
    <w:rsid w:val="003A0189"/>
    <w:rsid w:val="003D414C"/>
    <w:rsid w:val="004D6C97"/>
    <w:rsid w:val="005B6724"/>
    <w:rsid w:val="006C32C8"/>
    <w:rsid w:val="00725180"/>
    <w:rsid w:val="007B5416"/>
    <w:rsid w:val="008549EA"/>
    <w:rsid w:val="0094160E"/>
    <w:rsid w:val="00986A94"/>
    <w:rsid w:val="00A203BB"/>
    <w:rsid w:val="00A648B3"/>
    <w:rsid w:val="00A93375"/>
    <w:rsid w:val="00A9405D"/>
    <w:rsid w:val="00B95443"/>
    <w:rsid w:val="00E12858"/>
    <w:rsid w:val="00FE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8FB7"/>
  <w15:chartTrackingRefBased/>
  <w15:docId w15:val="{22343916-AFB5-45F4-A6CF-1FA9CB90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19</cp:revision>
  <dcterms:created xsi:type="dcterms:W3CDTF">2026-03-09T11:21:00Z</dcterms:created>
  <dcterms:modified xsi:type="dcterms:W3CDTF">2026-03-09T13:12:00Z</dcterms:modified>
</cp:coreProperties>
</file>