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9CF7" w14:textId="346588C2" w:rsidR="000573B9" w:rsidRPr="000573B9" w:rsidRDefault="00395E1E" w:rsidP="000573B9">
      <w:r>
        <w:t>1.</w:t>
      </w:r>
      <w:r w:rsidR="000573B9" w:rsidRPr="000573B9">
        <w:t xml:space="preserve"> </w:t>
      </w:r>
      <w:r w:rsidR="000573B9" w:rsidRPr="0030301E">
        <w:rPr>
          <w:rStyle w:val="Heading1Char"/>
        </w:rPr>
        <w:t>Ở Layer 1 (CTimeSeriesEngine):</w:t>
      </w:r>
    </w:p>
    <w:p w14:paraId="67E0981A" w14:textId="77777777" w:rsidR="000573B9" w:rsidRPr="000573B9" w:rsidRDefault="000573B9" w:rsidP="000573B9">
      <w:r w:rsidRPr="000573B9">
        <w:t>Quản lý section "symbols_tf" và "templates".</w:t>
      </w:r>
    </w:p>
    <w:p w14:paraId="2E381EA0" w14:textId="77777777" w:rsidR="000573B9" w:rsidRPr="000573B9" w:rsidRDefault="000573B9" w:rsidP="000573B9">
      <w:pPr>
        <w:numPr>
          <w:ilvl w:val="0"/>
          <w:numId w:val="1"/>
        </w:numPr>
      </w:pPr>
      <w:r w:rsidRPr="000573B9">
        <w:t>LoadConfigurationFromJSON(): Đọc danh sách symbol/TF và các template (indicators) để khởi tạo ban đầu.</w:t>
      </w:r>
    </w:p>
    <w:p w14:paraId="39FB994C" w14:textId="77777777" w:rsidR="000573B9" w:rsidRPr="000573B9" w:rsidRDefault="000573B9" w:rsidP="000573B9">
      <w:pPr>
        <w:numPr>
          <w:ilvl w:val="0"/>
          <w:numId w:val="1"/>
        </w:numPr>
      </w:pPr>
      <w:r w:rsidRPr="000573B9">
        <w:t>SaveConfigurationToJSON(): Ghi đè file để lưu lại các thay đổi của symbol/TF và template.</w:t>
      </w:r>
    </w:p>
    <w:p w14:paraId="0434C2CB" w14:textId="77777777" w:rsidR="000573B9" w:rsidRPr="000573B9" w:rsidRDefault="000573B9" w:rsidP="000573B9">
      <w:pPr>
        <w:numPr>
          <w:ilvl w:val="0"/>
          <w:numId w:val="1"/>
        </w:numPr>
      </w:pPr>
      <w:r w:rsidRPr="000573B9">
        <w:t>RemoveSymbolTFFromConfigJSON(): Đọc file, xóa một symbol/TF cụ thể rồi ghi lại.</w:t>
      </w:r>
    </w:p>
    <w:p w14:paraId="7721927A" w14:textId="77777777" w:rsidR="000573B9" w:rsidRPr="000573B9" w:rsidRDefault="000573B9" w:rsidP="00E56471">
      <w:pPr>
        <w:pStyle w:val="Heading1"/>
      </w:pPr>
      <w:r w:rsidRPr="000573B9">
        <w:t>2. Ở Layer 2 (CGUIPannel):</w:t>
      </w:r>
    </w:p>
    <w:p w14:paraId="5DFD3D04" w14:textId="77777777" w:rsidR="000573B9" w:rsidRPr="000573B9" w:rsidRDefault="000573B9" w:rsidP="000573B9">
      <w:r w:rsidRPr="000573B9">
        <w:t>Quản lý section "markers" và cập nhật trạng thái UI (checkbox Show/Buy/Sell).</w:t>
      </w:r>
    </w:p>
    <w:p w14:paraId="571AB578" w14:textId="77777777" w:rsidR="000573B9" w:rsidRPr="000573B9" w:rsidRDefault="000573B9" w:rsidP="000573B9">
      <w:pPr>
        <w:numPr>
          <w:ilvl w:val="0"/>
          <w:numId w:val="2"/>
        </w:numPr>
      </w:pPr>
      <w:r w:rsidRPr="000573B9">
        <w:t>LoadMarkerSettings(): Đọc section "markers" để hiển thị lên Tab Setting.</w:t>
      </w:r>
    </w:p>
    <w:p w14:paraId="36B08F77" w14:textId="77777777" w:rsidR="000573B9" w:rsidRPr="000573B9" w:rsidRDefault="000573B9" w:rsidP="000573B9">
      <w:pPr>
        <w:numPr>
          <w:ilvl w:val="0"/>
          <w:numId w:val="2"/>
        </w:numPr>
      </w:pPr>
      <w:r w:rsidRPr="000573B9">
        <w:t>SaveMarkerSettingsToJSON(): Đọc toàn bộ file, giữ nguyên "symbols_tf"/"templates", thay thế đoạn "markers" và ghi lại.</w:t>
      </w:r>
    </w:p>
    <w:p w14:paraId="2E7C9E06" w14:textId="77777777" w:rsidR="000573B9" w:rsidRPr="000573B9" w:rsidRDefault="000573B9" w:rsidP="000573B9">
      <w:pPr>
        <w:numPr>
          <w:ilvl w:val="0"/>
          <w:numId w:val="2"/>
        </w:numPr>
      </w:pPr>
      <w:r w:rsidRPr="000573B9">
        <w:t>SaveGUIConfigToJSON(): Lưu lại trạng thái của các checkbox (bật/tắt Buy, Sell, Show) vào lại section "templates" hoặc "symbols_tf".</w:t>
      </w:r>
    </w:p>
    <w:p w14:paraId="7DC72531" w14:textId="77777777" w:rsidR="000573B9" w:rsidRPr="000573B9" w:rsidRDefault="000573B9" w:rsidP="000573B9">
      <w:pPr>
        <w:numPr>
          <w:ilvl w:val="0"/>
          <w:numId w:val="2"/>
        </w:numPr>
      </w:pPr>
      <w:r w:rsidRPr="000573B9">
        <w:t>LoadSignalLogWatermarks() &amp; SaveSignalLogWatermarksToFile(): Đọc/ghi các file JSON riêng biệt (Signal_Log_Watermark_*.json) cho phần log tín hiệu.</w:t>
      </w:r>
    </w:p>
    <w:p w14:paraId="5BEAC0E9" w14:textId="77777777" w:rsidR="000573B9" w:rsidRPr="000573B9" w:rsidRDefault="000573B9" w:rsidP="000573B9">
      <w:r w:rsidRPr="000573B9">
        <w:t>3. Các hàm Helper (đang để rải rác hoặc lặp lại):</w:t>
      </w:r>
    </w:p>
    <w:p w14:paraId="57F78B13" w14:textId="77777777" w:rsidR="000573B9" w:rsidRPr="000573B9" w:rsidRDefault="000573B9" w:rsidP="000573B9">
      <w:pPr>
        <w:numPr>
          <w:ilvl w:val="0"/>
          <w:numId w:val="3"/>
        </w:numPr>
      </w:pPr>
      <w:r w:rsidRPr="000573B9">
        <w:t>IndicatorConfig_ReadWholeFile(): Hàm đọc toàn bộ nội dung file text thành string.</w:t>
      </w:r>
    </w:p>
    <w:p w14:paraId="4E9F4F56" w14:textId="77777777" w:rsidR="000573B9" w:rsidRPr="000573B9" w:rsidRDefault="000573B9" w:rsidP="000573B9">
      <w:pPr>
        <w:numPr>
          <w:ilvl w:val="0"/>
          <w:numId w:val="3"/>
        </w:numPr>
      </w:pPr>
      <w:r w:rsidRPr="000573B9">
        <w:t>JsonIntValue() và JsonStringValue(): Các hàm parser "thủ công" (dùng StringFind) nằm trong CGUIPannel để bóc tách giá trị từ chuỗi JSON.</w:t>
      </w:r>
    </w:p>
    <w:p w14:paraId="50B3849C" w14:textId="77777777" w:rsidR="000573B9" w:rsidRPr="000573B9" w:rsidRDefault="00000000" w:rsidP="000573B9">
      <w:r>
        <w:pict w14:anchorId="245E887B">
          <v:rect id="_x0000_i1025" style="width:345.3pt;height:.75pt" o:hrpct="0" o:hralign="center" o:hrstd="t" o:hr="t" fillcolor="#a0a0a0" stroked="f"/>
        </w:pict>
      </w:r>
    </w:p>
    <w:p w14:paraId="11F343DE" w14:textId="77777777" w:rsidR="000573B9" w:rsidRPr="000573B9" w:rsidRDefault="000573B9" w:rsidP="000573B9">
      <w:r w:rsidRPr="000573B9">
        <w:rPr>
          <w:rFonts w:ascii="Segoe UI Emoji" w:hAnsi="Segoe UI Emoji" w:cs="Segoe UI Emoji"/>
        </w:rPr>
        <w:t>💡</w:t>
      </w:r>
      <w:r w:rsidRPr="000573B9">
        <w:t xml:space="preserve"> Nhận xét &amp; Đề xuất (Có nên tách không?)</w:t>
      </w:r>
    </w:p>
    <w:p w14:paraId="3C7F6468" w14:textId="77777777" w:rsidR="000573B9" w:rsidRPr="000573B9" w:rsidRDefault="000573B9" w:rsidP="000573B9">
      <w:r w:rsidRPr="000573B9">
        <w:rPr>
          <w:b/>
          <w:bCs/>
        </w:rPr>
        <w:t>Rất nên tách!</w:t>
      </w:r>
      <w:r w:rsidRPr="000573B9">
        <w:t> Hiện tại cách làm đang là: </w:t>
      </w:r>
      <w:r w:rsidRPr="000573B9">
        <w:rPr>
          <w:i/>
          <w:iCs/>
        </w:rPr>
        <w:t>Layer nào muốn lưu cũng phải đọc cả file lên thành string, tìm vị trí chuỗi, cắt ghép string để giữ phần của thằng khác, rồi ghi đè lại file.</w:t>
      </w:r>
    </w:p>
    <w:p w14:paraId="7E3BAB91" w14:textId="77777777" w:rsidR="000573B9" w:rsidRPr="000573B9" w:rsidRDefault="000573B9" w:rsidP="000573B9">
      <w:r w:rsidRPr="000573B9">
        <w:t>Cách này có 2 rủi ro:</w:t>
      </w:r>
    </w:p>
    <w:p w14:paraId="5231C5F2" w14:textId="77777777" w:rsidR="000573B9" w:rsidRPr="000573B9" w:rsidRDefault="000573B9" w:rsidP="000573B9">
      <w:pPr>
        <w:numPr>
          <w:ilvl w:val="0"/>
          <w:numId w:val="4"/>
        </w:numPr>
      </w:pPr>
      <w:r w:rsidRPr="000573B9">
        <w:rPr>
          <w:b/>
          <w:bCs/>
        </w:rPr>
        <w:t>Dễ lỗi format:</w:t>
      </w:r>
      <w:r w:rsidRPr="000573B9">
        <w:t> Chỉ cần một trong các hàm Save... cắt chuỗi sai (thiếu dấu , hoặc }) là hỏng toàn bộ file JSON.</w:t>
      </w:r>
    </w:p>
    <w:p w14:paraId="5A83C0E2" w14:textId="77777777" w:rsidR="000573B9" w:rsidRPr="000573B9" w:rsidRDefault="000573B9" w:rsidP="000573B9">
      <w:pPr>
        <w:numPr>
          <w:ilvl w:val="0"/>
          <w:numId w:val="4"/>
        </w:numPr>
      </w:pPr>
      <w:r w:rsidRPr="000573B9">
        <w:rPr>
          <w:b/>
          <w:bCs/>
        </w:rPr>
        <w:lastRenderedPageBreak/>
        <w:t>Khó scale:</w:t>
      </w:r>
      <w:r w:rsidRPr="000573B9">
        <w:t> Nếu cậu thêm một Tab mới và một section mới (vd: "notifications"), cậu sẽ phải đi sửa lại </w:t>
      </w:r>
      <w:r w:rsidRPr="000573B9">
        <w:rPr>
          <w:i/>
          <w:iCs/>
        </w:rPr>
        <w:t>tất cả</w:t>
      </w:r>
      <w:r w:rsidRPr="000573B9">
        <w:t> các hàm Save... hiện tại để chúng biết cách "giữ nguyên" section "notifications" khi ghi đè.</w:t>
      </w:r>
    </w:p>
    <w:p w14:paraId="0B8B947E" w14:textId="77777777" w:rsidR="000573B9" w:rsidRPr="000573B9" w:rsidRDefault="000573B9" w:rsidP="000573B9">
      <w:r w:rsidRPr="000573B9">
        <w:rPr>
          <w:b/>
          <w:bCs/>
        </w:rPr>
        <w:t>Hướng refactor:</w:t>
      </w:r>
      <w:r w:rsidRPr="000573B9">
        <w:t> Nên tạo một class riêng biệt (ví dụ CConfigManager hoặc CJSONStore). Cả CTimeSeriesEngine và CGUIPannel đều không tự thao tác file nữa, mà khi cần lưu gì thì gọi:</w:t>
      </w:r>
    </w:p>
    <w:p w14:paraId="04CC58F4" w14:textId="77777777" w:rsidR="000573B9" w:rsidRPr="000573B9" w:rsidRDefault="000573B9" w:rsidP="000573B9">
      <w:r w:rsidRPr="000573B9">
        <w:t>cpp</w:t>
      </w:r>
    </w:p>
    <w:p w14:paraId="2E7D3E71" w14:textId="77777777" w:rsidR="000573B9" w:rsidRPr="000573B9" w:rsidRDefault="000573B9" w:rsidP="000573B9">
      <w:r w:rsidRPr="000573B9">
        <w:t>ConfigManager.SetMarkers(m_marker_buy, ...);</w:t>
      </w:r>
    </w:p>
    <w:p w14:paraId="15D13890" w14:textId="77777777" w:rsidR="000573B9" w:rsidRPr="000573B9" w:rsidRDefault="000573B9" w:rsidP="000573B9">
      <w:r w:rsidRPr="000573B9">
        <w:t>ConfigManager.SaveToFile();</w:t>
      </w:r>
    </w:p>
    <w:p w14:paraId="1673B90B" w14:textId="77777777" w:rsidR="000573B9" w:rsidRPr="000573B9" w:rsidRDefault="000573B9" w:rsidP="000573B9">
      <w:r w:rsidRPr="000573B9">
        <w:t>Class này sẽ parse JSON thực thụ (hoặc quản lý các string block tập trung) để bảo đảm an toàn.</w:t>
      </w:r>
    </w:p>
    <w:p w14:paraId="411F55C2" w14:textId="2C619ACC" w:rsidR="004D6C97" w:rsidRDefault="00395E1E" w:rsidP="00395E1E">
      <w:pPr>
        <w:pStyle w:val="Heading1"/>
      </w:pPr>
      <w:r>
        <w:t>Tách Service</w:t>
      </w:r>
    </w:p>
    <w:p w14:paraId="4745566F" w14:textId="77777777" w:rsidR="00395E1E" w:rsidRPr="00395E1E" w:rsidRDefault="00395E1E" w:rsidP="00395E1E">
      <w:pPr>
        <w:pStyle w:val="Heading2"/>
      </w:pPr>
      <w:r w:rsidRPr="00395E1E">
        <w:t>SignalLogger</w:t>
      </w:r>
    </w:p>
    <w:p w14:paraId="4A11B452" w14:textId="1092B16D" w:rsidR="00395E1E" w:rsidRPr="00395E1E" w:rsidRDefault="00E00C3B" w:rsidP="00E00C3B">
      <w:pPr>
        <w:rPr>
          <w:lang w:val="fr-FR"/>
        </w:rPr>
      </w:pPr>
      <w:r>
        <w:rPr>
          <w:lang w:val="fr-FR"/>
        </w:rPr>
        <w:t xml:space="preserve">      </w:t>
      </w:r>
      <w:r w:rsidR="00395E1E" w:rsidRPr="00395E1E">
        <w:rPr>
          <w:lang w:val="fr-FR"/>
        </w:rPr>
        <w:t>Thuộc CGUIPannel như m_signal_logger.</w:t>
      </w:r>
    </w:p>
    <w:p w14:paraId="12F12773" w14:textId="0F2105F2" w:rsidR="005C79BE" w:rsidRDefault="00E00C3B" w:rsidP="005C79BE">
      <w:r>
        <w:t xml:space="preserve">     </w:t>
      </w:r>
      <w:r w:rsidR="005C79BE">
        <w:t xml:space="preserve"> </w:t>
      </w:r>
      <w:r w:rsidR="00395E1E" w:rsidRPr="00395E1E">
        <w:t>Dùng trong CGUIPannel::CheckIndicatorAlerts().</w:t>
      </w:r>
    </w:p>
    <w:p w14:paraId="32127661" w14:textId="00EDBB22" w:rsidR="00395E1E" w:rsidRPr="00395E1E" w:rsidRDefault="005C79BE" w:rsidP="005C79BE">
      <w:r>
        <w:t xml:space="preserve">     </w:t>
      </w:r>
      <w:r w:rsidR="00395E1E" w:rsidRPr="00395E1E">
        <w:t>Chức năng:</w:t>
      </w:r>
    </w:p>
    <w:p w14:paraId="09543E9C" w14:textId="77777777" w:rsidR="00395E1E" w:rsidRPr="00395E1E" w:rsidRDefault="00395E1E" w:rsidP="005C79BE">
      <w:pPr>
        <w:numPr>
          <w:ilvl w:val="0"/>
          <w:numId w:val="5"/>
        </w:numPr>
      </w:pPr>
      <w:r w:rsidRPr="00395E1E">
        <w:t>LoadSignalLogWatermarks() đọc watermark từ file JSON.</w:t>
      </w:r>
    </w:p>
    <w:p w14:paraId="7FF29234" w14:textId="77777777" w:rsidR="00395E1E" w:rsidRPr="00395E1E" w:rsidRDefault="00395E1E" w:rsidP="005C79BE">
      <w:pPr>
        <w:numPr>
          <w:ilvl w:val="0"/>
          <w:numId w:val="5"/>
        </w:numPr>
      </w:pPr>
      <w:r w:rsidRPr="00395E1E">
        <w:t>WriteSignalLogRow(...) ghi dòng vào Signal_Log.csv.</w:t>
      </w:r>
    </w:p>
    <w:p w14:paraId="17DFC330" w14:textId="77777777" w:rsidR="00395E1E" w:rsidRPr="00395E1E" w:rsidRDefault="00395E1E" w:rsidP="005C79BE">
      <w:pPr>
        <w:numPr>
          <w:ilvl w:val="0"/>
          <w:numId w:val="5"/>
        </w:numPr>
      </w:pPr>
      <w:r w:rsidRPr="00395E1E">
        <w:t>SetSignalLogWatermark() cập nhật watermark để không ghi lại lịch sử cũ.</w:t>
      </w:r>
    </w:p>
    <w:p w14:paraId="7E4FCA4C" w14:textId="556580BE" w:rsidR="00395E1E" w:rsidRPr="00395E1E" w:rsidRDefault="005C79BE" w:rsidP="005C79BE">
      <w:r>
        <w:t xml:space="preserve">    </w:t>
      </w:r>
      <w:r w:rsidR="00395E1E" w:rsidRPr="00395E1E">
        <w:t>Ý nghĩa:</w:t>
      </w:r>
    </w:p>
    <w:p w14:paraId="5610B8D9" w14:textId="77777777" w:rsidR="00395E1E" w:rsidRPr="00395E1E" w:rsidRDefault="00395E1E" w:rsidP="00395E1E">
      <w:pPr>
        <w:numPr>
          <w:ilvl w:val="1"/>
          <w:numId w:val="5"/>
        </w:numPr>
      </w:pPr>
      <w:r w:rsidRPr="00395E1E">
        <w:t>Log cả signal “Closed” và “Live”.</w:t>
      </w:r>
    </w:p>
    <w:p w14:paraId="5A9044C2" w14:textId="77777777" w:rsidR="00395E1E" w:rsidRPr="00395E1E" w:rsidRDefault="00395E1E" w:rsidP="00395E1E">
      <w:pPr>
        <w:numPr>
          <w:ilvl w:val="1"/>
          <w:numId w:val="5"/>
        </w:numPr>
      </w:pPr>
      <w:r w:rsidRPr="00395E1E">
        <w:t>Giữ có trạng thái watermark để chỉ append những signal mới đã commit.</w:t>
      </w:r>
    </w:p>
    <w:p w14:paraId="6BAA9DD7" w14:textId="77777777" w:rsidR="00395E1E" w:rsidRPr="00395E1E" w:rsidRDefault="00395E1E" w:rsidP="00395E1E">
      <w:pPr>
        <w:pStyle w:val="Heading2"/>
      </w:pPr>
      <w:r w:rsidRPr="00395E1E">
        <w:t>SignalBridgeWriter</w:t>
      </w:r>
    </w:p>
    <w:p w14:paraId="0B76395E" w14:textId="77777777" w:rsidR="00395E1E" w:rsidRPr="00395E1E" w:rsidRDefault="00395E1E" w:rsidP="00E00C3B">
      <w:pPr>
        <w:numPr>
          <w:ilvl w:val="0"/>
          <w:numId w:val="5"/>
        </w:numPr>
      </w:pPr>
      <w:r w:rsidRPr="00395E1E">
        <w:t>Thuộc CGUIPannel như m_bridge_writer.</w:t>
      </w:r>
    </w:p>
    <w:p w14:paraId="51839327" w14:textId="77777777" w:rsidR="00395E1E" w:rsidRPr="00395E1E" w:rsidRDefault="00395E1E" w:rsidP="00E00C3B">
      <w:pPr>
        <w:numPr>
          <w:ilvl w:val="0"/>
          <w:numId w:val="5"/>
        </w:numPr>
      </w:pPr>
      <w:r w:rsidRPr="00395E1E">
        <w:t>Được Initialize(...) khi CGUIPannel đã nhận đủ:</w:t>
      </w:r>
    </w:p>
    <w:p w14:paraId="3FB12E5D" w14:textId="77777777" w:rsidR="00395E1E" w:rsidRPr="00395E1E" w:rsidRDefault="00395E1E" w:rsidP="00E00C3B">
      <w:pPr>
        <w:numPr>
          <w:ilvl w:val="1"/>
          <w:numId w:val="5"/>
        </w:numPr>
      </w:pPr>
      <w:r w:rsidRPr="00395E1E">
        <w:t>CTimeSeriesEngine, CIndicatorsCollection, CBarTimeSeriesCollection, và this làm ITemplateBuySellProvider.</w:t>
      </w:r>
    </w:p>
    <w:p w14:paraId="0B4C6E8B" w14:textId="77777777" w:rsidR="00395E1E" w:rsidRPr="00395E1E" w:rsidRDefault="00395E1E" w:rsidP="00E00C3B">
      <w:pPr>
        <w:numPr>
          <w:ilvl w:val="0"/>
          <w:numId w:val="5"/>
        </w:numPr>
      </w:pPr>
      <w:r w:rsidRPr="00395E1E">
        <w:t>Chức năng:</w:t>
      </w:r>
    </w:p>
    <w:p w14:paraId="0E398C49" w14:textId="77777777" w:rsidR="00395E1E" w:rsidRPr="00395E1E" w:rsidRDefault="00395E1E" w:rsidP="00E00C3B">
      <w:pPr>
        <w:numPr>
          <w:ilvl w:val="1"/>
          <w:numId w:val="5"/>
        </w:numPr>
      </w:pPr>
      <w:r w:rsidRPr="00395E1E">
        <w:lastRenderedPageBreak/>
        <w:t>BuildAndWriteSignalBridge() quét indicator template, lấy signal từ Layer 1, lọc bằng TemplateBuySellFor(...), sau đó ghi dữ liệu bridge vào file.</w:t>
      </w:r>
    </w:p>
    <w:p w14:paraId="50C7926D" w14:textId="77777777" w:rsidR="00395E1E" w:rsidRPr="00395E1E" w:rsidRDefault="00395E1E" w:rsidP="00E00C3B">
      <w:pPr>
        <w:numPr>
          <w:ilvl w:val="1"/>
          <w:numId w:val="5"/>
        </w:numPr>
      </w:pPr>
      <w:r w:rsidRPr="00395E1E">
        <w:t>ResetSignalBridge() reset watermark thời gian và rebuild lại file.</w:t>
      </w:r>
    </w:p>
    <w:p w14:paraId="13494B7F" w14:textId="77777777" w:rsidR="00395E1E" w:rsidRPr="00395E1E" w:rsidRDefault="00395E1E" w:rsidP="00E00C3B">
      <w:pPr>
        <w:numPr>
          <w:ilvl w:val="0"/>
          <w:numId w:val="5"/>
        </w:numPr>
      </w:pPr>
      <w:r w:rsidRPr="00395E1E">
        <w:t>Ý nghĩa:</w:t>
      </w:r>
    </w:p>
    <w:p w14:paraId="7DE21030" w14:textId="77777777" w:rsidR="00395E1E" w:rsidRPr="00395E1E" w:rsidRDefault="00395E1E" w:rsidP="00E00C3B">
      <w:pPr>
        <w:numPr>
          <w:ilvl w:val="1"/>
          <w:numId w:val="5"/>
        </w:numPr>
      </w:pPr>
      <w:r w:rsidRPr="00395E1E">
        <w:t>Tạo “signal bridge” từ dữ liệu indicator + template buy/sell.</w:t>
      </w:r>
    </w:p>
    <w:p w14:paraId="64940576" w14:textId="77777777" w:rsidR="00395E1E" w:rsidRPr="00395E1E" w:rsidRDefault="00395E1E" w:rsidP="00E00C3B">
      <w:pPr>
        <w:numPr>
          <w:ilvl w:val="1"/>
          <w:numId w:val="5"/>
        </w:numPr>
      </w:pPr>
      <w:r w:rsidRPr="00395E1E">
        <w:t>Dùng khi checkbox thay đổi hoặc khi cần tái xuất file bridge.</w:t>
      </w:r>
    </w:p>
    <w:p w14:paraId="1DA25BCE" w14:textId="77777777" w:rsidR="00395E1E" w:rsidRPr="00395E1E" w:rsidRDefault="00395E1E" w:rsidP="00395E1E">
      <w:pPr>
        <w:rPr>
          <w:b/>
          <w:bCs/>
        </w:rPr>
      </w:pPr>
      <w:r w:rsidRPr="00395E1E">
        <w:rPr>
          <w:b/>
          <w:bCs/>
        </w:rPr>
        <w:t>Ai cung cấp dữ liệu?</w:t>
      </w:r>
    </w:p>
    <w:p w14:paraId="78A8C2CD" w14:textId="77777777" w:rsidR="00395E1E" w:rsidRPr="00395E1E" w:rsidRDefault="00395E1E" w:rsidP="00395E1E">
      <w:pPr>
        <w:numPr>
          <w:ilvl w:val="0"/>
          <w:numId w:val="6"/>
        </w:numPr>
      </w:pPr>
      <w:r w:rsidRPr="00395E1E">
        <w:t>CGUIPannel implements ITemplateBuySellProvider.</w:t>
      </w:r>
    </w:p>
    <w:p w14:paraId="7D4631EC" w14:textId="77777777" w:rsidR="00395E1E" w:rsidRPr="00395E1E" w:rsidRDefault="00395E1E" w:rsidP="00395E1E">
      <w:pPr>
        <w:numPr>
          <w:ilvl w:val="0"/>
          <w:numId w:val="6"/>
        </w:numPr>
      </w:pPr>
      <w:r w:rsidRPr="00395E1E">
        <w:t>SignalBridgeWriter gọi TemplateBuySellFor(ind, buy, sell) để biết template hiện tại có bật Buy/Sell không.</w:t>
      </w:r>
    </w:p>
    <w:p w14:paraId="08F629E4" w14:textId="77777777" w:rsidR="00395E1E" w:rsidRPr="00395E1E" w:rsidRDefault="00395E1E" w:rsidP="00395E1E">
      <w:pPr>
        <w:rPr>
          <w:b/>
          <w:bCs/>
        </w:rPr>
      </w:pPr>
      <w:r w:rsidRPr="00395E1E">
        <w:rPr>
          <w:b/>
          <w:bCs/>
        </w:rPr>
        <w:t>Nên dùng nó như thế nào</w:t>
      </w:r>
    </w:p>
    <w:p w14:paraId="66B1CCBE" w14:textId="77777777" w:rsidR="00395E1E" w:rsidRPr="00395E1E" w:rsidRDefault="00395E1E" w:rsidP="00395E1E">
      <w:pPr>
        <w:numPr>
          <w:ilvl w:val="0"/>
          <w:numId w:val="7"/>
        </w:numPr>
      </w:pPr>
      <w:r w:rsidRPr="00395E1E">
        <w:t>SignalLogger dùng để lưu lịch sử và xuất CSV/alerts.</w:t>
      </w:r>
    </w:p>
    <w:p w14:paraId="4E0888B6" w14:textId="77777777" w:rsidR="00395E1E" w:rsidRPr="00395E1E" w:rsidRDefault="00395E1E" w:rsidP="00395E1E">
      <w:pPr>
        <w:numPr>
          <w:ilvl w:val="0"/>
          <w:numId w:val="7"/>
        </w:numPr>
      </w:pPr>
      <w:r w:rsidRPr="00395E1E">
        <w:t>SignalBridgeWriter dùng để sinh dữ liệu bridge dựa trên template và signal hiện tại.</w:t>
      </w:r>
    </w:p>
    <w:p w14:paraId="38719957" w14:textId="77777777" w:rsidR="00395E1E" w:rsidRPr="00395E1E" w:rsidRDefault="00395E1E" w:rsidP="00395E1E">
      <w:pPr>
        <w:numPr>
          <w:ilvl w:val="0"/>
          <w:numId w:val="7"/>
        </w:numPr>
      </w:pPr>
      <w:r w:rsidRPr="00395E1E">
        <w:t>Cả hai chạy trong vòng OnTimerEvent/refresh GUI, không phải do user trực tiếp nhấn nút.</w:t>
      </w:r>
    </w:p>
    <w:p w14:paraId="791475AB" w14:textId="77777777" w:rsidR="00395E1E" w:rsidRPr="00395E1E" w:rsidRDefault="00395E1E" w:rsidP="00395E1E">
      <w:r w:rsidRPr="00395E1E">
        <w:t>Nếu bạn muốn, mình có thể tóm tắt thêm:</w:t>
      </w:r>
    </w:p>
    <w:p w14:paraId="20F323E0" w14:textId="77777777" w:rsidR="00395E1E" w:rsidRPr="00395E1E" w:rsidRDefault="00395E1E" w:rsidP="00395E1E">
      <w:pPr>
        <w:numPr>
          <w:ilvl w:val="0"/>
          <w:numId w:val="8"/>
        </w:numPr>
      </w:pPr>
      <w:r w:rsidRPr="00395E1E">
        <w:t>dòng nào gọi BuildAndWriteSignalBridge(),</w:t>
      </w:r>
    </w:p>
    <w:p w14:paraId="2AB3FA81" w14:textId="77777777" w:rsidR="00395E1E" w:rsidRPr="00395E1E" w:rsidRDefault="00395E1E" w:rsidP="00395E1E">
      <w:pPr>
        <w:numPr>
          <w:ilvl w:val="0"/>
          <w:numId w:val="8"/>
        </w:numPr>
      </w:pPr>
      <w:r w:rsidRPr="00395E1E">
        <w:t>dòng nào gọi WriteSignalLogRow(),</w:t>
      </w:r>
    </w:p>
    <w:p w14:paraId="559DEE32" w14:textId="77777777" w:rsidR="00395E1E" w:rsidRPr="00395E1E" w:rsidRDefault="00395E1E" w:rsidP="00395E1E">
      <w:pPr>
        <w:numPr>
          <w:ilvl w:val="0"/>
          <w:numId w:val="8"/>
        </w:numPr>
      </w:pPr>
      <w:r w:rsidRPr="00395E1E">
        <w:t>và khi nào ResetSignalBridge() được kích hoạt.</w:t>
      </w:r>
    </w:p>
    <w:p w14:paraId="369AC291" w14:textId="3B170E5A" w:rsidR="00395E1E" w:rsidRDefault="00A9662B" w:rsidP="00A9662B">
      <w:pPr>
        <w:pStyle w:val="Heading1"/>
      </w:pPr>
      <w:r>
        <w:t>Chuyển vào Service của Lib</w:t>
      </w:r>
    </w:p>
    <w:p w14:paraId="436BC546" w14:textId="77777777" w:rsidR="00A9662B" w:rsidRPr="00A9662B" w:rsidRDefault="00A9662B" w:rsidP="00A9662B">
      <w:pPr>
        <w:numPr>
          <w:ilvl w:val="0"/>
          <w:numId w:val="9"/>
        </w:numPr>
      </w:pPr>
      <w:r w:rsidRPr="00A9662B">
        <w:t>CSignalLogger và CSignalBridgeWriter</w:t>
      </w:r>
    </w:p>
    <w:p w14:paraId="187BF10A" w14:textId="77777777" w:rsidR="00A9662B" w:rsidRPr="00A9662B" w:rsidRDefault="00A9662B" w:rsidP="00A9662B">
      <w:pPr>
        <w:numPr>
          <w:ilvl w:val="1"/>
          <w:numId w:val="9"/>
        </w:numPr>
      </w:pPr>
      <w:r w:rsidRPr="00A9662B">
        <w:t>Hiện tại là helper/utility của </w:t>
      </w:r>
      <w:hyperlink r:id="rId5" w:history="1">
        <w:r w:rsidRPr="00A9662B">
          <w:rPr>
            <w:rStyle w:val="Hyperlink"/>
          </w:rPr>
          <w:t>V8</w:t>
        </w:r>
      </w:hyperlink>
      <w:r w:rsidRPr="00A9662B">
        <w:t> trong EA.</w:t>
      </w:r>
    </w:p>
    <w:p w14:paraId="65DAC19B" w14:textId="77777777" w:rsidR="00A9662B" w:rsidRPr="00A9662B" w:rsidRDefault="00A9662B" w:rsidP="00A9662B">
      <w:pPr>
        <w:numPr>
          <w:ilvl w:val="1"/>
          <w:numId w:val="9"/>
        </w:numPr>
      </w:pPr>
      <w:r w:rsidRPr="00A9662B">
        <w:t>Chúng phụ thuộc trực tiếp vào tầng GUI/engine của V8:</w:t>
      </w:r>
    </w:p>
    <w:p w14:paraId="14424143" w14:textId="77777777" w:rsidR="00A9662B" w:rsidRPr="00A9662B" w:rsidRDefault="00A9662B" w:rsidP="00A9662B">
      <w:pPr>
        <w:numPr>
          <w:ilvl w:val="2"/>
          <w:numId w:val="9"/>
        </w:numPr>
      </w:pPr>
      <w:r w:rsidRPr="00A9662B">
        <w:t>SignalBridgeWriter cần ITemplateBuySellProvider, CTimeSeriesEngine, CIndicatorsCollection, CBarTimeSeriesCollection</w:t>
      </w:r>
    </w:p>
    <w:p w14:paraId="4CCE54AC" w14:textId="77777777" w:rsidR="00A9662B" w:rsidRPr="00A9662B" w:rsidRDefault="00A9662B" w:rsidP="00A9662B">
      <w:pPr>
        <w:numPr>
          <w:ilvl w:val="2"/>
          <w:numId w:val="9"/>
        </w:numPr>
      </w:pPr>
      <w:r w:rsidRPr="00A9662B">
        <w:t>SignalLogger phụ thuộc vào file config của indicator và dùng cả cơ chế watermark/log riêng</w:t>
      </w:r>
    </w:p>
    <w:p w14:paraId="22932034" w14:textId="77777777" w:rsidR="00A9662B" w:rsidRPr="00A9662B" w:rsidRDefault="00A9662B" w:rsidP="00A9662B">
      <w:pPr>
        <w:numPr>
          <w:ilvl w:val="1"/>
          <w:numId w:val="9"/>
        </w:numPr>
      </w:pPr>
      <w:r w:rsidRPr="00A9662B">
        <w:lastRenderedPageBreak/>
        <w:t>Nếu mục tiêu của bạn là gom các service chung dùng cho nhiều phiên bản EA, thì chuyển được.</w:t>
      </w:r>
    </w:p>
    <w:p w14:paraId="01473CF1" w14:textId="77777777" w:rsidR="00A9662B" w:rsidRPr="00A9662B" w:rsidRDefault="00A9662B" w:rsidP="00A9662B">
      <w:pPr>
        <w:numPr>
          <w:ilvl w:val="1"/>
          <w:numId w:val="9"/>
        </w:numPr>
      </w:pPr>
      <w:r w:rsidRPr="00A9662B">
        <w:t>Nhưng nếu Combination Lib/Services chỉ là thư viện chung, mình thấy SignalBridgeWriter hơi đặc thù V8, nên cân nhắc giữ lại trong </w:t>
      </w:r>
      <w:hyperlink r:id="rId6" w:history="1">
        <w:r w:rsidRPr="00A9662B">
          <w:rPr>
            <w:rStyle w:val="Hyperlink"/>
          </w:rPr>
          <w:t>Services</w:t>
        </w:r>
      </w:hyperlink>
      <w:r w:rsidRPr="00A9662B">
        <w:t> nếu không muốn tạo dependency lộn xộn.</w:t>
      </w:r>
    </w:p>
    <w:p w14:paraId="24F9990F" w14:textId="77777777" w:rsidR="00A9662B" w:rsidRPr="00A9662B" w:rsidRDefault="00A9662B" w:rsidP="00A9662B">
      <w:pPr>
        <w:numPr>
          <w:ilvl w:val="0"/>
          <w:numId w:val="9"/>
        </w:numPr>
      </w:pPr>
      <w:hyperlink r:id="rId7" w:history="1">
        <w:r w:rsidRPr="00A9662B">
          <w:rPr>
            <w:rStyle w:val="Hyperlink"/>
          </w:rPr>
          <w:t>IndicatorConfigLoader.mqh</w:t>
        </w:r>
      </w:hyperlink>
    </w:p>
    <w:p w14:paraId="16718E13" w14:textId="77777777" w:rsidR="00A9662B" w:rsidRPr="00A9662B" w:rsidRDefault="00A9662B" w:rsidP="00A9662B">
      <w:pPr>
        <w:numPr>
          <w:ilvl w:val="1"/>
          <w:numId w:val="9"/>
        </w:numPr>
        <w:rPr>
          <w:lang w:val="fr-FR"/>
        </w:rPr>
      </w:pPr>
      <w:r w:rsidRPr="00A9662B">
        <w:rPr>
          <w:lang w:val="fr-FR"/>
        </w:rPr>
        <w:t>Đây gần như là parser config, có thể xem là service chung hơn.</w:t>
      </w:r>
    </w:p>
    <w:p w14:paraId="1D6421AB" w14:textId="77777777" w:rsidR="00A9662B" w:rsidRPr="00A9662B" w:rsidRDefault="00A9662B" w:rsidP="00A9662B">
      <w:pPr>
        <w:numPr>
          <w:ilvl w:val="1"/>
          <w:numId w:val="9"/>
        </w:numPr>
        <w:rPr>
          <w:lang w:val="fr-FR"/>
        </w:rPr>
      </w:pPr>
      <w:r w:rsidRPr="00A9662B">
        <w:rPr>
          <w:lang w:val="fr-FR"/>
        </w:rPr>
        <w:t>Nếu bạn muốn dùng chung cho nhiều module/phiên bản, chuyển vào Combination Lib/Services hợp lý hơn.</w:t>
      </w:r>
    </w:p>
    <w:p w14:paraId="256C6624" w14:textId="77777777" w:rsidR="00A9662B" w:rsidRPr="00A9662B" w:rsidRDefault="00A9662B" w:rsidP="00A9662B">
      <w:pPr>
        <w:numPr>
          <w:ilvl w:val="1"/>
          <w:numId w:val="9"/>
        </w:numPr>
        <w:rPr>
          <w:lang w:val="fr-FR"/>
        </w:rPr>
      </w:pPr>
      <w:r w:rsidRPr="00A9662B">
        <w:rPr>
          <w:lang w:val="fr-FR"/>
        </w:rPr>
        <w:t>Nhưng vì format config hiện tại là riêng EA này, cần chắc là nó thật sự “generic” trước khi move.</w:t>
      </w:r>
    </w:p>
    <w:p w14:paraId="4A973A13" w14:textId="77777777" w:rsidR="00A9662B" w:rsidRPr="00A9662B" w:rsidRDefault="00A9662B" w:rsidP="00A9662B">
      <w:pPr>
        <w:rPr>
          <w:b/>
          <w:bCs/>
        </w:rPr>
      </w:pPr>
      <w:r w:rsidRPr="00A9662B">
        <w:rPr>
          <w:b/>
          <w:bCs/>
        </w:rPr>
        <w:t>Nếu chuyển</w:t>
      </w:r>
    </w:p>
    <w:p w14:paraId="269BB592" w14:textId="77777777" w:rsidR="00A9662B" w:rsidRPr="00A9662B" w:rsidRDefault="00A9662B" w:rsidP="00A9662B">
      <w:pPr>
        <w:numPr>
          <w:ilvl w:val="0"/>
          <w:numId w:val="10"/>
        </w:numPr>
      </w:pPr>
      <w:r w:rsidRPr="00A9662B">
        <w:t>phải sửa include path:</w:t>
      </w:r>
    </w:p>
    <w:p w14:paraId="3E9168EC" w14:textId="77777777" w:rsidR="00A9662B" w:rsidRPr="00A9662B" w:rsidRDefault="00A9662B" w:rsidP="00A9662B">
      <w:pPr>
        <w:numPr>
          <w:ilvl w:val="1"/>
          <w:numId w:val="10"/>
        </w:numPr>
      </w:pPr>
      <w:hyperlink r:id="rId8" w:history="1">
        <w:r w:rsidRPr="00A9662B">
          <w:rPr>
            <w:rStyle w:val="Hyperlink"/>
          </w:rPr>
          <w:t>SignalLogger.mqh</w:t>
        </w:r>
      </w:hyperlink>
      <w:r w:rsidRPr="00A9662B">
        <w:t> hiện #include "..\Artyom Trishkin\IndicatorConfigLoader.mqh"</w:t>
      </w:r>
    </w:p>
    <w:p w14:paraId="6B72F921" w14:textId="77777777" w:rsidR="00A9662B" w:rsidRPr="00A9662B" w:rsidRDefault="00A9662B" w:rsidP="00A9662B">
      <w:pPr>
        <w:numPr>
          <w:ilvl w:val="1"/>
          <w:numId w:val="10"/>
        </w:numPr>
      </w:pPr>
      <w:r w:rsidRPr="00A9662B">
        <w:t>sau khi chuyển, đường dẫn tương đối sẽ khác</w:t>
      </w:r>
    </w:p>
    <w:p w14:paraId="34CC4732" w14:textId="77777777" w:rsidR="00A9662B" w:rsidRPr="00A9662B" w:rsidRDefault="00A9662B" w:rsidP="00A9662B">
      <w:pPr>
        <w:numPr>
          <w:ilvl w:val="0"/>
          <w:numId w:val="10"/>
        </w:numPr>
      </w:pPr>
      <w:r w:rsidRPr="00A9662B">
        <w:t>phải kiểm tra lại:</w:t>
      </w:r>
    </w:p>
    <w:p w14:paraId="1BD42BB3" w14:textId="77777777" w:rsidR="00A9662B" w:rsidRPr="00A9662B" w:rsidRDefault="00A9662B" w:rsidP="00A9662B">
      <w:pPr>
        <w:numPr>
          <w:ilvl w:val="1"/>
          <w:numId w:val="10"/>
        </w:numPr>
      </w:pPr>
      <w:hyperlink r:id="rId9" w:history="1">
        <w:r w:rsidRPr="00A9662B">
          <w:rPr>
            <w:rStyle w:val="Hyperlink"/>
          </w:rPr>
          <w:t>GUIPannel.mqh</w:t>
        </w:r>
      </w:hyperlink>
      <w:r w:rsidRPr="00A9662B">
        <w:t> include ..\Services\SignalLogger.mqh và ..\Services\SignalBridgeWriter.mqh</w:t>
      </w:r>
    </w:p>
    <w:p w14:paraId="359D2009" w14:textId="77777777" w:rsidR="00A9662B" w:rsidRPr="00A9662B" w:rsidRDefault="00A9662B" w:rsidP="00A9662B">
      <w:pPr>
        <w:numPr>
          <w:ilvl w:val="1"/>
          <w:numId w:val="10"/>
        </w:numPr>
      </w:pPr>
      <w:hyperlink r:id="rId10" w:history="1">
        <w:r w:rsidRPr="00A9662B">
          <w:rPr>
            <w:rStyle w:val="Hyperlink"/>
          </w:rPr>
          <w:t>TimeSeriesEngine.mqh</w:t>
        </w:r>
      </w:hyperlink>
      <w:r w:rsidRPr="00A9662B">
        <w:t> include </w:t>
      </w:r>
      <w:hyperlink r:id="rId11" w:history="1">
        <w:r w:rsidRPr="00A9662B">
          <w:rPr>
            <w:rStyle w:val="Hyperlink"/>
          </w:rPr>
          <w:t>IndicatorConfigLoader.mqh</w:t>
        </w:r>
      </w:hyperlink>
    </w:p>
    <w:p w14:paraId="39A44CE8" w14:textId="63ACB3FB" w:rsidR="00A9662B" w:rsidRDefault="00C23E4A" w:rsidP="00C23E4A">
      <w:pPr>
        <w:pStyle w:val="Heading1"/>
      </w:pPr>
      <w:r w:rsidRPr="00C23E4A">
        <w:t>CTimeSeriesEngine *m_engine</w:t>
      </w:r>
      <w:r>
        <w:t xml:space="preserve"> trong </w:t>
      </w:r>
      <w:r w:rsidRPr="00C23E4A">
        <w:t>CSignalBridgeWriter </w:t>
      </w:r>
    </w:p>
    <w:p w14:paraId="70E805DA" w14:textId="77777777" w:rsidR="00C23E4A" w:rsidRPr="00C23E4A" w:rsidRDefault="00C23E4A" w:rsidP="00C23E4A">
      <w:pPr>
        <w:numPr>
          <w:ilvl w:val="0"/>
          <w:numId w:val="11"/>
        </w:numPr>
      </w:pPr>
      <w:r w:rsidRPr="00C23E4A">
        <w:t>CSignalBridgeWriter hiện giữ:</w:t>
      </w:r>
    </w:p>
    <w:p w14:paraId="10358013" w14:textId="77777777" w:rsidR="00C23E4A" w:rsidRPr="00C23E4A" w:rsidRDefault="00C23E4A" w:rsidP="00C23E4A">
      <w:pPr>
        <w:numPr>
          <w:ilvl w:val="1"/>
          <w:numId w:val="11"/>
        </w:numPr>
      </w:pPr>
      <w:r w:rsidRPr="00C23E4A">
        <w:t>CTimeSeriesEngine *m_engine</w:t>
      </w:r>
    </w:p>
    <w:p w14:paraId="6F7F0063" w14:textId="77777777" w:rsidR="00C23E4A" w:rsidRPr="00C23E4A" w:rsidRDefault="00C23E4A" w:rsidP="00C23E4A">
      <w:pPr>
        <w:numPr>
          <w:ilvl w:val="0"/>
          <w:numId w:val="11"/>
        </w:numPr>
      </w:pPr>
      <w:r w:rsidRPr="00C23E4A">
        <w:t>nhưng trong code nó chỉ dùng đúng một chỗ:</w:t>
      </w:r>
    </w:p>
    <w:p w14:paraId="763ECB99" w14:textId="77777777" w:rsidR="00C23E4A" w:rsidRPr="00C23E4A" w:rsidRDefault="00C23E4A" w:rsidP="00C23E4A">
      <w:pPr>
        <w:numPr>
          <w:ilvl w:val="1"/>
          <w:numId w:val="11"/>
        </w:numPr>
      </w:pPr>
      <w:r w:rsidRPr="00C23E4A">
        <w:t>m_engine.GetSignalsCollection().GetOrCreateSignal(ind);</w:t>
      </w:r>
    </w:p>
    <w:p w14:paraId="6215B3AD" w14:textId="77777777" w:rsidR="00C23E4A" w:rsidRPr="00C23E4A" w:rsidRDefault="00C23E4A" w:rsidP="00C23E4A">
      <w:r w:rsidRPr="00C23E4A">
        <w:t>Điều đó nghĩa là CSignalBridgeWriter đang phụ thuộc vào cả CTimeSeriesEngine chỉ để lấy CSignalsCollection.</w:t>
      </w:r>
    </w:p>
    <w:p w14:paraId="759AE0DE" w14:textId="77777777" w:rsidR="00C23E4A" w:rsidRPr="00C23E4A" w:rsidRDefault="00C23E4A" w:rsidP="00C23E4A">
      <w:pPr>
        <w:rPr>
          <w:b/>
          <w:bCs/>
        </w:rPr>
      </w:pPr>
      <w:r w:rsidRPr="00C23E4A">
        <w:rPr>
          <w:b/>
          <w:bCs/>
        </w:rPr>
        <w:t>Đề xuất tốt hơn</w:t>
      </w:r>
    </w:p>
    <w:p w14:paraId="51B18980" w14:textId="77777777" w:rsidR="00C23E4A" w:rsidRPr="00C23E4A" w:rsidRDefault="00C23E4A" w:rsidP="00C23E4A">
      <w:r w:rsidRPr="00C23E4A">
        <w:lastRenderedPageBreak/>
        <w:t>Thay vì truyền nguyên CTimeSeriesEngine*, nên truyền thẳng:</w:t>
      </w:r>
    </w:p>
    <w:p w14:paraId="22F4E039" w14:textId="77777777" w:rsidR="00C23E4A" w:rsidRPr="00C23E4A" w:rsidRDefault="00C23E4A" w:rsidP="00C23E4A">
      <w:pPr>
        <w:numPr>
          <w:ilvl w:val="0"/>
          <w:numId w:val="12"/>
        </w:numPr>
      </w:pPr>
      <w:r w:rsidRPr="00C23E4A">
        <w:t>CSignalsCollection *m_signals hoặc</w:t>
      </w:r>
    </w:p>
    <w:p w14:paraId="274AB3B0" w14:textId="77777777" w:rsidR="00C23E4A" w:rsidRPr="00C23E4A" w:rsidRDefault="00C23E4A" w:rsidP="00C23E4A">
      <w:pPr>
        <w:numPr>
          <w:ilvl w:val="0"/>
          <w:numId w:val="12"/>
        </w:numPr>
      </w:pPr>
      <w:r w:rsidRPr="00C23E4A">
        <w:t>CSignalsCollection &amp;</w:t>
      </w:r>
    </w:p>
    <w:p w14:paraId="77DC3DA0" w14:textId="77777777" w:rsidR="00C23E4A" w:rsidRPr="00C23E4A" w:rsidRDefault="00C23E4A" w:rsidP="00C23E4A">
      <w:r w:rsidRPr="00C23E4A">
        <w:t>và gọi:</w:t>
      </w:r>
    </w:p>
    <w:p w14:paraId="57352965" w14:textId="77777777" w:rsidR="00C23E4A" w:rsidRPr="00C23E4A" w:rsidRDefault="00C23E4A" w:rsidP="00C23E4A">
      <w:pPr>
        <w:numPr>
          <w:ilvl w:val="0"/>
          <w:numId w:val="13"/>
        </w:numPr>
      </w:pPr>
      <w:r w:rsidRPr="00C23E4A">
        <w:t>m_signals.GetOrCreateSignal(ind);</w:t>
      </w:r>
    </w:p>
    <w:p w14:paraId="2D81F4B7" w14:textId="77777777" w:rsidR="00C23E4A" w:rsidRPr="00C23E4A" w:rsidRDefault="00C23E4A" w:rsidP="00C23E4A">
      <w:pPr>
        <w:rPr>
          <w:b/>
          <w:bCs/>
        </w:rPr>
      </w:pPr>
      <w:r w:rsidRPr="00C23E4A">
        <w:rPr>
          <w:b/>
          <w:bCs/>
        </w:rPr>
        <w:t>Lợi ích</w:t>
      </w:r>
    </w:p>
    <w:p w14:paraId="6D95CEF8" w14:textId="77777777" w:rsidR="00C23E4A" w:rsidRPr="00C23E4A" w:rsidRDefault="00C23E4A" w:rsidP="00C23E4A">
      <w:pPr>
        <w:numPr>
          <w:ilvl w:val="0"/>
          <w:numId w:val="14"/>
        </w:numPr>
      </w:pPr>
      <w:r w:rsidRPr="00C23E4A">
        <w:t>Giảm coupling giữa SignalBridgeWriter và TimeSeriesEngine</w:t>
      </w:r>
    </w:p>
    <w:p w14:paraId="2731ECAB" w14:textId="77777777" w:rsidR="00C23E4A" w:rsidRPr="00C23E4A" w:rsidRDefault="00C23E4A" w:rsidP="00C23E4A">
      <w:pPr>
        <w:numPr>
          <w:ilvl w:val="0"/>
          <w:numId w:val="14"/>
        </w:numPr>
      </w:pPr>
      <w:r w:rsidRPr="00C23E4A">
        <w:t>Biểu thị rõ ràng dependency: module này cần signals, không cần toàn bộ engine</w:t>
      </w:r>
    </w:p>
    <w:p w14:paraId="4151173D" w14:textId="77777777" w:rsidR="00C23E4A" w:rsidRPr="00C23E4A" w:rsidRDefault="00C23E4A" w:rsidP="00C23E4A">
      <w:pPr>
        <w:numPr>
          <w:ilvl w:val="0"/>
          <w:numId w:val="14"/>
        </w:numPr>
      </w:pPr>
      <w:r w:rsidRPr="00C23E4A">
        <w:t>Dễ test hơn nếu sau này muốn mock/ thay thế CSignalsCollection</w:t>
      </w:r>
    </w:p>
    <w:p w14:paraId="5EF56510" w14:textId="77777777" w:rsidR="00C23E4A" w:rsidRPr="00C23E4A" w:rsidRDefault="00C23E4A" w:rsidP="00C23E4A">
      <w:pPr>
        <w:rPr>
          <w:b/>
          <w:bCs/>
        </w:rPr>
      </w:pPr>
      <w:r w:rsidRPr="00C23E4A">
        <w:rPr>
          <w:b/>
          <w:bCs/>
        </w:rPr>
        <w:t>Nên sửa như sau</w:t>
      </w:r>
    </w:p>
    <w:p w14:paraId="0732F1DB" w14:textId="77777777" w:rsidR="00C23E4A" w:rsidRPr="00C23E4A" w:rsidRDefault="00C23E4A" w:rsidP="00C23E4A">
      <w:pPr>
        <w:numPr>
          <w:ilvl w:val="0"/>
          <w:numId w:val="15"/>
        </w:numPr>
      </w:pPr>
      <w:r w:rsidRPr="00C23E4A">
        <w:t>SignalBridgeWriter:</w:t>
      </w:r>
    </w:p>
    <w:p w14:paraId="48750645" w14:textId="77777777" w:rsidR="00C23E4A" w:rsidRPr="00C23E4A" w:rsidRDefault="00C23E4A" w:rsidP="00C23E4A">
      <w:pPr>
        <w:numPr>
          <w:ilvl w:val="1"/>
          <w:numId w:val="15"/>
        </w:numPr>
      </w:pPr>
      <w:r w:rsidRPr="00C23E4A">
        <w:t>thêm CSignalsCollection *m_signals;</w:t>
      </w:r>
    </w:p>
    <w:p w14:paraId="4C7E693F" w14:textId="77777777" w:rsidR="00C23E4A" w:rsidRPr="00C23E4A" w:rsidRDefault="00C23E4A" w:rsidP="00C23E4A">
      <w:pPr>
        <w:numPr>
          <w:ilvl w:val="1"/>
          <w:numId w:val="15"/>
        </w:numPr>
      </w:pPr>
      <w:r w:rsidRPr="00C23E4A">
        <w:t>xóa m_engine nếu không dùng chỗ khác</w:t>
      </w:r>
    </w:p>
    <w:p w14:paraId="28986A1C" w14:textId="77777777" w:rsidR="00C23E4A" w:rsidRPr="00C23E4A" w:rsidRDefault="00C23E4A" w:rsidP="00C23E4A">
      <w:pPr>
        <w:numPr>
          <w:ilvl w:val="0"/>
          <w:numId w:val="15"/>
        </w:numPr>
      </w:pPr>
      <w:r w:rsidRPr="00C23E4A">
        <w:t>Initialize(...):</w:t>
      </w:r>
    </w:p>
    <w:p w14:paraId="7A2B6DF0" w14:textId="77777777" w:rsidR="00C23E4A" w:rsidRPr="00C23E4A" w:rsidRDefault="00C23E4A" w:rsidP="00C23E4A">
      <w:pPr>
        <w:numPr>
          <w:ilvl w:val="1"/>
          <w:numId w:val="15"/>
        </w:numPr>
      </w:pPr>
      <w:r w:rsidRPr="00C23E4A">
        <w:t>nhận CSignalsCollection *signals thay vì CTimeSeriesEngine *engine</w:t>
      </w:r>
    </w:p>
    <w:p w14:paraId="6F25921C" w14:textId="77777777" w:rsidR="00C23E4A" w:rsidRPr="00C23E4A" w:rsidRDefault="00C23E4A" w:rsidP="00C23E4A">
      <w:pPr>
        <w:numPr>
          <w:ilvl w:val="0"/>
          <w:numId w:val="15"/>
        </w:numPr>
      </w:pPr>
      <w:r w:rsidRPr="00C23E4A">
        <w:t>CGUIPannel::SetTimeSeriesEngine(...) hoặc nơi khởi tạo bridge:</w:t>
      </w:r>
    </w:p>
    <w:p w14:paraId="0F633B2E" w14:textId="77777777" w:rsidR="00C23E4A" w:rsidRPr="00C23E4A" w:rsidRDefault="00C23E4A" w:rsidP="00C23E4A">
      <w:pPr>
        <w:numPr>
          <w:ilvl w:val="1"/>
          <w:numId w:val="15"/>
        </w:numPr>
      </w:pPr>
      <w:r w:rsidRPr="00C23E4A">
        <w:t>chuyển m_time_series_engine-&gt;GetSignalsCollection() vào Initialize</w:t>
      </w:r>
    </w:p>
    <w:p w14:paraId="6CE202B0" w14:textId="77777777" w:rsidR="00C23E4A" w:rsidRPr="00C23E4A" w:rsidRDefault="00C23E4A" w:rsidP="00C23E4A">
      <w:pPr>
        <w:rPr>
          <w:b/>
          <w:bCs/>
        </w:rPr>
      </w:pPr>
      <w:r w:rsidRPr="00C23E4A">
        <w:rPr>
          <w:b/>
          <w:bCs/>
        </w:rPr>
        <w:t>Lưu ý</w:t>
      </w:r>
    </w:p>
    <w:p w14:paraId="358E15DF" w14:textId="77777777" w:rsidR="00C23E4A" w:rsidRPr="00C23E4A" w:rsidRDefault="00C23E4A" w:rsidP="00C23E4A">
      <w:pPr>
        <w:numPr>
          <w:ilvl w:val="0"/>
          <w:numId w:val="16"/>
        </w:numPr>
      </w:pPr>
      <w:r w:rsidRPr="00C23E4A">
        <w:t>Chỉ làm khi bạn chắc SignalBridgeWriter không cần thêm API khác của engine.</w:t>
      </w:r>
    </w:p>
    <w:p w14:paraId="26E9D046" w14:textId="77777777" w:rsidR="00C23E4A" w:rsidRPr="00C23E4A" w:rsidRDefault="00C23E4A" w:rsidP="00C23E4A">
      <w:pPr>
        <w:numPr>
          <w:ilvl w:val="0"/>
          <w:numId w:val="16"/>
        </w:numPr>
      </w:pPr>
      <w:r w:rsidRPr="00C23E4A">
        <w:t>Nếu tương lai vẫn cần engine để mở rộng, có thể giữ m_engine như fallback, nhưng hiện tại nó là dependency dư thừa.</w:t>
      </w:r>
    </w:p>
    <w:p w14:paraId="72E7D31C" w14:textId="77777777" w:rsidR="00C23E4A" w:rsidRPr="00C23E4A" w:rsidRDefault="00C23E4A" w:rsidP="00C23E4A">
      <w:r w:rsidRPr="00C23E4A">
        <w:t>Nói tóm lại:</w:t>
      </w:r>
    </w:p>
    <w:p w14:paraId="429AD687" w14:textId="77777777" w:rsidR="00C23E4A" w:rsidRPr="00C23E4A" w:rsidRDefault="00C23E4A" w:rsidP="00C23E4A">
      <w:r w:rsidRPr="00C23E4A">
        <w:t>Đúng, nên tách m_engine ra thành m_signals nếu mục đích duy nhất là lấy CSignalsCollection.</w:t>
      </w:r>
    </w:p>
    <w:p w14:paraId="33887D76" w14:textId="430B368F" w:rsidR="00C23E4A" w:rsidRDefault="00AE59E7" w:rsidP="00F07956">
      <w:pPr>
        <w:pStyle w:val="Heading1"/>
      </w:pPr>
      <w:r>
        <w:t xml:space="preserve">Có nên gộp </w:t>
      </w:r>
      <w:r w:rsidR="00417345" w:rsidRPr="00F07956">
        <w:t>CSignalBridgeWriter vào CSignalsCollection</w:t>
      </w:r>
    </w:p>
    <w:p w14:paraId="242AA918" w14:textId="77777777" w:rsidR="00F07956" w:rsidRPr="00F07956" w:rsidRDefault="00F07956" w:rsidP="00F07956">
      <w:r w:rsidRPr="00F07956">
        <w:t>Không, mình nghĩ không nên merge nguyên các method của CSignalBridgeWriter vào CSignalsCollection.</w:t>
      </w:r>
    </w:p>
    <w:p w14:paraId="13A5B1F2" w14:textId="77777777" w:rsidR="00F07956" w:rsidRPr="00F07956" w:rsidRDefault="00F07956" w:rsidP="00F07956">
      <w:pPr>
        <w:rPr>
          <w:b/>
          <w:bCs/>
        </w:rPr>
      </w:pPr>
      <w:r w:rsidRPr="00F07956">
        <w:rPr>
          <w:b/>
          <w:bCs/>
        </w:rPr>
        <w:lastRenderedPageBreak/>
        <w:t>Tại sao không nên</w:t>
      </w:r>
    </w:p>
    <w:p w14:paraId="56A85B8B" w14:textId="77777777" w:rsidR="00F07956" w:rsidRPr="00F07956" w:rsidRDefault="00F07956" w:rsidP="00F07956">
      <w:pPr>
        <w:numPr>
          <w:ilvl w:val="0"/>
          <w:numId w:val="17"/>
        </w:numPr>
      </w:pPr>
      <w:r w:rsidRPr="00F07956">
        <w:t>CSignalsCollection đã có trách nhiệm rõ:</w:t>
      </w:r>
    </w:p>
    <w:p w14:paraId="13CCBA0B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quản lý lifecycle của CSignalBase</w:t>
      </w:r>
    </w:p>
    <w:p w14:paraId="3009E39B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lookup / tạo signal cho indicator</w:t>
      </w:r>
    </w:p>
    <w:p w14:paraId="066D8036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refresh / freeze bar</w:t>
      </w:r>
    </w:p>
    <w:p w14:paraId="31DC555C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delete signal</w:t>
      </w:r>
    </w:p>
    <w:p w14:paraId="6CC377AC" w14:textId="77777777" w:rsidR="00F07956" w:rsidRPr="00F07956" w:rsidRDefault="00F07956" w:rsidP="00F07956">
      <w:pPr>
        <w:numPr>
          <w:ilvl w:val="0"/>
          <w:numId w:val="17"/>
        </w:numPr>
      </w:pPr>
      <w:r w:rsidRPr="00F07956">
        <w:t>Còn CSignalBridgeWriter làm việc khác:</w:t>
      </w:r>
    </w:p>
    <w:p w14:paraId="21D2E5BE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quét CIndicatorsCollection / CBarTimeSeriesCollection</w:t>
      </w:r>
    </w:p>
    <w:p w14:paraId="32C45F00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lọc mẫu bằng ITemplateBuySellProvider</w:t>
      </w:r>
    </w:p>
    <w:p w14:paraId="327D4696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tạo danh sách row_time/row_tf/row_dir</w:t>
      </w:r>
    </w:p>
    <w:p w14:paraId="0B09BC31" w14:textId="77777777" w:rsidR="00F07956" w:rsidRPr="00F07956" w:rsidRDefault="00F07956" w:rsidP="00F07956">
      <w:pPr>
        <w:numPr>
          <w:ilvl w:val="1"/>
          <w:numId w:val="17"/>
        </w:numPr>
      </w:pPr>
      <w:r w:rsidRPr="00F07956">
        <w:t>ghi file bridge binary SignalBridge_*.dat</w:t>
      </w:r>
    </w:p>
    <w:p w14:paraId="0F855329" w14:textId="77777777" w:rsidR="00F07956" w:rsidRPr="00F07956" w:rsidRDefault="00F07956" w:rsidP="00F07956">
      <w:pPr>
        <w:rPr>
          <w:lang w:val="fr-FR"/>
        </w:rPr>
      </w:pPr>
      <w:r w:rsidRPr="00F07956">
        <w:rPr>
          <w:lang w:val="fr-FR"/>
        </w:rPr>
        <w:t>Đó là một service xuất dữ liệu, không phải là một collection.</w:t>
      </w:r>
    </w:p>
    <w:p w14:paraId="08D3F795" w14:textId="77777777" w:rsidR="00F07956" w:rsidRPr="00F07956" w:rsidRDefault="00F07956" w:rsidP="00F07956">
      <w:pPr>
        <w:rPr>
          <w:b/>
          <w:bCs/>
        </w:rPr>
      </w:pPr>
      <w:r w:rsidRPr="00F07956">
        <w:rPr>
          <w:b/>
          <w:bCs/>
        </w:rPr>
        <w:t>Nếu merge sẽ gây ra</w:t>
      </w:r>
    </w:p>
    <w:p w14:paraId="46CDBEA2" w14:textId="77777777" w:rsidR="00F07956" w:rsidRPr="00F07956" w:rsidRDefault="00F07956" w:rsidP="00F07956">
      <w:pPr>
        <w:numPr>
          <w:ilvl w:val="0"/>
          <w:numId w:val="18"/>
        </w:numPr>
      </w:pPr>
      <w:r w:rsidRPr="00F07956">
        <w:t>CSignalsCollection trở nên nặng nề, lẫn trách nhiệm:</w:t>
      </w:r>
    </w:p>
    <w:p w14:paraId="5E172CD5" w14:textId="77777777" w:rsidR="00F07956" w:rsidRPr="00F07956" w:rsidRDefault="00F07956" w:rsidP="00F07956">
      <w:pPr>
        <w:numPr>
          <w:ilvl w:val="1"/>
          <w:numId w:val="18"/>
        </w:numPr>
      </w:pPr>
      <w:r w:rsidRPr="00F07956">
        <w:t>vừa quản lý collection</w:t>
      </w:r>
    </w:p>
    <w:p w14:paraId="3A1FDB5E" w14:textId="77777777" w:rsidR="00F07956" w:rsidRPr="00F07956" w:rsidRDefault="00F07956" w:rsidP="00F07956">
      <w:pPr>
        <w:numPr>
          <w:ilvl w:val="1"/>
          <w:numId w:val="18"/>
        </w:numPr>
      </w:pPr>
      <w:r w:rsidRPr="00F07956">
        <w:t>vừa làm file export / bridge builder</w:t>
      </w:r>
    </w:p>
    <w:p w14:paraId="732F85E1" w14:textId="77777777" w:rsidR="00F07956" w:rsidRPr="00F07956" w:rsidRDefault="00F07956" w:rsidP="00F07956">
      <w:pPr>
        <w:numPr>
          <w:ilvl w:val="0"/>
          <w:numId w:val="18"/>
        </w:numPr>
      </w:pPr>
      <w:r w:rsidRPr="00F07956">
        <w:t>làm khó tái sử dụng CSignalsCollection như thư viện chung</w:t>
      </w:r>
    </w:p>
    <w:p w14:paraId="012FF5B0" w14:textId="77777777" w:rsidR="00F07956" w:rsidRPr="00F07956" w:rsidRDefault="00F07956" w:rsidP="00F07956">
      <w:pPr>
        <w:numPr>
          <w:ilvl w:val="0"/>
          <w:numId w:val="18"/>
        </w:numPr>
      </w:pPr>
      <w:r w:rsidRPr="00F07956">
        <w:t>làm tăng coupling giữa logic file format và collection data</w:t>
      </w:r>
    </w:p>
    <w:p w14:paraId="27F1189C" w14:textId="77777777" w:rsidR="00F07956" w:rsidRPr="00F07956" w:rsidRDefault="00F07956" w:rsidP="00F07956">
      <w:pPr>
        <w:rPr>
          <w:b/>
          <w:bCs/>
        </w:rPr>
      </w:pPr>
      <w:r w:rsidRPr="00F07956">
        <w:rPr>
          <w:b/>
          <w:bCs/>
        </w:rPr>
        <w:t>Cách tốt hơn</w:t>
      </w:r>
    </w:p>
    <w:p w14:paraId="6749F0F0" w14:textId="77777777" w:rsidR="00F07956" w:rsidRPr="00F07956" w:rsidRDefault="00F07956" w:rsidP="00F07956">
      <w:pPr>
        <w:numPr>
          <w:ilvl w:val="0"/>
          <w:numId w:val="19"/>
        </w:numPr>
      </w:pPr>
      <w:r w:rsidRPr="00F07956">
        <w:t>giữ CSignalBridgeWriter tách riêng</w:t>
      </w:r>
    </w:p>
    <w:p w14:paraId="1AAD0B7B" w14:textId="77777777" w:rsidR="00F07956" w:rsidRPr="00F07956" w:rsidRDefault="00F07956" w:rsidP="00F07956">
      <w:pPr>
        <w:numPr>
          <w:ilvl w:val="0"/>
          <w:numId w:val="19"/>
        </w:numPr>
      </w:pPr>
      <w:r w:rsidRPr="00F07956">
        <w:t>sửa nó sao cho dependency gọn hơn:</w:t>
      </w:r>
    </w:p>
    <w:p w14:paraId="7B9E3935" w14:textId="77777777" w:rsidR="00F07956" w:rsidRPr="00F07956" w:rsidRDefault="00F07956" w:rsidP="00F07956">
      <w:pPr>
        <w:numPr>
          <w:ilvl w:val="1"/>
          <w:numId w:val="19"/>
        </w:numPr>
      </w:pPr>
      <w:r w:rsidRPr="00F07956">
        <w:t>nhận trực tiếp CSignalsCollection * thay vì CTimeSeriesEngine *</w:t>
      </w:r>
    </w:p>
    <w:p w14:paraId="0005AA0F" w14:textId="77777777" w:rsidR="00F07956" w:rsidRPr="00F07956" w:rsidRDefault="00F07956" w:rsidP="00F07956">
      <w:pPr>
        <w:numPr>
          <w:ilvl w:val="1"/>
          <w:numId w:val="19"/>
        </w:numPr>
      </w:pPr>
      <w:r w:rsidRPr="00F07956">
        <w:t>vẫn giữ CIndicatorsCollection + CBarTimeSeriesCollection + ITemplateBuySellProvider</w:t>
      </w:r>
    </w:p>
    <w:p w14:paraId="7459A20A" w14:textId="77777777" w:rsidR="00F07956" w:rsidRPr="00F07956" w:rsidRDefault="00F07956" w:rsidP="00F07956">
      <w:pPr>
        <w:numPr>
          <w:ilvl w:val="0"/>
          <w:numId w:val="19"/>
        </w:numPr>
      </w:pPr>
      <w:r w:rsidRPr="00F07956">
        <w:t>hoặc nếu cần, thêm helper nhỏ vào CSignalsCollection:</w:t>
      </w:r>
    </w:p>
    <w:p w14:paraId="2DAA5A5D" w14:textId="77777777" w:rsidR="00F07956" w:rsidRPr="00F07956" w:rsidRDefault="00F07956" w:rsidP="00F07956">
      <w:pPr>
        <w:numPr>
          <w:ilvl w:val="1"/>
          <w:numId w:val="19"/>
        </w:numPr>
      </w:pPr>
      <w:r w:rsidRPr="00F07956">
        <w:t>GetOrCreateSignal(...) vẫn đúng chỗ</w:t>
      </w:r>
    </w:p>
    <w:p w14:paraId="7B596571" w14:textId="77777777" w:rsidR="00F07956" w:rsidRPr="00F07956" w:rsidRDefault="00F07956" w:rsidP="00F07956">
      <w:pPr>
        <w:numPr>
          <w:ilvl w:val="1"/>
          <w:numId w:val="19"/>
        </w:numPr>
      </w:pPr>
      <w:r w:rsidRPr="00F07956">
        <w:lastRenderedPageBreak/>
        <w:t>nhưng không thêm BuildAndWriteSignalBridge(...) hay WriteSignalBridgeFile(...)</w:t>
      </w:r>
    </w:p>
    <w:p w14:paraId="2F95A114" w14:textId="77777777" w:rsidR="00F07956" w:rsidRPr="00F07956" w:rsidRDefault="00F07956" w:rsidP="00F07956">
      <w:pPr>
        <w:rPr>
          <w:b/>
          <w:bCs/>
        </w:rPr>
      </w:pPr>
      <w:r w:rsidRPr="00F07956">
        <w:rPr>
          <w:b/>
          <w:bCs/>
        </w:rPr>
        <w:t>Kết luận</w:t>
      </w:r>
    </w:p>
    <w:p w14:paraId="1A514E04" w14:textId="77777777" w:rsidR="00F07956" w:rsidRPr="00F07956" w:rsidRDefault="00F07956" w:rsidP="00F07956">
      <w:pPr>
        <w:numPr>
          <w:ilvl w:val="0"/>
          <w:numId w:val="20"/>
        </w:numPr>
      </w:pPr>
      <w:r w:rsidRPr="00F07956">
        <w:t>CSignalsCollection = quản lý signal</w:t>
      </w:r>
    </w:p>
    <w:p w14:paraId="3C2AA973" w14:textId="77777777" w:rsidR="00F07956" w:rsidRPr="00F07956" w:rsidRDefault="00F07956" w:rsidP="00F07956">
      <w:pPr>
        <w:numPr>
          <w:ilvl w:val="0"/>
          <w:numId w:val="20"/>
        </w:numPr>
      </w:pPr>
      <w:r w:rsidRPr="00F07956">
        <w:t>CSignalBridgeWriter = xây bridge và xuất file</w:t>
      </w:r>
    </w:p>
    <w:p w14:paraId="676B966C" w14:textId="0050DA1E" w:rsidR="00F07956" w:rsidRDefault="00AE59E7" w:rsidP="00AE59E7">
      <w:pPr>
        <w:pStyle w:val="Heading1"/>
      </w:pPr>
      <w:r>
        <w:t>Layer 4 IO File</w:t>
      </w:r>
    </w:p>
    <w:p w14:paraId="0D2DADF4" w14:textId="77777777" w:rsidR="00AE59E7" w:rsidRPr="00AE59E7" w:rsidRDefault="00AE59E7" w:rsidP="00AE59E7">
      <w:pPr>
        <w:rPr>
          <w:b/>
          <w:bCs/>
        </w:rPr>
      </w:pPr>
      <w:r w:rsidRPr="00AE59E7">
        <w:rPr>
          <w:b/>
          <w:bCs/>
        </w:rPr>
        <w:t>Nên có thêm một layer cho file I/O</w:t>
      </w:r>
    </w:p>
    <w:p w14:paraId="2C7726B5" w14:textId="77777777" w:rsidR="00AE59E7" w:rsidRPr="00AE59E7" w:rsidRDefault="00AE59E7" w:rsidP="00AE59E7">
      <w:r w:rsidRPr="00AE59E7">
        <w:t>Hiện tại:</w:t>
      </w:r>
    </w:p>
    <w:p w14:paraId="7214C904" w14:textId="77777777" w:rsidR="00AE59E7" w:rsidRPr="00AE59E7" w:rsidRDefault="00AE59E7" w:rsidP="00AE59E7">
      <w:pPr>
        <w:numPr>
          <w:ilvl w:val="0"/>
          <w:numId w:val="21"/>
        </w:numPr>
      </w:pPr>
      <w:r w:rsidRPr="00AE59E7">
        <w:t>Layer 1 = Pure data / engine (CTimeSeriesEngine, collection, signals)</w:t>
      </w:r>
    </w:p>
    <w:p w14:paraId="2270816F" w14:textId="77777777" w:rsidR="00AE59E7" w:rsidRPr="00AE59E7" w:rsidRDefault="00AE59E7" w:rsidP="00AE59E7">
      <w:pPr>
        <w:numPr>
          <w:ilvl w:val="0"/>
          <w:numId w:val="21"/>
        </w:numPr>
      </w:pPr>
      <w:r w:rsidRPr="00AE59E7">
        <w:t>Layer 2 = GUI / control (CGUIPannel, checkbox, treeview)</w:t>
      </w:r>
    </w:p>
    <w:p w14:paraId="51225737" w14:textId="77777777" w:rsidR="00AE59E7" w:rsidRPr="00AE59E7" w:rsidRDefault="00AE59E7" w:rsidP="00AE59E7">
      <w:pPr>
        <w:numPr>
          <w:ilvl w:val="0"/>
          <w:numId w:val="21"/>
        </w:numPr>
      </w:pPr>
      <w:r w:rsidRPr="00AE59E7">
        <w:t>Layer 3 = Display/chart</w:t>
      </w:r>
    </w:p>
    <w:p w14:paraId="2D78B54B" w14:textId="77777777" w:rsidR="00AE59E7" w:rsidRPr="00AE59E7" w:rsidRDefault="00AE59E7" w:rsidP="00AE59E7">
      <w:r w:rsidRPr="00AE59E7">
        <w:t>Nếu thêm CSignalLogger và CSignalBridgeWriter, thì hợp lý là tách thành:</w:t>
      </w:r>
    </w:p>
    <w:p w14:paraId="0ACFCFB2" w14:textId="77777777" w:rsidR="00AE59E7" w:rsidRPr="00AE59E7" w:rsidRDefault="00AE59E7" w:rsidP="00AE59E7">
      <w:pPr>
        <w:numPr>
          <w:ilvl w:val="0"/>
          <w:numId w:val="22"/>
        </w:numPr>
      </w:pPr>
      <w:r w:rsidRPr="00AE59E7">
        <w:t>Layer 4 / Service Layer / Persistence Layer:</w:t>
      </w:r>
    </w:p>
    <w:p w14:paraId="615FA426" w14:textId="77777777" w:rsidR="00AE59E7" w:rsidRPr="00AE59E7" w:rsidRDefault="00AE59E7" w:rsidP="00AE59E7">
      <w:pPr>
        <w:numPr>
          <w:ilvl w:val="1"/>
          <w:numId w:val="22"/>
        </w:numPr>
      </w:pPr>
      <w:r w:rsidRPr="00AE59E7">
        <w:t>Xử lý ghi/đọc file</w:t>
      </w:r>
    </w:p>
    <w:p w14:paraId="2D292065" w14:textId="77777777" w:rsidR="00AE59E7" w:rsidRPr="00AE59E7" w:rsidRDefault="00AE59E7" w:rsidP="00AE59E7">
      <w:pPr>
        <w:numPr>
          <w:ilvl w:val="1"/>
          <w:numId w:val="22"/>
        </w:numPr>
      </w:pPr>
      <w:r w:rsidRPr="00AE59E7">
        <w:t>Xuất CSV / tạo .dat</w:t>
      </w:r>
    </w:p>
    <w:p w14:paraId="1DCC8D53" w14:textId="77777777" w:rsidR="00AE59E7" w:rsidRPr="00AE59E7" w:rsidRDefault="00AE59E7" w:rsidP="00AE59E7">
      <w:pPr>
        <w:numPr>
          <w:ilvl w:val="1"/>
          <w:numId w:val="22"/>
        </w:numPr>
      </w:pPr>
      <w:r w:rsidRPr="00AE59E7">
        <w:t>Load/save cấu hình JSON</w:t>
      </w:r>
    </w:p>
    <w:p w14:paraId="4B565955" w14:textId="77777777" w:rsidR="00AE59E7" w:rsidRPr="00AE59E7" w:rsidRDefault="00AE59E7" w:rsidP="00AE59E7">
      <w:pPr>
        <w:numPr>
          <w:ilvl w:val="1"/>
          <w:numId w:val="22"/>
        </w:numPr>
      </w:pPr>
      <w:r w:rsidRPr="00AE59E7">
        <w:t>Có thể là một module riêng trong </w:t>
      </w:r>
      <w:hyperlink r:id="rId12" w:history="1">
        <w:r w:rsidRPr="00AE59E7">
          <w:rPr>
            <w:rStyle w:val="Hyperlink"/>
          </w:rPr>
          <w:t>Services</w:t>
        </w:r>
      </w:hyperlink>
    </w:p>
    <w:p w14:paraId="4AADE3DA" w14:textId="77777777" w:rsidR="00AE59E7" w:rsidRPr="00AE59E7" w:rsidRDefault="00AE59E7" w:rsidP="00AE59E7">
      <w:pPr>
        <w:rPr>
          <w:b/>
          <w:bCs/>
        </w:rPr>
      </w:pPr>
      <w:r w:rsidRPr="00AE59E7">
        <w:rPr>
          <w:b/>
          <w:bCs/>
        </w:rPr>
        <w:t>Tại sao nên tách</w:t>
      </w:r>
    </w:p>
    <w:p w14:paraId="0C0AF119" w14:textId="77777777" w:rsidR="00AE59E7" w:rsidRPr="00AE59E7" w:rsidRDefault="00AE59E7" w:rsidP="00AE59E7">
      <w:pPr>
        <w:numPr>
          <w:ilvl w:val="0"/>
          <w:numId w:val="23"/>
        </w:numPr>
      </w:pPr>
      <w:r w:rsidRPr="00AE59E7">
        <w:t>CSignalsCollection chỉ nên lo lifecycle signal</w:t>
      </w:r>
    </w:p>
    <w:p w14:paraId="1AD009D3" w14:textId="77777777" w:rsidR="00AE59E7" w:rsidRPr="00AE59E7" w:rsidRDefault="00AE59E7" w:rsidP="00AE59E7">
      <w:pPr>
        <w:numPr>
          <w:ilvl w:val="0"/>
          <w:numId w:val="23"/>
        </w:numPr>
      </w:pPr>
      <w:r w:rsidRPr="00AE59E7">
        <w:t>CTimeSeriesEngine chỉ nên lo dữ liệu time series và tạo signal</w:t>
      </w:r>
    </w:p>
    <w:p w14:paraId="3A15B0E7" w14:textId="77777777" w:rsidR="00AE59E7" w:rsidRPr="00AE59E7" w:rsidRDefault="00AE59E7" w:rsidP="00AE59E7">
      <w:pPr>
        <w:numPr>
          <w:ilvl w:val="0"/>
          <w:numId w:val="23"/>
        </w:numPr>
      </w:pPr>
      <w:r w:rsidRPr="00AE59E7">
        <w:t>CGUIPannel chỉ nên lo view/control</w:t>
      </w:r>
    </w:p>
    <w:p w14:paraId="6D30722B" w14:textId="77777777" w:rsidR="00AE59E7" w:rsidRPr="00AE59E7" w:rsidRDefault="00AE59E7" w:rsidP="00AE59E7">
      <w:pPr>
        <w:numPr>
          <w:ilvl w:val="0"/>
          <w:numId w:val="23"/>
        </w:numPr>
      </w:pPr>
      <w:r w:rsidRPr="00AE59E7">
        <w:t>Việc ghi file là một trách nhiệm khác, nên nằm trong module riêng</w:t>
      </w:r>
    </w:p>
    <w:p w14:paraId="7698DD2B" w14:textId="77777777" w:rsidR="00AE59E7" w:rsidRPr="00AE59E7" w:rsidRDefault="00AE59E7" w:rsidP="00AE59E7">
      <w:pPr>
        <w:rPr>
          <w:b/>
          <w:bCs/>
        </w:rPr>
      </w:pPr>
      <w:r w:rsidRPr="00AE59E7">
        <w:rPr>
          <w:b/>
          <w:bCs/>
        </w:rPr>
        <w:t>Thiết kế nên như nào</w:t>
      </w:r>
    </w:p>
    <w:p w14:paraId="6169BD12" w14:textId="77777777" w:rsidR="00AE59E7" w:rsidRPr="00AE59E7" w:rsidRDefault="00AE59E7" w:rsidP="00AE59E7">
      <w:pPr>
        <w:numPr>
          <w:ilvl w:val="0"/>
          <w:numId w:val="24"/>
        </w:numPr>
      </w:pPr>
      <w:r w:rsidRPr="00AE59E7">
        <w:t>CSignalLogger và CSignalBridgeWriter là file service</w:t>
      </w:r>
    </w:p>
    <w:p w14:paraId="30873E85" w14:textId="77777777" w:rsidR="00AE59E7" w:rsidRPr="00AE59E7" w:rsidRDefault="00AE59E7" w:rsidP="00AE59E7">
      <w:pPr>
        <w:numPr>
          <w:ilvl w:val="0"/>
          <w:numId w:val="24"/>
        </w:numPr>
      </w:pPr>
      <w:r w:rsidRPr="00AE59E7">
        <w:t>IndicatorConfigLoader cũng có thể thuộc cùng tầng này nếu nó load/save cấu hình</w:t>
      </w:r>
    </w:p>
    <w:p w14:paraId="4F764C22" w14:textId="77777777" w:rsidR="00AE59E7" w:rsidRPr="00AE59E7" w:rsidRDefault="00AE59E7" w:rsidP="00AE59E7">
      <w:pPr>
        <w:numPr>
          <w:ilvl w:val="0"/>
          <w:numId w:val="24"/>
        </w:numPr>
      </w:pPr>
      <w:r w:rsidRPr="00AE59E7">
        <w:lastRenderedPageBreak/>
        <w:t>Tầng này chỉ nhận dữ liệu từ engine/GUI và xuất file, chứ không tự thao tác GUI hay quản lý collection</w:t>
      </w:r>
    </w:p>
    <w:p w14:paraId="085389B3" w14:textId="77777777" w:rsidR="00AE59E7" w:rsidRPr="00AE59E7" w:rsidRDefault="00AE59E7" w:rsidP="00AE59E7">
      <w:r w:rsidRPr="00AE59E7">
        <w:t>Ví dụ:</w:t>
      </w:r>
    </w:p>
    <w:p w14:paraId="07D6473C" w14:textId="77777777" w:rsidR="00AE59E7" w:rsidRPr="00AE59E7" w:rsidRDefault="00AE59E7" w:rsidP="00AE59E7">
      <w:pPr>
        <w:numPr>
          <w:ilvl w:val="0"/>
          <w:numId w:val="25"/>
        </w:numPr>
      </w:pPr>
      <w:r w:rsidRPr="00AE59E7">
        <w:t>Service Layer</w:t>
      </w:r>
    </w:p>
    <w:p w14:paraId="42778CE8" w14:textId="77777777" w:rsidR="00AE59E7" w:rsidRPr="00AE59E7" w:rsidRDefault="00AE59E7" w:rsidP="00AE59E7">
      <w:pPr>
        <w:numPr>
          <w:ilvl w:val="1"/>
          <w:numId w:val="25"/>
        </w:numPr>
      </w:pPr>
      <w:r w:rsidRPr="00AE59E7">
        <w:t>LoggerService (CSV, journal)</w:t>
      </w:r>
    </w:p>
    <w:p w14:paraId="7F657E63" w14:textId="77777777" w:rsidR="00AE59E7" w:rsidRPr="00AE59E7" w:rsidRDefault="00AE59E7" w:rsidP="00AE59E7">
      <w:pPr>
        <w:numPr>
          <w:ilvl w:val="1"/>
          <w:numId w:val="25"/>
        </w:numPr>
      </w:pPr>
      <w:r w:rsidRPr="00AE59E7">
        <w:t>BridgeWriterService (binary bridge)</w:t>
      </w:r>
    </w:p>
    <w:p w14:paraId="73AEA18F" w14:textId="77777777" w:rsidR="00AE59E7" w:rsidRPr="00AE59E7" w:rsidRDefault="00AE59E7" w:rsidP="00AE59E7">
      <w:pPr>
        <w:numPr>
          <w:ilvl w:val="1"/>
          <w:numId w:val="25"/>
        </w:numPr>
      </w:pPr>
      <w:r w:rsidRPr="00AE59E7">
        <w:t>ConfigService (load/save JSON)</w:t>
      </w:r>
    </w:p>
    <w:p w14:paraId="0D78E60F" w14:textId="77777777" w:rsidR="00AE59E7" w:rsidRPr="00AE59E7" w:rsidRDefault="00AE59E7" w:rsidP="00AE59E7">
      <w:pPr>
        <w:rPr>
          <w:b/>
          <w:bCs/>
        </w:rPr>
      </w:pPr>
      <w:r w:rsidRPr="00AE59E7">
        <w:rPr>
          <w:b/>
          <w:bCs/>
        </w:rPr>
        <w:t>Lợi ích</w:t>
      </w:r>
    </w:p>
    <w:p w14:paraId="721E91B5" w14:textId="77777777" w:rsidR="00AE59E7" w:rsidRPr="00AE59E7" w:rsidRDefault="00AE59E7" w:rsidP="00AE59E7">
      <w:pPr>
        <w:numPr>
          <w:ilvl w:val="0"/>
          <w:numId w:val="26"/>
        </w:numPr>
      </w:pPr>
      <w:r w:rsidRPr="00AE59E7">
        <w:t>Dễ maintenance hơn</w:t>
      </w:r>
    </w:p>
    <w:p w14:paraId="19C8B8CE" w14:textId="77777777" w:rsidR="00AE59E7" w:rsidRPr="00AE59E7" w:rsidRDefault="00AE59E7" w:rsidP="00AE59E7">
      <w:pPr>
        <w:numPr>
          <w:ilvl w:val="0"/>
          <w:numId w:val="26"/>
        </w:numPr>
      </w:pPr>
      <w:r w:rsidRPr="00AE59E7">
        <w:t>Giảm coupling</w:t>
      </w:r>
    </w:p>
    <w:p w14:paraId="4466679D" w14:textId="77777777" w:rsidR="00AE59E7" w:rsidRPr="00AE59E7" w:rsidRDefault="00AE59E7" w:rsidP="00AE59E7">
      <w:pPr>
        <w:numPr>
          <w:ilvl w:val="0"/>
          <w:numId w:val="26"/>
        </w:numPr>
      </w:pPr>
      <w:r w:rsidRPr="00AE59E7">
        <w:t>Nếu sau này đổi cách xuất file, chỉ sửa tầng này</w:t>
      </w:r>
    </w:p>
    <w:p w14:paraId="27A1D564" w14:textId="77777777" w:rsidR="00AE59E7" w:rsidRPr="00AE59E7" w:rsidRDefault="00AE59E7" w:rsidP="00AE59E7">
      <w:pPr>
        <w:numPr>
          <w:ilvl w:val="0"/>
          <w:numId w:val="26"/>
        </w:numPr>
      </w:pPr>
      <w:r w:rsidRPr="00AE59E7">
        <w:t>Có thể reuse cho version khác của EA</w:t>
      </w:r>
    </w:p>
    <w:p w14:paraId="068431A0" w14:textId="77777777" w:rsidR="00AE59E7" w:rsidRPr="00AE59E7" w:rsidRDefault="00AE59E7" w:rsidP="00AE59E7">
      <w:r w:rsidRPr="00AE59E7">
        <w:t>Vậy nên: có, bạn nên thêm một layer/service riêng cho file I/O.</w:t>
      </w:r>
    </w:p>
    <w:p w14:paraId="138FAFEC" w14:textId="32166E18" w:rsidR="00AE59E7" w:rsidRDefault="00C20A94" w:rsidP="00C20A94">
      <w:pPr>
        <w:pStyle w:val="Heading2"/>
      </w:pPr>
      <w:r>
        <w:t xml:space="preserve">Đổi </w:t>
      </w:r>
      <w:hyperlink r:id="rId13" w:history="1">
        <w:r w:rsidRPr="00C20A94">
          <w:rPr>
            <w:rStyle w:val="Hyperlink"/>
          </w:rPr>
          <w:t>IndicatorConfigLoader.mqh</w:t>
        </w:r>
      </w:hyperlink>
      <w:r w:rsidRPr="00C20A94">
        <w:t> thành class </w:t>
      </w:r>
    </w:p>
    <w:p w14:paraId="7A940E81" w14:textId="77777777" w:rsidR="00C20A94" w:rsidRPr="00C20A94" w:rsidRDefault="00C20A94" w:rsidP="00C20A94">
      <w:r w:rsidRPr="00C20A94">
        <w:t>Mình nghĩ không nhất thiết phải đổi </w:t>
      </w:r>
      <w:hyperlink r:id="rId14" w:history="1">
        <w:r w:rsidRPr="00C20A94">
          <w:rPr>
            <w:rStyle w:val="Hyperlink"/>
          </w:rPr>
          <w:t>IndicatorConfigLoader.mqh</w:t>
        </w:r>
      </w:hyperlink>
      <w:r w:rsidRPr="00C20A94">
        <w:t> thành class nếu hiện tại nó chỉ là bộ hàm parser / I/O không giữ state.</w:t>
      </w:r>
    </w:p>
    <w:p w14:paraId="1CFD6BD1" w14:textId="77777777" w:rsidR="00C20A94" w:rsidRPr="00C20A94" w:rsidRDefault="00C20A94" w:rsidP="00C20A94">
      <w:pPr>
        <w:rPr>
          <w:b/>
          <w:bCs/>
        </w:rPr>
      </w:pPr>
      <w:r w:rsidRPr="00C20A94">
        <w:rPr>
          <w:b/>
          <w:bCs/>
        </w:rPr>
        <w:t>Lý do</w:t>
      </w:r>
    </w:p>
    <w:p w14:paraId="411DFBA1" w14:textId="77777777" w:rsidR="00C20A94" w:rsidRPr="00C20A94" w:rsidRDefault="00C20A94" w:rsidP="00C20A94">
      <w:pPr>
        <w:numPr>
          <w:ilvl w:val="0"/>
          <w:numId w:val="27"/>
        </w:numPr>
      </w:pPr>
      <w:r w:rsidRPr="00C20A94">
        <w:t>SignalLogger và SignalBridgeWriter là class vì:</w:t>
      </w:r>
    </w:p>
    <w:p w14:paraId="364B2D00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giữ trạng thái (watermark, last time, symbol, provider, engine/bars)</w:t>
      </w:r>
    </w:p>
    <w:p w14:paraId="7D0A26D9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có lifecycle Initialize / Reset</w:t>
      </w:r>
    </w:p>
    <w:p w14:paraId="09814879" w14:textId="77777777" w:rsidR="00C20A94" w:rsidRPr="00C20A94" w:rsidRDefault="00C20A94" w:rsidP="00C20A94">
      <w:pPr>
        <w:numPr>
          <w:ilvl w:val="0"/>
          <w:numId w:val="27"/>
        </w:numPr>
      </w:pPr>
      <w:hyperlink r:id="rId15" w:history="1">
        <w:r w:rsidRPr="00C20A94">
          <w:rPr>
            <w:rStyle w:val="Hyperlink"/>
          </w:rPr>
          <w:t>IndicatorConfigLoader.mqh</w:t>
        </w:r>
      </w:hyperlink>
      <w:r w:rsidRPr="00C20A94">
        <w:t> hiện chỉ:</w:t>
      </w:r>
    </w:p>
    <w:p w14:paraId="3FC60454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parse file</w:t>
      </w:r>
    </w:p>
    <w:p w14:paraId="2AA0D11A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đọc toàn bộ file</w:t>
      </w:r>
    </w:p>
    <w:p w14:paraId="768289F7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trả về cấu trúc SJsonIndicatorEntry/SJsonSymbolTF</w:t>
      </w:r>
    </w:p>
    <w:p w14:paraId="08F3B96D" w14:textId="77777777" w:rsidR="00C20A94" w:rsidRPr="00C20A94" w:rsidRDefault="00C20A94" w:rsidP="00C20A94">
      <w:pPr>
        <w:numPr>
          <w:ilvl w:val="1"/>
          <w:numId w:val="27"/>
        </w:numPr>
      </w:pPr>
      <w:r w:rsidRPr="00C20A94">
        <w:t>không có biến thành viên, không cần khởi tạo</w:t>
      </w:r>
    </w:p>
    <w:p w14:paraId="091D4545" w14:textId="77777777" w:rsidR="00C20A94" w:rsidRPr="00C20A94" w:rsidRDefault="00C20A94" w:rsidP="00C20A94">
      <w:pPr>
        <w:rPr>
          <w:b/>
          <w:bCs/>
        </w:rPr>
      </w:pPr>
      <w:r w:rsidRPr="00C20A94">
        <w:rPr>
          <w:b/>
          <w:bCs/>
        </w:rPr>
        <w:t>Khi nên chuyển thành class</w:t>
      </w:r>
    </w:p>
    <w:p w14:paraId="42F72429" w14:textId="77777777" w:rsidR="00C20A94" w:rsidRPr="00C20A94" w:rsidRDefault="00C20A94" w:rsidP="00C20A94">
      <w:pPr>
        <w:numPr>
          <w:ilvl w:val="0"/>
          <w:numId w:val="28"/>
        </w:numPr>
      </w:pPr>
      <w:r w:rsidRPr="00C20A94">
        <w:t>nếu bạn muốn:</w:t>
      </w:r>
    </w:p>
    <w:p w14:paraId="1E33064C" w14:textId="77777777" w:rsidR="00C20A94" w:rsidRPr="00C20A94" w:rsidRDefault="00C20A94" w:rsidP="00C20A94">
      <w:pPr>
        <w:numPr>
          <w:ilvl w:val="1"/>
          <w:numId w:val="28"/>
        </w:numPr>
        <w:rPr>
          <w:lang w:val="fr-FR"/>
        </w:rPr>
      </w:pPr>
      <w:r w:rsidRPr="00C20A94">
        <w:rPr>
          <w:lang w:val="fr-FR"/>
        </w:rPr>
        <w:lastRenderedPageBreak/>
        <w:t>có nhiều instance parser độc lập</w:t>
      </w:r>
    </w:p>
    <w:p w14:paraId="26855D70" w14:textId="77777777" w:rsidR="00C20A94" w:rsidRPr="00C20A94" w:rsidRDefault="00C20A94" w:rsidP="00C20A94">
      <w:pPr>
        <w:numPr>
          <w:ilvl w:val="1"/>
          <w:numId w:val="28"/>
        </w:numPr>
      </w:pPr>
      <w:r w:rsidRPr="00C20A94">
        <w:t>gói state cấu hình, cache, path file, options</w:t>
      </w:r>
    </w:p>
    <w:p w14:paraId="655E64A2" w14:textId="77777777" w:rsidR="00C20A94" w:rsidRPr="00C20A94" w:rsidRDefault="00C20A94" w:rsidP="00C20A94">
      <w:pPr>
        <w:numPr>
          <w:ilvl w:val="1"/>
          <w:numId w:val="28"/>
        </w:numPr>
      </w:pPr>
      <w:r w:rsidRPr="00C20A94">
        <w:t>mock/replace dễ hơn trong unit-test</w:t>
      </w:r>
    </w:p>
    <w:p w14:paraId="7147779C" w14:textId="77777777" w:rsidR="00C20A94" w:rsidRPr="00C20A94" w:rsidRDefault="00C20A94" w:rsidP="00C20A94">
      <w:pPr>
        <w:numPr>
          <w:ilvl w:val="1"/>
          <w:numId w:val="28"/>
        </w:numPr>
      </w:pPr>
      <w:r w:rsidRPr="00C20A94">
        <w:t>muốn rõ layer service hơn bằng một object duy nhất</w:t>
      </w:r>
    </w:p>
    <w:p w14:paraId="5DC496ED" w14:textId="77777777" w:rsidR="00C20A94" w:rsidRPr="00C20A94" w:rsidRDefault="00C20A94" w:rsidP="00C20A94">
      <w:pPr>
        <w:rPr>
          <w:b/>
          <w:bCs/>
        </w:rPr>
      </w:pPr>
      <w:r w:rsidRPr="00C20A94">
        <w:rPr>
          <w:b/>
          <w:bCs/>
        </w:rPr>
        <w:t>Khi không cần</w:t>
      </w:r>
    </w:p>
    <w:p w14:paraId="59DEFAA8" w14:textId="77777777" w:rsidR="00C20A94" w:rsidRPr="00C20A94" w:rsidRDefault="00C20A94" w:rsidP="00C20A94">
      <w:pPr>
        <w:numPr>
          <w:ilvl w:val="0"/>
          <w:numId w:val="29"/>
        </w:numPr>
      </w:pPr>
      <w:r w:rsidRPr="00C20A94">
        <w:t>module hiện tại đã rõ ràng như utility service</w:t>
      </w:r>
    </w:p>
    <w:p w14:paraId="5A42E2D6" w14:textId="77777777" w:rsidR="00C20A94" w:rsidRPr="00C20A94" w:rsidRDefault="00C20A94" w:rsidP="00C20A94">
      <w:pPr>
        <w:numPr>
          <w:ilvl w:val="0"/>
          <w:numId w:val="29"/>
        </w:numPr>
      </w:pPr>
      <w:r w:rsidRPr="00C20A94">
        <w:t>giữ đơn giản, ít overhead</w:t>
      </w:r>
    </w:p>
    <w:p w14:paraId="5305037B" w14:textId="77777777" w:rsidR="00C20A94" w:rsidRPr="00C20A94" w:rsidRDefault="00C20A94" w:rsidP="00C20A94">
      <w:pPr>
        <w:numPr>
          <w:ilvl w:val="0"/>
          <w:numId w:val="29"/>
        </w:numPr>
      </w:pPr>
      <w:r w:rsidRPr="00C20A94">
        <w:t>nếu cứ bọc thành class mà không có state thì cũng chỉ thêm boilerplate</w:t>
      </w:r>
    </w:p>
    <w:p w14:paraId="0925492F" w14:textId="3DA2AABE" w:rsidR="00C20A94" w:rsidRDefault="007D089A" w:rsidP="007D089A">
      <w:pPr>
        <w:pStyle w:val="Heading2"/>
      </w:pPr>
      <w:r>
        <w:t>-&gt; và .</w:t>
      </w:r>
    </w:p>
    <w:p w14:paraId="3A2D125B" w14:textId="5A75EF01" w:rsidR="007D089A" w:rsidRDefault="00F147E6" w:rsidP="00F147E6">
      <w:pPr>
        <w:pStyle w:val="Heading2"/>
      </w:pPr>
      <w:r w:rsidRPr="00F147E6">
        <w:t>ItemplateBuySellProvider</w:t>
      </w:r>
    </w:p>
    <w:p w14:paraId="586C2523" w14:textId="77777777" w:rsidR="00BC5700" w:rsidRPr="00BC5700" w:rsidRDefault="00BC5700" w:rsidP="00BC5700">
      <w:pPr>
        <w:ind w:left="360"/>
      </w:pPr>
      <w:r w:rsidRPr="00BC5700">
        <w:t>ITemplateBuySellProvider chỉ là interface, sửa nó thì không phải luôn là giải pháp tốt nhất.</w:t>
      </w:r>
    </w:p>
    <w:p w14:paraId="47D9A1C1" w14:textId="77777777" w:rsidR="00BC5700" w:rsidRPr="00BC5700" w:rsidRDefault="00BC5700" w:rsidP="00BC5700">
      <w:pPr>
        <w:pStyle w:val="Heading3"/>
      </w:pPr>
      <w:r w:rsidRPr="00BC5700">
        <w:t>Vì sao không chỉ sửa ITemplateBuySellProvider</w:t>
      </w:r>
    </w:p>
    <w:p w14:paraId="031F547D" w14:textId="77777777" w:rsidR="00BC5700" w:rsidRPr="00BC5700" w:rsidRDefault="00BC5700">
      <w:pPr>
        <w:numPr>
          <w:ilvl w:val="0"/>
          <w:numId w:val="30"/>
        </w:numPr>
      </w:pPr>
      <w:r w:rsidRPr="00BC5700">
        <w:t>ITemplateBuySellProvider chỉ khai báo phương thức TemplateBuySellFor(...).</w:t>
      </w:r>
    </w:p>
    <w:p w14:paraId="63F8FE0C" w14:textId="77777777" w:rsidR="00BC5700" w:rsidRPr="00BC5700" w:rsidRDefault="00BC5700">
      <w:pPr>
        <w:numPr>
          <w:ilvl w:val="0"/>
          <w:numId w:val="30"/>
        </w:numPr>
      </w:pPr>
      <w:r w:rsidRPr="00BC5700">
        <w:t>Việc sửa interface chỉ có ý nghĩa nếu bạn muốn thay đổi giao diện của provider.</w:t>
      </w:r>
    </w:p>
    <w:p w14:paraId="62370CDE" w14:textId="77777777" w:rsidR="00BC5700" w:rsidRPr="00BC5700" w:rsidRDefault="00BC5700">
      <w:pPr>
        <w:numPr>
          <w:ilvl w:val="0"/>
          <w:numId w:val="30"/>
        </w:numPr>
      </w:pPr>
      <w:r w:rsidRPr="00BC5700">
        <w:t>Nhưng vấn đề của bạn hiện tại là:</w:t>
      </w:r>
    </w:p>
    <w:p w14:paraId="74F590D0" w14:textId="77777777" w:rsidR="00BC5700" w:rsidRPr="00BC5700" w:rsidRDefault="00BC5700">
      <w:pPr>
        <w:numPr>
          <w:ilvl w:val="1"/>
          <w:numId w:val="30"/>
        </w:numPr>
      </w:pPr>
      <w:r w:rsidRPr="00BC5700">
        <w:t>CGUIPannel phải kế thừa CWndEvents</w:t>
      </w:r>
    </w:p>
    <w:p w14:paraId="0BC1788C" w14:textId="77777777" w:rsidR="00BC5700" w:rsidRPr="00BC5700" w:rsidRDefault="00BC5700">
      <w:pPr>
        <w:numPr>
          <w:ilvl w:val="1"/>
          <w:numId w:val="30"/>
        </w:numPr>
      </w:pPr>
      <w:r w:rsidRPr="00BC5700">
        <w:t>SignalBridgeWriter lại cần một ITemplateBuySellProvider*</w:t>
      </w:r>
    </w:p>
    <w:p w14:paraId="183A4570" w14:textId="77777777" w:rsidR="00BC5700" w:rsidRPr="00BC5700" w:rsidRDefault="00BC5700">
      <w:pPr>
        <w:numPr>
          <w:ilvl w:val="1"/>
          <w:numId w:val="30"/>
        </w:numPr>
      </w:pPr>
      <w:r w:rsidRPr="00BC5700">
        <w:t>MQL5 không cho phép kế thừa đa lớp, nên CGUIPannel : public CWndEvents, public ITemplateBuySellProvider bị lỗi</w:t>
      </w:r>
    </w:p>
    <w:p w14:paraId="0E86A478" w14:textId="77777777" w:rsidR="00BC5700" w:rsidRPr="00BC5700" w:rsidRDefault="00BC5700" w:rsidP="00E31608">
      <w:pPr>
        <w:pStyle w:val="Heading3"/>
      </w:pPr>
      <w:r w:rsidRPr="00BC5700">
        <w:t>Nếu sửa interface thì có giúp được không?</w:t>
      </w:r>
    </w:p>
    <w:p w14:paraId="5E604DB5" w14:textId="77777777" w:rsidR="00BC5700" w:rsidRPr="00BC5700" w:rsidRDefault="00BC5700" w:rsidP="00BC5700">
      <w:pPr>
        <w:ind w:left="360"/>
      </w:pPr>
      <w:r w:rsidRPr="00BC5700">
        <w:t>Chỉ sửa ITemplateBuySellProvider:</w:t>
      </w:r>
    </w:p>
    <w:p w14:paraId="2F9208D9" w14:textId="77777777" w:rsidR="00BC5700" w:rsidRPr="00BC5700" w:rsidRDefault="00BC5700">
      <w:pPr>
        <w:numPr>
          <w:ilvl w:val="0"/>
          <w:numId w:val="31"/>
        </w:numPr>
      </w:pPr>
      <w:r w:rsidRPr="00BC5700">
        <w:t>không giải quyết được lỗi multiple inheritance</w:t>
      </w:r>
    </w:p>
    <w:p w14:paraId="106A3C7C" w14:textId="77777777" w:rsidR="00BC5700" w:rsidRPr="00BC5700" w:rsidRDefault="00BC5700">
      <w:pPr>
        <w:numPr>
          <w:ilvl w:val="0"/>
          <w:numId w:val="31"/>
        </w:numPr>
      </w:pPr>
      <w:r w:rsidRPr="00BC5700">
        <w:t>nếu bạn vẫn muốn CGUIPannel trả về ITemplateBuySellProvider*, bạn cần CGUIPannel hoặc một base class của nó implement interface</w:t>
      </w:r>
    </w:p>
    <w:p w14:paraId="569F17BE" w14:textId="77777777" w:rsidR="00BC5700" w:rsidRPr="00BC5700" w:rsidRDefault="00BC5700" w:rsidP="0047069E">
      <w:pPr>
        <w:pStyle w:val="Heading3"/>
      </w:pPr>
      <w:r w:rsidRPr="00BC5700">
        <w:t>Khi nào nên sửa ITemplateBuySellProvider</w:t>
      </w:r>
    </w:p>
    <w:p w14:paraId="305EC4CB" w14:textId="77777777" w:rsidR="00BC5700" w:rsidRPr="00BC5700" w:rsidRDefault="00BC5700">
      <w:pPr>
        <w:numPr>
          <w:ilvl w:val="0"/>
          <w:numId w:val="32"/>
        </w:numPr>
      </w:pPr>
      <w:r w:rsidRPr="00BC5700">
        <w:t>nếu bạn muốn mở rộng contract, thêm method mới</w:t>
      </w:r>
    </w:p>
    <w:p w14:paraId="3EB06162" w14:textId="77777777" w:rsidR="00BC5700" w:rsidRPr="00BC5700" w:rsidRDefault="00BC5700">
      <w:pPr>
        <w:numPr>
          <w:ilvl w:val="0"/>
          <w:numId w:val="32"/>
        </w:numPr>
      </w:pPr>
      <w:r w:rsidRPr="00BC5700">
        <w:lastRenderedPageBreak/>
        <w:t>nếu nhiều class khác cũng cần cùng giao diện mới</w:t>
      </w:r>
    </w:p>
    <w:p w14:paraId="0F94CAF1" w14:textId="77777777" w:rsidR="00BC5700" w:rsidRPr="00BC5700" w:rsidRDefault="00BC5700" w:rsidP="00BC5700">
      <w:pPr>
        <w:ind w:left="360"/>
        <w:rPr>
          <w:b/>
          <w:bCs/>
        </w:rPr>
      </w:pPr>
      <w:r w:rsidRPr="00BC5700">
        <w:rPr>
          <w:b/>
          <w:bCs/>
        </w:rPr>
        <w:t>Còn nếu chỉ cần giải quyết lỗi hiện tại</w:t>
      </w:r>
    </w:p>
    <w:p w14:paraId="5A3A26F6" w14:textId="77777777" w:rsidR="00BC5700" w:rsidRPr="00BC5700" w:rsidRDefault="00BC5700" w:rsidP="00BC5700">
      <w:pPr>
        <w:ind w:left="360"/>
      </w:pPr>
      <w:r w:rsidRPr="00BC5700">
        <w:t>Adapter là chọn đúng:</w:t>
      </w:r>
    </w:p>
    <w:p w14:paraId="03F59A0A" w14:textId="77777777" w:rsidR="00BC5700" w:rsidRPr="00BC5700" w:rsidRDefault="00BC5700">
      <w:pPr>
        <w:numPr>
          <w:ilvl w:val="0"/>
          <w:numId w:val="33"/>
        </w:numPr>
      </w:pPr>
      <w:r w:rsidRPr="00BC5700">
        <w:t>giữ CGUIPannel : public CWndEvents</w:t>
      </w:r>
    </w:p>
    <w:p w14:paraId="00232FFA" w14:textId="77777777" w:rsidR="00BC5700" w:rsidRPr="00BC5700" w:rsidRDefault="00BC5700">
      <w:pPr>
        <w:numPr>
          <w:ilvl w:val="0"/>
          <w:numId w:val="33"/>
        </w:numPr>
      </w:pPr>
      <w:r w:rsidRPr="00BC5700">
        <w:t>tạo 1 object nhỏ implement ITemplateBuySellProvider</w:t>
      </w:r>
    </w:p>
    <w:p w14:paraId="60F44217" w14:textId="77777777" w:rsidR="00BC5700" w:rsidRPr="00BC5700" w:rsidRDefault="00BC5700">
      <w:pPr>
        <w:numPr>
          <w:ilvl w:val="0"/>
          <w:numId w:val="33"/>
        </w:numPr>
      </w:pPr>
      <w:r w:rsidRPr="00BC5700">
        <w:t>cái object đó gọi lại CGUIPannel::TemplateBuySellFor(...)</w:t>
      </w:r>
    </w:p>
    <w:p w14:paraId="15985602" w14:textId="77777777" w:rsidR="00BC5700" w:rsidRPr="00BC5700" w:rsidRDefault="00BC5700">
      <w:pPr>
        <w:numPr>
          <w:ilvl w:val="0"/>
          <w:numId w:val="33"/>
        </w:numPr>
      </w:pPr>
      <w:r w:rsidRPr="00BC5700">
        <w:t>rồi truyền object đó vào m_bridge_writer.Initialize(...)</w:t>
      </w:r>
    </w:p>
    <w:p w14:paraId="102850F0" w14:textId="77777777" w:rsidR="00BC5700" w:rsidRPr="00BC5700" w:rsidRDefault="00BC5700" w:rsidP="00BC5700">
      <w:pPr>
        <w:ind w:left="360"/>
        <w:rPr>
          <w:b/>
          <w:bCs/>
        </w:rPr>
      </w:pPr>
      <w:r w:rsidRPr="00BC5700">
        <w:rPr>
          <w:b/>
          <w:bCs/>
        </w:rPr>
        <w:t>Kết luận</w:t>
      </w:r>
    </w:p>
    <w:p w14:paraId="75B5C23A" w14:textId="77777777" w:rsidR="00BC5700" w:rsidRPr="00BC5700" w:rsidRDefault="00BC5700">
      <w:pPr>
        <w:numPr>
          <w:ilvl w:val="0"/>
          <w:numId w:val="34"/>
        </w:numPr>
      </w:pPr>
      <w:r w:rsidRPr="00BC5700">
        <w:t>ITemplateBuySellProvider hiện tại không cần sửa để fix lỗi kế thừa đa.</w:t>
      </w:r>
    </w:p>
    <w:p w14:paraId="58E9305E" w14:textId="77777777" w:rsidR="00BC5700" w:rsidRPr="00BC5700" w:rsidRDefault="00BC5700">
      <w:pPr>
        <w:numPr>
          <w:ilvl w:val="0"/>
          <w:numId w:val="34"/>
        </w:numPr>
      </w:pPr>
      <w:r w:rsidRPr="00BC5700">
        <w:t>Nó vẫn đúng là interface dùng cho SignalBridgeWriter.</w:t>
      </w:r>
    </w:p>
    <w:p w14:paraId="04F16563" w14:textId="77777777" w:rsidR="00BC5700" w:rsidRPr="00BC5700" w:rsidRDefault="00BC5700">
      <w:pPr>
        <w:numPr>
          <w:ilvl w:val="0"/>
          <w:numId w:val="34"/>
        </w:numPr>
      </w:pPr>
      <w:r w:rsidRPr="00BC5700">
        <w:t>Cách adapter chỉ tạo một “bộ chuyển tiếp” cho CGUIPannel, an toàn hơn và không cần thay đổi base class.</w:t>
      </w:r>
    </w:p>
    <w:p w14:paraId="3BCB3545" w14:textId="77777777" w:rsidR="00BC5700" w:rsidRDefault="00BC5700" w:rsidP="00BC5700">
      <w:pPr>
        <w:ind w:left="360"/>
      </w:pPr>
      <w:r w:rsidRPr="00BC5700">
        <w:t>Nếu muốn, tôi có thể mô tả rõ ràng từng bước cho adapter mà vẫn giữ nguyên ITemplateBuySellProvider.</w:t>
      </w:r>
    </w:p>
    <w:p w14:paraId="1DAAF63E" w14:textId="493F84F6" w:rsidR="00A63EC1" w:rsidRPr="00BC5700" w:rsidRDefault="00A63EC1" w:rsidP="00A63EC1">
      <w:pPr>
        <w:pStyle w:val="Heading2"/>
      </w:pPr>
      <w:r>
        <w:t>Pattern</w:t>
      </w:r>
    </w:p>
    <w:p w14:paraId="667A8DC2" w14:textId="6D5B6AD9" w:rsidR="00F147E6" w:rsidRDefault="00A63EC1" w:rsidP="007D089A">
      <w:pPr>
        <w:ind w:left="360"/>
      </w:pPr>
      <w:r w:rsidRPr="00A63EC1">
        <w:t>Factory Method là mẫu để tạo đối tượng mới qua một phương thức có thể được ghi đè/triển khai bởi lớp con. Ở đây bạn không cần tạo đối tượng mới, mà cần một lớp trung gian để chuyển tiếp lời gọi từ SignalBridgeWriter sang CGUIPannel. Đó đúng hơn là </w:t>
      </w:r>
      <w:r w:rsidRPr="008C1A83">
        <w:rPr>
          <w:b/>
          <w:bCs/>
          <w:highlight w:val="yellow"/>
        </w:rPr>
        <w:t>delegate/adapter</w:t>
      </w:r>
      <w:r w:rsidRPr="00A63EC1">
        <w:t>, không phải Factory Method.</w:t>
      </w:r>
    </w:p>
    <w:p w14:paraId="1DA6422E" w14:textId="55C5BD6A" w:rsidR="008C1A83" w:rsidRPr="00BD4305" w:rsidRDefault="00D82141" w:rsidP="00D82141">
      <w:pPr>
        <w:pStyle w:val="Heading1"/>
        <w:rPr>
          <w:lang w:val="fr-FR"/>
        </w:rPr>
      </w:pPr>
      <w:r w:rsidRPr="00BD4305">
        <w:rPr>
          <w:lang w:val="fr-FR"/>
        </w:rPr>
        <w:t>GUIPannel</w:t>
      </w:r>
      <w:r w:rsidR="00BD4305" w:rsidRPr="00BD4305">
        <w:rPr>
          <w:lang w:val="fr-FR"/>
        </w:rPr>
        <w:t xml:space="preserve"> không phải là Composit</w:t>
      </w:r>
      <w:r w:rsidR="00BD4305">
        <w:rPr>
          <w:lang w:val="fr-FR"/>
        </w:rPr>
        <w:t>e pattern thực sự.</w:t>
      </w:r>
    </w:p>
    <w:p w14:paraId="7B2B3C9F" w14:textId="77777777" w:rsidR="00D82141" w:rsidRPr="00BD4305" w:rsidRDefault="00D82141" w:rsidP="00D82141">
      <w:pPr>
        <w:rPr>
          <w:lang w:val="fr-FR"/>
        </w:rPr>
      </w:pPr>
      <w:r w:rsidRPr="00BD4305">
        <w:rPr>
          <w:lang w:val="fr-FR"/>
        </w:rPr>
        <w:t>CGUIPannel có nhiều trường là các control và phần tử GUI, và đó đúng là một dạng composition (nói chung: chứa các object con).</w:t>
      </w:r>
    </w:p>
    <w:p w14:paraId="44C1A8F5" w14:textId="77777777" w:rsidR="00D82141" w:rsidRPr="00D82141" w:rsidRDefault="00D82141" w:rsidP="00D82141">
      <w:r w:rsidRPr="00D82141">
        <w:t>Nhưng theo ý nghĩa GOF:</w:t>
      </w:r>
    </w:p>
    <w:p w14:paraId="547B88F5" w14:textId="77777777" w:rsidR="00D82141" w:rsidRPr="00D82141" w:rsidRDefault="00D82141">
      <w:pPr>
        <w:numPr>
          <w:ilvl w:val="0"/>
          <w:numId w:val="35"/>
        </w:numPr>
        <w:rPr>
          <w:lang w:val="fr-FR"/>
        </w:rPr>
      </w:pPr>
      <w:r w:rsidRPr="00D82141">
        <w:rPr>
          <w:lang w:val="fr-FR"/>
        </w:rPr>
        <w:t>Composite là khi bạn có một cấu trúc cây Component/Leaf/Composite</w:t>
      </w:r>
    </w:p>
    <w:p w14:paraId="2242038F" w14:textId="77777777" w:rsidR="00D82141" w:rsidRPr="00D82141" w:rsidRDefault="00D82141">
      <w:pPr>
        <w:numPr>
          <w:ilvl w:val="0"/>
          <w:numId w:val="35"/>
        </w:numPr>
        <w:rPr>
          <w:lang w:val="fr-FR"/>
        </w:rPr>
      </w:pPr>
      <w:r w:rsidRPr="00D82141">
        <w:rPr>
          <w:lang w:val="fr-FR"/>
        </w:rPr>
        <w:t>các node được xử lý đồng nhất qua cùng một interface</w:t>
      </w:r>
    </w:p>
    <w:p w14:paraId="598F55A5" w14:textId="77777777" w:rsidR="00D82141" w:rsidRPr="00D82141" w:rsidRDefault="00D82141">
      <w:pPr>
        <w:numPr>
          <w:ilvl w:val="0"/>
          <w:numId w:val="35"/>
        </w:numPr>
        <w:rPr>
          <w:lang w:val="fr-FR"/>
        </w:rPr>
      </w:pPr>
      <w:r w:rsidRPr="00D82141">
        <w:rPr>
          <w:lang w:val="fr-FR"/>
        </w:rPr>
        <w:t>composite và leaf có thể được dùng thay thế cho nhau</w:t>
      </w:r>
    </w:p>
    <w:p w14:paraId="6AD58CD5" w14:textId="77777777" w:rsidR="00D82141" w:rsidRPr="00D82141" w:rsidRDefault="00D82141" w:rsidP="00D82141">
      <w:r w:rsidRPr="00D82141">
        <w:t>Trong CGUIPannel:</w:t>
      </w:r>
    </w:p>
    <w:p w14:paraId="1D88A4D1" w14:textId="77777777" w:rsidR="00D82141" w:rsidRPr="00D82141" w:rsidRDefault="00D82141">
      <w:pPr>
        <w:numPr>
          <w:ilvl w:val="0"/>
          <w:numId w:val="36"/>
        </w:numPr>
      </w:pPr>
      <w:r w:rsidRPr="00D82141">
        <w:t>các thành phần như CWindow, CTreeView, CTable, CButton... rất khác nhau</w:t>
      </w:r>
    </w:p>
    <w:p w14:paraId="1E27ACE3" w14:textId="77777777" w:rsidR="00D82141" w:rsidRPr="00D82141" w:rsidRDefault="00D82141">
      <w:pPr>
        <w:numPr>
          <w:ilvl w:val="0"/>
          <w:numId w:val="36"/>
        </w:numPr>
      </w:pPr>
      <w:r w:rsidRPr="00D82141">
        <w:lastRenderedPageBreak/>
        <w:t>chúng không chia sẻ cùng một interface chung để CGUIPannel thao tác theo cách đồng nhất</w:t>
      </w:r>
    </w:p>
    <w:p w14:paraId="73203476" w14:textId="77777777" w:rsidR="00D82141" w:rsidRPr="00D82141" w:rsidRDefault="00D82141">
      <w:pPr>
        <w:numPr>
          <w:ilvl w:val="0"/>
          <w:numId w:val="36"/>
        </w:numPr>
      </w:pPr>
      <w:r w:rsidRPr="00D82141">
        <w:t>CGUIPannel trông giống một “container / form / owner” của nhiều control hơn</w:t>
      </w:r>
    </w:p>
    <w:p w14:paraId="35899551" w14:textId="77777777" w:rsidR="00D82141" w:rsidRPr="00D82141" w:rsidRDefault="00D82141" w:rsidP="00D82141">
      <w:pPr>
        <w:rPr>
          <w:b/>
          <w:bCs/>
        </w:rPr>
      </w:pPr>
      <w:r w:rsidRPr="00D82141">
        <w:rPr>
          <w:b/>
          <w:bCs/>
        </w:rPr>
        <w:t>Vậy nên</w:t>
      </w:r>
    </w:p>
    <w:p w14:paraId="7A322767" w14:textId="77777777" w:rsidR="00D82141" w:rsidRPr="00D82141" w:rsidRDefault="00D82141">
      <w:pPr>
        <w:numPr>
          <w:ilvl w:val="0"/>
          <w:numId w:val="37"/>
        </w:numPr>
      </w:pPr>
      <w:r w:rsidRPr="00D82141">
        <w:t>Có, CGUIPannel dùng composition để gộp nhiều phần tử GUI lại</w:t>
      </w:r>
    </w:p>
    <w:p w14:paraId="711E9898" w14:textId="77777777" w:rsidR="00D82141" w:rsidRPr="00D82141" w:rsidRDefault="00D82141">
      <w:pPr>
        <w:numPr>
          <w:ilvl w:val="0"/>
          <w:numId w:val="37"/>
        </w:numPr>
      </w:pPr>
      <w:r w:rsidRPr="00D82141">
        <w:t>Nhưng không phải là GOF Composite pattern chuẩn</w:t>
      </w:r>
    </w:p>
    <w:p w14:paraId="3DD0FAED" w14:textId="77777777" w:rsidR="00D82141" w:rsidRPr="00D82141" w:rsidRDefault="00D82141">
      <w:pPr>
        <w:numPr>
          <w:ilvl w:val="0"/>
          <w:numId w:val="37"/>
        </w:numPr>
      </w:pPr>
      <w:r w:rsidRPr="00D82141">
        <w:t>Nó gần hơn một aggregate / container / facade cho GUI, chứ không phải một cây composite đồng nhất</w:t>
      </w:r>
    </w:p>
    <w:p w14:paraId="15372BBE" w14:textId="77777777" w:rsidR="00D82141" w:rsidRPr="00D82141" w:rsidRDefault="00D82141" w:rsidP="00D82141">
      <w:pPr>
        <w:rPr>
          <w:b/>
          <w:bCs/>
        </w:rPr>
      </w:pPr>
      <w:r w:rsidRPr="00D82141">
        <w:rPr>
          <w:b/>
          <w:bCs/>
        </w:rPr>
        <w:t>Nếu muốn phân loại chính xác</w:t>
      </w:r>
    </w:p>
    <w:p w14:paraId="0095E31B" w14:textId="77777777" w:rsidR="00D82141" w:rsidRPr="00D82141" w:rsidRDefault="00D82141">
      <w:pPr>
        <w:numPr>
          <w:ilvl w:val="0"/>
          <w:numId w:val="38"/>
        </w:numPr>
      </w:pPr>
      <w:r w:rsidRPr="00D82141">
        <w:t>CGUIPannel = aggregate root / owner của nhiều control</w:t>
      </w:r>
    </w:p>
    <w:p w14:paraId="11363670" w14:textId="77777777" w:rsidR="00D82141" w:rsidRPr="00D82141" w:rsidRDefault="00D82141">
      <w:pPr>
        <w:numPr>
          <w:ilvl w:val="0"/>
          <w:numId w:val="38"/>
        </w:numPr>
      </w:pPr>
      <w:r w:rsidRPr="00D82141">
        <w:t>CTreeView hoặc một cây node bên trong GUI mới có thể là Composite nếu nó dùng cấu trúc cây và interface chung</w:t>
      </w:r>
    </w:p>
    <w:p w14:paraId="67D31FEF" w14:textId="77777777" w:rsidR="00D82141" w:rsidRPr="00D82141" w:rsidRDefault="00D82141" w:rsidP="00D82141">
      <w:r w:rsidRPr="00D82141">
        <w:t>Nôm na: CGUIPannel là “một lớp chứa nhiều thành phần”, chứ không phải “một Composite pattern thực thụ”.</w:t>
      </w:r>
    </w:p>
    <w:p w14:paraId="04AABFBA" w14:textId="19C2F1DB" w:rsidR="00D82141" w:rsidRDefault="00FC5F44" w:rsidP="00FC5F44">
      <w:pPr>
        <w:pStyle w:val="Heading2"/>
      </w:pPr>
      <w:r>
        <w:t>Tạo delegate</w:t>
      </w:r>
      <w:r w:rsidR="00C360EC">
        <w:t xml:space="preserve"> </w:t>
      </w:r>
      <w:r w:rsidR="00C360EC" w:rsidRPr="00FC5F44">
        <w:t>(adapter)</w:t>
      </w:r>
    </w:p>
    <w:p w14:paraId="54AA4559" w14:textId="77777777" w:rsidR="00FC5F44" w:rsidRPr="00FC5F44" w:rsidRDefault="00FC5F44" w:rsidP="00C360EC">
      <w:r w:rsidRPr="00FC5F44">
        <w:t>Tạo lớp delegate (adapter) cho ITemplateBuySellProvider</w:t>
      </w:r>
    </w:p>
    <w:p w14:paraId="233357A7" w14:textId="77777777" w:rsidR="00FC5F44" w:rsidRPr="00FC5F44" w:rsidRDefault="00FC5F44" w:rsidP="00D246C1">
      <w:r w:rsidRPr="00FC5F44">
        <w:t>Mục đích: CGUIPannel không cần kế thừa ITemplateBuySellProvider. Thay vào đó tạo một object trung gian chuyển tiếp cuộc gọi TemplateBuySellFor(...) từ SignalBridgeWriter về CGUIPannel.</w:t>
      </w:r>
    </w:p>
    <w:p w14:paraId="03B65FDD" w14:textId="77777777" w:rsidR="00FC5F44" w:rsidRPr="00FC5F44" w:rsidRDefault="00FC5F44" w:rsidP="00D246C1">
      <w:r w:rsidRPr="00FC5F44">
        <w:t>File gợi ý: Include\Vendors\Anhnt\Library\4. Combination Lib\Services\PanelBuySellDelegate.mqh (hoặc trong cùng GUIPannel.mqh nếu bạn thích).</w:t>
      </w:r>
    </w:p>
    <w:p w14:paraId="06884BA0" w14:textId="77777777" w:rsidR="00FC5F44" w:rsidRPr="00FC5F44" w:rsidRDefault="00FC5F44" w:rsidP="00D246C1">
      <w:r w:rsidRPr="00FC5F44">
        <w:t>Mẫu (viết kiểu MQL5-ish):</w:t>
      </w:r>
    </w:p>
    <w:p w14:paraId="68F553E1" w14:textId="77777777" w:rsidR="00FC5F44" w:rsidRPr="00FC5F44" w:rsidRDefault="00FC5F44" w:rsidP="00D246C1"/>
    <w:p w14:paraId="269FBEF3" w14:textId="77777777" w:rsidR="00FC5F44" w:rsidRPr="00FC5F44" w:rsidRDefault="00FC5F44" w:rsidP="00D246C1">
      <w:pPr>
        <w:pStyle w:val="Heading3"/>
      </w:pPr>
      <w:r w:rsidRPr="00FC5F44">
        <w:t>Thêm trường delegate vào CGUIPannel</w:t>
      </w:r>
    </w:p>
    <w:p w14:paraId="7D52BD10" w14:textId="50758D65" w:rsidR="00FC5F44" w:rsidRPr="00FC5F44" w:rsidRDefault="00FC5F44" w:rsidP="00D246C1">
      <w:r w:rsidRPr="00FC5F44">
        <w:t>Trong phần private của class CGUIPannel, thêm:</w:t>
      </w:r>
    </w:p>
    <w:p w14:paraId="6A2C1BD3" w14:textId="77777777" w:rsidR="00FC5F44" w:rsidRPr="00FC5F44" w:rsidRDefault="00FC5F44" w:rsidP="00D246C1">
      <w:r w:rsidRPr="00FC5F44">
        <w:t>Khởi tạo/thiết lập m_buy_sell_delegate.SetPanel(this) trong constructor CGUIPannel::CGUIPanel() hoặc ngay sau khi CGUIPannel khởi tạo GUI.</w:t>
      </w:r>
    </w:p>
    <w:p w14:paraId="39346829" w14:textId="77777777" w:rsidR="00FC5F44" w:rsidRPr="00FC5F44" w:rsidRDefault="00FC5F44">
      <w:pPr>
        <w:numPr>
          <w:ilvl w:val="0"/>
          <w:numId w:val="39"/>
        </w:numPr>
      </w:pPr>
      <w:r w:rsidRPr="00FC5F44">
        <w:t>Thay this bằng con trỏ delegate khi gọi m_bridge_writer.Initialize(...)</w:t>
      </w:r>
    </w:p>
    <w:p w14:paraId="2A8CC610" w14:textId="77777777" w:rsidR="00FC5F44" w:rsidRPr="00FC5F44" w:rsidRDefault="00FC5F44">
      <w:pPr>
        <w:numPr>
          <w:ilvl w:val="0"/>
          <w:numId w:val="40"/>
        </w:numPr>
      </w:pPr>
      <w:r w:rsidRPr="00FC5F44">
        <w:lastRenderedPageBreak/>
        <w:t>Hiện trạng lỗi: bạn gọi m_bridge_writer.Initialize(this, ...) nhưng this là CGUIPanel*, không phải ITemplateBuySellProvider*. Thay thế bằng:</w:t>
      </w:r>
    </w:p>
    <w:p w14:paraId="67D1A6E4" w14:textId="77777777" w:rsidR="00FC5F44" w:rsidRPr="00FC5F44" w:rsidRDefault="00FC5F44">
      <w:pPr>
        <w:numPr>
          <w:ilvl w:val="0"/>
          <w:numId w:val="41"/>
        </w:numPr>
      </w:pPr>
      <w:r w:rsidRPr="00FC5F44">
        <w:t>Đảm bảo thay đổi ở mọi chỗ bạn gọi m_bridge_writer.Initialize(...) (ví dụ trong SetTimeSeriesCollection, SetIndicatorsCollection, SetTimeSeriesEngine).</w:t>
      </w:r>
    </w:p>
    <w:p w14:paraId="70FC6F36" w14:textId="77777777" w:rsidR="00FC5F44" w:rsidRPr="00FC5F44" w:rsidRDefault="00FC5F44">
      <w:pPr>
        <w:numPr>
          <w:ilvl w:val="0"/>
          <w:numId w:val="42"/>
        </w:numPr>
      </w:pPr>
      <w:r w:rsidRPr="00FC5F44">
        <w:t>Sửa lỗi m_signal_log_watermarks_loaded undeclared</w:t>
      </w:r>
    </w:p>
    <w:p w14:paraId="1F436A86" w14:textId="77777777" w:rsidR="00FC5F44" w:rsidRPr="00FC5F44" w:rsidRDefault="00FC5F44">
      <w:pPr>
        <w:numPr>
          <w:ilvl w:val="0"/>
          <w:numId w:val="43"/>
        </w:numPr>
      </w:pPr>
      <w:r w:rsidRPr="00FC5F44">
        <w:t>Nguyên nhân: biến này bị tách ra / không được khai báo tại chỗ implementation CheckIndicatorAlerts.</w:t>
      </w:r>
    </w:p>
    <w:p w14:paraId="785A4C8D" w14:textId="77777777" w:rsidR="00FC5F44" w:rsidRPr="00FC5F44" w:rsidRDefault="00FC5F44">
      <w:pPr>
        <w:numPr>
          <w:ilvl w:val="0"/>
          <w:numId w:val="43"/>
        </w:numPr>
      </w:pPr>
      <w:r w:rsidRPr="00FC5F44">
        <w:t>Fix: thêm khai báo private trong CGUIPannel:</w:t>
      </w:r>
    </w:p>
    <w:p w14:paraId="39F8F973" w14:textId="77777777" w:rsidR="00FC5F44" w:rsidRPr="00FC5F44" w:rsidRDefault="00FC5F44">
      <w:pPr>
        <w:numPr>
          <w:ilvl w:val="0"/>
          <w:numId w:val="44"/>
        </w:numPr>
      </w:pPr>
      <w:r w:rsidRPr="00FC5F44">
        <w:t>Và gán khởi tạo trong constructor:</w:t>
      </w:r>
    </w:p>
    <w:p w14:paraId="24F49909" w14:textId="77777777" w:rsidR="00FC5F44" w:rsidRPr="00FC5F44" w:rsidRDefault="00FC5F44">
      <w:pPr>
        <w:numPr>
          <w:ilvl w:val="0"/>
          <w:numId w:val="45"/>
        </w:numPr>
      </w:pPr>
      <w:r w:rsidRPr="00FC5F44">
        <w:t>Kiểm tra chỗ dùng: nếu file lifecycle tách ra, đảm bảo include header nơi khai báo biến.</w:t>
      </w:r>
    </w:p>
    <w:p w14:paraId="569FC63C" w14:textId="77777777" w:rsidR="00FC5F44" w:rsidRPr="00FC5F44" w:rsidRDefault="00FC5F44">
      <w:pPr>
        <w:numPr>
          <w:ilvl w:val="0"/>
          <w:numId w:val="46"/>
        </w:numPr>
      </w:pPr>
      <w:r w:rsidRPr="00FC5F44">
        <w:t>Tìm BuildAndWriteSignalBridge (undeclared) và sửa</w:t>
      </w:r>
    </w:p>
    <w:p w14:paraId="4A84CF14" w14:textId="77777777" w:rsidR="00FC5F44" w:rsidRPr="00FC5F44" w:rsidRDefault="00FC5F44">
      <w:pPr>
        <w:numPr>
          <w:ilvl w:val="0"/>
          <w:numId w:val="47"/>
        </w:numPr>
      </w:pPr>
      <w:r w:rsidRPr="00FC5F44">
        <w:t>Hãy search toàn workspace cho BuildAndWriteSignalBridge.</w:t>
      </w:r>
    </w:p>
    <w:p w14:paraId="6408FF97" w14:textId="77777777" w:rsidR="00FC5F44" w:rsidRPr="00FC5F44" w:rsidRDefault="00FC5F44">
      <w:pPr>
        <w:numPr>
          <w:ilvl w:val="1"/>
          <w:numId w:val="47"/>
        </w:numPr>
      </w:pPr>
      <w:r w:rsidRPr="00FC5F44">
        <w:t>Nếu có định nghĩa ở file khác, gồm (include) header khai báo vào file nơi báo lỗi (GUIPannel_Lifecycle.mqh hoặc GUIPannel.mqh).</w:t>
      </w:r>
    </w:p>
    <w:p w14:paraId="48422F14" w14:textId="77777777" w:rsidR="00FC5F44" w:rsidRPr="00FC5F44" w:rsidRDefault="00FC5F44">
      <w:pPr>
        <w:numPr>
          <w:ilvl w:val="1"/>
          <w:numId w:val="47"/>
        </w:numPr>
      </w:pPr>
      <w:r w:rsidRPr="00FC5F44">
        <w:t>Nếu không tìm thấy, có thể hàm này trước đây nằm trong SignalBridgeWriter hoặc đã bị đổi tên — tìm các hàm tương tự trong SignalBridgeWriter.mqh.</w:t>
      </w:r>
    </w:p>
    <w:p w14:paraId="2E14E955" w14:textId="77777777" w:rsidR="00FC5F44" w:rsidRPr="00FC5F44" w:rsidRDefault="00FC5F44">
      <w:pPr>
        <w:numPr>
          <w:ilvl w:val="1"/>
          <w:numId w:val="47"/>
        </w:numPr>
      </w:pPr>
      <w:r w:rsidRPr="00FC5F44">
        <w:t>Nếu hàm cần thiết nhưng bị xóa, bạn có 2 lựa chọn: restore/implement lại hàm hoặc chuyển logic sang SignalBridgeWriter (tốt nhất là đưa chức năng xây bridge vào SignalBridgeWriter và gọi từ CGUIPannel qua delegate/bridge API).</w:t>
      </w:r>
    </w:p>
    <w:p w14:paraId="73483E43" w14:textId="77777777" w:rsidR="00FC5F44" w:rsidRPr="00FC5F44" w:rsidRDefault="00FC5F44">
      <w:pPr>
        <w:numPr>
          <w:ilvl w:val="0"/>
          <w:numId w:val="47"/>
        </w:numPr>
      </w:pPr>
      <w:r w:rsidRPr="00FC5F44">
        <w:t>Hướng dẫn tìm:</w:t>
      </w:r>
    </w:p>
    <w:p w14:paraId="35898F1F" w14:textId="77777777" w:rsidR="00FC5F44" w:rsidRPr="00FC5F44" w:rsidRDefault="00FC5F44">
      <w:pPr>
        <w:numPr>
          <w:ilvl w:val="1"/>
          <w:numId w:val="47"/>
        </w:numPr>
      </w:pPr>
      <w:r w:rsidRPr="00FC5F44">
        <w:t>Dùng tính năng Search của MetaEditor/VSCode: tìm BuildAndWriteSignalBridge.</w:t>
      </w:r>
    </w:p>
    <w:p w14:paraId="7944589F" w14:textId="77777777" w:rsidR="00FC5F44" w:rsidRPr="00FC5F44" w:rsidRDefault="00FC5F44">
      <w:pPr>
        <w:numPr>
          <w:ilvl w:val="1"/>
          <w:numId w:val="47"/>
        </w:numPr>
      </w:pPr>
      <w:r w:rsidRPr="00FC5F44">
        <w:t>Nếu tìm ra file định nghĩa, thêm #include tương ứng ở đầu GUIPannel.mqh implementation phần.</w:t>
      </w:r>
    </w:p>
    <w:p w14:paraId="4E08CD16" w14:textId="77777777" w:rsidR="00FC5F44" w:rsidRPr="00FC5F44" w:rsidRDefault="00FC5F44">
      <w:pPr>
        <w:numPr>
          <w:ilvl w:val="0"/>
          <w:numId w:val="48"/>
        </w:numPr>
      </w:pPr>
      <w:r w:rsidRPr="00FC5F44">
        <w:t>Biên dịch &amp; test</w:t>
      </w:r>
    </w:p>
    <w:p w14:paraId="42B0B29D" w14:textId="77777777" w:rsidR="00FC5F44" w:rsidRPr="00FC5F44" w:rsidRDefault="00FC5F44">
      <w:pPr>
        <w:numPr>
          <w:ilvl w:val="0"/>
          <w:numId w:val="49"/>
        </w:numPr>
      </w:pPr>
      <w:r w:rsidRPr="00FC5F44">
        <w:t>Sau các sửa trên, làm sạch build và compile lại project trong MetaEditor.</w:t>
      </w:r>
    </w:p>
    <w:p w14:paraId="0FC100E9" w14:textId="77777777" w:rsidR="00FC5F44" w:rsidRPr="00FC5F44" w:rsidRDefault="00FC5F44">
      <w:pPr>
        <w:numPr>
          <w:ilvl w:val="0"/>
          <w:numId w:val="49"/>
        </w:numPr>
      </w:pPr>
      <w:r w:rsidRPr="00FC5F44">
        <w:t>Nếu còn lỗi chuyển tiếp:</w:t>
      </w:r>
    </w:p>
    <w:p w14:paraId="7A4CB63E" w14:textId="77777777" w:rsidR="00FC5F44" w:rsidRPr="00FC5F44" w:rsidRDefault="00FC5F44">
      <w:pPr>
        <w:numPr>
          <w:ilvl w:val="1"/>
          <w:numId w:val="49"/>
        </w:numPr>
      </w:pPr>
      <w:r w:rsidRPr="00FC5F44">
        <w:lastRenderedPageBreak/>
        <w:t>Đọc lỗi, thường là kiểu không tương thích pointer, symbol chưa include, hoặc prototype khác tên.</w:t>
      </w:r>
    </w:p>
    <w:p w14:paraId="6BF8734A" w14:textId="77777777" w:rsidR="00FC5F44" w:rsidRPr="00FC5F44" w:rsidRDefault="00FC5F44">
      <w:pPr>
        <w:numPr>
          <w:ilvl w:val="1"/>
          <w:numId w:val="49"/>
        </w:numPr>
      </w:pPr>
      <w:r w:rsidRPr="00FC5F44">
        <w:t>Lặp lại: sửa include/khai báo, hoặc expose API qua delegate.</w:t>
      </w:r>
    </w:p>
    <w:p w14:paraId="356BC702" w14:textId="77777777" w:rsidR="00FC5F44" w:rsidRPr="00FC5F44" w:rsidRDefault="00FC5F44" w:rsidP="00FC5F44">
      <w:r w:rsidRPr="00FC5F44">
        <w:t>Kiểm tra nhanh các điểm hay gặp:</w:t>
      </w:r>
    </w:p>
    <w:p w14:paraId="02BE6B93" w14:textId="77777777" w:rsidR="00FC5F44" w:rsidRPr="00FC5F44" w:rsidRDefault="00FC5F44">
      <w:pPr>
        <w:numPr>
          <w:ilvl w:val="0"/>
          <w:numId w:val="50"/>
        </w:numPr>
      </w:pPr>
      <w:r w:rsidRPr="00FC5F44">
        <w:t>Đảm bảo ITemplateBuySellProvider header vẫn có prototype bool TemplateBuySellFor(CIndicatorDE*, bool&amp;, bool&amp;); và delegate tuân theo.</w:t>
      </w:r>
    </w:p>
    <w:p w14:paraId="5E31A3B1" w14:textId="77777777" w:rsidR="00FC5F44" w:rsidRPr="00FC5F44" w:rsidRDefault="00FC5F44">
      <w:pPr>
        <w:numPr>
          <w:ilvl w:val="0"/>
          <w:numId w:val="50"/>
        </w:numPr>
      </w:pPr>
      <w:r w:rsidRPr="00FC5F44">
        <w:t>Nếu SignalBridgeWriter.Initialize prototype mong ITemplateBuySellProvider* là ở vị trí thứ nhất, truyền &amp;m_buy_sell_delegate.</w:t>
      </w:r>
    </w:p>
    <w:p w14:paraId="3161AD79" w14:textId="77777777" w:rsidR="00FC5F44" w:rsidRPr="00FC5F44" w:rsidRDefault="00FC5F44">
      <w:pPr>
        <w:numPr>
          <w:ilvl w:val="0"/>
          <w:numId w:val="50"/>
        </w:numPr>
      </w:pPr>
      <w:r w:rsidRPr="00FC5F44">
        <w:t>Nếu m_table_indicator_ptrs[] hay các mảng khác bị khai báo ở file khác, đảm bảo đúng include để không bị "undeclared identifier".</w:t>
      </w:r>
    </w:p>
    <w:p w14:paraId="0B48C238" w14:textId="77777777" w:rsidR="00FC5F44" w:rsidRPr="00FC5F44" w:rsidRDefault="00FC5F44">
      <w:pPr>
        <w:numPr>
          <w:ilvl w:val="0"/>
          <w:numId w:val="50"/>
        </w:numPr>
      </w:pPr>
      <w:r w:rsidRPr="00FC5F44">
        <w:t>Nếu splitting implementation dùng #include các .mqh implementation files, giữ thứ tự include sao cho khai báo class/struct có trước khi dùng.</w:t>
      </w:r>
    </w:p>
    <w:p w14:paraId="014F87DC" w14:textId="77777777" w:rsidR="00FC5F44" w:rsidRPr="00FC5F44" w:rsidRDefault="00FC5F44" w:rsidP="00FC5F44">
      <w:r w:rsidRPr="00FC5F44">
        <w:t>Tóm tắt ngắn:</w:t>
      </w:r>
    </w:p>
    <w:p w14:paraId="631BA829" w14:textId="77777777" w:rsidR="00FC5F44" w:rsidRPr="00FC5F44" w:rsidRDefault="00FC5F44">
      <w:pPr>
        <w:numPr>
          <w:ilvl w:val="0"/>
          <w:numId w:val="51"/>
        </w:numPr>
      </w:pPr>
      <w:r w:rsidRPr="00FC5F44">
        <w:t>Thêm adapter CPanelBuySellDelegate — chuyển this -&gt; &amp;m_buy_sell_delegate.</w:t>
      </w:r>
    </w:p>
    <w:p w14:paraId="370F114D" w14:textId="77777777" w:rsidR="00FC5F44" w:rsidRPr="00FC5F44" w:rsidRDefault="00FC5F44">
      <w:pPr>
        <w:numPr>
          <w:ilvl w:val="0"/>
          <w:numId w:val="51"/>
        </w:numPr>
      </w:pPr>
      <w:r w:rsidRPr="00FC5F44">
        <w:t>Khai báo m_buy_sell_delegate trong CGUIPannel và gọi SetPanel(this) sớm.</w:t>
      </w:r>
    </w:p>
    <w:p w14:paraId="58178532" w14:textId="77777777" w:rsidR="00FC5F44" w:rsidRPr="00FC5F44" w:rsidRDefault="00FC5F44">
      <w:pPr>
        <w:numPr>
          <w:ilvl w:val="0"/>
          <w:numId w:val="51"/>
        </w:numPr>
      </w:pPr>
      <w:r w:rsidRPr="00FC5F44">
        <w:t>Thêm bool m_signal_log_watermarks_loaded; và khởi tạo.</w:t>
      </w:r>
    </w:p>
    <w:p w14:paraId="195DC148" w14:textId="77777777" w:rsidR="00FC5F44" w:rsidRPr="00FC5F44" w:rsidRDefault="00FC5F44">
      <w:pPr>
        <w:numPr>
          <w:ilvl w:val="0"/>
          <w:numId w:val="51"/>
        </w:numPr>
      </w:pPr>
      <w:r w:rsidRPr="00FC5F44">
        <w:t>Tìm/restore/include BuildAndWriteSignalBridge hoặc cập nhật chỗ gọi.</w:t>
      </w:r>
    </w:p>
    <w:p w14:paraId="3CCCB322" w14:textId="77777777" w:rsidR="00FC5F44" w:rsidRPr="00FC5F44" w:rsidRDefault="00FC5F44">
      <w:pPr>
        <w:numPr>
          <w:ilvl w:val="0"/>
          <w:numId w:val="51"/>
        </w:numPr>
      </w:pPr>
      <w:r w:rsidRPr="00FC5F44">
        <w:t>Rebuild, fix lỗi tiếp theo.</w:t>
      </w:r>
    </w:p>
    <w:p w14:paraId="5A8DABAA" w14:textId="49152C94" w:rsidR="00FC5F44" w:rsidRPr="00D246C1" w:rsidRDefault="00D246C1" w:rsidP="00D246C1">
      <w:pPr>
        <w:pStyle w:val="Heading3"/>
      </w:pPr>
      <w:r w:rsidRPr="00D246C1">
        <w:t xml:space="preserve">Có sẵn </w:t>
      </w:r>
      <w:r w:rsidRPr="00D246C1">
        <w:t>m_signal_logger </w:t>
      </w:r>
      <w:r w:rsidRPr="00D246C1">
        <w:t xml:space="preserve">và </w:t>
      </w:r>
      <w:r w:rsidRPr="00D246C1">
        <w:t>m_bridge_writer</w:t>
      </w:r>
    </w:p>
    <w:p w14:paraId="1CF8C468" w14:textId="77777777" w:rsidR="00D246C1" w:rsidRPr="00D246C1" w:rsidRDefault="00D246C1" w:rsidP="00D246C1">
      <w:r w:rsidRPr="00D246C1">
        <w:t>m_signal_logger và m_bridge_writer đã ở đó. Vấn đề là sau khi tách class bạn không còn cho CGUIPannel hiện thực ITemplateBuySellProvider nữa, nên nơi nào gọi m_bridge_writer.Initialize(this, ...) sẽ báo lỗi "cannot convert CGUIPannel* to ITemplateBuySellProvider*". Dưới đây là cách sửa an toàn (hướng dẫn — bạn copy/paste vào chỗ phù hợp).</w:t>
      </w:r>
    </w:p>
    <w:p w14:paraId="0E9395EA" w14:textId="77777777" w:rsidR="00D246C1" w:rsidRPr="00D246C1" w:rsidRDefault="00D246C1" w:rsidP="00D246C1">
      <w:r w:rsidRPr="00D246C1">
        <w:t>Tóm tắt giải pháp</w:t>
      </w:r>
    </w:p>
    <w:p w14:paraId="4EEAEB1A" w14:textId="77777777" w:rsidR="00D246C1" w:rsidRPr="00D246C1" w:rsidRDefault="00D246C1">
      <w:pPr>
        <w:numPr>
          <w:ilvl w:val="0"/>
          <w:numId w:val="52"/>
        </w:numPr>
      </w:pPr>
      <w:r w:rsidRPr="00D246C1">
        <w:t>Giữ m_signal_logger và m_bridge_writer như cũ.</w:t>
      </w:r>
    </w:p>
    <w:p w14:paraId="254A2E05" w14:textId="77777777" w:rsidR="00D246C1" w:rsidRPr="00D246C1" w:rsidRDefault="00D246C1">
      <w:pPr>
        <w:numPr>
          <w:ilvl w:val="0"/>
          <w:numId w:val="52"/>
        </w:numPr>
      </w:pPr>
      <w:r w:rsidRPr="00D246C1">
        <w:t>Thêm một object delegate nhỏ implement ITemplateBuySellProvider để chuyển tiếp cuộc gọi TemplateBuySellFor(...) về CGUIPannel.</w:t>
      </w:r>
    </w:p>
    <w:p w14:paraId="29D44D09" w14:textId="77777777" w:rsidR="00D246C1" w:rsidRPr="00D246C1" w:rsidRDefault="00D246C1">
      <w:pPr>
        <w:numPr>
          <w:ilvl w:val="0"/>
          <w:numId w:val="52"/>
        </w:numPr>
      </w:pPr>
      <w:r w:rsidRPr="00D246C1">
        <w:t>Thêm boolean thiếu m_signal_log_watermarks_loaded.</w:t>
      </w:r>
    </w:p>
    <w:p w14:paraId="509C163B" w14:textId="77777777" w:rsidR="00D246C1" w:rsidRPr="00D246C1" w:rsidRDefault="00D246C1">
      <w:pPr>
        <w:numPr>
          <w:ilvl w:val="0"/>
          <w:numId w:val="52"/>
        </w:numPr>
      </w:pPr>
      <w:r w:rsidRPr="00D246C1">
        <w:lastRenderedPageBreak/>
        <w:t>Thay tất cả m_bridge_writer.Initialize(this, ...) bằng m_bridge_writer.Initialize(&amp;m_buy_sell_delegate, ...) sau khi gọi m_buy_sell_delegate.SetPanel(this).</w:t>
      </w:r>
    </w:p>
    <w:p w14:paraId="0F0DA59C" w14:textId="77777777" w:rsidR="00D246C1" w:rsidRPr="00D246C1" w:rsidRDefault="00D246C1">
      <w:pPr>
        <w:numPr>
          <w:ilvl w:val="0"/>
          <w:numId w:val="53"/>
        </w:numPr>
      </w:pPr>
      <w:r w:rsidRPr="00D246C1">
        <w:t>Delegate class (mẫu)</w:t>
      </w:r>
    </w:p>
    <w:p w14:paraId="45CAE9E1" w14:textId="6484E93F" w:rsidR="00D246C1" w:rsidRPr="00D246C1" w:rsidRDefault="00D246C1">
      <w:pPr>
        <w:numPr>
          <w:ilvl w:val="0"/>
          <w:numId w:val="54"/>
        </w:numPr>
      </w:pPr>
      <w:r w:rsidRPr="00D246C1">
        <w:t>Thêm đoạn này ở đầu GUIPannel.mqh (sau các #include) hoặc tạo file PanelBuySellDelegate.mqh và #include nó trước khi dùng.</w:t>
      </w:r>
    </w:p>
    <w:p w14:paraId="147B3229" w14:textId="77777777" w:rsidR="00D246C1" w:rsidRPr="00D246C1" w:rsidRDefault="00D246C1">
      <w:pPr>
        <w:numPr>
          <w:ilvl w:val="0"/>
          <w:numId w:val="55"/>
        </w:numPr>
      </w:pPr>
      <w:r w:rsidRPr="00D246C1">
        <w:t>Thêm member delegate vào CGUIPannel</w:t>
      </w:r>
    </w:p>
    <w:p w14:paraId="55400511" w14:textId="77777777" w:rsidR="00D246C1" w:rsidRPr="00D246C1" w:rsidRDefault="00D246C1">
      <w:pPr>
        <w:numPr>
          <w:ilvl w:val="0"/>
          <w:numId w:val="56"/>
        </w:numPr>
      </w:pPr>
      <w:r w:rsidRPr="00D246C1">
        <w:t>Trong phần private: của class CGUIPannel, ví dụ đặt gần m_signal_logger / m_bridge_writer:</w:t>
      </w:r>
    </w:p>
    <w:p w14:paraId="354F5396" w14:textId="77777777" w:rsidR="00D246C1" w:rsidRPr="00D246C1" w:rsidRDefault="00D246C1">
      <w:pPr>
        <w:numPr>
          <w:ilvl w:val="0"/>
          <w:numId w:val="57"/>
        </w:numPr>
      </w:pPr>
      <w:r w:rsidRPr="00D246C1">
        <w:t>Khởi tạo delegate (constructor)</w:t>
      </w:r>
    </w:p>
    <w:p w14:paraId="6AC4F505" w14:textId="5CBD33A2" w:rsidR="00D246C1" w:rsidRPr="00D246C1" w:rsidRDefault="00D246C1">
      <w:pPr>
        <w:numPr>
          <w:ilvl w:val="0"/>
          <w:numId w:val="58"/>
        </w:numPr>
        <w:ind w:left="360"/>
      </w:pPr>
      <w:r w:rsidRPr="00D246C1">
        <w:t>Trong CGUIPannel::CGUIPannel() thêm:</w:t>
      </w:r>
    </w:p>
    <w:p w14:paraId="20F8B781" w14:textId="77777777" w:rsidR="00D246C1" w:rsidRPr="00D246C1" w:rsidRDefault="00D246C1" w:rsidP="00D246C1">
      <w:r w:rsidRPr="00D246C1">
        <w:t>(hoặc gọi ngay sau khi object đã tạo — chỉ cần chắc chắn SetPanel(this) trước khi truyền delegate cho m_bridge_writer).</w:t>
      </w:r>
    </w:p>
    <w:p w14:paraId="00A49EEB" w14:textId="77777777" w:rsidR="00D246C1" w:rsidRPr="00D246C1" w:rsidRDefault="00D246C1">
      <w:pPr>
        <w:numPr>
          <w:ilvl w:val="0"/>
          <w:numId w:val="59"/>
        </w:numPr>
      </w:pPr>
      <w:r w:rsidRPr="00D246C1">
        <w:t>Thay Initialize(this, ...) bằng delegate</w:t>
      </w:r>
    </w:p>
    <w:p w14:paraId="467142AF" w14:textId="77777777" w:rsidR="00D246C1" w:rsidRPr="00D246C1" w:rsidRDefault="00D246C1">
      <w:pPr>
        <w:numPr>
          <w:ilvl w:val="0"/>
          <w:numId w:val="60"/>
        </w:numPr>
      </w:pPr>
      <w:r w:rsidRPr="00D246C1">
        <w:t>Thay ở mọi nơi bạn gọi:</w:t>
      </w:r>
    </w:p>
    <w:p w14:paraId="46A78933" w14:textId="59AB7D9A" w:rsidR="00D246C1" w:rsidRPr="00D246C1" w:rsidRDefault="00D246C1" w:rsidP="00FD7A96">
      <w:r w:rsidRPr="00D246C1">
        <w:t>bằng:</w:t>
      </w:r>
    </w:p>
    <w:p w14:paraId="24473F52" w14:textId="77777777" w:rsidR="00D246C1" w:rsidRPr="00D246C1" w:rsidRDefault="00D246C1" w:rsidP="00D246C1">
      <w:r w:rsidRPr="00D246C1">
        <w:t>Làm cho thay đổi ở tất cả 3 chỗ: SetTimeSeriesCollection, SetIndicatorsCollection, SetTimeSeriesEngine (hoặc bất kỳ chỗ nào khác gọi Initialize).</w:t>
      </w:r>
    </w:p>
    <w:p w14:paraId="5C5505CD" w14:textId="77777777" w:rsidR="00D246C1" w:rsidRPr="00D246C1" w:rsidRDefault="00D246C1">
      <w:pPr>
        <w:numPr>
          <w:ilvl w:val="0"/>
          <w:numId w:val="61"/>
        </w:numPr>
      </w:pPr>
      <w:r w:rsidRPr="00D246C1">
        <w:t>Sửa lỗi biến undeclared (m_signal_log_watermarks_loaded)</w:t>
      </w:r>
    </w:p>
    <w:p w14:paraId="44CC8195" w14:textId="77777777" w:rsidR="00D246C1" w:rsidRPr="00D246C1" w:rsidRDefault="00D246C1">
      <w:pPr>
        <w:numPr>
          <w:ilvl w:val="0"/>
          <w:numId w:val="62"/>
        </w:numPr>
      </w:pPr>
      <w:r w:rsidRPr="00D246C1">
        <w:t>Thêm khai báo private (gần các flag khác):</w:t>
      </w:r>
    </w:p>
    <w:p w14:paraId="278D8608" w14:textId="77777777" w:rsidR="00D246C1" w:rsidRPr="00D246C1" w:rsidRDefault="00D246C1">
      <w:pPr>
        <w:numPr>
          <w:ilvl w:val="0"/>
          <w:numId w:val="63"/>
        </w:numPr>
      </w:pPr>
      <w:r w:rsidRPr="00D246C1">
        <w:t>Khởi tạo trong constructor:</w:t>
      </w:r>
    </w:p>
    <w:p w14:paraId="3DF6ADFD" w14:textId="77777777" w:rsidR="00D246C1" w:rsidRPr="00D246C1" w:rsidRDefault="00D246C1">
      <w:pPr>
        <w:numPr>
          <w:ilvl w:val="0"/>
          <w:numId w:val="64"/>
        </w:numPr>
      </w:pPr>
      <w:r w:rsidRPr="00D246C1">
        <w:t>BuildAndWriteSignalBridge undeclared</w:t>
      </w:r>
    </w:p>
    <w:p w14:paraId="3B7DA537" w14:textId="77777777" w:rsidR="00D246C1" w:rsidRPr="00D246C1" w:rsidRDefault="00D246C1">
      <w:pPr>
        <w:numPr>
          <w:ilvl w:val="0"/>
          <w:numId w:val="65"/>
        </w:numPr>
      </w:pPr>
      <w:r w:rsidRPr="00D246C1">
        <w:t>Hướng xử lý:</w:t>
      </w:r>
    </w:p>
    <w:p w14:paraId="5E3814CE" w14:textId="77777777" w:rsidR="00D246C1" w:rsidRPr="00D246C1" w:rsidRDefault="00D246C1">
      <w:pPr>
        <w:numPr>
          <w:ilvl w:val="1"/>
          <w:numId w:val="65"/>
        </w:numPr>
      </w:pPr>
      <w:r w:rsidRPr="00D246C1">
        <w:t>Search toàn workspace cho BuildAndWriteSignalBridge.</w:t>
      </w:r>
    </w:p>
    <w:p w14:paraId="28831D45" w14:textId="77777777" w:rsidR="00D246C1" w:rsidRPr="00D246C1" w:rsidRDefault="00D246C1">
      <w:pPr>
        <w:numPr>
          <w:ilvl w:val="1"/>
          <w:numId w:val="65"/>
        </w:numPr>
      </w:pPr>
      <w:r w:rsidRPr="00D246C1">
        <w:t>Nếu có định nghĩa ở file khác: #include file chứa định nghĩa trong GUIPannel.mqh (phần implementation) hoặc sửa chỗ gọi để gọi qua m_bridge_writer (ví dụ m_bridge_writer.BuildAndWriteSignalBridge(...)) nếu method thuộc CSignalBridgeWriter.</w:t>
      </w:r>
    </w:p>
    <w:p w14:paraId="4906B243" w14:textId="77777777" w:rsidR="00D246C1" w:rsidRPr="00D246C1" w:rsidRDefault="00D246C1">
      <w:pPr>
        <w:numPr>
          <w:ilvl w:val="1"/>
          <w:numId w:val="65"/>
        </w:numPr>
      </w:pPr>
      <w:r w:rsidRPr="00D246C1">
        <w:lastRenderedPageBreak/>
        <w:t>Nếu không tìm thấy: hồi phục hàm cũ hoặc di chuyển logic vào CSignalBridgeWriter rồi gọi phương thức đúng tên.</w:t>
      </w:r>
    </w:p>
    <w:p w14:paraId="20F19826" w14:textId="77777777" w:rsidR="00D246C1" w:rsidRPr="00D246C1" w:rsidRDefault="00D246C1">
      <w:pPr>
        <w:numPr>
          <w:ilvl w:val="0"/>
          <w:numId w:val="65"/>
        </w:numPr>
      </w:pPr>
      <w:r w:rsidRPr="00D246C1">
        <w:t>Muốn tớ search giúp không? tớ có thể tìm nhanh tên đó trong workspace.</w:t>
      </w:r>
    </w:p>
    <w:p w14:paraId="6F669B2E" w14:textId="77777777" w:rsidR="00D246C1" w:rsidRPr="00D246C1" w:rsidRDefault="00D246C1">
      <w:pPr>
        <w:numPr>
          <w:ilvl w:val="0"/>
          <w:numId w:val="66"/>
        </w:numPr>
      </w:pPr>
      <w:r w:rsidRPr="00D246C1">
        <w:t>Biên dịch &amp; kiểm tra</w:t>
      </w:r>
    </w:p>
    <w:p w14:paraId="4E5C2873" w14:textId="77777777" w:rsidR="00D246C1" w:rsidRPr="00D246C1" w:rsidRDefault="00D246C1">
      <w:pPr>
        <w:numPr>
          <w:ilvl w:val="0"/>
          <w:numId w:val="67"/>
        </w:numPr>
      </w:pPr>
      <w:r w:rsidRPr="00D246C1">
        <w:t>Sau các thay đổi, build/compile trong MetaEditor.</w:t>
      </w:r>
    </w:p>
    <w:p w14:paraId="40889D9E" w14:textId="77777777" w:rsidR="00D246C1" w:rsidRPr="00D246C1" w:rsidRDefault="00D246C1">
      <w:pPr>
        <w:numPr>
          <w:ilvl w:val="0"/>
          <w:numId w:val="67"/>
        </w:numPr>
      </w:pPr>
      <w:r w:rsidRPr="00D246C1">
        <w:t>Nếu còn lỗi: đọc lỗi đầu tiên, thường là include thiếu, prototype khác tên, hoặc symbol chưa forward-declared — sửa theo lỗi (tớ hướng dẫn từng bước nếu bạn dán lỗi).</w:t>
      </w:r>
    </w:p>
    <w:p w14:paraId="54138812" w14:textId="77777777" w:rsidR="00D246C1" w:rsidRPr="00D246C1" w:rsidRDefault="00D246C1" w:rsidP="00D246C1">
      <w:r w:rsidRPr="00D246C1">
        <w:t>Gợi ý vị trí chèn</w:t>
      </w:r>
    </w:p>
    <w:p w14:paraId="0C57F3EF" w14:textId="77777777" w:rsidR="00D246C1" w:rsidRPr="00D246C1" w:rsidRDefault="00D246C1">
      <w:pPr>
        <w:numPr>
          <w:ilvl w:val="0"/>
          <w:numId w:val="68"/>
        </w:numPr>
      </w:pPr>
      <w:r w:rsidRPr="00D246C1">
        <w:t>CPanelBuySellDelegate có thể đặt ngay sau #include "..\Services\SignalBridgeWriter.mqh" trong GUIPannel.mqh để đảm bảo ITemplateBuySellProvider và CGUIPannel đã được khai báo trước khi dùng. Nếu CGUIPannel chưa được khai báo ở thời điểm này, bạn có thể forward-declare class CGUIPannel; trước delegate.</w:t>
      </w:r>
    </w:p>
    <w:p w14:paraId="2535BFB0" w14:textId="77777777" w:rsidR="00D246C1" w:rsidRPr="00D246C1" w:rsidRDefault="00D246C1" w:rsidP="00D246C1">
      <w:r w:rsidRPr="00D246C1">
        <w:t>Muốn tớ làm tiếp điều nào?</w:t>
      </w:r>
    </w:p>
    <w:p w14:paraId="1A078EB1" w14:textId="77777777" w:rsidR="00D246C1" w:rsidRPr="00D246C1" w:rsidRDefault="00D246C1">
      <w:pPr>
        <w:numPr>
          <w:ilvl w:val="0"/>
          <w:numId w:val="69"/>
        </w:numPr>
      </w:pPr>
      <w:r w:rsidRPr="00D246C1">
        <w:t>A: Viết chính xác đoạn patch (bạn paste vào), nhưng theo yêu cầu bạn muốn tự làm — tớ chỉ đưa code mẫu.</w:t>
      </w:r>
    </w:p>
    <w:p w14:paraId="2EF9E848" w14:textId="77777777" w:rsidR="00D246C1" w:rsidRPr="00D246C1" w:rsidRDefault="00D246C1">
      <w:pPr>
        <w:numPr>
          <w:ilvl w:val="0"/>
          <w:numId w:val="69"/>
        </w:numPr>
      </w:pPr>
      <w:r w:rsidRPr="00D246C1">
        <w:t>B: Tớ chạy search trong workspace để tìm BuildAndWriteSignalBridge và báo kết quả.</w:t>
      </w:r>
    </w:p>
    <w:p w14:paraId="4450CCAD" w14:textId="77777777" w:rsidR="00D246C1" w:rsidRPr="00D246C1" w:rsidRDefault="00D246C1">
      <w:pPr>
        <w:numPr>
          <w:ilvl w:val="0"/>
          <w:numId w:val="69"/>
        </w:numPr>
      </w:pPr>
      <w:r w:rsidRPr="00D246C1">
        <w:t>C: Sau khi bạn áp changes, dán lỗi compiler mới vào và tớ sẽ hướng dẫn tiếp.</w:t>
      </w:r>
    </w:p>
    <w:p w14:paraId="7B93BC6C" w14:textId="0E8C7942" w:rsidR="00D246C1" w:rsidRDefault="00430A74" w:rsidP="00430A74">
      <w:pPr>
        <w:pStyle w:val="Heading3"/>
      </w:pPr>
      <w:r>
        <w:t xml:space="preserve">Overthingking </w:t>
      </w:r>
    </w:p>
    <w:p w14:paraId="2A12C3ED" w14:textId="77777777" w:rsidR="00430A74" w:rsidRPr="00430A74" w:rsidRDefault="00430A74">
      <w:pPr>
        <w:numPr>
          <w:ilvl w:val="0"/>
          <w:numId w:val="70"/>
        </w:numPr>
      </w:pPr>
      <w:r w:rsidRPr="00430A74">
        <w:t>m_signal_log_watermarks_loaded là chỉ một cờ đơn giản — khai báo private và khởi tạo false trong CGUIPannel là đủ. Dùng nó để guard lần load/IO lần đầu trong CheckIndicatorAlerts.</w:t>
      </w:r>
    </w:p>
    <w:p w14:paraId="2CF31445" w14:textId="77777777" w:rsidR="00430A74" w:rsidRPr="00430A74" w:rsidRDefault="00430A74">
      <w:pPr>
        <w:numPr>
          <w:ilvl w:val="0"/>
          <w:numId w:val="70"/>
        </w:numPr>
      </w:pPr>
      <w:r w:rsidRPr="00430A74">
        <w:t>Giữ lại m_signal_logger và m_bridge_writer — dùng m_signal_logger để write/export history và m_bridge_writer để giao tiếp/ghi bridge. Không cần gộp hay di chuyển IO ra ngoài nếu current responsibilities rõ ràng.</w:t>
      </w:r>
    </w:p>
    <w:p w14:paraId="045D6540" w14:textId="77777777" w:rsidR="00430A74" w:rsidRPr="00430A74" w:rsidRDefault="00430A74">
      <w:pPr>
        <w:numPr>
          <w:ilvl w:val="0"/>
          <w:numId w:val="70"/>
        </w:numPr>
      </w:pPr>
      <w:r w:rsidRPr="00430A74">
        <w:t xml:space="preserve">Việc phức tạp duy nhất là mismatch kiểu khi gọi m_bridge_writer.Initialize(this, ...). Giải pháp tối thiểu: thêm một delegate CPanelBuySellDelegate (implements ITemplateBuySellProvider) và truyền &amp;m_buy_sell_delegate cho Initialize(...) sau khi </w:t>
      </w:r>
      <w:r w:rsidRPr="00430A74">
        <w:lastRenderedPageBreak/>
        <w:t>gọi m_buy_sell_delegate.SetPanel(this). Đó là thay đổi rất nhỏ, zero logic, chỉ forward call — an toàn và dễ revert.</w:t>
      </w:r>
    </w:p>
    <w:p w14:paraId="0E01F4FC" w14:textId="77777777" w:rsidR="00430A74" w:rsidRPr="00430A74" w:rsidRDefault="00430A74">
      <w:pPr>
        <w:numPr>
          <w:ilvl w:val="0"/>
          <w:numId w:val="70"/>
        </w:numPr>
      </w:pPr>
      <w:r w:rsidRPr="00430A74">
        <w:t>Kiểm tra nhanh: đảm bảo ITemplateBuySellProvider prototype khớp (signature bool TemplateBuySellFor(CIndicatorDE*, bool&amp;, bool&amp;)) và m_buy_sell_delegate đặt gần m_signal_logger/m_bridge_writer trong CGUIPannel.</w:t>
      </w:r>
    </w:p>
    <w:p w14:paraId="7C202BE1" w14:textId="77777777" w:rsidR="00430A74" w:rsidRPr="00430A74" w:rsidRDefault="00430A74" w:rsidP="00430A74">
      <w:r w:rsidRPr="00430A74">
        <w:t>Những điểm cần nhớ khi bạn thực hiện:</w:t>
      </w:r>
    </w:p>
    <w:p w14:paraId="794049C0" w14:textId="77777777" w:rsidR="00430A74" w:rsidRPr="00430A74" w:rsidRDefault="00430A74">
      <w:pPr>
        <w:numPr>
          <w:ilvl w:val="0"/>
          <w:numId w:val="71"/>
        </w:numPr>
      </w:pPr>
      <w:r w:rsidRPr="00430A74">
        <w:t>Đặt m_buy_sell_delegate.SetPanel(this) trước mọi m_bridge_writer.Initialize(...).</w:t>
      </w:r>
    </w:p>
    <w:p w14:paraId="325A440F" w14:textId="77777777" w:rsidR="00430A74" w:rsidRPr="00430A74" w:rsidRDefault="00430A74">
      <w:pPr>
        <w:numPr>
          <w:ilvl w:val="0"/>
          <w:numId w:val="71"/>
        </w:numPr>
      </w:pPr>
      <w:r w:rsidRPr="00430A74">
        <w:t>m_signal_log_watermarks_loaded chỉ cần dùng như:</w:t>
      </w:r>
    </w:p>
    <w:p w14:paraId="4BF1D049" w14:textId="77777777" w:rsidR="00430A74" w:rsidRPr="00430A74" w:rsidRDefault="00430A74">
      <w:pPr>
        <w:numPr>
          <w:ilvl w:val="1"/>
          <w:numId w:val="71"/>
        </w:numPr>
      </w:pPr>
      <w:r w:rsidRPr="00430A74">
        <w:t>khởi tạo false trong ctor,</w:t>
      </w:r>
    </w:p>
    <w:p w14:paraId="16D05C62" w14:textId="77777777" w:rsidR="00430A74" w:rsidRPr="00430A74" w:rsidRDefault="00430A74">
      <w:pPr>
        <w:numPr>
          <w:ilvl w:val="1"/>
          <w:numId w:val="71"/>
        </w:numPr>
      </w:pPr>
      <w:r w:rsidRPr="00430A74">
        <w:t>khi load watermark lần đầu set = true,</w:t>
      </w:r>
    </w:p>
    <w:p w14:paraId="5274E99A" w14:textId="77777777" w:rsidR="00430A74" w:rsidRPr="00430A74" w:rsidRDefault="00430A74">
      <w:pPr>
        <w:numPr>
          <w:ilvl w:val="1"/>
          <w:numId w:val="71"/>
        </w:numPr>
      </w:pPr>
      <w:r w:rsidRPr="00430A74">
        <w:t>guard các lần load tiếp theo bằng if(!m_signal_log_watermarks_loaded) { ... load ...; m_signal_log_watermarks_loaded = true; }</w:t>
      </w:r>
    </w:p>
    <w:p w14:paraId="6A329627" w14:textId="77777777" w:rsidR="00430A74" w:rsidRPr="00430A74" w:rsidRDefault="00430A74">
      <w:pPr>
        <w:numPr>
          <w:ilvl w:val="0"/>
          <w:numId w:val="71"/>
        </w:numPr>
      </w:pPr>
      <w:r w:rsidRPr="00430A74">
        <w:t>Nếu BuildAndWriteSignalBridge bị undeclared: khả năng cao là function đã được di chuyển vào CSignalBridgeWriter — tìm tên đó trong workspace và gọi qua m_bridge_writer nếu cần.</w:t>
      </w:r>
    </w:p>
    <w:p w14:paraId="31B754DF" w14:textId="77777777" w:rsidR="00430A74" w:rsidRPr="00430A74" w:rsidRDefault="00430A74" w:rsidP="00430A74">
      <w:r w:rsidRPr="00430A74">
        <w:t>Muốn tớ làm bước tiếp nào:</w:t>
      </w:r>
    </w:p>
    <w:p w14:paraId="613FCEC5" w14:textId="77777777" w:rsidR="00430A74" w:rsidRPr="00430A74" w:rsidRDefault="00430A74">
      <w:pPr>
        <w:numPr>
          <w:ilvl w:val="0"/>
          <w:numId w:val="72"/>
        </w:numPr>
      </w:pPr>
      <w:r w:rsidRPr="00430A74">
        <w:t>A: Tớ search nhanh toàn workspace cho BuildAndWriteSignalBridge và báo chỗ định nghĩa.</w:t>
      </w:r>
    </w:p>
    <w:p w14:paraId="67EC3AA6" w14:textId="77777777" w:rsidR="00430A74" w:rsidRPr="00430A74" w:rsidRDefault="00430A74">
      <w:pPr>
        <w:numPr>
          <w:ilvl w:val="0"/>
          <w:numId w:val="72"/>
        </w:numPr>
      </w:pPr>
      <w:r w:rsidRPr="00430A74">
        <w:t>B: Tớ tạo đoạn code mẫu delegate + chỗ chèn (copy/paste-ready).</w:t>
      </w:r>
    </w:p>
    <w:p w14:paraId="6C92DF66" w14:textId="77777777" w:rsidR="00430A74" w:rsidRPr="00430A74" w:rsidRDefault="00430A74">
      <w:pPr>
        <w:numPr>
          <w:ilvl w:val="0"/>
          <w:numId w:val="72"/>
        </w:numPr>
      </w:pPr>
      <w:r w:rsidRPr="00430A74">
        <w:t>C: Bạn tự làm và dán lỗi compiler mới, tớ sẽ hướng tiếp.</w:t>
      </w:r>
    </w:p>
    <w:p w14:paraId="38344F18" w14:textId="0E74F00B" w:rsidR="00430A74" w:rsidRDefault="005A0B34" w:rsidP="00702221">
      <w:pPr>
        <w:pStyle w:val="Heading3"/>
      </w:pPr>
      <w:r>
        <w:t xml:space="preserve">Bỏ hẳn </w:t>
      </w:r>
      <w:r w:rsidRPr="005A0B34">
        <w:t> I</w:t>
      </w:r>
      <w:r w:rsidRPr="005A0B34">
        <w:t>t</w:t>
      </w:r>
      <w:r w:rsidRPr="005A0B34">
        <w:t>emplateBuySellProvider</w:t>
      </w:r>
    </w:p>
    <w:p w14:paraId="4841B22C" w14:textId="77777777" w:rsidR="005729DE" w:rsidRPr="005729DE" w:rsidRDefault="005729DE" w:rsidP="005729DE">
      <w:r w:rsidRPr="005729DE">
        <w:t>Về mặt kỹ thuật: có thể bỏ hẳn ITemplateBuySellProvider và chuyển logic TemplateBuySellFor(...) vào CSignalBridgeWriter. Nó sẽ hoạt động nếu CSignalBridgeWriter có đủ dữ liệu để trả lời (type+params của template rows và trạng thái Buy/Sell).</w:t>
      </w:r>
    </w:p>
    <w:p w14:paraId="1B5D2D95" w14:textId="77777777" w:rsidR="005729DE" w:rsidRPr="005729DE" w:rsidRDefault="005729DE" w:rsidP="005729DE">
      <w:r w:rsidRPr="005729DE">
        <w:t>Nhưng cần cân nhắc kiến trúc:</w:t>
      </w:r>
    </w:p>
    <w:p w14:paraId="60AA80AC" w14:textId="77777777" w:rsidR="005729DE" w:rsidRPr="005729DE" w:rsidRDefault="005729DE" w:rsidP="005729DE">
      <w:r w:rsidRPr="005729DE">
        <w:t>Nếu CSignalBridgeWriter là lớp Layer</w:t>
      </w:r>
      <w:r w:rsidRPr="005729DE">
        <w:noBreakHyphen/>
        <w:t>4 (IO/bridge), đưa trực tiếp logic phụ thuộc GUI (ví dụ đọc m_table_indicator.SelectedImageIndex) vào đó làm tăng coupling giữa bridge và GUI — kém sạch.</w:t>
      </w:r>
    </w:p>
    <w:p w14:paraId="081734A2" w14:textId="77777777" w:rsidR="005729DE" w:rsidRPr="005729DE" w:rsidRDefault="005729DE" w:rsidP="005729DE">
      <w:r w:rsidRPr="005729DE">
        <w:lastRenderedPageBreak/>
        <w:t>An toàn hơn: đưa chỉ "dữ liệu cần thiết" (template pointers hoặc hai mảng buy/sell, hoặc một bản sao của keys để so sánh) vào CSignalBridgeWriter. Khi GUI thay đổi, CGUIPannel cập nhật bridge (ví dụ gọi m_bridge_writer.SetTemplates(...)).</w:t>
      </w:r>
    </w:p>
    <w:p w14:paraId="7D4ADEC6" w14:textId="77777777" w:rsidR="005729DE" w:rsidRPr="005729DE" w:rsidRDefault="005729DE" w:rsidP="005729DE">
      <w:r w:rsidRPr="005729DE">
        <w:t>Thay thế khác (ít xáo trộn): dùng delegate / provider (như ITemplateBuySellProvider) — giữ dependency ngược nhẹ, ít coupling.</w:t>
      </w:r>
    </w:p>
    <w:p w14:paraId="3C514D69" w14:textId="77777777" w:rsidR="005729DE" w:rsidRPr="005729DE" w:rsidRDefault="005729DE">
      <w:pPr>
        <w:numPr>
          <w:ilvl w:val="0"/>
          <w:numId w:val="73"/>
        </w:numPr>
      </w:pPr>
      <w:r w:rsidRPr="005729DE">
        <w:t>Các lựa chọn triển khai (ngắn gọn):</w:t>
      </w:r>
    </w:p>
    <w:p w14:paraId="06ED76EF" w14:textId="77777777" w:rsidR="005538F4" w:rsidRDefault="005538F4" w:rsidP="005538F4">
      <w:pPr>
        <w:pStyle w:val="Heading4"/>
      </w:pPr>
      <w:r>
        <w:t xml:space="preserve">1. </w:t>
      </w:r>
      <w:r w:rsidR="005729DE" w:rsidRPr="005729DE">
        <w:t xml:space="preserve">Giữ interface / delegate (khuyến nghị): </w:t>
      </w:r>
    </w:p>
    <w:p w14:paraId="16139C2C" w14:textId="16BA5F7A" w:rsidR="005729DE" w:rsidRPr="005729DE" w:rsidRDefault="005729DE" w:rsidP="005538F4">
      <w:r w:rsidRPr="005729DE">
        <w:t>thêm CPanelBuySellDelegate rồi truyền &amp;m_buy_sell_delegate cho Initialize. Nhỏ, an toàn, reversible.</w:t>
      </w:r>
    </w:p>
    <w:p w14:paraId="60185DC5" w14:textId="77777777" w:rsidR="00BB189E" w:rsidRDefault="00BB189E" w:rsidP="00BB189E">
      <w:pPr>
        <w:pStyle w:val="Heading4"/>
      </w:pPr>
      <w:r>
        <w:t xml:space="preserve">2. </w:t>
      </w:r>
      <w:r w:rsidRPr="005729DE">
        <w:t>Move logic vào CSignalBridgeWriter </w:t>
      </w:r>
      <w:r w:rsidRPr="005729DE">
        <w:t xml:space="preserve"> </w:t>
      </w:r>
    </w:p>
    <w:p w14:paraId="095B1476" w14:textId="33A1C53C" w:rsidR="005729DE" w:rsidRPr="005729DE" w:rsidRDefault="005729DE" w:rsidP="00BB189E">
      <w:r w:rsidRPr="005729DE">
        <w:t>Move logic vào CSignalBridgeWriter nhưng truyền dữ liệu: trong CGUIPannel mỗi khi table đổi, gọi</w:t>
      </w:r>
    </w:p>
    <w:p w14:paraId="062CA97E" w14:textId="77777777" w:rsidR="005729DE" w:rsidRPr="005729DE" w:rsidRDefault="005729DE" w:rsidP="00C3212C">
      <w:r w:rsidRPr="005729DE">
        <w:t>m_bridge_writer.SetTemplateList(m_table_indicator_ptrs, tmpl_buy[], tmpl_sell[])</w:t>
      </w:r>
    </w:p>
    <w:p w14:paraId="7A6F0A35" w14:textId="77777777" w:rsidR="005729DE" w:rsidRPr="005729DE" w:rsidRDefault="005729DE" w:rsidP="00C3212C">
      <w:r w:rsidRPr="005729DE">
        <w:t>CSignalBridgeWriter::TemplateBuySellFor() tìm trong nội bộ các mảng này. Giữ ownership/lifetime rõ ràng (copy nếu cần).</w:t>
      </w:r>
    </w:p>
    <w:p w14:paraId="62F0D39A" w14:textId="77777777" w:rsidR="00356999" w:rsidRDefault="00356999" w:rsidP="00B74BAD">
      <w:pPr>
        <w:pStyle w:val="Heading4"/>
      </w:pPr>
      <w:r>
        <w:t xml:space="preserve">3. </w:t>
      </w:r>
      <w:r w:rsidR="005729DE" w:rsidRPr="005729DE">
        <w:t xml:space="preserve">Move logic + trực tiếp đọc GUI (không khuyến nghị): </w:t>
      </w:r>
    </w:p>
    <w:p w14:paraId="10E77F61" w14:textId="4C11D3A2" w:rsidR="005729DE" w:rsidRPr="005729DE" w:rsidRDefault="005729DE" w:rsidP="00C3212C">
      <w:r w:rsidRPr="005729DE">
        <w:t>cho CSignalBridgeWriter giữ con trỏ tới CGUIPanel và gọi CGUIPannel::TemplateBuySellFor() — đây về cơ bản quay lại multiple inheritance / tight coupling.</w:t>
      </w:r>
    </w:p>
    <w:p w14:paraId="1C0E63EA" w14:textId="431C3D7D" w:rsidR="005729DE" w:rsidRPr="005729DE" w:rsidRDefault="00A30709" w:rsidP="00A30709">
      <w:r>
        <w:t>L</w:t>
      </w:r>
      <w:r w:rsidR="005729DE" w:rsidRPr="005729DE">
        <w:t>ưu ý kỹ thuật quan trọng:</w:t>
      </w:r>
    </w:p>
    <w:p w14:paraId="6F1BB9E8" w14:textId="77777777" w:rsidR="005729DE" w:rsidRPr="005729DE" w:rsidRDefault="005729DE" w:rsidP="004E6EDD">
      <w:r w:rsidRPr="005729DE">
        <w:t>Nếu bạn truyền mảng con trỏ (m_table_indicator_ptrs), đảm bảo chúng tồn tại khi bridge dùng (không để dangling pointers). Thay vì giữ con trỏ, copy đủ thông tin (type + params key) để khớp.</w:t>
      </w:r>
    </w:p>
    <w:p w14:paraId="15B7F870" w14:textId="77777777" w:rsidR="005729DE" w:rsidRPr="005729DE" w:rsidRDefault="005729DE" w:rsidP="004E6EDD">
      <w:r w:rsidRPr="005729DE">
        <w:t>Nếu BuildAndWriteSignalBridge hay các method khác thay đổi API, cập nhật Initialize signature đồng bộ.</w:t>
      </w:r>
    </w:p>
    <w:p w14:paraId="40C41461" w14:textId="3FE68401" w:rsidR="005A0B34" w:rsidRDefault="003D799C" w:rsidP="003D799C">
      <w:pPr>
        <w:pStyle w:val="Heading2"/>
      </w:pPr>
      <w:r>
        <w:t xml:space="preserve">Truyền thẳng mảng cho </w:t>
      </w:r>
      <w:r w:rsidRPr="003D799C">
        <w:t>C</w:t>
      </w:r>
      <w:r w:rsidRPr="003D799C">
        <w:t>s</w:t>
      </w:r>
      <w:r w:rsidRPr="003D799C">
        <w:t>ignalBridgeWriter</w:t>
      </w:r>
    </w:p>
    <w:p w14:paraId="097122F9" w14:textId="77777777" w:rsidR="005621FE" w:rsidRPr="005621FE" w:rsidRDefault="005621FE" w:rsidP="005621FE">
      <w:r w:rsidRPr="005621FE">
        <w:t>BuildIndicatorTemplateKeys(CIndicatorDE *ind, string &amp;type_key, string &amp;params_key)</w:t>
      </w:r>
    </w:p>
    <w:p w14:paraId="37A44106" w14:textId="0EF24CBB" w:rsidR="005621FE" w:rsidRPr="005621FE" w:rsidRDefault="005621FE" w:rsidP="005621FE">
      <w:r w:rsidRPr="005621FE">
        <w:t>{   if(ind == NULL) { type_key  = ""; params_key = ""; return; }</w:t>
      </w:r>
    </w:p>
    <w:p w14:paraId="335F41AC" w14:textId="77777777" w:rsidR="005621FE" w:rsidRPr="005621FE" w:rsidRDefault="005621FE" w:rsidP="005621FE">
      <w:r w:rsidRPr="005621FE">
        <w:t>   // Example: use numeric type + serialized params separated by comma.</w:t>
      </w:r>
    </w:p>
    <w:p w14:paraId="686729B1" w14:textId="77777777" w:rsidR="005621FE" w:rsidRPr="005621FE" w:rsidRDefault="005621FE" w:rsidP="005621FE">
      <w:r w:rsidRPr="005621FE">
        <w:t>   ENUM_INDICATOR t = ind.TypeIndicator();</w:t>
      </w:r>
    </w:p>
    <w:p w14:paraId="58B74CB5" w14:textId="77777777" w:rsidR="005621FE" w:rsidRPr="005621FE" w:rsidRDefault="005621FE" w:rsidP="005621FE">
      <w:r w:rsidRPr="005621FE">
        <w:lastRenderedPageBreak/>
        <w:t>   type_key = IntegerToString((int)t);</w:t>
      </w:r>
    </w:p>
    <w:p w14:paraId="0B069AB1" w14:textId="77777777" w:rsidR="005621FE" w:rsidRPr="005621FE" w:rsidRDefault="005621FE" w:rsidP="005621FE">
      <w:r w:rsidRPr="005621FE">
        <w:t>   MqlParam params[];</w:t>
      </w:r>
    </w:p>
    <w:p w14:paraId="17693119" w14:textId="77777777" w:rsidR="005621FE" w:rsidRPr="005621FE" w:rsidRDefault="005621FE" w:rsidP="005621FE">
      <w:r w:rsidRPr="005621FE">
        <w:t>   ind.GetMqlParams(params);</w:t>
      </w:r>
    </w:p>
    <w:p w14:paraId="398D59C9" w14:textId="77777777" w:rsidR="005621FE" w:rsidRPr="005621FE" w:rsidRDefault="005621FE" w:rsidP="005621FE">
      <w:r w:rsidRPr="005621FE">
        <w:t>   params_key = "";</w:t>
      </w:r>
    </w:p>
    <w:p w14:paraId="7EBA355A" w14:textId="77777777" w:rsidR="005621FE" w:rsidRPr="005621FE" w:rsidRDefault="005621FE" w:rsidP="005621FE">
      <w:r w:rsidRPr="005621FE">
        <w:t>   for(int i=0; i &lt; ArraySize(params); i++)</w:t>
      </w:r>
    </w:p>
    <w:p w14:paraId="489DCCE2" w14:textId="77777777" w:rsidR="005621FE" w:rsidRPr="005621FE" w:rsidRDefault="005621FE" w:rsidP="005621FE">
      <w:r w:rsidRPr="005621FE">
        <w:t>     {</w:t>
      </w:r>
    </w:p>
    <w:p w14:paraId="68C9D86F" w14:textId="77777777" w:rsidR="005621FE" w:rsidRPr="005621FE" w:rsidRDefault="005621FE" w:rsidP="005621FE">
      <w:r w:rsidRPr="005621FE">
        <w:t>      // serialize param - basic approach, use type-specific formatting if needed</w:t>
      </w:r>
    </w:p>
    <w:p w14:paraId="22810E77" w14:textId="77777777" w:rsidR="005621FE" w:rsidRPr="005621FE" w:rsidRDefault="005621FE" w:rsidP="005621FE">
      <w:r w:rsidRPr="005621FE">
        <w:t>      if(i &gt; 0) params_key += ",";</w:t>
      </w:r>
    </w:p>
    <w:p w14:paraId="4C14B389" w14:textId="77777777" w:rsidR="005621FE" w:rsidRPr="005621FE" w:rsidRDefault="005621FE" w:rsidP="005621FE">
      <w:r w:rsidRPr="005621FE">
        <w:t>      // assume MqlParam has fields .type and value fields - adapt to your project</w:t>
      </w:r>
    </w:p>
    <w:p w14:paraId="51387379" w14:textId="77777777" w:rsidR="005621FE" w:rsidRPr="005621FE" w:rsidRDefault="005621FE" w:rsidP="005621FE">
      <w:r w:rsidRPr="005621FE">
        <w:t>      if(params[i].type == TYPE_DOUBLE) params_key += DoubleToString(params[i].double_value, 12);</w:t>
      </w:r>
    </w:p>
    <w:p w14:paraId="7DB2C797" w14:textId="77777777" w:rsidR="005621FE" w:rsidRPr="005621FE" w:rsidRDefault="005621FE" w:rsidP="005621FE">
      <w:r w:rsidRPr="005621FE">
        <w:t>      else if(params[i].type == TYPE_INTEGER) params_key += IntegerToString(params[i].integer_value);</w:t>
      </w:r>
    </w:p>
    <w:p w14:paraId="4E9FD581" w14:textId="77777777" w:rsidR="005621FE" w:rsidRPr="005621FE" w:rsidRDefault="005621FE" w:rsidP="005621FE">
      <w:r w:rsidRPr="005621FE">
        <w:t>      else if(params[i].type == TYPE_STRING) params_key += params[i].string_value;</w:t>
      </w:r>
    </w:p>
    <w:p w14:paraId="64CE9432" w14:textId="77777777" w:rsidR="005621FE" w:rsidRPr="005621FE" w:rsidRDefault="005621FE" w:rsidP="005621FE">
      <w:r w:rsidRPr="005621FE">
        <w:t>      else params_key += "u"; // fallback</w:t>
      </w:r>
    </w:p>
    <w:p w14:paraId="6418364D" w14:textId="77777777" w:rsidR="005621FE" w:rsidRPr="005621FE" w:rsidRDefault="005621FE" w:rsidP="005621FE">
      <w:r w:rsidRPr="005621FE">
        <w:t>     }</w:t>
      </w:r>
    </w:p>
    <w:p w14:paraId="46FB86CA" w14:textId="00766779" w:rsidR="005621FE" w:rsidRPr="005621FE" w:rsidRDefault="005621FE" w:rsidP="005621FE">
      <w:r w:rsidRPr="005621FE">
        <w:t>}#endif // __INDICATOR_KEY_UTILS_MQH__</w:t>
      </w:r>
    </w:p>
    <w:p w14:paraId="47C6C1AA" w14:textId="1C14742F" w:rsidR="003D799C" w:rsidRDefault="004E3747" w:rsidP="00E0192C">
      <w:pPr>
        <w:pStyle w:val="Heading1"/>
      </w:pPr>
      <w:r>
        <w:t>Thiếu sót ở</w:t>
      </w:r>
      <w:r w:rsidR="00FB06FE">
        <w:t xml:space="preserve"> </w:t>
      </w:r>
      <w:r w:rsidR="00FB06FE" w:rsidRPr="004E3747">
        <w:t>CSignalBridgeWriter</w:t>
      </w:r>
      <w:r>
        <w:t xml:space="preserve"> </w:t>
      </w:r>
    </w:p>
    <w:p w14:paraId="7F974E32" w14:textId="77777777" w:rsidR="004E3747" w:rsidRPr="004E3747" w:rsidRDefault="004E3747" w:rsidP="004E3747">
      <w:r w:rsidRPr="004E3747">
        <w:t>Đúng rồi, ý của cậu chính xác.</w:t>
      </w:r>
    </w:p>
    <w:p w14:paraId="6A9FCA40" w14:textId="77777777" w:rsidR="004E3747" w:rsidRPr="004E3747" w:rsidRDefault="004E3747" w:rsidP="00E0192C">
      <w:pPr>
        <w:pStyle w:val="Heading2"/>
      </w:pPr>
      <w:r w:rsidRPr="004E3747">
        <w:t>Vì sao m_table_indicator_ptrs[] chỉ là con trỏ tiện</w:t>
      </w:r>
    </w:p>
    <w:p w14:paraId="0F1EDD48" w14:textId="77777777" w:rsidR="004E3747" w:rsidRPr="004E3747" w:rsidRDefault="004E3747">
      <w:pPr>
        <w:numPr>
          <w:ilvl w:val="0"/>
          <w:numId w:val="74"/>
        </w:numPr>
      </w:pPr>
      <w:r w:rsidRPr="004E3747">
        <w:t>m_table_indicator_ptrs[] không chứa dữ liệu mới.</w:t>
      </w:r>
    </w:p>
    <w:p w14:paraId="2E1BD971" w14:textId="77777777" w:rsidR="004E3747" w:rsidRPr="004E3747" w:rsidRDefault="004E3747">
      <w:pPr>
        <w:numPr>
          <w:ilvl w:val="0"/>
          <w:numId w:val="74"/>
        </w:numPr>
      </w:pPr>
      <w:r w:rsidRPr="004E3747">
        <w:t>Nó chỉ là mảng con trỏ đến CIndicatorDE đã tồn tại trong m_IndicatorsCollection.</w:t>
      </w:r>
    </w:p>
    <w:p w14:paraId="7D71860F" w14:textId="77777777" w:rsidR="004E3747" w:rsidRPr="004E3747" w:rsidRDefault="004E3747">
      <w:pPr>
        <w:numPr>
          <w:ilvl w:val="0"/>
          <w:numId w:val="74"/>
        </w:numPr>
      </w:pPr>
      <w:r w:rsidRPr="004E3747">
        <w:t>Nó được dùng để đọc trực tiếp trạng thái checkbox của từng template trong bảng GUI.</w:t>
      </w:r>
    </w:p>
    <w:p w14:paraId="0730EEA1" w14:textId="77777777" w:rsidR="004E3747" w:rsidRPr="004E3747" w:rsidRDefault="004E3747" w:rsidP="00E0192C">
      <w:pPr>
        <w:pStyle w:val="Heading2"/>
      </w:pPr>
      <w:r w:rsidRPr="004E3747">
        <w:t>Với Layer 1 / CTimeSeriesEngine</w:t>
      </w:r>
    </w:p>
    <w:p w14:paraId="7B3F4FA8" w14:textId="77777777" w:rsidR="004E3747" w:rsidRPr="004E3747" w:rsidRDefault="004E3747">
      <w:pPr>
        <w:numPr>
          <w:ilvl w:val="0"/>
          <w:numId w:val="75"/>
        </w:numPr>
      </w:pPr>
      <w:r w:rsidRPr="004E3747">
        <w:t>CTimeSeriesEngine đã có:</w:t>
      </w:r>
    </w:p>
    <w:p w14:paraId="46DFD093" w14:textId="77777777" w:rsidR="004E3747" w:rsidRPr="004E3747" w:rsidRDefault="004E3747">
      <w:pPr>
        <w:numPr>
          <w:ilvl w:val="1"/>
          <w:numId w:val="75"/>
        </w:numPr>
      </w:pPr>
      <w:r w:rsidRPr="004E3747">
        <w:t>CBarTimeSeriesCollection m_BarTimeSeriesCollection</w:t>
      </w:r>
    </w:p>
    <w:p w14:paraId="13516AA7" w14:textId="77777777" w:rsidR="004E3747" w:rsidRPr="004E3747" w:rsidRDefault="004E3747">
      <w:pPr>
        <w:numPr>
          <w:ilvl w:val="1"/>
          <w:numId w:val="75"/>
        </w:numPr>
      </w:pPr>
      <w:r w:rsidRPr="004E3747">
        <w:lastRenderedPageBreak/>
        <w:t>CIndicatorsCollection m_IndicatorsCollection</w:t>
      </w:r>
    </w:p>
    <w:p w14:paraId="35753494" w14:textId="77777777" w:rsidR="004E3747" w:rsidRPr="004E3747" w:rsidRDefault="004E3747">
      <w:pPr>
        <w:numPr>
          <w:ilvl w:val="1"/>
          <w:numId w:val="75"/>
        </w:numPr>
      </w:pPr>
      <w:r w:rsidRPr="004E3747">
        <w:t>CSignalsCollection m_SignalsCollection</w:t>
      </w:r>
    </w:p>
    <w:p w14:paraId="6C6ED62C" w14:textId="77777777" w:rsidR="004E3747" w:rsidRPr="004E3747" w:rsidRDefault="004E3747">
      <w:pPr>
        <w:numPr>
          <w:ilvl w:val="0"/>
          <w:numId w:val="75"/>
        </w:numPr>
      </w:pPr>
      <w:r w:rsidRPr="004E3747">
        <w:t>CSignalBridgeWriter chỉ cần:</w:t>
      </w:r>
    </w:p>
    <w:p w14:paraId="731B4FF7" w14:textId="77777777" w:rsidR="004E3747" w:rsidRPr="004E3747" w:rsidRDefault="004E3747">
      <w:pPr>
        <w:numPr>
          <w:ilvl w:val="1"/>
          <w:numId w:val="75"/>
        </w:numPr>
      </w:pPr>
      <w:r w:rsidRPr="004E3747">
        <w:t>CSignalsCollection*</w:t>
      </w:r>
    </w:p>
    <w:p w14:paraId="79D7ABD7" w14:textId="77777777" w:rsidR="004E3747" w:rsidRPr="004E3747" w:rsidRDefault="004E3747">
      <w:pPr>
        <w:numPr>
          <w:ilvl w:val="1"/>
          <w:numId w:val="75"/>
        </w:numPr>
      </w:pPr>
      <w:r w:rsidRPr="004E3747">
        <w:t>CIndicatorsCollection*</w:t>
      </w:r>
    </w:p>
    <w:p w14:paraId="61E853B6" w14:textId="77777777" w:rsidR="004E3747" w:rsidRPr="004E3747" w:rsidRDefault="004E3747">
      <w:pPr>
        <w:numPr>
          <w:ilvl w:val="1"/>
          <w:numId w:val="75"/>
        </w:numPr>
      </w:pPr>
      <w:r w:rsidRPr="004E3747">
        <w:t>CBarTimeSeriesCollection*</w:t>
      </w:r>
    </w:p>
    <w:p w14:paraId="28E049A8" w14:textId="77777777" w:rsidR="004E3747" w:rsidRPr="004E3747" w:rsidRDefault="004E3747">
      <w:pPr>
        <w:numPr>
          <w:ilvl w:val="1"/>
          <w:numId w:val="75"/>
        </w:numPr>
      </w:pPr>
    </w:p>
    <w:p w14:paraId="3F767205" w14:textId="77777777" w:rsidR="004E3747" w:rsidRPr="004E3747" w:rsidRDefault="004E3747">
      <w:pPr>
        <w:numPr>
          <w:ilvl w:val="2"/>
          <w:numId w:val="75"/>
        </w:numPr>
      </w:pPr>
      <w:r w:rsidRPr="004E3747">
        <w:t>cái thông tin checkbox Buy/Sell do CGUIPannel xác định</w:t>
      </w:r>
    </w:p>
    <w:p w14:paraId="3E01084D" w14:textId="77777777" w:rsidR="004E3747" w:rsidRPr="004E3747" w:rsidRDefault="004E3747" w:rsidP="004E3747">
      <w:pPr>
        <w:rPr>
          <w:b/>
          <w:bCs/>
        </w:rPr>
      </w:pPr>
      <w:r w:rsidRPr="004E3747">
        <w:rPr>
          <w:b/>
          <w:bCs/>
        </w:rPr>
        <w:t>Như vậy CSignalBridgeWriter chỉ còn thiếu…</w:t>
      </w:r>
    </w:p>
    <w:p w14:paraId="48A84DAF" w14:textId="77777777" w:rsidR="004E3747" w:rsidRPr="004E3747" w:rsidRDefault="004E3747">
      <w:pPr>
        <w:numPr>
          <w:ilvl w:val="0"/>
          <w:numId w:val="76"/>
        </w:numPr>
      </w:pPr>
      <w:r w:rsidRPr="004E3747">
        <w:t>một mảng “template pointer + buy/sell flags” từ CGUIPannel</w:t>
      </w:r>
    </w:p>
    <w:p w14:paraId="7BB918FF" w14:textId="77777777" w:rsidR="004E3747" w:rsidRPr="004E3747" w:rsidRDefault="004E3747">
      <w:pPr>
        <w:numPr>
          <w:ilvl w:val="0"/>
          <w:numId w:val="76"/>
        </w:numPr>
      </w:pPr>
      <w:r w:rsidRPr="004E3747">
        <w:t>hoặc một API nhận giá trị buy/sell từ GUI, chứ không phải cả interface provider</w:t>
      </w:r>
    </w:p>
    <w:p w14:paraId="0700FA75" w14:textId="77777777" w:rsidR="004E3747" w:rsidRPr="004E3747" w:rsidRDefault="004E3747" w:rsidP="004E3747">
      <w:pPr>
        <w:rPr>
          <w:b/>
          <w:bCs/>
        </w:rPr>
      </w:pPr>
      <w:r w:rsidRPr="004E3747">
        <w:rPr>
          <w:b/>
          <w:bCs/>
        </w:rPr>
        <w:t>Thiết kế gợi ý</w:t>
      </w:r>
    </w:p>
    <w:p w14:paraId="4B950BE2" w14:textId="77777777" w:rsidR="004E3747" w:rsidRPr="004E3747" w:rsidRDefault="004E3747">
      <w:pPr>
        <w:numPr>
          <w:ilvl w:val="0"/>
          <w:numId w:val="77"/>
        </w:numPr>
      </w:pPr>
      <w:r w:rsidRPr="004E3747">
        <w:t>Bỏ ITemplateBuySellProvider khỏi CSignalBridgeWriter::Initialize(...)</w:t>
      </w:r>
    </w:p>
    <w:p w14:paraId="2FF5AB7A" w14:textId="77777777" w:rsidR="004E3747" w:rsidRPr="004E3747" w:rsidRDefault="004E3747">
      <w:pPr>
        <w:numPr>
          <w:ilvl w:val="0"/>
          <w:numId w:val="77"/>
        </w:numPr>
      </w:pPr>
      <w:r w:rsidRPr="004E3747">
        <w:t>Thêm member bên CSignalBridgeWriter:</w:t>
      </w:r>
    </w:p>
    <w:p w14:paraId="7EC04102" w14:textId="77777777" w:rsidR="004E3747" w:rsidRPr="004E3747" w:rsidRDefault="004E3747">
      <w:pPr>
        <w:numPr>
          <w:ilvl w:val="1"/>
          <w:numId w:val="77"/>
        </w:numPr>
      </w:pPr>
      <w:r w:rsidRPr="004E3747">
        <w:t>CIndicatorDE *m_template_ptrs[]</w:t>
      </w:r>
    </w:p>
    <w:p w14:paraId="308AD3D4" w14:textId="77777777" w:rsidR="004E3747" w:rsidRPr="004E3747" w:rsidRDefault="004E3747">
      <w:pPr>
        <w:numPr>
          <w:ilvl w:val="1"/>
          <w:numId w:val="77"/>
        </w:numPr>
      </w:pPr>
      <w:r w:rsidRPr="004E3747">
        <w:t>bool m_template_buy[]</w:t>
      </w:r>
    </w:p>
    <w:p w14:paraId="58ED2748" w14:textId="77777777" w:rsidR="004E3747" w:rsidRPr="004E3747" w:rsidRDefault="004E3747">
      <w:pPr>
        <w:numPr>
          <w:ilvl w:val="1"/>
          <w:numId w:val="77"/>
        </w:numPr>
      </w:pPr>
      <w:r w:rsidRPr="004E3747">
        <w:t>bool m_template_sell[]</w:t>
      </w:r>
    </w:p>
    <w:p w14:paraId="1D08E8FF" w14:textId="77777777" w:rsidR="004E3747" w:rsidRPr="004E3747" w:rsidRDefault="004E3747">
      <w:pPr>
        <w:numPr>
          <w:ilvl w:val="0"/>
          <w:numId w:val="77"/>
        </w:numPr>
      </w:pPr>
      <w:r w:rsidRPr="004E3747">
        <w:t>Thêm method:</w:t>
      </w:r>
    </w:p>
    <w:p w14:paraId="79DF516E" w14:textId="77777777" w:rsidR="004E3747" w:rsidRPr="004E3747" w:rsidRDefault="004E3747">
      <w:pPr>
        <w:numPr>
          <w:ilvl w:val="1"/>
          <w:numId w:val="77"/>
        </w:numPr>
      </w:pPr>
      <w:r w:rsidRPr="004E3747">
        <w:t>void SetTemplateBuySell(CIndicatorDE *tmpl_ptrs[], bool buy[], bool sell[])</w:t>
      </w:r>
    </w:p>
    <w:p w14:paraId="0743DE27" w14:textId="77777777" w:rsidR="004E3747" w:rsidRPr="004E3747" w:rsidRDefault="004E3747">
      <w:pPr>
        <w:numPr>
          <w:ilvl w:val="0"/>
          <w:numId w:val="77"/>
        </w:numPr>
      </w:pPr>
      <w:r w:rsidRPr="004E3747">
        <w:t>Trong BuildAndWriteSignalBridge(), dùng nội bộ:</w:t>
      </w:r>
    </w:p>
    <w:p w14:paraId="51AE34F1" w14:textId="77777777" w:rsidR="004E3747" w:rsidRPr="004E3747" w:rsidRDefault="004E3747">
      <w:pPr>
        <w:numPr>
          <w:ilvl w:val="1"/>
          <w:numId w:val="77"/>
        </w:numPr>
      </w:pPr>
      <w:r w:rsidRPr="004E3747">
        <w:t>TemplateBuySellFor(ind, buy, sell) so sánh ind với m_template_ptrs và đọc m_template_buy/sell</w:t>
      </w:r>
    </w:p>
    <w:p w14:paraId="2331D2ED" w14:textId="77777777" w:rsidR="004E3747" w:rsidRPr="004E3747" w:rsidRDefault="004E3747" w:rsidP="004E3747">
      <w:pPr>
        <w:rPr>
          <w:b/>
          <w:bCs/>
        </w:rPr>
      </w:pPr>
      <w:r w:rsidRPr="004E3747">
        <w:rPr>
          <w:b/>
          <w:bCs/>
        </w:rPr>
        <w:t>Lưu ý quan trọng</w:t>
      </w:r>
    </w:p>
    <w:p w14:paraId="49758B9D" w14:textId="77777777" w:rsidR="004E3747" w:rsidRPr="004E3747" w:rsidRDefault="004E3747">
      <w:pPr>
        <w:numPr>
          <w:ilvl w:val="0"/>
          <w:numId w:val="78"/>
        </w:numPr>
      </w:pPr>
      <w:r w:rsidRPr="004E3747">
        <w:t>m_table_indicator_ptrs[] là borrowed pointer array, không phải owner.</w:t>
      </w:r>
    </w:p>
    <w:p w14:paraId="3D79E4BF" w14:textId="77777777" w:rsidR="004E3747" w:rsidRPr="004E3747" w:rsidRDefault="004E3747">
      <w:pPr>
        <w:numPr>
          <w:ilvl w:val="0"/>
          <w:numId w:val="78"/>
        </w:numPr>
      </w:pPr>
      <w:r w:rsidRPr="004E3747">
        <w:t>Không delete hay quản lý lifetime ở đây.</w:t>
      </w:r>
    </w:p>
    <w:p w14:paraId="42218E4B" w14:textId="08FE33AE" w:rsidR="004E3747" w:rsidRDefault="004E3747">
      <w:pPr>
        <w:numPr>
          <w:ilvl w:val="0"/>
          <w:numId w:val="78"/>
        </w:numPr>
      </w:pPr>
      <w:r w:rsidRPr="004E3747">
        <w:t>Chỉ truyền con trỏ xuống cho bridge nếu CGUIPannel còn sống đủ lâu để dữ liệu đó hợp lệ.</w:t>
      </w:r>
    </w:p>
    <w:p w14:paraId="5C90E9E5" w14:textId="1B7264AD" w:rsidR="00834656" w:rsidRDefault="00834656" w:rsidP="0051586C">
      <w:pPr>
        <w:pStyle w:val="Heading2"/>
      </w:pPr>
      <w:r>
        <w:lastRenderedPageBreak/>
        <w:t>Sửa cụ thể</w:t>
      </w:r>
      <w:r w:rsidR="00E0192C">
        <w:t xml:space="preserve"> </w:t>
      </w:r>
      <w:r w:rsidR="0051586C" w:rsidRPr="004E3747">
        <w:t>CSignalBridgeWriter</w:t>
      </w:r>
    </w:p>
    <w:p w14:paraId="639660EA" w14:textId="77777777" w:rsidR="00834656" w:rsidRPr="00834656" w:rsidRDefault="00834656" w:rsidP="00834656">
      <w:pPr>
        <w:rPr>
          <w:b/>
          <w:bCs/>
        </w:rPr>
      </w:pPr>
      <w:r w:rsidRPr="00834656">
        <w:rPr>
          <w:b/>
          <w:bCs/>
        </w:rPr>
        <w:t>Hiện trạng cần sửa</w:t>
      </w:r>
    </w:p>
    <w:p w14:paraId="1B10EA3F" w14:textId="77777777" w:rsidR="00834656" w:rsidRPr="00834656" w:rsidRDefault="00834656" w:rsidP="00834656">
      <w:pPr>
        <w:rPr>
          <w:b/>
          <w:bCs/>
        </w:rPr>
      </w:pPr>
      <w:r w:rsidRPr="00834656">
        <w:rPr>
          <w:b/>
          <w:bCs/>
        </w:rPr>
        <w:t>CSignalBridgeWriter hiện tại</w:t>
      </w:r>
    </w:p>
    <w:p w14:paraId="72F72250" w14:textId="77777777" w:rsidR="00834656" w:rsidRPr="00834656" w:rsidRDefault="00834656">
      <w:pPr>
        <w:numPr>
          <w:ilvl w:val="0"/>
          <w:numId w:val="79"/>
        </w:numPr>
      </w:pPr>
      <w:r w:rsidRPr="00834656">
        <w:t>đang chứa ITemplateBuySellProvider *m_provider</w:t>
      </w:r>
    </w:p>
    <w:p w14:paraId="0DEC5672" w14:textId="77777777" w:rsidR="00834656" w:rsidRPr="00834656" w:rsidRDefault="00834656">
      <w:pPr>
        <w:numPr>
          <w:ilvl w:val="0"/>
          <w:numId w:val="79"/>
        </w:numPr>
      </w:pPr>
      <w:r w:rsidRPr="00834656">
        <w:t>Initialize(...) nhận ITemplateBuySellProvider *provider</w:t>
      </w:r>
    </w:p>
    <w:p w14:paraId="3EBCFECC" w14:textId="77777777" w:rsidR="00834656" w:rsidRPr="00834656" w:rsidRDefault="00834656">
      <w:pPr>
        <w:numPr>
          <w:ilvl w:val="0"/>
          <w:numId w:val="79"/>
        </w:numPr>
      </w:pPr>
      <w:r w:rsidRPr="00834656">
        <w:t>BuildAndWriteSignalBridge() gọi m_provider.TemplateBuySellFor(...)</w:t>
      </w:r>
    </w:p>
    <w:p w14:paraId="7387B877" w14:textId="77777777" w:rsidR="00834656" w:rsidRPr="00834656" w:rsidRDefault="00834656">
      <w:pPr>
        <w:numPr>
          <w:ilvl w:val="0"/>
          <w:numId w:val="79"/>
        </w:numPr>
      </w:pPr>
      <w:r w:rsidRPr="00834656">
        <w:t>CSignalBridgeWriter chưa biết gì về checkbox Buy/Sell của GUI</w:t>
      </w:r>
    </w:p>
    <w:p w14:paraId="38BC9DB3" w14:textId="77777777" w:rsidR="00834656" w:rsidRPr="00834656" w:rsidRDefault="00834656" w:rsidP="00834656">
      <w:pPr>
        <w:rPr>
          <w:b/>
          <w:bCs/>
        </w:rPr>
      </w:pPr>
      <w:r w:rsidRPr="00834656">
        <w:rPr>
          <w:b/>
          <w:bCs/>
        </w:rPr>
        <w:t>CGUIPannel hiện tại</w:t>
      </w:r>
    </w:p>
    <w:p w14:paraId="36FAA83B" w14:textId="77777777" w:rsidR="00834656" w:rsidRPr="00834656" w:rsidRDefault="00834656">
      <w:pPr>
        <w:numPr>
          <w:ilvl w:val="0"/>
          <w:numId w:val="80"/>
        </w:numPr>
      </w:pPr>
      <w:r w:rsidRPr="00834656">
        <w:t>vẫn có bool TemplateBuySellFor(CIndicatorDE *ind, bool &amp;buy, bool &amp;sell);</w:t>
      </w:r>
    </w:p>
    <w:p w14:paraId="4914AEDB" w14:textId="77777777" w:rsidR="00834656" w:rsidRPr="00834656" w:rsidRDefault="00834656">
      <w:pPr>
        <w:numPr>
          <w:ilvl w:val="0"/>
          <w:numId w:val="80"/>
        </w:numPr>
      </w:pPr>
      <w:r w:rsidRPr="00834656">
        <w:t>vẫn gọi m_bridge_writer.Initialize(this, m_time_series_engine, m_IndicatorsCollection, m_BarTimeSeriesCollection);</w:t>
      </w:r>
    </w:p>
    <w:p w14:paraId="3984F614" w14:textId="77777777" w:rsidR="00834656" w:rsidRPr="00834656" w:rsidRDefault="00834656">
      <w:pPr>
        <w:numPr>
          <w:ilvl w:val="0"/>
          <w:numId w:val="80"/>
        </w:numPr>
      </w:pPr>
      <w:r w:rsidRPr="00834656">
        <w:t>đang truyền chính nó làm provider vào bridge</w:t>
      </w:r>
    </w:p>
    <w:p w14:paraId="3CE13408" w14:textId="77777777" w:rsidR="00834656" w:rsidRPr="00834656" w:rsidRDefault="00834656">
      <w:pPr>
        <w:numPr>
          <w:ilvl w:val="0"/>
          <w:numId w:val="80"/>
        </w:numPr>
      </w:pPr>
      <w:r w:rsidRPr="00834656">
        <w:t>m_table_indicator_ptrs[] đã là array con trỏ borrow từ m_IndicatorsCollection</w:t>
      </w:r>
    </w:p>
    <w:p w14:paraId="2695FDC9" w14:textId="77777777" w:rsidR="00834656" w:rsidRPr="00834656" w:rsidRDefault="00834656" w:rsidP="00834656">
      <w:r w:rsidRPr="00834656">
        <w:pict w14:anchorId="0C6D9915">
          <v:rect id="_x0000_i1032" style="width:0;height:1.5pt" o:hralign="center" o:hrstd="t" o:hr="t" fillcolor="#a0a0a0" stroked="f"/>
        </w:pict>
      </w:r>
    </w:p>
    <w:p w14:paraId="6335CA8E" w14:textId="77777777" w:rsidR="00834656" w:rsidRPr="00834656" w:rsidRDefault="00834656" w:rsidP="0062682B">
      <w:pPr>
        <w:pStyle w:val="Heading2"/>
      </w:pPr>
      <w:r w:rsidRPr="00834656">
        <w:t>Thiết kế sửa</w:t>
      </w:r>
    </w:p>
    <w:p w14:paraId="21A88ED1" w14:textId="77777777" w:rsidR="00834656" w:rsidRPr="00834656" w:rsidRDefault="00834656" w:rsidP="0062682B">
      <w:pPr>
        <w:pStyle w:val="Heading3"/>
      </w:pPr>
      <w:r w:rsidRPr="00834656">
        <w:t>1) Bỏ ITemplateBuySellProvider</w:t>
      </w:r>
    </w:p>
    <w:p w14:paraId="5A7BAA9C" w14:textId="77777777" w:rsidR="00834656" w:rsidRPr="00834656" w:rsidRDefault="00834656" w:rsidP="00834656">
      <w:r w:rsidRPr="00834656">
        <w:t>Loại bỏ hoàn toàn ITemplateBuySellProvider và mọi trường m_provider.</w:t>
      </w:r>
    </w:p>
    <w:p w14:paraId="554D15D6" w14:textId="77777777" w:rsidR="00834656" w:rsidRPr="00834656" w:rsidRDefault="00834656" w:rsidP="00763335">
      <w:pPr>
        <w:pStyle w:val="Heading3"/>
      </w:pPr>
      <w:r w:rsidRPr="00834656">
        <w:t>2) CSignalBridgeWriter nhận trực tiếp dữ liệu checkbox</w:t>
      </w:r>
    </w:p>
    <w:p w14:paraId="094B938E" w14:textId="77777777" w:rsidR="00834656" w:rsidRPr="00834656" w:rsidRDefault="00834656" w:rsidP="00834656">
      <w:r w:rsidRPr="00834656">
        <w:t>Thay vào đó, bridge giữ:</w:t>
      </w:r>
    </w:p>
    <w:p w14:paraId="336855C6" w14:textId="77777777" w:rsidR="00834656" w:rsidRPr="00834656" w:rsidRDefault="00834656">
      <w:pPr>
        <w:numPr>
          <w:ilvl w:val="0"/>
          <w:numId w:val="81"/>
        </w:numPr>
      </w:pPr>
      <w:r w:rsidRPr="00834656">
        <w:t>CIndicatorDE *m_template_ptrs[];</w:t>
      </w:r>
    </w:p>
    <w:p w14:paraId="44AF66B2" w14:textId="77777777" w:rsidR="00834656" w:rsidRPr="00834656" w:rsidRDefault="00834656">
      <w:pPr>
        <w:numPr>
          <w:ilvl w:val="0"/>
          <w:numId w:val="81"/>
        </w:numPr>
      </w:pPr>
      <w:r w:rsidRPr="00834656">
        <w:t>bool m_template_buy[];</w:t>
      </w:r>
    </w:p>
    <w:p w14:paraId="1803855F" w14:textId="77777777" w:rsidR="00834656" w:rsidRPr="00834656" w:rsidRDefault="00834656">
      <w:pPr>
        <w:numPr>
          <w:ilvl w:val="0"/>
          <w:numId w:val="81"/>
        </w:numPr>
      </w:pPr>
      <w:r w:rsidRPr="00834656">
        <w:t>bool m_template_sell[];</w:t>
      </w:r>
    </w:p>
    <w:p w14:paraId="5A2044A8" w14:textId="77777777" w:rsidR="00834656" w:rsidRPr="00834656" w:rsidRDefault="00834656" w:rsidP="00834656">
      <w:r w:rsidRPr="00834656">
        <w:t>và dùng helper nội bộ để quyết định buy/sell theo template.</w:t>
      </w:r>
    </w:p>
    <w:p w14:paraId="22F6D53F" w14:textId="77777777" w:rsidR="00834656" w:rsidRPr="00834656" w:rsidRDefault="00834656" w:rsidP="0057636E">
      <w:pPr>
        <w:pStyle w:val="Heading3"/>
      </w:pPr>
      <w:r w:rsidRPr="00834656">
        <w:t>3) Initialize(...) chỉ cần:</w:t>
      </w:r>
    </w:p>
    <w:p w14:paraId="725FA128" w14:textId="77777777" w:rsidR="00834656" w:rsidRPr="00834656" w:rsidRDefault="00834656">
      <w:pPr>
        <w:numPr>
          <w:ilvl w:val="0"/>
          <w:numId w:val="82"/>
        </w:numPr>
      </w:pPr>
      <w:r w:rsidRPr="00834656">
        <w:t>CSignalsCollection *signals</w:t>
      </w:r>
    </w:p>
    <w:p w14:paraId="59B6827A" w14:textId="77777777" w:rsidR="00834656" w:rsidRPr="00834656" w:rsidRDefault="00834656">
      <w:pPr>
        <w:numPr>
          <w:ilvl w:val="0"/>
          <w:numId w:val="82"/>
        </w:numPr>
      </w:pPr>
      <w:r w:rsidRPr="00834656">
        <w:t>CIndicatorsCollection *ind</w:t>
      </w:r>
    </w:p>
    <w:p w14:paraId="49B86167" w14:textId="77777777" w:rsidR="00834656" w:rsidRPr="00834656" w:rsidRDefault="00834656">
      <w:pPr>
        <w:numPr>
          <w:ilvl w:val="0"/>
          <w:numId w:val="82"/>
        </w:numPr>
      </w:pPr>
      <w:r w:rsidRPr="00834656">
        <w:lastRenderedPageBreak/>
        <w:t>CBarTimeSeriesCollection *bars</w:t>
      </w:r>
    </w:p>
    <w:p w14:paraId="417D9984" w14:textId="77777777" w:rsidR="00834656" w:rsidRPr="00834656" w:rsidRDefault="00834656" w:rsidP="0057636E">
      <w:pPr>
        <w:pStyle w:val="Heading3"/>
      </w:pPr>
      <w:r w:rsidRPr="00834656">
        <w:t>4) CGUIPannel xây mảng từ checkbox và truyền cho bridge</w:t>
      </w:r>
    </w:p>
    <w:p w14:paraId="0A77226A" w14:textId="77777777" w:rsidR="00834656" w:rsidRPr="00834656" w:rsidRDefault="00834656" w:rsidP="00834656">
      <w:r w:rsidRPr="00834656">
        <w:t>CGUIPannel vẫn tính m_table_indicator_ptrs[] từ m_IndicatorsCollection, rồi tạo:</w:t>
      </w:r>
    </w:p>
    <w:p w14:paraId="176FFE99" w14:textId="77777777" w:rsidR="00834656" w:rsidRPr="00834656" w:rsidRDefault="00834656">
      <w:pPr>
        <w:numPr>
          <w:ilvl w:val="0"/>
          <w:numId w:val="83"/>
        </w:numPr>
      </w:pPr>
      <w:r w:rsidRPr="00834656">
        <w:t>tmpl_ptrs[row] = m_table_indicator_ptrs[row];</w:t>
      </w:r>
    </w:p>
    <w:p w14:paraId="3E86EF00" w14:textId="77777777" w:rsidR="00834656" w:rsidRPr="00834656" w:rsidRDefault="00834656">
      <w:pPr>
        <w:numPr>
          <w:ilvl w:val="0"/>
          <w:numId w:val="83"/>
        </w:numPr>
      </w:pPr>
      <w:r w:rsidRPr="00834656">
        <w:t>tmpl_buy[row] = SelectedImageIndex(2,row) == 0</w:t>
      </w:r>
    </w:p>
    <w:p w14:paraId="598BAE69" w14:textId="77777777" w:rsidR="00834656" w:rsidRPr="00834656" w:rsidRDefault="00834656">
      <w:pPr>
        <w:numPr>
          <w:ilvl w:val="0"/>
          <w:numId w:val="83"/>
        </w:numPr>
      </w:pPr>
      <w:r w:rsidRPr="00834656">
        <w:t>tmpl_sell[row] = SelectedImageIndex(3,row) == 0</w:t>
      </w:r>
    </w:p>
    <w:p w14:paraId="5EAEE30F" w14:textId="77777777" w:rsidR="00834656" w:rsidRPr="00834656" w:rsidRDefault="00834656" w:rsidP="00834656">
      <w:r w:rsidRPr="00834656">
        <w:t>và gọi:</w:t>
      </w:r>
    </w:p>
    <w:p w14:paraId="7649AC62" w14:textId="77777777" w:rsidR="00834656" w:rsidRPr="00834656" w:rsidRDefault="00834656">
      <w:pPr>
        <w:numPr>
          <w:ilvl w:val="0"/>
          <w:numId w:val="84"/>
        </w:numPr>
      </w:pPr>
      <w:r w:rsidRPr="00834656">
        <w:t>m_bridge_writer.SetTemplateBuySell(tmpl_ptrs, tmpl_buy, tmpl_sell);</w:t>
      </w:r>
    </w:p>
    <w:p w14:paraId="11F022F6" w14:textId="7F3C1E34" w:rsidR="00834656" w:rsidRDefault="00BC2FCA" w:rsidP="00BC2FCA">
      <w:pPr>
        <w:pStyle w:val="Heading2"/>
      </w:pPr>
      <w:r>
        <w:t>Chi tiết sửa</w:t>
      </w:r>
    </w:p>
    <w:p w14:paraId="7418EA85" w14:textId="77777777" w:rsidR="00BC2FCA" w:rsidRPr="00BC2FCA" w:rsidRDefault="00BC2FCA" w:rsidP="0026512F">
      <w:pPr>
        <w:pStyle w:val="Heading3"/>
      </w:pPr>
      <w:r w:rsidRPr="00BC2FCA">
        <w:t>CSignalBridgeWriter</w:t>
      </w:r>
    </w:p>
    <w:p w14:paraId="7AE9E13B" w14:textId="77777777" w:rsidR="00BC2FCA" w:rsidRPr="00BC2FCA" w:rsidRDefault="00BC2FCA" w:rsidP="0026512F">
      <w:pPr>
        <w:ind w:firstLine="720"/>
      </w:pPr>
      <w:r w:rsidRPr="00BC2FCA">
        <w:t>Methods: SetTemplateBuySell(CIndicatorDE *&amp;tmpl_ptrs[], bool &amp;tmpl_buy[], bool &amp;tmpl_sell[]), TemplateBuySellFor(CIndicatorDE *ind, bool &amp;buy, bool &amp;sell), Initialize(CSignalsCollection *signals, CIndicatorsCollection *ind, CBarTimeSeriesCollection *bars), BuildAndWriteSignalBridge(), ResetSignalBridge(), WriteSignalBridgeFile(...)</w:t>
      </w:r>
    </w:p>
    <w:p w14:paraId="79728A71" w14:textId="77777777" w:rsidR="00BC2FCA" w:rsidRPr="00BC2FCA" w:rsidRDefault="00BC2FCA" w:rsidP="0026512F">
      <w:pPr>
        <w:ind w:firstLine="720"/>
      </w:pPr>
      <w:r w:rsidRPr="00BC2FCA">
        <w:t>Fields: m_template_ptrs[], m_template_buy[], m_template_sell[], m_SignalsCollection, m_IndicatorsCollection, m_BarTimeSeriesCollection, m_signal_bridge_*</w:t>
      </w:r>
    </w:p>
    <w:p w14:paraId="3A36148D" w14:textId="77777777" w:rsidR="00BC2FCA" w:rsidRPr="00BC2FCA" w:rsidRDefault="00BC2FCA" w:rsidP="0026512F">
      <w:pPr>
        <w:ind w:firstLine="360"/>
      </w:pPr>
      <w:r w:rsidRPr="00BC2FCA">
        <w:t>Rationale: bridge là nơi quyết định (filter) signal để xuất file; nó cần giữ bản copy của mảng template + flag để tính buy/sell nội bộ.</w:t>
      </w:r>
    </w:p>
    <w:p w14:paraId="47BF36AB" w14:textId="77777777" w:rsidR="00BC2FCA" w:rsidRPr="00BC2FCA" w:rsidRDefault="00BC2FCA" w:rsidP="00F724FE">
      <w:pPr>
        <w:pStyle w:val="Heading3"/>
      </w:pPr>
      <w:r w:rsidRPr="00BC2FCA">
        <w:t>CGUIPannel</w:t>
      </w:r>
    </w:p>
    <w:p w14:paraId="0DA128F9" w14:textId="77777777" w:rsidR="00BC2FCA" w:rsidRPr="00BC2FCA" w:rsidRDefault="00BC2FCA" w:rsidP="00DA6CC5">
      <w:pPr>
        <w:ind w:firstLine="720"/>
      </w:pPr>
      <w:r w:rsidRPr="00BC2FCA">
        <w:t>Methods to add/call: UpdateSignalBridgeTemplateFlags() — build tmpl_ptrs[], tmpl_buy[], tmpl_sell[] từ m_table_indicator_ptrs + checkbox state, rồi gọi m_bridge_writer.SetTemplateBuySell(...).</w:t>
      </w:r>
    </w:p>
    <w:p w14:paraId="7AAD8CAE" w14:textId="77777777" w:rsidR="00BC2FCA" w:rsidRPr="00BC2FCA" w:rsidRDefault="00BC2FCA" w:rsidP="00DA6CC5">
      <w:pPr>
        <w:ind w:firstLine="720"/>
      </w:pPr>
      <w:r w:rsidRPr="00BC2FCA">
        <w:t>Existing methods to update: SetTimeSeriesCollection, SetIndicatorsCollection, SetTimeSeriesEngine — gọi m_bridge_writer.Initialize( m_time_series_engine ? m_time_series_engine.GetSignalsCollection() : NULL, m_IndicatorsCollection, m_BarTimeSeriesCollection ).</w:t>
      </w:r>
    </w:p>
    <w:p w14:paraId="6EFAE033" w14:textId="77777777" w:rsidR="00BC2FCA" w:rsidRPr="00BC2FCA" w:rsidRDefault="00BC2FCA" w:rsidP="00520165">
      <w:pPr>
        <w:ind w:firstLine="720"/>
      </w:pPr>
      <w:r w:rsidRPr="00BC2FCA">
        <w:t>Call sites: gọi UpdateSignalBridgeTemplateFlags() trước m_bridge_writer.BuildAndWriteSignalBridge()</w:t>
      </w:r>
      <w:r w:rsidRPr="00BC2FCA">
        <w:lastRenderedPageBreak/>
        <w:t> (ví dụ trong OnTimerEvent), và ngay trong checkbox handlers (OnClickToggleBuySignal / OnClickToggleSellSignal) để cập nhật bridge tức thì.</w:t>
      </w:r>
    </w:p>
    <w:p w14:paraId="2978016F" w14:textId="77777777" w:rsidR="00BC2FCA" w:rsidRDefault="00BC2FCA" w:rsidP="00A02CE6">
      <w:pPr>
        <w:ind w:firstLine="360"/>
      </w:pPr>
      <w:r w:rsidRPr="00BC2FCA">
        <w:t>Rationale: GUI chịu trách nhiệm thu thập trạng thái checkbox / pointer-row và cung cấp dữ liệu đó cho bridge.</w:t>
      </w:r>
    </w:p>
    <w:p w14:paraId="2D7B253D" w14:textId="55327863" w:rsidR="0054587A" w:rsidRDefault="0054587A" w:rsidP="0054587A">
      <w:pPr>
        <w:pStyle w:val="Heading3"/>
      </w:pPr>
      <w:r w:rsidRPr="00957A31">
        <w:t>InitializeSignalBridgeWriter</w:t>
      </w:r>
      <w:r>
        <w:t xml:space="preserve"> một lần duy nhất trong CGUIPannel</w:t>
      </w:r>
    </w:p>
    <w:p w14:paraId="3D39044A" w14:textId="77777777" w:rsidR="00957A31" w:rsidRPr="00957A31" w:rsidRDefault="00957A31">
      <w:pPr>
        <w:numPr>
          <w:ilvl w:val="0"/>
          <w:numId w:val="87"/>
        </w:numPr>
      </w:pPr>
      <w:r w:rsidRPr="00957A31">
        <w:t>SetTimeSeriesCollection, SetIndicatorsCollection, SetTimeSeriesEngine chỉ lưu pointer, không gọi InitializeSignalBridgeWriter():</w:t>
      </w:r>
    </w:p>
    <w:p w14:paraId="4F665FED" w14:textId="77777777" w:rsidR="00957A31" w:rsidRPr="00957A31" w:rsidRDefault="00957A31">
      <w:pPr>
        <w:numPr>
          <w:ilvl w:val="1"/>
          <w:numId w:val="87"/>
        </w:numPr>
      </w:pPr>
      <w:r w:rsidRPr="00957A31">
        <w:t>m_BarTimeSeriesCollection = ts;</w:t>
      </w:r>
    </w:p>
    <w:p w14:paraId="257AE728" w14:textId="77777777" w:rsidR="00957A31" w:rsidRPr="00957A31" w:rsidRDefault="00957A31">
      <w:pPr>
        <w:numPr>
          <w:ilvl w:val="1"/>
          <w:numId w:val="87"/>
        </w:numPr>
      </w:pPr>
      <w:r w:rsidRPr="00957A31">
        <w:t>m_IndicatorsCollection = ind;</w:t>
      </w:r>
    </w:p>
    <w:p w14:paraId="7702BE1F" w14:textId="77777777" w:rsidR="00957A31" w:rsidRPr="00957A31" w:rsidRDefault="00957A31">
      <w:pPr>
        <w:numPr>
          <w:ilvl w:val="1"/>
          <w:numId w:val="87"/>
        </w:numPr>
      </w:pPr>
      <w:r w:rsidRPr="00957A31">
        <w:t>m_time_series_engine = engine;</w:t>
      </w:r>
    </w:p>
    <w:p w14:paraId="3F44AE3D" w14:textId="77777777" w:rsidR="00957A31" w:rsidRPr="00957A31" w:rsidRDefault="00957A31">
      <w:pPr>
        <w:numPr>
          <w:ilvl w:val="0"/>
          <w:numId w:val="87"/>
        </w:numPr>
      </w:pPr>
      <w:r w:rsidRPr="00957A31">
        <w:t>Tạo một helper trong CGUIPannel như:</w:t>
      </w:r>
    </w:p>
    <w:p w14:paraId="48DD211E" w14:textId="77777777" w:rsidR="00957A31" w:rsidRPr="00957A31" w:rsidRDefault="00957A31">
      <w:pPr>
        <w:numPr>
          <w:ilvl w:val="1"/>
          <w:numId w:val="87"/>
        </w:numPr>
      </w:pPr>
      <w:r w:rsidRPr="00957A31">
        <w:t>void InitializeSignalBridgeWriter(void);</w:t>
      </w:r>
    </w:p>
    <w:p w14:paraId="664C5643" w14:textId="77777777" w:rsidR="00957A31" w:rsidRPr="00957A31" w:rsidRDefault="00957A31">
      <w:pPr>
        <w:numPr>
          <w:ilvl w:val="0"/>
          <w:numId w:val="87"/>
        </w:numPr>
      </w:pPr>
      <w:r w:rsidRPr="00957A31">
        <w:t>Trong CGUIPannel::OnInitEvent(...), trước khi tạo GUI, gọi helper đó một lần duy nhất:</w:t>
      </w:r>
    </w:p>
    <w:p w14:paraId="1996246E" w14:textId="77777777" w:rsidR="00957A31" w:rsidRPr="00957A31" w:rsidRDefault="00957A31">
      <w:pPr>
        <w:numPr>
          <w:ilvl w:val="1"/>
          <w:numId w:val="87"/>
        </w:numPr>
      </w:pPr>
      <w:r w:rsidRPr="00957A31">
        <w:t>InitializeSignalBridgeWriter();</w:t>
      </w:r>
    </w:p>
    <w:p w14:paraId="30004C81" w14:textId="77777777" w:rsidR="00957A31" w:rsidRPr="00957A31" w:rsidRDefault="00957A31">
      <w:pPr>
        <w:numPr>
          <w:ilvl w:val="0"/>
          <w:numId w:val="87"/>
        </w:numPr>
      </w:pPr>
      <w:r w:rsidRPr="00957A31">
        <w:t>Helper này chỉ thực hiện nếu cả 3 pointer đã có:</w:t>
      </w:r>
    </w:p>
    <w:p w14:paraId="1683C1B7" w14:textId="77777777" w:rsidR="00957A31" w:rsidRPr="00957A31" w:rsidRDefault="00957A31">
      <w:pPr>
        <w:numPr>
          <w:ilvl w:val="1"/>
          <w:numId w:val="87"/>
        </w:numPr>
      </w:pPr>
      <w:r w:rsidRPr="00957A31">
        <w:t>m_time_series_engine</w:t>
      </w:r>
    </w:p>
    <w:p w14:paraId="57AB3C95" w14:textId="77777777" w:rsidR="00957A31" w:rsidRPr="00957A31" w:rsidRDefault="00957A31">
      <w:pPr>
        <w:numPr>
          <w:ilvl w:val="1"/>
          <w:numId w:val="87"/>
        </w:numPr>
      </w:pPr>
      <w:r w:rsidRPr="00957A31">
        <w:t>m_IndicatorsCollection</w:t>
      </w:r>
    </w:p>
    <w:p w14:paraId="5F3FF552" w14:textId="77777777" w:rsidR="00957A31" w:rsidRPr="00957A31" w:rsidRDefault="00957A31">
      <w:pPr>
        <w:numPr>
          <w:ilvl w:val="1"/>
          <w:numId w:val="87"/>
        </w:numPr>
      </w:pPr>
      <w:r w:rsidRPr="00957A31">
        <w:t>m_BarTimeSeriesCollection</w:t>
      </w:r>
    </w:p>
    <w:p w14:paraId="33B338C9" w14:textId="77777777" w:rsidR="00957A31" w:rsidRPr="00957A31" w:rsidRDefault="00957A31">
      <w:pPr>
        <w:numPr>
          <w:ilvl w:val="0"/>
          <w:numId w:val="87"/>
        </w:numPr>
      </w:pPr>
      <w:r w:rsidRPr="00957A31">
        <w:t>Nội dung helper phải gọi đúng interface CSignalBridgeWriter:</w:t>
      </w:r>
    </w:p>
    <w:p w14:paraId="7D96435E" w14:textId="77777777" w:rsidR="00957A31" w:rsidRPr="00957A31" w:rsidRDefault="00957A31">
      <w:pPr>
        <w:numPr>
          <w:ilvl w:val="1"/>
          <w:numId w:val="87"/>
        </w:numPr>
      </w:pPr>
      <w:r w:rsidRPr="00957A31">
        <w:t>m_bridge_writer.Initialize(m_time_series_engine.GetSignalsCollection(), m_IndicatorsCollection, m_BarTimeSeriesCollection);</w:t>
      </w:r>
    </w:p>
    <w:p w14:paraId="08A370E0" w14:textId="77777777" w:rsidR="00957A31" w:rsidRPr="00957A31" w:rsidRDefault="00957A31">
      <w:pPr>
        <w:numPr>
          <w:ilvl w:val="0"/>
          <w:numId w:val="87"/>
        </w:numPr>
      </w:pPr>
      <w:r w:rsidRPr="00957A31">
        <w:t>UpdateSignalBridgeTemplateFlags() vẫn giữ nguyên, vì nó chỉ cần xây mảng từ checkbox rồi gọi:</w:t>
      </w:r>
    </w:p>
    <w:p w14:paraId="012E0171" w14:textId="77777777" w:rsidR="00957A31" w:rsidRPr="00957A31" w:rsidRDefault="00957A31">
      <w:pPr>
        <w:numPr>
          <w:ilvl w:val="1"/>
          <w:numId w:val="87"/>
        </w:numPr>
      </w:pPr>
      <w:r w:rsidRPr="00957A31">
        <w:t>m_bridge_writer.SetTemplateBuySell(...)</w:t>
      </w:r>
    </w:p>
    <w:p w14:paraId="4612C156" w14:textId="77777777" w:rsidR="00957A31" w:rsidRPr="00BC2FCA" w:rsidRDefault="00957A31" w:rsidP="00A02CE6">
      <w:pPr>
        <w:ind w:firstLine="360"/>
      </w:pPr>
    </w:p>
    <w:p w14:paraId="7BDBD15E" w14:textId="77777777" w:rsidR="00BC2FCA" w:rsidRPr="00BC2FCA" w:rsidRDefault="00BC2FCA" w:rsidP="00A02CE6">
      <w:pPr>
        <w:pStyle w:val="Heading3"/>
      </w:pPr>
      <w:r w:rsidRPr="00BC2FCA">
        <w:t>CTimeSeriesEngine</w:t>
      </w:r>
    </w:p>
    <w:p w14:paraId="3AFBFF61" w14:textId="7F343658" w:rsidR="00BC2FCA" w:rsidRPr="00BC2FCA" w:rsidRDefault="00A02CE6" w:rsidP="00A02CE6">
      <w:r>
        <w:t xml:space="preserve">       </w:t>
      </w:r>
      <w:r w:rsidR="00BC2FCA" w:rsidRPr="00BC2FCA">
        <w:t>Method/field used: GetSignalsCollection() (trả CSignalsCollection*)</w:t>
      </w:r>
    </w:p>
    <w:p w14:paraId="70810C5E" w14:textId="77777777" w:rsidR="00BC2FCA" w:rsidRPr="00BC2FCA" w:rsidRDefault="00BC2FCA" w:rsidP="00A02CE6">
      <w:pPr>
        <w:ind w:firstLine="360"/>
      </w:pPr>
      <w:r w:rsidRPr="00BC2FCA">
        <w:lastRenderedPageBreak/>
        <w:t>Rationale: CSignalsCollection do engine sở hữu; bridge phải nhận con trỏ tới collection này (không do GUI tạo).</w:t>
      </w:r>
    </w:p>
    <w:p w14:paraId="21C47414" w14:textId="28424589" w:rsidR="00BC2FCA" w:rsidRPr="00BC2FCA" w:rsidRDefault="005B28E0" w:rsidP="005B28E0">
      <w:r>
        <w:t xml:space="preserve">       </w:t>
      </w:r>
      <w:r w:rsidR="00BC2FCA" w:rsidRPr="00BC2FCA">
        <w:t>CIndicatorsCollection / CBarTimeSeriesCollection</w:t>
      </w:r>
    </w:p>
    <w:p w14:paraId="08A5D58C" w14:textId="77777777" w:rsidR="00BC2FCA" w:rsidRPr="00BC2FCA" w:rsidRDefault="00BC2FCA">
      <w:pPr>
        <w:numPr>
          <w:ilvl w:val="1"/>
          <w:numId w:val="85"/>
        </w:numPr>
      </w:pPr>
      <w:r w:rsidRPr="00BC2FCA">
        <w:t>Vẫn do Layer</w:t>
      </w:r>
      <w:r w:rsidRPr="00BC2FCA">
        <w:noBreakHyphen/>
        <w:t>1 sở hữu; bridge giữ con trỏ tới chúng qua Initialize(...).</w:t>
      </w:r>
    </w:p>
    <w:p w14:paraId="5CFE0AC3" w14:textId="77777777" w:rsidR="00BC2FCA" w:rsidRPr="00BC2FCA" w:rsidRDefault="00BC2FCA" w:rsidP="00BC2FCA">
      <w:r w:rsidRPr="00BC2FCA">
        <w:t>Lưu ý ngắn:</w:t>
      </w:r>
    </w:p>
    <w:p w14:paraId="18EFCFCE" w14:textId="77777777" w:rsidR="00BC2FCA" w:rsidRPr="00BC2FCA" w:rsidRDefault="00BC2FCA">
      <w:pPr>
        <w:numPr>
          <w:ilvl w:val="0"/>
          <w:numId w:val="86"/>
        </w:numPr>
      </w:pPr>
      <w:r w:rsidRPr="00BC2FCA">
        <w:t>m_table_indicator_ptrs[] là “borrowed pointers” (thuộc CIndicatorsCollection), nên bridge chỉ lưu copy con trỏ, không delete.</w:t>
      </w:r>
    </w:p>
    <w:p w14:paraId="4303DA11" w14:textId="77777777" w:rsidR="00BC2FCA" w:rsidRPr="00BC2FCA" w:rsidRDefault="00BC2FCA">
      <w:pPr>
        <w:numPr>
          <w:ilvl w:val="0"/>
          <w:numId w:val="86"/>
        </w:numPr>
      </w:pPr>
      <w:r w:rsidRPr="00BC2FCA">
        <w:t>Signature SetTemplateBuySell đã dùng tham chiếu mảng (&amp;) để hợp với MQL5.</w:t>
      </w:r>
    </w:p>
    <w:p w14:paraId="05D19BEA" w14:textId="77777777" w:rsidR="00BC2FCA" w:rsidRPr="00BC2FCA" w:rsidRDefault="00BC2FCA">
      <w:pPr>
        <w:numPr>
          <w:ilvl w:val="0"/>
          <w:numId w:val="86"/>
        </w:numPr>
      </w:pPr>
      <w:r w:rsidRPr="00BC2FCA">
        <w:t>Nếu muốn tối ưu: chỉ gọi SetTemplateBuySell khi bảng thay đổi (checkbox flip) thay vì mỗi timer.</w:t>
      </w:r>
    </w:p>
    <w:p w14:paraId="330E0C66" w14:textId="77777777" w:rsidR="00BC2FCA" w:rsidRPr="003D799C" w:rsidRDefault="00BC2FCA" w:rsidP="00834656"/>
    <w:sectPr w:rsidR="00BC2FCA" w:rsidRPr="003D79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979"/>
    <w:multiLevelType w:val="multilevel"/>
    <w:tmpl w:val="39B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4FB6"/>
    <w:multiLevelType w:val="multilevel"/>
    <w:tmpl w:val="87DE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6375B"/>
    <w:multiLevelType w:val="multilevel"/>
    <w:tmpl w:val="D34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56E"/>
    <w:multiLevelType w:val="multilevel"/>
    <w:tmpl w:val="61D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E343F"/>
    <w:multiLevelType w:val="multilevel"/>
    <w:tmpl w:val="087A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25A49"/>
    <w:multiLevelType w:val="multilevel"/>
    <w:tmpl w:val="E7B48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9452A2"/>
    <w:multiLevelType w:val="multilevel"/>
    <w:tmpl w:val="B91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27027"/>
    <w:multiLevelType w:val="multilevel"/>
    <w:tmpl w:val="AD3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F3C34"/>
    <w:multiLevelType w:val="multilevel"/>
    <w:tmpl w:val="BAB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0C3142"/>
    <w:multiLevelType w:val="multilevel"/>
    <w:tmpl w:val="DAD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66F8F"/>
    <w:multiLevelType w:val="multilevel"/>
    <w:tmpl w:val="407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22836"/>
    <w:multiLevelType w:val="multilevel"/>
    <w:tmpl w:val="D21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D2C1C"/>
    <w:multiLevelType w:val="multilevel"/>
    <w:tmpl w:val="D26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20838"/>
    <w:multiLevelType w:val="multilevel"/>
    <w:tmpl w:val="0F8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74F7F"/>
    <w:multiLevelType w:val="multilevel"/>
    <w:tmpl w:val="057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409CC"/>
    <w:multiLevelType w:val="multilevel"/>
    <w:tmpl w:val="2B7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4083D"/>
    <w:multiLevelType w:val="multilevel"/>
    <w:tmpl w:val="5AE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A3F38"/>
    <w:multiLevelType w:val="multilevel"/>
    <w:tmpl w:val="EF3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23C11"/>
    <w:multiLevelType w:val="multilevel"/>
    <w:tmpl w:val="553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A11F1"/>
    <w:multiLevelType w:val="multilevel"/>
    <w:tmpl w:val="F45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04A98"/>
    <w:multiLevelType w:val="multilevel"/>
    <w:tmpl w:val="FB5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60E44"/>
    <w:multiLevelType w:val="multilevel"/>
    <w:tmpl w:val="ECB44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BC6E67"/>
    <w:multiLevelType w:val="multilevel"/>
    <w:tmpl w:val="4EE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C6EBD"/>
    <w:multiLevelType w:val="multilevel"/>
    <w:tmpl w:val="1F2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30439"/>
    <w:multiLevelType w:val="multilevel"/>
    <w:tmpl w:val="747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B636C"/>
    <w:multiLevelType w:val="multilevel"/>
    <w:tmpl w:val="D77A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365EF0"/>
    <w:multiLevelType w:val="multilevel"/>
    <w:tmpl w:val="C570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BA1288"/>
    <w:multiLevelType w:val="multilevel"/>
    <w:tmpl w:val="3F1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77A8E"/>
    <w:multiLevelType w:val="multilevel"/>
    <w:tmpl w:val="E46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954AB"/>
    <w:multiLevelType w:val="multilevel"/>
    <w:tmpl w:val="EAE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346A2"/>
    <w:multiLevelType w:val="multilevel"/>
    <w:tmpl w:val="F47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36A2A"/>
    <w:multiLevelType w:val="multilevel"/>
    <w:tmpl w:val="574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536AE"/>
    <w:multiLevelType w:val="multilevel"/>
    <w:tmpl w:val="D60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47B75"/>
    <w:multiLevelType w:val="multilevel"/>
    <w:tmpl w:val="FA4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C1AEC"/>
    <w:multiLevelType w:val="multilevel"/>
    <w:tmpl w:val="29B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E5D52"/>
    <w:multiLevelType w:val="multilevel"/>
    <w:tmpl w:val="B4C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E04E0"/>
    <w:multiLevelType w:val="multilevel"/>
    <w:tmpl w:val="682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73712"/>
    <w:multiLevelType w:val="multilevel"/>
    <w:tmpl w:val="B80AE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771356"/>
    <w:multiLevelType w:val="multilevel"/>
    <w:tmpl w:val="224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A6872"/>
    <w:multiLevelType w:val="multilevel"/>
    <w:tmpl w:val="6D6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6354DB"/>
    <w:multiLevelType w:val="multilevel"/>
    <w:tmpl w:val="42F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B7FFC"/>
    <w:multiLevelType w:val="multilevel"/>
    <w:tmpl w:val="7E3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75707B"/>
    <w:multiLevelType w:val="multilevel"/>
    <w:tmpl w:val="BA946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AC2A8C"/>
    <w:multiLevelType w:val="multilevel"/>
    <w:tmpl w:val="E89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9047C"/>
    <w:multiLevelType w:val="multilevel"/>
    <w:tmpl w:val="5B2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26AA2"/>
    <w:multiLevelType w:val="multilevel"/>
    <w:tmpl w:val="446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2574E"/>
    <w:multiLevelType w:val="multilevel"/>
    <w:tmpl w:val="421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67114"/>
    <w:multiLevelType w:val="multilevel"/>
    <w:tmpl w:val="95F68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607540"/>
    <w:multiLevelType w:val="multilevel"/>
    <w:tmpl w:val="C65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6E6F02"/>
    <w:multiLevelType w:val="multilevel"/>
    <w:tmpl w:val="B8205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AA3680"/>
    <w:multiLevelType w:val="multilevel"/>
    <w:tmpl w:val="244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A47C19"/>
    <w:multiLevelType w:val="multilevel"/>
    <w:tmpl w:val="25A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10F14"/>
    <w:multiLevelType w:val="multilevel"/>
    <w:tmpl w:val="489C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3700EF"/>
    <w:multiLevelType w:val="multilevel"/>
    <w:tmpl w:val="03DE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C07E78"/>
    <w:multiLevelType w:val="multilevel"/>
    <w:tmpl w:val="3FB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C24E37"/>
    <w:multiLevelType w:val="multilevel"/>
    <w:tmpl w:val="C08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D41A26"/>
    <w:multiLevelType w:val="multilevel"/>
    <w:tmpl w:val="B0A0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B00D1A"/>
    <w:multiLevelType w:val="multilevel"/>
    <w:tmpl w:val="9A8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901D2"/>
    <w:multiLevelType w:val="multilevel"/>
    <w:tmpl w:val="2B4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442D7D"/>
    <w:multiLevelType w:val="multilevel"/>
    <w:tmpl w:val="848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64F5C"/>
    <w:multiLevelType w:val="multilevel"/>
    <w:tmpl w:val="AA3C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A1996"/>
    <w:multiLevelType w:val="multilevel"/>
    <w:tmpl w:val="770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E57840"/>
    <w:multiLevelType w:val="multilevel"/>
    <w:tmpl w:val="26F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332023"/>
    <w:multiLevelType w:val="multilevel"/>
    <w:tmpl w:val="39D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41A40"/>
    <w:multiLevelType w:val="multilevel"/>
    <w:tmpl w:val="5F0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E71C3B"/>
    <w:multiLevelType w:val="multilevel"/>
    <w:tmpl w:val="929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42265"/>
    <w:multiLevelType w:val="multilevel"/>
    <w:tmpl w:val="7F6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72E0F"/>
    <w:multiLevelType w:val="multilevel"/>
    <w:tmpl w:val="526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E75B36"/>
    <w:multiLevelType w:val="multilevel"/>
    <w:tmpl w:val="E4F0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637910"/>
    <w:multiLevelType w:val="multilevel"/>
    <w:tmpl w:val="76A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AD7DC5"/>
    <w:multiLevelType w:val="multilevel"/>
    <w:tmpl w:val="9B4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C47672"/>
    <w:multiLevelType w:val="multilevel"/>
    <w:tmpl w:val="AAF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B5656E"/>
    <w:multiLevelType w:val="multilevel"/>
    <w:tmpl w:val="0D2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BE1BB2"/>
    <w:multiLevelType w:val="multilevel"/>
    <w:tmpl w:val="6FFA4B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5C1BEF"/>
    <w:multiLevelType w:val="multilevel"/>
    <w:tmpl w:val="8C8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18640D"/>
    <w:multiLevelType w:val="multilevel"/>
    <w:tmpl w:val="265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507CD8"/>
    <w:multiLevelType w:val="multilevel"/>
    <w:tmpl w:val="5CB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1B0A1E"/>
    <w:multiLevelType w:val="multilevel"/>
    <w:tmpl w:val="838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6F2665"/>
    <w:multiLevelType w:val="multilevel"/>
    <w:tmpl w:val="57D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D752D7"/>
    <w:multiLevelType w:val="multilevel"/>
    <w:tmpl w:val="AC00F5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D71DC1"/>
    <w:multiLevelType w:val="multilevel"/>
    <w:tmpl w:val="4AF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CD7093"/>
    <w:multiLevelType w:val="multilevel"/>
    <w:tmpl w:val="E8F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4C102E"/>
    <w:multiLevelType w:val="multilevel"/>
    <w:tmpl w:val="E14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C965E9D"/>
    <w:multiLevelType w:val="multilevel"/>
    <w:tmpl w:val="E9E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B63078"/>
    <w:multiLevelType w:val="multilevel"/>
    <w:tmpl w:val="5EE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B7310"/>
    <w:multiLevelType w:val="multilevel"/>
    <w:tmpl w:val="038C8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5C55C2"/>
    <w:multiLevelType w:val="multilevel"/>
    <w:tmpl w:val="542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439249">
    <w:abstractNumId w:val="82"/>
  </w:num>
  <w:num w:numId="2" w16cid:durableId="562300057">
    <w:abstractNumId w:val="41"/>
  </w:num>
  <w:num w:numId="3" w16cid:durableId="1735935641">
    <w:abstractNumId w:val="8"/>
  </w:num>
  <w:num w:numId="4" w16cid:durableId="579948052">
    <w:abstractNumId w:val="26"/>
  </w:num>
  <w:num w:numId="5" w16cid:durableId="1424834947">
    <w:abstractNumId w:val="52"/>
  </w:num>
  <w:num w:numId="6" w16cid:durableId="195896819">
    <w:abstractNumId w:val="15"/>
  </w:num>
  <w:num w:numId="7" w16cid:durableId="907031533">
    <w:abstractNumId w:val="9"/>
  </w:num>
  <w:num w:numId="8" w16cid:durableId="2057923494">
    <w:abstractNumId w:val="43"/>
  </w:num>
  <w:num w:numId="9" w16cid:durableId="1775636866">
    <w:abstractNumId w:val="38"/>
  </w:num>
  <w:num w:numId="10" w16cid:durableId="669993018">
    <w:abstractNumId w:val="50"/>
  </w:num>
  <w:num w:numId="11" w16cid:durableId="605305829">
    <w:abstractNumId w:val="71"/>
  </w:num>
  <w:num w:numId="12" w16cid:durableId="1469783285">
    <w:abstractNumId w:val="77"/>
  </w:num>
  <w:num w:numId="13" w16cid:durableId="1090198464">
    <w:abstractNumId w:val="27"/>
  </w:num>
  <w:num w:numId="14" w16cid:durableId="873351261">
    <w:abstractNumId w:val="62"/>
  </w:num>
  <w:num w:numId="15" w16cid:durableId="42411176">
    <w:abstractNumId w:val="56"/>
  </w:num>
  <w:num w:numId="16" w16cid:durableId="1371373267">
    <w:abstractNumId w:val="69"/>
  </w:num>
  <w:num w:numId="17" w16cid:durableId="970480740">
    <w:abstractNumId w:val="7"/>
  </w:num>
  <w:num w:numId="18" w16cid:durableId="1986280998">
    <w:abstractNumId w:val="34"/>
  </w:num>
  <w:num w:numId="19" w16cid:durableId="923686282">
    <w:abstractNumId w:val="81"/>
  </w:num>
  <w:num w:numId="20" w16cid:durableId="1871338025">
    <w:abstractNumId w:val="58"/>
  </w:num>
  <w:num w:numId="21" w16cid:durableId="1004043714">
    <w:abstractNumId w:val="86"/>
  </w:num>
  <w:num w:numId="22" w16cid:durableId="1309214474">
    <w:abstractNumId w:val="63"/>
  </w:num>
  <w:num w:numId="23" w16cid:durableId="2000037527">
    <w:abstractNumId w:val="39"/>
  </w:num>
  <w:num w:numId="24" w16cid:durableId="571964058">
    <w:abstractNumId w:val="28"/>
  </w:num>
  <w:num w:numId="25" w16cid:durableId="1094085659">
    <w:abstractNumId w:val="45"/>
  </w:num>
  <w:num w:numId="26" w16cid:durableId="121926021">
    <w:abstractNumId w:val="2"/>
  </w:num>
  <w:num w:numId="27" w16cid:durableId="1355812556">
    <w:abstractNumId w:val="75"/>
  </w:num>
  <w:num w:numId="28" w16cid:durableId="401177246">
    <w:abstractNumId w:val="55"/>
  </w:num>
  <w:num w:numId="29" w16cid:durableId="966397357">
    <w:abstractNumId w:val="44"/>
  </w:num>
  <w:num w:numId="30" w16cid:durableId="243271958">
    <w:abstractNumId w:val="31"/>
  </w:num>
  <w:num w:numId="31" w16cid:durableId="124548824">
    <w:abstractNumId w:val="35"/>
  </w:num>
  <w:num w:numId="32" w16cid:durableId="484012979">
    <w:abstractNumId w:val="20"/>
  </w:num>
  <w:num w:numId="33" w16cid:durableId="1213542031">
    <w:abstractNumId w:val="59"/>
  </w:num>
  <w:num w:numId="34" w16cid:durableId="394354301">
    <w:abstractNumId w:val="60"/>
  </w:num>
  <w:num w:numId="35" w16cid:durableId="2103331855">
    <w:abstractNumId w:val="24"/>
  </w:num>
  <w:num w:numId="36" w16cid:durableId="651568078">
    <w:abstractNumId w:val="14"/>
  </w:num>
  <w:num w:numId="37" w16cid:durableId="1790709465">
    <w:abstractNumId w:val="64"/>
  </w:num>
  <w:num w:numId="38" w16cid:durableId="878125833">
    <w:abstractNumId w:val="57"/>
  </w:num>
  <w:num w:numId="39" w16cid:durableId="192158537">
    <w:abstractNumId w:val="37"/>
  </w:num>
  <w:num w:numId="40" w16cid:durableId="867983830">
    <w:abstractNumId w:val="67"/>
  </w:num>
  <w:num w:numId="41" w16cid:durableId="1797021672">
    <w:abstractNumId w:val="76"/>
  </w:num>
  <w:num w:numId="42" w16cid:durableId="1085342618">
    <w:abstractNumId w:val="5"/>
  </w:num>
  <w:num w:numId="43" w16cid:durableId="1791127648">
    <w:abstractNumId w:val="72"/>
  </w:num>
  <w:num w:numId="44" w16cid:durableId="1069381350">
    <w:abstractNumId w:val="30"/>
  </w:num>
  <w:num w:numId="45" w16cid:durableId="723213329">
    <w:abstractNumId w:val="40"/>
  </w:num>
  <w:num w:numId="46" w16cid:durableId="1258518589">
    <w:abstractNumId w:val="42"/>
  </w:num>
  <w:num w:numId="47" w16cid:durableId="141317315">
    <w:abstractNumId w:val="22"/>
  </w:num>
  <w:num w:numId="48" w16cid:durableId="1858932776">
    <w:abstractNumId w:val="79"/>
  </w:num>
  <w:num w:numId="49" w16cid:durableId="610280566">
    <w:abstractNumId w:val="3"/>
  </w:num>
  <w:num w:numId="50" w16cid:durableId="1003514090">
    <w:abstractNumId w:val="84"/>
  </w:num>
  <w:num w:numId="51" w16cid:durableId="2042050000">
    <w:abstractNumId w:val="33"/>
  </w:num>
  <w:num w:numId="52" w16cid:durableId="535851090">
    <w:abstractNumId w:val="0"/>
  </w:num>
  <w:num w:numId="53" w16cid:durableId="635794426">
    <w:abstractNumId w:val="53"/>
  </w:num>
  <w:num w:numId="54" w16cid:durableId="1525366783">
    <w:abstractNumId w:val="4"/>
  </w:num>
  <w:num w:numId="55" w16cid:durableId="1608852616">
    <w:abstractNumId w:val="21"/>
  </w:num>
  <w:num w:numId="56" w16cid:durableId="1363828060">
    <w:abstractNumId w:val="29"/>
  </w:num>
  <w:num w:numId="57" w16cid:durableId="252278174">
    <w:abstractNumId w:val="49"/>
  </w:num>
  <w:num w:numId="58" w16cid:durableId="1308051085">
    <w:abstractNumId w:val="11"/>
  </w:num>
  <w:num w:numId="59" w16cid:durableId="1134980403">
    <w:abstractNumId w:val="25"/>
  </w:num>
  <w:num w:numId="60" w16cid:durableId="1387069493">
    <w:abstractNumId w:val="13"/>
  </w:num>
  <w:num w:numId="61" w16cid:durableId="754858017">
    <w:abstractNumId w:val="85"/>
  </w:num>
  <w:num w:numId="62" w16cid:durableId="1825586482">
    <w:abstractNumId w:val="17"/>
  </w:num>
  <w:num w:numId="63" w16cid:durableId="1570270514">
    <w:abstractNumId w:val="6"/>
  </w:num>
  <w:num w:numId="64" w16cid:durableId="1432508940">
    <w:abstractNumId w:val="47"/>
  </w:num>
  <w:num w:numId="65" w16cid:durableId="183906336">
    <w:abstractNumId w:val="48"/>
  </w:num>
  <w:num w:numId="66" w16cid:durableId="827786646">
    <w:abstractNumId w:val="73"/>
  </w:num>
  <w:num w:numId="67" w16cid:durableId="1060596023">
    <w:abstractNumId w:val="78"/>
  </w:num>
  <w:num w:numId="68" w16cid:durableId="678195644">
    <w:abstractNumId w:val="23"/>
  </w:num>
  <w:num w:numId="69" w16cid:durableId="848057010">
    <w:abstractNumId w:val="10"/>
  </w:num>
  <w:num w:numId="70" w16cid:durableId="137186072">
    <w:abstractNumId w:val="61"/>
  </w:num>
  <w:num w:numId="71" w16cid:durableId="626740187">
    <w:abstractNumId w:val="19"/>
  </w:num>
  <w:num w:numId="72" w16cid:durableId="1592813720">
    <w:abstractNumId w:val="46"/>
  </w:num>
  <w:num w:numId="73" w16cid:durableId="1959292967">
    <w:abstractNumId w:val="54"/>
  </w:num>
  <w:num w:numId="74" w16cid:durableId="1395085090">
    <w:abstractNumId w:val="51"/>
  </w:num>
  <w:num w:numId="75" w16cid:durableId="555626799">
    <w:abstractNumId w:val="12"/>
  </w:num>
  <w:num w:numId="76" w16cid:durableId="1428961065">
    <w:abstractNumId w:val="18"/>
  </w:num>
  <w:num w:numId="77" w16cid:durableId="420882553">
    <w:abstractNumId w:val="68"/>
  </w:num>
  <w:num w:numId="78" w16cid:durableId="1405835885">
    <w:abstractNumId w:val="66"/>
  </w:num>
  <w:num w:numId="79" w16cid:durableId="800151381">
    <w:abstractNumId w:val="32"/>
  </w:num>
  <w:num w:numId="80" w16cid:durableId="617682316">
    <w:abstractNumId w:val="16"/>
  </w:num>
  <w:num w:numId="81" w16cid:durableId="822089341">
    <w:abstractNumId w:val="65"/>
  </w:num>
  <w:num w:numId="82" w16cid:durableId="1202212448">
    <w:abstractNumId w:val="70"/>
  </w:num>
  <w:num w:numId="83" w16cid:durableId="2038117558">
    <w:abstractNumId w:val="80"/>
  </w:num>
  <w:num w:numId="84" w16cid:durableId="1355887953">
    <w:abstractNumId w:val="74"/>
  </w:num>
  <w:num w:numId="85" w16cid:durableId="1271476705">
    <w:abstractNumId w:val="83"/>
  </w:num>
  <w:num w:numId="86" w16cid:durableId="608850356">
    <w:abstractNumId w:val="36"/>
  </w:num>
  <w:num w:numId="87" w16cid:durableId="1843158084">
    <w:abstractNumId w:val="1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B9"/>
    <w:rsid w:val="000573B9"/>
    <w:rsid w:val="0026512F"/>
    <w:rsid w:val="0030301E"/>
    <w:rsid w:val="00356999"/>
    <w:rsid w:val="00395E1E"/>
    <w:rsid w:val="003A0189"/>
    <w:rsid w:val="003D799C"/>
    <w:rsid w:val="00417345"/>
    <w:rsid w:val="00430A74"/>
    <w:rsid w:val="0047069E"/>
    <w:rsid w:val="004D6C97"/>
    <w:rsid w:val="004E3747"/>
    <w:rsid w:val="004E6EDD"/>
    <w:rsid w:val="0051586C"/>
    <w:rsid w:val="00520165"/>
    <w:rsid w:val="0054587A"/>
    <w:rsid w:val="005538F4"/>
    <w:rsid w:val="005621FE"/>
    <w:rsid w:val="005729DE"/>
    <w:rsid w:val="0057636E"/>
    <w:rsid w:val="005A0B34"/>
    <w:rsid w:val="005B28E0"/>
    <w:rsid w:val="005B6724"/>
    <w:rsid w:val="005C79BE"/>
    <w:rsid w:val="0062682B"/>
    <w:rsid w:val="006F6884"/>
    <w:rsid w:val="00702221"/>
    <w:rsid w:val="00763335"/>
    <w:rsid w:val="007B5416"/>
    <w:rsid w:val="007D089A"/>
    <w:rsid w:val="00834656"/>
    <w:rsid w:val="008549EA"/>
    <w:rsid w:val="008C1A83"/>
    <w:rsid w:val="00957A31"/>
    <w:rsid w:val="00981A63"/>
    <w:rsid w:val="00A02CE6"/>
    <w:rsid w:val="00A30709"/>
    <w:rsid w:val="00A60F1F"/>
    <w:rsid w:val="00A63EC1"/>
    <w:rsid w:val="00A87270"/>
    <w:rsid w:val="00A9662B"/>
    <w:rsid w:val="00AE59E7"/>
    <w:rsid w:val="00B74BAD"/>
    <w:rsid w:val="00BB189E"/>
    <w:rsid w:val="00BC2FCA"/>
    <w:rsid w:val="00BC5700"/>
    <w:rsid w:val="00BD4305"/>
    <w:rsid w:val="00C20A94"/>
    <w:rsid w:val="00C23E4A"/>
    <w:rsid w:val="00C3212C"/>
    <w:rsid w:val="00C360EC"/>
    <w:rsid w:val="00D246C1"/>
    <w:rsid w:val="00D82141"/>
    <w:rsid w:val="00DA6CC5"/>
    <w:rsid w:val="00E00C3B"/>
    <w:rsid w:val="00E0192C"/>
    <w:rsid w:val="00E31608"/>
    <w:rsid w:val="00E4249F"/>
    <w:rsid w:val="00E56471"/>
    <w:rsid w:val="00F07956"/>
    <w:rsid w:val="00F147E6"/>
    <w:rsid w:val="00F724FE"/>
    <w:rsid w:val="00FB06FE"/>
    <w:rsid w:val="00FC5F44"/>
    <w:rsid w:val="00FD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0976"/>
  <w15:chartTrackingRefBased/>
  <w15:docId w15:val="{3C01B33E-1875-4524-9AA1-C57D8AD9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6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3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2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1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5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5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0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4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23</Pages>
  <Words>4730</Words>
  <Characters>26965</Characters>
  <Application>Microsoft Office Word</Application>
  <DocSecurity>0</DocSecurity>
  <Lines>224</Lines>
  <Paragraphs>63</Paragraphs>
  <ScaleCrop>false</ScaleCrop>
  <Company/>
  <LinksUpToDate>false</LinksUpToDate>
  <CharactersWithSpaces>31632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61</cp:revision>
  <dcterms:created xsi:type="dcterms:W3CDTF">2026-07-31T12:58:00Z</dcterms:created>
  <dcterms:modified xsi:type="dcterms:W3CDTF">2026-08-03T03:21:00Z</dcterms:modified>
</cp:coreProperties>
</file>