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81548" w14:textId="55B2363D" w:rsidR="002C0638" w:rsidRDefault="002C0638" w:rsidP="002C0638">
      <w:pPr>
        <w:pStyle w:val="Heading1"/>
      </w:pPr>
      <w:r>
        <w:t>Cách save dữ liệu.</w:t>
      </w:r>
    </w:p>
    <w:p w14:paraId="0CCD753C" w14:textId="33E99EA6" w:rsidR="00C03048" w:rsidRPr="00C03048" w:rsidRDefault="00C03048" w:rsidP="00C03048">
      <w:r w:rsidRPr="00C03048">
        <w:t xml:space="preserve">Có cậu, để thu thập dữ liệu live (dữ liệu từng tick hoặc trạng thái cây nến live theo thời gian thực) từ MT5 sang Python để chuẩn bị dataset cho </w:t>
      </w:r>
      <w:r w:rsidRPr="00C03048">
        <w:rPr>
          <w:b/>
          <w:bCs/>
        </w:rPr>
        <w:t>XGBoost</w:t>
      </w:r>
      <w:r w:rsidRPr="00C03048">
        <w:t xml:space="preserve">, cậu có </w:t>
      </w:r>
      <w:r w:rsidRPr="00C03048">
        <w:rPr>
          <w:b/>
          <w:bCs/>
        </w:rPr>
        <w:t>2 cách tiếp cận chính</w:t>
      </w:r>
      <w:r w:rsidRPr="00C03048">
        <w:t>:</w:t>
      </w:r>
    </w:p>
    <w:p w14:paraId="41173E43" w14:textId="77777777" w:rsidR="00C03048" w:rsidRPr="00C03048" w:rsidRDefault="00C03048" w:rsidP="003866BC">
      <w:pPr>
        <w:pStyle w:val="Heading2"/>
      </w:pPr>
      <w:r w:rsidRPr="00C03048">
        <w:t>Cách 1: Thu thập dạng Tick Data (Độ chính xác cao nhất)</w:t>
      </w:r>
    </w:p>
    <w:p w14:paraId="33BC6469" w14:textId="77777777" w:rsidR="00C03048" w:rsidRPr="00C03048" w:rsidRDefault="00C03048" w:rsidP="00C03048">
      <w:r w:rsidRPr="00C03048">
        <w:t>XGBoost thường phát huy sức mạnh vượt trội khi học các mối quan hệ phi tuyến từ micro-structure (lực mua/bán, spread, chênh lệch giá giữa các tick). Thay vì lưu theo candle, cậu lưu lại từng Tick phát sinh của Candle 0.</w:t>
      </w:r>
    </w:p>
    <w:p w14:paraId="5D64E257" w14:textId="77777777" w:rsidR="00C03048" w:rsidRPr="00C03048" w:rsidRDefault="00C03048" w:rsidP="00C03048">
      <w:pPr>
        <w:rPr>
          <w:b/>
          <w:bCs/>
        </w:rPr>
      </w:pPr>
      <w:r w:rsidRPr="00C03048">
        <w:rPr>
          <w:b/>
          <w:bCs/>
        </w:rPr>
        <w:t>Luồng xử lý Python:</w:t>
      </w:r>
    </w:p>
    <w:p w14:paraId="024C076A" w14:textId="77777777" w:rsidR="00C03048" w:rsidRPr="00C03048" w:rsidRDefault="00C03048" w:rsidP="00C03048">
      <w:pPr>
        <w:numPr>
          <w:ilvl w:val="0"/>
          <w:numId w:val="1"/>
        </w:numPr>
        <w:rPr>
          <w:lang w:val="fr-FR"/>
        </w:rPr>
      </w:pPr>
      <w:r w:rsidRPr="00C03048">
        <w:rPr>
          <w:lang w:val="fr-FR"/>
        </w:rPr>
        <w:t>Kết nối với MetaTrader 5 Terminal qua thư viện MetaTrader5.</w:t>
      </w:r>
    </w:p>
    <w:p w14:paraId="39C51EE3" w14:textId="77777777" w:rsidR="00C03048" w:rsidRPr="00C03048" w:rsidRDefault="00C03048" w:rsidP="00C03048">
      <w:pPr>
        <w:numPr>
          <w:ilvl w:val="0"/>
          <w:numId w:val="1"/>
        </w:numPr>
      </w:pPr>
      <w:r w:rsidRPr="00C03048">
        <w:t>Tạo vòng lặp lắng nghe symbol_info_tick() hoặc dùng copy_ticks_range().</w:t>
      </w:r>
    </w:p>
    <w:p w14:paraId="5A3EB8D7" w14:textId="77777777" w:rsidR="00C03048" w:rsidRPr="00C03048" w:rsidRDefault="00C03048" w:rsidP="00C03048">
      <w:pPr>
        <w:numPr>
          <w:ilvl w:val="0"/>
          <w:numId w:val="1"/>
        </w:numPr>
      </w:pPr>
      <w:r w:rsidRPr="00C03048">
        <w:t xml:space="preserve">Lưu dữ liệu tick trực tiếp vào </w:t>
      </w:r>
      <w:r w:rsidRPr="00C03048">
        <w:rPr>
          <w:b/>
          <w:bCs/>
        </w:rPr>
        <w:t>Database</w:t>
      </w:r>
      <w:r w:rsidRPr="00C03048">
        <w:t xml:space="preserve"> (SQLite / TimescaleDB) hoặc file </w:t>
      </w:r>
      <w:r w:rsidRPr="00C03048">
        <w:rPr>
          <w:b/>
          <w:bCs/>
        </w:rPr>
        <w:t>Parquet / CSV</w:t>
      </w:r>
      <w:r w:rsidRPr="00C03048">
        <w:t>.</w:t>
      </w:r>
    </w:p>
    <w:p w14:paraId="334600CC" w14:textId="77777777" w:rsidR="00C03048" w:rsidRPr="00C03048" w:rsidRDefault="00C03048" w:rsidP="00C03048">
      <w:r w:rsidRPr="00C03048">
        <w:t>Python</w:t>
      </w:r>
    </w:p>
    <w:p w14:paraId="1F997325" w14:textId="77777777" w:rsidR="00C03048" w:rsidRPr="00C03048" w:rsidRDefault="00C03048" w:rsidP="00C03048">
      <w:r w:rsidRPr="00C03048">
        <w:t>import MetaTrader5 as mt5</w:t>
      </w:r>
    </w:p>
    <w:p w14:paraId="5CE30E88" w14:textId="77777777" w:rsidR="00C03048" w:rsidRPr="00C03048" w:rsidRDefault="00C03048" w:rsidP="00C03048">
      <w:r w:rsidRPr="00C03048">
        <w:t>import pandas as pd</w:t>
      </w:r>
    </w:p>
    <w:p w14:paraId="0DB16B2D" w14:textId="77777777" w:rsidR="00C03048" w:rsidRPr="00C03048" w:rsidRDefault="00C03048" w:rsidP="00C03048">
      <w:r w:rsidRPr="00C03048">
        <w:t>import time</w:t>
      </w:r>
    </w:p>
    <w:p w14:paraId="6A6942CF" w14:textId="77777777" w:rsidR="00C03048" w:rsidRPr="00C03048" w:rsidRDefault="00C03048" w:rsidP="00C03048">
      <w:r w:rsidRPr="00C03048">
        <w:t>from datetime import datetime</w:t>
      </w:r>
    </w:p>
    <w:p w14:paraId="6334F882" w14:textId="77777777" w:rsidR="00C03048" w:rsidRPr="00C03048" w:rsidRDefault="00C03048" w:rsidP="00C03048"/>
    <w:p w14:paraId="022E6FFE" w14:textId="77777777" w:rsidR="00C03048" w:rsidRPr="00C03048" w:rsidRDefault="00C03048" w:rsidP="00C03048">
      <w:r w:rsidRPr="00C03048">
        <w:t># 1. Khởi tạo kết nối MT5</w:t>
      </w:r>
    </w:p>
    <w:p w14:paraId="4A8B11CE" w14:textId="77777777" w:rsidR="00C03048" w:rsidRPr="00C03048" w:rsidRDefault="00C03048" w:rsidP="00C03048">
      <w:r w:rsidRPr="00C03048">
        <w:t>if not mt5.initialize():</w:t>
      </w:r>
    </w:p>
    <w:p w14:paraId="5436DDF5" w14:textId="77777777" w:rsidR="00C03048" w:rsidRPr="00C03048" w:rsidRDefault="00C03048" w:rsidP="00C03048">
      <w:r w:rsidRPr="00C03048">
        <w:t xml:space="preserve">    print("MT5 Connect Failed")</w:t>
      </w:r>
    </w:p>
    <w:p w14:paraId="57EDF3D8" w14:textId="77777777" w:rsidR="00C03048" w:rsidRPr="00C03048" w:rsidRDefault="00C03048" w:rsidP="00C03048">
      <w:r w:rsidRPr="00C03048">
        <w:t xml:space="preserve">    quit()</w:t>
      </w:r>
    </w:p>
    <w:p w14:paraId="5EB07843" w14:textId="77777777" w:rsidR="00C03048" w:rsidRPr="00C03048" w:rsidRDefault="00C03048" w:rsidP="00C03048"/>
    <w:p w14:paraId="33029787" w14:textId="77777777" w:rsidR="00C03048" w:rsidRPr="00C03048" w:rsidRDefault="00C03048" w:rsidP="00C03048">
      <w:r w:rsidRPr="00C03048">
        <w:t>symbol = "EURUSD"</w:t>
      </w:r>
    </w:p>
    <w:p w14:paraId="057BF32F" w14:textId="77777777" w:rsidR="00C03048" w:rsidRPr="00C03048" w:rsidRDefault="00C03048" w:rsidP="00C03048">
      <w:r w:rsidRPr="00C03048">
        <w:t>mt5.symbol_select(symbol, True)</w:t>
      </w:r>
    </w:p>
    <w:p w14:paraId="7F2CFD14" w14:textId="77777777" w:rsidR="00C03048" w:rsidRPr="00C03048" w:rsidRDefault="00C03048" w:rsidP="00C03048"/>
    <w:p w14:paraId="7BF5F281" w14:textId="77777777" w:rsidR="00C03048" w:rsidRPr="00C03048" w:rsidRDefault="00C03048" w:rsidP="00C03048">
      <w:r w:rsidRPr="00C03048">
        <w:t>last_tick_time = 0</w:t>
      </w:r>
    </w:p>
    <w:p w14:paraId="25654403" w14:textId="77777777" w:rsidR="00C03048" w:rsidRPr="00C03048" w:rsidRDefault="00C03048" w:rsidP="00C03048">
      <w:r w:rsidRPr="00C03048">
        <w:lastRenderedPageBreak/>
        <w:t>tick_buffer = []</w:t>
      </w:r>
    </w:p>
    <w:p w14:paraId="38EEF863" w14:textId="77777777" w:rsidR="00C03048" w:rsidRPr="00C03048" w:rsidRDefault="00C03048" w:rsidP="00C03048"/>
    <w:p w14:paraId="42BBCAE0" w14:textId="77777777" w:rsidR="00C03048" w:rsidRPr="00C03048" w:rsidRDefault="00C03048" w:rsidP="00C03048">
      <w:r w:rsidRPr="00C03048">
        <w:t>print("Đang thu thập Live Ticks...")</w:t>
      </w:r>
    </w:p>
    <w:p w14:paraId="3962D635" w14:textId="77777777" w:rsidR="00C03048" w:rsidRPr="00C03048" w:rsidRDefault="00C03048" w:rsidP="00C03048"/>
    <w:p w14:paraId="1FC07923" w14:textId="77777777" w:rsidR="00C03048" w:rsidRPr="00C03048" w:rsidRDefault="00C03048" w:rsidP="00C03048">
      <w:r w:rsidRPr="00C03048">
        <w:t>try:</w:t>
      </w:r>
    </w:p>
    <w:p w14:paraId="35F3EAF0" w14:textId="77777777" w:rsidR="00C03048" w:rsidRPr="00C03048" w:rsidRDefault="00C03048" w:rsidP="00C03048">
      <w:r w:rsidRPr="00C03048">
        <w:t xml:space="preserve">    while True:</w:t>
      </w:r>
    </w:p>
    <w:p w14:paraId="6988CE01" w14:textId="77777777" w:rsidR="00C03048" w:rsidRPr="00C03048" w:rsidRDefault="00C03048" w:rsidP="00C03048">
      <w:r w:rsidRPr="00C03048">
        <w:t xml:space="preserve">        tick = mt5.symbol_info_tick(symbol)</w:t>
      </w:r>
    </w:p>
    <w:p w14:paraId="4053EDE1" w14:textId="77777777" w:rsidR="00C03048" w:rsidRPr="00C03048" w:rsidRDefault="00C03048" w:rsidP="00C03048">
      <w:r w:rsidRPr="00C03048">
        <w:t xml:space="preserve">        if tick is not None and tick.time_msc &gt; last_tick_time:</w:t>
      </w:r>
    </w:p>
    <w:p w14:paraId="6ED9B1B1" w14:textId="77777777" w:rsidR="00C03048" w:rsidRPr="00C03048" w:rsidRDefault="00C03048" w:rsidP="00C03048">
      <w:r w:rsidRPr="00C03048">
        <w:t xml:space="preserve">            last_tick_time = tick.time_msc</w:t>
      </w:r>
    </w:p>
    <w:p w14:paraId="3082D527" w14:textId="77777777" w:rsidR="00C03048" w:rsidRPr="00C03048" w:rsidRDefault="00C03048" w:rsidP="00C03048">
      <w:r w:rsidRPr="00C03048">
        <w:t xml:space="preserve">            </w:t>
      </w:r>
    </w:p>
    <w:p w14:paraId="26380AC4" w14:textId="77777777" w:rsidR="00C03048" w:rsidRPr="00C03048" w:rsidRDefault="00C03048" w:rsidP="00C03048">
      <w:r w:rsidRPr="00C03048">
        <w:t xml:space="preserve">            # Lưu lại thông tin tick quan trọng</w:t>
      </w:r>
    </w:p>
    <w:p w14:paraId="4F01D3A0" w14:textId="77777777" w:rsidR="00C03048" w:rsidRPr="00C03048" w:rsidRDefault="00C03048" w:rsidP="00C03048">
      <w:r w:rsidRPr="00C03048">
        <w:t xml:space="preserve">            tick_data = {</w:t>
      </w:r>
    </w:p>
    <w:p w14:paraId="14207379" w14:textId="77777777" w:rsidR="00C03048" w:rsidRPr="00C03048" w:rsidRDefault="00C03048" w:rsidP="00C03048">
      <w:r w:rsidRPr="00C03048">
        <w:t xml:space="preserve">                'time_msc': tick.time_msc,</w:t>
      </w:r>
    </w:p>
    <w:p w14:paraId="3BFAB456" w14:textId="77777777" w:rsidR="00C03048" w:rsidRPr="00C03048" w:rsidRDefault="00C03048" w:rsidP="00C03048">
      <w:r w:rsidRPr="00C03048">
        <w:t xml:space="preserve">                'datetime': datetime.fromtimestamp(tick.time),</w:t>
      </w:r>
    </w:p>
    <w:p w14:paraId="1BE516BE" w14:textId="77777777" w:rsidR="00C03048" w:rsidRPr="00C03048" w:rsidRDefault="00C03048" w:rsidP="00C03048">
      <w:r w:rsidRPr="00C03048">
        <w:t xml:space="preserve">                'bid': tick.bid,</w:t>
      </w:r>
    </w:p>
    <w:p w14:paraId="3EA64626" w14:textId="77777777" w:rsidR="00C03048" w:rsidRPr="00C03048" w:rsidRDefault="00C03048" w:rsidP="00C03048">
      <w:r w:rsidRPr="00C03048">
        <w:t xml:space="preserve">                'ask': tick.ask,</w:t>
      </w:r>
    </w:p>
    <w:p w14:paraId="0BDDF274" w14:textId="77777777" w:rsidR="00C03048" w:rsidRPr="00C03048" w:rsidRDefault="00C03048" w:rsidP="00C03048">
      <w:r w:rsidRPr="00C03048">
        <w:t xml:space="preserve">                'last': tick.last,</w:t>
      </w:r>
    </w:p>
    <w:p w14:paraId="5CAB0D07" w14:textId="77777777" w:rsidR="00C03048" w:rsidRPr="00C03048" w:rsidRDefault="00C03048" w:rsidP="00C03048">
      <w:r w:rsidRPr="00C03048">
        <w:t xml:space="preserve">                'volume': tick.volume,</w:t>
      </w:r>
    </w:p>
    <w:p w14:paraId="291FAAEC" w14:textId="77777777" w:rsidR="00C03048" w:rsidRPr="00C03048" w:rsidRDefault="00C03048" w:rsidP="00C03048">
      <w:r w:rsidRPr="00C03048">
        <w:t xml:space="preserve">                'spread': tick.ask - tick.bid,</w:t>
      </w:r>
    </w:p>
    <w:p w14:paraId="3EECF05C" w14:textId="77777777" w:rsidR="00C03048" w:rsidRPr="00C03048" w:rsidRDefault="00C03048" w:rsidP="00C03048">
      <w:r w:rsidRPr="00C03048">
        <w:t xml:space="preserve">                'flags': tick.flags</w:t>
      </w:r>
    </w:p>
    <w:p w14:paraId="22CDBDFC" w14:textId="77777777" w:rsidR="00C03048" w:rsidRPr="00C03048" w:rsidRDefault="00C03048" w:rsidP="00C03048">
      <w:r w:rsidRPr="00C03048">
        <w:t xml:space="preserve">            }</w:t>
      </w:r>
    </w:p>
    <w:p w14:paraId="49FE27BD" w14:textId="77777777" w:rsidR="00C03048" w:rsidRPr="00C03048" w:rsidRDefault="00C03048" w:rsidP="00C03048">
      <w:r w:rsidRPr="00C03048">
        <w:t xml:space="preserve">            tick_buffer.append(tick_data)</w:t>
      </w:r>
    </w:p>
    <w:p w14:paraId="36476A88" w14:textId="77777777" w:rsidR="00C03048" w:rsidRPr="00C03048" w:rsidRDefault="00C03048" w:rsidP="00C03048">
      <w:r w:rsidRPr="00C03048">
        <w:t xml:space="preserve">            </w:t>
      </w:r>
    </w:p>
    <w:p w14:paraId="6CCEBA52" w14:textId="77777777" w:rsidR="00C03048" w:rsidRPr="00C03048" w:rsidRDefault="00C03048" w:rsidP="00C03048">
      <w:r w:rsidRPr="00C03048">
        <w:t xml:space="preserve">            # Ghi ra file nén Parquet theo định kỳ (VD: mỗi 1000 ticks) để tối ưu I/O</w:t>
      </w:r>
    </w:p>
    <w:p w14:paraId="51CED09A" w14:textId="77777777" w:rsidR="00C03048" w:rsidRPr="00C03048" w:rsidRDefault="00C03048" w:rsidP="00C03048">
      <w:r w:rsidRPr="00C03048">
        <w:t xml:space="preserve">            if len(tick_buffer) &gt;= 1000:</w:t>
      </w:r>
    </w:p>
    <w:p w14:paraId="062584AE" w14:textId="77777777" w:rsidR="00C03048" w:rsidRPr="00C03048" w:rsidRDefault="00C03048" w:rsidP="00C03048">
      <w:r w:rsidRPr="00C03048">
        <w:t xml:space="preserve">                df = pd.DataFrame(tick_buffer)</w:t>
      </w:r>
    </w:p>
    <w:p w14:paraId="685FCDCB" w14:textId="77777777" w:rsidR="00C03048" w:rsidRPr="00C03048" w:rsidRDefault="00C03048" w:rsidP="00C03048">
      <w:pPr>
        <w:rPr>
          <w:lang w:val="fr-FR"/>
        </w:rPr>
      </w:pPr>
      <w:r w:rsidRPr="00C03048">
        <w:lastRenderedPageBreak/>
        <w:t xml:space="preserve">                </w:t>
      </w:r>
      <w:r w:rsidRPr="00C03048">
        <w:rPr>
          <w:lang w:val="fr-FR"/>
        </w:rPr>
        <w:t># Ghi nối (append) vào file parquet hoặc database</w:t>
      </w:r>
    </w:p>
    <w:p w14:paraId="3E66C2A2" w14:textId="77777777" w:rsidR="00C03048" w:rsidRPr="00C03048" w:rsidRDefault="00C03048" w:rsidP="00C03048">
      <w:r w:rsidRPr="00C03048">
        <w:rPr>
          <w:lang w:val="fr-FR"/>
        </w:rPr>
        <w:t xml:space="preserve">                </w:t>
      </w:r>
      <w:r w:rsidRPr="00C03048">
        <w:t>df.to_parquet('live_ticks.parquet', engine='fastparquet', append=True)</w:t>
      </w:r>
    </w:p>
    <w:p w14:paraId="07458B2F" w14:textId="77777777" w:rsidR="00C03048" w:rsidRPr="00C03048" w:rsidRDefault="00C03048" w:rsidP="00C03048">
      <w:r w:rsidRPr="00C03048">
        <w:t xml:space="preserve">                tick_buffer.clear()</w:t>
      </w:r>
    </w:p>
    <w:p w14:paraId="11F944BF" w14:textId="77777777" w:rsidR="00C03048" w:rsidRPr="00C03048" w:rsidRDefault="00C03048" w:rsidP="00C03048">
      <w:r w:rsidRPr="00C03048">
        <w:t xml:space="preserve">                print(f"[{datetime.now()}] Saved 1000 ticks.")</w:t>
      </w:r>
    </w:p>
    <w:p w14:paraId="22CF0F7B" w14:textId="77777777" w:rsidR="00C03048" w:rsidRPr="00C03048" w:rsidRDefault="00C03048" w:rsidP="00C03048">
      <w:r w:rsidRPr="00C03048">
        <w:t xml:space="preserve">                </w:t>
      </w:r>
    </w:p>
    <w:p w14:paraId="7C91AF15" w14:textId="77777777" w:rsidR="00C03048" w:rsidRPr="00C03048" w:rsidRDefault="00C03048" w:rsidP="00C03048">
      <w:r w:rsidRPr="00C03048">
        <w:t xml:space="preserve">        time.sleep(0.01) # Nghỉ 10ms tránh quá tải CPU</w:t>
      </w:r>
    </w:p>
    <w:p w14:paraId="7BF6AAD1" w14:textId="77777777" w:rsidR="00C03048" w:rsidRPr="00C03048" w:rsidRDefault="00C03048" w:rsidP="00C03048"/>
    <w:p w14:paraId="41040D3C" w14:textId="77777777" w:rsidR="00C03048" w:rsidRPr="00C03048" w:rsidRDefault="00C03048" w:rsidP="00C03048">
      <w:r w:rsidRPr="00C03048">
        <w:t>except KeyboardInterrupt:</w:t>
      </w:r>
    </w:p>
    <w:p w14:paraId="537C93A2" w14:textId="77777777" w:rsidR="00C03048" w:rsidRPr="00C03048" w:rsidRDefault="00C03048" w:rsidP="00C03048">
      <w:r w:rsidRPr="00C03048">
        <w:t xml:space="preserve">    mt5.shutdown()</w:t>
      </w:r>
    </w:p>
    <w:p w14:paraId="6D3889B6" w14:textId="77777777" w:rsidR="00C03048" w:rsidRPr="00C03048" w:rsidRDefault="00C03048" w:rsidP="00824C4E">
      <w:pPr>
        <w:pStyle w:val="Heading2"/>
      </w:pPr>
      <w:r w:rsidRPr="00C03048">
        <w:t>Cách 2: Snapshot cây nến Live (Candle 0 Real-time Polling)</w:t>
      </w:r>
    </w:p>
    <w:p w14:paraId="2D07FF7B" w14:textId="77777777" w:rsidR="00C03048" w:rsidRPr="00C03048" w:rsidRDefault="00C03048" w:rsidP="00C03048">
      <w:r w:rsidRPr="00C03048">
        <w:t xml:space="preserve">Nếu mô hình XGBoost của cậu train dựa trên các Feature dạng Indicator (RSI, MA, ATR, Candle Body Ratio) cập nhật liên tục trong nến live, cậu sẽ thực hiện </w:t>
      </w:r>
      <w:r w:rsidRPr="00C03048">
        <w:rPr>
          <w:b/>
          <w:bCs/>
        </w:rPr>
        <w:t>Snapshot Candle 0 theo từng khoảnh khắc (Sampling Interval)</w:t>
      </w:r>
      <w:r w:rsidRPr="00C03048">
        <w:t>.</w:t>
      </w:r>
    </w:p>
    <w:p w14:paraId="26E0EEF9" w14:textId="77777777" w:rsidR="00C03048" w:rsidRPr="00C03048" w:rsidRDefault="00C03048" w:rsidP="00C03048">
      <w:pPr>
        <w:rPr>
          <w:b/>
          <w:bCs/>
        </w:rPr>
      </w:pPr>
      <w:r w:rsidRPr="00C03048">
        <w:rPr>
          <w:b/>
          <w:bCs/>
        </w:rPr>
        <w:t>Luồng xử lý Python:</w:t>
      </w:r>
    </w:p>
    <w:p w14:paraId="1E3C7F68" w14:textId="77777777" w:rsidR="00C03048" w:rsidRPr="00C03048" w:rsidRDefault="00C03048" w:rsidP="00C03048">
      <w:pPr>
        <w:numPr>
          <w:ilvl w:val="0"/>
          <w:numId w:val="2"/>
        </w:numPr>
      </w:pPr>
      <w:r w:rsidRPr="00C03048">
        <w:t>Lấy dữ liệu nến 0 qua copy_rates_from_pos(symbol, timeframe, 0, 1).</w:t>
      </w:r>
    </w:p>
    <w:p w14:paraId="11F06E0F" w14:textId="47468A03" w:rsidR="00C03048" w:rsidRPr="00C03048" w:rsidRDefault="00C03048" w:rsidP="00C03048">
      <w:pPr>
        <w:numPr>
          <w:ilvl w:val="0"/>
          <w:numId w:val="2"/>
        </w:numPr>
      </w:pPr>
      <w:r w:rsidRPr="00C03048">
        <w:t xml:space="preserve">Tính toán các kịch bản Feature tại thời điểm </w:t>
      </w:r>
      <m:oMath>
        <m:r>
          <w:rPr>
            <w:rFonts w:ascii="Cambria Math" w:hAnsi="Cambria Math"/>
          </w:rPr>
          <m:t>t</m:t>
        </m:r>
      </m:oMath>
      <w:r w:rsidRPr="00C03048">
        <w:t xml:space="preserve">(ví dụ: khoảnh khắc </w:t>
      </w:r>
      <m:oMath>
        <m:r>
          <w:rPr>
            <w:rFonts w:ascii="Cambria Math" w:hAnsi="Cambria Math"/>
          </w:rPr>
          <m:t>t</m:t>
        </m:r>
      </m:oMath>
      <w:r w:rsidRPr="00C03048">
        <w:t xml:space="preserve">cách đầu nến </w:t>
      </w:r>
      <m:oMath>
        <m:r>
          <w:rPr>
            <w:rFonts w:ascii="Cambria Math" w:hAnsi="Cambria Math"/>
          </w:rPr>
          <m:t>N</m:t>
        </m:r>
      </m:oMath>
      <w:r w:rsidRPr="00C03048">
        <w:t>giây, giá đang tăng/giảm bao nhiêu pips).</w:t>
      </w:r>
    </w:p>
    <w:p w14:paraId="4FBAEE8B" w14:textId="77777777" w:rsidR="00C03048" w:rsidRPr="00C03048" w:rsidRDefault="00C03048" w:rsidP="00C03048">
      <w:pPr>
        <w:numPr>
          <w:ilvl w:val="0"/>
          <w:numId w:val="2"/>
        </w:numPr>
      </w:pPr>
      <w:r w:rsidRPr="00C03048">
        <w:t>Append trực tiếp vào Dataframe / DB.</w:t>
      </w:r>
    </w:p>
    <w:p w14:paraId="515E3412" w14:textId="77777777" w:rsidR="00C03048" w:rsidRPr="00C03048" w:rsidRDefault="00C03048" w:rsidP="00C03048">
      <w:r w:rsidRPr="00C03048">
        <w:t>Python</w:t>
      </w:r>
    </w:p>
    <w:p w14:paraId="26006DC2" w14:textId="77777777" w:rsidR="00C03048" w:rsidRPr="00C03048" w:rsidRDefault="00C03048" w:rsidP="00C03048">
      <w:r w:rsidRPr="00C03048">
        <w:t>import MetaTrader5 as mt5</w:t>
      </w:r>
    </w:p>
    <w:p w14:paraId="797F6F6F" w14:textId="77777777" w:rsidR="00C03048" w:rsidRPr="00C03048" w:rsidRDefault="00C03048" w:rsidP="00C03048">
      <w:r w:rsidRPr="00C03048">
        <w:t>import pandas as pd</w:t>
      </w:r>
    </w:p>
    <w:p w14:paraId="28E2EBDD" w14:textId="77777777" w:rsidR="00C03048" w:rsidRPr="00C03048" w:rsidRDefault="00C03048" w:rsidP="00C03048">
      <w:r w:rsidRPr="00C03048">
        <w:t>import time</w:t>
      </w:r>
    </w:p>
    <w:p w14:paraId="247F3E8D" w14:textId="77777777" w:rsidR="00C03048" w:rsidRPr="00C03048" w:rsidRDefault="00C03048" w:rsidP="00C03048"/>
    <w:p w14:paraId="408F62B7" w14:textId="77777777" w:rsidR="00C03048" w:rsidRPr="00C03048" w:rsidRDefault="00C03048" w:rsidP="00C03048">
      <w:r w:rsidRPr="00C03048">
        <w:t>def get_live_candle_features(symbol, timeframe):</w:t>
      </w:r>
    </w:p>
    <w:p w14:paraId="57CAE8DC" w14:textId="77777777" w:rsidR="00C03048" w:rsidRPr="00C03048" w:rsidRDefault="00C03048" w:rsidP="00C03048">
      <w:r w:rsidRPr="00C03048">
        <w:t xml:space="preserve">    # Lấy riêng candle 0 hiện tại</w:t>
      </w:r>
    </w:p>
    <w:p w14:paraId="1E542CB8" w14:textId="77777777" w:rsidR="00C03048" w:rsidRPr="00C03048" w:rsidRDefault="00C03048" w:rsidP="00C03048">
      <w:r w:rsidRPr="00C03048">
        <w:t xml:space="preserve">    rates = mt5.copy_rates_from_pos(symbol, timeframe, 0, 1)</w:t>
      </w:r>
    </w:p>
    <w:p w14:paraId="1E445ECB" w14:textId="77777777" w:rsidR="00C03048" w:rsidRPr="00C03048" w:rsidRDefault="00C03048" w:rsidP="00C03048">
      <w:r w:rsidRPr="00C03048">
        <w:t xml:space="preserve">    if rates is None or len(rates) == 0:</w:t>
      </w:r>
    </w:p>
    <w:p w14:paraId="3FF56451" w14:textId="77777777" w:rsidR="00C03048" w:rsidRPr="00C03048" w:rsidRDefault="00C03048" w:rsidP="00C03048">
      <w:r w:rsidRPr="00C03048">
        <w:lastRenderedPageBreak/>
        <w:t xml:space="preserve">        return None</w:t>
      </w:r>
    </w:p>
    <w:p w14:paraId="441657B5" w14:textId="77777777" w:rsidR="00C03048" w:rsidRPr="00C03048" w:rsidRDefault="00C03048" w:rsidP="00C03048">
      <w:r w:rsidRPr="00C03048">
        <w:t xml:space="preserve">    </w:t>
      </w:r>
    </w:p>
    <w:p w14:paraId="282FA441" w14:textId="77777777" w:rsidR="00C03048" w:rsidRPr="00C03048" w:rsidRDefault="00C03048" w:rsidP="00C03048">
      <w:r w:rsidRPr="00C03048">
        <w:t xml:space="preserve">    candle = rates[0]</w:t>
      </w:r>
    </w:p>
    <w:p w14:paraId="46BD21DD" w14:textId="77777777" w:rsidR="00C03048" w:rsidRPr="00C03048" w:rsidRDefault="00C03048" w:rsidP="00C03048">
      <w:r w:rsidRPr="00C03048">
        <w:t xml:space="preserve">    </w:t>
      </w:r>
    </w:p>
    <w:p w14:paraId="60C8E35D" w14:textId="77777777" w:rsidR="00C03048" w:rsidRPr="00C03048" w:rsidRDefault="00C03048" w:rsidP="00C03048">
      <w:r w:rsidRPr="00C03048">
        <w:t xml:space="preserve">    # Tính toán trước các feature cho XGBoost ngay tại mốc thời gian này</w:t>
      </w:r>
    </w:p>
    <w:p w14:paraId="15C75CF3" w14:textId="77777777" w:rsidR="00C03048" w:rsidRPr="00C03048" w:rsidRDefault="00C03048" w:rsidP="00C03048">
      <w:r w:rsidRPr="00C03048">
        <w:t xml:space="preserve">    feature_row = {</w:t>
      </w:r>
    </w:p>
    <w:p w14:paraId="1C459AEA" w14:textId="77777777" w:rsidR="00C03048" w:rsidRPr="00C03048" w:rsidRDefault="00C03048" w:rsidP="00C03048">
      <w:r w:rsidRPr="00C03048">
        <w:t xml:space="preserve">        'timestamp': candle['time'],</w:t>
      </w:r>
    </w:p>
    <w:p w14:paraId="3554C52C" w14:textId="77777777" w:rsidR="00C03048" w:rsidRPr="00C03048" w:rsidRDefault="00C03048" w:rsidP="00C03048">
      <w:r w:rsidRPr="00C03048">
        <w:t xml:space="preserve">        'open': candle['open'],</w:t>
      </w:r>
    </w:p>
    <w:p w14:paraId="101CEB60" w14:textId="77777777" w:rsidR="00C03048" w:rsidRPr="00C03048" w:rsidRDefault="00C03048" w:rsidP="00C03048">
      <w:r w:rsidRPr="00C03048">
        <w:t xml:space="preserve">        'high': candle['high'],</w:t>
      </w:r>
    </w:p>
    <w:p w14:paraId="407E72CE" w14:textId="77777777" w:rsidR="00C03048" w:rsidRPr="00C03048" w:rsidRDefault="00C03048" w:rsidP="00C03048">
      <w:r w:rsidRPr="00C03048">
        <w:t xml:space="preserve">        'low': candle['low'],</w:t>
      </w:r>
    </w:p>
    <w:p w14:paraId="4E0713C4" w14:textId="77777777" w:rsidR="00C03048" w:rsidRPr="00C03048" w:rsidRDefault="00C03048" w:rsidP="00C03048">
      <w:r w:rsidRPr="00C03048">
        <w:t xml:space="preserve">        'close': candle['close'], # Giá live hiện tại</w:t>
      </w:r>
    </w:p>
    <w:p w14:paraId="008E1242" w14:textId="77777777" w:rsidR="00C03048" w:rsidRPr="00C03048" w:rsidRDefault="00C03048" w:rsidP="00C03048">
      <w:r w:rsidRPr="00C03048">
        <w:t xml:space="preserve">        'tick_volume': candle['tick_volume'],</w:t>
      </w:r>
    </w:p>
    <w:p w14:paraId="655F2F76" w14:textId="77777777" w:rsidR="00C03048" w:rsidRPr="00C03048" w:rsidRDefault="00C03048" w:rsidP="00C03048">
      <w:r w:rsidRPr="00C03048">
        <w:t xml:space="preserve">        'spread': candle['spread'],</w:t>
      </w:r>
    </w:p>
    <w:p w14:paraId="0FACB8A2" w14:textId="77777777" w:rsidR="00C03048" w:rsidRPr="00C03048" w:rsidRDefault="00C03048" w:rsidP="00C03048">
      <w:r w:rsidRPr="00C03048">
        <w:t xml:space="preserve">        'candle_range': candle['high'] - candle['low'],</w:t>
      </w:r>
    </w:p>
    <w:p w14:paraId="7033D9F8" w14:textId="77777777" w:rsidR="00C03048" w:rsidRPr="00C03048" w:rsidRDefault="00C03048" w:rsidP="00C03048">
      <w:r w:rsidRPr="00C03048">
        <w:t xml:space="preserve">        'body_size': candle['close'] - candle['open'],</w:t>
      </w:r>
    </w:p>
    <w:p w14:paraId="103DE500" w14:textId="77777777" w:rsidR="00C03048" w:rsidRPr="00C03048" w:rsidRDefault="00C03048" w:rsidP="00C03048">
      <w:r w:rsidRPr="00C03048">
        <w:t xml:space="preserve">        'upper_shadow': candle['high'] - max(candle['open'], candle['close']),</w:t>
      </w:r>
    </w:p>
    <w:p w14:paraId="3186E5AD" w14:textId="77777777" w:rsidR="00C03048" w:rsidRPr="00C03048" w:rsidRDefault="00C03048" w:rsidP="00C03048">
      <w:r w:rsidRPr="00C03048">
        <w:t xml:space="preserve">        'lower_shadow': min(candle['open'], candle['close']) - candle['low']</w:t>
      </w:r>
    </w:p>
    <w:p w14:paraId="1F25EBED" w14:textId="77777777" w:rsidR="00C03048" w:rsidRPr="00C03048" w:rsidRDefault="00C03048" w:rsidP="00C03048">
      <w:r w:rsidRPr="00C03048">
        <w:t xml:space="preserve">    }</w:t>
      </w:r>
    </w:p>
    <w:p w14:paraId="0CD8A0EB" w14:textId="77777777" w:rsidR="00C03048" w:rsidRPr="00C03048" w:rsidRDefault="00C03048" w:rsidP="00C03048">
      <w:r w:rsidRPr="00C03048">
        <w:t xml:space="preserve">    return feature_row</w:t>
      </w:r>
    </w:p>
    <w:p w14:paraId="6DA2053A" w14:textId="77777777" w:rsidR="00C03048" w:rsidRPr="00C03048" w:rsidRDefault="00C03048" w:rsidP="00C03048"/>
    <w:p w14:paraId="7BAF6233" w14:textId="77777777" w:rsidR="00C03048" w:rsidRPr="00C03048" w:rsidRDefault="00C03048" w:rsidP="00C03048">
      <w:r w:rsidRPr="00C03048">
        <w:t># Vòng lặp lấy mẫu mỗi 1 giây đối với nến Live M1/M5</w:t>
      </w:r>
    </w:p>
    <w:p w14:paraId="12574088" w14:textId="77777777" w:rsidR="00C03048" w:rsidRPr="00C03048" w:rsidRDefault="00C03048" w:rsidP="00C03048">
      <w:pPr>
        <w:rPr>
          <w:lang w:val="fr-FR"/>
        </w:rPr>
      </w:pPr>
      <w:r w:rsidRPr="00C03048">
        <w:rPr>
          <w:lang w:val="fr-FR"/>
        </w:rPr>
        <w:t># ... (Gửi vào SQLite hoặc file HDF5/Parquet)</w:t>
      </w:r>
    </w:p>
    <w:p w14:paraId="38535A94" w14:textId="77777777" w:rsidR="00C03048" w:rsidRPr="00C03048" w:rsidRDefault="00C03048" w:rsidP="002F6CFD">
      <w:pPr>
        <w:pStyle w:val="Heading2"/>
      </w:pPr>
      <w:r w:rsidRPr="00C03048">
        <w:t>Lưu ý quan trọng cho Pipeline Training XGBoost</w:t>
      </w:r>
    </w:p>
    <w:p w14:paraId="70C6A9F1" w14:textId="77777777" w:rsidR="00C03048" w:rsidRPr="00C03048" w:rsidRDefault="00C03048" w:rsidP="00133EE6">
      <w:pPr>
        <w:pStyle w:val="Heading3"/>
      </w:pPr>
      <w:r w:rsidRPr="00C03048">
        <w:t>Định dạng file lưu trữ:</w:t>
      </w:r>
    </w:p>
    <w:p w14:paraId="10727C03" w14:textId="77777777" w:rsidR="00C03048" w:rsidRPr="00C03048" w:rsidRDefault="00C03048" w:rsidP="006B461B">
      <w:r w:rsidRPr="00C03048">
        <w:t xml:space="preserve">Không nên dùng </w:t>
      </w:r>
      <w:r w:rsidRPr="00C03048">
        <w:rPr>
          <w:b/>
          <w:bCs/>
        </w:rPr>
        <w:t>CSV</w:t>
      </w:r>
      <w:r w:rsidRPr="00C03048">
        <w:t xml:space="preserve"> nếu thu thập dữ liệu tần suất cao (High frequency) vì CSV rất tốn dung lượng và đọc/ghi chậm.</w:t>
      </w:r>
    </w:p>
    <w:p w14:paraId="130C4381" w14:textId="77777777" w:rsidR="00C03048" w:rsidRPr="00C03048" w:rsidRDefault="00C03048" w:rsidP="00C03048">
      <w:pPr>
        <w:numPr>
          <w:ilvl w:val="1"/>
          <w:numId w:val="3"/>
        </w:numPr>
        <w:tabs>
          <w:tab w:val="num" w:pos="1440"/>
        </w:tabs>
      </w:pPr>
      <w:r w:rsidRPr="00C03048">
        <w:lastRenderedPageBreak/>
        <w:t xml:space="preserve">Nên dùng </w:t>
      </w:r>
      <w:r w:rsidRPr="00C03048">
        <w:rPr>
          <w:b/>
          <w:bCs/>
        </w:rPr>
        <w:t>Parquet</w:t>
      </w:r>
      <w:r w:rsidRPr="00C03048">
        <w:t xml:space="preserve"> (pyarrow / fastparquet) hoặc </w:t>
      </w:r>
      <w:r w:rsidRPr="00C03048">
        <w:rPr>
          <w:b/>
          <w:bCs/>
        </w:rPr>
        <w:t>SQLite / DuckDB</w:t>
      </w:r>
      <w:r w:rsidRPr="00C03048">
        <w:t xml:space="preserve"> để ghi dữ liệu cực nhanh và load vào pandas / polars chỉ mất vài milisecond.</w:t>
      </w:r>
    </w:p>
    <w:p w14:paraId="5886591E" w14:textId="77777777" w:rsidR="00C03048" w:rsidRPr="00C03048" w:rsidRDefault="00C03048" w:rsidP="00DE45B9">
      <w:pPr>
        <w:pStyle w:val="Heading3"/>
      </w:pPr>
      <w:r w:rsidRPr="00C03048">
        <w:t>Gắn Label (Target) cho XGBoost:</w:t>
      </w:r>
    </w:p>
    <w:p w14:paraId="3515C903" w14:textId="77777777" w:rsidR="00C03048" w:rsidRPr="00C03048" w:rsidRDefault="00C03048" w:rsidP="00C03048">
      <w:pPr>
        <w:numPr>
          <w:ilvl w:val="1"/>
          <w:numId w:val="3"/>
        </w:numPr>
        <w:tabs>
          <w:tab w:val="num" w:pos="1440"/>
        </w:tabs>
      </w:pPr>
      <w:r w:rsidRPr="00C03048">
        <w:t>Dữ liệu thu thập lúc live là Unlabeled Data.</w:t>
      </w:r>
    </w:p>
    <w:p w14:paraId="1FCD4E42" w14:textId="231AD538" w:rsidR="00C03048" w:rsidRPr="00C03048" w:rsidRDefault="00C03048" w:rsidP="00C03048">
      <w:pPr>
        <w:numPr>
          <w:ilvl w:val="1"/>
          <w:numId w:val="3"/>
        </w:numPr>
        <w:tabs>
          <w:tab w:val="num" w:pos="1440"/>
        </w:tabs>
      </w:pPr>
      <w:r w:rsidRPr="00C03048">
        <w:t xml:space="preserve">Cậu cần một </w:t>
      </w:r>
      <w:r w:rsidRPr="00C03048">
        <w:rPr>
          <w:b/>
          <w:bCs/>
        </w:rPr>
        <w:t>Worker chạy ngầm (Post-processing script)</w:t>
      </w:r>
      <w:r w:rsidRPr="00C03048">
        <w:t xml:space="preserve">: Khi cây nến </w:t>
      </w:r>
      <m:oMath>
        <m:r>
          <w:rPr>
            <w:rFonts w:ascii="Cambria Math" w:hAnsi="Cambria Math"/>
          </w:rPr>
          <m:t>N</m:t>
        </m:r>
      </m:oMath>
      <w:r w:rsidRPr="00C03048">
        <w:t xml:space="preserve">chính thức đóng cửa (hoặc sau </w:t>
      </w:r>
      <m:oMath>
        <m:r>
          <w:rPr>
            <w:rFonts w:ascii="Cambria Math" w:hAnsi="Cambria Math"/>
          </w:rPr>
          <m:t>k</m:t>
        </m:r>
      </m:oMath>
      <w:r w:rsidRPr="00C03048">
        <w:t xml:space="preserve">tick tiếp theo), script sẽ quét lại dataset live và tính toán nhãn target (ví dụ: 1 nếu </w:t>
      </w:r>
      <m:oMath>
        <m:r>
          <w:rPr>
            <w:rFonts w:ascii="Cambria Math" w:hAnsi="Cambria Math"/>
          </w:rPr>
          <m:t>k</m:t>
        </m:r>
      </m:oMath>
      <w:r w:rsidRPr="00C03048">
        <w:t xml:space="preserve">nến sau giá tăng </w:t>
      </w:r>
      <m:oMath>
        <m:r>
          <w:rPr>
            <w:rFonts w:ascii="Cambria Math" w:hAnsi="Cambria Math"/>
          </w:rPr>
          <m:t>&gt;X</m:t>
        </m:r>
      </m:oMath>
      <w:r w:rsidRPr="00C03048">
        <w:t>pips, 0 nếu giảm).</w:t>
      </w:r>
    </w:p>
    <w:p w14:paraId="22400F79" w14:textId="77777777" w:rsidR="00C03048" w:rsidRPr="00C03048" w:rsidRDefault="00C03048" w:rsidP="0090086B">
      <w:pPr>
        <w:pStyle w:val="Heading3"/>
      </w:pPr>
      <w:r w:rsidRPr="00C03048">
        <w:t>Tránh Data Leakage:</w:t>
      </w:r>
    </w:p>
    <w:p w14:paraId="0E9E521A" w14:textId="77777777" w:rsidR="00C03048" w:rsidRPr="00C03048" w:rsidRDefault="00C03048" w:rsidP="00C03048">
      <w:pPr>
        <w:numPr>
          <w:ilvl w:val="1"/>
          <w:numId w:val="3"/>
        </w:numPr>
        <w:tabs>
          <w:tab w:val="num" w:pos="1440"/>
        </w:tabs>
      </w:pPr>
      <w:r w:rsidRPr="00C03048">
        <w:t xml:space="preserve">Khi tạo feature từ nến Live (Candle 0), tuyệt đối </w:t>
      </w:r>
      <w:r w:rsidRPr="00C03048">
        <w:rPr>
          <w:b/>
          <w:bCs/>
        </w:rPr>
        <w:t>không dùng</w:t>
      </w:r>
      <w:r w:rsidRPr="00C03048">
        <w:t xml:space="preserve"> các chỉ số Indicator phụ thuộc vào nến tương lai hoặc các hàm tính toán lại giá trị (Redraw/Repaint) trừ khi các hàm đó tính toán thuần túy trên mốc thời gian snapshot hiện tại.</w:t>
      </w:r>
    </w:p>
    <w:p w14:paraId="6AC06B50" w14:textId="77777777" w:rsidR="00C03048" w:rsidRDefault="00C03048" w:rsidP="00C03048">
      <w:r w:rsidRPr="00C03048">
        <w:t xml:space="preserve">cậu định train XGBoost dự đoán theo </w:t>
      </w:r>
      <w:r w:rsidRPr="00C03048">
        <w:rPr>
          <w:b/>
          <w:bCs/>
        </w:rPr>
        <w:t>chiến thuật Scale/Micro-entry ngắn hạn (Tick-level)</w:t>
      </w:r>
      <w:r w:rsidRPr="00C03048">
        <w:t xml:space="preserve"> hay dự đoán </w:t>
      </w:r>
      <w:r w:rsidRPr="00C03048">
        <w:rPr>
          <w:b/>
          <w:bCs/>
        </w:rPr>
        <w:t>điểm chốt nến (Bar-close Target)</w:t>
      </w:r>
      <w:r w:rsidRPr="00C03048">
        <w:t xml:space="preserve"> để mình gợi ý cách đánh Label (Target Engineering) tối ưu nhất cho XGBoost?</w:t>
      </w:r>
    </w:p>
    <w:p w14:paraId="08D5B39C" w14:textId="06E46FE1" w:rsidR="003B364A" w:rsidRDefault="0079721F" w:rsidP="0079721F">
      <w:pPr>
        <w:pStyle w:val="Heading1"/>
      </w:pPr>
      <w:r>
        <w:t>Conversation 2.</w:t>
      </w:r>
    </w:p>
    <w:p w14:paraId="30E346BB" w14:textId="77777777" w:rsidR="0079721F" w:rsidRPr="0079721F" w:rsidRDefault="0079721F" w:rsidP="0079721F">
      <w:r w:rsidRPr="0079721F">
        <w:t xml:space="preserve">Để cậu dễ hình dung và chọn hướng đi phù hợp cho mô hình XGBoost, dưới đây là sự khác biệt bản chất giữa </w:t>
      </w:r>
      <w:r w:rsidRPr="0079721F">
        <w:rPr>
          <w:b/>
          <w:bCs/>
        </w:rPr>
        <w:t>Scalping (Scale)</w:t>
      </w:r>
      <w:r w:rsidRPr="0079721F">
        <w:t xml:space="preserve"> và </w:t>
      </w:r>
      <w:r w:rsidRPr="0079721F">
        <w:rPr>
          <w:b/>
          <w:bCs/>
        </w:rPr>
        <w:t>Micro-entry</w:t>
      </w:r>
      <w:r w:rsidRPr="0079721F">
        <w:t>:</w:t>
      </w:r>
    </w:p>
    <w:p w14:paraId="1A1D3AF8" w14:textId="77777777" w:rsidR="0079721F" w:rsidRPr="0079721F" w:rsidRDefault="0079721F" w:rsidP="00E9554F">
      <w:pPr>
        <w:pStyle w:val="Heading2"/>
      </w:pPr>
      <w:r w:rsidRPr="0079721F">
        <w:t>1. Chiến thuật Scalping (Scale / Bar-level Short-term)</w:t>
      </w:r>
    </w:p>
    <w:p w14:paraId="6E6BF70F" w14:textId="77777777" w:rsidR="0079721F" w:rsidRPr="0079721F" w:rsidRDefault="0079721F" w:rsidP="0079721F">
      <w:r w:rsidRPr="0079721F">
        <w:t xml:space="preserve">Đây là cách tiếp cận giao dịch ngắn hạn theo </w:t>
      </w:r>
      <w:r w:rsidRPr="0079721F">
        <w:rPr>
          <w:b/>
          <w:bCs/>
        </w:rPr>
        <w:t>khung thời gian nhỏ</w:t>
      </w:r>
      <w:r w:rsidRPr="0079721F">
        <w:t xml:space="preserve"> (M1, M5, M15).</w:t>
      </w:r>
    </w:p>
    <w:p w14:paraId="3EF1F8C7" w14:textId="77777777" w:rsidR="0079721F" w:rsidRPr="0079721F" w:rsidRDefault="0079721F" w:rsidP="00F34AA9">
      <w:r w:rsidRPr="0079721F">
        <w:rPr>
          <w:b/>
          <w:bCs/>
        </w:rPr>
        <w:t>Đặc điểm:</w:t>
      </w:r>
      <w:r w:rsidRPr="0079721F">
        <w:t xml:space="preserve"> Mô hình không cần nhìn từng nhịp nhấp nháy của giá, mà chỉ quan tâm đến </w:t>
      </w:r>
      <w:r w:rsidRPr="0079721F">
        <w:rPr>
          <w:b/>
          <w:bCs/>
        </w:rPr>
        <w:t>hình thái nến và các chỉ báo ngắn hạn</w:t>
      </w:r>
      <w:r w:rsidRPr="0079721F">
        <w:t xml:space="preserve"> khi nến đang hình thành hoặc vừa đóng.</w:t>
      </w:r>
    </w:p>
    <w:p w14:paraId="63E1CDB9" w14:textId="77777777" w:rsidR="0079721F" w:rsidRPr="0079721F" w:rsidRDefault="0079721F" w:rsidP="00541A49">
      <w:r w:rsidRPr="0079721F">
        <w:rPr>
          <w:b/>
          <w:bCs/>
        </w:rPr>
        <w:t>Tần suất lệnh:</w:t>
      </w:r>
      <w:r w:rsidRPr="0079721F">
        <w:t xml:space="preserve"> Vài lệnh đến vài chục lệnh một ngày. Thời gian giữ lệnh từ vài phút đến vài chục phút.</w:t>
      </w:r>
    </w:p>
    <w:p w14:paraId="689E0D78" w14:textId="77777777" w:rsidR="0079721F" w:rsidRPr="0079721F" w:rsidRDefault="0079721F" w:rsidP="0001732E">
      <w:r w:rsidRPr="0079721F">
        <w:rPr>
          <w:b/>
          <w:bCs/>
        </w:rPr>
        <w:t>Cách XGBoost xử lý dữ liệu:</w:t>
      </w:r>
    </w:p>
    <w:p w14:paraId="12779794" w14:textId="77777777" w:rsidR="0079721F" w:rsidRPr="0079721F" w:rsidRDefault="0079721F" w:rsidP="00FB0AA7">
      <w:r w:rsidRPr="0079721F">
        <w:t>Mô hình nhận input là trạng thái của cây nến live (hoặc nến vừa đóng) + các chỉ báo như RSI, ATR, Moving Average, Bollinger Bands.</w:t>
      </w:r>
    </w:p>
    <w:p w14:paraId="10FEBA39" w14:textId="46A50DFA" w:rsidR="0079721F" w:rsidRPr="0079721F" w:rsidRDefault="0079721F" w:rsidP="00FB0AA7">
      <w:r w:rsidRPr="0079721F">
        <w:rPr>
          <w:b/>
          <w:bCs/>
        </w:rPr>
        <w:t>Mục tiêu (Target):</w:t>
      </w:r>
      <w:r w:rsidRPr="0079721F">
        <w:t xml:space="preserve"> Dự đoán xem trong </w:t>
      </w:r>
      <m:oMath>
        <m:r>
          <w:rPr>
            <w:rFonts w:ascii="Cambria Math" w:hAnsi="Cambria Math"/>
          </w:rPr>
          <m:t>N</m:t>
        </m:r>
      </m:oMath>
      <w:r w:rsidRPr="0079721F">
        <w:t xml:space="preserve"> nến tiếp theo (ví dụ 3 nến M1 tới), giá có đạt mức Lời/Lỗ (</w:t>
      </w:r>
      <m:oMath>
        <m:r>
          <w:rPr>
            <w:rFonts w:ascii="Cambria Math" w:hAnsi="Cambria Math"/>
          </w:rPr>
          <m:t>TP/SL</m:t>
        </m:r>
      </m:oMath>
      <w:r w:rsidRPr="0079721F">
        <w:t>) mục tiêu hay không.</w:t>
      </w:r>
    </w:p>
    <w:p w14:paraId="173ACBB1" w14:textId="77777777" w:rsidR="0079721F" w:rsidRPr="0079721F" w:rsidRDefault="0079721F" w:rsidP="004826D7">
      <w:pPr>
        <w:pStyle w:val="Heading2"/>
      </w:pPr>
      <w:r w:rsidRPr="0079721F">
        <w:lastRenderedPageBreak/>
        <w:t>2. Chiến thuật Micro-entry (Tick-level / Order Flow Microstructure)</w:t>
      </w:r>
    </w:p>
    <w:p w14:paraId="45A4F481" w14:textId="77777777" w:rsidR="0079721F" w:rsidRPr="0079721F" w:rsidRDefault="0079721F" w:rsidP="0079721F">
      <w:r w:rsidRPr="0079721F">
        <w:t xml:space="preserve">Đây là cách tiếp cận giao dịch ở </w:t>
      </w:r>
      <w:r w:rsidRPr="0079721F">
        <w:rPr>
          <w:b/>
          <w:bCs/>
        </w:rPr>
        <w:t>cấp độ vi mô</w:t>
      </w:r>
      <w:r w:rsidRPr="0079721F">
        <w:t xml:space="preserve"> (micro-second đến second), can thiệp trực tiếp vào cấu trúc từng tick giá.</w:t>
      </w:r>
    </w:p>
    <w:p w14:paraId="6444E356" w14:textId="77777777" w:rsidR="0079721F" w:rsidRPr="0079721F" w:rsidRDefault="0079721F" w:rsidP="00B7627D">
      <w:r w:rsidRPr="0079721F">
        <w:rPr>
          <w:b/>
          <w:bCs/>
        </w:rPr>
        <w:t>Đặc điểm:</w:t>
      </w:r>
      <w:r w:rsidRPr="0079721F">
        <w:t xml:space="preserve"> Mô hình khai thác sự mất cân bằng rất nhỏ giữa phe Mua và phe Bán (Order Flow Imbalance), tốc độ biến động giá, và sự biến động của Spread trong từng khoảnh khắc của cây nến 0.</w:t>
      </w:r>
    </w:p>
    <w:p w14:paraId="41D2385A" w14:textId="77777777" w:rsidR="0079721F" w:rsidRPr="0079721F" w:rsidRDefault="0079721F" w:rsidP="001730A4">
      <w:r w:rsidRPr="0079721F">
        <w:rPr>
          <w:b/>
          <w:bCs/>
        </w:rPr>
        <w:t>Tần suất lệnh:</w:t>
      </w:r>
      <w:r w:rsidRPr="0079721F">
        <w:t xml:space="preserve"> Cực cao (có thể hàng trăm lệnh/ngày). Thời gian giữ lệnh chỉ vài giây đến 1-2 phút, ăn biên độ rất mỏng (vài pips hoặc vài sub-pips).</w:t>
      </w:r>
    </w:p>
    <w:p w14:paraId="38C8B3EE" w14:textId="77777777" w:rsidR="0079721F" w:rsidRPr="0079721F" w:rsidRDefault="0079721F" w:rsidP="001730A4">
      <w:r w:rsidRPr="0079721F">
        <w:rPr>
          <w:b/>
          <w:bCs/>
        </w:rPr>
        <w:t>Cách XGBoost xử lý dữ liệu:</w:t>
      </w:r>
    </w:p>
    <w:p w14:paraId="06AB8622" w14:textId="77777777" w:rsidR="0079721F" w:rsidRPr="0079721F" w:rsidRDefault="0079721F" w:rsidP="009D7B20">
      <w:r w:rsidRPr="0079721F">
        <w:t xml:space="preserve">Dữ liệu đầu vào chính là </w:t>
      </w:r>
      <w:r w:rsidRPr="0079721F">
        <w:rPr>
          <w:b/>
          <w:bCs/>
        </w:rPr>
        <w:t>chuỗi các Tick liên tiếp</w:t>
      </w:r>
      <w:r w:rsidRPr="0079721F">
        <w:t xml:space="preserve"> (Spread biến động ra sao, khoảng cách giữa các tick, khối lượng tick volume tăng đột biến hay không).</w:t>
      </w:r>
    </w:p>
    <w:p w14:paraId="7D458391" w14:textId="402DBB47" w:rsidR="0079721F" w:rsidRPr="0079721F" w:rsidRDefault="0079721F" w:rsidP="009D7B20">
      <w:r w:rsidRPr="0079721F">
        <w:t xml:space="preserve">Mô hình dự đoán xem trong </w:t>
      </w:r>
      <m:oMath>
        <m:r>
          <w:rPr>
            <w:rFonts w:ascii="Cambria Math" w:hAnsi="Cambria Math"/>
          </w:rPr>
          <m:t>K</m:t>
        </m:r>
      </m:oMath>
      <w:r w:rsidRPr="0079721F">
        <w:t xml:space="preserve"> tick tiếp theo (hoặc trong </w:t>
      </w:r>
      <m:oMath>
        <m:r>
          <w:rPr>
            <w:rFonts w:ascii="Cambria Math" w:hAnsi="Cambria Math"/>
          </w:rPr>
          <m:t>X</m:t>
        </m:r>
      </m:oMath>
      <w:r w:rsidRPr="0079721F">
        <w:t xml:space="preserve"> giây tới), giá sẽ bứt phá (breakout) theo chiều nào để vào lệnh ngay lập tức mà không chờ nến đóng.</w:t>
      </w:r>
    </w:p>
    <w:p w14:paraId="6ED53ADF" w14:textId="77777777" w:rsidR="0079721F" w:rsidRPr="0079721F" w:rsidRDefault="0079721F" w:rsidP="0079721F">
      <w:pPr>
        <w:rPr>
          <w:b/>
          <w:bCs/>
        </w:rPr>
      </w:pPr>
      <w:r w:rsidRPr="0079721F">
        <w:rPr>
          <w:b/>
          <w:bCs/>
        </w:rPr>
        <w:t>So sánh nhanh để lựa chọn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3020"/>
        <w:gridCol w:w="4169"/>
      </w:tblGrid>
      <w:tr w:rsidR="0079721F" w:rsidRPr="0079721F" w14:paraId="3071D20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07E1E" w14:textId="77777777" w:rsidR="0079721F" w:rsidRPr="0079721F" w:rsidRDefault="0079721F" w:rsidP="0079721F">
            <w:r w:rsidRPr="0079721F">
              <w:rPr>
                <w:b/>
                <w:bCs/>
              </w:rPr>
              <w:t>Đặc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2F72E" w14:textId="77777777" w:rsidR="0079721F" w:rsidRPr="0079721F" w:rsidRDefault="0079721F" w:rsidP="0079721F">
            <w:r w:rsidRPr="0079721F">
              <w:rPr>
                <w:b/>
                <w:bCs/>
              </w:rPr>
              <w:t>Scalping (Scale)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14E9E" w14:textId="77777777" w:rsidR="0079721F" w:rsidRPr="0079721F" w:rsidRDefault="0079721F" w:rsidP="0079721F">
            <w:r w:rsidRPr="0079721F">
              <w:rPr>
                <w:b/>
                <w:bCs/>
              </w:rPr>
              <w:t>Micro-entry</w:t>
            </w:r>
          </w:p>
        </w:tc>
      </w:tr>
      <w:tr w:rsidR="0079721F" w:rsidRPr="0079721F" w14:paraId="192F47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2123C" w14:textId="77777777" w:rsidR="0079721F" w:rsidRPr="0079721F" w:rsidRDefault="0079721F" w:rsidP="0079721F">
            <w:r w:rsidRPr="0079721F">
              <w:rPr>
                <w:b/>
                <w:bCs/>
              </w:rPr>
              <w:t>Đơn vị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23F2C" w14:textId="77777777" w:rsidR="0079721F" w:rsidRPr="0079721F" w:rsidRDefault="0079721F" w:rsidP="0079721F">
            <w:r w:rsidRPr="0079721F">
              <w:t>Snapshot nến M1/M5 (mỗi giây hoặc mỗi nến)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E3761" w14:textId="77777777" w:rsidR="0079721F" w:rsidRPr="0079721F" w:rsidRDefault="0079721F" w:rsidP="0079721F">
            <w:r w:rsidRPr="0079721F">
              <w:t>Từng Tick phát sinh (Real-time Ticks)</w:t>
            </w:r>
          </w:p>
        </w:tc>
      </w:tr>
      <w:tr w:rsidR="0079721F" w:rsidRPr="0079721F" w14:paraId="7F18BA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95E83" w14:textId="77777777" w:rsidR="0079721F" w:rsidRPr="0079721F" w:rsidRDefault="0079721F" w:rsidP="0079721F">
            <w:r w:rsidRPr="0079721F">
              <w:rPr>
                <w:b/>
                <w:bCs/>
              </w:rPr>
              <w:t>Độ nhạy hạ tầng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B9C08" w14:textId="77777777" w:rsidR="0079721F" w:rsidRPr="0079721F" w:rsidRDefault="0079721F" w:rsidP="0079721F">
            <w:r w:rsidRPr="0079721F">
              <w:t>Trung bình (chạy Python/MT5 thường là đủ)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DD3F1" w14:textId="77777777" w:rsidR="0079721F" w:rsidRPr="0079721F" w:rsidRDefault="0079721F" w:rsidP="0079721F">
            <w:r w:rsidRPr="0079721F">
              <w:t>Rất cao (yêu cầu VPS latency thấp, broker cắm lệnh cực nhanh)</w:t>
            </w:r>
          </w:p>
        </w:tc>
      </w:tr>
      <w:tr w:rsidR="0079721F" w:rsidRPr="0079721F" w14:paraId="3E2200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8C426" w14:textId="77777777" w:rsidR="0079721F" w:rsidRPr="0079721F" w:rsidRDefault="0079721F" w:rsidP="0079721F">
            <w:r w:rsidRPr="0079721F">
              <w:rPr>
                <w:b/>
                <w:bCs/>
              </w:rPr>
              <w:t>Độ khó khi Gắn Label (Target)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9C8EF" w14:textId="1860D4FD" w:rsidR="0079721F" w:rsidRPr="0079721F" w:rsidRDefault="0079721F" w:rsidP="0079721F">
            <w:r w:rsidRPr="0079721F">
              <w:t xml:space="preserve">Dễ (đo khoảng cách giá </w:t>
            </w:r>
            <m:oMath>
              <m:r>
                <w:rPr>
                  <w:rFonts w:ascii="Cambria Math" w:hAnsi="Cambria Math"/>
                </w:rPr>
                <m:t>N</m:t>
              </m:r>
            </m:oMath>
            <w:r w:rsidRPr="0079721F">
              <w:t xml:space="preserve"> nến sau)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E5EA8" w14:textId="77777777" w:rsidR="0079721F" w:rsidRPr="0079721F" w:rsidRDefault="0079721F" w:rsidP="0079721F">
            <w:r w:rsidRPr="0079721F">
              <w:t>Khó (phải trừ hao Spread + Slippage / trượt giá thực tế)</w:t>
            </w:r>
          </w:p>
        </w:tc>
      </w:tr>
      <w:tr w:rsidR="0079721F" w:rsidRPr="0079721F" w14:paraId="4D9925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324DB" w14:textId="77777777" w:rsidR="0079721F" w:rsidRPr="0079721F" w:rsidRDefault="0079721F" w:rsidP="0079721F">
            <w:r w:rsidRPr="0079721F">
              <w:rPr>
                <w:b/>
                <w:bCs/>
              </w:rPr>
              <w:t>Điểm mạnh XGBoost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9C95C" w14:textId="77777777" w:rsidR="0079721F" w:rsidRPr="0079721F" w:rsidRDefault="0079721F" w:rsidP="0079721F">
            <w:r w:rsidRPr="0079721F">
              <w:t>Học tốt các mô hình đảo chiều, breakout vùng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ECC87" w14:textId="77777777" w:rsidR="0079721F" w:rsidRPr="0079721F" w:rsidRDefault="0079721F" w:rsidP="0079721F">
            <w:r w:rsidRPr="0079721F">
              <w:t>Phát hiện nhiễu giá, lực ép giá ảo (spoofing/imbalance) cực tốt</w:t>
            </w:r>
          </w:p>
        </w:tc>
      </w:tr>
    </w:tbl>
    <w:p w14:paraId="0740336F" w14:textId="77777777" w:rsidR="0079721F" w:rsidRDefault="0079721F" w:rsidP="0079721F">
      <w:r w:rsidRPr="0079721F">
        <w:t xml:space="preserve">Cậu đang định hướng cho XGBoost bắt các cú trượt/bứt phá nhanh theo </w:t>
      </w:r>
      <w:r w:rsidRPr="0079721F">
        <w:rPr>
          <w:b/>
          <w:bCs/>
        </w:rPr>
        <w:t>Micro-entry (Tick)</w:t>
      </w:r>
      <w:r w:rsidRPr="0079721F">
        <w:t xml:space="preserve"> hay đánh sóng ngắn </w:t>
      </w:r>
      <w:r w:rsidRPr="0079721F">
        <w:rPr>
          <w:b/>
          <w:bCs/>
        </w:rPr>
        <w:t>Scalping (Nến M1/M5)</w:t>
      </w:r>
      <w:r w:rsidRPr="0079721F">
        <w:t>?</w:t>
      </w:r>
    </w:p>
    <w:p w14:paraId="70D86598" w14:textId="77777777" w:rsidR="00C1213B" w:rsidRPr="0079721F" w:rsidRDefault="00C1213B" w:rsidP="0079721F"/>
    <w:p w14:paraId="3EDD18C2" w14:textId="50F7EDE5" w:rsidR="0079721F" w:rsidRDefault="00266B60" w:rsidP="00266B60">
      <w:pPr>
        <w:pStyle w:val="Heading1"/>
      </w:pPr>
      <w:r>
        <w:lastRenderedPageBreak/>
        <w:t>Conversation 3.</w:t>
      </w:r>
    </w:p>
    <w:p w14:paraId="46672F3C" w14:textId="77777777" w:rsidR="00266B60" w:rsidRPr="00266B60" w:rsidRDefault="00266B60" w:rsidP="00266B60">
      <w:r w:rsidRPr="00266B60">
        <w:t xml:space="preserve">Tư duy này của cậu </w:t>
      </w:r>
      <w:r w:rsidRPr="00266B60">
        <w:rPr>
          <w:b/>
          <w:bCs/>
        </w:rPr>
        <w:t>cực kỳ chuẩn bài</w:t>
      </w:r>
      <w:r w:rsidRPr="00266B60">
        <w:t xml:space="preserve"> trong thiết kế hệ thống Machine Learning cho Quantitative Trading (được gọi là </w:t>
      </w:r>
      <w:r w:rsidRPr="00266B60">
        <w:rPr>
          <w:b/>
          <w:bCs/>
        </w:rPr>
        <w:t>Event-Driven Filtering</w:t>
      </w:r>
      <w:r w:rsidRPr="00266B60">
        <w:t xml:space="preserve"> hoặc </w:t>
      </w:r>
      <w:r w:rsidRPr="00266B60">
        <w:rPr>
          <w:b/>
          <w:bCs/>
        </w:rPr>
        <w:t>Selective Inference</w:t>
      </w:r>
      <w:r w:rsidRPr="00266B60">
        <w:t>).</w:t>
      </w:r>
    </w:p>
    <w:p w14:paraId="7F8BF98B" w14:textId="77777777" w:rsidR="00266B60" w:rsidRPr="00266B60" w:rsidRDefault="00266B60" w:rsidP="00266B60">
      <w:r w:rsidRPr="00266B60">
        <w:t xml:space="preserve">Thay vì bắt XGBoost phải phân tích hàng triệu tick "rác" không có biến động, cậu dùng một </w:t>
      </w:r>
      <w:r w:rsidRPr="00266B60">
        <w:rPr>
          <w:b/>
          <w:bCs/>
        </w:rPr>
        <w:t>Bộ lọc sự kiện (Filter Rules)</w:t>
      </w:r>
      <w:r w:rsidRPr="00266B60">
        <w:t xml:space="preserve"> ở tầng MQL5 / Python để loại bỏ 90–95% dữ liệu phẳng lặng. Chỉ khi có "dấu hiệu bất thường", cậu mới snapshot toàn bộ trạng thái hiện tại và đẩy sang cho XGBoost chấm điểm.</w:t>
      </w:r>
    </w:p>
    <w:p w14:paraId="37F14727" w14:textId="77777777" w:rsidR="00266B60" w:rsidRPr="00266B60" w:rsidRDefault="00266B60" w:rsidP="00266B60">
      <w:pPr>
        <w:rPr>
          <w:b/>
          <w:bCs/>
        </w:rPr>
      </w:pPr>
      <w:r w:rsidRPr="00266B60">
        <w:rPr>
          <w:b/>
          <w:bCs/>
        </w:rPr>
        <w:t>1. Ý nghĩa của tư duy "Bộ lọc sự kiện"</w:t>
      </w:r>
    </w:p>
    <w:p w14:paraId="3E436E2C" w14:textId="77777777" w:rsidR="00266B60" w:rsidRPr="00266B60" w:rsidRDefault="00266B60" w:rsidP="00266B60">
      <w:pPr>
        <w:numPr>
          <w:ilvl w:val="0"/>
          <w:numId w:val="6"/>
        </w:numPr>
      </w:pPr>
      <w:r w:rsidRPr="00266B60">
        <w:rPr>
          <w:b/>
          <w:bCs/>
        </w:rPr>
        <w:t>Tiết kiệm tài nguyên tuyệt đối:</w:t>
      </w:r>
      <w:r w:rsidRPr="00266B60">
        <w:t xml:space="preserve"> Giảm tải CPU/RAM cho cả MT5 lẫn Python, tránh lag terminal khi chạy live.</w:t>
      </w:r>
    </w:p>
    <w:p w14:paraId="3BE66101" w14:textId="77777777" w:rsidR="00266B60" w:rsidRPr="00266B60" w:rsidRDefault="00266B60" w:rsidP="00266B60">
      <w:pPr>
        <w:numPr>
          <w:ilvl w:val="0"/>
          <w:numId w:val="6"/>
        </w:numPr>
      </w:pPr>
      <w:r w:rsidRPr="00266B60">
        <w:rPr>
          <w:b/>
          <w:bCs/>
        </w:rPr>
        <w:t>Cải thiện độ chính xác cho XGBoost:</w:t>
      </w:r>
      <w:r w:rsidRPr="00266B60">
        <w:t xml:space="preserve"> Mô hình cây quyết định (Decision Trees) như XGBoost rất dễ bị nhiễu (overfitting) nếu dataset chứa quá nhiều mẫu "Flat / Doji / Side-way" không có xu hướng rõ ràng.</w:t>
      </w:r>
    </w:p>
    <w:p w14:paraId="10244719" w14:textId="73479D3F" w:rsidR="00266B60" w:rsidRPr="00266B60" w:rsidRDefault="00266B60" w:rsidP="00266B60">
      <w:pPr>
        <w:numPr>
          <w:ilvl w:val="0"/>
          <w:numId w:val="6"/>
        </w:numPr>
      </w:pPr>
      <w:r w:rsidRPr="00266B60">
        <w:rPr>
          <w:b/>
          <w:bCs/>
        </w:rPr>
        <w:t>Tối ưu tỷ lệ Signal-to-Noise:</w:t>
      </w:r>
      <w:r w:rsidRPr="00266B60">
        <w:t xml:space="preserve"> Giúp bộ dữ liệu train tập trung </w:t>
      </w:r>
      <m:oMath>
        <m:r>
          <w:rPr>
            <w:rFonts w:ascii="Cambria Math" w:hAnsi="Cambria Math"/>
          </w:rPr>
          <m:t>100%</m:t>
        </m:r>
      </m:oMath>
      <w:r w:rsidRPr="00266B60">
        <w:t xml:space="preserve"> vào các tình huống thực sự có cơ hội giao dịch.</w:t>
      </w:r>
    </w:p>
    <w:p w14:paraId="5AC8347D" w14:textId="77777777" w:rsidR="00266B60" w:rsidRPr="00266B60" w:rsidRDefault="00266B60" w:rsidP="00266B60">
      <w:pPr>
        <w:rPr>
          <w:b/>
          <w:bCs/>
        </w:rPr>
      </w:pPr>
      <w:r w:rsidRPr="00266B60">
        <w:rPr>
          <w:b/>
          <w:bCs/>
        </w:rPr>
        <w:t>2. Các "dấu hiệu bất thường" tiêu chuẩn cậu có thể làm Bộ lọc (Filter Thresholds)</w:t>
      </w:r>
    </w:p>
    <w:p w14:paraId="4D929845" w14:textId="77777777" w:rsidR="00266B60" w:rsidRPr="00266B60" w:rsidRDefault="00266B60" w:rsidP="00266B60">
      <w:r w:rsidRPr="00266B60">
        <w:t>Cậu có thể thiết lập các điều kiện kích hoạt (Event Triggers) ở MQL5 / Python. Khi thỏa mãn điều kiện, hệ thống mới bắt đầu thu thập dữ liệu live đẩy sang XGBoost:</w:t>
      </w:r>
    </w:p>
    <w:p w14:paraId="0BE86862" w14:textId="77777777" w:rsidR="00266B60" w:rsidRPr="00266B60" w:rsidRDefault="00266B60" w:rsidP="00266B60">
      <w:pPr>
        <w:rPr>
          <w:b/>
          <w:bCs/>
        </w:rPr>
      </w:pPr>
      <w:r w:rsidRPr="00266B60">
        <w:rPr>
          <w:b/>
          <w:bCs/>
        </w:rPr>
        <w:t>A. Bất thường về Giá &amp; Nến (Price Action Anomaly)</w:t>
      </w:r>
    </w:p>
    <w:p w14:paraId="6DF93EDB" w14:textId="72D58E1B" w:rsidR="00266B60" w:rsidRPr="00266B60" w:rsidRDefault="00266B60" w:rsidP="00266B60">
      <w:pPr>
        <w:numPr>
          <w:ilvl w:val="0"/>
          <w:numId w:val="7"/>
        </w:numPr>
      </w:pPr>
      <w:r w:rsidRPr="00266B60">
        <w:rPr>
          <w:b/>
          <w:bCs/>
        </w:rPr>
        <w:t>Thân nến / Spurt giá biến động mạnh:</w:t>
      </w:r>
      <w:r w:rsidRPr="00266B60">
        <w:t xml:space="preserve"> Trong vòng </w:t>
      </w:r>
      <m:oMath>
        <m:r>
          <w:rPr>
            <w:rFonts w:ascii="Cambria Math" w:hAnsi="Cambria Math"/>
          </w:rPr>
          <m:t>N</m:t>
        </m:r>
      </m:oMath>
      <w:r w:rsidRPr="00266B60">
        <w:t xml:space="preserve"> giây hoặc </w:t>
      </w:r>
      <m:oMath>
        <m:r>
          <w:rPr>
            <w:rFonts w:ascii="Cambria Math" w:hAnsi="Cambria Math"/>
          </w:rPr>
          <m:t>K</m:t>
        </m:r>
      </m:oMath>
      <w:r w:rsidRPr="00266B60">
        <w:t xml:space="preserve"> tick vừa qua, giá di chuyển vượt quá </w:t>
      </w:r>
      <m:oMath>
        <m:r>
          <w:rPr>
            <w:rFonts w:ascii="Cambria Math" w:hAnsi="Cambria Math"/>
          </w:rPr>
          <m:t>X</m:t>
        </m:r>
      </m:oMath>
      <w:r w:rsidRPr="00266B60">
        <w:t xml:space="preserve"> lần độ biến động trung bình (ví dụ: Delta_Price &gt; 2.5 * ATR).</w:t>
      </w:r>
    </w:p>
    <w:p w14:paraId="0DED4DCD" w14:textId="77777777" w:rsidR="00266B60" w:rsidRPr="00266B60" w:rsidRDefault="00266B60" w:rsidP="00266B60">
      <w:pPr>
        <w:numPr>
          <w:ilvl w:val="0"/>
          <w:numId w:val="7"/>
        </w:numPr>
      </w:pPr>
      <w:r w:rsidRPr="00266B60">
        <w:rPr>
          <w:b/>
          <w:bCs/>
        </w:rPr>
        <w:t>Râu nến quét 2 đầu (Pinbar / Reversal Spikes):</w:t>
      </w:r>
      <w:r w:rsidRPr="00266B60">
        <w:t xml:space="preserve"> Cây nến live xuất hiện râu nến dài bất thường so với biên độ thân nến.</w:t>
      </w:r>
    </w:p>
    <w:p w14:paraId="63CE56DC" w14:textId="77777777" w:rsidR="00266B60" w:rsidRPr="00266B60" w:rsidRDefault="00266B60" w:rsidP="00266B60">
      <w:pPr>
        <w:numPr>
          <w:ilvl w:val="0"/>
          <w:numId w:val="7"/>
        </w:numPr>
      </w:pPr>
      <w:r w:rsidRPr="00266B60">
        <w:rPr>
          <w:b/>
          <w:bCs/>
        </w:rPr>
        <w:t>Chạm/Phá các vùng nhạy cảm:</w:t>
      </w:r>
      <w:r w:rsidRPr="00266B60">
        <w:t xml:space="preserve"> Giá vừa chọc thủng đỉnh/đáy của cây nến trước đó (High/Low Breakout), chạm đường Linear Regression Channel, hoặc phá bands trên/dưới của Bollinger Bands.</w:t>
      </w:r>
    </w:p>
    <w:p w14:paraId="7DE72842" w14:textId="77777777" w:rsidR="00266B60" w:rsidRPr="00266B60" w:rsidRDefault="00266B60" w:rsidP="00266B60">
      <w:pPr>
        <w:rPr>
          <w:b/>
          <w:bCs/>
        </w:rPr>
      </w:pPr>
      <w:r w:rsidRPr="00266B60">
        <w:rPr>
          <w:b/>
          <w:bCs/>
        </w:rPr>
        <w:t>B. Bất thường về Khối lượng &amp; Tốc độ Tick (Volume &amp; Velocity Anomaly)</w:t>
      </w:r>
    </w:p>
    <w:p w14:paraId="28007339" w14:textId="77777777" w:rsidR="00266B60" w:rsidRPr="00266B60" w:rsidRDefault="00266B60" w:rsidP="00266B60">
      <w:pPr>
        <w:numPr>
          <w:ilvl w:val="0"/>
          <w:numId w:val="8"/>
        </w:numPr>
      </w:pPr>
      <w:r w:rsidRPr="00266B60">
        <w:rPr>
          <w:b/>
          <w:bCs/>
        </w:rPr>
        <w:t>Tick Volume Spike:</w:t>
      </w:r>
      <w:r w:rsidRPr="00266B60">
        <w:t xml:space="preserve"> Số lượng tick trong 5–10 giây gần nhất tăng đột biến gấp nhiều lần so với trung bình các cây nến trước.</w:t>
      </w:r>
    </w:p>
    <w:p w14:paraId="3451264D" w14:textId="77777777" w:rsidR="00266B60" w:rsidRPr="00266B60" w:rsidRDefault="00266B60" w:rsidP="00266B60">
      <w:pPr>
        <w:numPr>
          <w:ilvl w:val="0"/>
          <w:numId w:val="8"/>
        </w:numPr>
      </w:pPr>
      <w:r w:rsidRPr="00266B60">
        <w:rPr>
          <w:b/>
          <w:bCs/>
        </w:rPr>
        <w:t>Biến động Spread:</w:t>
      </w:r>
      <w:r w:rsidRPr="00266B60">
        <w:t xml:space="preserve"> Spread đột ngột dãn rộng hoặc thu hẹp bất thường (dấu hiệu của nén giá hoặc cạn kiệt thanh khoản).</w:t>
      </w:r>
    </w:p>
    <w:p w14:paraId="28373496" w14:textId="77777777" w:rsidR="00266B60" w:rsidRPr="00266B60" w:rsidRDefault="00266B60" w:rsidP="00266B60">
      <w:pPr>
        <w:rPr>
          <w:b/>
          <w:bCs/>
        </w:rPr>
      </w:pPr>
      <w:r w:rsidRPr="00266B60">
        <w:rPr>
          <w:b/>
          <w:bCs/>
        </w:rPr>
        <w:lastRenderedPageBreak/>
        <w:t>3. Quy trình hoạt động (Pipeline Architect)</w:t>
      </w:r>
    </w:p>
    <w:p w14:paraId="68E92572" w14:textId="77777777" w:rsidR="00266B60" w:rsidRPr="00266B60" w:rsidRDefault="00266B60" w:rsidP="00266B60">
      <w:r w:rsidRPr="00266B60">
        <w:t>Plaintext</w:t>
      </w:r>
    </w:p>
    <w:p w14:paraId="534E8724" w14:textId="77777777" w:rsidR="00266B60" w:rsidRPr="00266B60" w:rsidRDefault="00266B60" w:rsidP="00266B60">
      <w:r w:rsidRPr="00266B60">
        <w:t>[ Live Market Ticks từ MT5 ]</w:t>
      </w:r>
    </w:p>
    <w:p w14:paraId="06A34C2B" w14:textId="77777777" w:rsidR="00266B60" w:rsidRPr="00266B60" w:rsidRDefault="00266B60" w:rsidP="00266B60">
      <w:r w:rsidRPr="00266B60">
        <w:t xml:space="preserve">           │</w:t>
      </w:r>
    </w:p>
    <w:p w14:paraId="41ADCA2A" w14:textId="77777777" w:rsidR="00266B60" w:rsidRPr="00266B60" w:rsidRDefault="00266B60" w:rsidP="00266B60">
      <w:r w:rsidRPr="00266B60">
        <w:t xml:space="preserve">           </w:t>
      </w:r>
      <w:r w:rsidRPr="00266B60">
        <w:rPr>
          <w:rFonts w:ascii="Arial" w:hAnsi="Arial" w:cs="Arial"/>
        </w:rPr>
        <w:t>▼</w:t>
      </w:r>
    </w:p>
    <w:p w14:paraId="43317E1B" w14:textId="77777777" w:rsidR="00266B60" w:rsidRPr="00266B60" w:rsidRDefault="00266B60" w:rsidP="00266B60">
      <w:r w:rsidRPr="00266B60">
        <w:t>[ Tầng 1: Event Filter Rules ] ──(Không có gì đặc biệt)──</w:t>
      </w:r>
      <w:r w:rsidRPr="00266B60">
        <w:rPr>
          <w:rFonts w:ascii="Arial" w:hAnsi="Arial" w:cs="Arial"/>
        </w:rPr>
        <w:t>►</w:t>
      </w:r>
      <w:r w:rsidRPr="00266B60">
        <w:t xml:space="preserve"> [ Bỏ qua / Ignore ]</w:t>
      </w:r>
    </w:p>
    <w:p w14:paraId="5CBFAB46" w14:textId="77777777" w:rsidR="00266B60" w:rsidRPr="00266B60" w:rsidRDefault="00266B60" w:rsidP="00266B60">
      <w:r w:rsidRPr="00266B60">
        <w:t xml:space="preserve">           │</w:t>
      </w:r>
    </w:p>
    <w:p w14:paraId="401A71A0" w14:textId="77777777" w:rsidR="00266B60" w:rsidRPr="00266B60" w:rsidRDefault="00266B60" w:rsidP="00266B60">
      <w:r w:rsidRPr="00266B60">
        <w:t xml:space="preserve">  (Xuất hiện sự kiện khác thường)</w:t>
      </w:r>
    </w:p>
    <w:p w14:paraId="5185CEC1" w14:textId="77777777" w:rsidR="00266B60" w:rsidRPr="00266B60" w:rsidRDefault="00266B60" w:rsidP="00266B60">
      <w:r w:rsidRPr="00266B60">
        <w:t xml:space="preserve">           │</w:t>
      </w:r>
    </w:p>
    <w:p w14:paraId="1559B4D5" w14:textId="77777777" w:rsidR="00266B60" w:rsidRPr="00266B60" w:rsidRDefault="00266B60" w:rsidP="00266B60">
      <w:r w:rsidRPr="00266B60">
        <w:t xml:space="preserve">           </w:t>
      </w:r>
      <w:r w:rsidRPr="00266B60">
        <w:rPr>
          <w:rFonts w:ascii="Arial" w:hAnsi="Arial" w:cs="Arial"/>
        </w:rPr>
        <w:t>▼</w:t>
      </w:r>
    </w:p>
    <w:p w14:paraId="2D7B0661" w14:textId="77777777" w:rsidR="00266B60" w:rsidRPr="00266B60" w:rsidRDefault="00266B60" w:rsidP="00266B60">
      <w:r w:rsidRPr="00266B60">
        <w:t>[ Tầng 2: Snapshot State &amp; Features ] ──</w:t>
      </w:r>
      <w:r w:rsidRPr="00266B60">
        <w:rPr>
          <w:rFonts w:ascii="Arial" w:hAnsi="Arial" w:cs="Arial"/>
        </w:rPr>
        <w:t>►</w:t>
      </w:r>
      <w:r w:rsidRPr="00266B60">
        <w:t xml:space="preserve"> [ L</w:t>
      </w:r>
      <w:r w:rsidRPr="00266B60">
        <w:rPr>
          <w:rFonts w:ascii="Aptos" w:hAnsi="Aptos" w:cs="Aptos"/>
        </w:rPr>
        <w:t>ư</w:t>
      </w:r>
      <w:r w:rsidRPr="00266B60">
        <w:t xml:space="preserve">u Parquet ] </w:t>
      </w:r>
      <w:r w:rsidRPr="00266B60">
        <w:rPr>
          <w:rFonts w:ascii="Aptos" w:hAnsi="Aptos" w:cs="Aptos"/>
        </w:rPr>
        <w:t>──</w:t>
      </w:r>
      <w:r w:rsidRPr="00266B60">
        <w:rPr>
          <w:rFonts w:ascii="Arial" w:hAnsi="Arial" w:cs="Arial"/>
        </w:rPr>
        <w:t>►</w:t>
      </w:r>
      <w:r w:rsidRPr="00266B60">
        <w:t xml:space="preserve"> [ XGBoost Inference ]</w:t>
      </w:r>
    </w:p>
    <w:p w14:paraId="63B07726" w14:textId="77777777" w:rsidR="00266B60" w:rsidRPr="00266B60" w:rsidRDefault="00266B60" w:rsidP="00266B60">
      <w:r w:rsidRPr="00266B60">
        <w:t xml:space="preserve">  - Lưu trạng thái Tick + Indicator                           - Dự đoán Win/Loss</w:t>
      </w:r>
    </w:p>
    <w:p w14:paraId="03D7EAB0" w14:textId="77777777" w:rsidR="00266B60" w:rsidRPr="00266B60" w:rsidRDefault="00266B60" w:rsidP="00266B60">
      <w:r w:rsidRPr="00266B60">
        <w:t xml:space="preserve">  - Lưu dữ liệu để Train về sau                               - Đưa ra quyết định cắm lệnh</w:t>
      </w:r>
    </w:p>
    <w:p w14:paraId="0D531B69" w14:textId="77777777" w:rsidR="00266B60" w:rsidRPr="00266B60" w:rsidRDefault="00266B60" w:rsidP="00E140C7">
      <w:pPr>
        <w:pStyle w:val="Heading2"/>
      </w:pPr>
      <w:r w:rsidRPr="00266B60">
        <w:t>4. Cách gắn Label (Target) cho các Nến/Tick đặc biệt này</w:t>
      </w:r>
    </w:p>
    <w:p w14:paraId="484F4AD5" w14:textId="77777777" w:rsidR="00266B60" w:rsidRPr="00266B60" w:rsidRDefault="00266B60" w:rsidP="00266B60">
      <w:r w:rsidRPr="00266B60">
        <w:t xml:space="preserve">Vì cậu chỉ đẩy dữ liệu sang XGBoost tại các </w:t>
      </w:r>
      <w:r w:rsidRPr="00266B60">
        <w:rPr>
          <w:b/>
          <w:bCs/>
        </w:rPr>
        <w:t>thời điểm đặc biệt</w:t>
      </w:r>
      <w:r w:rsidRPr="00266B60">
        <w:t>, cách đánh nhãn (Target) khi tạo dataset train sẽ như sau:</w:t>
      </w:r>
    </w:p>
    <w:p w14:paraId="24F6B65B" w14:textId="130585AE" w:rsidR="00266B60" w:rsidRPr="00266B60" w:rsidRDefault="00266B60" w:rsidP="00E140C7">
      <w:r w:rsidRPr="00266B60">
        <w:rPr>
          <w:b/>
          <w:bCs/>
        </w:rPr>
        <w:t>Tại mốc xuất hiện sự kiện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Pr="00266B60">
        <w:rPr>
          <w:b/>
          <w:bCs/>
        </w:rPr>
        <w:t>):</w:t>
      </w:r>
      <w:r w:rsidRPr="00266B60">
        <w:t xml:space="preserve"> Cậu ghi nhận trạng thái nến/tick hiện tại.</w:t>
      </w:r>
    </w:p>
    <w:p w14:paraId="27BE86E5" w14:textId="2351FE5C" w:rsidR="00266B60" w:rsidRPr="00266B60" w:rsidRDefault="00266B60" w:rsidP="00E140C7">
      <w:pPr>
        <w:rPr>
          <w:lang w:val="fr-FR"/>
        </w:rPr>
      </w:pPr>
      <w:r w:rsidRPr="00266B60">
        <w:rPr>
          <w:b/>
          <w:bCs/>
          <w:lang w:val="fr-FR"/>
        </w:rPr>
        <w:t>Nhìn về tương lai (</w:t>
      </w:r>
      <m:oMath>
        <m:sSub>
          <m:sSubPr>
            <m:ctrlPr>
              <w:rPr>
                <w:rFonts w:ascii="Cambria Math" w:hAnsi="Cambria Math"/>
              </w:rPr>
            </m:ctrlPr>
          </m:sSubPr>
          <m:e>
            <m:r>
              <w:rPr>
                <w:rFonts w:ascii="Cambria Math" w:hAnsi="Cambria Math"/>
              </w:rPr>
              <m:t>t</m:t>
            </m:r>
          </m:e>
          <m:sub>
            <m:r>
              <w:rPr>
                <w:rFonts w:ascii="Cambria Math" w:hAnsi="Cambria Math"/>
                <w:lang w:val="fr-FR"/>
              </w:rPr>
              <m:t>0</m:t>
            </m:r>
          </m:sub>
        </m:sSub>
        <m:r>
          <w:rPr>
            <w:rFonts w:ascii="Cambria Math" w:hAnsi="Cambria Math"/>
            <w:lang w:val="fr-FR"/>
          </w:rPr>
          <m:t>+</m:t>
        </m:r>
        <m:r>
          <w:rPr>
            <w:rFonts w:ascii="Cambria Math" w:hAnsi="Cambria Math"/>
          </w:rPr>
          <m:t>N</m:t>
        </m:r>
      </m:oMath>
      <w:r w:rsidRPr="00266B60">
        <w:rPr>
          <w:b/>
          <w:bCs/>
          <w:lang w:val="fr-FR"/>
        </w:rPr>
        <w:t xml:space="preserve"> nến/seconds):</w:t>
      </w:r>
    </w:p>
    <w:p w14:paraId="5349BDC1" w14:textId="213C4E5A" w:rsidR="00266B60" w:rsidRPr="00266B60" w:rsidRDefault="00266B60" w:rsidP="0093050F">
      <w:pPr>
        <w:rPr>
          <w:lang w:val="fr-FR"/>
        </w:rPr>
      </w:pPr>
      <w:r w:rsidRPr="00266B60">
        <w:rPr>
          <w:lang w:val="fr-FR"/>
        </w:rPr>
        <w:t xml:space="preserve">Gắn nhãn 1 (Buy Win): Nếu giá chạm mức </w:t>
      </w:r>
      <m:oMath>
        <m:r>
          <w:rPr>
            <w:rFonts w:ascii="Cambria Math" w:hAnsi="Cambria Math"/>
          </w:rPr>
          <m:t>TP</m:t>
        </m:r>
      </m:oMath>
      <w:r w:rsidRPr="00266B60">
        <w:rPr>
          <w:lang w:val="fr-FR"/>
        </w:rPr>
        <w:t xml:space="preserve"> kỳ vọng trước khi chạm </w:t>
      </w:r>
      <m:oMath>
        <m:r>
          <w:rPr>
            <w:rFonts w:ascii="Cambria Math" w:hAnsi="Cambria Math"/>
          </w:rPr>
          <m:t>SL</m:t>
        </m:r>
      </m:oMath>
      <w:r w:rsidRPr="00266B60">
        <w:rPr>
          <w:lang w:val="fr-FR"/>
        </w:rPr>
        <w:t>.</w:t>
      </w:r>
    </w:p>
    <w:p w14:paraId="4F0188A7" w14:textId="671DA3DC" w:rsidR="00266B60" w:rsidRPr="00266B60" w:rsidRDefault="00266B60" w:rsidP="0093050F">
      <w:pPr>
        <w:rPr>
          <w:lang w:val="fr-FR"/>
        </w:rPr>
      </w:pPr>
      <w:r w:rsidRPr="00266B60">
        <w:rPr>
          <w:lang w:val="fr-FR"/>
        </w:rPr>
        <w:t xml:space="preserve">Gắn nhãn 2 (Sell Win): Nếu giá chạm mức </w:t>
      </w:r>
      <m:oMath>
        <m:r>
          <w:rPr>
            <w:rFonts w:ascii="Cambria Math" w:hAnsi="Cambria Math"/>
          </w:rPr>
          <m:t>TP</m:t>
        </m:r>
      </m:oMath>
      <w:r w:rsidRPr="00266B60">
        <w:rPr>
          <w:lang w:val="fr-FR"/>
        </w:rPr>
        <w:t xml:space="preserve"> bán trước khi chạm </w:t>
      </w:r>
      <m:oMath>
        <m:r>
          <w:rPr>
            <w:rFonts w:ascii="Cambria Math" w:hAnsi="Cambria Math"/>
          </w:rPr>
          <m:t>SL</m:t>
        </m:r>
      </m:oMath>
      <w:r w:rsidRPr="00266B60">
        <w:rPr>
          <w:lang w:val="fr-FR"/>
        </w:rPr>
        <w:t>.</w:t>
      </w:r>
    </w:p>
    <w:p w14:paraId="08E44BF5" w14:textId="3EC117DF" w:rsidR="00266B60" w:rsidRPr="00266B60" w:rsidRDefault="00266B60" w:rsidP="0093050F">
      <w:pPr>
        <w:rPr>
          <w:lang w:val="fr-FR"/>
        </w:rPr>
      </w:pPr>
      <w:r w:rsidRPr="00266B60">
        <w:rPr>
          <w:lang w:val="fr-FR"/>
        </w:rPr>
        <w:t xml:space="preserve">Gắn nhãn 0 (No Signal / Trap): Nếu giá đi ngang, cắn </w:t>
      </w:r>
      <m:oMath>
        <m:r>
          <w:rPr>
            <w:rFonts w:ascii="Cambria Math" w:hAnsi="Cambria Math"/>
          </w:rPr>
          <m:t>SL</m:t>
        </m:r>
      </m:oMath>
      <w:r w:rsidRPr="00266B60">
        <w:rPr>
          <w:lang w:val="fr-FR"/>
        </w:rPr>
        <w:t xml:space="preserve"> hoặc phá vỡ giả (False Breakout).</w:t>
      </w:r>
    </w:p>
    <w:p w14:paraId="3942AEF3" w14:textId="77777777" w:rsidR="00266B60" w:rsidRPr="00266B60" w:rsidRDefault="00266B60" w:rsidP="00266B60">
      <w:pPr>
        <w:rPr>
          <w:lang w:val="fr-FR"/>
        </w:rPr>
      </w:pPr>
      <w:r w:rsidRPr="00266B60">
        <w:rPr>
          <w:lang w:val="fr-FR"/>
        </w:rPr>
        <w:t xml:space="preserve">Cậu đã chấm được "dấu hiệu bất thường" nào cụ thể để làm bộ lọc đầu tiên chưa (ví dụ: </w:t>
      </w:r>
      <w:r w:rsidRPr="00266B60">
        <w:rPr>
          <w:b/>
          <w:bCs/>
          <w:lang w:val="fr-FR"/>
        </w:rPr>
        <w:t>Vol tăng vọt</w:t>
      </w:r>
      <w:r w:rsidRPr="00266B60">
        <w:rPr>
          <w:lang w:val="fr-FR"/>
        </w:rPr>
        <w:t xml:space="preserve">, </w:t>
      </w:r>
      <w:r w:rsidRPr="00266B60">
        <w:rPr>
          <w:b/>
          <w:bCs/>
          <w:lang w:val="fr-FR"/>
        </w:rPr>
        <w:t>Giá phá đỉnh/đáy nến trước</w:t>
      </w:r>
      <w:r w:rsidRPr="00266B60">
        <w:rPr>
          <w:lang w:val="fr-FR"/>
        </w:rPr>
        <w:t xml:space="preserve">, hay </w:t>
      </w:r>
      <w:r w:rsidRPr="00266B60">
        <w:rPr>
          <w:b/>
          <w:bCs/>
          <w:lang w:val="fr-FR"/>
        </w:rPr>
        <w:t>Chạm đường channel/indicator</w:t>
      </w:r>
      <w:r w:rsidRPr="00266B60">
        <w:rPr>
          <w:lang w:val="fr-FR"/>
        </w:rPr>
        <w:t>)?</w:t>
      </w:r>
    </w:p>
    <w:p w14:paraId="6A1265A3" w14:textId="1E836E17" w:rsidR="00266B60" w:rsidRDefault="007C4302" w:rsidP="007C4302">
      <w:pPr>
        <w:pStyle w:val="Heading1"/>
        <w:rPr>
          <w:lang w:val="fr-FR"/>
        </w:rPr>
      </w:pPr>
      <w:r>
        <w:rPr>
          <w:lang w:val="fr-FR"/>
        </w:rPr>
        <w:t>Gán nhãn 1.</w:t>
      </w:r>
    </w:p>
    <w:p w14:paraId="30664DCF" w14:textId="77777777" w:rsidR="007C4302" w:rsidRPr="007C4302" w:rsidRDefault="007C4302" w:rsidP="007C4302">
      <w:pPr>
        <w:rPr>
          <w:lang w:val="fr-FR"/>
        </w:rPr>
      </w:pPr>
      <w:r w:rsidRPr="007C4302">
        <w:rPr>
          <w:lang w:val="fr-FR"/>
        </w:rPr>
        <w:t xml:space="preserve">Dưới đây là bức tranh toàn cảnh về </w:t>
      </w:r>
      <w:r w:rsidRPr="007C4302">
        <w:rPr>
          <w:b/>
          <w:bCs/>
          <w:lang w:val="fr-FR"/>
        </w:rPr>
        <w:t>đầu ra (kết quả) của XGBoost</w:t>
      </w:r>
      <w:r w:rsidRPr="007C4302">
        <w:rPr>
          <w:lang w:val="fr-FR"/>
        </w:rPr>
        <w:t xml:space="preserve"> và cách cậu dùng nó để ra lệnh giao dịch:</w:t>
      </w:r>
    </w:p>
    <w:p w14:paraId="5FC3C2FB" w14:textId="77777777" w:rsidR="007C4302" w:rsidRPr="007C4302" w:rsidRDefault="007C4302" w:rsidP="007C4302">
      <w:pPr>
        <w:rPr>
          <w:b/>
          <w:bCs/>
          <w:lang w:val="fr-FR"/>
        </w:rPr>
      </w:pPr>
      <w:r w:rsidRPr="007C4302">
        <w:rPr>
          <w:b/>
          <w:bCs/>
          <w:lang w:val="fr-FR"/>
        </w:rPr>
        <w:t>1. Kết quả đầu ra (Output) của XGBoost là gì?</w:t>
      </w:r>
    </w:p>
    <w:p w14:paraId="741C0DA4" w14:textId="77777777" w:rsidR="007C4302" w:rsidRPr="007C4302" w:rsidRDefault="007C4302" w:rsidP="007C4302">
      <w:pPr>
        <w:rPr>
          <w:lang w:val="fr-FR"/>
        </w:rPr>
      </w:pPr>
      <w:r w:rsidRPr="007C4302">
        <w:rPr>
          <w:lang w:val="fr-FR"/>
        </w:rPr>
        <w:lastRenderedPageBreak/>
        <w:t xml:space="preserve">Khi cậu đẩy dữ liệu của cây nến xuất hiện điểm Cắt (Cross UP hoặc Cross DOWN) vào XGBoost, mô hình sẽ trả về </w:t>
      </w:r>
      <w:r w:rsidRPr="007C4302">
        <w:rPr>
          <w:b/>
          <w:bCs/>
          <w:lang w:val="fr-FR"/>
        </w:rPr>
        <w:t>Xác suất (Probability / Confidence Score)</w:t>
      </w:r>
      <w:r w:rsidRPr="007C4302">
        <w:rPr>
          <w:lang w:val="fr-FR"/>
        </w:rPr>
        <w:t xml:space="preserve"> cho các nhãn mà cậu đã định nghĩa.</w:t>
      </w:r>
    </w:p>
    <w:p w14:paraId="73445372" w14:textId="77777777" w:rsidR="007C4302" w:rsidRPr="007C4302" w:rsidRDefault="007C4302" w:rsidP="007C4302">
      <w:pPr>
        <w:rPr>
          <w:lang w:val="fr-FR"/>
        </w:rPr>
      </w:pPr>
      <w:r w:rsidRPr="007C4302">
        <w:rPr>
          <w:lang w:val="fr-FR"/>
        </w:rPr>
        <w:t>Dạng kết quả trả về thường là một con số từ 0.0 đến 1.0 (hoặc mảng xác suất cho từng nhãn):</w:t>
      </w:r>
    </w:p>
    <w:p w14:paraId="1F423AD2" w14:textId="77777777" w:rsidR="007C4302" w:rsidRPr="007C4302" w:rsidRDefault="007C4302" w:rsidP="007C4302">
      <w:pPr>
        <w:numPr>
          <w:ilvl w:val="0"/>
          <w:numId w:val="10"/>
        </w:numPr>
      </w:pPr>
      <w:r w:rsidRPr="007C4302">
        <w:rPr>
          <w:b/>
          <w:bCs/>
        </w:rPr>
        <w:t>Mô hình Binary (2 nhãn: 1 - Win / 0 - Loss):</w:t>
      </w:r>
    </w:p>
    <w:p w14:paraId="4AD74E40" w14:textId="6D5E59FC" w:rsidR="007C4302" w:rsidRPr="007C4302" w:rsidRDefault="007C4302" w:rsidP="007C4302">
      <w:pPr>
        <w:numPr>
          <w:ilvl w:val="1"/>
          <w:numId w:val="10"/>
        </w:numPr>
      </w:pPr>
      <w:r w:rsidRPr="007C4302">
        <w:t xml:space="preserve">Giá trị trả về: </w:t>
      </w:r>
      <m:oMath>
        <m:r>
          <w:rPr>
            <w:rFonts w:ascii="Cambria Math" w:hAnsi="Cambria Math"/>
          </w:rPr>
          <m:t>P</m:t>
        </m:r>
        <m:d>
          <m:dPr>
            <m:ctrlPr>
              <w:rPr>
                <w:rFonts w:ascii="Cambria Math" w:hAnsi="Cambria Math"/>
              </w:rPr>
            </m:ctrlPr>
          </m:dPr>
          <m:e>
            <m:r>
              <m:rPr>
                <m:nor/>
              </m:rPr>
              <m:t>Win</m:t>
            </m:r>
          </m:e>
        </m:d>
        <m:r>
          <w:rPr>
            <w:rFonts w:ascii="Cambria Math" w:hAnsi="Cambria Math"/>
          </w:rPr>
          <m:t>=0.78</m:t>
        </m:r>
      </m:oMath>
      <w:r w:rsidRPr="007C4302">
        <w:t xml:space="preserve"> (Tức là mô hình tự tin </w:t>
      </w:r>
      <m:oMath>
        <m:r>
          <w:rPr>
            <w:rFonts w:ascii="Cambria Math" w:hAnsi="Cambria Math"/>
          </w:rPr>
          <m:t>78%</m:t>
        </m:r>
      </m:oMath>
      <w:r w:rsidRPr="007C4302">
        <w:t xml:space="preserve"> rằng tín hiệu Cross MA này sẽ cắn </w:t>
      </w:r>
      <m:oMath>
        <m:r>
          <w:rPr>
            <w:rFonts w:ascii="Cambria Math" w:hAnsi="Cambria Math"/>
          </w:rPr>
          <m:t>TP</m:t>
        </m:r>
      </m:oMath>
      <w:r w:rsidRPr="007C4302">
        <w:t>).</w:t>
      </w:r>
    </w:p>
    <w:p w14:paraId="40E1BD6C" w14:textId="77777777" w:rsidR="007C4302" w:rsidRPr="007C4302" w:rsidRDefault="007C4302" w:rsidP="007C4302">
      <w:pPr>
        <w:numPr>
          <w:ilvl w:val="0"/>
          <w:numId w:val="10"/>
        </w:numPr>
      </w:pPr>
      <w:r w:rsidRPr="007C4302">
        <w:rPr>
          <w:b/>
          <w:bCs/>
        </w:rPr>
        <w:t>Mô hình Multi-class (3 nhãn: 0 - Bẫy/Thua, 1 - Buy Win, 2 - Sell Win):</w:t>
      </w:r>
    </w:p>
    <w:p w14:paraId="2F2CBFB6" w14:textId="77777777" w:rsidR="007C4302" w:rsidRPr="007C4302" w:rsidRDefault="007C4302" w:rsidP="007C4302">
      <w:pPr>
        <w:numPr>
          <w:ilvl w:val="1"/>
          <w:numId w:val="10"/>
        </w:numPr>
      </w:pPr>
      <w:r w:rsidRPr="007C4302">
        <w:t>Giá trị trả về: [P_Loss: 0.15, P_Buy_Win: 0.75, P_Sell_Win: 0.10]</w:t>
      </w:r>
    </w:p>
    <w:p w14:paraId="62C37D09" w14:textId="77777777" w:rsidR="007C4302" w:rsidRPr="007C4302" w:rsidRDefault="007C4302" w:rsidP="007C4302">
      <w:pPr>
        <w:rPr>
          <w:b/>
          <w:bCs/>
        </w:rPr>
      </w:pPr>
      <w:r w:rsidRPr="007C4302">
        <w:rPr>
          <w:b/>
          <w:bCs/>
        </w:rPr>
        <w:t>2. Dựa vào kết quả đó, hệ thống sẽ đưa ra quyết định ra sao?</w:t>
      </w:r>
    </w:p>
    <w:p w14:paraId="00A0ACE6" w14:textId="77777777" w:rsidR="007C4302" w:rsidRPr="007C4302" w:rsidRDefault="007C4302" w:rsidP="007C4302">
      <w:r w:rsidRPr="007C4302">
        <w:t xml:space="preserve">Cậu sẽ đặt ra một </w:t>
      </w:r>
      <w:r w:rsidRPr="007C4302">
        <w:rPr>
          <w:b/>
          <w:bCs/>
        </w:rPr>
        <w:t>Ngưỡng tự tin (Confidence Threshold)</w:t>
      </w:r>
      <w:r w:rsidRPr="007C4302">
        <w:t xml:space="preserve"> để lọc bớt các tín hiệu yếu của MA:</w:t>
      </w:r>
    </w:p>
    <w:p w14:paraId="2F1592E0" w14:textId="77777777" w:rsidR="007C4302" w:rsidRPr="007C4302" w:rsidRDefault="007C4302" w:rsidP="007C4302">
      <w:r w:rsidRPr="007C4302">
        <w:t>Plaintext</w:t>
      </w:r>
    </w:p>
    <w:p w14:paraId="69B0725E" w14:textId="77777777" w:rsidR="007C4302" w:rsidRPr="007C4302" w:rsidRDefault="007C4302" w:rsidP="007C4302">
      <w:r w:rsidRPr="007C4302">
        <w:t xml:space="preserve">               [ Sự kiện: MA Cross UP xảy ra ]</w:t>
      </w:r>
    </w:p>
    <w:p w14:paraId="31206112" w14:textId="77777777" w:rsidR="007C4302" w:rsidRPr="007C4302" w:rsidRDefault="007C4302" w:rsidP="007C4302">
      <w:r w:rsidRPr="007C4302">
        <w:t xml:space="preserve">                             │</w:t>
      </w:r>
    </w:p>
    <w:p w14:paraId="4238B453" w14:textId="77777777" w:rsidR="007C4302" w:rsidRPr="007C4302" w:rsidRDefault="007C4302" w:rsidP="007C4302">
      <w:r w:rsidRPr="007C4302">
        <w:t xml:space="preserve">                             </w:t>
      </w:r>
      <w:r w:rsidRPr="007C4302">
        <w:rPr>
          <w:rFonts w:ascii="Arial" w:hAnsi="Arial" w:cs="Arial"/>
        </w:rPr>
        <w:t>▼</w:t>
      </w:r>
    </w:p>
    <w:p w14:paraId="146AA441" w14:textId="77777777" w:rsidR="007C4302" w:rsidRPr="007C4302" w:rsidRDefault="007C4302" w:rsidP="007C4302">
      <w:r w:rsidRPr="007C4302">
        <w:t xml:space="preserve">               [ Trích xuất Features cây nến live ]</w:t>
      </w:r>
    </w:p>
    <w:p w14:paraId="5A2C0BC2" w14:textId="77777777" w:rsidR="007C4302" w:rsidRPr="007C4302" w:rsidRDefault="007C4302" w:rsidP="007C4302">
      <w:r w:rsidRPr="007C4302">
        <w:t xml:space="preserve">                             │</w:t>
      </w:r>
    </w:p>
    <w:p w14:paraId="66CBE984" w14:textId="77777777" w:rsidR="007C4302" w:rsidRPr="007C4302" w:rsidRDefault="007C4302" w:rsidP="007C4302">
      <w:r w:rsidRPr="007C4302">
        <w:t xml:space="preserve">                             </w:t>
      </w:r>
      <w:r w:rsidRPr="007C4302">
        <w:rPr>
          <w:rFonts w:ascii="Arial" w:hAnsi="Arial" w:cs="Arial"/>
        </w:rPr>
        <w:t>▼</w:t>
      </w:r>
    </w:p>
    <w:p w14:paraId="37CA5734" w14:textId="77777777" w:rsidR="007C4302" w:rsidRPr="007C4302" w:rsidRDefault="007C4302" w:rsidP="007C4302">
      <w:r w:rsidRPr="007C4302">
        <w:t xml:space="preserve">              [ Đẩy vào XGBoost để chấm điểm ]</w:t>
      </w:r>
    </w:p>
    <w:p w14:paraId="68802F18" w14:textId="77777777" w:rsidR="007C4302" w:rsidRPr="007C4302" w:rsidRDefault="007C4302" w:rsidP="007C4302">
      <w:r w:rsidRPr="007C4302">
        <w:t xml:space="preserve">                             │</w:t>
      </w:r>
    </w:p>
    <w:p w14:paraId="189B9752" w14:textId="77777777" w:rsidR="007C4302" w:rsidRPr="007C4302" w:rsidRDefault="007C4302" w:rsidP="007C4302">
      <w:r w:rsidRPr="007C4302">
        <w:t xml:space="preserve">                             </w:t>
      </w:r>
      <w:r w:rsidRPr="007C4302">
        <w:rPr>
          <w:rFonts w:ascii="Arial" w:hAnsi="Arial" w:cs="Arial"/>
        </w:rPr>
        <w:t>▼</w:t>
      </w:r>
    </w:p>
    <w:p w14:paraId="2408D1F9" w14:textId="77777777" w:rsidR="007C4302" w:rsidRPr="007C4302" w:rsidRDefault="007C4302" w:rsidP="007C4302">
      <w:r w:rsidRPr="007C4302">
        <w:t xml:space="preserve">             XGBoost trả về: P(Buy Win) = 0.78</w:t>
      </w:r>
    </w:p>
    <w:p w14:paraId="016C053E" w14:textId="77777777" w:rsidR="007C4302" w:rsidRPr="007C4302" w:rsidRDefault="007C4302" w:rsidP="007C4302">
      <w:r w:rsidRPr="007C4302">
        <w:t xml:space="preserve">                             │</w:t>
      </w:r>
    </w:p>
    <w:p w14:paraId="2811CF73" w14:textId="77777777" w:rsidR="007C4302" w:rsidRPr="007C4302" w:rsidRDefault="007C4302" w:rsidP="007C4302">
      <w:r w:rsidRPr="007C4302">
        <w:t xml:space="preserve">            ┌────────────────</w:t>
      </w:r>
      <w:r w:rsidRPr="007C4302">
        <w:rPr>
          <w:rFonts w:ascii="MS Gothic" w:eastAsia="MS Gothic" w:hAnsi="MS Gothic" w:cs="MS Gothic" w:hint="eastAsia"/>
        </w:rPr>
        <w:t>┴</w:t>
      </w:r>
      <w:r w:rsidRPr="007C4302">
        <w:rPr>
          <w:rFonts w:ascii="Aptos" w:hAnsi="Aptos" w:cs="Aptos"/>
        </w:rPr>
        <w:t>────────────────┐</w:t>
      </w:r>
    </w:p>
    <w:p w14:paraId="4E5043E6" w14:textId="77777777" w:rsidR="007C4302" w:rsidRPr="007C4302" w:rsidRDefault="007C4302" w:rsidP="007C4302">
      <w:r w:rsidRPr="007C4302">
        <w:t xml:space="preserve">            </w:t>
      </w:r>
      <w:r w:rsidRPr="007C4302">
        <w:rPr>
          <w:rFonts w:ascii="Arial" w:hAnsi="Arial" w:cs="Arial"/>
        </w:rPr>
        <w:t>▼</w:t>
      </w:r>
      <w:r w:rsidRPr="007C4302">
        <w:t xml:space="preserve">                                 </w:t>
      </w:r>
      <w:r w:rsidRPr="007C4302">
        <w:rPr>
          <w:rFonts w:ascii="Arial" w:hAnsi="Arial" w:cs="Arial"/>
        </w:rPr>
        <w:t>▼</w:t>
      </w:r>
    </w:p>
    <w:p w14:paraId="78499AB7" w14:textId="77777777" w:rsidR="007C4302" w:rsidRPr="007C4302" w:rsidRDefault="007C4302" w:rsidP="007C4302">
      <w:r w:rsidRPr="007C4302">
        <w:t xml:space="preserve">   Nếu P(Buy Win) ≥ 0.65            Nếu P(Buy Win) &lt; 0.65</w:t>
      </w:r>
    </w:p>
    <w:p w14:paraId="3AC16401" w14:textId="77777777" w:rsidR="007C4302" w:rsidRPr="007C4302" w:rsidRDefault="007C4302" w:rsidP="007C4302">
      <w:r w:rsidRPr="007C4302">
        <w:lastRenderedPageBreak/>
        <w:t xml:space="preserve">   (Xác suất thắng cao)             (Nhiễu / Tín hiệu yếu)</w:t>
      </w:r>
    </w:p>
    <w:p w14:paraId="28264837" w14:textId="77777777" w:rsidR="007C4302" w:rsidRPr="007C4302" w:rsidRDefault="007C4302" w:rsidP="007C4302">
      <w:r w:rsidRPr="007C4302">
        <w:t xml:space="preserve">            │                                 │</w:t>
      </w:r>
    </w:p>
    <w:p w14:paraId="5FAD3541" w14:textId="77777777" w:rsidR="007C4302" w:rsidRPr="007C4302" w:rsidRDefault="007C4302" w:rsidP="007C4302">
      <w:r w:rsidRPr="007C4302">
        <w:t xml:space="preserve">            </w:t>
      </w:r>
      <w:r w:rsidRPr="007C4302">
        <w:rPr>
          <w:rFonts w:ascii="Arial" w:hAnsi="Arial" w:cs="Arial"/>
        </w:rPr>
        <w:t>▼</w:t>
      </w:r>
      <w:r w:rsidRPr="007C4302">
        <w:t xml:space="preserve">                                 </w:t>
      </w:r>
      <w:r w:rsidRPr="007C4302">
        <w:rPr>
          <w:rFonts w:ascii="Arial" w:hAnsi="Arial" w:cs="Arial"/>
        </w:rPr>
        <w:t>▼</w:t>
      </w:r>
    </w:p>
    <w:p w14:paraId="12E0DF33" w14:textId="77777777" w:rsidR="007C4302" w:rsidRPr="007C4302" w:rsidRDefault="007C4302" w:rsidP="007C4302">
      <w:r w:rsidRPr="007C4302">
        <w:t xml:space="preserve">   [ VÀO LỆNH BUY ]                 [ BỎ QUA - IGNORE ]</w:t>
      </w:r>
    </w:p>
    <w:p w14:paraId="57DF602C" w14:textId="77777777" w:rsidR="007C4302" w:rsidRPr="007C4302" w:rsidRDefault="007C4302" w:rsidP="007C4302">
      <w:pPr>
        <w:numPr>
          <w:ilvl w:val="0"/>
          <w:numId w:val="11"/>
        </w:numPr>
      </w:pPr>
      <w:r w:rsidRPr="007C4302">
        <w:rPr>
          <w:b/>
          <w:bCs/>
        </w:rPr>
        <w:t>Ví dụ cụ thể:</w:t>
      </w:r>
    </w:p>
    <w:p w14:paraId="2F795E1D" w14:textId="6BBF4D00" w:rsidR="007C4302" w:rsidRPr="00987C20" w:rsidRDefault="007C4302" w:rsidP="007C4302">
      <w:pPr>
        <w:numPr>
          <w:ilvl w:val="1"/>
          <w:numId w:val="11"/>
        </w:numPr>
        <w:rPr>
          <w:lang w:val="fr-FR"/>
        </w:rPr>
      </w:pPr>
      <w:r w:rsidRPr="00987C20">
        <w:rPr>
          <w:lang w:val="fr-FR"/>
        </w:rPr>
        <w:t xml:space="preserve">MA cắt lên </w:t>
      </w:r>
      <m:oMath>
        <m:r>
          <w:rPr>
            <w:rFonts w:ascii="Cambria Math" w:hAnsi="Cambria Math"/>
            <w:lang w:val="fr-FR"/>
          </w:rPr>
          <m:t>10</m:t>
        </m:r>
      </m:oMath>
      <w:r w:rsidRPr="00987C20">
        <w:rPr>
          <w:lang w:val="fr-FR"/>
        </w:rPr>
        <w:t xml:space="preserve"> lần trong tuần. Thông thường nếu đánh mù theo MA thì có tới </w:t>
      </w:r>
      <m:oMath>
        <m:r>
          <w:rPr>
            <w:rFonts w:ascii="Cambria Math" w:hAnsi="Cambria Math"/>
            <w:lang w:val="fr-FR"/>
          </w:rPr>
          <m:t>6</m:t>
        </m:r>
      </m:oMath>
      <w:r w:rsidRPr="00987C20">
        <w:rPr>
          <w:lang w:val="fr-FR"/>
        </w:rPr>
        <w:t xml:space="preserve"> lần bị dính bẫy (False Breakout) do thị trường đi ngang (Sideway).</w:t>
      </w:r>
    </w:p>
    <w:p w14:paraId="5E1C481D" w14:textId="71799D3A" w:rsidR="007C4302" w:rsidRPr="00987C20" w:rsidRDefault="007C4302" w:rsidP="007C4302">
      <w:pPr>
        <w:numPr>
          <w:ilvl w:val="1"/>
          <w:numId w:val="11"/>
        </w:numPr>
        <w:rPr>
          <w:lang w:val="fr-FR"/>
        </w:rPr>
      </w:pPr>
      <w:r w:rsidRPr="00987C20">
        <w:rPr>
          <w:lang w:val="fr-FR"/>
        </w:rPr>
        <w:t xml:space="preserve">Khi qua XGBoost, </w:t>
      </w:r>
      <m:oMath>
        <m:r>
          <w:rPr>
            <w:rFonts w:ascii="Cambria Math" w:hAnsi="Cambria Math"/>
            <w:lang w:val="fr-FR"/>
          </w:rPr>
          <m:t>6</m:t>
        </m:r>
      </m:oMath>
      <w:r w:rsidRPr="00987C20">
        <w:rPr>
          <w:lang w:val="fr-FR"/>
        </w:rPr>
        <w:t xml:space="preserve"> lần bẫy đó bị chấm điểm thấp (</w:t>
      </w:r>
      <m:oMath>
        <m:r>
          <w:rPr>
            <w:rFonts w:ascii="Cambria Math" w:hAnsi="Cambria Math"/>
          </w:rPr>
          <m:t>P</m:t>
        </m:r>
        <m:r>
          <w:rPr>
            <w:rFonts w:ascii="Cambria Math" w:hAnsi="Cambria Math"/>
            <w:lang w:val="fr-FR"/>
          </w:rPr>
          <m:t>&lt;0.65</m:t>
        </m:r>
      </m:oMath>
      <w:r w:rsidRPr="00987C20">
        <w:rPr>
          <w:lang w:val="fr-FR"/>
        </w:rPr>
        <w:t xml:space="preserve">) nên bị bỏ qua. Mô hình chỉ cho phép vào </w:t>
      </w:r>
      <m:oMath>
        <m:r>
          <w:rPr>
            <w:rFonts w:ascii="Cambria Math" w:hAnsi="Cambria Math"/>
            <w:lang w:val="fr-FR"/>
          </w:rPr>
          <m:t>4</m:t>
        </m:r>
      </m:oMath>
      <w:r w:rsidRPr="00987C20">
        <w:rPr>
          <w:lang w:val="fr-FR"/>
        </w:rPr>
        <w:t xml:space="preserve"> lệnh có xác suất thắng cao nhất (</w:t>
      </w:r>
      <m:oMath>
        <m:r>
          <w:rPr>
            <w:rFonts w:ascii="Cambria Math" w:hAnsi="Cambria Math"/>
          </w:rPr>
          <m:t>P</m:t>
        </m:r>
        <m:r>
          <w:rPr>
            <w:rFonts w:ascii="Cambria Math" w:hAnsi="Cambria Math"/>
            <w:lang w:val="fr-FR"/>
          </w:rPr>
          <m:t>≥0.65</m:t>
        </m:r>
      </m:oMath>
      <w:r w:rsidRPr="00987C20">
        <w:rPr>
          <w:lang w:val="fr-FR"/>
        </w:rPr>
        <w:t>).</w:t>
      </w:r>
    </w:p>
    <w:p w14:paraId="7E07689B" w14:textId="77777777" w:rsidR="007C4302" w:rsidRPr="00987C20" w:rsidRDefault="007C4302" w:rsidP="007C4302">
      <w:pPr>
        <w:rPr>
          <w:b/>
          <w:bCs/>
          <w:lang w:val="fr-FR"/>
        </w:rPr>
      </w:pPr>
      <w:r w:rsidRPr="00987C20">
        <w:rPr>
          <w:b/>
          <w:bCs/>
          <w:lang w:val="fr-FR"/>
        </w:rPr>
        <w:t>3. Cậu cần đưa các Features (Đặc trưng) nào cho XGBoost "soi"?</w:t>
      </w:r>
    </w:p>
    <w:p w14:paraId="7D450DF9" w14:textId="77777777" w:rsidR="007C4302" w:rsidRPr="00987C20" w:rsidRDefault="007C4302" w:rsidP="007C4302">
      <w:pPr>
        <w:rPr>
          <w:lang w:val="fr-FR"/>
        </w:rPr>
      </w:pPr>
      <w:r w:rsidRPr="00987C20">
        <w:rPr>
          <w:lang w:val="fr-FR"/>
        </w:rPr>
        <w:t>Tại thời điểm MA cắt nhau (Cross), nếu chỉ đưa mỗi giá trị MA thì XGBoost không học được gì thêm. Cậu cần "mô tả bối cảnh" của cây nến lúc cắt cho XGBoost bằng các Features:</w:t>
      </w:r>
    </w:p>
    <w:p w14:paraId="5D35F979" w14:textId="77777777" w:rsidR="007C4302" w:rsidRPr="00987C20" w:rsidRDefault="007C4302" w:rsidP="007C4302">
      <w:pPr>
        <w:numPr>
          <w:ilvl w:val="0"/>
          <w:numId w:val="12"/>
        </w:numPr>
        <w:rPr>
          <w:lang w:val="fr-FR"/>
        </w:rPr>
      </w:pPr>
      <w:r w:rsidRPr="00987C20">
        <w:rPr>
          <w:b/>
          <w:bCs/>
          <w:lang w:val="fr-FR"/>
        </w:rPr>
        <w:t>Động lượng của cú cắt:</w:t>
      </w:r>
    </w:p>
    <w:p w14:paraId="7AB08613" w14:textId="77777777" w:rsidR="007C4302" w:rsidRPr="007C4302" w:rsidRDefault="007C4302" w:rsidP="007C4302">
      <w:pPr>
        <w:numPr>
          <w:ilvl w:val="1"/>
          <w:numId w:val="12"/>
        </w:numPr>
      </w:pPr>
      <w:r w:rsidRPr="007C4302">
        <w:t>Thân nến lúc cắt to hay nhỏ? Râu nến trên/dưới dài bao nhiêu?</w:t>
      </w:r>
    </w:p>
    <w:p w14:paraId="61146F0D" w14:textId="77777777" w:rsidR="007C4302" w:rsidRPr="00987C20" w:rsidRDefault="007C4302" w:rsidP="007C4302">
      <w:pPr>
        <w:numPr>
          <w:ilvl w:val="1"/>
          <w:numId w:val="12"/>
        </w:numPr>
        <w:rPr>
          <w:lang w:val="fr-FR"/>
        </w:rPr>
      </w:pPr>
      <w:r w:rsidRPr="00987C20">
        <w:rPr>
          <w:lang w:val="fr-FR"/>
        </w:rPr>
        <w:t>Góc cắt của MA (MA đang dốc lên mạnh hay dốc la la)?</w:t>
      </w:r>
    </w:p>
    <w:p w14:paraId="67F53224" w14:textId="77777777" w:rsidR="007C4302" w:rsidRPr="007C4302" w:rsidRDefault="007C4302" w:rsidP="007C4302">
      <w:pPr>
        <w:numPr>
          <w:ilvl w:val="0"/>
          <w:numId w:val="12"/>
        </w:numPr>
      </w:pPr>
      <w:r w:rsidRPr="007C4302">
        <w:rPr>
          <w:b/>
          <w:bCs/>
        </w:rPr>
        <w:t>Biến động &amp; Thanh khoản:</w:t>
      </w:r>
    </w:p>
    <w:p w14:paraId="449188E9" w14:textId="77777777" w:rsidR="007C4302" w:rsidRPr="007C4302" w:rsidRDefault="007C4302" w:rsidP="007C4302">
      <w:pPr>
        <w:numPr>
          <w:ilvl w:val="1"/>
          <w:numId w:val="12"/>
        </w:numPr>
      </w:pPr>
      <w:r w:rsidRPr="007C4302">
        <w:t>Spread lúc cắt có bị dãn rộng không?</w:t>
      </w:r>
    </w:p>
    <w:p w14:paraId="1E3E39D3" w14:textId="2B260067" w:rsidR="007C4302" w:rsidRPr="007C4302" w:rsidRDefault="007C4302" w:rsidP="007C4302">
      <w:pPr>
        <w:numPr>
          <w:ilvl w:val="1"/>
          <w:numId w:val="12"/>
        </w:numPr>
      </w:pPr>
      <w:r w:rsidRPr="007C4302">
        <w:t xml:space="preserve">Tick Volume tại cây nến cắt cao hơn hay thấp hơn trung bình </w:t>
      </w:r>
      <m:oMath>
        <m:r>
          <w:rPr>
            <w:rFonts w:ascii="Cambria Math" w:hAnsi="Cambria Math"/>
          </w:rPr>
          <m:t>20</m:t>
        </m:r>
      </m:oMath>
      <w:r w:rsidRPr="007C4302">
        <w:t xml:space="preserve"> nến trước?</w:t>
      </w:r>
    </w:p>
    <w:p w14:paraId="543D0BB3" w14:textId="77777777" w:rsidR="007C4302" w:rsidRPr="007C4302" w:rsidRDefault="007C4302" w:rsidP="007C4302">
      <w:pPr>
        <w:numPr>
          <w:ilvl w:val="0"/>
          <w:numId w:val="12"/>
        </w:numPr>
      </w:pPr>
      <w:r w:rsidRPr="007C4302">
        <w:rPr>
          <w:b/>
          <w:bCs/>
        </w:rPr>
        <w:t>Vị trí bối cảnh:</w:t>
      </w:r>
    </w:p>
    <w:p w14:paraId="44F6A6C5" w14:textId="77777777" w:rsidR="007C4302" w:rsidRPr="007C4302" w:rsidRDefault="007C4302" w:rsidP="007C4302">
      <w:pPr>
        <w:numPr>
          <w:ilvl w:val="1"/>
          <w:numId w:val="12"/>
        </w:numPr>
      </w:pPr>
      <w:r w:rsidRPr="007C4302">
        <w:t>Khoảng cách từ giá hiện tại đến các đường ATR / Bollinger Bands.</w:t>
      </w:r>
    </w:p>
    <w:p w14:paraId="4568BE1D" w14:textId="77777777" w:rsidR="007C4302" w:rsidRPr="007C4302" w:rsidRDefault="007C4302" w:rsidP="007C4302">
      <w:pPr>
        <w:numPr>
          <w:ilvl w:val="1"/>
          <w:numId w:val="12"/>
        </w:numPr>
      </w:pPr>
      <w:r w:rsidRPr="007C4302">
        <w:t>Vị trí giá so với Đỉnh/Đáy gần nhất (Swing High / Swing Low).</w:t>
      </w:r>
    </w:p>
    <w:p w14:paraId="67007441" w14:textId="044F8A86" w:rsidR="007C4302" w:rsidRDefault="00987C20" w:rsidP="00987C20">
      <w:pPr>
        <w:pStyle w:val="Heading1"/>
      </w:pPr>
      <w:r>
        <w:t>Trainning Combine</w:t>
      </w:r>
    </w:p>
    <w:p w14:paraId="2A4FBE5C" w14:textId="77777777" w:rsidR="00987C20" w:rsidRPr="00987C20" w:rsidRDefault="00987C20" w:rsidP="00987C20">
      <w:r w:rsidRPr="00987C20">
        <w:t xml:space="preserve">Tư duy này của cậu đụng đúng vào một khái niệm rất cốt lõi trong Machine Learning và Quants: </w:t>
      </w:r>
      <w:r w:rsidRPr="00987C20">
        <w:rPr>
          <w:b/>
          <w:bCs/>
        </w:rPr>
        <w:t>Ensemble Learning (Hợp xướng mô hình) &amp; Hierarchical / Multi-Stage Stacking (Kiến trúc phân tầng)</w:t>
      </w:r>
      <w:r w:rsidRPr="00987C20">
        <w:t>.</w:t>
      </w:r>
    </w:p>
    <w:p w14:paraId="50468FA2" w14:textId="77777777" w:rsidR="00987C20" w:rsidRPr="00987C20" w:rsidRDefault="00987C20" w:rsidP="00987C20">
      <w:r w:rsidRPr="00987C20">
        <w:t xml:space="preserve">Câu trả lời ngắn gọn là: </w:t>
      </w:r>
      <w:r w:rsidRPr="00987C20">
        <w:rPr>
          <w:b/>
          <w:bCs/>
        </w:rPr>
        <w:t>HOÀN TOÀN ĐƯỢC, và đây còn là cách thiết kế hệ thống chuyên nghiệp hơn rất nhiều so với việc dồn tất cả vào một mô hình khổng lồ.</w:t>
      </w:r>
    </w:p>
    <w:p w14:paraId="3E012D3E" w14:textId="77777777" w:rsidR="00987C20" w:rsidRPr="00987C20" w:rsidRDefault="00987C20" w:rsidP="00987C20">
      <w:r w:rsidRPr="00987C20">
        <w:lastRenderedPageBreak/>
        <w:t>Dưới đây là 2 kiến trúc chuẩn để cậu triển khai ý tưởng này:</w:t>
      </w:r>
    </w:p>
    <w:p w14:paraId="4E3172DF" w14:textId="77777777" w:rsidR="00987C20" w:rsidRPr="00987C20" w:rsidRDefault="00987C20" w:rsidP="00987C20">
      <w:pPr>
        <w:rPr>
          <w:b/>
          <w:bCs/>
        </w:rPr>
      </w:pPr>
      <w:r w:rsidRPr="00987C20">
        <w:rPr>
          <w:b/>
          <w:bCs/>
        </w:rPr>
        <w:t>Kiến trúc 1: Multi-Trigger + Ensemble Stacking (Mô hình 2 Tầng - Khuyên dùng)</w:t>
      </w:r>
    </w:p>
    <w:p w14:paraId="5A10BC90" w14:textId="77777777" w:rsidR="00987C20" w:rsidRPr="00987C20" w:rsidRDefault="00987C20" w:rsidP="00987C20">
      <w:r w:rsidRPr="00987C20">
        <w:t xml:space="preserve">Thay vì để 1 mô hình XGBoost ôm đồm vừa nhìn MA, vừa nhìn RSI, vừa nhìn Volume, cậu chia hệ thống làm </w:t>
      </w:r>
      <w:r w:rsidRPr="00987C20">
        <w:rPr>
          <w:b/>
          <w:bCs/>
        </w:rPr>
        <w:t>2 tầng rõ ràng</w:t>
      </w:r>
      <w:r w:rsidRPr="00987C20">
        <w:t>:</w:t>
      </w:r>
    </w:p>
    <w:p w14:paraId="4F1EBB33" w14:textId="77777777" w:rsidR="00987C20" w:rsidRPr="00987C20" w:rsidRDefault="00987C20" w:rsidP="00987C20">
      <w:r w:rsidRPr="00987C20">
        <w:t>Plaintext</w:t>
      </w:r>
    </w:p>
    <w:p w14:paraId="69007A07" w14:textId="77777777" w:rsidR="00987C20" w:rsidRPr="00987C20" w:rsidRDefault="00987C20" w:rsidP="00987C20">
      <w:r w:rsidRPr="00987C20">
        <w:t>[ TẦNG 1: BỘ LỌC CHUYÊN BIỆT (Specialized Experts / Triggers) ]</w:t>
      </w:r>
    </w:p>
    <w:p w14:paraId="52564AF7" w14:textId="77777777" w:rsidR="00987C20" w:rsidRPr="00987C20" w:rsidRDefault="00987C20" w:rsidP="00987C20">
      <w:r w:rsidRPr="00987C20">
        <w:t xml:space="preserve">  </w:t>
      </w:r>
      <w:r w:rsidRPr="00987C20">
        <w:rPr>
          <w:rFonts w:ascii="MS Gothic" w:eastAsia="MS Gothic" w:hAnsi="MS Gothic" w:cs="MS Gothic" w:hint="eastAsia"/>
        </w:rPr>
        <w:t>├</w:t>
      </w:r>
      <w:r w:rsidRPr="00987C20">
        <w:rPr>
          <w:rFonts w:ascii="Aptos" w:hAnsi="Aptos" w:cs="Aptos"/>
        </w:rPr>
        <w:t>──</w:t>
      </w:r>
      <w:r w:rsidRPr="00987C20">
        <w:t xml:space="preserve"> Expert 1 (Chuy</w:t>
      </w:r>
      <w:r w:rsidRPr="00987C20">
        <w:rPr>
          <w:rFonts w:ascii="Aptos" w:hAnsi="Aptos" w:cs="Aptos"/>
        </w:rPr>
        <w:t>ê</w:t>
      </w:r>
      <w:r w:rsidRPr="00987C20">
        <w:t>n Xu h</w:t>
      </w:r>
      <w:r w:rsidRPr="00987C20">
        <w:rPr>
          <w:rFonts w:ascii="Aptos" w:hAnsi="Aptos" w:cs="Aptos"/>
        </w:rPr>
        <w:t>ư</w:t>
      </w:r>
      <w:r w:rsidRPr="00987C20">
        <w:t>ớng - MA Cross)        ──</w:t>
      </w:r>
      <w:r w:rsidRPr="00987C20">
        <w:rPr>
          <w:rFonts w:ascii="Arial" w:hAnsi="Arial" w:cs="Arial"/>
        </w:rPr>
        <w:t>►</w:t>
      </w:r>
      <w:r w:rsidRPr="00987C20">
        <w:t xml:space="preserve"> Trả về: Điểm confidence S1 (0.0 - 1.0)</w:t>
      </w:r>
    </w:p>
    <w:p w14:paraId="5386B933" w14:textId="77777777" w:rsidR="00987C20" w:rsidRPr="00987C20" w:rsidRDefault="00987C20" w:rsidP="00987C20">
      <w:r w:rsidRPr="00987C20">
        <w:t xml:space="preserve">  </w:t>
      </w:r>
      <w:r w:rsidRPr="00987C20">
        <w:rPr>
          <w:rFonts w:ascii="MS Gothic" w:eastAsia="MS Gothic" w:hAnsi="MS Gothic" w:cs="MS Gothic" w:hint="eastAsia"/>
        </w:rPr>
        <w:t>├</w:t>
      </w:r>
      <w:r w:rsidRPr="00987C20">
        <w:rPr>
          <w:rFonts w:ascii="Aptos" w:hAnsi="Aptos" w:cs="Aptos"/>
        </w:rPr>
        <w:t>──</w:t>
      </w:r>
      <w:r w:rsidRPr="00987C20">
        <w:t xml:space="preserve"> Expert 2 (Chuy</w:t>
      </w:r>
      <w:r w:rsidRPr="00987C20">
        <w:rPr>
          <w:rFonts w:ascii="Aptos" w:hAnsi="Aptos" w:cs="Aptos"/>
        </w:rPr>
        <w:t>ê</w:t>
      </w:r>
      <w:r w:rsidRPr="00987C20">
        <w:t>n Qu</w:t>
      </w:r>
      <w:r w:rsidRPr="00987C20">
        <w:rPr>
          <w:rFonts w:ascii="Aptos" w:hAnsi="Aptos" w:cs="Aptos"/>
        </w:rPr>
        <w:t>á</w:t>
      </w:r>
      <w:r w:rsidRPr="00987C20">
        <w:t xml:space="preserve"> mua/b</w:t>
      </w:r>
      <w:r w:rsidRPr="00987C20">
        <w:rPr>
          <w:rFonts w:ascii="Aptos" w:hAnsi="Aptos" w:cs="Aptos"/>
        </w:rPr>
        <w:t>á</w:t>
      </w:r>
      <w:r w:rsidRPr="00987C20">
        <w:t xml:space="preserve">n - RSI/Stoch)    </w:t>
      </w:r>
      <w:r w:rsidRPr="00987C20">
        <w:rPr>
          <w:rFonts w:ascii="Aptos" w:hAnsi="Aptos" w:cs="Aptos"/>
        </w:rPr>
        <w:t>──</w:t>
      </w:r>
      <w:r w:rsidRPr="00987C20">
        <w:rPr>
          <w:rFonts w:ascii="Arial" w:hAnsi="Arial" w:cs="Arial"/>
        </w:rPr>
        <w:t>►</w:t>
      </w:r>
      <w:r w:rsidRPr="00987C20">
        <w:t xml:space="preserve"> Trả về: Điểm confidence S2 (0.0 - 1.0)</w:t>
      </w:r>
    </w:p>
    <w:p w14:paraId="727BC0B3" w14:textId="77777777" w:rsidR="00987C20" w:rsidRPr="00987C20" w:rsidRDefault="00987C20" w:rsidP="00987C20">
      <w:r w:rsidRPr="00987C20">
        <w:t xml:space="preserve">  </w:t>
      </w:r>
      <w:r w:rsidRPr="00987C20">
        <w:rPr>
          <w:rFonts w:ascii="MS Gothic" w:eastAsia="MS Gothic" w:hAnsi="MS Gothic" w:cs="MS Gothic" w:hint="eastAsia"/>
        </w:rPr>
        <w:t>├</w:t>
      </w:r>
      <w:r w:rsidRPr="00987C20">
        <w:rPr>
          <w:rFonts w:ascii="Aptos" w:hAnsi="Aptos" w:cs="Aptos"/>
        </w:rPr>
        <w:t>──</w:t>
      </w:r>
      <w:r w:rsidRPr="00987C20">
        <w:t xml:space="preserve"> Expert 3 (Chuy</w:t>
      </w:r>
      <w:r w:rsidRPr="00987C20">
        <w:rPr>
          <w:rFonts w:ascii="Aptos" w:hAnsi="Aptos" w:cs="Aptos"/>
        </w:rPr>
        <w:t>ê</w:t>
      </w:r>
      <w:r w:rsidRPr="00987C20">
        <w:t>n D</w:t>
      </w:r>
      <w:r w:rsidRPr="00987C20">
        <w:rPr>
          <w:rFonts w:ascii="Aptos" w:hAnsi="Aptos" w:cs="Aptos"/>
        </w:rPr>
        <w:t>ò</w:t>
      </w:r>
      <w:r w:rsidRPr="00987C20">
        <w:t>ng tiền/Vol - Volume/OBV) ──</w:t>
      </w:r>
      <w:r w:rsidRPr="00987C20">
        <w:rPr>
          <w:rFonts w:ascii="Arial" w:hAnsi="Arial" w:cs="Arial"/>
        </w:rPr>
        <w:t>►</w:t>
      </w:r>
      <w:r w:rsidRPr="00987C20">
        <w:t xml:space="preserve"> Trả về: Điểm confidence S3 (0.0 - 1.0)</w:t>
      </w:r>
    </w:p>
    <w:p w14:paraId="109C97CE" w14:textId="77777777" w:rsidR="00987C20" w:rsidRPr="00987C20" w:rsidRDefault="00987C20" w:rsidP="00987C20">
      <w:r w:rsidRPr="00987C20">
        <w:t xml:space="preserve">  └── Expert 4 (Chuyên Biến động - ATR/B-Bands)    ──</w:t>
      </w:r>
      <w:r w:rsidRPr="00987C20">
        <w:rPr>
          <w:rFonts w:ascii="Arial" w:hAnsi="Arial" w:cs="Arial"/>
        </w:rPr>
        <w:t>►</w:t>
      </w:r>
      <w:r w:rsidRPr="00987C20">
        <w:t xml:space="preserve"> Trả về: Điểm confidence S4 (0.0 - 1.0)</w:t>
      </w:r>
    </w:p>
    <w:p w14:paraId="62786837" w14:textId="77777777" w:rsidR="00987C20" w:rsidRPr="00987C20" w:rsidRDefault="00987C20" w:rsidP="00987C20">
      <w:r w:rsidRPr="00987C20">
        <w:t xml:space="preserve">                                 │</w:t>
      </w:r>
    </w:p>
    <w:p w14:paraId="4042F087" w14:textId="77777777" w:rsidR="00987C20" w:rsidRPr="00987C20" w:rsidRDefault="00987C20" w:rsidP="00987C20">
      <w:r w:rsidRPr="00987C20">
        <w:t xml:space="preserve">                                 </w:t>
      </w:r>
      <w:r w:rsidRPr="00987C20">
        <w:rPr>
          <w:rFonts w:ascii="Arial" w:hAnsi="Arial" w:cs="Arial"/>
        </w:rPr>
        <w:t>▼</w:t>
      </w:r>
    </w:p>
    <w:p w14:paraId="6312501F" w14:textId="77777777" w:rsidR="00987C20" w:rsidRPr="00987C20" w:rsidRDefault="00987C20" w:rsidP="00987C20">
      <w:r w:rsidRPr="00987C20">
        <w:t>[ TẦNG 2: MÔ HÌNH TỔNG DỰ ĐOÁN (Meta-Learner / XGBoost Master) ]</w:t>
      </w:r>
    </w:p>
    <w:p w14:paraId="50989060" w14:textId="77777777" w:rsidR="00987C20" w:rsidRPr="00987C20" w:rsidRDefault="00987C20" w:rsidP="00987C20">
      <w:r w:rsidRPr="00987C20">
        <w:t xml:space="preserve">  Features đầu vào = [S1, S2, S3, S4, Bối cảnh thị trường chung]</w:t>
      </w:r>
    </w:p>
    <w:p w14:paraId="07E787EC" w14:textId="77777777" w:rsidR="00987C20" w:rsidRPr="00987C20" w:rsidRDefault="00987C20" w:rsidP="00987C20">
      <w:r w:rsidRPr="00987C20">
        <w:t xml:space="preserve">                                 │</w:t>
      </w:r>
    </w:p>
    <w:p w14:paraId="5856226E" w14:textId="77777777" w:rsidR="00987C20" w:rsidRPr="00987C20" w:rsidRDefault="00987C20" w:rsidP="00987C20">
      <w:r w:rsidRPr="00987C20">
        <w:t xml:space="preserve">                                 </w:t>
      </w:r>
      <w:r w:rsidRPr="00987C20">
        <w:rPr>
          <w:rFonts w:ascii="Arial" w:hAnsi="Arial" w:cs="Arial"/>
        </w:rPr>
        <w:t>▼</w:t>
      </w:r>
    </w:p>
    <w:p w14:paraId="7B73AA8D" w14:textId="77777777" w:rsidR="00987C20" w:rsidRPr="00987C20" w:rsidRDefault="00987C20" w:rsidP="00987C20">
      <w:r w:rsidRPr="00987C20">
        <w:t xml:space="preserve">                     [ KẾT QUẢ CUỐI CÙNG: BUY / SELL / PASS ]</w:t>
      </w:r>
    </w:p>
    <w:p w14:paraId="1F62E633" w14:textId="77777777" w:rsidR="00987C20" w:rsidRPr="00987C20" w:rsidRDefault="00987C20" w:rsidP="00987C20">
      <w:pPr>
        <w:rPr>
          <w:b/>
          <w:bCs/>
        </w:rPr>
      </w:pPr>
      <w:r w:rsidRPr="00987C20">
        <w:rPr>
          <w:b/>
          <w:bCs/>
        </w:rPr>
        <w:t>Tại sao cách này cực kỳ mạnh?</w:t>
      </w:r>
    </w:p>
    <w:p w14:paraId="3025F97C" w14:textId="77777777" w:rsidR="00987C20" w:rsidRPr="00987C20" w:rsidRDefault="00987C20" w:rsidP="00987C20">
      <w:pPr>
        <w:numPr>
          <w:ilvl w:val="0"/>
          <w:numId w:val="13"/>
        </w:numPr>
      </w:pPr>
      <w:r w:rsidRPr="00987C20">
        <w:rPr>
          <w:b/>
          <w:bCs/>
        </w:rPr>
        <w:t>Chia để trị (Divide and Conquer):</w:t>
      </w:r>
      <w:r w:rsidRPr="00987C20">
        <w:t xml:space="preserve"> Mỗi mô hình con (Expert) chỉ cần học đúng 1 chuyên môn.</w:t>
      </w:r>
    </w:p>
    <w:p w14:paraId="3BE0E469" w14:textId="77777777" w:rsidR="00987C20" w:rsidRPr="00987C20" w:rsidRDefault="00987C20" w:rsidP="00987C20">
      <w:pPr>
        <w:numPr>
          <w:ilvl w:val="1"/>
          <w:numId w:val="13"/>
        </w:numPr>
      </w:pPr>
      <w:r w:rsidRPr="00987C20">
        <w:rPr>
          <w:i/>
          <w:iCs/>
        </w:rPr>
        <w:t>Mô hình MA:</w:t>
      </w:r>
      <w:r w:rsidRPr="00987C20">
        <w:t xml:space="preserve"> Chỉ tập trung đánh giá "Cú cắt này chất lượng hay nhiễu?".</w:t>
      </w:r>
    </w:p>
    <w:p w14:paraId="3DA76C3B" w14:textId="77777777" w:rsidR="00987C20" w:rsidRPr="00987C20" w:rsidRDefault="00987C20" w:rsidP="00987C20">
      <w:pPr>
        <w:numPr>
          <w:ilvl w:val="1"/>
          <w:numId w:val="13"/>
        </w:numPr>
      </w:pPr>
      <w:r w:rsidRPr="00987C20">
        <w:rPr>
          <w:i/>
          <w:iCs/>
        </w:rPr>
        <w:t>Mô hình Volume:</w:t>
      </w:r>
      <w:r w:rsidRPr="00987C20">
        <w:t xml:space="preserve"> Chỉ tập trung đánh giá "Lực mua/bán lúc này có thật sự mạnh?".</w:t>
      </w:r>
    </w:p>
    <w:p w14:paraId="5AEFF656" w14:textId="77777777" w:rsidR="00987C20" w:rsidRPr="00987C20" w:rsidRDefault="00987C20" w:rsidP="00987C20">
      <w:pPr>
        <w:numPr>
          <w:ilvl w:val="0"/>
          <w:numId w:val="13"/>
        </w:numPr>
      </w:pPr>
      <w:r w:rsidRPr="00987C20">
        <w:rPr>
          <w:b/>
          <w:bCs/>
        </w:rPr>
        <w:t>XGBoost Tầng 2 (Meta-Learner) đóng vai trò làm "Chủ tịch hội đồng":</w:t>
      </w:r>
    </w:p>
    <w:p w14:paraId="42CA3874" w14:textId="77777777" w:rsidR="00987C20" w:rsidRPr="00987C20" w:rsidRDefault="00987C20" w:rsidP="00987C20">
      <w:pPr>
        <w:numPr>
          <w:ilvl w:val="1"/>
          <w:numId w:val="13"/>
        </w:numPr>
      </w:pPr>
      <w:r w:rsidRPr="00987C20">
        <w:t>Nó sẽ học được các quy luật kết hợp phức tạp mà con người khó nghĩ ra.</w:t>
      </w:r>
    </w:p>
    <w:p w14:paraId="62E4939A" w14:textId="7096B2B8" w:rsidR="00987C20" w:rsidRPr="00987C20" w:rsidRDefault="00987C20" w:rsidP="00987C20">
      <w:pPr>
        <w:numPr>
          <w:ilvl w:val="1"/>
          <w:numId w:val="13"/>
        </w:numPr>
      </w:pPr>
      <w:r w:rsidRPr="00987C20">
        <w:lastRenderedPageBreak/>
        <w:t xml:space="preserve">Ví dụ: </w:t>
      </w:r>
      <w:r w:rsidRPr="00987C20">
        <w:rPr>
          <w:i/>
          <w:iCs/>
        </w:rPr>
        <w:t>"Nếu MA bảo Buy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=0.8</m:t>
        </m:r>
      </m:oMath>
      <w:r w:rsidRPr="00987C20">
        <w:rPr>
          <w:i/>
          <w:iCs/>
        </w:rPr>
        <w:t>) nhưng Volume bảo Lực yếu (</w:t>
      </w:r>
      <m:oMath>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=0.2</m:t>
        </m:r>
      </m:oMath>
      <w:r w:rsidRPr="00987C20">
        <w:rPr>
          <w:i/>
          <w:iCs/>
        </w:rPr>
        <w:t xml:space="preserve">) trong vùng Sideway </w:t>
      </w:r>
      <m:oMath>
        <m:r>
          <w:rPr>
            <w:rFonts w:ascii="Cambria Math" w:hAnsi="Cambria Math"/>
          </w:rPr>
          <m:t>→</m:t>
        </m:r>
      </m:oMath>
      <w:r w:rsidRPr="00987C20">
        <w:rPr>
          <w:i/>
          <w:iCs/>
        </w:rPr>
        <w:t xml:space="preserve"> Tổng điểm phủ quyết, BỎ LỆNH."</w:t>
      </w:r>
    </w:p>
    <w:p w14:paraId="75FF7680" w14:textId="77777777" w:rsidR="00987C20" w:rsidRPr="00987C20" w:rsidRDefault="00987C20" w:rsidP="00987C20">
      <w:pPr>
        <w:rPr>
          <w:b/>
          <w:bCs/>
        </w:rPr>
      </w:pPr>
      <w:r w:rsidRPr="00987C20">
        <w:rPr>
          <w:b/>
          <w:bCs/>
        </w:rPr>
        <w:t>Kiến trúc 2: Voting &amp; Weighted Averaging (Chấm điểm đồng thuận đơn giản)</w:t>
      </w:r>
    </w:p>
    <w:p w14:paraId="6471FA7E" w14:textId="77777777" w:rsidR="00987C20" w:rsidRPr="00987C20" w:rsidRDefault="00987C20" w:rsidP="00987C20">
      <w:r w:rsidRPr="00987C20">
        <w:t xml:space="preserve">Nếu cậu không muốn train mô hình Tầng 2 (XGBoost Master), cậu có thể dùng toán logic hoặc </w:t>
      </w:r>
      <w:r w:rsidRPr="00987C20">
        <w:rPr>
          <w:b/>
          <w:bCs/>
        </w:rPr>
        <w:t>Trọng số điểm đồng thuận</w:t>
      </w:r>
      <w:r w:rsidRPr="00987C20">
        <w:t>:</w:t>
      </w:r>
    </w:p>
    <w:p w14:paraId="03A3A67E" w14:textId="5ABE7BE2" w:rsidR="00987C20" w:rsidRPr="00987C20" w:rsidRDefault="00987C20" w:rsidP="00987C20">
      <m:oMathPara>
        <m:oMath>
          <m:r>
            <m:rPr>
              <m:nor/>
            </m:rPr>
            <m:t>Final Score</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m:rPr>
                  <m:nor/>
                </m:rPr>
                <m:t>MA</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m:rPr>
                  <m:nor/>
                </m:rPr>
                <m:t>RSI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S</m:t>
              </m:r>
            </m:e>
            <m:sub>
              <m:r>
                <m:rPr>
                  <m:nor/>
                </m:rPr>
                <m:t>Vol</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S</m:t>
              </m:r>
            </m:e>
            <m:sub>
              <m:r>
                <m:rPr>
                  <m:nor/>
                </m:rPr>
                <m:t>Pattern</m:t>
              </m:r>
            </m:sub>
          </m:sSub>
        </m:oMath>
      </m:oMathPara>
    </w:p>
    <w:p w14:paraId="3836E6C6" w14:textId="62CF0DA9" w:rsidR="00987C20" w:rsidRPr="00987C20" w:rsidRDefault="00987C20" w:rsidP="00987C20">
      <w:pPr>
        <w:numPr>
          <w:ilvl w:val="0"/>
          <w:numId w:val="14"/>
        </w:numPr>
      </w:pPr>
      <w:r w:rsidRPr="00987C20">
        <w:t xml:space="preserve">Mỗi chỉ báo/sự kiện phát sinh sẽ chấm một điểm từ </w:t>
      </w:r>
      <m:oMath>
        <m:r>
          <w:rPr>
            <w:rFonts w:ascii="Cambria Math" w:hAnsi="Cambria Math"/>
          </w:rPr>
          <m:t>0</m:t>
        </m:r>
      </m:oMath>
      <w:r w:rsidRPr="00987C20">
        <w:t xml:space="preserve"> đến </w:t>
      </w:r>
      <m:oMath>
        <m:r>
          <w:rPr>
            <w:rFonts w:ascii="Cambria Math" w:hAnsi="Cambria Math"/>
          </w:rPr>
          <m:t>100</m:t>
        </m:r>
      </m:oMath>
      <w:r w:rsidRPr="00987C20">
        <w:t>.</w:t>
      </w:r>
    </w:p>
    <w:p w14:paraId="2D3FF9D8" w14:textId="2953662F" w:rsidR="00987C20" w:rsidRPr="00987C20" w:rsidRDefault="00987C20" w:rsidP="00987C20">
      <w:pPr>
        <w:numPr>
          <w:ilvl w:val="0"/>
          <w:numId w:val="14"/>
        </w:numPr>
      </w:pPr>
      <w:r w:rsidRPr="00987C20">
        <w:t xml:space="preserve">Cậu nhân với trọng số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987C20">
        <w:t xml:space="preserve"> (độ ưu tiên của từng chỉ báo) để ra tổng điểm.</w:t>
      </w:r>
    </w:p>
    <w:p w14:paraId="0A60AAFD" w14:textId="0286BE25" w:rsidR="00987C20" w:rsidRPr="00987C20" w:rsidRDefault="00987C20" w:rsidP="00987C20">
      <w:pPr>
        <w:numPr>
          <w:ilvl w:val="0"/>
          <w:numId w:val="14"/>
        </w:numPr>
      </w:pPr>
      <w:r w:rsidRPr="00987C20">
        <w:rPr>
          <w:b/>
          <w:bCs/>
        </w:rPr>
        <w:t>Quy tắc:</w:t>
      </w:r>
      <w:r w:rsidRPr="00987C20">
        <w:t xml:space="preserve"> Chỉ khi tổng điểm </w:t>
      </w:r>
      <m:oMath>
        <m:r>
          <w:rPr>
            <w:rFonts w:ascii="Cambria Math" w:hAnsi="Cambria Math"/>
          </w:rPr>
          <m:t>≥80</m:t>
        </m:r>
      </m:oMath>
      <w:r w:rsidRPr="00987C20">
        <w:t xml:space="preserve"> điểm mới kích hoạt mở lệnh.</w:t>
      </w:r>
    </w:p>
    <w:p w14:paraId="398C6562" w14:textId="77777777" w:rsidR="00987C20" w:rsidRPr="00987C20" w:rsidRDefault="00987C20" w:rsidP="00987C20">
      <w:pPr>
        <w:rPr>
          <w:b/>
          <w:bCs/>
        </w:rPr>
      </w:pPr>
      <w:r w:rsidRPr="00987C20">
        <w:rPr>
          <w:b/>
          <w:bCs/>
        </w:rPr>
        <w:t>Ưu điểm vượt trội khi chạy riêng rẽ rồi tổng hợp lại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8"/>
        <w:gridCol w:w="3227"/>
        <w:gridCol w:w="3049"/>
      </w:tblGrid>
      <w:tr w:rsidR="00987C20" w:rsidRPr="00987C20" w14:paraId="0E72510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A204A" w14:textId="77777777" w:rsidR="00987C20" w:rsidRPr="00987C20" w:rsidRDefault="00987C20" w:rsidP="00987C20">
            <w:r w:rsidRPr="00987C20">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59FDC" w14:textId="77777777" w:rsidR="00987C20" w:rsidRPr="00987C20" w:rsidRDefault="00987C20" w:rsidP="00987C20">
            <w:r w:rsidRPr="00987C20">
              <w:rPr>
                <w:b/>
                <w:bCs/>
              </w:rPr>
              <w:t>Dồn tất cả Features vào 1 XGBoost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280C1" w14:textId="77777777" w:rsidR="00987C20" w:rsidRPr="00987C20" w:rsidRDefault="00987C20" w:rsidP="00987C20">
            <w:r w:rsidRPr="00987C20">
              <w:rPr>
                <w:b/>
                <w:bCs/>
              </w:rPr>
              <w:t>Chạy riêng rẽ từng Chuyên gia rồi Kết hợp</w:t>
            </w:r>
          </w:p>
        </w:tc>
      </w:tr>
      <w:tr w:rsidR="00987C20" w:rsidRPr="00987C20" w14:paraId="568D69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BE03F" w14:textId="77777777" w:rsidR="00987C20" w:rsidRPr="00987C20" w:rsidRDefault="00987C20" w:rsidP="00987C20">
            <w:r w:rsidRPr="00987C20">
              <w:rPr>
                <w:b/>
                <w:bCs/>
              </w:rPr>
              <w:t>Độ bối rối của Model (Dimensionality)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6B524" w14:textId="77777777" w:rsidR="00987C20" w:rsidRPr="00987C20" w:rsidRDefault="00987C20" w:rsidP="00987C20">
            <w:r w:rsidRPr="00987C20">
              <w:t>Rất cao (dễ bị Overfitting do quá nhiều cột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00144" w14:textId="77777777" w:rsidR="00987C20" w:rsidRPr="00987C20" w:rsidRDefault="00987C20" w:rsidP="00987C20">
            <w:r w:rsidRPr="00987C20">
              <w:t>Rất thấp (Data sạch, mỗi model con học cực nhanh)</w:t>
            </w:r>
          </w:p>
        </w:tc>
      </w:tr>
      <w:tr w:rsidR="00987C20" w:rsidRPr="00987C20" w14:paraId="2D8729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D6D6C" w14:textId="77777777" w:rsidR="00987C20" w:rsidRPr="00987C20" w:rsidRDefault="00987C20" w:rsidP="00987C20">
            <w:r w:rsidRPr="00987C20">
              <w:rPr>
                <w:b/>
                <w:bCs/>
              </w:rPr>
              <w:t>Tính Dễ hiểu (Interpretability)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B76D7" w14:textId="77777777" w:rsidR="00987C20" w:rsidRPr="00987C20" w:rsidRDefault="00987C20" w:rsidP="00987C20">
            <w:r w:rsidRPr="00987C20">
              <w:t>Như "Hộp đen" (Blackbox), khó biết tại sao lệnh bị thua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AEF32" w14:textId="77777777" w:rsidR="00987C20" w:rsidRPr="00987C20" w:rsidRDefault="00987C20" w:rsidP="00987C20">
            <w:r w:rsidRPr="00987C20">
              <w:t>Biết chính xác Chuyên gia nào chấm sai để chỉnh sửa</w:t>
            </w:r>
          </w:p>
        </w:tc>
      </w:tr>
      <w:tr w:rsidR="00987C20" w:rsidRPr="00987C20" w14:paraId="432F32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E78FA" w14:textId="77777777" w:rsidR="00987C20" w:rsidRPr="00987C20" w:rsidRDefault="00987C20" w:rsidP="00987C20">
            <w:r w:rsidRPr="00987C20">
              <w:rPr>
                <w:b/>
                <w:bCs/>
              </w:rPr>
              <w:t>Khả năng mở rộng (Scalability)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3D94E" w14:textId="77777777" w:rsidR="00987C20" w:rsidRPr="00987C20" w:rsidRDefault="00987C20" w:rsidP="00987C20">
            <w:r w:rsidRPr="00987C20">
              <w:t>Muốn thêm 1 chỉ báo mới phải Train lại toàn bộ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42795" w14:textId="77777777" w:rsidR="00987C20" w:rsidRPr="00987C20" w:rsidRDefault="00987C20" w:rsidP="00987C20">
            <w:r w:rsidRPr="00987C20">
              <w:t>Muốn thêm chỉ báo mới chỉ cần cắm thêm 1 Expert con</w:t>
            </w:r>
          </w:p>
        </w:tc>
      </w:tr>
      <w:tr w:rsidR="00987C20" w:rsidRPr="00987C20" w14:paraId="413D31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39556" w14:textId="77777777" w:rsidR="00987C20" w:rsidRPr="00987C20" w:rsidRDefault="00987C20" w:rsidP="00987C20">
            <w:r w:rsidRPr="00987C20">
              <w:rPr>
                <w:b/>
                <w:bCs/>
              </w:rPr>
              <w:t>Bảo trì / Debug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4C906" w14:textId="77777777" w:rsidR="00987C20" w:rsidRPr="00987C20" w:rsidRDefault="00987C20" w:rsidP="00987C20">
            <w:r w:rsidRPr="00987C20">
              <w:t>Rất vất vả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0E1A5" w14:textId="77777777" w:rsidR="00987C20" w:rsidRPr="00987C20" w:rsidRDefault="00987C20" w:rsidP="00987C20">
            <w:r w:rsidRPr="00987C20">
              <w:t>Rất dễ, hỏng phần nào sửa đúng phần đó</w:t>
            </w:r>
          </w:p>
        </w:tc>
      </w:tr>
    </w:tbl>
    <w:p w14:paraId="6390F108" w14:textId="77777777" w:rsidR="00987C20" w:rsidRPr="00987C20" w:rsidRDefault="00987C20" w:rsidP="00987C20">
      <w:pPr>
        <w:rPr>
          <w:b/>
          <w:bCs/>
        </w:rPr>
      </w:pPr>
      <w:r w:rsidRPr="00987C20">
        <w:rPr>
          <w:b/>
          <w:bCs/>
        </w:rPr>
        <w:t>Tóm lại</w:t>
      </w:r>
    </w:p>
    <w:p w14:paraId="4A7BAA27" w14:textId="77777777" w:rsidR="00987C20" w:rsidRPr="00987C20" w:rsidRDefault="00987C20" w:rsidP="00987C20">
      <w:r w:rsidRPr="00987C20">
        <w:t xml:space="preserve">Ý tưởng của cậu hoàn toàn chuẩn xác. Trong thực tế, các quỹ Quantitative Trading không bao giờ dùng một mô hình duy nhất để giải quyết mọi việc. Họ xây dựng hàng chục </w:t>
      </w:r>
      <w:r w:rsidRPr="00987C20">
        <w:rPr>
          <w:b/>
          <w:bCs/>
        </w:rPr>
        <w:t xml:space="preserve">Mô hình </w:t>
      </w:r>
      <w:r w:rsidRPr="00987C20">
        <w:rPr>
          <w:b/>
          <w:bCs/>
        </w:rPr>
        <w:lastRenderedPageBreak/>
        <w:t>tín hiệu nhỏ (Alpha Factors)</w:t>
      </w:r>
      <w:r w:rsidRPr="00987C20">
        <w:t xml:space="preserve"> độc lập, sau đó dùng một </w:t>
      </w:r>
      <w:r w:rsidRPr="00987C20">
        <w:rPr>
          <w:b/>
          <w:bCs/>
        </w:rPr>
        <w:t>Mô hình tổng hợp (Aggregator/Meta-Model)</w:t>
      </w:r>
      <w:r w:rsidRPr="00987C20">
        <w:t xml:space="preserve"> để chốt xem có xuống tiền hay không.</w:t>
      </w:r>
    </w:p>
    <w:p w14:paraId="053B89BD" w14:textId="77777777" w:rsidR="00987C20" w:rsidRPr="00987C20" w:rsidRDefault="00987C20" w:rsidP="00987C20">
      <w:r w:rsidRPr="00987C20">
        <w:t xml:space="preserve">Cậu đang tính thiết kế Tầng 2 theo kiểu </w:t>
      </w:r>
      <w:r w:rsidRPr="00987C20">
        <w:rPr>
          <w:b/>
          <w:bCs/>
        </w:rPr>
        <w:t>dùng XGBoost Master để "học" cách tổng hợp điểm</w:t>
      </w:r>
      <w:r w:rsidRPr="00987C20">
        <w:t xml:space="preserve">, hay dùng </w:t>
      </w:r>
      <w:r w:rsidRPr="00987C20">
        <w:rPr>
          <w:b/>
          <w:bCs/>
        </w:rPr>
        <w:t>Luật trọng số (Rule-based Voting)</w:t>
      </w:r>
      <w:r w:rsidRPr="00987C20">
        <w:t xml:space="preserve"> cho đơn giản trước?</w:t>
      </w:r>
    </w:p>
    <w:p w14:paraId="64F552B8" w14:textId="5B002F93" w:rsidR="00987C20" w:rsidRDefault="009D11F1" w:rsidP="009D11F1">
      <w:pPr>
        <w:pStyle w:val="Heading1"/>
      </w:pPr>
      <w:r>
        <w:t>Live and Close</w:t>
      </w:r>
    </w:p>
    <w:p w14:paraId="6314C6D3" w14:textId="77777777" w:rsidR="009D11F1" w:rsidRPr="009D11F1" w:rsidRDefault="009D11F1" w:rsidP="009D11F1">
      <w:r w:rsidRPr="009D11F1">
        <w:t xml:space="preserve">Quantitative Machine Learning khi chuyển từ Backtest (nến đã đóng) sang Real-time Execution (nến Live): </w:t>
      </w:r>
      <w:r w:rsidRPr="009D11F1">
        <w:rPr>
          <w:b/>
          <w:bCs/>
        </w:rPr>
        <w:t>Sự bất đồng bộ dữ liệu (Data Mismatch / Feature Drift)</w:t>
      </w:r>
      <w:r w:rsidRPr="009D11F1">
        <w:t>.</w:t>
      </w:r>
    </w:p>
    <w:p w14:paraId="2F1C87FC" w14:textId="77777777" w:rsidR="009D11F1" w:rsidRPr="009D11F1" w:rsidRDefault="009D11F1" w:rsidP="009D11F1">
      <w:r w:rsidRPr="009D11F1">
        <w:t>Nến đã đóng (Closed Bar) thì cố định, 1 phút mới có 1 dòng dữ liệu. Trong khi nến Live thì Tick nhảy liên tục nghìn lần/phút. Nếu không xử lý khéo, mô hình train trên Close Bar sẽ bị "ngợp" hoặc chấm điểm sai bét khi gặp dữ liệu Live.</w:t>
      </w:r>
    </w:p>
    <w:p w14:paraId="7499A7A2" w14:textId="77777777" w:rsidR="009D11F1" w:rsidRPr="009D11F1" w:rsidRDefault="009D11F1" w:rsidP="009D11F1">
      <w:r w:rsidRPr="009D11F1">
        <w:t xml:space="preserve">Để giải quyết triệt để vấn đề này, các Quants áp dụng </w:t>
      </w:r>
      <w:r w:rsidRPr="009D11F1">
        <w:rPr>
          <w:b/>
          <w:bCs/>
        </w:rPr>
        <w:t>3 giải pháp kỹ thuật cốt lõi</w:t>
      </w:r>
      <w:r w:rsidRPr="009D11F1">
        <w:t xml:space="preserve"> dưới đây:</w:t>
      </w:r>
    </w:p>
    <w:p w14:paraId="45C0F0EE" w14:textId="77777777" w:rsidR="009D11F1" w:rsidRPr="009D11F1" w:rsidRDefault="009D11F1" w:rsidP="009D11F1">
      <w:pPr>
        <w:rPr>
          <w:b/>
          <w:bCs/>
        </w:rPr>
      </w:pPr>
      <w:r w:rsidRPr="009D11F1">
        <w:rPr>
          <w:b/>
          <w:bCs/>
        </w:rPr>
        <w:t>1. Kỹ thuật Resampling: Biến Live Ticks thành "Nến ảo" theo khung cố định (Time-based Snapshots)</w:t>
      </w:r>
    </w:p>
    <w:p w14:paraId="15E7B6B3" w14:textId="7465B9BF" w:rsidR="009D11F1" w:rsidRPr="009D11F1" w:rsidRDefault="009D11F1" w:rsidP="009D11F1">
      <w:r w:rsidRPr="009D11F1">
        <w:t xml:space="preserve">Thay vì mỗi khi có Tick mới lại đẩy vào XGBoost (vừa tốn CPU, vừa làm nhiễu mô hình), cậu </w:t>
      </w:r>
      <w:r w:rsidRPr="009D11F1">
        <w:rPr>
          <w:b/>
          <w:bCs/>
        </w:rPr>
        <w:t>chủ động "chụp ảnh" (Snapshot) cây nến Live theo chu kỳ cố định</w:t>
      </w:r>
      <w:r w:rsidRPr="009D11F1">
        <w:t xml:space="preserve"> (ví dụ: cứ đúng </w:t>
      </w:r>
      <m:oMath>
        <m:r>
          <w:rPr>
            <w:rFonts w:ascii="Cambria Math" w:hAnsi="Cambria Math"/>
          </w:rPr>
          <m:t>5</m:t>
        </m:r>
      </m:oMath>
      <w:r w:rsidRPr="009D11F1">
        <w:t xml:space="preserve"> giây hoặc </w:t>
      </w:r>
      <m:oMath>
        <m:r>
          <w:rPr>
            <w:rFonts w:ascii="Cambria Math" w:hAnsi="Cambria Math"/>
          </w:rPr>
          <m:t>10</m:t>
        </m:r>
      </m:oMath>
      <w:r w:rsidRPr="009D11F1">
        <w:t xml:space="preserve"> giây một lần).</w:t>
      </w:r>
    </w:p>
    <w:p w14:paraId="7558BB81" w14:textId="77777777" w:rsidR="009D11F1" w:rsidRPr="009D11F1" w:rsidRDefault="009D11F1" w:rsidP="009D11F1">
      <w:pPr>
        <w:numPr>
          <w:ilvl w:val="0"/>
          <w:numId w:val="15"/>
        </w:numPr>
      </w:pPr>
      <w:r w:rsidRPr="009D11F1">
        <w:rPr>
          <w:b/>
          <w:bCs/>
        </w:rPr>
        <w:t>Cách hoạt động:</w:t>
      </w:r>
    </w:p>
    <w:p w14:paraId="681E32D4" w14:textId="2A470B6F" w:rsidR="009D11F1" w:rsidRPr="009D11F1" w:rsidRDefault="009D11F1" w:rsidP="009D11F1">
      <w:pPr>
        <w:numPr>
          <w:ilvl w:val="1"/>
          <w:numId w:val="15"/>
        </w:numPr>
      </w:pPr>
      <w:r w:rsidRPr="009D11F1">
        <w:t xml:space="preserve">Tại giây thứ </w:t>
      </w:r>
      <m:oMath>
        <m:r>
          <w:rPr>
            <w:rFonts w:ascii="Cambria Math" w:hAnsi="Cambria Math"/>
          </w:rPr>
          <m:t>05</m:t>
        </m:r>
      </m:oMath>
      <w:r w:rsidRPr="009D11F1">
        <w:t xml:space="preserve">, </w:t>
      </w:r>
      <m:oMath>
        <m:r>
          <w:rPr>
            <w:rFonts w:ascii="Cambria Math" w:hAnsi="Cambria Math"/>
          </w:rPr>
          <m:t>10</m:t>
        </m:r>
      </m:oMath>
      <w:r w:rsidRPr="009D11F1">
        <w:t xml:space="preserve">, </w:t>
      </w:r>
      <m:oMath>
        <m:r>
          <w:rPr>
            <w:rFonts w:ascii="Cambria Math" w:hAnsi="Cambria Math"/>
          </w:rPr>
          <m:t>15</m:t>
        </m:r>
      </m:oMath>
      <w:r w:rsidRPr="009D11F1">
        <w:t>... của cây nến M1, cậu lấy giá Bid/Ask hiện tại và coi nó tạm thời là giá Close của khoảnh khắc đó.</w:t>
      </w:r>
    </w:p>
    <w:p w14:paraId="6990EFAA" w14:textId="77777777" w:rsidR="009D11F1" w:rsidRPr="009D11F1" w:rsidRDefault="009D11F1" w:rsidP="009D11F1">
      <w:pPr>
        <w:numPr>
          <w:ilvl w:val="1"/>
          <w:numId w:val="15"/>
        </w:numPr>
      </w:pPr>
      <w:r w:rsidRPr="009D11F1">
        <w:t>Cậu tính toán lại các Feature (MA, RSI, ATR...) dựa trên giá Close tạm thời này.</w:t>
      </w:r>
    </w:p>
    <w:p w14:paraId="7847483D" w14:textId="77777777" w:rsidR="009D11F1" w:rsidRPr="009D11F1" w:rsidRDefault="009D11F1" w:rsidP="009D11F1">
      <w:pPr>
        <w:numPr>
          <w:ilvl w:val="0"/>
          <w:numId w:val="15"/>
        </w:numPr>
      </w:pPr>
      <w:r w:rsidRPr="009D11F1">
        <w:rPr>
          <w:b/>
          <w:bCs/>
        </w:rPr>
        <w:t>Kết quả:</w:t>
      </w:r>
      <w:r w:rsidRPr="009D11F1">
        <w:t xml:space="preserve"> Dữ liệu Live được ép về một tần suất ổn định, kiểm soát được tải của CPU và bộ nhớ.</w:t>
      </w:r>
    </w:p>
    <w:p w14:paraId="61AB332F" w14:textId="77777777" w:rsidR="009D11F1" w:rsidRPr="009D11F1" w:rsidRDefault="009D11F1" w:rsidP="009D11F1">
      <w:pPr>
        <w:rPr>
          <w:b/>
          <w:bCs/>
        </w:rPr>
      </w:pPr>
      <w:r w:rsidRPr="009D11F1">
        <w:rPr>
          <w:b/>
          <w:bCs/>
        </w:rPr>
        <w:t>2. Chuẩn hóa Feature (Feature Engineering): Chỉ dùng Feature "Độc lập với Thời gian"</w:t>
      </w:r>
    </w:p>
    <w:p w14:paraId="7FD788FB" w14:textId="2B51F762" w:rsidR="009D11F1" w:rsidRPr="009D11F1" w:rsidRDefault="009D11F1" w:rsidP="009D11F1">
      <w:r w:rsidRPr="009D11F1">
        <w:t xml:space="preserve">Nhiều chỉ báo khi tính trên nến Live sẽ bị "méo" nếu chưa đóng nến (ví dụ: Volume của nến Live ở giây thứ </w:t>
      </w:r>
      <m:oMath>
        <m:r>
          <w:rPr>
            <w:rFonts w:ascii="Cambria Math" w:hAnsi="Cambria Math"/>
          </w:rPr>
          <m:t>5</m:t>
        </m:r>
      </m:oMath>
      <w:r w:rsidRPr="009D11F1">
        <w:t xml:space="preserve"> chắc chắn nhỏ hơn rất nhiều so với Volume nến đã đóng). Nếu XGBoost dựa vào Volume tuyệt đối này, nó sẽ đoán sai hoàn toàn.</w:t>
      </w:r>
    </w:p>
    <w:p w14:paraId="0AAF0F81" w14:textId="77777777" w:rsidR="009D11F1" w:rsidRPr="009D11F1" w:rsidRDefault="009D11F1" w:rsidP="009D11F1">
      <w:r w:rsidRPr="009D11F1">
        <w:t xml:space="preserve">Giải pháp là </w:t>
      </w:r>
      <w:r w:rsidRPr="009D11F1">
        <w:rPr>
          <w:b/>
          <w:bCs/>
        </w:rPr>
        <w:t>chuyển đổi tất cả Feature sang dạng Tỷ lệ (Ratio) hoặc Tốc độ (Rate of Change)</w:t>
      </w:r>
      <w:r w:rsidRPr="009D11F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6663"/>
      </w:tblGrid>
      <w:tr w:rsidR="009D11F1" w:rsidRPr="009D11F1" w14:paraId="7631CDD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28753" w14:textId="77777777" w:rsidR="009D11F1" w:rsidRPr="009D11F1" w:rsidRDefault="009D11F1" w:rsidP="009D11F1">
            <w:r w:rsidRPr="009D11F1">
              <w:rPr>
                <w:b/>
                <w:bCs/>
              </w:rPr>
              <w:lastRenderedPageBreak/>
              <w:t>Feature bị lỗi trên Live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E7597" w14:textId="77777777" w:rsidR="009D11F1" w:rsidRPr="009D11F1" w:rsidRDefault="009D11F1" w:rsidP="009D11F1">
            <w:r w:rsidRPr="009D11F1">
              <w:rPr>
                <w:b/>
                <w:bCs/>
              </w:rPr>
              <w:t>Cách chuyển đổi chuẩn hóa cho XGBoost</w:t>
            </w:r>
          </w:p>
        </w:tc>
      </w:tr>
      <w:tr w:rsidR="009D11F1" w:rsidRPr="009D11F1" w14:paraId="1B1639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27C7B" w14:textId="77777777" w:rsidR="009D11F1" w:rsidRPr="009D11F1" w:rsidRDefault="009D11F1" w:rsidP="009D11F1">
            <w:r w:rsidRPr="009D11F1">
              <w:rPr>
                <w:b/>
                <w:bCs/>
              </w:rPr>
              <w:t>Volume nến Live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E70B2" w14:textId="77777777" w:rsidR="009D11F1" w:rsidRPr="009D11F1" w:rsidRDefault="009D11F1" w:rsidP="009D11F1">
            <w:r w:rsidRPr="009D11F1">
              <w:rPr>
                <w:b/>
                <w:bCs/>
              </w:rPr>
              <w:t>Normalized Vol:</w:t>
            </w:r>
            <w:r w:rsidRPr="009D11F1">
              <w:t xml:space="preserve"> </w:t>
            </w:r>
            <m:oMath>
              <m:f>
                <m:fPr>
                  <m:ctrlPr>
                    <w:rPr>
                      <w:rFonts w:ascii="Cambria Math" w:hAnsi="Cambria Math"/>
                    </w:rPr>
                  </m:ctrlPr>
                </m:fPr>
                <m:num>
                  <m:r>
                    <m:rPr>
                      <m:nor/>
                    </m:rPr>
                    <m:t>Volume hiện tại</m:t>
                  </m:r>
                </m:num>
                <m:den>
                  <m:r>
                    <m:rPr>
                      <m:nor/>
                    </m:rPr>
                    <m:t>Thời gian đã trôi qua trong nến</m:t>
                  </m:r>
                </m:den>
              </m:f>
            </m:oMath>
            <w:r w:rsidRPr="009D11F1">
              <w:t xml:space="preserve"> (Tốc độ dồn Vol/giây)</w:t>
            </w:r>
          </w:p>
        </w:tc>
      </w:tr>
      <w:tr w:rsidR="009D11F1" w:rsidRPr="009D11F1" w14:paraId="41A1DD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43ED8" w14:textId="77777777" w:rsidR="009D11F1" w:rsidRPr="009D11F1" w:rsidRDefault="009D11F1" w:rsidP="009D11F1">
            <w:r w:rsidRPr="009D11F1">
              <w:rPr>
                <w:b/>
                <w:bCs/>
              </w:rPr>
              <w:t>Khoảng cách giá đến 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BC85A" w14:textId="5AA3464B" w:rsidR="009D11F1" w:rsidRPr="009D11F1" w:rsidRDefault="009D11F1" w:rsidP="009D11F1">
            <w:r w:rsidRPr="009D11F1">
              <w:rPr>
                <w:b/>
                <w:bCs/>
              </w:rPr>
              <w:t>Relative Distance:</w:t>
            </w:r>
            <w:r w:rsidRPr="009D11F1">
              <w:t xml:space="preserve"> </w:t>
            </w:r>
            <m:oMath>
              <m:f>
                <m:fPr>
                  <m:ctrlPr>
                    <w:rPr>
                      <w:rFonts w:ascii="Cambria Math" w:hAnsi="Cambria Math"/>
                    </w:rPr>
                  </m:ctrlPr>
                </m:fPr>
                <m:num>
                  <m:r>
                    <m:rPr>
                      <m:nor/>
                    </m:rPr>
                    <m:t>Close live</m:t>
                  </m:r>
                  <m:r>
                    <w:rPr>
                      <w:rFonts w:ascii="Cambria Math" w:hAnsi="Cambria Math"/>
                    </w:rPr>
                    <m:t>-</m:t>
                  </m:r>
                  <m:r>
                    <m:rPr>
                      <m:nor/>
                    </m:rPr>
                    <m:t>MA</m:t>
                  </m:r>
                </m:num>
                <m:den>
                  <m:r>
                    <m:rPr>
                      <m:nor/>
                    </m:rPr>
                    <m:t>ATR</m:t>
                  </m:r>
                </m:den>
              </m:f>
            </m:oMath>
            <w:r w:rsidRPr="009D11F1">
              <w:t xml:space="preserve"> (Đo bằng đơn vị ATR thay vì Pips tuyệt đối)</w:t>
            </w:r>
          </w:p>
        </w:tc>
      </w:tr>
      <w:tr w:rsidR="009D11F1" w:rsidRPr="009D11F1" w14:paraId="21DD31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9B93F" w14:textId="77777777" w:rsidR="009D11F1" w:rsidRPr="009D11F1" w:rsidRDefault="009D11F1" w:rsidP="009D11F1">
            <w:r w:rsidRPr="009D11F1">
              <w:rPr>
                <w:b/>
                <w:bCs/>
              </w:rPr>
              <w:t>Trạng thái RSI / Indicator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4A64F" w14:textId="75AE2809" w:rsidR="009D11F1" w:rsidRPr="009D11F1" w:rsidRDefault="009D11F1" w:rsidP="009D11F1">
            <w:r w:rsidRPr="009D11F1">
              <w:rPr>
                <w:b/>
                <w:bCs/>
              </w:rPr>
              <w:t>Indicator Velocity:</w:t>
            </w:r>
            <w:r w:rsidRPr="009D11F1">
              <w:t xml:space="preserve"> </w:t>
            </w:r>
            <m:oMath>
              <m:r>
                <m:rPr>
                  <m:sty m:val="p"/>
                </m:rPr>
                <w:rPr>
                  <w:rFonts w:ascii="Cambria Math" w:hAnsi="Cambria Math"/>
                </w:rPr>
                <m:t>Δ</m:t>
              </m:r>
              <m:r>
                <m:rPr>
                  <m:nor/>
                </m:rPr>
                <m:t>RSI</m:t>
              </m:r>
              <m:r>
                <w:rPr>
                  <w:rFonts w:ascii="Cambria Math" w:hAnsi="Cambria Math"/>
                </w:rPr>
                <m:t>=</m:t>
              </m:r>
              <m:sSub>
                <m:sSubPr>
                  <m:ctrlPr>
                    <w:rPr>
                      <w:rFonts w:ascii="Cambria Math" w:hAnsi="Cambria Math"/>
                    </w:rPr>
                  </m:ctrlPr>
                </m:sSubPr>
                <m:e>
                  <m:r>
                    <m:rPr>
                      <m:nor/>
                    </m:rPr>
                    <m:t>RSI</m:t>
                  </m:r>
                </m:e>
                <m:sub>
                  <m:r>
                    <m:rPr>
                      <m:nor/>
                    </m:rPr>
                    <m:t>live</m:t>
                  </m:r>
                </m:sub>
              </m:sSub>
              <m:r>
                <w:rPr>
                  <w:rFonts w:ascii="Cambria Math" w:hAnsi="Cambria Math"/>
                </w:rPr>
                <m:t>-</m:t>
              </m:r>
              <m:sSub>
                <m:sSubPr>
                  <m:ctrlPr>
                    <w:rPr>
                      <w:rFonts w:ascii="Cambria Math" w:hAnsi="Cambria Math"/>
                    </w:rPr>
                  </m:ctrlPr>
                </m:sSubPr>
                <m:e>
                  <m:r>
                    <m:rPr>
                      <m:nor/>
                    </m:rPr>
                    <m:t>RSI</m:t>
                  </m:r>
                </m:e>
                <m:sub>
                  <m:r>
                    <m:rPr>
                      <m:nor/>
                    </m:rPr>
                    <m:t>nến trước</m:t>
                  </m:r>
                </m:sub>
              </m:sSub>
            </m:oMath>
            <w:r w:rsidRPr="009D11F1">
              <w:t xml:space="preserve"> (Tốc độ biến động chỉ báo)</w:t>
            </w:r>
          </w:p>
        </w:tc>
      </w:tr>
    </w:tbl>
    <w:p w14:paraId="3DCBED6C" w14:textId="021CAD14" w:rsidR="009D11F1" w:rsidRPr="009D11F1" w:rsidRDefault="009D11F1" w:rsidP="009D11F1">
      <w:r w:rsidRPr="009D11F1">
        <w:t xml:space="preserve">Khi đưa về dạng tỷ lệ, dù nến đang ở giây thứ </w:t>
      </w:r>
      <m:oMath>
        <m:r>
          <w:rPr>
            <w:rFonts w:ascii="Cambria Math" w:hAnsi="Cambria Math"/>
          </w:rPr>
          <m:t>10</m:t>
        </m:r>
      </m:oMath>
      <w:r w:rsidRPr="009D11F1">
        <w:t xml:space="preserve"> hay giây thứ </w:t>
      </w:r>
      <m:oMath>
        <m:r>
          <w:rPr>
            <w:rFonts w:ascii="Cambria Math" w:hAnsi="Cambria Math"/>
          </w:rPr>
          <m:t>50</m:t>
        </m:r>
      </m:oMath>
      <w:r w:rsidRPr="009D11F1">
        <w:t>, đặc trưng dữ liệu (Feature Distribution) vẫn đồng nhất với dữ liệu nến đã đóng.</w:t>
      </w:r>
    </w:p>
    <w:p w14:paraId="5360164F" w14:textId="77777777" w:rsidR="009D11F1" w:rsidRPr="009D11F1" w:rsidRDefault="009D11F1" w:rsidP="009D11F1">
      <w:pPr>
        <w:rPr>
          <w:b/>
          <w:bCs/>
        </w:rPr>
      </w:pPr>
      <w:r w:rsidRPr="009D11F1">
        <w:rPr>
          <w:b/>
          <w:bCs/>
        </w:rPr>
        <w:t>3. Đồng bộ Pipeline: "Data Augmentation" ngay từ khâu Training</w:t>
      </w:r>
    </w:p>
    <w:p w14:paraId="2844B8E1" w14:textId="77777777" w:rsidR="009D11F1" w:rsidRPr="009D11F1" w:rsidRDefault="009D11F1" w:rsidP="009D11F1">
      <w:r w:rsidRPr="009D11F1">
        <w:t xml:space="preserve">Nếu cậu muốn XGBoost đánh giá chuẩn nến Live, </w:t>
      </w:r>
      <w:r w:rsidRPr="009D11F1">
        <w:rPr>
          <w:b/>
          <w:bCs/>
        </w:rPr>
        <w:t>đừng chỉ train nó bằng dữ liệu nến đã đóng (Close price)!</w:t>
      </w:r>
    </w:p>
    <w:p w14:paraId="6F7563F5" w14:textId="77777777" w:rsidR="009D11F1" w:rsidRPr="009D11F1" w:rsidRDefault="009D11F1" w:rsidP="009D11F1">
      <w:pPr>
        <w:numPr>
          <w:ilvl w:val="0"/>
          <w:numId w:val="16"/>
        </w:numPr>
      </w:pPr>
      <w:r w:rsidRPr="009D11F1">
        <w:rPr>
          <w:b/>
          <w:bCs/>
        </w:rPr>
        <w:t>Cách làm:</w:t>
      </w:r>
      <w:r w:rsidRPr="009D11F1">
        <w:t xml:space="preserve"> Khi thu thập dữ liệu để train (qua file Parquet như cậu cháu mình chốt):</w:t>
      </w:r>
    </w:p>
    <w:p w14:paraId="05888E24" w14:textId="77777777" w:rsidR="009D11F1" w:rsidRPr="009D11F1" w:rsidRDefault="009D11F1" w:rsidP="009D11F1">
      <w:pPr>
        <w:numPr>
          <w:ilvl w:val="1"/>
          <w:numId w:val="16"/>
        </w:numPr>
      </w:pPr>
      <w:r w:rsidRPr="009D11F1">
        <w:t>Cậu ghi lại cả trạng thái của cây nến tại các mốc: Giây thứ 15, Giây thứ 30, Giây thứ 45, và khi Đóng nến.</w:t>
      </w:r>
    </w:p>
    <w:p w14:paraId="62C1B05A" w14:textId="77777777" w:rsidR="009D11F1" w:rsidRPr="009D11F1" w:rsidRDefault="009D11F1" w:rsidP="009D11F1">
      <w:pPr>
        <w:numPr>
          <w:ilvl w:val="1"/>
          <w:numId w:val="16"/>
        </w:numPr>
      </w:pPr>
      <w:r w:rsidRPr="009D11F1">
        <w:t>Đưa tất cả các trạng thái dở dang này vào Dataset để train cho XGBoost.</w:t>
      </w:r>
    </w:p>
    <w:p w14:paraId="3B974C28" w14:textId="77777777" w:rsidR="009D11F1" w:rsidRPr="009D11F1" w:rsidRDefault="009D11F1" w:rsidP="009D11F1">
      <w:pPr>
        <w:numPr>
          <w:ilvl w:val="0"/>
          <w:numId w:val="16"/>
        </w:numPr>
      </w:pPr>
      <w:r w:rsidRPr="009D11F1">
        <w:rPr>
          <w:b/>
          <w:bCs/>
        </w:rPr>
        <w:t>Tác dụng:</w:t>
      </w:r>
      <w:r w:rsidRPr="009D11F1">
        <w:t xml:space="preserve"> Mô hình sẽ được học cả các tình huống "nến đang chạy dở" (In-complete bars). Nó biết cách xử lý khi râu nến đang thụt thò hay khi MA vừa mới chạm cắt chứ chưa chốt nến.</w:t>
      </w:r>
    </w:p>
    <w:p w14:paraId="36515DBE" w14:textId="77777777" w:rsidR="009D11F1" w:rsidRPr="009D11F1" w:rsidRDefault="009D11F1" w:rsidP="009D11F1">
      <w:pPr>
        <w:rPr>
          <w:b/>
          <w:bCs/>
        </w:rPr>
      </w:pPr>
      <w:r w:rsidRPr="009D11F1">
        <w:rPr>
          <w:b/>
          <w:bCs/>
        </w:rPr>
        <w:t>Tóm tắt luồng thực thi tối ưu</w:t>
      </w:r>
    </w:p>
    <w:p w14:paraId="6A86193D" w14:textId="77777777" w:rsidR="009D11F1" w:rsidRPr="009D11F1" w:rsidRDefault="009D11F1" w:rsidP="009D11F1">
      <w:r w:rsidRPr="009D11F1">
        <w:t>Plaintext</w:t>
      </w:r>
    </w:p>
    <w:p w14:paraId="3583237C" w14:textId="77777777" w:rsidR="009D11F1" w:rsidRPr="009D11F1" w:rsidRDefault="009D11F1" w:rsidP="009D11F1">
      <w:r w:rsidRPr="009D11F1">
        <w:t>[ Live Ticks nhảy liên tục ]</w:t>
      </w:r>
    </w:p>
    <w:p w14:paraId="02F51C39" w14:textId="77777777" w:rsidR="009D11F1" w:rsidRPr="009D11F1" w:rsidRDefault="009D11F1" w:rsidP="009D11F1">
      <w:r w:rsidRPr="009D11F1">
        <w:t xml:space="preserve">            │</w:t>
      </w:r>
    </w:p>
    <w:p w14:paraId="104877D3" w14:textId="77777777" w:rsidR="009D11F1" w:rsidRPr="009D11F1" w:rsidRDefault="009D11F1" w:rsidP="009D11F1">
      <w:r w:rsidRPr="009D11F1">
        <w:t xml:space="preserve">            </w:t>
      </w:r>
      <w:r w:rsidRPr="009D11F1">
        <w:rPr>
          <w:rFonts w:ascii="Arial" w:hAnsi="Arial" w:cs="Arial"/>
        </w:rPr>
        <w:t>▼</w:t>
      </w:r>
      <w:r w:rsidRPr="009D11F1">
        <w:t xml:space="preserve"> (Lọc theo chu kỳ: Cứ 5s hoặc khi xảy ra Event)</w:t>
      </w:r>
    </w:p>
    <w:p w14:paraId="47298736" w14:textId="77777777" w:rsidR="009D11F1" w:rsidRPr="009D11F1" w:rsidRDefault="009D11F1" w:rsidP="009D11F1">
      <w:r w:rsidRPr="009D11F1">
        <w:t>[ Chụp Snapshot &amp; Chuẩn hóa Feature về dạng Tỷ lệ / Tốc độ ]</w:t>
      </w:r>
    </w:p>
    <w:p w14:paraId="1F34FDE2" w14:textId="77777777" w:rsidR="009D11F1" w:rsidRPr="009D11F1" w:rsidRDefault="009D11F1" w:rsidP="009D11F1">
      <w:r w:rsidRPr="009D11F1">
        <w:lastRenderedPageBreak/>
        <w:t xml:space="preserve">            │</w:t>
      </w:r>
    </w:p>
    <w:p w14:paraId="4EFC83B8" w14:textId="77777777" w:rsidR="009D11F1" w:rsidRPr="009D11F1" w:rsidRDefault="009D11F1" w:rsidP="009D11F1">
      <w:r w:rsidRPr="009D11F1">
        <w:t xml:space="preserve">            </w:t>
      </w:r>
      <w:r w:rsidRPr="009D11F1">
        <w:rPr>
          <w:rFonts w:ascii="Arial" w:hAnsi="Arial" w:cs="Arial"/>
        </w:rPr>
        <w:t>▼</w:t>
      </w:r>
    </w:p>
    <w:p w14:paraId="485601A9" w14:textId="77777777" w:rsidR="009D11F1" w:rsidRPr="009D11F1" w:rsidRDefault="009D11F1" w:rsidP="009D11F1">
      <w:r w:rsidRPr="009D11F1">
        <w:t>[ XGBoost Chấm điểm Confidence (Chỉ tốn vài ms) ]</w:t>
      </w:r>
    </w:p>
    <w:p w14:paraId="268A85BD" w14:textId="77777777" w:rsidR="009D11F1" w:rsidRPr="009D11F1" w:rsidRDefault="009D11F1" w:rsidP="009D11F1">
      <w:r w:rsidRPr="009D11F1">
        <w:t xml:space="preserve">            │</w:t>
      </w:r>
    </w:p>
    <w:p w14:paraId="2B39793B" w14:textId="77777777" w:rsidR="009D11F1" w:rsidRPr="009D11F1" w:rsidRDefault="009D11F1" w:rsidP="009D11F1">
      <w:r w:rsidRPr="009D11F1">
        <w:t xml:space="preserve">            </w:t>
      </w:r>
      <w:r w:rsidRPr="009D11F1">
        <w:rPr>
          <w:rFonts w:ascii="Arial" w:hAnsi="Arial" w:cs="Arial"/>
        </w:rPr>
        <w:t>▼</w:t>
      </w:r>
    </w:p>
    <w:p w14:paraId="56EC908B" w14:textId="77777777" w:rsidR="009D11F1" w:rsidRPr="009D11F1" w:rsidRDefault="009D11F1" w:rsidP="009D11F1">
      <w:r w:rsidRPr="009D11F1">
        <w:t>[ Nếu Confidence ≥ Ngữơng ──</w:t>
      </w:r>
      <w:r w:rsidRPr="009D11F1">
        <w:rPr>
          <w:rFonts w:ascii="Arial" w:hAnsi="Arial" w:cs="Arial"/>
        </w:rPr>
        <w:t>►</w:t>
      </w:r>
      <w:r w:rsidRPr="009D11F1">
        <w:t xml:space="preserve"> Ra lệnh MT5 / Bỏ qua ]</w:t>
      </w:r>
    </w:p>
    <w:p w14:paraId="4C72029B" w14:textId="77777777" w:rsidR="009D11F1" w:rsidRPr="009D11F1" w:rsidRDefault="009D11F1" w:rsidP="009D11F1">
      <w:r w:rsidRPr="009D11F1">
        <w:t>Nhờ cách này:</w:t>
      </w:r>
    </w:p>
    <w:p w14:paraId="4CDAD38B" w14:textId="77777777" w:rsidR="009D11F1" w:rsidRPr="009D11F1" w:rsidRDefault="009D11F1" w:rsidP="009D11F1">
      <w:pPr>
        <w:numPr>
          <w:ilvl w:val="0"/>
          <w:numId w:val="17"/>
        </w:numPr>
      </w:pPr>
      <w:r w:rsidRPr="009D11F1">
        <w:rPr>
          <w:b/>
          <w:bCs/>
        </w:rPr>
        <w:t>Dữ liệu nhẹ:</w:t>
      </w:r>
      <w:r w:rsidRPr="009D11F1">
        <w:t xml:space="preserve"> Vẫn dùng Parquet lưu cực nhanh.</w:t>
      </w:r>
    </w:p>
    <w:p w14:paraId="01F2502B" w14:textId="77777777" w:rsidR="009D11F1" w:rsidRPr="009D11F1" w:rsidRDefault="009D11F1" w:rsidP="009D11F1">
      <w:pPr>
        <w:numPr>
          <w:ilvl w:val="0"/>
          <w:numId w:val="17"/>
        </w:numPr>
      </w:pPr>
      <w:r w:rsidRPr="009D11F1">
        <w:rPr>
          <w:b/>
          <w:bCs/>
        </w:rPr>
        <w:t>Không lo thiếu dữ liệu:</w:t>
      </w:r>
      <w:r w:rsidRPr="009D11F1">
        <w:t xml:space="preserve"> Vì dữ liệu Live sau khi chụp Snapshot sẽ liên tục làm giàu (augment) cho tập Train.</w:t>
      </w:r>
    </w:p>
    <w:p w14:paraId="47FA3ED6" w14:textId="77777777" w:rsidR="009D11F1" w:rsidRPr="009D11F1" w:rsidRDefault="009D11F1" w:rsidP="009D11F1">
      <w:pPr>
        <w:numPr>
          <w:ilvl w:val="0"/>
          <w:numId w:val="17"/>
        </w:numPr>
      </w:pPr>
      <w:r w:rsidRPr="009D11F1">
        <w:rPr>
          <w:b/>
          <w:bCs/>
        </w:rPr>
        <w:t>Mô hình không bị ngợp:</w:t>
      </w:r>
      <w:r w:rsidRPr="009D11F1">
        <w:t xml:space="preserve"> Tần suất gọi XGBoost nằm hoàn toàn trong tầm kiểm soát của cậu.</w:t>
      </w:r>
    </w:p>
    <w:p w14:paraId="4DE83EB3" w14:textId="77777777" w:rsidR="009D11F1" w:rsidRPr="00987C20" w:rsidRDefault="009D11F1" w:rsidP="00C03048"/>
    <w:p w14:paraId="155843FF" w14:textId="77777777" w:rsidR="003B364A" w:rsidRPr="00987C20" w:rsidRDefault="003B364A" w:rsidP="00C03048"/>
    <w:p w14:paraId="45F01A5E" w14:textId="77777777" w:rsidR="004D6C97" w:rsidRPr="00987C20" w:rsidRDefault="004D6C97"/>
    <w:sectPr w:rsidR="004D6C97" w:rsidRPr="00987C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3302"/>
    <w:multiLevelType w:val="multilevel"/>
    <w:tmpl w:val="461AC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FE2BE5"/>
    <w:multiLevelType w:val="multilevel"/>
    <w:tmpl w:val="6E1CC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17690"/>
    <w:multiLevelType w:val="multilevel"/>
    <w:tmpl w:val="7B56EF9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3143CBB"/>
    <w:multiLevelType w:val="multilevel"/>
    <w:tmpl w:val="24149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5149BF"/>
    <w:multiLevelType w:val="multilevel"/>
    <w:tmpl w:val="D828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AA401E"/>
    <w:multiLevelType w:val="multilevel"/>
    <w:tmpl w:val="F1A61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E0A83"/>
    <w:multiLevelType w:val="multilevel"/>
    <w:tmpl w:val="E9F63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027A31"/>
    <w:multiLevelType w:val="multilevel"/>
    <w:tmpl w:val="FCDAD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235DAA"/>
    <w:multiLevelType w:val="multilevel"/>
    <w:tmpl w:val="21DC3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91677F"/>
    <w:multiLevelType w:val="multilevel"/>
    <w:tmpl w:val="8658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704ED0"/>
    <w:multiLevelType w:val="multilevel"/>
    <w:tmpl w:val="8D30D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444B99"/>
    <w:multiLevelType w:val="multilevel"/>
    <w:tmpl w:val="CB981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B86D9A"/>
    <w:multiLevelType w:val="multilevel"/>
    <w:tmpl w:val="DCB6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8782A"/>
    <w:multiLevelType w:val="multilevel"/>
    <w:tmpl w:val="66F2D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513CBA"/>
    <w:multiLevelType w:val="multilevel"/>
    <w:tmpl w:val="BFB4D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8212A9"/>
    <w:multiLevelType w:val="multilevel"/>
    <w:tmpl w:val="34981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E15E3D"/>
    <w:multiLevelType w:val="multilevel"/>
    <w:tmpl w:val="36527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3868147">
    <w:abstractNumId w:val="0"/>
  </w:num>
  <w:num w:numId="2" w16cid:durableId="886452896">
    <w:abstractNumId w:val="16"/>
  </w:num>
  <w:num w:numId="3" w16cid:durableId="1713265145">
    <w:abstractNumId w:val="2"/>
  </w:num>
  <w:num w:numId="4" w16cid:durableId="1861239790">
    <w:abstractNumId w:val="5"/>
  </w:num>
  <w:num w:numId="5" w16cid:durableId="1037240637">
    <w:abstractNumId w:val="11"/>
  </w:num>
  <w:num w:numId="6" w16cid:durableId="1194222165">
    <w:abstractNumId w:val="6"/>
  </w:num>
  <w:num w:numId="7" w16cid:durableId="427967623">
    <w:abstractNumId w:val="4"/>
  </w:num>
  <w:num w:numId="8" w16cid:durableId="1198275649">
    <w:abstractNumId w:val="9"/>
  </w:num>
  <w:num w:numId="9" w16cid:durableId="365567604">
    <w:abstractNumId w:val="8"/>
  </w:num>
  <w:num w:numId="10" w16cid:durableId="202642408">
    <w:abstractNumId w:val="15"/>
  </w:num>
  <w:num w:numId="11" w16cid:durableId="1368020703">
    <w:abstractNumId w:val="7"/>
  </w:num>
  <w:num w:numId="12" w16cid:durableId="1471826291">
    <w:abstractNumId w:val="3"/>
  </w:num>
  <w:num w:numId="13" w16cid:durableId="76678895">
    <w:abstractNumId w:val="13"/>
  </w:num>
  <w:num w:numId="14" w16cid:durableId="1917473535">
    <w:abstractNumId w:val="12"/>
  </w:num>
  <w:num w:numId="15" w16cid:durableId="173226066">
    <w:abstractNumId w:val="1"/>
  </w:num>
  <w:num w:numId="16" w16cid:durableId="1074208875">
    <w:abstractNumId w:val="10"/>
  </w:num>
  <w:num w:numId="17" w16cid:durableId="4118993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048"/>
    <w:rsid w:val="0001732E"/>
    <w:rsid w:val="0009389A"/>
    <w:rsid w:val="00133EE6"/>
    <w:rsid w:val="001520C6"/>
    <w:rsid w:val="001730A4"/>
    <w:rsid w:val="00266B60"/>
    <w:rsid w:val="002C0638"/>
    <w:rsid w:val="002F6CFD"/>
    <w:rsid w:val="003866BC"/>
    <w:rsid w:val="003A0189"/>
    <w:rsid w:val="003B364A"/>
    <w:rsid w:val="003B6F47"/>
    <w:rsid w:val="004826D7"/>
    <w:rsid w:val="004D6C97"/>
    <w:rsid w:val="00541A49"/>
    <w:rsid w:val="005B6724"/>
    <w:rsid w:val="006B461B"/>
    <w:rsid w:val="0079721F"/>
    <w:rsid w:val="007B5416"/>
    <w:rsid w:val="007C4302"/>
    <w:rsid w:val="00824C4E"/>
    <w:rsid w:val="008549EA"/>
    <w:rsid w:val="0090086B"/>
    <w:rsid w:val="0093050F"/>
    <w:rsid w:val="00987C20"/>
    <w:rsid w:val="009D11F1"/>
    <w:rsid w:val="009D7B20"/>
    <w:rsid w:val="00B7627D"/>
    <w:rsid w:val="00C03048"/>
    <w:rsid w:val="00C1213B"/>
    <w:rsid w:val="00C37B61"/>
    <w:rsid w:val="00DE45B9"/>
    <w:rsid w:val="00E140C7"/>
    <w:rsid w:val="00E9554F"/>
    <w:rsid w:val="00F34AA9"/>
    <w:rsid w:val="00FB0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D3527"/>
  <w15:chartTrackingRefBased/>
  <w15:docId w15:val="{72211561-0024-4D44-9708-B929A627A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A0189"/>
    <w:pPr>
      <w:keepNext/>
      <w:keepLines/>
      <w:spacing w:before="360" w:after="80"/>
      <w:outlineLvl w:val="0"/>
    </w:pPr>
    <w:rPr>
      <w:rFonts w:ascii="Times New Roman" w:eastAsiaTheme="majorEastAsia" w:hAnsi="Times New Roman" w:cstheme="majorBidi"/>
      <w:color w:val="0F4761" w:themeColor="accent1" w:themeShade="BF"/>
      <w:sz w:val="28"/>
      <w:szCs w:val="40"/>
    </w:rPr>
  </w:style>
  <w:style w:type="paragraph" w:styleId="Heading2">
    <w:name w:val="heading 2"/>
    <w:basedOn w:val="Normal"/>
    <w:next w:val="Normal"/>
    <w:link w:val="Heading2Char"/>
    <w:autoRedefine/>
    <w:uiPriority w:val="9"/>
    <w:unhideWhenUsed/>
    <w:qFormat/>
    <w:rsid w:val="003A0189"/>
    <w:pPr>
      <w:keepNext/>
      <w:keepLines/>
      <w:spacing w:before="160" w:after="80"/>
      <w:outlineLvl w:val="1"/>
    </w:pPr>
    <w:rPr>
      <w:rFonts w:ascii="Times New Roman" w:eastAsiaTheme="majorEastAsia" w:hAnsi="Times New Roman" w:cs="Segoe UI Emoji"/>
      <w:color w:val="0F4761" w:themeColor="accent1" w:themeShade="BF"/>
      <w:sz w:val="28"/>
      <w:szCs w:val="32"/>
    </w:rPr>
  </w:style>
  <w:style w:type="paragraph" w:styleId="Heading3">
    <w:name w:val="heading 3"/>
    <w:basedOn w:val="Normal"/>
    <w:next w:val="Normal"/>
    <w:link w:val="Heading3Char"/>
    <w:autoRedefine/>
    <w:uiPriority w:val="9"/>
    <w:unhideWhenUsed/>
    <w:qFormat/>
    <w:rsid w:val="007B5416"/>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5416"/>
    <w:pPr>
      <w:keepNext/>
      <w:keepLines/>
      <w:spacing w:before="80" w:after="40"/>
      <w:outlineLvl w:val="3"/>
    </w:pPr>
    <w:rPr>
      <w:rFonts w:ascii="Times New Roman" w:eastAsiaTheme="majorEastAsia" w:hAnsi="Times New Roman"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C030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0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0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0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0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89"/>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3A0189"/>
    <w:rPr>
      <w:rFonts w:ascii="Times New Roman" w:eastAsiaTheme="majorEastAsia" w:hAnsi="Times New Roman" w:cs="Segoe UI Emoji"/>
      <w:color w:val="0F4761" w:themeColor="accent1" w:themeShade="BF"/>
      <w:sz w:val="28"/>
      <w:szCs w:val="32"/>
    </w:rPr>
  </w:style>
  <w:style w:type="character" w:customStyle="1" w:styleId="Heading3Char">
    <w:name w:val="Heading 3 Char"/>
    <w:basedOn w:val="DefaultParagraphFont"/>
    <w:link w:val="Heading3"/>
    <w:uiPriority w:val="9"/>
    <w:rsid w:val="007B541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7B5416"/>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rsid w:val="00C030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0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0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0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048"/>
    <w:rPr>
      <w:rFonts w:eastAsiaTheme="majorEastAsia" w:cstheme="majorBidi"/>
      <w:color w:val="272727" w:themeColor="text1" w:themeTint="D8"/>
    </w:rPr>
  </w:style>
  <w:style w:type="paragraph" w:styleId="Title">
    <w:name w:val="Title"/>
    <w:basedOn w:val="Normal"/>
    <w:next w:val="Normal"/>
    <w:link w:val="TitleChar"/>
    <w:uiPriority w:val="10"/>
    <w:qFormat/>
    <w:rsid w:val="00C03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0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0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0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048"/>
    <w:pPr>
      <w:spacing w:before="160"/>
      <w:jc w:val="center"/>
    </w:pPr>
    <w:rPr>
      <w:i/>
      <w:iCs/>
      <w:color w:val="404040" w:themeColor="text1" w:themeTint="BF"/>
    </w:rPr>
  </w:style>
  <w:style w:type="character" w:customStyle="1" w:styleId="QuoteChar">
    <w:name w:val="Quote Char"/>
    <w:basedOn w:val="DefaultParagraphFont"/>
    <w:link w:val="Quote"/>
    <w:uiPriority w:val="29"/>
    <w:rsid w:val="00C03048"/>
    <w:rPr>
      <w:i/>
      <w:iCs/>
      <w:color w:val="404040" w:themeColor="text1" w:themeTint="BF"/>
    </w:rPr>
  </w:style>
  <w:style w:type="paragraph" w:styleId="ListParagraph">
    <w:name w:val="List Paragraph"/>
    <w:basedOn w:val="Normal"/>
    <w:uiPriority w:val="34"/>
    <w:qFormat/>
    <w:rsid w:val="00C03048"/>
    <w:pPr>
      <w:ind w:left="720"/>
      <w:contextualSpacing/>
    </w:pPr>
  </w:style>
  <w:style w:type="character" w:styleId="IntenseEmphasis">
    <w:name w:val="Intense Emphasis"/>
    <w:basedOn w:val="DefaultParagraphFont"/>
    <w:uiPriority w:val="21"/>
    <w:qFormat/>
    <w:rsid w:val="00C03048"/>
    <w:rPr>
      <w:i/>
      <w:iCs/>
      <w:color w:val="0F4761" w:themeColor="accent1" w:themeShade="BF"/>
    </w:rPr>
  </w:style>
  <w:style w:type="paragraph" w:styleId="IntenseQuote">
    <w:name w:val="Intense Quote"/>
    <w:basedOn w:val="Normal"/>
    <w:next w:val="Normal"/>
    <w:link w:val="IntenseQuoteChar"/>
    <w:uiPriority w:val="30"/>
    <w:qFormat/>
    <w:rsid w:val="00C030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048"/>
    <w:rPr>
      <w:i/>
      <w:iCs/>
      <w:color w:val="0F4761" w:themeColor="accent1" w:themeShade="BF"/>
    </w:rPr>
  </w:style>
  <w:style w:type="character" w:styleId="IntenseReference">
    <w:name w:val="Intense Reference"/>
    <w:basedOn w:val="DefaultParagraphFont"/>
    <w:uiPriority w:val="32"/>
    <w:qFormat/>
    <w:rsid w:val="00C030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15</Pages>
  <Words>2970</Words>
  <Characters>16929</Characters>
  <Application>Microsoft Office Word</Application>
  <DocSecurity>0</DocSecurity>
  <Lines>141</Lines>
  <Paragraphs>39</Paragraphs>
  <ScaleCrop>false</ScaleCrop>
  <Company/>
  <LinksUpToDate>false</LinksUpToDate>
  <CharactersWithSpaces>19860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32</cp:revision>
  <dcterms:created xsi:type="dcterms:W3CDTF">2026-10-09T06:13:00Z</dcterms:created>
  <dcterms:modified xsi:type="dcterms:W3CDTF">2026-10-09T07:03:00Z</dcterms:modified>
</cp:coreProperties>
</file>