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820F5B" w14:textId="1EB8EFF8" w:rsidR="007E3668" w:rsidRDefault="007E3668" w:rsidP="007E3668">
      <w:r>
        <w:t xml:space="preserve">Trailling </w:t>
      </w:r>
    </w:p>
    <w:p w14:paraId="2DCCC7D6" w14:textId="5C2639BE" w:rsidR="007E3668" w:rsidRDefault="007E3668" w:rsidP="007E3668">
      <w:r>
        <w:t xml:space="preserve">CSimpleTrailing (base)                     → GetStopLossValue() = tick.bid/ask </w:t>
      </w:r>
      <w:r>
        <w:rPr>
          <w:rFonts w:ascii="Cambria Math" w:hAnsi="Cambria Math" w:cs="Cambria Math"/>
        </w:rPr>
        <w:t>∓</w:t>
      </w:r>
      <w:r>
        <w:t xml:space="preserve"> offset*point</w:t>
      </w:r>
    </w:p>
    <w:p w14:paraId="241B30AA" w14:textId="77777777" w:rsidR="007E3668" w:rsidRDefault="007E3668" w:rsidP="007E3668">
      <w:r>
        <w:t xml:space="preserve">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</w:t>
      </w:r>
      <w:r>
        <w:t xml:space="preserve"> CTrailingByValue : CSimpleTrailing     </w:t>
      </w:r>
      <w:r>
        <w:rPr>
          <w:rFonts w:ascii="Aptos" w:hAnsi="Aptos" w:cs="Aptos"/>
        </w:rPr>
        <w:t>→</w:t>
      </w:r>
      <w:r>
        <w:t xml:space="preserve"> override: value_sl (do caller tự truyền vào) </w:t>
      </w:r>
      <w:r>
        <w:rPr>
          <w:rFonts w:ascii="Cambria Math" w:hAnsi="Cambria Math" w:cs="Cambria Math"/>
        </w:rPr>
        <w:t>∓</w:t>
      </w:r>
      <w:r>
        <w:t xml:space="preserve"> offset*point</w:t>
      </w:r>
    </w:p>
    <w:p w14:paraId="4226AE05" w14:textId="77777777" w:rsidR="007E3668" w:rsidRDefault="007E3668" w:rsidP="007E3668">
      <w:r>
        <w:t xml:space="preserve"> └─ CTrailingByInd : CSimpleTrailing       → override: data (giá trị Indicator) </w:t>
      </w:r>
      <w:r>
        <w:rPr>
          <w:rFonts w:ascii="Cambria Math" w:hAnsi="Cambria Math" w:cs="Cambria Math"/>
        </w:rPr>
        <w:t>∓</w:t>
      </w:r>
      <w:r>
        <w:t xml:space="preserve"> offset*point</w:t>
      </w:r>
    </w:p>
    <w:p w14:paraId="7C3C81B0" w14:textId="60EEBB7F" w:rsidR="004D6C97" w:rsidRDefault="007E3668" w:rsidP="007E3668">
      <w:r>
        <w:t xml:space="preserve">     └─ CTrailingBySAR : CTrailingByInd    → chỉ khác ở chỗ lấy handle từ iSAR(), GetStopLossValue() thừa kế nguyên</w:t>
      </w:r>
    </w:p>
    <w:p w14:paraId="343C4FF2" w14:textId="77777777" w:rsidR="00905F89" w:rsidRDefault="00905F89" w:rsidP="007E3668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shd w:val="clear" w:color="auto" w:fill="F3F3F3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8"/>
        <w:gridCol w:w="1276"/>
        <w:gridCol w:w="1417"/>
        <w:gridCol w:w="4819"/>
      </w:tblGrid>
      <w:tr w:rsidR="00905F89" w:rsidRPr="00905F89" w14:paraId="45E2D153" w14:textId="77777777" w:rsidTr="00AD1B73">
        <w:trPr>
          <w:tblHeader/>
        </w:trPr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AC3FDA" w14:textId="77777777" w:rsidR="00905F89" w:rsidRPr="00905F89" w:rsidRDefault="00905F89" w:rsidP="00905F89">
            <w:pPr>
              <w:rPr>
                <w:b/>
                <w:bCs/>
              </w:rPr>
            </w:pPr>
            <w:r w:rsidRPr="00905F89">
              <w:rPr>
                <w:b/>
                <w:bCs/>
              </w:rPr>
              <w:t>Tình huống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E1A40B3" w14:textId="77777777" w:rsidR="00905F89" w:rsidRPr="00905F89" w:rsidRDefault="00905F89" w:rsidP="00905F89">
            <w:pPr>
              <w:rPr>
                <w:b/>
                <w:bCs/>
              </w:rPr>
            </w:pPr>
            <w:r w:rsidRPr="00905F89">
              <w:rPr>
                <w:b/>
                <w:bCs/>
              </w:rPr>
              <w:t>sl_active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030D6D6" w14:textId="77777777" w:rsidR="00905F89" w:rsidRPr="00905F89" w:rsidRDefault="00905F89" w:rsidP="00905F89">
            <w:pPr>
              <w:rPr>
                <w:b/>
                <w:bCs/>
              </w:rPr>
            </w:pPr>
            <w:r w:rsidRPr="00905F89">
              <w:rPr>
                <w:b/>
                <w:bCs/>
              </w:rPr>
              <w:t>trail_active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AEB858" w14:textId="77777777" w:rsidR="00905F89" w:rsidRPr="00905F89" w:rsidRDefault="00905F89" w:rsidP="00905F89">
            <w:pPr>
              <w:rPr>
                <w:b/>
                <w:bCs/>
              </w:rPr>
            </w:pPr>
            <w:r w:rsidRPr="00905F89">
              <w:rPr>
                <w:b/>
                <w:bCs/>
              </w:rPr>
              <w:t>Hành động</w:t>
            </w:r>
          </w:p>
        </w:tc>
      </w:tr>
      <w:tr w:rsidR="00905F89" w:rsidRPr="00905F89" w14:paraId="000B864E" w14:textId="77777777" w:rsidTr="00AD1B7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853053" w14:textId="77777777" w:rsidR="00905F89" w:rsidRPr="00905F89" w:rsidRDefault="00905F89" w:rsidP="00905F89">
            <w:r w:rsidRPr="00905F89">
              <w:t>Lệnh mới (SL = 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9BAB74" w14:textId="77777777" w:rsidR="00905F89" w:rsidRPr="00905F89" w:rsidRDefault="00905F89" w:rsidP="00905F89">
            <w:r w:rsidRPr="00905F89">
              <w:t>true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00D7008" w14:textId="4DA6052B" w:rsidR="00905F89" w:rsidRPr="00905F89" w:rsidRDefault="00A10A7F" w:rsidP="00905F89">
            <w:r>
              <w:t>true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E8FDC84" w14:textId="496B6A7E" w:rsidR="00905F89" w:rsidRPr="00905F89" w:rsidRDefault="00A10A7F" w:rsidP="00905F89">
            <w:r>
              <w:t>Á</w:t>
            </w:r>
            <w:r w:rsidR="00905F89" w:rsidRPr="00905F89">
              <w:t>p StopLost một lần (bootstrap)</w:t>
            </w:r>
            <w:r>
              <w:t>, trailing compare mức StopLost mới theo stoplost setting và Trailling Setting và dịch mức Stoplost</w:t>
            </w:r>
          </w:p>
        </w:tc>
      </w:tr>
      <w:tr w:rsidR="00905F89" w:rsidRPr="00A10A7F" w14:paraId="6D467378" w14:textId="77777777" w:rsidTr="00AD1B7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2C0359" w14:textId="77777777" w:rsidR="00905F89" w:rsidRPr="00905F89" w:rsidRDefault="00905F89" w:rsidP="00905F89">
            <w:r w:rsidRPr="00905F89">
              <w:t>Lệnh mới (SL = 0)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896333" w14:textId="77777777" w:rsidR="00905F89" w:rsidRPr="00905F89" w:rsidRDefault="00905F89" w:rsidP="00905F89">
            <w:r w:rsidRPr="00905F89">
              <w:t>false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AF51EC" w14:textId="4D0B08ED" w:rsidR="00905F89" w:rsidRPr="00905F89" w:rsidRDefault="00A10A7F" w:rsidP="00905F89">
            <w:r>
              <w:t>true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E6C5FD" w14:textId="51A493D0" w:rsidR="00905F89" w:rsidRPr="00A10A7F" w:rsidRDefault="00905F89" w:rsidP="00905F89">
            <w:r w:rsidRPr="00A10A7F">
              <w:rPr>
                <w:b/>
                <w:bCs/>
              </w:rPr>
              <w:t>không</w:t>
            </w:r>
            <w:r w:rsidRPr="00A10A7F">
              <w:t> đặt SL</w:t>
            </w:r>
            <w:r w:rsidR="00A10A7F" w:rsidRPr="00A10A7F">
              <w:t xml:space="preserve"> còn vẫn t</w:t>
            </w:r>
            <w:r w:rsidR="00A10A7F">
              <w:t>ính StopLost mới theo mức so sánh và dịch StopLost</w:t>
            </w:r>
          </w:p>
        </w:tc>
      </w:tr>
      <w:tr w:rsidR="00905F89" w:rsidRPr="00905F89" w14:paraId="7BFC9264" w14:textId="77777777" w:rsidTr="00AD1B7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2C8A666" w14:textId="77777777" w:rsidR="00905F89" w:rsidRPr="00905F89" w:rsidRDefault="00905F89" w:rsidP="00905F89">
            <w:r w:rsidRPr="00905F89">
              <w:t>Lệnh cũ (đã có SL)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6A46ECC" w14:textId="2253D13D" w:rsidR="00905F89" w:rsidRPr="00905F89" w:rsidRDefault="00AD1B73" w:rsidP="00905F89">
            <w:r>
              <w:t>true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D3B567D" w14:textId="527F0DA9" w:rsidR="00905F89" w:rsidRPr="00905F89" w:rsidRDefault="00A10A7F" w:rsidP="00905F89">
            <w:r>
              <w:t>false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71ACBD" w14:textId="44EC9D55" w:rsidR="00905F89" w:rsidRPr="00905F89" w:rsidRDefault="00A10A7F" w:rsidP="00905F89">
            <w:r>
              <w:t>Sẽ áp mức Stoplost cho lệnh mới theo StopLost Setting và không dịch</w:t>
            </w:r>
          </w:p>
        </w:tc>
      </w:tr>
      <w:tr w:rsidR="00905F89" w:rsidRPr="00905F89" w14:paraId="4E772A4F" w14:textId="77777777" w:rsidTr="00AD1B73">
        <w:tc>
          <w:tcPr>
            <w:tcW w:w="18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3890E53" w14:textId="77777777" w:rsidR="00905F89" w:rsidRPr="00905F89" w:rsidRDefault="00905F89" w:rsidP="00905F89">
            <w:r w:rsidRPr="00905F89">
              <w:t>Lệnh cũ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BF753B4" w14:textId="224AA0DD" w:rsidR="00905F89" w:rsidRPr="00905F89" w:rsidRDefault="00AD1B73" w:rsidP="00905F89">
            <w:r>
              <w:t>false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52FA28" w14:textId="77777777" w:rsidR="00905F89" w:rsidRPr="00905F89" w:rsidRDefault="00905F89" w:rsidP="00905F89">
            <w:r w:rsidRPr="00905F89">
              <w:t>false</w:t>
            </w:r>
          </w:p>
        </w:tc>
        <w:tc>
          <w:tcPr>
            <w:tcW w:w="48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3F3F3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539B3D" w14:textId="4F987CE4" w:rsidR="00905F89" w:rsidRPr="00905F89" w:rsidRDefault="005E4792" w:rsidP="00905F89">
            <w:r>
              <w:rPr>
                <w:b/>
                <w:bCs/>
              </w:rPr>
              <w:t>Chả làm gì cả.</w:t>
            </w:r>
            <w:r w:rsidR="00AD1B73">
              <w:br/>
            </w:r>
          </w:p>
        </w:tc>
      </w:tr>
    </w:tbl>
    <w:p w14:paraId="3DD4A921" w14:textId="77777777" w:rsidR="00905F89" w:rsidRDefault="00905F89" w:rsidP="007E3668"/>
    <w:p w14:paraId="60B3A4C7" w14:textId="5E1674B7" w:rsidR="00DF77F0" w:rsidRDefault="00DF77F0" w:rsidP="007E3668"/>
    <w:sectPr w:rsidR="00DF77F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668"/>
    <w:rsid w:val="00077121"/>
    <w:rsid w:val="003A0189"/>
    <w:rsid w:val="004D6C97"/>
    <w:rsid w:val="005B6724"/>
    <w:rsid w:val="005E4792"/>
    <w:rsid w:val="007B5416"/>
    <w:rsid w:val="007D6762"/>
    <w:rsid w:val="007E3668"/>
    <w:rsid w:val="008549EA"/>
    <w:rsid w:val="008673FB"/>
    <w:rsid w:val="00905F89"/>
    <w:rsid w:val="00A10A7F"/>
    <w:rsid w:val="00AD1B73"/>
    <w:rsid w:val="00DF77F0"/>
    <w:rsid w:val="00E557F8"/>
    <w:rsid w:val="00E57A10"/>
    <w:rsid w:val="00EF1EB7"/>
    <w:rsid w:val="00F84F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E7C5F"/>
  <w15:chartTrackingRefBased/>
  <w15:docId w15:val="{83E19DEE-0F33-45F3-B308-7E9E03A51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A018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A0189"/>
    <w:pPr>
      <w:keepNext/>
      <w:keepLines/>
      <w:spacing w:before="160" w:after="80"/>
      <w:outlineLvl w:val="1"/>
    </w:pPr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B5416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416"/>
    <w:pPr>
      <w:keepNext/>
      <w:keepLines/>
      <w:spacing w:before="80" w:after="40"/>
      <w:outlineLvl w:val="3"/>
    </w:pPr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36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36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36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36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36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0189"/>
    <w:rPr>
      <w:rFonts w:ascii="Times New Roman" w:eastAsiaTheme="majorEastAsia" w:hAnsi="Times New Roman" w:cstheme="majorBidi"/>
      <w:color w:val="0F4761" w:themeColor="accent1" w:themeShade="BF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A0189"/>
    <w:rPr>
      <w:rFonts w:ascii="Times New Roman" w:eastAsiaTheme="majorEastAsia" w:hAnsi="Times New Roman" w:cs="Segoe UI Emoji"/>
      <w:color w:val="0F4761" w:themeColor="accent1" w:themeShade="BF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416"/>
    <w:rPr>
      <w:rFonts w:ascii="Times New Roman" w:eastAsiaTheme="majorEastAsia" w:hAnsi="Times New Roman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416"/>
    <w:rPr>
      <w:rFonts w:ascii="Times New Roman" w:eastAsiaTheme="majorEastAsia" w:hAnsi="Times New Roman" w:cstheme="majorBidi"/>
      <w:i/>
      <w:iCs/>
      <w:color w:val="0F4761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36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36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36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36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36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36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36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36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36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36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36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36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36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36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36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36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Tuan Anh</dc:creator>
  <cp:keywords/>
  <dc:description/>
  <cp:lastModifiedBy>Nguyen Tuan Anh</cp:lastModifiedBy>
  <cp:revision>1</cp:revision>
  <dcterms:created xsi:type="dcterms:W3CDTF">2026-09-08T03:14:00Z</dcterms:created>
  <dcterms:modified xsi:type="dcterms:W3CDTF">2026-09-21T11:24:00Z</dcterms:modified>
</cp:coreProperties>
</file>