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5982E" w14:textId="7A9E1882" w:rsidR="00D635B5" w:rsidRPr="004F0837" w:rsidRDefault="004F0837" w:rsidP="00716A21">
      <w:pPr>
        <w:pStyle w:val="Heading1"/>
        <w:rPr>
          <w:rStyle w:val="Hyperlink"/>
          <w:b/>
          <w:bCs/>
        </w:rPr>
      </w:pPr>
      <w:r>
        <w:rPr>
          <w:b/>
          <w:bCs/>
        </w:rPr>
        <w:fldChar w:fldCharType="begin"/>
      </w:r>
      <w:r>
        <w:rPr>
          <w:b/>
          <w:bCs/>
        </w:rPr>
        <w:instrText>HYPERLINK "https://www.mql5.com/en/articles/22526"</w:instrText>
      </w:r>
      <w:r>
        <w:rPr>
          <w:b/>
          <w:bCs/>
        </w:rPr>
      </w:r>
      <w:r>
        <w:rPr>
          <w:b/>
          <w:bCs/>
        </w:rPr>
        <w:fldChar w:fldCharType="separate"/>
      </w:r>
      <w:r w:rsidR="00D635B5" w:rsidRPr="004F0837">
        <w:rPr>
          <w:rStyle w:val="Hyperlink"/>
          <w:b/>
          <w:bCs/>
        </w:rPr>
        <w:t xml:space="preserve">Phân tích kỹ thuật theo </w:t>
      </w:r>
      <w:r w:rsidRPr="004F0837">
        <w:rPr>
          <w:rStyle w:val="Hyperlink"/>
          <w:b/>
          <w:bCs/>
        </w:rPr>
        <w:t>AI</w:t>
      </w:r>
      <w:r w:rsidR="00D635B5" w:rsidRPr="004F0837">
        <w:rPr>
          <w:rStyle w:val="Hyperlink"/>
          <w:b/>
          <w:bCs/>
        </w:rPr>
        <w:t xml:space="preserve"> trúc giá (SMC)</w:t>
      </w:r>
      <w:r w:rsidR="00D635B5" w:rsidRPr="004F0837">
        <w:rPr>
          <w:rStyle w:val="Hyperlink"/>
        </w:rPr>
        <w:t xml:space="preserve"> và </w:t>
      </w:r>
      <w:r w:rsidR="00D635B5" w:rsidRPr="004F0837">
        <w:rPr>
          <w:rStyle w:val="Hyperlink"/>
          <w:b/>
          <w:bCs/>
        </w:rPr>
        <w:t>Machine Learning định lượng (Quantitative AI/ONNX)</w:t>
      </w:r>
    </w:p>
    <w:p w14:paraId="18F825FE" w14:textId="713BD120" w:rsidR="002F6AFA" w:rsidRPr="002F6AFA" w:rsidRDefault="004F0837" w:rsidP="00FB1F48">
      <w:pPr>
        <w:pStyle w:val="Heading2"/>
      </w:pPr>
      <w:r>
        <w:rPr>
          <w:rFonts w:cstheme="majorBidi"/>
          <w:b/>
          <w:bCs/>
          <w:szCs w:val="40"/>
        </w:rPr>
        <w:fldChar w:fldCharType="end"/>
      </w:r>
      <w:r w:rsidR="002F6AFA" w:rsidRPr="002F6AFA">
        <w:t>1. Tóm tắt cốt lõi: Tác giả giải quyết bài toán gì?</w:t>
      </w:r>
    </w:p>
    <w:p w14:paraId="2AFCB7A1" w14:textId="77777777" w:rsidR="004F0837" w:rsidRDefault="002F6AFA" w:rsidP="004F0837">
      <w:pPr>
        <w:pStyle w:val="Heading3"/>
      </w:pPr>
      <w:r w:rsidRPr="002F6AFA">
        <w:t xml:space="preserve">Vấn đề của SMC thuần túy: </w:t>
      </w:r>
    </w:p>
    <w:p w14:paraId="02D63A73" w14:textId="1E1F1F33" w:rsidR="002F6AFA" w:rsidRPr="002F6AFA" w:rsidRDefault="002F6AFA" w:rsidP="004F0837">
      <w:r w:rsidRPr="002F6AFA">
        <w:t>Trader SMC thường gặp bài toán lọc tín hiệu: Không phải vùng OB (Order Block) nào cũng giữ được giá, không phải FVG (Fair Value Gap) nào cũng được tôn trọng, và rất nhiều BOS (Break of Structure) thực chất là bẫy thanh khoản (fakeout/sweep). Việc chọn setup nào để vào lệnh thường mang tính cảm tính.</w:t>
      </w:r>
    </w:p>
    <w:p w14:paraId="6F8CF197" w14:textId="77777777" w:rsidR="002F6AFA" w:rsidRPr="002F6AFA" w:rsidRDefault="002F6AFA" w:rsidP="003D6FEC">
      <w:pPr>
        <w:pStyle w:val="Heading3"/>
      </w:pPr>
      <w:r w:rsidRPr="002F6AFA">
        <w:t xml:space="preserve">Giải pháp: Xây dựng một AI Filter (Bộ lọc xác suất): </w:t>
      </w:r>
    </w:p>
    <w:p w14:paraId="0D1D2752" w14:textId="77777777" w:rsidR="002F6AFA" w:rsidRPr="002F6AFA" w:rsidRDefault="002F6AFA" w:rsidP="002A36D1">
      <w:r w:rsidRPr="002F6AFA">
        <w:rPr>
          <w:b/>
          <w:bCs/>
        </w:rPr>
        <w:t>Python Pipeline:</w:t>
      </w:r>
      <w:r w:rsidRPr="002F6AFA">
        <w:t xml:space="preserve"> Tải dữ liệu XAUUSD H1 từ MT5 -&gt; Quét tìm các setup OB, FVG, BOS bằng code Python -&gt; Dò về tương lai (walk-forward simulation) xem giá chạm TP hay SL trước để gán nhãn 1 (Win) hoặc 0 (Loss).</w:t>
      </w:r>
    </w:p>
    <w:p w14:paraId="327A29C4" w14:textId="77777777" w:rsidR="002F6AFA" w:rsidRPr="002F6AFA" w:rsidRDefault="002F6AFA" w:rsidP="004F5673">
      <w:r w:rsidRPr="002F6AFA">
        <w:rPr>
          <w:b/>
          <w:bCs/>
        </w:rPr>
        <w:t>12 Features:</w:t>
      </w:r>
      <w:r w:rsidRPr="002F6AFA">
        <w:t xml:space="preserve"> Trích xuất 12 đặc trưng định lượng tại thời điểm xuất hiện tín hiệu (loại setup, hướng, bề rộng zone so với ATR, khoảng cách giá tới zone, độ hồi quy Fibonacci, sin/cos của khung giờ trong ngày, RSI, ADX, biên độ nến/ATR).</w:t>
      </w:r>
    </w:p>
    <w:p w14:paraId="0F0F176C" w14:textId="77777777" w:rsidR="00535A18" w:rsidRDefault="002F6AFA" w:rsidP="00535A18">
      <w:pPr>
        <w:pStyle w:val="Heading3"/>
      </w:pPr>
      <w:r w:rsidRPr="002F6AFA">
        <w:t xml:space="preserve">Huấn luyện XGBoost: </w:t>
      </w:r>
    </w:p>
    <w:p w14:paraId="13A107CB" w14:textId="1061B2A5" w:rsidR="002F6AFA" w:rsidRPr="002F6AFA" w:rsidRDefault="002F6AFA" w:rsidP="004F5673">
      <w:r w:rsidRPr="002F6AFA">
        <w:t>Phân loại nhị phân (Win vs Loss), cân bằng trọng số nhãn (scale_pos_weight).</w:t>
      </w:r>
    </w:p>
    <w:p w14:paraId="51999292" w14:textId="77777777" w:rsidR="00122C81" w:rsidRDefault="002F6AFA" w:rsidP="00122C81">
      <w:pPr>
        <w:pStyle w:val="Heading3"/>
      </w:pPr>
      <w:r w:rsidRPr="002F6AFA">
        <w:t xml:space="preserve">Xuất file ONNX: </w:t>
      </w:r>
    </w:p>
    <w:p w14:paraId="23B4A414" w14:textId="08E4EE60" w:rsidR="002F6AFA" w:rsidRPr="002F6AFA" w:rsidRDefault="002F6AFA" w:rsidP="00041FC0">
      <w:r w:rsidRPr="002F6AFA">
        <w:t>Đóng gói pipeline Scikit-Learn + XGBoost sang định dạng .onnx.</w:t>
      </w:r>
    </w:p>
    <w:p w14:paraId="43884F23" w14:textId="77777777" w:rsidR="00565592" w:rsidRDefault="002F6AFA" w:rsidP="00565592">
      <w:pPr>
        <w:pStyle w:val="Heading3"/>
      </w:pPr>
      <w:r w:rsidRPr="002F6AFA">
        <w:t xml:space="preserve">MQL5 EA: </w:t>
      </w:r>
    </w:p>
    <w:p w14:paraId="0B535D99" w14:textId="0883CE26" w:rsidR="002F6AFA" w:rsidRPr="002F6AFA" w:rsidRDefault="002F6AFA" w:rsidP="002F6AFA">
      <w:r w:rsidRPr="002F6AFA">
        <w:t>Nhúng thẳng file ONNX vào file .ex5 thông qua #resource. Khi nến H1 hình thành setup SMC, EA tính 12 feature y hệt Python, đưa qua model chấm điểm (score), nếu confidence &gt;= 0.60 mới kích hoạt lệnh.</w:t>
      </w:r>
    </w:p>
    <w:p w14:paraId="183A6617" w14:textId="77777777" w:rsidR="002F6AFA" w:rsidRPr="002F6AFA" w:rsidRDefault="002F6AFA" w:rsidP="00662E29">
      <w:pPr>
        <w:pStyle w:val="Heading2"/>
      </w:pPr>
      <w:r w:rsidRPr="002F6AFA">
        <w:t>2. Những điểm sáng (Ưu điểm nổi bật)</w:t>
      </w:r>
    </w:p>
    <w:p w14:paraId="136B39FA" w14:textId="77777777" w:rsidR="002F6AFA" w:rsidRPr="002F6AFA" w:rsidRDefault="002F6AFA" w:rsidP="00296148">
      <w:pPr>
        <w:pStyle w:val="Heading3"/>
      </w:pPr>
      <w:r w:rsidRPr="002F6AFA">
        <w:t xml:space="preserve">Kiến trúc nhúng ONNX cục bộ (Embedded Model): </w:t>
      </w:r>
    </w:p>
    <w:p w14:paraId="139BF973" w14:textId="77777777" w:rsidR="002F6AFA" w:rsidRPr="002F6AFA" w:rsidRDefault="002F6AFA" w:rsidP="00E34BEE">
      <w:r w:rsidRPr="002F6AFA">
        <w:t xml:space="preserve">Tác giả dùng #resource "\\Files\\SMConnx\\smc_filter.onnx" as uchar ExtModel[]. Đây là cách chuẩn nhất trong MT5 hiện nay: model nằm gọn trong EA, không cần mở socket API về Python, không độ trễ, và </w:t>
      </w:r>
      <w:r w:rsidRPr="002F6AFA">
        <w:rPr>
          <w:b/>
          <w:bCs/>
        </w:rPr>
        <w:t>backtest được mượt mà trong Strategy Tester</w:t>
      </w:r>
      <w:r w:rsidRPr="002F6AFA">
        <w:t>.</w:t>
      </w:r>
    </w:p>
    <w:p w14:paraId="61BD6B25" w14:textId="77777777" w:rsidR="002F6AFA" w:rsidRPr="002F6AFA" w:rsidRDefault="002F6AFA" w:rsidP="00296148">
      <w:pPr>
        <w:pStyle w:val="Heading3"/>
      </w:pPr>
      <w:r w:rsidRPr="002F6AFA">
        <w:lastRenderedPageBreak/>
        <w:t xml:space="preserve">Feature Parity (Đồng bộ hóa 1-1 giữa Python và MQL5): </w:t>
      </w:r>
    </w:p>
    <w:p w14:paraId="3AC45763" w14:textId="77777777" w:rsidR="002F6AFA" w:rsidRPr="002F6AFA" w:rsidRDefault="002F6AFA" w:rsidP="00C71D7D">
      <w:r w:rsidRPr="002F6AFA">
        <w:t>Rất nhiều dự án ML trading thất bại vì feature lúc train trên Python một kiểu, nhưng lúc MQL5 chạy real-time lại tính ra giá trị khác. Tác giả đã đồng bộ chặt chẽ công thức tính RSI, ATR, ADX và chuẩn hóa sin/cos khung giờ.</w:t>
      </w:r>
    </w:p>
    <w:p w14:paraId="19594EDA" w14:textId="77777777" w:rsidR="002F6AFA" w:rsidRPr="002F6AFA" w:rsidRDefault="002F6AFA" w:rsidP="00296148">
      <w:pPr>
        <w:pStyle w:val="Heading3"/>
      </w:pPr>
      <w:r w:rsidRPr="002F6AFA">
        <w:t xml:space="preserve">Quản lý rủi ro linh hoạt: </w:t>
      </w:r>
    </w:p>
    <w:p w14:paraId="41B6B4B6" w14:textId="4D0C68E4" w:rsidR="002F6AFA" w:rsidRPr="002F6AFA" w:rsidRDefault="002F6AFA" w:rsidP="002F6AFA">
      <w:r w:rsidRPr="002F6AFA">
        <w:t>Hỗ trợ cả SL/TP theo khoảng giá cố định và theo bội số ATR, kèm theo trailing stop kích hoạt theo nấc lợi nhuận.</w:t>
      </w:r>
    </w:p>
    <w:p w14:paraId="193F8C93" w14:textId="77777777" w:rsidR="002F6AFA" w:rsidRPr="002F6AFA" w:rsidRDefault="002F6AFA" w:rsidP="00691976">
      <w:pPr>
        <w:pStyle w:val="Heading2"/>
      </w:pPr>
      <w:r w:rsidRPr="002F6AFA">
        <w:t>3. Phản biện &amp; Các "lỗ hổng" cần lưu ý (Critical Insights)</w:t>
      </w:r>
    </w:p>
    <w:p w14:paraId="3600B0CE" w14:textId="77777777" w:rsidR="002F6AFA" w:rsidRPr="002F6AFA" w:rsidRDefault="002F6AFA" w:rsidP="002F6AFA">
      <w:r w:rsidRPr="002F6AFA">
        <w:t>Nếu định đem hệ thống này vào nghiên cứu hoặc áp dụng thực tế, có một số vấn đề quan trọng cần mổ xẻ:</w:t>
      </w:r>
    </w:p>
    <w:p w14:paraId="538B9AAA" w14:textId="0F1D4455" w:rsidR="002F6AFA" w:rsidRPr="002F6AFA" w:rsidRDefault="002F6AFA" w:rsidP="00D7141D">
      <w:pPr>
        <w:pStyle w:val="Heading3"/>
      </w:pPr>
      <w:r w:rsidRPr="002F6AFA">
        <w:t>Lỗi rò rỉ dữ liệu trong Cross-Validation (Lookahead Leakage)</w:t>
      </w:r>
    </w:p>
    <w:p w14:paraId="2DB93EB4" w14:textId="77777777" w:rsidR="002F6AFA" w:rsidRPr="002F6AFA" w:rsidRDefault="002F6AFA">
      <w:pPr>
        <w:numPr>
          <w:ilvl w:val="0"/>
          <w:numId w:val="24"/>
        </w:numPr>
      </w:pPr>
      <w:r w:rsidRPr="002F6AFA">
        <w:t xml:space="preserve">Trong code Python, tác giả dùng: </w:t>
      </w:r>
    </w:p>
    <w:p w14:paraId="36A75C27" w14:textId="77777777" w:rsidR="002F6AFA" w:rsidRPr="002F6AFA" w:rsidRDefault="002F6AFA" w:rsidP="002F6AFA">
      <w:r w:rsidRPr="002F6AFA">
        <w:t>python</w:t>
      </w:r>
    </w:p>
    <w:p w14:paraId="4D871910" w14:textId="77777777" w:rsidR="002F6AFA" w:rsidRPr="002F6AFA" w:rsidRDefault="002F6AFA" w:rsidP="002F6AFA">
      <w:r w:rsidRPr="002F6AFA">
        <w:t>cv = StratifiedKFold(n_splits=n_splits, shuffle=True, random_state=42)</w:t>
      </w:r>
    </w:p>
    <w:p w14:paraId="52D94CEF" w14:textId="77777777" w:rsidR="002F6AFA" w:rsidRPr="002F6AFA" w:rsidRDefault="002F6AFA">
      <w:pPr>
        <w:numPr>
          <w:ilvl w:val="0"/>
          <w:numId w:val="24"/>
        </w:numPr>
      </w:pPr>
      <w:r w:rsidRPr="002F6AFA">
        <w:rPr>
          <w:b/>
          <w:bCs/>
        </w:rPr>
        <w:t>Vấn đề:</w:t>
      </w:r>
      <w:r w:rsidRPr="002F6AFA">
        <w:t xml:space="preserve"> Với dữ liệu tài chính chuỗi thời gian (time-series), shuffle=True là điều </w:t>
      </w:r>
      <w:r w:rsidRPr="002F6AFA">
        <w:rPr>
          <w:b/>
          <w:bCs/>
        </w:rPr>
        <w:t>tối kỵ</w:t>
      </w:r>
      <w:r w:rsidRPr="002F6AFA">
        <w:t>. Nó trộn các cây nến ở tương lai vào tập train để dự đoán quá khứ, dẫn đến điểm ROC-AUC nhìn rất đẹp nhưng sang out-of-sample thực tế sẽ giảm sút mạnh.</w:t>
      </w:r>
    </w:p>
    <w:p w14:paraId="756949A8" w14:textId="77777777" w:rsidR="002F6AFA" w:rsidRPr="002F6AFA" w:rsidRDefault="002F6AFA">
      <w:pPr>
        <w:numPr>
          <w:ilvl w:val="0"/>
          <w:numId w:val="24"/>
        </w:numPr>
      </w:pPr>
      <w:r w:rsidRPr="002F6AFA">
        <w:rPr>
          <w:b/>
          <w:bCs/>
        </w:rPr>
        <w:t>Khắc phục:</w:t>
      </w:r>
      <w:r w:rsidRPr="002F6AFA">
        <w:t xml:space="preserve"> Cần dùng </w:t>
      </w:r>
      <w:r w:rsidRPr="00E10353">
        <w:rPr>
          <w:highlight w:val="yellow"/>
        </w:rPr>
        <w:t xml:space="preserve">TimeSeriesSplit, </w:t>
      </w:r>
      <w:r w:rsidRPr="00E10353">
        <w:rPr>
          <w:b/>
          <w:bCs/>
          <w:highlight w:val="yellow"/>
        </w:rPr>
        <w:t>Walk-Forward Validation</w:t>
      </w:r>
      <w:r w:rsidRPr="00E10353">
        <w:rPr>
          <w:highlight w:val="yellow"/>
        </w:rPr>
        <w:t>,</w:t>
      </w:r>
      <w:r w:rsidRPr="002F6AFA">
        <w:t xml:space="preserve"> hoặc kỹ thuật </w:t>
      </w:r>
      <w:r w:rsidRPr="002F6AFA">
        <w:rPr>
          <w:b/>
          <w:bCs/>
        </w:rPr>
        <w:t>PurgedGroupTimeSeriesSplit</w:t>
      </w:r>
      <w:r w:rsidRPr="002F6AFA">
        <w:t xml:space="preserve"> (đặc biệt là nhãn TP/SL kéo dài nhiều nến về sau thì phải purge/embargo để tránh overlap giữa nhãn và dữ liệu train).</w:t>
      </w:r>
    </w:p>
    <w:p w14:paraId="633BB441" w14:textId="71CFCA14" w:rsidR="002F6AFA" w:rsidRPr="002F6AFA" w:rsidRDefault="002F6AFA" w:rsidP="00E10353">
      <w:pPr>
        <w:pStyle w:val="Heading3"/>
      </w:pPr>
      <w:r w:rsidRPr="002F6AFA">
        <w:t>Định nghĩa SMC còn khá thô sơ</w:t>
      </w:r>
    </w:p>
    <w:p w14:paraId="24695222" w14:textId="77777777" w:rsidR="004C79FA" w:rsidRDefault="002F6AFA" w:rsidP="004C79FA">
      <w:r w:rsidRPr="002F6AFA">
        <w:rPr>
          <w:b/>
          <w:bCs/>
        </w:rPr>
        <w:t>Order Block (OB):</w:t>
      </w:r>
      <w:r w:rsidRPr="002F6AFA">
        <w:t xml:space="preserve"> </w:t>
      </w:r>
    </w:p>
    <w:p w14:paraId="047F1621" w14:textId="44B665B9" w:rsidR="002F6AFA" w:rsidRPr="002F6AFA" w:rsidRDefault="002F6AFA" w:rsidP="004C79FA">
      <w:r w:rsidRPr="002F6AFA">
        <w:t>Tác giả chỉ định nghĩa OB bằng mẫu hình 3 nến đơn giản (nến giảm n-3 trước nến tăng n-2 và n). Trong thực tế SMC, một OB hợp lệ cần quét thanh khoản (Liquidity Sweep) của đỉnh/đáy trước đó và tạo ra sự mất cân bằng mạnh (Imbalance/FVG).</w:t>
      </w:r>
    </w:p>
    <w:p w14:paraId="1A80B4C6" w14:textId="77777777" w:rsidR="002F6AFA" w:rsidRPr="002F6AFA" w:rsidRDefault="002F6AFA" w:rsidP="004C79FA">
      <w:r w:rsidRPr="002F6AFA">
        <w:rPr>
          <w:b/>
          <w:bCs/>
        </w:rPr>
        <w:t>BOS:</w:t>
      </w:r>
      <w:r w:rsidRPr="002F6AFA">
        <w:t xml:space="preserve"> Quét đỉnh/đáy đơn thuần của 50 nến. Chưa phân biệt được giữa </w:t>
      </w:r>
      <w:r w:rsidRPr="002F6AFA">
        <w:rPr>
          <w:b/>
          <w:bCs/>
        </w:rPr>
        <w:t>BOS</w:t>
      </w:r>
      <w:r w:rsidRPr="002F6AFA">
        <w:t xml:space="preserve"> (tiếp diễn xu hướng) và </w:t>
      </w:r>
      <w:r w:rsidRPr="002F6AFA">
        <w:rPr>
          <w:b/>
          <w:bCs/>
        </w:rPr>
        <w:t>CHoCH</w:t>
      </w:r>
      <w:r w:rsidRPr="002F6AFA">
        <w:t xml:space="preserve"> (đảo chiều cấu trúc), cũng như chưa có góc nhìn đa khung thời gian (Multi-Timeframe: HTF trend vs LTF entry).</w:t>
      </w:r>
    </w:p>
    <w:p w14:paraId="56A3E007" w14:textId="1A413C63" w:rsidR="002F6AFA" w:rsidRPr="002F6AFA" w:rsidRDefault="002F6AFA" w:rsidP="004C79FA">
      <w:pPr>
        <w:pStyle w:val="Heading3"/>
      </w:pPr>
      <w:r w:rsidRPr="002F6AFA">
        <w:lastRenderedPageBreak/>
        <w:t>Thời gian Backtest quá ngắn</w:t>
      </w:r>
    </w:p>
    <w:p w14:paraId="2356C3C4" w14:textId="20B22A5A" w:rsidR="002F6AFA" w:rsidRPr="002F6AFA" w:rsidRDefault="002F6AFA" w:rsidP="002F6AFA">
      <w:r w:rsidRPr="002F6AFA">
        <w:t xml:space="preserve">Bài viết chỉ đưa ra kết quả backtest vỏn vẹn </w:t>
      </w:r>
      <w:r w:rsidRPr="002F6AFA">
        <w:rPr>
          <w:b/>
          <w:bCs/>
        </w:rPr>
        <w:t>2 tháng</w:t>
      </w:r>
      <w:r w:rsidRPr="002F6AFA">
        <w:t xml:space="preserve"> (02/2026 – 04/2026). Một hệ thống giao dịch XAUUSD H1 cần ít nhất 2–5 năm (trải qua cả chu kỳ trend mạnh, sideway biên rộng, tin tức địa chính trị/lãi suất) mới đủ độ tin cậy thống kê về drawdown và profit factor.</w:t>
      </w:r>
    </w:p>
    <w:p w14:paraId="52A0FA16" w14:textId="77777777" w:rsidR="002F6AFA" w:rsidRPr="002F6AFA" w:rsidRDefault="002F6AFA" w:rsidP="004C79FA">
      <w:pPr>
        <w:pStyle w:val="Heading2"/>
      </w:pPr>
      <w:r w:rsidRPr="002F6AFA">
        <w:t>4. Hướng mở rộng nếu muốn phát triển tiếp</w:t>
      </w:r>
    </w:p>
    <w:p w14:paraId="0B49C99B" w14:textId="77777777" w:rsidR="00444655" w:rsidRDefault="002F6AFA" w:rsidP="00444655">
      <w:pPr>
        <w:pStyle w:val="Heading3"/>
      </w:pPr>
      <w:r w:rsidRPr="002F6AFA">
        <w:t xml:space="preserve">Multi-Timeframe Analysis (MTF): </w:t>
      </w:r>
    </w:p>
    <w:p w14:paraId="04A70D90" w14:textId="7F76CAAA" w:rsidR="002F6AFA" w:rsidRPr="002F6AFA" w:rsidRDefault="002F6AFA" w:rsidP="00444655">
      <w:r w:rsidRPr="002F6AFA">
        <w:t>Dùng nến D1/H4 để xác định xu hướng lớn và bias, chỉ dùng H1/M15 để AI lọc điểm vào lệnh.</w:t>
      </w:r>
    </w:p>
    <w:p w14:paraId="17C0128D" w14:textId="77777777" w:rsidR="002F6AFA" w:rsidRPr="002F6AFA" w:rsidRDefault="002F6AFA">
      <w:pPr>
        <w:numPr>
          <w:ilvl w:val="0"/>
          <w:numId w:val="25"/>
        </w:numPr>
      </w:pPr>
      <w:r w:rsidRPr="002F6AFA">
        <w:rPr>
          <w:b/>
          <w:bCs/>
        </w:rPr>
        <w:t>Bổ sung Feature chất lượng hơn:</w:t>
      </w:r>
      <w:r w:rsidRPr="002F6AFA">
        <w:t xml:space="preserve"> </w:t>
      </w:r>
    </w:p>
    <w:p w14:paraId="3E945868" w14:textId="77777777" w:rsidR="002F6AFA" w:rsidRPr="002F6AFA" w:rsidRDefault="002F6AFA">
      <w:pPr>
        <w:numPr>
          <w:ilvl w:val="1"/>
          <w:numId w:val="25"/>
        </w:numPr>
      </w:pPr>
      <w:r w:rsidRPr="002F6AFA">
        <w:t xml:space="preserve">Thay vì chỉ RSI/ADX, có thể thêm: </w:t>
      </w:r>
      <w:r w:rsidRPr="002F6AFA">
        <w:rPr>
          <w:i/>
          <w:iCs/>
        </w:rPr>
        <w:t>Khoảng cách tới các mốc thanh khoản quan trọng (PDH/PDL - Previous Day High/Low)</w:t>
      </w:r>
      <w:r w:rsidRPr="002F6AFA">
        <w:t xml:space="preserve">, </w:t>
      </w:r>
      <w:r w:rsidRPr="002F6AFA">
        <w:rPr>
          <w:i/>
          <w:iCs/>
        </w:rPr>
        <w:t>Session bias (London Open / NY Open)</w:t>
      </w:r>
      <w:r w:rsidRPr="002F6AFA">
        <w:t xml:space="preserve">, </w:t>
      </w:r>
      <w:r w:rsidRPr="002F6AFA">
        <w:rPr>
          <w:i/>
          <w:iCs/>
        </w:rPr>
        <w:t>Mức độ dốc của cú phá vỡ (Momentum/Displacement)</w:t>
      </w:r>
      <w:r w:rsidRPr="002F6AFA">
        <w:t>.</w:t>
      </w:r>
    </w:p>
    <w:p w14:paraId="5C105590" w14:textId="77777777" w:rsidR="002F6AFA" w:rsidRDefault="002F6AFA">
      <w:pPr>
        <w:numPr>
          <w:ilvl w:val="0"/>
          <w:numId w:val="25"/>
        </w:numPr>
      </w:pPr>
      <w:r w:rsidRPr="002F6AFA">
        <w:rPr>
          <w:b/>
          <w:bCs/>
        </w:rPr>
        <w:t>Thử nghiệm mô hình xác suất nâng cao:</w:t>
      </w:r>
      <w:r w:rsidRPr="002F6AFA">
        <w:t xml:space="preserve"> Thay vì chỉ XGBoost nhị phân, có thể đo lường kỳ vọng lợi nhuận (Expected Value) hoặc kết hợp Meta-Labeling (theo phương pháp của </w:t>
      </w:r>
      <w:r w:rsidRPr="00673312">
        <w:rPr>
          <w:highlight w:val="yellow"/>
        </w:rPr>
        <w:t>Marcos López de Prado</w:t>
      </w:r>
      <w:r w:rsidRPr="002F6AFA">
        <w:t>).</w:t>
      </w:r>
    </w:p>
    <w:p w14:paraId="4868D583" w14:textId="319E6CA3" w:rsidR="00434DFC" w:rsidRPr="002F6AFA" w:rsidRDefault="00434DFC" w:rsidP="00434DFC">
      <w:pPr>
        <w:pStyle w:val="Heading1"/>
      </w:pPr>
      <w:r>
        <w:t>Các nạp dữ liệu</w:t>
      </w:r>
    </w:p>
    <w:p w14:paraId="790ACBF7" w14:textId="77777777" w:rsidR="00434DFC" w:rsidRPr="00434DFC" w:rsidRDefault="00434DFC" w:rsidP="00434DFC">
      <w:r w:rsidRPr="00434DFC">
        <w:t xml:space="preserve">Cụ thể hơn, trong file SMC_AI_NoteBK.ipynb, tác giả thiết kế phần nạp dữ liệu rất linh hoạt với </w:t>
      </w:r>
      <w:r w:rsidRPr="00434DFC">
        <w:rPr>
          <w:b/>
          <w:bCs/>
        </w:rPr>
        <w:t>3 cách nạp khác nhau</w:t>
      </w:r>
      <w:r w:rsidRPr="00434DFC">
        <w:t xml:space="preserve"> (thông qua biến cấu hình data_source):</w:t>
      </w:r>
    </w:p>
    <w:p w14:paraId="2E3FA93C" w14:textId="77777777" w:rsidR="00434DFC" w:rsidRPr="00434DFC" w:rsidRDefault="00434DFC" w:rsidP="005C3A91">
      <w:pPr>
        <w:pStyle w:val="Heading2"/>
      </w:pPr>
      <w:r w:rsidRPr="00434DFC">
        <w:t>Cách 1: Đọc từ file CSV (Cách tác giả khuyến nghị nhất - data_source = "csv")</w:t>
      </w:r>
    </w:p>
    <w:p w14:paraId="5B4C28DA" w14:textId="77777777" w:rsidR="00434DFC" w:rsidRPr="00434DFC" w:rsidRDefault="00434DFC" w:rsidP="00B7229B">
      <w:r w:rsidRPr="00434DFC">
        <w:t>Bạn chạy một script nhỏ trước đó (fetch_historical_data.py) để Python kết nối MT5 và kéo dữ liệu lịch sử (ví dụ: XAUUSD H1 từ năm 2020 đến 2026), rồi lưu ra file XAUUSD_H1.csv.</w:t>
      </w:r>
    </w:p>
    <w:p w14:paraId="13C82D08" w14:textId="77777777" w:rsidR="00434DFC" w:rsidRPr="00434DFC" w:rsidRDefault="00434DFC" w:rsidP="00B7229B">
      <w:r w:rsidRPr="00434DFC">
        <w:t>File Notebook sẽ đọc trực tiếp từ file CSV này. Cách này tiện nhất vì bạn chỉ cần tải dữ liệu một lần, sau đó train lại nhiều lần mà không cần mở MT5 liên tục.</w:t>
      </w:r>
    </w:p>
    <w:p w14:paraId="01744CB9" w14:textId="77777777" w:rsidR="00434DFC" w:rsidRPr="00434DFC" w:rsidRDefault="00434DFC" w:rsidP="005C3A91">
      <w:pPr>
        <w:pStyle w:val="Heading2"/>
      </w:pPr>
      <w:r w:rsidRPr="00434DFC">
        <w:t>Cách 2: Kéo trực tiếp từ MT5 đang mở (data_source = "mt5")</w:t>
      </w:r>
    </w:p>
    <w:p w14:paraId="65B00D40" w14:textId="77777777" w:rsidR="00434DFC" w:rsidRPr="00434DFC" w:rsidRDefault="00434DFC" w:rsidP="005C3A91">
      <w:r w:rsidRPr="00434DFC">
        <w:t>Notebook sẽ dùng thư viện MetaTrader5 trong Python, tự kết nối vào phần mềm MT5 trên máy và gọi hàm mt5.copy_rates_from_pos(...) để lấy trực tiếp N cây nến gần nhất (ví dụ: 50.000 nến).</w:t>
      </w:r>
    </w:p>
    <w:p w14:paraId="2DF94B5C" w14:textId="77777777" w:rsidR="00434DFC" w:rsidRPr="00434DFC" w:rsidRDefault="00434DFC" w:rsidP="005C3A91">
      <w:r w:rsidRPr="00434DFC">
        <w:t>Điểm cần chú ý: MT5 phải đang mở và đăng nhập tài khoản.</w:t>
      </w:r>
    </w:p>
    <w:p w14:paraId="4FCCD812" w14:textId="77777777" w:rsidR="00434DFC" w:rsidRPr="00434DFC" w:rsidRDefault="00434DFC" w:rsidP="00073F1E">
      <w:pPr>
        <w:pStyle w:val="Heading2"/>
      </w:pPr>
      <w:r w:rsidRPr="00434DFC">
        <w:lastRenderedPageBreak/>
        <w:t>Cách 3: Dữ liệu giả lập (data_source = "synthetic")</w:t>
      </w:r>
    </w:p>
    <w:p w14:paraId="4A526959" w14:textId="4EFCB337" w:rsidR="00434DFC" w:rsidRPr="00434DFC" w:rsidRDefault="00434DFC" w:rsidP="00434DFC">
      <w:r w:rsidRPr="00434DFC">
        <w:t>Tự sinh chuỗi nến ngẫu nhiên (random-walk) bằng NumPy. Tác giả tạo ra tùy chọn này chỉ để kiểm tra nhanh xem code training và export ONNX có bị lỗi cú pháp/môi trường hay không khi chưa có data thật.</w:t>
      </w:r>
    </w:p>
    <w:p w14:paraId="56A06355" w14:textId="36E8B2E0" w:rsidR="00434DFC" w:rsidRPr="00434DFC" w:rsidRDefault="00434DFC" w:rsidP="00434DFC">
      <w:r w:rsidRPr="00434DFC">
        <w:t xml:space="preserve">Sau khi nạp xong dữ liệu giá OHLCV vào Pandas DataFrame, toàn bộ quy trình tiếp theo (dò tìm </w:t>
      </w:r>
      <w:r w:rsidRPr="00D169DE">
        <w:rPr>
          <w:highlight w:val="yellow"/>
        </w:rPr>
        <w:t xml:space="preserve">setup SMC </w:t>
      </w:r>
      <m:oMath>
        <m:r>
          <w:rPr>
            <w:rFonts w:ascii="Cambria Math" w:hAnsi="Cambria Math"/>
            <w:highlight w:val="yellow"/>
          </w:rPr>
          <m:t>→</m:t>
        </m:r>
      </m:oMath>
      <w:r w:rsidRPr="00D169DE">
        <w:rPr>
          <w:highlight w:val="yellow"/>
        </w:rPr>
        <w:t xml:space="preserve">gán nhãn TP/SL </w:t>
      </w:r>
      <m:oMath>
        <m:r>
          <w:rPr>
            <w:rFonts w:ascii="Cambria Math" w:hAnsi="Cambria Math"/>
            <w:highlight w:val="yellow"/>
          </w:rPr>
          <m:t>→</m:t>
        </m:r>
      </m:oMath>
      <w:r w:rsidRPr="00D169DE">
        <w:rPr>
          <w:highlight w:val="yellow"/>
        </w:rPr>
        <w:t xml:space="preserve">trích xuất 12 features </w:t>
      </w:r>
      <m:oMath>
        <m:r>
          <w:rPr>
            <w:rFonts w:ascii="Cambria Math" w:hAnsi="Cambria Math"/>
            <w:highlight w:val="yellow"/>
          </w:rPr>
          <m:t>→</m:t>
        </m:r>
      </m:oMath>
      <w:r w:rsidRPr="00D169DE">
        <w:rPr>
          <w:highlight w:val="yellow"/>
        </w:rPr>
        <w:t xml:space="preserve">train XGBoost </w:t>
      </w:r>
      <m:oMath>
        <m:r>
          <w:rPr>
            <w:rFonts w:ascii="Cambria Math" w:hAnsi="Cambria Math"/>
            <w:highlight w:val="yellow"/>
          </w:rPr>
          <m:t>→</m:t>
        </m:r>
      </m:oMath>
      <w:r w:rsidRPr="00D169DE">
        <w:rPr>
          <w:highlight w:val="yellow"/>
        </w:rPr>
        <w:t>xuất file .onnx</w:t>
      </w:r>
      <w:r w:rsidRPr="00434DFC">
        <w:t>) đều sẽ chạy trọn vẹn ngay bên trong Notebook này.</w:t>
      </w:r>
    </w:p>
    <w:p w14:paraId="13FB4EE2" w14:textId="18F9BB50" w:rsidR="00D635B5" w:rsidRDefault="00F74B74" w:rsidP="00F74B74">
      <w:pPr>
        <w:pStyle w:val="Heading1"/>
      </w:pPr>
      <w:r>
        <w:t>File onnx</w:t>
      </w:r>
    </w:p>
    <w:p w14:paraId="56E6AFD1" w14:textId="733928DE" w:rsidR="00F74B74" w:rsidRPr="00F74B74" w:rsidRDefault="00F74B74" w:rsidP="00F74B74">
      <w:pPr>
        <w:rPr>
          <w:b/>
          <w:bCs/>
        </w:rPr>
      </w:pPr>
      <w:r w:rsidRPr="00F74B74">
        <w:rPr>
          <w:b/>
          <w:bCs/>
        </w:rPr>
        <w:t>Dùng Python để đọc cấu trúc (onnx / onnxruntime)</w:t>
      </w:r>
    </w:p>
    <w:p w14:paraId="6AF3DA09" w14:textId="77777777" w:rsidR="00F74B74" w:rsidRPr="00F74B74" w:rsidRDefault="00F74B74" w:rsidP="00F74B74">
      <w:r w:rsidRPr="00F74B74">
        <w:t>Nếu dùng vài dòng code Python, bạn có thể in ra toàn bộ thông số kỹ thuật của file:</w:t>
      </w:r>
    </w:p>
    <w:p w14:paraId="280087CD" w14:textId="77777777" w:rsidR="00F74B74" w:rsidRPr="00F74B74" w:rsidRDefault="00F74B74" w:rsidP="00F74B74">
      <w:r w:rsidRPr="00F74B74">
        <w:t>python</w:t>
      </w:r>
    </w:p>
    <w:p w14:paraId="3766991E" w14:textId="77777777" w:rsidR="00F74B74" w:rsidRPr="00F74B74" w:rsidRDefault="00F74B74" w:rsidP="00F74B74">
      <w:r w:rsidRPr="00F74B74">
        <w:t>import onnx</w:t>
      </w:r>
    </w:p>
    <w:p w14:paraId="760CDEF9" w14:textId="77777777" w:rsidR="00F74B74" w:rsidRPr="00F74B74" w:rsidRDefault="00F74B74" w:rsidP="00F74B74">
      <w:r w:rsidRPr="00F74B74">
        <w:t># Nạp model</w:t>
      </w:r>
    </w:p>
    <w:p w14:paraId="66D2F6CF" w14:textId="77777777" w:rsidR="00F74B74" w:rsidRPr="00F74B74" w:rsidRDefault="00F74B74" w:rsidP="00F74B74">
      <w:r w:rsidRPr="00F74B74">
        <w:t>model = onnx.load("smc_filter.onnx")</w:t>
      </w:r>
    </w:p>
    <w:p w14:paraId="465342E2" w14:textId="77777777" w:rsidR="00F74B74" w:rsidRPr="00F74B74" w:rsidRDefault="00F74B74" w:rsidP="00F74B74">
      <w:r w:rsidRPr="00F74B74">
        <w:t># In ra thông tin tóm tắt của đồ thị</w:t>
      </w:r>
    </w:p>
    <w:p w14:paraId="0339B039" w14:textId="77777777" w:rsidR="00F74B74" w:rsidRPr="00F74B74" w:rsidRDefault="00F74B74" w:rsidP="00F74B74">
      <w:r w:rsidRPr="00F74B74">
        <w:t>print("Input:", [node.name for node in model.graph.input])</w:t>
      </w:r>
    </w:p>
    <w:p w14:paraId="572A1F32" w14:textId="77777777" w:rsidR="00F74B74" w:rsidRPr="00F74B74" w:rsidRDefault="00F74B74" w:rsidP="00F74B74">
      <w:r w:rsidRPr="00F74B74">
        <w:t>print("Output:", [node.name for node in model.graph.output])</w:t>
      </w:r>
    </w:p>
    <w:p w14:paraId="05FBAC9E" w14:textId="77777777" w:rsidR="00F74B74" w:rsidRPr="00F74B74" w:rsidRDefault="00F74B74" w:rsidP="00F74B74">
      <w:r w:rsidRPr="00F74B74">
        <w:t># Hoặc in toàn bộ cấu trúc text của graph</w:t>
      </w:r>
    </w:p>
    <w:p w14:paraId="32A5AA43" w14:textId="39FFEEDB" w:rsidR="00F74B74" w:rsidRPr="00F74B74" w:rsidRDefault="00F74B74" w:rsidP="00F74B74">
      <w:r w:rsidRPr="00F74B74">
        <w:t>print(onnx.helper.printable_graph(model.graph))</w:t>
      </w:r>
    </w:p>
    <w:p w14:paraId="1881A6B5" w14:textId="709200D9" w:rsidR="00F74B74" w:rsidRPr="00F74B74" w:rsidRDefault="00F74B74" w:rsidP="00F74B74">
      <w:r w:rsidRPr="00F74B74">
        <w:rPr>
          <w:b/>
          <w:bCs/>
        </w:rPr>
        <w:t>Tóm lại:</w:t>
      </w:r>
    </w:p>
    <w:p w14:paraId="40E5237A" w14:textId="77777777" w:rsidR="00F74B74" w:rsidRPr="00F74B74" w:rsidRDefault="00F74B74">
      <w:pPr>
        <w:numPr>
          <w:ilvl w:val="0"/>
          <w:numId w:val="26"/>
        </w:numPr>
      </w:pPr>
      <w:r w:rsidRPr="00F74B74">
        <w:t>Không đọc/sửa thủ công như file mã nguồn (.py, .mq5).</w:t>
      </w:r>
    </w:p>
    <w:p w14:paraId="318EE23A" w14:textId="77777777" w:rsidR="00F74B74" w:rsidRPr="00F74B74" w:rsidRDefault="00F74B74">
      <w:pPr>
        <w:numPr>
          <w:ilvl w:val="0"/>
          <w:numId w:val="26"/>
        </w:numPr>
      </w:pPr>
      <w:r w:rsidRPr="00F74B74">
        <w:t xml:space="preserve">Muốn xem cấu trúc &amp; tham số: Dùng </w:t>
      </w:r>
      <w:r w:rsidRPr="00F74B74">
        <w:rPr>
          <w:b/>
          <w:bCs/>
        </w:rPr>
        <w:t>Netron</w:t>
      </w:r>
      <w:r w:rsidRPr="00F74B74">
        <w:t xml:space="preserve"> hoặc </w:t>
      </w:r>
      <w:r w:rsidRPr="00F74B74">
        <w:rPr>
          <w:b/>
          <w:bCs/>
        </w:rPr>
        <w:t>Python</w:t>
      </w:r>
      <w:r w:rsidRPr="00F74B74">
        <w:t>.</w:t>
      </w:r>
    </w:p>
    <w:p w14:paraId="51899BEB" w14:textId="77777777" w:rsidR="00F74B74" w:rsidRDefault="00F74B74">
      <w:pPr>
        <w:numPr>
          <w:ilvl w:val="0"/>
          <w:numId w:val="26"/>
        </w:numPr>
      </w:pPr>
      <w:r w:rsidRPr="00F74B74">
        <w:t xml:space="preserve">Muốn thay đổi logic mô hình: Phải chỉnh sửa trong file code SMC_AI_NoteBK.ipynb rồi chạy </w:t>
      </w:r>
      <w:r w:rsidRPr="00F74B74">
        <w:rPr>
          <w:b/>
          <w:bCs/>
        </w:rPr>
        <w:t>export</w:t>
      </w:r>
      <w:r w:rsidRPr="00F74B74">
        <w:t xml:space="preserve"> lại để tạo ra file .onnx mới!</w:t>
      </w:r>
    </w:p>
    <w:p w14:paraId="6B57BE23" w14:textId="5D5FB698" w:rsidR="005D64AA" w:rsidRPr="001C0A7F" w:rsidRDefault="002E1B9C" w:rsidP="002E1B9C">
      <w:pPr>
        <w:pStyle w:val="Heading1"/>
        <w:rPr>
          <w:lang w:val="fr-FR"/>
        </w:rPr>
      </w:pPr>
      <w:r w:rsidRPr="001C0A7F">
        <w:rPr>
          <w:lang w:val="fr-FR"/>
        </w:rPr>
        <w:t>Conver</w:t>
      </w:r>
    </w:p>
    <w:p w14:paraId="2814A14B" w14:textId="77777777" w:rsidR="002E1B9C" w:rsidRPr="001C0A7F" w:rsidRDefault="002E1B9C" w:rsidP="002E1B9C">
      <w:pPr>
        <w:rPr>
          <w:lang w:val="fr-FR"/>
        </w:rPr>
      </w:pPr>
      <w:r w:rsidRPr="001C0A7F">
        <w:rPr>
          <w:b/>
          <w:bCs/>
          <w:lang w:val="fr-FR"/>
        </w:rPr>
        <w:t>Chính xác luôn bạn!</w:t>
      </w:r>
      <w:r w:rsidRPr="001C0A7F">
        <w:rPr>
          <w:lang w:val="fr-FR"/>
        </w:rPr>
        <w:t xml:space="preserve"> Nhưng không chỉ để hiển thị (display) lên biểu đồ cho đẹp mắt, mà </w:t>
      </w:r>
      <w:r w:rsidRPr="001C0A7F">
        <w:rPr>
          <w:b/>
          <w:bCs/>
          <w:lang w:val="fr-FR"/>
        </w:rPr>
        <w:t>mục đích quan trọng nhất của EA khi đọc file .onnx là để ra quyết định có vào lệnh hay không</w:t>
      </w:r>
      <w:r w:rsidRPr="001C0A7F">
        <w:rPr>
          <w:lang w:val="fr-FR"/>
        </w:rPr>
        <w:t>.</w:t>
      </w:r>
    </w:p>
    <w:p w14:paraId="566137A6" w14:textId="6A93D487" w:rsidR="002E1B9C" w:rsidRPr="001C0A7F" w:rsidRDefault="002E1B9C" w:rsidP="002E1B9C">
      <w:pPr>
        <w:rPr>
          <w:lang w:val="fr-FR"/>
        </w:rPr>
      </w:pPr>
      <w:r w:rsidRPr="001C0A7F">
        <w:rPr>
          <w:lang w:val="fr-FR"/>
        </w:rPr>
        <w:lastRenderedPageBreak/>
        <w:t>Cụ thể, luồng xử lý của EA diễn ra như sau:</w:t>
      </w:r>
    </w:p>
    <w:p w14:paraId="6AA0BEBB" w14:textId="77777777" w:rsidR="002E1B9C" w:rsidRPr="001C0A7F" w:rsidRDefault="002E1B9C" w:rsidP="00952D2B">
      <w:pPr>
        <w:pStyle w:val="Heading2"/>
        <w:rPr>
          <w:lang w:val="fr-FR"/>
        </w:rPr>
      </w:pPr>
      <w:r w:rsidRPr="001C0A7F">
        <w:rPr>
          <w:lang w:val="fr-FR"/>
        </w:rPr>
        <w:t>1. Nạp file .onnx vào bộ nhớ</w:t>
      </w:r>
    </w:p>
    <w:p w14:paraId="33C20D90" w14:textId="77777777" w:rsidR="002E1B9C" w:rsidRPr="001C0A7F" w:rsidRDefault="002E1B9C" w:rsidP="002E1B9C">
      <w:pPr>
        <w:rPr>
          <w:lang w:val="fr-FR"/>
        </w:rPr>
      </w:pPr>
      <w:r w:rsidRPr="001C0A7F">
        <w:rPr>
          <w:lang w:val="fr-FR"/>
        </w:rPr>
        <w:t>Trong mã MQL5, tác giả nhúng thẳng file .onnx vào EA:</w:t>
      </w:r>
    </w:p>
    <w:p w14:paraId="368F09EE" w14:textId="77777777" w:rsidR="002E1B9C" w:rsidRPr="001C0A7F" w:rsidRDefault="002E1B9C" w:rsidP="002E1B9C">
      <w:pPr>
        <w:rPr>
          <w:lang w:val="fr-FR"/>
        </w:rPr>
      </w:pPr>
      <w:r w:rsidRPr="001C0A7F">
        <w:rPr>
          <w:lang w:val="fr-FR"/>
        </w:rPr>
        <w:t>cpp</w:t>
      </w:r>
    </w:p>
    <w:p w14:paraId="287CC747" w14:textId="77777777" w:rsidR="002E1B9C" w:rsidRPr="001C0A7F" w:rsidRDefault="002E1B9C" w:rsidP="002E1B9C">
      <w:pPr>
        <w:rPr>
          <w:lang w:val="fr-FR"/>
        </w:rPr>
      </w:pPr>
      <w:r w:rsidRPr="001C0A7F">
        <w:rPr>
          <w:lang w:val="fr-FR"/>
        </w:rPr>
        <w:t>#resource "\\Files\\SMConnx\\smc_filter.onnx" as uchar ExtModel[]</w:t>
      </w:r>
    </w:p>
    <w:p w14:paraId="55F5C423" w14:textId="77777777" w:rsidR="002E1B9C" w:rsidRPr="001C0A7F" w:rsidRDefault="002E1B9C" w:rsidP="002E1B9C">
      <w:pPr>
        <w:rPr>
          <w:lang w:val="fr-FR"/>
        </w:rPr>
      </w:pPr>
      <w:r w:rsidRPr="001C0A7F">
        <w:rPr>
          <w:lang w:val="fr-FR"/>
        </w:rPr>
        <w:t>Khi EA khởi động (OnInit), MT5 sẽ nạp model từ mảng byte này vào bộ nhớ của terminal thông qua hàm:</w:t>
      </w:r>
    </w:p>
    <w:p w14:paraId="50724848" w14:textId="77777777" w:rsidR="002E1B9C" w:rsidRPr="002E1B9C" w:rsidRDefault="002E1B9C" w:rsidP="002E1B9C">
      <w:r w:rsidRPr="002E1B9C">
        <w:t>cpp</w:t>
      </w:r>
    </w:p>
    <w:p w14:paraId="385BEA99" w14:textId="726DEFF4" w:rsidR="002E1B9C" w:rsidRPr="002E1B9C" w:rsidRDefault="002E1B9C" w:rsidP="002E1B9C">
      <w:r w:rsidRPr="002E1B9C">
        <w:t>g_onnx_handle = OnnxCreateFromBuffer(ExtModel, ONNX_DEFAULT);</w:t>
      </w:r>
    </w:p>
    <w:p w14:paraId="3943CED1" w14:textId="77777777" w:rsidR="002E1B9C" w:rsidRPr="002E1B9C" w:rsidRDefault="002E1B9C" w:rsidP="00952D2B">
      <w:pPr>
        <w:pStyle w:val="Heading2"/>
      </w:pPr>
      <w:r w:rsidRPr="002E1B9C">
        <w:t>2. Khi xuất hiện tín hiệu (OB, FVG hoặc BOS)</w:t>
      </w:r>
    </w:p>
    <w:p w14:paraId="7961FC97" w14:textId="77777777" w:rsidR="002E1B9C" w:rsidRPr="002E1B9C" w:rsidRDefault="002E1B9C" w:rsidP="002E1B9C">
      <w:r w:rsidRPr="002E1B9C">
        <w:t>Mỗi khi có một nến đóng cửa thỏa mãn điều kiện SMC (ví dụ: giá chạm vào vùng Order Block):</w:t>
      </w:r>
    </w:p>
    <w:p w14:paraId="3F2436CD" w14:textId="77777777" w:rsidR="002E1B9C" w:rsidRPr="002E1B9C" w:rsidRDefault="002E1B9C">
      <w:pPr>
        <w:numPr>
          <w:ilvl w:val="0"/>
          <w:numId w:val="27"/>
        </w:numPr>
      </w:pPr>
      <w:r w:rsidRPr="002E1B9C">
        <w:rPr>
          <w:b/>
          <w:bCs/>
        </w:rPr>
        <w:t>EA tự tính toán 12 đặc trưng (features)</w:t>
      </w:r>
      <w:r w:rsidRPr="002E1B9C">
        <w:t xml:space="preserve"> của thị trường lúc đó: </w:t>
      </w:r>
    </w:p>
    <w:p w14:paraId="6B571962" w14:textId="77777777" w:rsidR="002E1B9C" w:rsidRPr="002E1B9C" w:rsidRDefault="002E1B9C">
      <w:pPr>
        <w:numPr>
          <w:ilvl w:val="1"/>
          <w:numId w:val="27"/>
        </w:numPr>
        <w:rPr>
          <w:lang w:val="fr-FR"/>
        </w:rPr>
      </w:pPr>
      <w:r w:rsidRPr="002E1B9C">
        <w:rPr>
          <w:lang w:val="fr-FR"/>
        </w:rPr>
        <w:t>Loại tín hiệu là gì?</w:t>
      </w:r>
    </w:p>
    <w:p w14:paraId="0775A650" w14:textId="77777777" w:rsidR="002E1B9C" w:rsidRPr="002E1B9C" w:rsidRDefault="002E1B9C">
      <w:pPr>
        <w:numPr>
          <w:ilvl w:val="1"/>
          <w:numId w:val="27"/>
        </w:numPr>
        <w:rPr>
          <w:lang w:val="fr-FR"/>
        </w:rPr>
      </w:pPr>
      <w:r w:rsidRPr="002E1B9C">
        <w:rPr>
          <w:lang w:val="fr-FR"/>
        </w:rPr>
        <w:t>Khoảng cách đến vùng zone là bao nhiêu?</w:t>
      </w:r>
    </w:p>
    <w:p w14:paraId="4779F925" w14:textId="77777777" w:rsidR="002E1B9C" w:rsidRPr="002E1B9C" w:rsidRDefault="002E1B9C">
      <w:pPr>
        <w:numPr>
          <w:ilvl w:val="1"/>
          <w:numId w:val="27"/>
        </w:numPr>
        <w:rPr>
          <w:lang w:val="fr-FR"/>
        </w:rPr>
      </w:pPr>
      <w:r w:rsidRPr="002E1B9C">
        <w:rPr>
          <w:lang w:val="fr-FR"/>
        </w:rPr>
        <w:t>RSI bao nhiêu, ADX bao nhiêu, đang là mấy giờ trong ngày?...</w:t>
      </w:r>
    </w:p>
    <w:p w14:paraId="2D57CF1E" w14:textId="77777777" w:rsidR="002E1B9C" w:rsidRPr="002E1B9C" w:rsidRDefault="002E1B9C">
      <w:pPr>
        <w:numPr>
          <w:ilvl w:val="0"/>
          <w:numId w:val="27"/>
        </w:numPr>
        <w:rPr>
          <w:lang w:val="fr-FR"/>
        </w:rPr>
      </w:pPr>
      <w:r w:rsidRPr="002E1B9C">
        <w:rPr>
          <w:b/>
          <w:bCs/>
          <w:lang w:val="fr-FR"/>
        </w:rPr>
        <w:t>Đưa 12 số này vào model ONNX</w:t>
      </w:r>
      <w:r w:rsidRPr="002E1B9C">
        <w:rPr>
          <w:lang w:val="fr-FR"/>
        </w:rPr>
        <w:t xml:space="preserve"> qua hàm OnnxRun(...).</w:t>
      </w:r>
    </w:p>
    <w:p w14:paraId="1CB1811A" w14:textId="77777777" w:rsidR="002E1B9C" w:rsidRPr="002E1B9C" w:rsidRDefault="002E1B9C">
      <w:pPr>
        <w:numPr>
          <w:ilvl w:val="0"/>
          <w:numId w:val="27"/>
        </w:numPr>
      </w:pPr>
      <w:r w:rsidRPr="002E1B9C">
        <w:rPr>
          <w:b/>
          <w:bCs/>
        </w:rPr>
        <w:t>Model ONNX trả về kết quả:</w:t>
      </w:r>
      <w:r w:rsidRPr="002E1B9C">
        <w:t xml:space="preserve"> </w:t>
      </w:r>
    </w:p>
    <w:p w14:paraId="395A10CC" w14:textId="55332A44" w:rsidR="002E1B9C" w:rsidRPr="002E1B9C" w:rsidRDefault="002E1B9C">
      <w:pPr>
        <w:numPr>
          <w:ilvl w:val="1"/>
          <w:numId w:val="27"/>
        </w:numPr>
      </w:pPr>
      <w:r w:rsidRPr="002E1B9C">
        <w:t xml:space="preserve">Một con số xác suất (confidence score) từ 0.0 đến 1.0 (ví dụ: 0.78 nghĩa là model dự đoán setup này có </w:t>
      </w:r>
      <w:r w:rsidRPr="004A0036">
        <w:rPr>
          <w:b/>
          <w:bCs/>
        </w:rPr>
        <w:t>78% cơ hội chạm TP trước khi dính SL</w:t>
      </w:r>
      <w:r w:rsidRPr="002E1B9C">
        <w:t>).</w:t>
      </w:r>
    </w:p>
    <w:p w14:paraId="4F432180" w14:textId="77777777" w:rsidR="002E1B9C" w:rsidRPr="002E1B9C" w:rsidRDefault="002E1B9C" w:rsidP="004A0036">
      <w:pPr>
        <w:pStyle w:val="Heading2"/>
      </w:pPr>
      <w:r w:rsidRPr="002E1B9C">
        <w:t>3. EA làm gì với con số xác suất đó?</w:t>
      </w:r>
    </w:p>
    <w:p w14:paraId="5D68F89A" w14:textId="77777777" w:rsidR="002E1B9C" w:rsidRPr="002E1B9C" w:rsidRDefault="002E1B9C" w:rsidP="002E1B9C">
      <w:r w:rsidRPr="002E1B9C">
        <w:t xml:space="preserve">EA sẽ dùng con số này cho </w:t>
      </w:r>
      <w:r w:rsidRPr="002E1B9C">
        <w:rPr>
          <w:b/>
          <w:bCs/>
        </w:rPr>
        <w:t>2 việc cùng một lúc</w:t>
      </w:r>
      <w:r w:rsidRPr="002E1B9C">
        <w:t>:</w:t>
      </w:r>
    </w:p>
    <w:p w14:paraId="1F160244" w14:textId="77777777" w:rsidR="002E1B9C" w:rsidRPr="002E1B9C" w:rsidRDefault="002E1B9C" w:rsidP="002E1B9C">
      <w:pPr>
        <w:rPr>
          <w:b/>
          <w:bCs/>
        </w:rPr>
      </w:pPr>
      <w:r w:rsidRPr="002E1B9C">
        <w:rPr>
          <w:b/>
          <w:bCs/>
        </w:rPr>
        <w:t>① Hiển thị lên Dashboard (Display trên Chart):</w:t>
      </w:r>
    </w:p>
    <w:p w14:paraId="2A61A7C5" w14:textId="77777777" w:rsidR="002E1B9C" w:rsidRPr="002E1B9C" w:rsidRDefault="002E1B9C">
      <w:pPr>
        <w:numPr>
          <w:ilvl w:val="0"/>
          <w:numId w:val="28"/>
        </w:numPr>
        <w:rPr>
          <w:lang w:val="fr-FR"/>
        </w:rPr>
      </w:pPr>
      <w:r w:rsidRPr="002E1B9C">
        <w:rPr>
          <w:b/>
          <w:bCs/>
          <w:lang w:val="fr-FR"/>
        </w:rPr>
        <w:t>AI Score:</w:t>
      </w:r>
      <w:r w:rsidRPr="002E1B9C">
        <w:rPr>
          <w:lang w:val="fr-FR"/>
        </w:rPr>
        <w:t xml:space="preserve"> Hiện rõ con số, ví dụ 0.78.</w:t>
      </w:r>
    </w:p>
    <w:p w14:paraId="7F6E0BD3" w14:textId="77777777" w:rsidR="002E1B9C" w:rsidRPr="002E1B9C" w:rsidRDefault="002E1B9C">
      <w:pPr>
        <w:numPr>
          <w:ilvl w:val="0"/>
          <w:numId w:val="28"/>
        </w:numPr>
      </w:pPr>
      <w:r w:rsidRPr="002E1B9C">
        <w:rPr>
          <w:b/>
          <w:bCs/>
        </w:rPr>
        <w:t>Trend Strength:</w:t>
      </w:r>
      <w:r w:rsidRPr="002E1B9C">
        <w:t xml:space="preserve"> Đổi màu và chữ tương ứng: </w:t>
      </w:r>
    </w:p>
    <w:p w14:paraId="3BC8A6FF" w14:textId="1D316AF2" w:rsidR="002E1B9C" w:rsidRPr="002E1B9C" w:rsidRDefault="002E1B9C">
      <w:pPr>
        <w:numPr>
          <w:ilvl w:val="1"/>
          <w:numId w:val="28"/>
        </w:numPr>
      </w:pPr>
      <w:r w:rsidRPr="002E1B9C">
        <w:t xml:space="preserve">Nếu điểm </w:t>
      </w:r>
      <m:oMath>
        <m:r>
          <w:rPr>
            <w:rFonts w:ascii="Cambria Math" w:hAnsi="Cambria Math"/>
          </w:rPr>
          <m:t>≥0.80</m:t>
        </m:r>
      </m:oMath>
      <w:r w:rsidRPr="002E1B9C">
        <w:t xml:space="preserve">: Hiện chữ màu xanh lá </w:t>
      </w:r>
      <w:r w:rsidRPr="002E1B9C">
        <w:rPr>
          <w:b/>
          <w:bCs/>
        </w:rPr>
        <w:t>"STRONG"</w:t>
      </w:r>
      <w:r w:rsidRPr="002E1B9C">
        <w:t xml:space="preserve"> (Rất tự tin).</w:t>
      </w:r>
    </w:p>
    <w:p w14:paraId="1BBB5C88" w14:textId="4132B9BF" w:rsidR="002E1B9C" w:rsidRPr="002E1B9C" w:rsidRDefault="002E1B9C">
      <w:pPr>
        <w:numPr>
          <w:ilvl w:val="1"/>
          <w:numId w:val="28"/>
        </w:numPr>
      </w:pPr>
      <w:r w:rsidRPr="002E1B9C">
        <w:t xml:space="preserve">Nếu điểm từ </w:t>
      </w:r>
      <m:oMath>
        <m:r>
          <w:rPr>
            <w:rFonts w:ascii="Cambria Math" w:hAnsi="Cambria Math"/>
          </w:rPr>
          <m:t>0.65-0.79</m:t>
        </m:r>
      </m:oMath>
      <w:r w:rsidRPr="002E1B9C">
        <w:t xml:space="preserve">: Hiện chữ màu vàng </w:t>
      </w:r>
      <w:r w:rsidRPr="002E1B9C">
        <w:rPr>
          <w:b/>
          <w:bCs/>
        </w:rPr>
        <w:t>"MEDIUM"</w:t>
      </w:r>
      <w:r w:rsidRPr="002E1B9C">
        <w:t>.</w:t>
      </w:r>
    </w:p>
    <w:p w14:paraId="7DD9835A" w14:textId="77777777" w:rsidR="002E1B9C" w:rsidRPr="002E1B9C" w:rsidRDefault="002E1B9C">
      <w:pPr>
        <w:numPr>
          <w:ilvl w:val="1"/>
          <w:numId w:val="28"/>
        </w:numPr>
      </w:pPr>
      <w:r w:rsidRPr="002E1B9C">
        <w:lastRenderedPageBreak/>
        <w:t xml:space="preserve">Dưới mức đó: Hiện chữ màu đỏ </w:t>
      </w:r>
      <w:r w:rsidRPr="002E1B9C">
        <w:rPr>
          <w:b/>
          <w:bCs/>
        </w:rPr>
        <w:t>"WEAK"</w:t>
      </w:r>
      <w:r w:rsidRPr="002E1B9C">
        <w:t>.</w:t>
      </w:r>
    </w:p>
    <w:p w14:paraId="1C910B82" w14:textId="77777777" w:rsidR="002E1B9C" w:rsidRPr="002E1B9C" w:rsidRDefault="002E1B9C" w:rsidP="002E1B9C">
      <w:pPr>
        <w:rPr>
          <w:b/>
          <w:bCs/>
        </w:rPr>
      </w:pPr>
      <w:r w:rsidRPr="002E1B9C">
        <w:rPr>
          <w:b/>
          <w:bCs/>
        </w:rPr>
        <w:t>② Ra quyết định Vào lệnh (Bộ lọc AI):</w:t>
      </w:r>
    </w:p>
    <w:p w14:paraId="03733ECA" w14:textId="49E9AB3C" w:rsidR="002E1B9C" w:rsidRPr="002E1B9C" w:rsidRDefault="002E1B9C">
      <w:pPr>
        <w:numPr>
          <w:ilvl w:val="0"/>
          <w:numId w:val="29"/>
        </w:numPr>
      </w:pPr>
      <w:r w:rsidRPr="002E1B9C">
        <w:t xml:space="preserve">Nếu điểm số </w:t>
      </w:r>
      <m:oMath>
        <m:r>
          <w:rPr>
            <w:rFonts w:ascii="Cambria Math" w:hAnsi="Cambria Math"/>
          </w:rPr>
          <m:t>≥</m:t>
        </m:r>
      </m:oMath>
      <w:r w:rsidRPr="002E1B9C">
        <w:t xml:space="preserve">AI_MinScore (mặc định trong bài là </w:t>
      </w:r>
      <w:r w:rsidRPr="002E1B9C">
        <w:rPr>
          <w:b/>
          <w:bCs/>
        </w:rPr>
        <w:t>0.60</w:t>
      </w:r>
      <w:r w:rsidRPr="002E1B9C">
        <w:t xml:space="preserve">): </w:t>
      </w:r>
      <w:r w:rsidRPr="002E1B9C">
        <w:rPr>
          <w:b/>
          <w:bCs/>
        </w:rPr>
        <w:t>EA BẮN LỆNH</w:t>
      </w:r>
      <w:r w:rsidRPr="002E1B9C">
        <w:t xml:space="preserve"> (Buy hoặc Sell).</w:t>
      </w:r>
    </w:p>
    <w:p w14:paraId="773C8693" w14:textId="52B725BD" w:rsidR="002E1B9C" w:rsidRPr="002E1B9C" w:rsidRDefault="002E1B9C">
      <w:pPr>
        <w:numPr>
          <w:ilvl w:val="0"/>
          <w:numId w:val="29"/>
        </w:numPr>
      </w:pPr>
      <w:r w:rsidRPr="002E1B9C">
        <w:t xml:space="preserve">Nếu điểm số </w:t>
      </w:r>
      <m:oMath>
        <m:r>
          <w:rPr>
            <w:rFonts w:ascii="Cambria Math" w:hAnsi="Cambria Math"/>
          </w:rPr>
          <m:t>&lt;0.60</m:t>
        </m:r>
      </m:oMath>
      <w:r w:rsidRPr="002E1B9C">
        <w:t xml:space="preserve">: </w:t>
      </w:r>
      <w:r w:rsidRPr="002E1B9C">
        <w:rPr>
          <w:b/>
          <w:bCs/>
        </w:rPr>
        <w:t>EA BỎ QUA</w:t>
      </w:r>
      <w:r w:rsidRPr="002E1B9C">
        <w:t xml:space="preserve">, không vào lệnh và in ra màn hình thông báo từ chối: </w:t>
      </w:r>
    </w:p>
    <w:p w14:paraId="6E752E6B" w14:textId="692C0DD2" w:rsidR="002E1B9C" w:rsidRPr="002E1B9C" w:rsidRDefault="002E1B9C" w:rsidP="002E1B9C">
      <w:r w:rsidRPr="002E1B9C">
        <w:t>[AI] OB Bull signal rejected — score: 0.52</w:t>
      </w:r>
    </w:p>
    <w:p w14:paraId="2082BAA8" w14:textId="77777777" w:rsidR="002E1B9C" w:rsidRPr="002E1B9C" w:rsidRDefault="002E1B9C" w:rsidP="002E1B9C">
      <w:r w:rsidRPr="002E1B9C">
        <w:t xml:space="preserve">Nhờ cơ chế này, EA đóng vai trò vừa là </w:t>
      </w:r>
      <w:r w:rsidRPr="002E1B9C">
        <w:rPr>
          <w:b/>
          <w:bCs/>
        </w:rPr>
        <w:t>đôi mắt</w:t>
      </w:r>
      <w:r w:rsidRPr="002E1B9C">
        <w:t xml:space="preserve"> (quét biểu đồ tìm SMC), vừa có </w:t>
      </w:r>
      <w:r w:rsidRPr="002E1B9C">
        <w:rPr>
          <w:b/>
          <w:bCs/>
        </w:rPr>
        <w:t>bộ não</w:t>
      </w:r>
      <w:r w:rsidRPr="002E1B9C">
        <w:t xml:space="preserve"> (.onnx chấm điểm xác suất), và vừa là </w:t>
      </w:r>
      <w:r w:rsidRPr="002E1B9C">
        <w:rPr>
          <w:b/>
          <w:bCs/>
        </w:rPr>
        <w:t>đôi tay</w:t>
      </w:r>
      <w:r w:rsidRPr="002E1B9C">
        <w:t xml:space="preserve"> (vào lệnh + quản lý trailing stop).</w:t>
      </w:r>
    </w:p>
    <w:p w14:paraId="053C4AAF" w14:textId="75B3A399" w:rsidR="002E1B9C" w:rsidRDefault="00E311A0" w:rsidP="00E311A0">
      <w:pPr>
        <w:pStyle w:val="Heading1"/>
      </w:pPr>
      <w:r>
        <w:t>Python tính gì</w:t>
      </w:r>
    </w:p>
    <w:p w14:paraId="09B44DDB" w14:textId="77777777" w:rsidR="00E311A0" w:rsidRPr="00E311A0" w:rsidRDefault="00E311A0" w:rsidP="001D7BDE">
      <w:pPr>
        <w:pStyle w:val="Heading2"/>
      </w:pPr>
      <w:r w:rsidRPr="00E311A0">
        <w:t>Trường hợp 1: Chỉ muốn chạy thử nghiệm ngay (KHÔNG cần sửa code Python)</w:t>
      </w:r>
    </w:p>
    <w:p w14:paraId="651B8DD8" w14:textId="77777777" w:rsidR="00E311A0" w:rsidRPr="00E311A0" w:rsidRDefault="00E311A0" w:rsidP="00E311A0">
      <w:r w:rsidRPr="00E311A0">
        <w:t>Nếu bạn chỉ tò mò muốn xem hệ thống hoạt động ra sao:</w:t>
      </w:r>
    </w:p>
    <w:p w14:paraId="6D1D75A7" w14:textId="77777777" w:rsidR="00E311A0" w:rsidRPr="00E311A0" w:rsidRDefault="00E311A0">
      <w:pPr>
        <w:numPr>
          <w:ilvl w:val="0"/>
          <w:numId w:val="30"/>
        </w:numPr>
      </w:pPr>
      <w:r w:rsidRPr="00E311A0">
        <w:t xml:space="preserve">Trong file nén đính kèm của bài viết (MQL5.zip), tác giả </w:t>
      </w:r>
      <w:r w:rsidRPr="00E311A0">
        <w:rPr>
          <w:b/>
          <w:bCs/>
        </w:rPr>
        <w:t>đã kèm sẵn</w:t>
      </w:r>
      <w:r w:rsidRPr="00E311A0">
        <w:t xml:space="preserve"> file smc_filter.onnx mà họ đã train rồi.</w:t>
      </w:r>
    </w:p>
    <w:p w14:paraId="1E376DDF" w14:textId="77777777" w:rsidR="00E311A0" w:rsidRPr="00E311A0" w:rsidRDefault="00E311A0">
      <w:pPr>
        <w:numPr>
          <w:ilvl w:val="0"/>
          <w:numId w:val="30"/>
        </w:numPr>
      </w:pPr>
      <w:r w:rsidRPr="00E311A0">
        <w:t xml:space="preserve">Bạn chỉ việc copy file .onnx và file SMC AI.mq5 vào thư mục của MT5, bấm </w:t>
      </w:r>
      <w:r w:rsidRPr="00E311A0">
        <w:rPr>
          <w:b/>
          <w:bCs/>
        </w:rPr>
        <w:t>Compile</w:t>
      </w:r>
      <w:r w:rsidRPr="00E311A0">
        <w:t xml:space="preserve"> rồi thả vào chart </w:t>
      </w:r>
      <w:r w:rsidRPr="00E311A0">
        <w:rPr>
          <w:b/>
          <w:bCs/>
        </w:rPr>
        <w:t>XAUUSD khung H1</w:t>
      </w:r>
      <w:r w:rsidRPr="00E311A0">
        <w:t xml:space="preserve"> để chạy backtest hoặc test demo.</w:t>
      </w:r>
    </w:p>
    <w:p w14:paraId="4FAD55E7" w14:textId="174703EC" w:rsidR="00E311A0" w:rsidRPr="00E311A0" w:rsidRDefault="00E311A0">
      <w:pPr>
        <w:numPr>
          <w:ilvl w:val="0"/>
          <w:numId w:val="30"/>
        </w:numPr>
      </w:pPr>
      <w:r w:rsidRPr="00E311A0">
        <w:rPr>
          <w:rFonts w:ascii="Segoe UI Emoji" w:hAnsi="Segoe UI Emoji" w:cs="Segoe UI Emoji"/>
        </w:rPr>
        <w:t>👉</w:t>
      </w:r>
      <w:r w:rsidRPr="00E311A0">
        <w:t xml:space="preserve"> Lúc này bạn chưa cần đụng tới một dòng code Python nào cả.</w:t>
      </w:r>
    </w:p>
    <w:p w14:paraId="47C56498" w14:textId="77777777" w:rsidR="00E311A0" w:rsidRPr="00E311A0" w:rsidRDefault="00E311A0" w:rsidP="001D7BDE">
      <w:pPr>
        <w:pStyle w:val="Heading2"/>
      </w:pPr>
      <w:r w:rsidRPr="00E311A0">
        <w:t>Trường hợp 2: Khi nào BẮT BUỘC phải hiểu và chỉnh sửa SMC_AI_NoteBK.ipynb?</w:t>
      </w:r>
    </w:p>
    <w:p w14:paraId="7AB107B6" w14:textId="77777777" w:rsidR="00E311A0" w:rsidRPr="00E311A0" w:rsidRDefault="00E311A0" w:rsidP="00E311A0">
      <w:r w:rsidRPr="00E311A0">
        <w:t xml:space="preserve">Nếu bạn muốn áp dụng thực chiến hoặc tinh chỉnh lại, bạn </w:t>
      </w:r>
      <w:r w:rsidRPr="00E311A0">
        <w:rPr>
          <w:b/>
          <w:bCs/>
        </w:rPr>
        <w:t>chắc chắn phải can thiệp vào Notebook Python</w:t>
      </w:r>
      <w:r w:rsidRPr="00E311A0">
        <w:t xml:space="preserve"> trong các trường hợp sau:</w:t>
      </w:r>
    </w:p>
    <w:p w14:paraId="7481D1EB" w14:textId="77777777" w:rsidR="00E311A0" w:rsidRPr="00E311A0" w:rsidRDefault="00E311A0" w:rsidP="00977A73">
      <w:pPr>
        <w:pStyle w:val="Heading3"/>
      </w:pPr>
      <w:r w:rsidRPr="00E311A0">
        <w:t>Khi bạn muốn đổi cặp tiền hoặc khung thời gian khác:</w:t>
      </w:r>
    </w:p>
    <w:p w14:paraId="335F0781" w14:textId="77777777" w:rsidR="00E311A0" w:rsidRPr="00E311A0" w:rsidRDefault="00E311A0" w:rsidP="00977A73">
      <w:r w:rsidRPr="00E311A0">
        <w:t xml:space="preserve">Model có sẵn được train riêng cho </w:t>
      </w:r>
      <w:r w:rsidRPr="00E311A0">
        <w:rPr>
          <w:b/>
          <w:bCs/>
        </w:rPr>
        <w:t>Vàng (XAUUSD) khung H1</w:t>
      </w:r>
      <w:r w:rsidRPr="00E311A0">
        <w:t>.</w:t>
      </w:r>
    </w:p>
    <w:p w14:paraId="5FAF9F53" w14:textId="77777777" w:rsidR="00E311A0" w:rsidRPr="00E311A0" w:rsidRDefault="00E311A0" w:rsidP="00977A73">
      <w:r w:rsidRPr="00E311A0">
        <w:t xml:space="preserve">Nếu bạn muốn đánh </w:t>
      </w:r>
      <w:r w:rsidRPr="00E311A0">
        <w:rPr>
          <w:b/>
          <w:bCs/>
        </w:rPr>
        <w:t>EURUSD, BTC, US30</w:t>
      </w:r>
      <w:r w:rsidRPr="00E311A0">
        <w:t xml:space="preserve"> hoặc đánh khung </w:t>
      </w:r>
      <w:r w:rsidRPr="00E311A0">
        <w:rPr>
          <w:b/>
          <w:bCs/>
        </w:rPr>
        <w:t>M15, H4</w:t>
      </w:r>
      <w:r w:rsidRPr="00E311A0">
        <w:t xml:space="preserve">, model cũ sẽ </w:t>
      </w:r>
      <w:r w:rsidRPr="00E311A0">
        <w:rPr>
          <w:b/>
          <w:bCs/>
        </w:rPr>
        <w:t>hoàn toàn sai lệch</w:t>
      </w:r>
      <w:r w:rsidRPr="00E311A0">
        <w:t>. Bạn bắt buộc phải nạp data mới vào Python để train một file .onnx mới.</w:t>
      </w:r>
    </w:p>
    <w:p w14:paraId="6F802D95" w14:textId="77777777" w:rsidR="00E311A0" w:rsidRPr="00E311A0" w:rsidRDefault="00E311A0" w:rsidP="00977A73">
      <w:pPr>
        <w:pStyle w:val="Heading3"/>
      </w:pPr>
      <w:r w:rsidRPr="00E311A0">
        <w:t>Khi bạn muốn đổi tỷ lệ SL / TP:</w:t>
      </w:r>
    </w:p>
    <w:p w14:paraId="2361A5B1" w14:textId="77777777" w:rsidR="00E311A0" w:rsidRPr="00E311A0" w:rsidRDefault="00E311A0" w:rsidP="00977A73">
      <w:r w:rsidRPr="00E311A0">
        <w:t xml:space="preserve">Model của tác giả được dạy dựa trên bài toán: </w:t>
      </w:r>
      <w:r w:rsidRPr="00E311A0">
        <w:rPr>
          <w:i/>
          <w:iCs/>
        </w:rPr>
        <w:t>“Liệu giá có ăn được 75 giá (TP) trước khi dính 35 giá (SL) hay không?”</w:t>
      </w:r>
    </w:p>
    <w:p w14:paraId="741E34D0" w14:textId="77777777" w:rsidR="00E311A0" w:rsidRPr="00E311A0" w:rsidRDefault="00E311A0" w:rsidP="00977A73">
      <w:r w:rsidRPr="00E311A0">
        <w:lastRenderedPageBreak/>
        <w:t>Nếu phong cách của bạn là SL ngắn (ví dụ 15 giá) và TP 30 giá, bạn phải sửa tham số sl_pts, tp_pts trong Notebook để Python gán lại nhãn Win/Loss tương ứng rồi train lại.</w:t>
      </w:r>
    </w:p>
    <w:p w14:paraId="45DD14A3" w14:textId="77777777" w:rsidR="00E311A0" w:rsidRPr="00E311A0" w:rsidRDefault="00E311A0" w:rsidP="00977A73">
      <w:pPr>
        <w:pStyle w:val="Heading3"/>
      </w:pPr>
      <w:r w:rsidRPr="00E311A0">
        <w:t>Khi bạn muốn cải tiến định nghĩa SMC (Nâng cao chất lượng tín hiệu):</w:t>
      </w:r>
    </w:p>
    <w:p w14:paraId="4D6D7B78" w14:textId="77777777" w:rsidR="00E311A0" w:rsidRPr="00E311A0" w:rsidRDefault="00E311A0" w:rsidP="00977A73">
      <w:r w:rsidRPr="00E311A0">
        <w:t xml:space="preserve">Như chúng ta đã trao đổi lúc nãy, định nghĩa Order Block và BOS của tác giả còn khá đơn giản. Nếu bạn muốn thêm điều kiện: </w:t>
      </w:r>
      <w:r w:rsidRPr="00E311A0">
        <w:rPr>
          <w:i/>
          <w:iCs/>
        </w:rPr>
        <w:t>“OB chỉ hợp lệ khi có quét râu thanh khoản (Liquidity Sweep)”</w:t>
      </w:r>
      <w:r w:rsidRPr="00E311A0">
        <w:t>, bạn sẽ sửa đoạn code phát hiện tín hiệu trong Notebook.</w:t>
      </w:r>
    </w:p>
    <w:p w14:paraId="7C2684A7" w14:textId="77777777" w:rsidR="00E311A0" w:rsidRPr="00E311A0" w:rsidRDefault="00E311A0" w:rsidP="00977A73">
      <w:pPr>
        <w:pStyle w:val="Heading3"/>
      </w:pPr>
      <w:r w:rsidRPr="00E311A0">
        <w:t>Sửa lỗi chia tập dữ liệu (Cross-Validation):</w:t>
      </w:r>
    </w:p>
    <w:p w14:paraId="6CBC079B" w14:textId="77777777" w:rsidR="00E311A0" w:rsidRDefault="00E311A0" w:rsidP="00977A73">
      <w:r w:rsidRPr="00E311A0">
        <w:t>Sửa từ StratifiedKFold(shuffle=True) sang TimeSeriesSplit trong Python để kết quả đo đạc không bị ảo (overfitting).</w:t>
      </w:r>
    </w:p>
    <w:p w14:paraId="601223DD" w14:textId="77777777" w:rsidR="00BB4C98" w:rsidRPr="00BB4C98" w:rsidRDefault="00BB4C98" w:rsidP="00BB4C98">
      <w:pPr>
        <w:rPr>
          <w:b/>
          <w:bCs/>
        </w:rPr>
      </w:pPr>
      <w:r w:rsidRPr="00BB4C98">
        <w:rPr>
          <w:b/>
          <w:bCs/>
        </w:rPr>
        <w:t>Lưu ý sống còn: "Nguyên tắc chiếc gương" (Feature Parity)</w:t>
      </w:r>
    </w:p>
    <w:p w14:paraId="32F6B0D9" w14:textId="77777777" w:rsidR="00BB4C98" w:rsidRPr="00BB4C98" w:rsidRDefault="00BB4C98" w:rsidP="00BB4C98">
      <w:r w:rsidRPr="00BB4C98">
        <w:t>Nếu sau này bạn có chỉnh sửa thêm bớt các đặc trưng (features) trong Python Notebook:</w:t>
      </w:r>
    </w:p>
    <w:p w14:paraId="3CEB4D53" w14:textId="037FB7A3" w:rsidR="00BB4C98" w:rsidRPr="00BB4C98" w:rsidRDefault="00BB4C98" w:rsidP="00BB4C98">
      <w:r w:rsidRPr="00BB4C98">
        <w:rPr>
          <w:b/>
          <w:bCs/>
        </w:rPr>
        <w:t xml:space="preserve">Python đưa vào những feature nào, thứ tự ra sao </w:t>
      </w:r>
      <m:oMath>
        <m:r>
          <w:rPr>
            <w:rFonts w:ascii="Cambria Math" w:hAnsi="Cambria Math"/>
          </w:rPr>
          <m:t>↔</m:t>
        </m:r>
      </m:oMath>
      <w:r w:rsidRPr="00BB4C98">
        <w:rPr>
          <w:b/>
          <w:bCs/>
        </w:rPr>
        <w:t>MQL5 EA trong hàm RunONNX() phải gom đúng các số liệu đó theo thứ tự y hệt.</w:t>
      </w:r>
    </w:p>
    <w:p w14:paraId="2A02307C" w14:textId="77777777" w:rsidR="00BB4C98" w:rsidRDefault="00BB4C98" w:rsidP="00BB4C98">
      <w:r w:rsidRPr="00BB4C98">
        <w:t>Ví dụ: Nếu trong Python bạn bỏ bớt chỉ báo ADX và thêm vào đường EMA 200, thì trong file .mq5 bạn cũng phải tính EMA 200 và nhét vào đúng vị trí đó trước khi gọi lệnh OnnxRun(). Nếu hai bên lệch nhau một chút, model sẽ đọc sai dữ liệu và đưa ra quyết định sai hoàn toàn.</w:t>
      </w:r>
    </w:p>
    <w:p w14:paraId="1A055E4D" w14:textId="77777777" w:rsidR="0064542B" w:rsidRPr="0064542B" w:rsidRDefault="0064542B" w:rsidP="0064542B">
      <w:pPr>
        <w:pStyle w:val="Heading1"/>
      </w:pPr>
      <w:r w:rsidRPr="0064542B">
        <w:t>Góc nhìn của bạn cực kỳ sắc bén và chuẩn xác!</w:t>
      </w:r>
    </w:p>
    <w:p w14:paraId="5AFF6745" w14:textId="77777777" w:rsidR="0064542B" w:rsidRPr="0064542B" w:rsidRDefault="0064542B" w:rsidP="0064542B">
      <w:r w:rsidRPr="0064542B">
        <w:t xml:space="preserve">Để làm rõ chỗ này: trong bài viết, </w:t>
      </w:r>
      <w:r w:rsidRPr="0064542B">
        <w:rPr>
          <w:b/>
          <w:bCs/>
        </w:rPr>
        <w:t>EA hoàn toàn không phải in ra CSV</w:t>
      </w:r>
      <w:r w:rsidRPr="0064542B">
        <w:t xml:space="preserve">, mà chính </w:t>
      </w:r>
      <w:r w:rsidRPr="0064542B">
        <w:rPr>
          <w:b/>
          <w:bCs/>
        </w:rPr>
        <w:t>Python đã tự kết nối vào MT5</w:t>
      </w:r>
      <w:r w:rsidRPr="0064542B">
        <w:t xml:space="preserve"> (qua thư viện MetaTrader5) để lấy dữ liệu.</w:t>
      </w:r>
    </w:p>
    <w:p w14:paraId="13299DDB" w14:textId="77777777" w:rsidR="0064542B" w:rsidRPr="0064542B" w:rsidRDefault="0064542B" w:rsidP="0064542B">
      <w:r w:rsidRPr="0064542B">
        <w:t xml:space="preserve">Tuy nhiên, bạn hoàn toàn đúng khi thấy tác giả làm </w:t>
      </w:r>
      <w:r w:rsidRPr="0064542B">
        <w:rPr>
          <w:b/>
          <w:bCs/>
        </w:rPr>
        <w:t>rất cồng kềnh và lòng vòng</w:t>
      </w:r>
      <w:r w:rsidRPr="0064542B">
        <w:t>:</w:t>
      </w:r>
    </w:p>
    <w:p w14:paraId="3E99A197" w14:textId="77777777" w:rsidR="0064542B" w:rsidRPr="0064542B" w:rsidRDefault="0064542B">
      <w:pPr>
        <w:numPr>
          <w:ilvl w:val="0"/>
          <w:numId w:val="31"/>
        </w:numPr>
      </w:pPr>
      <w:r w:rsidRPr="0064542B">
        <w:t>Viết một file Python riêng (fetch_historical_data.py) chỉ để nối MT5 rồi xuất ra file XAUUSD_H1.csv.</w:t>
      </w:r>
    </w:p>
    <w:p w14:paraId="6DC2AC67" w14:textId="13C79C48" w:rsidR="0064542B" w:rsidRPr="0064542B" w:rsidRDefault="0064542B">
      <w:pPr>
        <w:numPr>
          <w:ilvl w:val="0"/>
          <w:numId w:val="31"/>
        </w:numPr>
      </w:pPr>
      <w:r w:rsidRPr="0064542B">
        <w:t>Rồi trong Notebook (SMC_AI_NoteBK.ipynb) lại mở file CSV đó lên để đọc lại từ đầu.</w:t>
      </w:r>
    </w:p>
    <w:p w14:paraId="605CCEB2" w14:textId="77777777" w:rsidR="0064542B" w:rsidRPr="0064542B" w:rsidRDefault="0064542B" w:rsidP="00752FAD">
      <w:pPr>
        <w:pStyle w:val="Heading2"/>
      </w:pPr>
      <w:r w:rsidRPr="0064542B">
        <w:t>Tại sao tác giả lại làm "lòng vòng" như vậy?</w:t>
      </w:r>
    </w:p>
    <w:p w14:paraId="6372766D" w14:textId="77777777" w:rsidR="0064542B" w:rsidRPr="0064542B" w:rsidRDefault="0064542B" w:rsidP="0064542B">
      <w:r w:rsidRPr="0064542B">
        <w:t>Có 3 lý do (chủ yếu do thói quen viết bài chia sẻ hơn là giải pháp tối ưu kỹ thuật):</w:t>
      </w:r>
    </w:p>
    <w:p w14:paraId="393625CA" w14:textId="77777777" w:rsidR="0064542B" w:rsidRPr="0064542B" w:rsidRDefault="0064542B">
      <w:pPr>
        <w:numPr>
          <w:ilvl w:val="0"/>
          <w:numId w:val="32"/>
        </w:numPr>
      </w:pPr>
      <w:r w:rsidRPr="0064542B">
        <w:rPr>
          <w:b/>
          <w:bCs/>
        </w:rPr>
        <w:t>Phục vụ những người dùng Google Colab / Kaggle:</w:t>
      </w:r>
    </w:p>
    <w:p w14:paraId="6D548953" w14:textId="77777777" w:rsidR="0064542B" w:rsidRPr="0064542B" w:rsidRDefault="0064542B">
      <w:pPr>
        <w:numPr>
          <w:ilvl w:val="1"/>
          <w:numId w:val="32"/>
        </w:numPr>
      </w:pPr>
      <w:r w:rsidRPr="0064542B">
        <w:t xml:space="preserve">Thư viện MetaTrader5 của Python </w:t>
      </w:r>
      <w:r w:rsidRPr="0064542B">
        <w:rPr>
          <w:b/>
          <w:bCs/>
        </w:rPr>
        <w:t>chỉ chạy được trên Windows</w:t>
      </w:r>
      <w:r w:rsidRPr="0064542B">
        <w:t xml:space="preserve"> (nơi có cài phần mềm MT5).</w:t>
      </w:r>
    </w:p>
    <w:p w14:paraId="5F253846" w14:textId="77777777" w:rsidR="0064542B" w:rsidRPr="0064542B" w:rsidRDefault="0064542B">
      <w:pPr>
        <w:numPr>
          <w:ilvl w:val="1"/>
          <w:numId w:val="32"/>
        </w:numPr>
      </w:pPr>
      <w:r w:rsidRPr="0064542B">
        <w:lastRenderedPageBreak/>
        <w:t>Rất nhiều người train model trên Cloud (Google Colab, máy Linux, VPS không có card màn hình). Tác giả tách file CSV ra để ai dùng Colab chỉ cần ném file CSV lên đó là train được, không bị báo lỗi thiếu phần mềm MT5.</w:t>
      </w:r>
    </w:p>
    <w:p w14:paraId="31ECD0D6" w14:textId="77777777" w:rsidR="0064542B" w:rsidRPr="0064542B" w:rsidRDefault="0064542B">
      <w:pPr>
        <w:numPr>
          <w:ilvl w:val="0"/>
          <w:numId w:val="32"/>
        </w:numPr>
      </w:pPr>
      <w:r w:rsidRPr="0064542B">
        <w:rPr>
          <w:b/>
          <w:bCs/>
        </w:rPr>
        <w:t>Tránh treo kết nối khi đang thí nghiệm trên Jupyter Notebook:</w:t>
      </w:r>
    </w:p>
    <w:p w14:paraId="651481CC" w14:textId="77777777" w:rsidR="0064542B" w:rsidRPr="0064542B" w:rsidRDefault="0064542B">
      <w:pPr>
        <w:numPr>
          <w:ilvl w:val="1"/>
          <w:numId w:val="32"/>
        </w:numPr>
      </w:pPr>
      <w:r w:rsidRPr="0064542B">
        <w:t>Khi làm việc trên Notebook, việc thử nghiệm code, xoay tính năng, restart kernel diễn ra liên tục. Nếu mỗi lần chạy lại đều phải gọi hàm kết nối MT5 (mt5.initialize()), đôi khi terminal MT5 bị đơ hoặc ngắt socket rất phiền phức. Đọc trực tiếp từ file tĩnh trên ổ cứng sẽ nhẹ hơn.</w:t>
      </w:r>
    </w:p>
    <w:p w14:paraId="5EC46A11" w14:textId="77777777" w:rsidR="0064542B" w:rsidRPr="0064542B" w:rsidRDefault="0064542B">
      <w:pPr>
        <w:numPr>
          <w:ilvl w:val="0"/>
          <w:numId w:val="32"/>
        </w:numPr>
      </w:pPr>
      <w:r w:rsidRPr="0064542B">
        <w:rPr>
          <w:b/>
          <w:bCs/>
        </w:rPr>
        <w:t>Tư duy "chụp ảnh tĩnh" (Snapshot) thay vì "cập nhật lũy kế" (Incremental Fetching):</w:t>
      </w:r>
    </w:p>
    <w:p w14:paraId="39AD0E57" w14:textId="4036CAD5" w:rsidR="0064542B" w:rsidRPr="0064542B" w:rsidRDefault="0064542B">
      <w:pPr>
        <w:numPr>
          <w:ilvl w:val="1"/>
          <w:numId w:val="32"/>
        </w:numPr>
      </w:pPr>
      <w:r w:rsidRPr="0064542B">
        <w:t xml:space="preserve">Tác giả chỉ dừng ở mức viết một bài nghiên cứu một lần </w:t>
      </w:r>
      <w:r w:rsidRPr="0088680F">
        <w:rPr>
          <w:highlight w:val="yellow"/>
        </w:rPr>
        <w:t>(proof-of-concept)</w:t>
      </w:r>
      <w:r w:rsidRPr="0064542B">
        <w:t>, chứ chưa xây dựng theo tư duy của một kỹ sư dữ liệu (Data Pipeline chuyên nghiệp).</w:t>
      </w:r>
    </w:p>
    <w:p w14:paraId="3F0BF9F8" w14:textId="77777777" w:rsidR="0064542B" w:rsidRPr="0064542B" w:rsidRDefault="0064542B" w:rsidP="0088680F">
      <w:pPr>
        <w:pStyle w:val="Heading2"/>
      </w:pPr>
      <w:r w:rsidRPr="0064542B">
        <w:t>Cách làm "chuẩn chỉ" theo ý của bạn:</w:t>
      </w:r>
    </w:p>
    <w:p w14:paraId="49817B2E" w14:textId="77777777" w:rsidR="0064542B" w:rsidRPr="0064542B" w:rsidRDefault="0064542B" w:rsidP="0064542B">
      <w:r w:rsidRPr="0064542B">
        <w:t xml:space="preserve">Đúng như bạn nói: </w:t>
      </w:r>
      <w:r w:rsidRPr="0064542B">
        <w:rPr>
          <w:b/>
          <w:bCs/>
        </w:rPr>
        <w:t>Tự động hóa hoàn toàn và cập nhật tiếp nối (Incremental Update)</w:t>
      </w:r>
      <w:r w:rsidRPr="0064542B">
        <w:t xml:space="preserve"> là cách làm chuyên nghiệp nhất. Chỉ cần một hàm Python gọn gàng:</w:t>
      </w:r>
    </w:p>
    <w:p w14:paraId="075F769F" w14:textId="77777777" w:rsidR="0064542B" w:rsidRPr="0064542B" w:rsidRDefault="0064542B" w:rsidP="0064542B">
      <w:r w:rsidRPr="0064542B">
        <w:t>python</w:t>
      </w:r>
    </w:p>
    <w:p w14:paraId="74565C3E" w14:textId="77777777" w:rsidR="0064542B" w:rsidRPr="0064542B" w:rsidRDefault="0064542B" w:rsidP="0064542B">
      <w:r w:rsidRPr="0064542B">
        <w:t>import MetaTrader5 as mt5</w:t>
      </w:r>
    </w:p>
    <w:p w14:paraId="301DB65A" w14:textId="77777777" w:rsidR="0064542B" w:rsidRPr="0064542B" w:rsidRDefault="0064542B" w:rsidP="0064542B">
      <w:r w:rsidRPr="0064542B">
        <w:t>import pandas as pd</w:t>
      </w:r>
    </w:p>
    <w:p w14:paraId="7EE97009" w14:textId="77777777" w:rsidR="0064542B" w:rsidRPr="0064542B" w:rsidRDefault="0064542B" w:rsidP="0064542B">
      <w:r w:rsidRPr="0064542B">
        <w:t>from datetime import datetime</w:t>
      </w:r>
    </w:p>
    <w:p w14:paraId="5C7C0533" w14:textId="77777777" w:rsidR="0064542B" w:rsidRPr="0064542B" w:rsidRDefault="0064542B" w:rsidP="0064542B">
      <w:r w:rsidRPr="0064542B">
        <w:t>def sync_data(symbol="XAUUSD", timeframe=mt5.TIMEFRAME_H1, storage_file="market_data.parquet"):</w:t>
      </w:r>
    </w:p>
    <w:p w14:paraId="1CE06027" w14:textId="77777777" w:rsidR="0064542B" w:rsidRPr="0064542B" w:rsidRDefault="0064542B" w:rsidP="0064542B">
      <w:r w:rsidRPr="0064542B">
        <w:t xml:space="preserve">    mt5.initialize()</w:t>
      </w:r>
    </w:p>
    <w:p w14:paraId="66D57DD9" w14:textId="77777777" w:rsidR="0064542B" w:rsidRPr="0064542B" w:rsidRDefault="0064542B" w:rsidP="0064542B">
      <w:r w:rsidRPr="0064542B">
        <w:t xml:space="preserve">    </w:t>
      </w:r>
    </w:p>
    <w:p w14:paraId="2749EB30" w14:textId="77777777" w:rsidR="0064542B" w:rsidRPr="0064542B" w:rsidRDefault="0064542B" w:rsidP="0064542B">
      <w:r w:rsidRPr="0064542B">
        <w:t xml:space="preserve">    # 1. Kiểm tra xem đã có dữ liệu cũ chưa</w:t>
      </w:r>
    </w:p>
    <w:p w14:paraId="59D065DB" w14:textId="77777777" w:rsidR="0064542B" w:rsidRPr="0064542B" w:rsidRDefault="0064542B" w:rsidP="0064542B">
      <w:r w:rsidRPr="0064542B">
        <w:t xml:space="preserve">    try:</w:t>
      </w:r>
    </w:p>
    <w:p w14:paraId="2AE05F19" w14:textId="77777777" w:rsidR="0064542B" w:rsidRPr="0064542B" w:rsidRDefault="0064542B" w:rsidP="0064542B">
      <w:r w:rsidRPr="0064542B">
        <w:t xml:space="preserve">        df_old = pd.read_parquet(storage_file)</w:t>
      </w:r>
    </w:p>
    <w:p w14:paraId="7CAD0211" w14:textId="77777777" w:rsidR="0064542B" w:rsidRPr="0064542B" w:rsidRDefault="0064542B" w:rsidP="0064542B">
      <w:r w:rsidRPr="0064542B">
        <w:t xml:space="preserve">        last_time = df_old.index[-1] # Lấy mốc thời gian nến cuối cùng đã lưu</w:t>
      </w:r>
    </w:p>
    <w:p w14:paraId="14354B07" w14:textId="77777777" w:rsidR="0064542B" w:rsidRPr="0064542B" w:rsidRDefault="0064542B" w:rsidP="0064542B">
      <w:r w:rsidRPr="0064542B">
        <w:t xml:space="preserve">    except FileNotFoundError:</w:t>
      </w:r>
    </w:p>
    <w:p w14:paraId="5B8C00F7" w14:textId="77777777" w:rsidR="0064542B" w:rsidRPr="0064542B" w:rsidRDefault="0064542B" w:rsidP="0064542B">
      <w:r w:rsidRPr="0064542B">
        <w:lastRenderedPageBreak/>
        <w:t xml:space="preserve">        df_old = pd.DataFrame()</w:t>
      </w:r>
    </w:p>
    <w:p w14:paraId="250DF121" w14:textId="77777777" w:rsidR="0064542B" w:rsidRPr="0064542B" w:rsidRDefault="0064542B" w:rsidP="0064542B">
      <w:r w:rsidRPr="0064542B">
        <w:t xml:space="preserve">        last_time = datetime(2020, 1, 1)</w:t>
      </w:r>
    </w:p>
    <w:p w14:paraId="22E839F5" w14:textId="77777777" w:rsidR="0064542B" w:rsidRPr="0064542B" w:rsidRDefault="0064542B" w:rsidP="0064542B">
      <w:r w:rsidRPr="0064542B">
        <w:t xml:space="preserve">        </w:t>
      </w:r>
    </w:p>
    <w:p w14:paraId="420443F8" w14:textId="77777777" w:rsidR="0064542B" w:rsidRPr="0064542B" w:rsidRDefault="0064542B" w:rsidP="0064542B">
      <w:r w:rsidRPr="0064542B">
        <w:t xml:space="preserve">    # 2. Chỉ kéo phần dữ liệu MỚI từ last_time đến hiện tại</w:t>
      </w:r>
    </w:p>
    <w:p w14:paraId="38B06460" w14:textId="77777777" w:rsidR="0064542B" w:rsidRPr="0064542B" w:rsidRDefault="0064542B" w:rsidP="0064542B">
      <w:r w:rsidRPr="0064542B">
        <w:t xml:space="preserve">    new_rates = mt5.copy_rates_range(symbol, timeframe, last_time, datetime.utcnow())</w:t>
      </w:r>
    </w:p>
    <w:p w14:paraId="62078433" w14:textId="77777777" w:rsidR="0064542B" w:rsidRPr="0064542B" w:rsidRDefault="0064542B" w:rsidP="0064542B">
      <w:r w:rsidRPr="0064542B">
        <w:t xml:space="preserve">    mt5.shutdown()</w:t>
      </w:r>
    </w:p>
    <w:p w14:paraId="556783C0" w14:textId="77777777" w:rsidR="0064542B" w:rsidRPr="0064542B" w:rsidRDefault="0064542B" w:rsidP="0064542B">
      <w:r w:rsidRPr="0064542B">
        <w:t xml:space="preserve">    </w:t>
      </w:r>
    </w:p>
    <w:p w14:paraId="7F3633D0" w14:textId="77777777" w:rsidR="0064542B" w:rsidRPr="0064542B" w:rsidRDefault="0064542B" w:rsidP="0064542B">
      <w:r w:rsidRPr="0064542B">
        <w:t xml:space="preserve">    if new_rates is not None and len(new_rates) &gt; 0:</w:t>
      </w:r>
    </w:p>
    <w:p w14:paraId="5D6EB550" w14:textId="77777777" w:rsidR="0064542B" w:rsidRPr="0064542B" w:rsidRDefault="0064542B" w:rsidP="0064542B">
      <w:r w:rsidRPr="0064542B">
        <w:t xml:space="preserve">        df_new = pd.DataFrame(new_rates)</w:t>
      </w:r>
    </w:p>
    <w:p w14:paraId="7B2E968D" w14:textId="77777777" w:rsidR="0064542B" w:rsidRPr="0064542B" w:rsidRDefault="0064542B" w:rsidP="0064542B">
      <w:r w:rsidRPr="0064542B">
        <w:t xml:space="preserve">        df_new['time'] = pd.to_datetime(df_new['time'], unit='s', utc=True)</w:t>
      </w:r>
    </w:p>
    <w:p w14:paraId="45528CEB" w14:textId="77777777" w:rsidR="0064542B" w:rsidRPr="0064542B" w:rsidRDefault="0064542B" w:rsidP="0064542B">
      <w:r w:rsidRPr="0064542B">
        <w:t xml:space="preserve">        df_new.set_index('time', inplace=True)</w:t>
      </w:r>
    </w:p>
    <w:p w14:paraId="0AF4EA37" w14:textId="77777777" w:rsidR="0064542B" w:rsidRPr="0064542B" w:rsidRDefault="0064542B" w:rsidP="0064542B">
      <w:r w:rsidRPr="0064542B">
        <w:t xml:space="preserve">        </w:t>
      </w:r>
    </w:p>
    <w:p w14:paraId="70CA0776" w14:textId="77777777" w:rsidR="0064542B" w:rsidRPr="0064542B" w:rsidRDefault="0064542B" w:rsidP="0064542B">
      <w:r w:rsidRPr="0064542B">
        <w:t xml:space="preserve">        # 3. Gộp lại, xóa trùng lặp và lưu tiếp nối</w:t>
      </w:r>
    </w:p>
    <w:p w14:paraId="118D1EA6" w14:textId="77777777" w:rsidR="0064542B" w:rsidRPr="0064542B" w:rsidRDefault="0064542B" w:rsidP="0064542B">
      <w:r w:rsidRPr="0064542B">
        <w:t xml:space="preserve">        df_total = pd.concat([df_old, df_new]).drop_duplicates()</w:t>
      </w:r>
    </w:p>
    <w:p w14:paraId="6DDD859E" w14:textId="77777777" w:rsidR="0064542B" w:rsidRPr="0064542B" w:rsidRDefault="0064542B" w:rsidP="0064542B">
      <w:r w:rsidRPr="0064542B">
        <w:t xml:space="preserve">        df_total.to_parquet(storage_file)</w:t>
      </w:r>
    </w:p>
    <w:p w14:paraId="665BEAE5" w14:textId="77777777" w:rsidR="0064542B" w:rsidRPr="0064542B" w:rsidRDefault="0064542B" w:rsidP="0064542B">
      <w:r w:rsidRPr="0064542B">
        <w:t xml:space="preserve">        return df_total</w:t>
      </w:r>
    </w:p>
    <w:p w14:paraId="6F4F2DA1" w14:textId="77777777" w:rsidR="0064542B" w:rsidRPr="0064542B" w:rsidRDefault="0064542B" w:rsidP="0064542B">
      <w:r w:rsidRPr="0064542B">
        <w:t xml:space="preserve">        </w:t>
      </w:r>
    </w:p>
    <w:p w14:paraId="4B965C8B" w14:textId="77777777" w:rsidR="0064542B" w:rsidRPr="0064542B" w:rsidRDefault="0064542B" w:rsidP="0064542B">
      <w:r w:rsidRPr="0064542B">
        <w:t xml:space="preserve">    return df_old</w:t>
      </w:r>
    </w:p>
    <w:p w14:paraId="62691F6E" w14:textId="07E55EFE" w:rsidR="0064542B" w:rsidRPr="0064542B" w:rsidRDefault="00D50EAC" w:rsidP="00D50EAC">
      <w:pPr>
        <w:pStyle w:val="Heading2"/>
      </w:pPr>
      <w:r>
        <w:t>Kết quả</w:t>
      </w:r>
    </w:p>
    <w:p w14:paraId="75E79E1E" w14:textId="77777777" w:rsidR="0064542B" w:rsidRPr="0064542B" w:rsidRDefault="0064542B">
      <w:pPr>
        <w:numPr>
          <w:ilvl w:val="0"/>
          <w:numId w:val="33"/>
        </w:numPr>
      </w:pPr>
      <w:r w:rsidRPr="0064542B">
        <w:t>Lần đầu: Tải toàn bộ.</w:t>
      </w:r>
    </w:p>
    <w:p w14:paraId="51A9D8F6" w14:textId="77777777" w:rsidR="0064542B" w:rsidRPr="0064542B" w:rsidRDefault="0064542B">
      <w:pPr>
        <w:numPr>
          <w:ilvl w:val="0"/>
          <w:numId w:val="33"/>
        </w:numPr>
      </w:pPr>
      <w:r w:rsidRPr="0064542B">
        <w:t>Lần sau: Chỉ kéo vài cây nến mới hình thành, không mất công tải lại 5-6 năm dữ liệu.</w:t>
      </w:r>
    </w:p>
    <w:p w14:paraId="7BF53D24" w14:textId="77777777" w:rsidR="0064542B" w:rsidRPr="0064542B" w:rsidRDefault="0064542B">
      <w:pPr>
        <w:numPr>
          <w:ilvl w:val="0"/>
          <w:numId w:val="33"/>
        </w:numPr>
      </w:pPr>
      <w:r w:rsidRPr="0064542B">
        <w:t>Dữ liệu chạy thẳng vào pipeline training mà không cần mở file CSV thủ công nào cả!</w:t>
      </w:r>
    </w:p>
    <w:p w14:paraId="1215D508" w14:textId="594392C3" w:rsidR="00393DD3" w:rsidRDefault="00C4531D" w:rsidP="00C4531D">
      <w:pPr>
        <w:pStyle w:val="Heading1"/>
      </w:pPr>
      <w:r>
        <w:t>Train AI</w:t>
      </w:r>
    </w:p>
    <w:p w14:paraId="38835628" w14:textId="77777777" w:rsidR="00C4531D" w:rsidRPr="00C4531D" w:rsidRDefault="00C4531D" w:rsidP="00C4531D">
      <w:r w:rsidRPr="00C4531D">
        <w:t xml:space="preserve">Phần huấn luyện (train AI) nằm trọn vẹn bên trong file </w:t>
      </w:r>
      <w:r w:rsidRPr="00C4531D">
        <w:rPr>
          <w:b/>
          <w:bCs/>
        </w:rPr>
        <w:t>SMC_AI_NoteBK.ipynb</w:t>
      </w:r>
      <w:r w:rsidRPr="00C4531D">
        <w:t xml:space="preserve"> (file Jupyter Notebook đính kèm trong bài viết).</w:t>
      </w:r>
    </w:p>
    <w:p w14:paraId="3B77F981" w14:textId="6749B539" w:rsidR="00C4531D" w:rsidRPr="00C4531D" w:rsidRDefault="00C4531D" w:rsidP="00C4531D">
      <w:r w:rsidRPr="00C4531D">
        <w:lastRenderedPageBreak/>
        <w:t xml:space="preserve">Trong notebook đó, logic huấn luyện tập trung chủ yếu ở </w:t>
      </w:r>
      <w:r w:rsidRPr="00C4531D">
        <w:rPr>
          <w:b/>
          <w:bCs/>
        </w:rPr>
        <w:t>hàm train()</w:t>
      </w:r>
      <w:r w:rsidRPr="00C4531D">
        <w:t xml:space="preserve"> (khoảng từ dòng 956 đến 1027 trong bài viết), với quy trình cụ thể như sau:</w:t>
      </w:r>
    </w:p>
    <w:p w14:paraId="04ABA5BB" w14:textId="77777777" w:rsidR="00C4531D" w:rsidRPr="00C4531D" w:rsidRDefault="00C4531D" w:rsidP="00454345">
      <w:pPr>
        <w:pStyle w:val="Heading2"/>
      </w:pPr>
      <w:r w:rsidRPr="00C4531D">
        <w:t>Chi tiết hàm huấn luyện (train):</w:t>
      </w:r>
    </w:p>
    <w:p w14:paraId="48019E92" w14:textId="77777777" w:rsidR="00C4531D" w:rsidRPr="00C4531D" w:rsidRDefault="00C4531D" w:rsidP="00C4531D">
      <w:r w:rsidRPr="00C4531D">
        <w:t>python</w:t>
      </w:r>
    </w:p>
    <w:p w14:paraId="012D2441" w14:textId="77777777" w:rsidR="00C4531D" w:rsidRPr="00C4531D" w:rsidRDefault="00C4531D" w:rsidP="00C4531D">
      <w:r w:rsidRPr="00C4531D">
        <w:t>def train(feat_df: pd.DataFrame, args):</w:t>
      </w:r>
    </w:p>
    <w:p w14:paraId="3BD48397" w14:textId="77777777" w:rsidR="00C4531D" w:rsidRPr="00C4531D" w:rsidRDefault="00C4531D" w:rsidP="00C4531D">
      <w:r w:rsidRPr="00C4531D">
        <w:t xml:space="preserve">    from sklearn.model_selection import StratifiedKFold, cross_val_score</w:t>
      </w:r>
    </w:p>
    <w:p w14:paraId="62C9179D" w14:textId="77777777" w:rsidR="00C4531D" w:rsidRPr="00C4531D" w:rsidRDefault="00C4531D" w:rsidP="00C4531D">
      <w:r w:rsidRPr="00C4531D">
        <w:t xml:space="preserve">    from sklearn.pipeline import Pipeline</w:t>
      </w:r>
    </w:p>
    <w:p w14:paraId="579BCC95" w14:textId="77777777" w:rsidR="00C4531D" w:rsidRPr="00C4531D" w:rsidRDefault="00C4531D" w:rsidP="00C4531D">
      <w:r w:rsidRPr="00C4531D">
        <w:t xml:space="preserve">    from sklearn.preprocessing import StandardScaler</w:t>
      </w:r>
    </w:p>
    <w:p w14:paraId="0F045536" w14:textId="77777777" w:rsidR="00C4531D" w:rsidRPr="00C4531D" w:rsidRDefault="00C4531D" w:rsidP="00C4531D">
      <w:r w:rsidRPr="00C4531D">
        <w:t xml:space="preserve">    from sklearn.metrics import classification_report, roc_auc_score</w:t>
      </w:r>
    </w:p>
    <w:p w14:paraId="3445AD5E" w14:textId="77777777" w:rsidR="00C4531D" w:rsidRPr="00C4531D" w:rsidRDefault="00C4531D" w:rsidP="00C4531D">
      <w:r w:rsidRPr="00C4531D">
        <w:t xml:space="preserve">    from xgboost import XGBClassifier</w:t>
      </w:r>
    </w:p>
    <w:p w14:paraId="7018C430" w14:textId="77777777" w:rsidR="00C4531D" w:rsidRPr="00C4531D" w:rsidRDefault="00C4531D" w:rsidP="002F1DD4">
      <w:pPr>
        <w:pStyle w:val="Heading2"/>
      </w:pPr>
      <w:r w:rsidRPr="00C4531D">
        <w:t xml:space="preserve">    # 1. Tách biến: X là 12 features, y là nhãn (1: ăn TP, 0: dính SL)</w:t>
      </w:r>
    </w:p>
    <w:p w14:paraId="012B6BDD" w14:textId="77777777" w:rsidR="00C4531D" w:rsidRPr="00C4531D" w:rsidRDefault="00C4531D" w:rsidP="00C4531D">
      <w:r w:rsidRPr="00C4531D">
        <w:t xml:space="preserve">    X = feat_df[FEATURE_COLS].values.astype(np.float32)</w:t>
      </w:r>
    </w:p>
    <w:p w14:paraId="79D5ABAA" w14:textId="77777777" w:rsidR="00C4531D" w:rsidRPr="00C4531D" w:rsidRDefault="00C4531D" w:rsidP="00C4531D">
      <w:r w:rsidRPr="00C4531D">
        <w:t xml:space="preserve">    y = feat_df["label"].values.astype(int)</w:t>
      </w:r>
    </w:p>
    <w:p w14:paraId="1527834F" w14:textId="77777777" w:rsidR="00C4531D" w:rsidRPr="00C4531D" w:rsidRDefault="00C4531D" w:rsidP="00BC6E05">
      <w:pPr>
        <w:pStyle w:val="Heading2"/>
      </w:pPr>
      <w:r w:rsidRPr="00C4531D">
        <w:t xml:space="preserve">    # 2. Xử lý mất cân bằng dữ liệu (Class Imbalance)</w:t>
      </w:r>
    </w:p>
    <w:p w14:paraId="27E537F4" w14:textId="77777777" w:rsidR="00C4531D" w:rsidRPr="00C4531D" w:rsidRDefault="00C4531D" w:rsidP="00C4531D">
      <w:r w:rsidRPr="00C4531D">
        <w:t xml:space="preserve">    pos = int(y.sum())</w:t>
      </w:r>
    </w:p>
    <w:p w14:paraId="1FA065B5" w14:textId="77777777" w:rsidR="00C4531D" w:rsidRPr="00C4531D" w:rsidRDefault="00C4531D" w:rsidP="00C4531D">
      <w:r w:rsidRPr="00C4531D">
        <w:t xml:space="preserve">    neg = int(len(y) - pos)</w:t>
      </w:r>
    </w:p>
    <w:p w14:paraId="676A90F7" w14:textId="77777777" w:rsidR="00C4531D" w:rsidRPr="00C4531D" w:rsidRDefault="00C4531D" w:rsidP="00C4531D">
      <w:r w:rsidRPr="00C4531D">
        <w:t xml:space="preserve">    w   = neg / max(pos, 1)  # Tỷ lệ thua/thắng để gán trọng số scale_pos_weight</w:t>
      </w:r>
    </w:p>
    <w:p w14:paraId="7E48471E" w14:textId="77777777" w:rsidR="00C4531D" w:rsidRPr="00C4531D" w:rsidRDefault="00C4531D" w:rsidP="00F307CC">
      <w:pPr>
        <w:pStyle w:val="Heading2"/>
      </w:pPr>
      <w:r w:rsidRPr="00C4531D">
        <w:t xml:space="preserve">    # 3. Cấu hình mô hình XGBoost</w:t>
      </w:r>
    </w:p>
    <w:p w14:paraId="35DD3F9D" w14:textId="77777777" w:rsidR="00C4531D" w:rsidRPr="00C4531D" w:rsidRDefault="00C4531D" w:rsidP="00C4531D">
      <w:r w:rsidRPr="00C4531D">
        <w:t xml:space="preserve">    xgb = XGBClassifier(</w:t>
      </w:r>
    </w:p>
    <w:p w14:paraId="03DE2B4D" w14:textId="77777777" w:rsidR="00C4531D" w:rsidRPr="00C4531D" w:rsidRDefault="00C4531D" w:rsidP="00C4531D">
      <w:r w:rsidRPr="00C4531D">
        <w:t xml:space="preserve">        n_estimators     = 400,    # 400 cây quyết định</w:t>
      </w:r>
    </w:p>
    <w:p w14:paraId="7D2FE476" w14:textId="77777777" w:rsidR="00C4531D" w:rsidRPr="00C4531D" w:rsidRDefault="00C4531D" w:rsidP="00C4531D">
      <w:r w:rsidRPr="00C4531D">
        <w:t xml:space="preserve">        max_depth        = 5,      # Độ sâu tối đa mỗi cây là 5</w:t>
      </w:r>
    </w:p>
    <w:p w14:paraId="315C8B9D" w14:textId="77777777" w:rsidR="00C4531D" w:rsidRPr="00C4531D" w:rsidRDefault="00C4531D" w:rsidP="00C4531D">
      <w:r w:rsidRPr="00C4531D">
        <w:t xml:space="preserve">        learning_rate    = 0.04,   # Tốc độ học</w:t>
      </w:r>
    </w:p>
    <w:p w14:paraId="4664CC8B" w14:textId="77777777" w:rsidR="00C4531D" w:rsidRPr="00C4531D" w:rsidRDefault="00C4531D" w:rsidP="00C4531D">
      <w:r w:rsidRPr="00C4531D">
        <w:t xml:space="preserve">        subsample        = 0.8,    # Lấy mẫu 80% dữ liệu cho mỗi cây</w:t>
      </w:r>
    </w:p>
    <w:p w14:paraId="2407C76A" w14:textId="77777777" w:rsidR="00C4531D" w:rsidRPr="00C4531D" w:rsidRDefault="00C4531D" w:rsidP="00C4531D">
      <w:r w:rsidRPr="00C4531D">
        <w:t xml:space="preserve">        colsample_bytree = 0.8,    # Lấy mẫu 80% đặc trưng</w:t>
      </w:r>
    </w:p>
    <w:p w14:paraId="5979FBF5" w14:textId="77777777" w:rsidR="00C4531D" w:rsidRPr="00C4531D" w:rsidRDefault="00C4531D" w:rsidP="00C4531D">
      <w:r w:rsidRPr="00C4531D">
        <w:t xml:space="preserve">        scale_pos_weight = w,      # Cân bằng trọng số Win/Loss</w:t>
      </w:r>
    </w:p>
    <w:p w14:paraId="37C3C6AA" w14:textId="77777777" w:rsidR="00C4531D" w:rsidRPr="00C4531D" w:rsidRDefault="00C4531D" w:rsidP="00C4531D">
      <w:r w:rsidRPr="00C4531D">
        <w:t xml:space="preserve">        eval_metric      = "logloss",</w:t>
      </w:r>
    </w:p>
    <w:p w14:paraId="6CA9275F" w14:textId="77777777" w:rsidR="00C4531D" w:rsidRPr="00C4531D" w:rsidRDefault="00C4531D" w:rsidP="00C4531D">
      <w:r w:rsidRPr="00C4531D">
        <w:t xml:space="preserve">        random_state     = 42,</w:t>
      </w:r>
    </w:p>
    <w:p w14:paraId="30584985" w14:textId="77777777" w:rsidR="00C4531D" w:rsidRPr="00C4531D" w:rsidRDefault="00C4531D" w:rsidP="00C4531D">
      <w:r w:rsidRPr="00C4531D">
        <w:lastRenderedPageBreak/>
        <w:t xml:space="preserve">        n_jobs           = -1,</w:t>
      </w:r>
    </w:p>
    <w:p w14:paraId="46093D45" w14:textId="77777777" w:rsidR="00C4531D" w:rsidRPr="00C4531D" w:rsidRDefault="00C4531D" w:rsidP="00C4531D">
      <w:r w:rsidRPr="00C4531D">
        <w:t xml:space="preserve">    )</w:t>
      </w:r>
    </w:p>
    <w:p w14:paraId="6B80649E" w14:textId="77777777" w:rsidR="00C4531D" w:rsidRPr="00C4531D" w:rsidRDefault="00C4531D" w:rsidP="00C4531D">
      <w:r w:rsidRPr="00C4531D">
        <w:t xml:space="preserve">    </w:t>
      </w:r>
    </w:p>
    <w:p w14:paraId="37A0F876" w14:textId="77777777" w:rsidR="00C4531D" w:rsidRPr="00C4531D" w:rsidRDefault="00C4531D" w:rsidP="00C4531D">
      <w:r w:rsidRPr="00C4531D">
        <w:t xml:space="preserve">    # Gom bộ chuẩn hóa StandardScaler và XGBoost thành 1 Pipeline thống nhất</w:t>
      </w:r>
    </w:p>
    <w:p w14:paraId="35689279" w14:textId="77777777" w:rsidR="00C4531D" w:rsidRPr="00C4531D" w:rsidRDefault="00C4531D" w:rsidP="00C4531D">
      <w:r w:rsidRPr="00C4531D">
        <w:t xml:space="preserve">    pipeline = Pipeline([("scaler", StandardScaler()), ("xgb", xgb)])</w:t>
      </w:r>
    </w:p>
    <w:p w14:paraId="07C7EA00" w14:textId="77777777" w:rsidR="00C4531D" w:rsidRPr="00C4531D" w:rsidRDefault="00C4531D" w:rsidP="00654A39">
      <w:pPr>
        <w:pStyle w:val="Heading2"/>
      </w:pPr>
      <w:r w:rsidRPr="00C4531D">
        <w:t xml:space="preserve">    # 4. Đánh giá chéo K-Fold (Cross-Validation) đo điểm ROC-AUC</w:t>
      </w:r>
    </w:p>
    <w:p w14:paraId="1B68C4C3" w14:textId="77777777" w:rsidR="00C4531D" w:rsidRPr="00C4531D" w:rsidRDefault="00C4531D" w:rsidP="00C4531D">
      <w:r w:rsidRPr="00C4531D">
        <w:t xml:space="preserve">    n_splits = min(5, pos, neg)</w:t>
      </w:r>
    </w:p>
    <w:p w14:paraId="1D51409D" w14:textId="77777777" w:rsidR="00C4531D" w:rsidRPr="00C4531D" w:rsidRDefault="00C4531D" w:rsidP="00C4531D">
      <w:r w:rsidRPr="00C4531D">
        <w:t xml:space="preserve">    cv = StratifiedKFold(n_splits=n_splits, shuffle=True, random_state=42)</w:t>
      </w:r>
    </w:p>
    <w:p w14:paraId="51287D5C" w14:textId="77777777" w:rsidR="00C4531D" w:rsidRPr="00C4531D" w:rsidRDefault="00C4531D" w:rsidP="00C4531D">
      <w:r w:rsidRPr="00C4531D">
        <w:t xml:space="preserve">    auc = cross_val_score(pipeline, X, y, cv=cv, scoring="roc_auc", n_jobs=-1)</w:t>
      </w:r>
    </w:p>
    <w:p w14:paraId="195E005A" w14:textId="77777777" w:rsidR="00C4531D" w:rsidRPr="00C4531D" w:rsidRDefault="00C4531D" w:rsidP="00C4531D">
      <w:r w:rsidRPr="00C4531D">
        <w:t xml:space="preserve">    print(f"\n[Train] 5-Fold CV ROC-AUC: {auc.mean():.4f}")</w:t>
      </w:r>
    </w:p>
    <w:p w14:paraId="46402C93" w14:textId="77777777" w:rsidR="00C4531D" w:rsidRPr="00C4531D" w:rsidRDefault="00C4531D" w:rsidP="00073AC8">
      <w:pPr>
        <w:pStyle w:val="Heading2"/>
      </w:pPr>
      <w:r w:rsidRPr="00C4531D">
        <w:t xml:space="preserve">    # 5. Huấn luyện chính thức trên toàn bộ dữ liệu</w:t>
      </w:r>
    </w:p>
    <w:p w14:paraId="26FADFDE" w14:textId="77777777" w:rsidR="00C4531D" w:rsidRPr="00C4531D" w:rsidRDefault="00C4531D" w:rsidP="00C4531D">
      <w:r w:rsidRPr="00C4531D">
        <w:t xml:space="preserve">    pipeline.fit(X, y)</w:t>
      </w:r>
    </w:p>
    <w:p w14:paraId="010582BB" w14:textId="2C04FCDB" w:rsidR="00C4531D" w:rsidRPr="00C4531D" w:rsidRDefault="00C4531D" w:rsidP="00C4531D">
      <w:r w:rsidRPr="00C4531D">
        <w:t xml:space="preserve">    return pipeline</w:t>
      </w:r>
    </w:p>
    <w:p w14:paraId="4B74F4E9" w14:textId="77777777" w:rsidR="00C4531D" w:rsidRPr="00C4531D" w:rsidRDefault="00C4531D" w:rsidP="00F757CE">
      <w:pPr>
        <w:pStyle w:val="Heading2"/>
      </w:pPr>
      <w:r w:rsidRPr="00C4531D">
        <w:t>Ngay sau khi Train xong thì làm gì?</w:t>
      </w:r>
    </w:p>
    <w:p w14:paraId="60E45DBA" w14:textId="77777777" w:rsidR="00C4531D" w:rsidRPr="00C4531D" w:rsidRDefault="00C4531D" w:rsidP="00C4531D">
      <w:r w:rsidRPr="00C4531D">
        <w:t xml:space="preserve">Ngay sau hàm train(), Notebook sẽ gọi hàm </w:t>
      </w:r>
      <w:r w:rsidRPr="00C4531D">
        <w:rPr>
          <w:b/>
          <w:bCs/>
        </w:rPr>
        <w:t>export_onnx(pipeline, ...)</w:t>
      </w:r>
      <w:r w:rsidRPr="00C4531D">
        <w:t>:</w:t>
      </w:r>
    </w:p>
    <w:p w14:paraId="33EC9A50" w14:textId="77777777" w:rsidR="00C4531D" w:rsidRPr="00C4531D" w:rsidRDefault="00C4531D" w:rsidP="003F2CE8">
      <w:r w:rsidRPr="00C4531D">
        <w:t xml:space="preserve">Hàm này dùng 2 thư viện skl2onnx và onnxmltools để </w:t>
      </w:r>
      <w:r w:rsidRPr="00C4531D">
        <w:rPr>
          <w:b/>
          <w:bCs/>
        </w:rPr>
        <w:t>chuyển đổi (convert)</w:t>
      </w:r>
      <w:r w:rsidRPr="00C4531D">
        <w:t xml:space="preserve"> toàn bộ pipeline (gồm cả bước chuẩn hóa số liệu StandardScaler + cây quyết định của XGBoost) thành file nhị phân </w:t>
      </w:r>
      <w:r w:rsidRPr="00C4531D">
        <w:rPr>
          <w:b/>
          <w:bCs/>
        </w:rPr>
        <w:t>smc_filter.onnx</w:t>
      </w:r>
      <w:r w:rsidRPr="00C4531D">
        <w:t>.</w:t>
      </w:r>
    </w:p>
    <w:p w14:paraId="16E8BE90" w14:textId="77777777" w:rsidR="00C4531D" w:rsidRPr="00C4531D" w:rsidRDefault="00C4531D" w:rsidP="003F2CE8">
      <w:r w:rsidRPr="00C4531D">
        <w:t>File .onnx này được code Python tự động copy thẳng vào thư mục MQL5/Files/ của phần mềm MetaTrader 5 để EA MQL5 sẵn sàng sử dụng.</w:t>
      </w:r>
    </w:p>
    <w:p w14:paraId="2951C2CD" w14:textId="636D130B" w:rsidR="00C4531D" w:rsidRDefault="00995E50" w:rsidP="00BB4C98">
      <w:r w:rsidRPr="00995E50">
        <w:t xml:space="preserve">Tóm lại: </w:t>
      </w:r>
      <w:r w:rsidRPr="00995E50">
        <w:rPr>
          <w:b/>
          <w:bCs/>
        </w:rPr>
        <w:t>MQL5 EA không trực tiếp "học" hay "train" gì cả</w:t>
      </w:r>
      <w:r w:rsidRPr="00995E50">
        <w:t>, MT5 chỉ là nơi thực thi (inference) mô hình đã được nướng sẵn (.onnx) từ file Python Notebook này.</w:t>
      </w:r>
    </w:p>
    <w:p w14:paraId="64C3D9A1" w14:textId="189F7245" w:rsidR="007D324F" w:rsidRDefault="007D324F" w:rsidP="007D324F">
      <w:pPr>
        <w:pStyle w:val="Heading1"/>
      </w:pPr>
      <w:r w:rsidRPr="001C0A7F">
        <w:t>XGBoost</w:t>
      </w:r>
    </w:p>
    <w:p w14:paraId="3E6D09D1" w14:textId="77777777" w:rsidR="00E332D4" w:rsidRPr="001C0A7F" w:rsidRDefault="00E332D4" w:rsidP="0062738B">
      <w:pPr>
        <w:pStyle w:val="Heading2"/>
      </w:pPr>
      <w:r w:rsidRPr="001C0A7F">
        <w:t>1. Mô hình đó tên là gì?</w:t>
      </w:r>
    </w:p>
    <w:p w14:paraId="781E7BA1" w14:textId="77777777" w:rsidR="00E332D4" w:rsidRPr="001C0A7F" w:rsidRDefault="00E332D4" w:rsidP="00E332D4">
      <w:r w:rsidRPr="001C0A7F">
        <w:t xml:space="preserve">Mô hình được sử dụng ở đây có tên là </w:t>
      </w:r>
      <w:r w:rsidRPr="001C0A7F">
        <w:rPr>
          <w:b/>
          <w:bCs/>
        </w:rPr>
        <w:t>XGBoost</w:t>
      </w:r>
      <w:r w:rsidRPr="001C0A7F">
        <w:t xml:space="preserve"> (viết tắt của </w:t>
      </w:r>
      <w:r w:rsidRPr="001C0A7F">
        <w:rPr>
          <w:i/>
          <w:iCs/>
        </w:rPr>
        <w:t>eXtreme Gradient Boosting</w:t>
      </w:r>
      <w:r w:rsidRPr="001C0A7F">
        <w:t xml:space="preserve">), cụ thể trong thư viện Python là class </w:t>
      </w:r>
      <w:r w:rsidRPr="001C0A7F">
        <w:rPr>
          <w:b/>
          <w:bCs/>
        </w:rPr>
        <w:t>XGBClassifier</w:t>
      </w:r>
      <w:r w:rsidRPr="001C0A7F">
        <w:t>.</w:t>
      </w:r>
    </w:p>
    <w:p w14:paraId="0CD19121" w14:textId="2447793F" w:rsidR="00E332D4" w:rsidRPr="00E332D4" w:rsidRDefault="00E332D4" w:rsidP="00E332D4">
      <w:r w:rsidRPr="001C0A7F">
        <w:t xml:space="preserve">Trong giới Machine Learning và Khoa học dữ liệu (đặc biệt là các cuộc thi danh tiếng trên Kaggle hoặc mảng tài chính định lượng), </w:t>
      </w:r>
      <w:r w:rsidRPr="001C0A7F">
        <w:rPr>
          <w:b/>
          <w:bCs/>
        </w:rPr>
        <w:t>XGBoost</w:t>
      </w:r>
      <w:r w:rsidRPr="001C0A7F">
        <w:t xml:space="preserve"> là thuật toán "vua" đối với dạng dữ liệu </w:t>
      </w:r>
      <w:r w:rsidRPr="001C0A7F">
        <w:lastRenderedPageBreak/>
        <w:t>bảng số liệu (tabular data) vì nó cực kỳ mạnh, chạy rất nhanh và hiệu quả hơn hẳn so với mạng nơ-ron sâu (Deep Learning) ở dạng bài toán này.</w:t>
      </w:r>
    </w:p>
    <w:p w14:paraId="5EB94619" w14:textId="77777777" w:rsidR="00E332D4" w:rsidRPr="00E332D4" w:rsidRDefault="00E332D4" w:rsidP="0062738B">
      <w:pPr>
        <w:pStyle w:val="Heading2"/>
      </w:pPr>
      <w:r w:rsidRPr="00E332D4">
        <w:t>2. Bản chất "mô hình có sẵn" hoạt động như thế nào?</w:t>
      </w:r>
    </w:p>
    <w:p w14:paraId="04C3263F" w14:textId="77777777" w:rsidR="00E332D4" w:rsidRPr="00E332D4" w:rsidRDefault="00E332D4" w:rsidP="00E332D4">
      <w:r w:rsidRPr="00E332D4">
        <w:t xml:space="preserve">Bạn có thể hình dung nó giống như một </w:t>
      </w:r>
      <w:r w:rsidRPr="00E332D4">
        <w:rPr>
          <w:b/>
          <w:bCs/>
        </w:rPr>
        <w:t>"chiếc máy rỗng"</w:t>
      </w:r>
      <w:r w:rsidRPr="00E332D4">
        <w:t>:</w:t>
      </w:r>
    </w:p>
    <w:p w14:paraId="4D9EE759" w14:textId="77777777" w:rsidR="00E332D4" w:rsidRPr="007D324F" w:rsidRDefault="00E332D4" w:rsidP="003560FA">
      <w:pPr>
        <w:pStyle w:val="Heading3"/>
        <w:rPr>
          <w:lang w:val="fr-FR"/>
        </w:rPr>
      </w:pPr>
      <w:r w:rsidRPr="007D324F">
        <w:rPr>
          <w:lang w:val="fr-FR"/>
        </w:rPr>
        <w:t xml:space="preserve">Trước khi train (Lúc mới gọi XGBClassifier): </w:t>
      </w:r>
    </w:p>
    <w:p w14:paraId="641E1E77" w14:textId="77777777" w:rsidR="00E332D4" w:rsidRPr="007D324F" w:rsidRDefault="00E332D4" w:rsidP="003560FA">
      <w:pPr>
        <w:rPr>
          <w:lang w:val="fr-FR"/>
        </w:rPr>
      </w:pPr>
      <w:r w:rsidRPr="007D324F">
        <w:rPr>
          <w:lang w:val="fr-FR"/>
        </w:rPr>
        <w:t xml:space="preserve">Thuật toán thì đã có sẵn trong thư viện Python, nhưng "bộ não" của nó đang </w:t>
      </w:r>
      <w:r w:rsidRPr="007D324F">
        <w:rPr>
          <w:b/>
          <w:bCs/>
          <w:lang w:val="fr-FR"/>
        </w:rPr>
        <w:t>trắng tinh</w:t>
      </w:r>
      <w:r w:rsidRPr="007D324F">
        <w:rPr>
          <w:lang w:val="fr-FR"/>
        </w:rPr>
        <w:t>, nó chưa biết gì về thị trường Vàng, SMC hay nến H1 cả.</w:t>
      </w:r>
    </w:p>
    <w:p w14:paraId="7283B2F7" w14:textId="77777777" w:rsidR="00E332D4" w:rsidRPr="007D324F" w:rsidRDefault="00E332D4" w:rsidP="00224F45">
      <w:pPr>
        <w:pStyle w:val="Heading3"/>
        <w:rPr>
          <w:lang w:val="fr-FR"/>
        </w:rPr>
      </w:pPr>
      <w:r w:rsidRPr="007D324F">
        <w:rPr>
          <w:lang w:val="fr-FR"/>
        </w:rPr>
        <w:t xml:space="preserve">Quá trình Train (pipeline.fit(X, y) - Đút dữ liệu vào): </w:t>
      </w:r>
    </w:p>
    <w:p w14:paraId="4175919C" w14:textId="77777777" w:rsidR="00E332D4" w:rsidRPr="007D324F" w:rsidRDefault="00E332D4" w:rsidP="00224F45">
      <w:pPr>
        <w:rPr>
          <w:lang w:val="fr-FR"/>
        </w:rPr>
      </w:pPr>
      <w:r w:rsidRPr="007D324F">
        <w:rPr>
          <w:lang w:val="fr-FR"/>
        </w:rPr>
        <w:t xml:space="preserve">Bạn đưa cho nó 2 thứ: </w:t>
      </w:r>
    </w:p>
    <w:p w14:paraId="565FEC75" w14:textId="77777777" w:rsidR="00E332D4" w:rsidRPr="007D324F" w:rsidRDefault="00E332D4" w:rsidP="00224F45">
      <w:pPr>
        <w:rPr>
          <w:lang w:val="fr-FR"/>
        </w:rPr>
      </w:pPr>
      <w:r w:rsidRPr="007D324F">
        <w:rPr>
          <w:lang w:val="fr-FR"/>
        </w:rPr>
        <w:t>X (Đặc trưng): 12 thông số thị trường của hàng nghìn setup trong quá khứ (khoảng cách zone, RSI, ADX, khung giờ,...).</w:t>
      </w:r>
    </w:p>
    <w:p w14:paraId="38FF15BA" w14:textId="77777777" w:rsidR="00E332D4" w:rsidRPr="007D324F" w:rsidRDefault="00E332D4" w:rsidP="00224F45">
      <w:pPr>
        <w:rPr>
          <w:lang w:val="fr-FR"/>
        </w:rPr>
      </w:pPr>
      <w:r w:rsidRPr="007D324F">
        <w:rPr>
          <w:lang w:val="fr-FR"/>
        </w:rPr>
        <w:t>y (Đáp án): Kết quả thực tế của setup đó (1: Chạm TP / Thắng, 0: Dính SL / Thua).</w:t>
      </w:r>
    </w:p>
    <w:p w14:paraId="2CF15684" w14:textId="77777777" w:rsidR="00E332D4" w:rsidRPr="007D324F" w:rsidRDefault="00E332D4" w:rsidP="00224F45">
      <w:pPr>
        <w:rPr>
          <w:lang w:val="fr-FR"/>
        </w:rPr>
      </w:pPr>
      <w:r w:rsidRPr="007D324F">
        <w:rPr>
          <w:lang w:val="fr-FR"/>
        </w:rPr>
        <w:t xml:space="preserve">Chiếc máy XGBoost bắt đầu "học" bằng cách </w:t>
      </w:r>
      <w:r w:rsidRPr="007D324F">
        <w:rPr>
          <w:b/>
          <w:bCs/>
          <w:lang w:val="fr-FR"/>
        </w:rPr>
        <w:t>tự động trồng ra 400 cái cây quyết định (decision trees)</w:t>
      </w:r>
      <w:r w:rsidRPr="007D324F">
        <w:rPr>
          <w:lang w:val="fr-FR"/>
        </w:rPr>
        <w:t xml:space="preserve"> liên tiếp. Cây sau sẽ học cách sửa sai cho cây trước, tự tìm ra các quy luật kiểu như: </w:t>
      </w:r>
    </w:p>
    <w:p w14:paraId="4190C68B" w14:textId="77777777" w:rsidR="00E332D4" w:rsidRPr="007D324F" w:rsidRDefault="00E332D4" w:rsidP="00766C9C">
      <w:pPr>
        <w:rPr>
          <w:lang w:val="fr-FR"/>
        </w:rPr>
      </w:pPr>
      <w:r w:rsidRPr="007D324F">
        <w:rPr>
          <w:i/>
          <w:iCs/>
          <w:lang w:val="fr-FR"/>
        </w:rPr>
        <w:t>“Nếu nến phá vỡ mạnh mà RSI &gt; 60 và xảy ra vào phiên New York thì xác suất ăn TP lên tới 75%”</w:t>
      </w:r>
      <w:r w:rsidRPr="007D324F">
        <w:rPr>
          <w:lang w:val="fr-FR"/>
        </w:rPr>
        <w:t>.</w:t>
      </w:r>
    </w:p>
    <w:p w14:paraId="6A1D8C00" w14:textId="77777777" w:rsidR="00E332D4" w:rsidRPr="007D324F" w:rsidRDefault="00E332D4" w:rsidP="00766C9C">
      <w:pPr>
        <w:rPr>
          <w:lang w:val="fr-FR"/>
        </w:rPr>
      </w:pPr>
      <w:r w:rsidRPr="007D324F">
        <w:rPr>
          <w:i/>
          <w:iCs/>
          <w:lang w:val="fr-FR"/>
        </w:rPr>
        <w:t>“Nếu bề rộng Order Block quá lớn so với ATR thì xác suất dính SL rất cao”</w:t>
      </w:r>
      <w:r w:rsidRPr="007D324F">
        <w:rPr>
          <w:lang w:val="fr-FR"/>
        </w:rPr>
        <w:t>.</w:t>
      </w:r>
    </w:p>
    <w:p w14:paraId="0A90BD1C" w14:textId="77777777" w:rsidR="00E332D4" w:rsidRPr="007D324F" w:rsidRDefault="00E332D4" w:rsidP="00766C9C">
      <w:pPr>
        <w:pStyle w:val="Heading3"/>
        <w:rPr>
          <w:lang w:val="fr-FR"/>
        </w:rPr>
      </w:pPr>
      <w:r w:rsidRPr="007D324F">
        <w:rPr>
          <w:lang w:val="fr-FR"/>
        </w:rPr>
        <w:t xml:space="preserve">Sau khi Train xong (Nhè kết quả ra): </w:t>
      </w:r>
    </w:p>
    <w:p w14:paraId="6DB39E3B" w14:textId="77777777" w:rsidR="00E332D4" w:rsidRPr="007D324F" w:rsidRDefault="00E332D4" w:rsidP="00766C9C">
      <w:pPr>
        <w:rPr>
          <w:lang w:val="fr-FR"/>
        </w:rPr>
      </w:pPr>
      <w:r w:rsidRPr="007D324F">
        <w:rPr>
          <w:lang w:val="fr-FR"/>
        </w:rPr>
        <w:t xml:space="preserve">Ta đóng gói toàn bộ 400 cái cây này lại thành file </w:t>
      </w:r>
      <w:r w:rsidRPr="007D324F">
        <w:rPr>
          <w:b/>
          <w:bCs/>
          <w:lang w:val="fr-FR"/>
        </w:rPr>
        <w:t>smc_filter.onnx</w:t>
      </w:r>
      <w:r w:rsidRPr="007D324F">
        <w:rPr>
          <w:lang w:val="fr-FR"/>
        </w:rPr>
        <w:t>.</w:t>
      </w:r>
    </w:p>
    <w:p w14:paraId="1ECA2D14" w14:textId="77777777" w:rsidR="00E332D4" w:rsidRDefault="00E332D4" w:rsidP="00766C9C">
      <w:pPr>
        <w:rPr>
          <w:lang w:val="fr-FR"/>
        </w:rPr>
      </w:pPr>
      <w:r w:rsidRPr="007D324F">
        <w:rPr>
          <w:lang w:val="fr-FR"/>
        </w:rPr>
        <w:t xml:space="preserve">Khi EA trên MT5 chạy thực tế, mỗi khi có setup mới, EA chỉ cần đưa 12 con số của thời điểm hiện tại vào file .onnx, 400 cái cây này sẽ tính toán trong vài micro-giây và </w:t>
      </w:r>
      <w:r w:rsidRPr="007D324F">
        <w:rPr>
          <w:b/>
          <w:bCs/>
          <w:lang w:val="fr-FR"/>
        </w:rPr>
        <w:t>"nhè" ra con số xác suất</w:t>
      </w:r>
      <w:r w:rsidRPr="007D324F">
        <w:rPr>
          <w:lang w:val="fr-FR"/>
        </w:rPr>
        <w:t xml:space="preserve"> (ví dụ: 0.78 tức là 78% cơ hội ăn TP).</w:t>
      </w:r>
    </w:p>
    <w:p w14:paraId="64C7BA34" w14:textId="77777777" w:rsidR="00B35AE3" w:rsidRPr="00B35AE3" w:rsidRDefault="00B35AE3" w:rsidP="00B35AE3">
      <w:pPr>
        <w:rPr>
          <w:b/>
          <w:bCs/>
          <w:lang w:val="fr-FR"/>
        </w:rPr>
      </w:pPr>
      <w:r w:rsidRPr="00B35AE3">
        <w:rPr>
          <w:b/>
          <w:bCs/>
          <w:lang w:val="fr-FR"/>
        </w:rPr>
        <w:t>Vậy rốt cuộc, cái gì được "đút vào" và cái gì được "nhè ra"?</w:t>
      </w:r>
    </w:p>
    <w:p w14:paraId="5D3F38E7" w14:textId="77777777" w:rsidR="00B35AE3" w:rsidRPr="00B35AE3" w:rsidRDefault="00B35AE3">
      <w:pPr>
        <w:numPr>
          <w:ilvl w:val="0"/>
          <w:numId w:val="34"/>
        </w:numPr>
        <w:rPr>
          <w:lang w:val="fr-FR"/>
        </w:rPr>
      </w:pPr>
      <w:r w:rsidRPr="00B35AE3">
        <w:rPr>
          <w:b/>
          <w:bCs/>
          <w:lang w:val="fr-FR"/>
        </w:rPr>
        <w:t>Đút vào (Input):</w:t>
      </w:r>
      <w:r w:rsidRPr="00B35AE3">
        <w:rPr>
          <w:lang w:val="fr-FR"/>
        </w:rPr>
        <w:t xml:space="preserve"> </w:t>
      </w:r>
      <w:r w:rsidRPr="00B35AE3">
        <w:rPr>
          <w:b/>
          <w:bCs/>
          <w:lang w:val="fr-FR"/>
        </w:rPr>
        <w:t>12 con số</w:t>
      </w:r>
      <w:r w:rsidRPr="00B35AE3">
        <w:rPr>
          <w:lang w:val="fr-FR"/>
        </w:rPr>
        <w:t xml:space="preserve"> (12 thông số thị trường kể trên).</w:t>
      </w:r>
    </w:p>
    <w:p w14:paraId="5D76D1DA" w14:textId="77777777" w:rsidR="00B35AE3" w:rsidRPr="00B35AE3" w:rsidRDefault="00B35AE3">
      <w:pPr>
        <w:numPr>
          <w:ilvl w:val="0"/>
          <w:numId w:val="34"/>
        </w:numPr>
        <w:rPr>
          <w:lang w:val="fr-FR"/>
        </w:rPr>
      </w:pPr>
      <w:r w:rsidRPr="00B35AE3">
        <w:rPr>
          <w:b/>
          <w:bCs/>
          <w:lang w:val="fr-FR"/>
        </w:rPr>
        <w:t>Nhè ra (Output):</w:t>
      </w:r>
      <w:r w:rsidRPr="00B35AE3">
        <w:rPr>
          <w:lang w:val="fr-FR"/>
        </w:rPr>
        <w:t xml:space="preserve"> </w:t>
      </w:r>
      <w:r w:rsidRPr="00B35AE3">
        <w:rPr>
          <w:b/>
          <w:bCs/>
          <w:lang w:val="fr-FR"/>
        </w:rPr>
        <w:t>Chỉ DUY NHẤT 1 CON SỐ</w:t>
      </w:r>
      <w:r w:rsidRPr="00B35AE3">
        <w:rPr>
          <w:lang w:val="fr-FR"/>
        </w:rPr>
        <w:t xml:space="preserve"> — đó là </w:t>
      </w:r>
      <w:r w:rsidRPr="00B35AE3">
        <w:rPr>
          <w:b/>
          <w:bCs/>
          <w:lang w:val="fr-FR"/>
        </w:rPr>
        <w:t>xác suất thắng</w:t>
      </w:r>
      <w:r w:rsidRPr="00B35AE3">
        <w:rPr>
          <w:lang w:val="fr-FR"/>
        </w:rPr>
        <w:t xml:space="preserve"> (từ 0.0 đến 1.0, ví dụ: 0.78 nghĩa là 78% cơ hội ăn TP).</w:t>
      </w:r>
    </w:p>
    <w:p w14:paraId="325D9387" w14:textId="5F85AE60" w:rsidR="00B35AE3" w:rsidRDefault="00B35AE3" w:rsidP="00B35AE3">
      <w:pPr>
        <w:rPr>
          <w:lang w:val="fr-FR"/>
        </w:rPr>
      </w:pPr>
      <w:r w:rsidRPr="00B35AE3">
        <w:rPr>
          <w:lang w:val="fr-FR"/>
        </w:rPr>
        <w:t xml:space="preserve">EA chỉ nhìn vào đúng </w:t>
      </w:r>
      <w:r w:rsidRPr="00B35AE3">
        <w:rPr>
          <w:b/>
          <w:bCs/>
          <w:lang w:val="fr-FR"/>
        </w:rPr>
        <w:t>1 con số xác suất</w:t>
      </w:r>
      <w:r w:rsidRPr="00B35AE3">
        <w:rPr>
          <w:lang w:val="fr-FR"/>
        </w:rPr>
        <w:t xml:space="preserve"> được nhè ra này: nếu </w:t>
      </w:r>
      <m:oMath>
        <m:r>
          <w:rPr>
            <w:rFonts w:ascii="Cambria Math" w:hAnsi="Cambria Math"/>
            <w:lang w:val="fr-FR"/>
          </w:rPr>
          <m:t>≥0.60</m:t>
        </m:r>
      </m:oMath>
      <w:r w:rsidRPr="00B35AE3">
        <w:rPr>
          <w:lang w:val="fr-FR"/>
        </w:rPr>
        <w:t xml:space="preserve">thì mở lệnh, còn </w:t>
      </w:r>
      <m:oMath>
        <m:r>
          <w:rPr>
            <w:rFonts w:ascii="Cambria Math" w:hAnsi="Cambria Math"/>
            <w:lang w:val="fr-FR"/>
          </w:rPr>
          <m:t>&lt;0.60</m:t>
        </m:r>
      </m:oMath>
      <w:r w:rsidRPr="00B35AE3">
        <w:rPr>
          <w:lang w:val="fr-FR"/>
        </w:rPr>
        <w:t>thì hủy!</w:t>
      </w:r>
    </w:p>
    <w:p w14:paraId="3FD310B1" w14:textId="1F343131" w:rsidR="00F9369B" w:rsidRPr="001C0A7F" w:rsidRDefault="00F9369B" w:rsidP="00F9369B">
      <w:pPr>
        <w:pStyle w:val="Heading1"/>
      </w:pPr>
      <w:r w:rsidRPr="001C0A7F">
        <w:lastRenderedPageBreak/>
        <w:t xml:space="preserve">"Garbage In </w:t>
      </w:r>
      <m:oMath>
        <m:r>
          <w:rPr>
            <w:rFonts w:ascii="Cambria Math" w:hAnsi="Cambria Math"/>
          </w:rPr>
          <m:t>→</m:t>
        </m:r>
      </m:oMath>
      <w:r w:rsidRPr="001C0A7F">
        <w:t>Garbage Out"</w:t>
      </w:r>
    </w:p>
    <w:p w14:paraId="2F57C658" w14:textId="17CD7375" w:rsidR="00F9369B" w:rsidRPr="001C0A7F" w:rsidRDefault="00F9369B" w:rsidP="00F9369B">
      <w:r w:rsidRPr="001C0A7F">
        <w:rPr>
          <w:b/>
          <w:bCs/>
        </w:rPr>
        <w:t>Bạn vừa chạm đúng vào bí mật quan trọng nhất của Machine Learning trong Trading đấy!</w:t>
      </w:r>
    </w:p>
    <w:p w14:paraId="5560F004" w14:textId="77777777" w:rsidR="00F9369B" w:rsidRPr="001C0A7F" w:rsidRDefault="00F9369B" w:rsidP="00F9369B">
      <w:r w:rsidRPr="001C0A7F">
        <w:t>Trong giới Quant (giao dịch định lượng), người ta có một câu châm ngôn kinh điển:</w:t>
      </w:r>
    </w:p>
    <w:p w14:paraId="02E49F53" w14:textId="3861C65B" w:rsidR="00F9369B" w:rsidRPr="001C0A7F" w:rsidRDefault="00F9369B" w:rsidP="00F9369B">
      <w:r w:rsidRPr="001C0A7F">
        <w:rPr>
          <w:b/>
          <w:bCs/>
        </w:rPr>
        <w:t xml:space="preserve">"Garbage In </w:t>
      </w:r>
      <m:oMath>
        <m:r>
          <w:rPr>
            <w:rFonts w:ascii="Cambria Math" w:hAnsi="Cambria Math"/>
          </w:rPr>
          <m:t>→</m:t>
        </m:r>
      </m:oMath>
      <w:r w:rsidRPr="001C0A7F">
        <w:rPr>
          <w:b/>
          <w:bCs/>
        </w:rPr>
        <w:t>Garbage Out"</w:t>
      </w:r>
      <w:r w:rsidRPr="001C0A7F">
        <w:t xml:space="preserve"> (Đút dữ liệu rác vào thì AI chỉ nhè ra rác). Thuật toán XGBoost chỉ là cái máy xay thịt. Thịt bò ngon hay thịt ôi thiu là do </w:t>
      </w:r>
      <w:r w:rsidRPr="001C0A7F">
        <w:rPr>
          <w:b/>
          <w:bCs/>
        </w:rPr>
        <w:t>bộ Features (đặc trưng)</w:t>
      </w:r>
      <w:r w:rsidRPr="001C0A7F">
        <w:t xml:space="preserve"> mà bạn đút vào!</w:t>
      </w:r>
    </w:p>
    <w:p w14:paraId="5F48358E" w14:textId="4365522E" w:rsidR="00F9369B" w:rsidRPr="00F9369B" w:rsidRDefault="00F9369B" w:rsidP="00F9369B">
      <w:r w:rsidRPr="001C0A7F">
        <w:t xml:space="preserve">Kỹ thuật nghĩ ra các chỉ số đầu vào này gọi là </w:t>
      </w:r>
      <w:r w:rsidRPr="001C0A7F">
        <w:rPr>
          <w:b/>
          <w:bCs/>
        </w:rPr>
        <w:t>Feature Engineering</w:t>
      </w:r>
      <w:r w:rsidRPr="001C0A7F">
        <w:t xml:space="preserve"> (Kỹ nghệ tạo đặc trưng) — và đây chính là nơi tạo ra 80% sự khác biệt giữa một EA kiếm được tiền và một EA bị cháy tài khoản.</w:t>
      </w:r>
    </w:p>
    <w:p w14:paraId="703B8052" w14:textId="77777777" w:rsidR="00F9369B" w:rsidRPr="00F9369B" w:rsidRDefault="00F9369B" w:rsidP="00433467">
      <w:pPr>
        <w:pStyle w:val="Heading2"/>
      </w:pPr>
      <w:r w:rsidRPr="00F9369B">
        <w:t>12 cái của tác giả có điểm gì chưa ngon?</w:t>
      </w:r>
    </w:p>
    <w:p w14:paraId="35B6ADAB" w14:textId="77777777" w:rsidR="00F9369B" w:rsidRPr="00F9369B" w:rsidRDefault="00F9369B">
      <w:pPr>
        <w:numPr>
          <w:ilvl w:val="0"/>
          <w:numId w:val="35"/>
        </w:numPr>
      </w:pPr>
      <w:r w:rsidRPr="00F9369B">
        <w:t xml:space="preserve">Tác giả dùng lại những cái rất cũ kỹ như: </w:t>
      </w:r>
      <w:r w:rsidRPr="00F9369B">
        <w:rPr>
          <w:b/>
          <w:bCs/>
        </w:rPr>
        <w:t>RSI(14)</w:t>
      </w:r>
      <w:r w:rsidRPr="00F9369B">
        <w:t xml:space="preserve">, </w:t>
      </w:r>
      <w:r w:rsidRPr="00F9369B">
        <w:rPr>
          <w:b/>
          <w:bCs/>
        </w:rPr>
        <w:t>ADX(14)</w:t>
      </w:r>
      <w:r w:rsidRPr="00F9369B">
        <w:t>. Những chỉ báo này bị trễ và bản thân dân đánh SMC thuần túy rất ít khi dùng RSI/ADX.</w:t>
      </w:r>
    </w:p>
    <w:p w14:paraId="4C063081" w14:textId="22DD389A" w:rsidR="00F9369B" w:rsidRPr="00F9369B" w:rsidRDefault="00F9369B">
      <w:pPr>
        <w:numPr>
          <w:ilvl w:val="0"/>
          <w:numId w:val="35"/>
        </w:numPr>
      </w:pPr>
      <w:r w:rsidRPr="00F9369B">
        <w:t>Tác giả chưa đưa được cái "hồn" của SMC (như quét thanh khoản, bẫy giá, cấu trúc đa khung thời gian) vào cho AI học.</w:t>
      </w:r>
    </w:p>
    <w:p w14:paraId="247F9ACF" w14:textId="77777777" w:rsidR="00F9369B" w:rsidRPr="00F9369B" w:rsidRDefault="00F9369B" w:rsidP="000B7D76">
      <w:pPr>
        <w:pStyle w:val="Heading2"/>
      </w:pPr>
      <w:r w:rsidRPr="00F9369B">
        <w:t>Nếu chúng ta tự chọn "12 cái khác" xịn hơn cho SMC, nó nên là gì?</w:t>
      </w:r>
    </w:p>
    <w:p w14:paraId="4E62B7C9" w14:textId="77777777" w:rsidR="00F9369B" w:rsidRPr="00F9369B" w:rsidRDefault="00F9369B" w:rsidP="00F9369B">
      <w:r w:rsidRPr="00F9369B">
        <w:t xml:space="preserve">Dưới đây là một số ý tưởng về các đặc trưng đầu vào </w:t>
      </w:r>
      <w:r w:rsidRPr="00F9369B">
        <w:rPr>
          <w:b/>
          <w:bCs/>
        </w:rPr>
        <w:t>chuẩn chất SMC &amp; Price Action</w:t>
      </w:r>
      <w:r w:rsidRPr="00F9369B">
        <w:t xml:space="preserve"> hơn rất nhiều:</w:t>
      </w:r>
    </w:p>
    <w:p w14:paraId="3C3189E3" w14:textId="77777777" w:rsidR="00F9369B" w:rsidRPr="00F9369B" w:rsidRDefault="00F9369B" w:rsidP="00A060D3">
      <w:pPr>
        <w:pStyle w:val="Heading3"/>
      </w:pPr>
      <w:r w:rsidRPr="00F9369B">
        <w:t>Nhóm 1: Thanh khoản &amp; Cạm bẫy (Liquidity - Thứ SMC quan tâm nhất)</w:t>
      </w:r>
    </w:p>
    <w:p w14:paraId="5383AA92" w14:textId="77777777" w:rsidR="00F9369B" w:rsidRPr="00F9369B" w:rsidRDefault="00F9369B">
      <w:pPr>
        <w:numPr>
          <w:ilvl w:val="0"/>
          <w:numId w:val="36"/>
        </w:numPr>
      </w:pPr>
      <w:r w:rsidRPr="00F9369B">
        <w:rPr>
          <w:b/>
          <w:bCs/>
        </w:rPr>
        <w:t>Đã quét thanh khoản chưa?</w:t>
      </w:r>
      <w:r w:rsidRPr="00F9369B">
        <w:t xml:space="preserve"> Cây nến tạo OB có râu dài quét qua đỉnh/đáy cũ (Liquidity Sweep) hay không?</w:t>
      </w:r>
    </w:p>
    <w:p w14:paraId="7D338C76" w14:textId="77777777" w:rsidR="00F9369B" w:rsidRPr="00F9369B" w:rsidRDefault="00F9369B">
      <w:pPr>
        <w:numPr>
          <w:ilvl w:val="0"/>
          <w:numId w:val="36"/>
        </w:numPr>
      </w:pPr>
      <w:r w:rsidRPr="00F9369B">
        <w:rPr>
          <w:b/>
          <w:bCs/>
        </w:rPr>
        <w:t>Khoảng cách tới vùng thanh khoản lớn:</w:t>
      </w:r>
      <w:r w:rsidRPr="00F9369B">
        <w:t xml:space="preserve"> Giá đang cách Đỉnh/Đáy của ngày hôm trước (PDH / PDL) bao nhiêu giá?</w:t>
      </w:r>
    </w:p>
    <w:p w14:paraId="3DA07A83" w14:textId="77777777" w:rsidR="00F9369B" w:rsidRPr="00F9369B" w:rsidRDefault="00F9369B">
      <w:pPr>
        <w:numPr>
          <w:ilvl w:val="0"/>
          <w:numId w:val="36"/>
        </w:numPr>
      </w:pPr>
      <w:r w:rsidRPr="00F9369B">
        <w:rPr>
          <w:b/>
          <w:bCs/>
        </w:rPr>
        <w:t>Vùng Zone đã bị "xài" chưa (Mitigation status):</w:t>
      </w:r>
      <w:r w:rsidRPr="00F9369B">
        <w:t xml:space="preserve"> Vùng OB/FVG này là vùng mới tinh (Fresh) hay giá đã từng thò đuôi vào test một lần rồi?</w:t>
      </w:r>
    </w:p>
    <w:p w14:paraId="5088BFF1" w14:textId="77777777" w:rsidR="00F9369B" w:rsidRPr="00F9369B" w:rsidRDefault="00F9369B" w:rsidP="00A060D3">
      <w:pPr>
        <w:pStyle w:val="Heading3"/>
      </w:pPr>
      <w:r w:rsidRPr="00F9369B">
        <w:t>Nhóm 2: Xu hướng Đa khung thời gian (Multi-Timeframe - Đừng đánh ngược sóng lớn)</w:t>
      </w:r>
    </w:p>
    <w:p w14:paraId="29385DEA" w14:textId="77777777" w:rsidR="00F9369B" w:rsidRPr="00F9369B" w:rsidRDefault="00F9369B">
      <w:pPr>
        <w:numPr>
          <w:ilvl w:val="0"/>
          <w:numId w:val="37"/>
        </w:numPr>
      </w:pPr>
      <w:r w:rsidRPr="00F9369B">
        <w:rPr>
          <w:b/>
          <w:bCs/>
        </w:rPr>
        <w:t>Xu hướng H4/D1:</w:t>
      </w:r>
      <w:r w:rsidRPr="00F9369B">
        <w:t xml:space="preserve"> Cấu trúc khung H4 hiện tại đang là Tăng (+1) hay Giảm (-1)?</w:t>
      </w:r>
    </w:p>
    <w:p w14:paraId="727799EB" w14:textId="77777777" w:rsidR="00F9369B" w:rsidRPr="00F9369B" w:rsidRDefault="00F9369B">
      <w:pPr>
        <w:numPr>
          <w:ilvl w:val="0"/>
          <w:numId w:val="37"/>
        </w:numPr>
      </w:pPr>
      <w:r w:rsidRPr="00F9369B">
        <w:rPr>
          <w:b/>
          <w:bCs/>
        </w:rPr>
        <w:t>Vị trí sóng:</w:t>
      </w:r>
      <w:r w:rsidRPr="00F9369B">
        <w:t xml:space="preserve"> Giá hiện tại đang ở vùng Rẻ (Discount) hay Đắt (Premium) trên khung H4?</w:t>
      </w:r>
    </w:p>
    <w:p w14:paraId="7158CA3F" w14:textId="77777777" w:rsidR="00F9369B" w:rsidRPr="00F9369B" w:rsidRDefault="00F9369B">
      <w:pPr>
        <w:numPr>
          <w:ilvl w:val="0"/>
          <w:numId w:val="37"/>
        </w:numPr>
      </w:pPr>
      <w:r w:rsidRPr="00F9369B">
        <w:rPr>
          <w:b/>
          <w:bCs/>
        </w:rPr>
        <w:lastRenderedPageBreak/>
        <w:t>Độ dốc của cú phá vỡ (Displacement):</w:t>
      </w:r>
      <w:r w:rsidRPr="00F9369B">
        <w:t xml:space="preserve"> Cú nến phá vỡ BOS có thân dài dứt khoát không, hay chỉ là nến nhỏ ngập ngừng?</w:t>
      </w:r>
    </w:p>
    <w:p w14:paraId="7653D915" w14:textId="77777777" w:rsidR="00F9369B" w:rsidRPr="00F9369B" w:rsidRDefault="00F9369B" w:rsidP="00C97483">
      <w:pPr>
        <w:pStyle w:val="Heading3"/>
      </w:pPr>
      <w:r w:rsidRPr="00F9369B">
        <w:t>Nhóm 3: Khối lượng &amp; Phiên giao dịch (Volume &amp; Killzones)</w:t>
      </w:r>
    </w:p>
    <w:p w14:paraId="09BBE0C3" w14:textId="77777777" w:rsidR="00F9369B" w:rsidRPr="00F9369B" w:rsidRDefault="00F9369B">
      <w:pPr>
        <w:numPr>
          <w:ilvl w:val="0"/>
          <w:numId w:val="38"/>
        </w:numPr>
      </w:pPr>
      <w:r w:rsidRPr="00F9369B">
        <w:rPr>
          <w:b/>
          <w:bCs/>
        </w:rPr>
        <w:t>Bùng nổ khối lượng:</w:t>
      </w:r>
      <w:r w:rsidRPr="00F9369B">
        <w:t xml:space="preserve"> Cây nến tạo Order Block có Volume cao gấp đôi trung bình 20 nến trước đó không?</w:t>
      </w:r>
    </w:p>
    <w:p w14:paraId="07AA3C23" w14:textId="77777777" w:rsidR="00F9369B" w:rsidRPr="00F9369B" w:rsidRDefault="00F9369B">
      <w:pPr>
        <w:numPr>
          <w:ilvl w:val="0"/>
          <w:numId w:val="38"/>
        </w:numPr>
      </w:pPr>
      <w:r w:rsidRPr="00F9369B">
        <w:rPr>
          <w:b/>
          <w:bCs/>
        </w:rPr>
        <w:t>Khung giờ vàng (Killzone):</w:t>
      </w:r>
      <w:r w:rsidRPr="00F9369B">
        <w:t xml:space="preserve"> Có đang rơi vào đúng giờ mở cửa London (07:00 - 10:00 UTC) hoặc New York (12:00 - 15:00 UTC) không? (SMC cá mập chỉ hoạt động mạnh ở các khung giờ này).</w:t>
      </w:r>
    </w:p>
    <w:p w14:paraId="0EE7ED17" w14:textId="18DF6516" w:rsidR="00F9369B" w:rsidRPr="00F9369B" w:rsidRDefault="00F9369B">
      <w:pPr>
        <w:numPr>
          <w:ilvl w:val="0"/>
          <w:numId w:val="38"/>
        </w:numPr>
      </w:pPr>
      <w:r w:rsidRPr="005F64E4">
        <w:rPr>
          <w:b/>
          <w:bCs/>
        </w:rPr>
        <w:t>Biến động trước phiên (Asian Range):</w:t>
      </w:r>
      <w:r w:rsidRPr="00F9369B">
        <w:t xml:space="preserve"> Biên độ của phiên Á trước đó là nén chặt hay đã bung lụa rồi?</w:t>
      </w:r>
    </w:p>
    <w:p w14:paraId="727F5562" w14:textId="77777777" w:rsidR="00F9369B" w:rsidRPr="00F9369B" w:rsidRDefault="00F9369B" w:rsidP="005F64E4">
      <w:pPr>
        <w:pStyle w:val="Heading3"/>
      </w:pPr>
      <w:r w:rsidRPr="00F9369B">
        <w:t>Muốn thay đổi 12 cái này thì làm thế nào?</w:t>
      </w:r>
    </w:p>
    <w:p w14:paraId="19FB7C20" w14:textId="77777777" w:rsidR="00F9369B" w:rsidRPr="00F9369B" w:rsidRDefault="00F9369B" w:rsidP="00F9369B">
      <w:r w:rsidRPr="00F9369B">
        <w:t>Quy trình cực kỳ đơn giản và logic:</w:t>
      </w:r>
    </w:p>
    <w:p w14:paraId="5FD5A446" w14:textId="77777777" w:rsidR="00F9369B" w:rsidRPr="00F9369B" w:rsidRDefault="00F9369B" w:rsidP="00220E80">
      <w:pPr>
        <w:pStyle w:val="Heading4"/>
      </w:pPr>
      <w:r w:rsidRPr="00F9369B">
        <w:t>Bên Python (.ipynb):</w:t>
      </w:r>
    </w:p>
    <w:p w14:paraId="220C0AAA" w14:textId="77777777" w:rsidR="00F9369B" w:rsidRPr="00F9369B" w:rsidRDefault="00F9369B" w:rsidP="00FC65A3">
      <w:r w:rsidRPr="00F9369B">
        <w:t>Trong hàm build_features(), bạn bỏ code tính RSI, ADX đi.</w:t>
      </w:r>
    </w:p>
    <w:p w14:paraId="4301F18D" w14:textId="77777777" w:rsidR="00F9369B" w:rsidRPr="00F9369B" w:rsidRDefault="00F9369B" w:rsidP="00FC65A3">
      <w:r w:rsidRPr="00F9369B">
        <w:t>Bạn viết vài dòng code tính toán 12 chỉ số mới kể trên từ dữ liệu nến OHLCV.</w:t>
      </w:r>
    </w:p>
    <w:p w14:paraId="3C9C873D" w14:textId="0F31965A" w:rsidR="00F9369B" w:rsidRPr="00F9369B" w:rsidRDefault="00F9369B" w:rsidP="00FC65A3">
      <w:r w:rsidRPr="00F9369B">
        <w:t xml:space="preserve">Bấm chạy lại lệnh train() </w:t>
      </w:r>
      <m:oMath>
        <m:r>
          <w:rPr>
            <w:rFonts w:ascii="Cambria Math" w:hAnsi="Cambria Math"/>
          </w:rPr>
          <m:t>→</m:t>
        </m:r>
      </m:oMath>
      <w:r w:rsidRPr="00F9369B">
        <w:t>XGBoost sẽ học lại từ đầu trên 12 tiêu chí mới này và xuất ra file smc_filter.onnx mới.</w:t>
      </w:r>
    </w:p>
    <w:p w14:paraId="5BFD00E8" w14:textId="77777777" w:rsidR="00F9369B" w:rsidRPr="00F9369B" w:rsidRDefault="00F9369B" w:rsidP="00220E80">
      <w:pPr>
        <w:pStyle w:val="Heading4"/>
      </w:pPr>
      <w:r w:rsidRPr="00F9369B">
        <w:t>Bên MQL5 (.mq5):</w:t>
      </w:r>
    </w:p>
    <w:p w14:paraId="1418A4A4" w14:textId="77777777" w:rsidR="00F9369B" w:rsidRDefault="00F9369B" w:rsidP="00F50920">
      <w:r w:rsidRPr="00F9369B">
        <w:t>Trong hàm RunONNX(), bạn cũng sửa lại đúng 12 phép tính tương ứng trên biểu đồ thực tế để mớm vào model.</w:t>
      </w:r>
    </w:p>
    <w:p w14:paraId="5CFFB035" w14:textId="305E5D89" w:rsidR="008A2325" w:rsidRPr="00F9369B" w:rsidRDefault="008A2325" w:rsidP="008A2325">
      <w:pPr>
        <w:pStyle w:val="Heading1"/>
      </w:pPr>
      <w:r>
        <w:t>Conversation</w:t>
      </w:r>
    </w:p>
    <w:p w14:paraId="54D1DF4C" w14:textId="77777777" w:rsidR="008A2325" w:rsidRPr="008A2325" w:rsidRDefault="008A2325" w:rsidP="008A2325">
      <w:pPr>
        <w:pStyle w:val="Heading2"/>
      </w:pPr>
      <w:r w:rsidRPr="008A2325">
        <w:t>1. Stop Loss là do CON NGƯỜI đặt ra từ đầu (như một bài toán khảo sát)</w:t>
      </w:r>
    </w:p>
    <w:p w14:paraId="127041E0" w14:textId="77777777" w:rsidR="008A2325" w:rsidRPr="008A2325" w:rsidRDefault="008A2325" w:rsidP="008A2325">
      <w:r w:rsidRPr="008A2325">
        <w:t xml:space="preserve">Chính </w:t>
      </w:r>
      <w:r w:rsidRPr="008A2325">
        <w:rPr>
          <w:b/>
          <w:bCs/>
        </w:rPr>
        <w:t>bạn (người lập trình)</w:t>
      </w:r>
      <w:r w:rsidRPr="008A2325">
        <w:t xml:space="preserve"> là người quyết định mức Stop Loss và Take Profit cố định trước khi cho AI học:</w:t>
      </w:r>
    </w:p>
    <w:p w14:paraId="779BEAFD" w14:textId="77777777" w:rsidR="008A2325" w:rsidRPr="008A2325" w:rsidRDefault="008A2325">
      <w:pPr>
        <w:numPr>
          <w:ilvl w:val="0"/>
          <w:numId w:val="39"/>
        </w:numPr>
      </w:pPr>
      <w:r w:rsidRPr="008A2325">
        <w:rPr>
          <w:b/>
          <w:bCs/>
        </w:rPr>
        <w:t>Lúc huấn luyện trên Python:</w:t>
      </w:r>
      <w:r w:rsidRPr="008A2325">
        <w:t xml:space="preserve"> Tác giả cài sẵn thông số:</w:t>
      </w:r>
    </w:p>
    <w:p w14:paraId="3392EA17" w14:textId="77777777" w:rsidR="008A2325" w:rsidRPr="008A2325" w:rsidRDefault="008A2325">
      <w:pPr>
        <w:numPr>
          <w:ilvl w:val="1"/>
          <w:numId w:val="39"/>
        </w:numPr>
      </w:pPr>
      <w:r w:rsidRPr="008A2325">
        <w:t xml:space="preserve">sl_pts = 3500 (tương đương </w:t>
      </w:r>
      <w:r w:rsidRPr="008A2325">
        <w:rPr>
          <w:b/>
          <w:bCs/>
        </w:rPr>
        <w:t>$35 giá</w:t>
      </w:r>
      <w:r w:rsidRPr="008A2325">
        <w:t xml:space="preserve"> đối với Vàng).</w:t>
      </w:r>
    </w:p>
    <w:p w14:paraId="262B49B3" w14:textId="77777777" w:rsidR="008A2325" w:rsidRPr="008A2325" w:rsidRDefault="008A2325">
      <w:pPr>
        <w:numPr>
          <w:ilvl w:val="1"/>
          <w:numId w:val="39"/>
        </w:numPr>
      </w:pPr>
      <w:r w:rsidRPr="008A2325">
        <w:t xml:space="preserve">tp_pts = 7500 (tương đương </w:t>
      </w:r>
      <w:r w:rsidRPr="008A2325">
        <w:rPr>
          <w:b/>
          <w:bCs/>
        </w:rPr>
        <w:t>$75 giá</w:t>
      </w:r>
      <w:r w:rsidRPr="008A2325">
        <w:t xml:space="preserve"> đối với Vàng).</w:t>
      </w:r>
    </w:p>
    <w:p w14:paraId="65B72D98" w14:textId="77777777" w:rsidR="008A2325" w:rsidRPr="008A2325" w:rsidRDefault="008A2325" w:rsidP="008A2325">
      <w:r w:rsidRPr="008A2325">
        <w:t>Code Python sẽ chạy thử từng lệnh trong quá khứ và đặt câu hỏi:</w:t>
      </w:r>
    </w:p>
    <w:p w14:paraId="3F5D0AB1" w14:textId="77777777" w:rsidR="008A2325" w:rsidRPr="008A2325" w:rsidRDefault="008A2325" w:rsidP="008A2325">
      <w:r w:rsidRPr="008A2325">
        <w:rPr>
          <w:i/>
          <w:iCs/>
        </w:rPr>
        <w:lastRenderedPageBreak/>
        <w:t xml:space="preserve">"Tại cây nến này, nếu ta đặt SL cách 35 giá và TP cách 75 giá, thì giá sẽ </w:t>
      </w:r>
      <w:r w:rsidRPr="008A2325">
        <w:rPr>
          <w:b/>
          <w:bCs/>
          <w:i/>
          <w:iCs/>
        </w:rPr>
        <w:t>chạm TP trước</w:t>
      </w:r>
      <w:r w:rsidRPr="008A2325">
        <w:rPr>
          <w:i/>
          <w:iCs/>
        </w:rPr>
        <w:t xml:space="preserve"> hay </w:t>
      </w:r>
      <w:r w:rsidRPr="008A2325">
        <w:rPr>
          <w:b/>
          <w:bCs/>
          <w:i/>
          <w:iCs/>
        </w:rPr>
        <w:t>chạm SL trước</w:t>
      </w:r>
      <w:r w:rsidRPr="008A2325">
        <w:rPr>
          <w:i/>
          <w:iCs/>
        </w:rPr>
        <w:t>?"</w:t>
      </w:r>
    </w:p>
    <w:p w14:paraId="6F700668" w14:textId="0E4794AC" w:rsidR="008A2325" w:rsidRPr="008A2325" w:rsidRDefault="008A2325" w:rsidP="008A2325">
      <w:r w:rsidRPr="008A2325">
        <w:t xml:space="preserve">Nếu chạm TP trước </w:t>
      </w:r>
      <m:oMath>
        <m:r>
          <w:rPr>
            <w:rFonts w:ascii="Cambria Math" w:hAnsi="Cambria Math"/>
          </w:rPr>
          <m:t>→</m:t>
        </m:r>
      </m:oMath>
      <w:r w:rsidRPr="008A2325">
        <w:t xml:space="preserve">Gán nhãn là </w:t>
      </w:r>
      <w:r w:rsidRPr="008A2325">
        <w:rPr>
          <w:b/>
          <w:bCs/>
        </w:rPr>
        <w:t>1 (Thắng)</w:t>
      </w:r>
      <w:r w:rsidRPr="008A2325">
        <w:t>.</w:t>
      </w:r>
    </w:p>
    <w:p w14:paraId="60E462FB" w14:textId="1CDBDB2F" w:rsidR="008A2325" w:rsidRPr="008A2325" w:rsidRDefault="008A2325" w:rsidP="008A2325">
      <w:r w:rsidRPr="008A2325">
        <w:t xml:space="preserve">Nếu chạm SL trước </w:t>
      </w:r>
      <m:oMath>
        <m:r>
          <w:rPr>
            <w:rFonts w:ascii="Cambria Math" w:hAnsi="Cambria Math"/>
          </w:rPr>
          <m:t>→</m:t>
        </m:r>
      </m:oMath>
      <w:r w:rsidRPr="008A2325">
        <w:t xml:space="preserve">Gán nhãn là </w:t>
      </w:r>
      <w:r w:rsidRPr="008A2325">
        <w:rPr>
          <w:b/>
          <w:bCs/>
        </w:rPr>
        <w:t>0 (Thua)</w:t>
      </w:r>
      <w:r w:rsidRPr="008A2325">
        <w:t>.</w:t>
      </w:r>
    </w:p>
    <w:p w14:paraId="34B621BC" w14:textId="77777777" w:rsidR="008A2325" w:rsidRPr="008A2325" w:rsidRDefault="008A2325" w:rsidP="001B05AB">
      <w:pPr>
        <w:pStyle w:val="Heading2"/>
        <w:rPr>
          <w:lang w:val="fr-FR"/>
        </w:rPr>
      </w:pPr>
      <w:r w:rsidRPr="008A2325">
        <w:rPr>
          <w:lang w:val="fr-FR"/>
        </w:rPr>
        <w:t>2. Vậy vai trò của XGBoost là gì?</w:t>
      </w:r>
    </w:p>
    <w:p w14:paraId="4A38E803" w14:textId="77777777" w:rsidR="008A2325" w:rsidRPr="008A2325" w:rsidRDefault="008A2325" w:rsidP="008A2325">
      <w:pPr>
        <w:rPr>
          <w:lang w:val="fr-FR"/>
        </w:rPr>
      </w:pPr>
      <w:r w:rsidRPr="008A2325">
        <w:rPr>
          <w:lang w:val="fr-FR"/>
        </w:rPr>
        <w:t xml:space="preserve">XGBoost chỉ đóng vai trò là một </w:t>
      </w:r>
      <w:r w:rsidRPr="008A2325">
        <w:rPr>
          <w:b/>
          <w:bCs/>
          <w:lang w:val="fr-FR"/>
        </w:rPr>
        <w:t>"Người giám khảo chấm điểm xác suất"</w:t>
      </w:r>
      <w:r w:rsidRPr="008A2325">
        <w:rPr>
          <w:lang w:val="fr-FR"/>
        </w:rPr>
        <w:t>:</w:t>
      </w:r>
    </w:p>
    <w:p w14:paraId="04299635" w14:textId="77777777" w:rsidR="008A2325" w:rsidRPr="008A2325" w:rsidRDefault="008A2325">
      <w:pPr>
        <w:numPr>
          <w:ilvl w:val="0"/>
          <w:numId w:val="40"/>
        </w:numPr>
        <w:rPr>
          <w:lang w:val="fr-FR"/>
        </w:rPr>
      </w:pPr>
      <w:r w:rsidRPr="008A2325">
        <w:rPr>
          <w:lang w:val="fr-FR"/>
        </w:rPr>
        <w:t xml:space="preserve">Khi bạn nộp cho nó 12 thông số của thị trường, nó </w:t>
      </w:r>
      <w:r w:rsidRPr="008A2325">
        <w:rPr>
          <w:b/>
          <w:bCs/>
          <w:lang w:val="fr-FR"/>
        </w:rPr>
        <w:t>không</w:t>
      </w:r>
      <w:r w:rsidRPr="008A2325">
        <w:rPr>
          <w:lang w:val="fr-FR"/>
        </w:rPr>
        <w:t xml:space="preserve"> bảo bạn: </w:t>
      </w:r>
      <w:r w:rsidRPr="008A2325">
        <w:rPr>
          <w:i/>
          <w:iCs/>
          <w:lang w:val="fr-FR"/>
        </w:rPr>
        <w:t>"Hãy đặt SL ở giá 2650 đi"</w:t>
      </w:r>
      <w:r w:rsidRPr="008A2325">
        <w:rPr>
          <w:lang w:val="fr-FR"/>
        </w:rPr>
        <w:t>.</w:t>
      </w:r>
    </w:p>
    <w:p w14:paraId="63AD39E1" w14:textId="4ACDDCAC" w:rsidR="008A2325" w:rsidRPr="008A2325" w:rsidRDefault="008A2325">
      <w:pPr>
        <w:numPr>
          <w:ilvl w:val="0"/>
          <w:numId w:val="40"/>
        </w:numPr>
      </w:pPr>
      <w:r w:rsidRPr="00C6070F">
        <w:rPr>
          <w:lang w:val="fr-FR"/>
        </w:rPr>
        <w:t xml:space="preserve">Mà nó phán: </w:t>
      </w:r>
      <w:r w:rsidRPr="00C6070F">
        <w:rPr>
          <w:i/>
          <w:iCs/>
          <w:lang w:val="fr-FR"/>
        </w:rPr>
        <w:t xml:space="preserve">"Với mức SL 35 giá và TP 75 giá mà ông chủ đã quy định từ trước, setup này có </w:t>
      </w:r>
      <w:r w:rsidRPr="00C6070F">
        <w:rPr>
          <w:b/>
          <w:bCs/>
          <w:i/>
          <w:iCs/>
          <w:lang w:val="fr-FR"/>
        </w:rPr>
        <w:t>78% cơ hội chạm TP mà không bị dính SL</w:t>
      </w:r>
      <w:r w:rsidRPr="00C6070F">
        <w:rPr>
          <w:i/>
          <w:iCs/>
          <w:lang w:val="fr-FR"/>
        </w:rPr>
        <w:t xml:space="preserve">. </w:t>
      </w:r>
      <w:r w:rsidRPr="00C6070F">
        <w:rPr>
          <w:i/>
          <w:iCs/>
        </w:rPr>
        <w:t>Kèo này thơm, duyệt cho vào lệnh!"</w:t>
      </w:r>
    </w:p>
    <w:p w14:paraId="079267B3" w14:textId="77777777" w:rsidR="008A2325" w:rsidRPr="008A2325" w:rsidRDefault="008A2325" w:rsidP="003B71AA">
      <w:pPr>
        <w:pStyle w:val="Heading2"/>
      </w:pPr>
      <w:r w:rsidRPr="008A2325">
        <w:t>3. Khi sang EA MQL5, Stop Loss được tính như thế nào?</w:t>
      </w:r>
    </w:p>
    <w:p w14:paraId="16A0F447" w14:textId="77777777" w:rsidR="008A2325" w:rsidRPr="008A2325" w:rsidRDefault="008A2325" w:rsidP="008A2325">
      <w:r w:rsidRPr="008A2325">
        <w:t xml:space="preserve">Khi vào lệnh, chính </w:t>
      </w:r>
      <w:r w:rsidRPr="008A2325">
        <w:rPr>
          <w:b/>
          <w:bCs/>
        </w:rPr>
        <w:t>code MQL5 trong EA</w:t>
      </w:r>
      <w:r w:rsidRPr="008A2325">
        <w:t xml:space="preserve"> sẽ tự tính và gắn SL/TP vào sàn giao dịch, thông qua 2 chế độ mà bạn có thể chỉnh trong bảng Input của EA:</w:t>
      </w:r>
    </w:p>
    <w:p w14:paraId="37C80EC0" w14:textId="77777777" w:rsidR="008A2325" w:rsidRPr="008A2325" w:rsidRDefault="008A2325" w:rsidP="00F751A3">
      <w:pPr>
        <w:pStyle w:val="Heading3"/>
      </w:pPr>
      <w:r w:rsidRPr="008A2325">
        <w:t xml:space="preserve">Chế độ theo giá cố định (PRICE_DIST): </w:t>
      </w:r>
    </w:p>
    <w:p w14:paraId="10EAB61E" w14:textId="77777777" w:rsidR="008A2325" w:rsidRPr="008A2325" w:rsidRDefault="008A2325" w:rsidP="00F751A3">
      <w:r w:rsidRPr="008A2325">
        <w:t>Ví dụ bạn cài: StopLoss_Dist = 20.0 (SL $20 giá) và TakeProfit_Dist = 50.0 (TP $50 giá). Khi vào lệnh Buy ở giá 2650, EA sẽ tự động đặt SL ở 2630 và TP ở 2700.</w:t>
      </w:r>
    </w:p>
    <w:p w14:paraId="175952A0" w14:textId="77777777" w:rsidR="008A2325" w:rsidRPr="008A2325" w:rsidRDefault="008A2325" w:rsidP="00F751A3">
      <w:pPr>
        <w:pStyle w:val="Heading3"/>
      </w:pPr>
      <w:r w:rsidRPr="008A2325">
        <w:t xml:space="preserve">Chế độ thích ứng theo biến động (ATR_MULT): </w:t>
      </w:r>
    </w:p>
    <w:p w14:paraId="58C380AA" w14:textId="77777777" w:rsidR="008A2325" w:rsidRPr="008A2325" w:rsidRDefault="008A2325" w:rsidP="00F751A3">
      <w:r w:rsidRPr="008A2325">
        <w:t>EA lấy chỉ báo ATR(14) đo độ rung lắc của thị trường.</w:t>
      </w:r>
    </w:p>
    <w:p w14:paraId="5F2BF0F8" w14:textId="4B7A3C95" w:rsidR="008A2325" w:rsidRPr="008A2325" w:rsidRDefault="008A2325" w:rsidP="00F751A3">
      <w:r w:rsidRPr="008A2325">
        <w:t xml:space="preserve">Cài SL_ATR_Mult = 1.5 </w:t>
      </w:r>
      <m:oMath>
        <m:r>
          <w:rPr>
            <w:rFonts w:ascii="Cambria Math" w:hAnsi="Cambria Math"/>
          </w:rPr>
          <m:t>→</m:t>
        </m:r>
      </m:oMath>
      <w:r w:rsidRPr="008A2325">
        <w:t xml:space="preserve">SL sẽ tự động co giãn bằng </w:t>
      </w:r>
      <m:oMath>
        <m:r>
          <w:rPr>
            <w:rFonts w:ascii="Cambria Math" w:hAnsi="Cambria Math"/>
          </w:rPr>
          <m:t>1.5×ATR</m:t>
        </m:r>
      </m:oMath>
      <w:r w:rsidRPr="008A2325">
        <w:t>. Thị trường sóng êm thì SL ngắn, thị trường bão thì SL dãn rộng ra.</w:t>
      </w:r>
    </w:p>
    <w:p w14:paraId="33C8338F" w14:textId="77777777" w:rsidR="008A2325" w:rsidRPr="008A2325" w:rsidRDefault="008A2325" w:rsidP="00F10EDF">
      <w:pPr>
        <w:pStyle w:val="Heading3"/>
      </w:pPr>
      <w:r w:rsidRPr="008A2325">
        <w:t xml:space="preserve">Kèm Trailing Stop: </w:t>
      </w:r>
    </w:p>
    <w:p w14:paraId="0F4DB513" w14:textId="207D0143" w:rsidR="008A2325" w:rsidRPr="008A2325" w:rsidRDefault="008A2325" w:rsidP="008A2325">
      <w:r w:rsidRPr="008A2325">
        <w:t>Khi lệnh đã chạy có lãi được $10 giá, EA sẽ tự động dời SL lên dần dần (mỗi nấc $5 giá) để bảo toàn vốn.</w:t>
      </w:r>
    </w:p>
    <w:p w14:paraId="33286641" w14:textId="68EB35B5" w:rsidR="008A2325" w:rsidRPr="008A2325" w:rsidRDefault="008A2325" w:rsidP="008A2325">
      <w:r w:rsidRPr="008A2325">
        <w:rPr>
          <w:b/>
          <w:bCs/>
        </w:rPr>
        <w:t>Tóm lại một câu cho dễ nhớ:</w:t>
      </w:r>
    </w:p>
    <w:p w14:paraId="2FE7A8FA" w14:textId="77777777" w:rsidR="008A2325" w:rsidRPr="008A2325" w:rsidRDefault="008A2325">
      <w:pPr>
        <w:numPr>
          <w:ilvl w:val="0"/>
          <w:numId w:val="41"/>
        </w:numPr>
      </w:pPr>
      <w:r w:rsidRPr="008A2325">
        <w:rPr>
          <w:b/>
          <w:bCs/>
        </w:rPr>
        <w:t>Con người / Code EA</w:t>
      </w:r>
      <w:r w:rsidRPr="008A2325">
        <w:t xml:space="preserve"> quyết định: </w:t>
      </w:r>
      <w:r w:rsidRPr="008A2325">
        <w:rPr>
          <w:i/>
          <w:iCs/>
        </w:rPr>
        <w:t>Vào lệnh ở đâu, SL ở đâu, TP ở đâu, dời SL thế nào.</w:t>
      </w:r>
    </w:p>
    <w:p w14:paraId="654A3EBB" w14:textId="77777777" w:rsidR="008A2325" w:rsidRPr="008A2325" w:rsidRDefault="008A2325">
      <w:pPr>
        <w:numPr>
          <w:ilvl w:val="0"/>
          <w:numId w:val="41"/>
        </w:numPr>
      </w:pPr>
      <w:r w:rsidRPr="008A2325">
        <w:rPr>
          <w:b/>
          <w:bCs/>
        </w:rPr>
        <w:t>Mô hình XGBoost</w:t>
      </w:r>
      <w:r w:rsidRPr="008A2325">
        <w:t xml:space="preserve"> chỉ làm đúng một việc: </w:t>
      </w:r>
      <w:r w:rsidRPr="008A2325">
        <w:rPr>
          <w:i/>
          <w:iCs/>
        </w:rPr>
        <w:t xml:space="preserve">Đứng ở cửa xem xét các thông số và ra quyết định: </w:t>
      </w:r>
      <w:r w:rsidRPr="008A2325">
        <w:rPr>
          <w:b/>
          <w:bCs/>
          <w:i/>
          <w:iCs/>
        </w:rPr>
        <w:t>Cho phép vào lệnh hay Chặn lại (Lọc nhiễu)!</w:t>
      </w:r>
    </w:p>
    <w:p w14:paraId="74FDA7D4" w14:textId="13ACC038" w:rsidR="00F9369B" w:rsidRPr="00F9369B" w:rsidRDefault="007E692B" w:rsidP="007E692B">
      <w:pPr>
        <w:pStyle w:val="Heading1"/>
      </w:pPr>
      <w:hyperlink r:id="rId5" w:history="1">
        <w:r w:rsidRPr="007E692B">
          <w:rPr>
            <w:rStyle w:val="Hyperlink"/>
          </w:rPr>
          <w:t>Neural Networks in Trading: Robust Trading Signals in Any Market Regime (Attention Modules) - MQL5 Articles</w:t>
        </w:r>
      </w:hyperlink>
    </w:p>
    <w:p w14:paraId="0A3A2980" w14:textId="77777777" w:rsidR="00D653C5" w:rsidRPr="00D653C5" w:rsidRDefault="00D653C5" w:rsidP="00D653C5">
      <w:pPr>
        <w:pStyle w:val="Heading2"/>
      </w:pPr>
      <w:r w:rsidRPr="00D653C5">
        <w:t>1. Tác giả là ai và phong cách khác biệt thế nào?</w:t>
      </w:r>
    </w:p>
    <w:p w14:paraId="7456CE04" w14:textId="77777777" w:rsidR="00D653C5" w:rsidRPr="00D653C5" w:rsidRDefault="00D653C5" w:rsidP="00D653C5">
      <w:r w:rsidRPr="00D653C5">
        <w:rPr>
          <w:b/>
          <w:bCs/>
        </w:rPr>
        <w:t>Dmitriy Gizlyk (DNG)</w:t>
      </w:r>
      <w:r w:rsidRPr="00D653C5">
        <w:t xml:space="preserve"> là một "cây đại thụ" về AI trên diễn đàn MQL5 (điểm cống hiến hơn 100.000).</w:t>
      </w:r>
    </w:p>
    <w:p w14:paraId="133E3AE3" w14:textId="6625E118" w:rsidR="00D653C5" w:rsidRPr="00D653C5" w:rsidRDefault="00D653C5" w:rsidP="00D653C5">
      <w:r w:rsidRPr="00D653C5">
        <w:t xml:space="preserve">Điểm đặc biệt của DNG: Ông </w:t>
      </w:r>
      <w:r w:rsidRPr="00D653C5">
        <w:rPr>
          <w:b/>
          <w:bCs/>
        </w:rPr>
        <w:t>không dùng Python hay ONNX</w:t>
      </w:r>
      <w:r w:rsidRPr="00D653C5">
        <w:t xml:space="preserve">, mà tự tay lập trình </w:t>
      </w:r>
      <w:r w:rsidRPr="00D653C5">
        <w:rPr>
          <w:b/>
          <w:bCs/>
        </w:rPr>
        <w:t>toàn bộ thư viện Deep Learning (từ phép nhân ma trận, hàm kích hoạt, tính toán lan truyền ngược Gradient, đến tối ưu hóa chạy trên GPU bằng OpenCL) hoàn toàn bằng ngôn ngữ MQL5 / C++</w:t>
      </w:r>
      <w:r w:rsidRPr="00D653C5">
        <w:t>.</w:t>
      </w:r>
    </w:p>
    <w:p w14:paraId="5565E18B" w14:textId="77777777" w:rsidR="00D653C5" w:rsidRPr="00D653C5" w:rsidRDefault="00D653C5" w:rsidP="00612EDF">
      <w:pPr>
        <w:pStyle w:val="Heading2"/>
      </w:pPr>
      <w:r w:rsidRPr="00D653C5">
        <w:t>2. Ý tưởng cốt lõi của bài viết: Giải quyết bài toán gì?</w:t>
      </w:r>
    </w:p>
    <w:p w14:paraId="408A6B7C" w14:textId="77777777" w:rsidR="00D653C5" w:rsidRPr="00D653C5" w:rsidRDefault="00D653C5" w:rsidP="00D653C5">
      <w:r w:rsidRPr="00D653C5">
        <w:t xml:space="preserve">Bài viết này nằm trong chuỗi nghiên cứu ứng dụng mô hình </w:t>
      </w:r>
      <w:r w:rsidRPr="00D653C5">
        <w:rPr>
          <w:b/>
          <w:bCs/>
        </w:rPr>
        <w:t>ST-Expert</w:t>
      </w:r>
      <w:r w:rsidRPr="00D653C5">
        <w:t xml:space="preserve"> (Spatio-Temporal Mixture of Experts - kết hợp Không gian &amp; Thời gian) kết hợp với framework </w:t>
      </w:r>
      <w:r w:rsidRPr="00D653C5">
        <w:rPr>
          <w:b/>
          <w:bCs/>
        </w:rPr>
        <w:t>Extralonger</w:t>
      </w:r>
      <w:r w:rsidRPr="00D653C5">
        <w:t>.</w:t>
      </w:r>
    </w:p>
    <w:p w14:paraId="194A53A8" w14:textId="77777777" w:rsidR="00D653C5" w:rsidRPr="00D653C5" w:rsidRDefault="00D653C5" w:rsidP="00D653C5">
      <w:r w:rsidRPr="00D653C5">
        <w:t xml:space="preserve">Mục tiêu lớn nhất là: </w:t>
      </w:r>
      <w:r w:rsidRPr="00D653C5">
        <w:rPr>
          <w:b/>
          <w:bCs/>
        </w:rPr>
        <w:t>Làm sao để hệ thống AI không bị "sốc" khi thị trường đổi trạng thái (</w:t>
      </w:r>
      <w:r w:rsidRPr="00E47D70">
        <w:rPr>
          <w:b/>
          <w:bCs/>
          <w:highlight w:val="yellow"/>
        </w:rPr>
        <w:t>Market Regime Shift</w:t>
      </w:r>
      <w:r w:rsidRPr="00D653C5">
        <w:rPr>
          <w:b/>
          <w:bCs/>
        </w:rPr>
        <w:t>)?</w:t>
      </w:r>
    </w:p>
    <w:p w14:paraId="5378252D" w14:textId="7F6E5B02" w:rsidR="00D653C5" w:rsidRPr="00D653C5" w:rsidRDefault="00D653C5" w:rsidP="00C11948">
      <w:pPr>
        <w:pStyle w:val="Heading3"/>
      </w:pPr>
      <w:r w:rsidRPr="00D653C5">
        <w:t>Không gian (Spatial) &amp; Thời gian (Temporal)</w:t>
      </w:r>
    </w:p>
    <w:p w14:paraId="433724AF" w14:textId="46DAAE78" w:rsidR="00D653C5" w:rsidRPr="00D653C5" w:rsidRDefault="00D653C5">
      <w:pPr>
        <w:numPr>
          <w:ilvl w:val="0"/>
          <w:numId w:val="42"/>
        </w:numPr>
      </w:pPr>
      <w:r w:rsidRPr="00D653C5">
        <w:rPr>
          <w:b/>
          <w:bCs/>
        </w:rPr>
        <w:t>Thời gian (Temporal):</w:t>
      </w:r>
      <w:r w:rsidRPr="00D653C5">
        <w:t xml:space="preserve"> Là cách phân tích chuỗi nến quá khứ quen thuộc (nến 1 </w:t>
      </w:r>
      <m:oMath>
        <m:r>
          <w:rPr>
            <w:rFonts w:ascii="Cambria Math" w:hAnsi="Cambria Math"/>
          </w:rPr>
          <m:t>→</m:t>
        </m:r>
      </m:oMath>
      <w:r w:rsidRPr="00D653C5">
        <w:t xml:space="preserve">nến 2 </w:t>
      </w:r>
      <m:oMath>
        <m:r>
          <w:rPr>
            <w:rFonts w:ascii="Cambria Math" w:hAnsi="Cambria Math"/>
          </w:rPr>
          <m:t>→</m:t>
        </m:r>
      </m:oMath>
      <w:r w:rsidRPr="00D653C5">
        <w:t>nến 3).</w:t>
      </w:r>
    </w:p>
    <w:p w14:paraId="358738A6" w14:textId="30CBDC0F" w:rsidR="00D653C5" w:rsidRPr="00D653C5" w:rsidRDefault="00D653C5">
      <w:pPr>
        <w:numPr>
          <w:ilvl w:val="0"/>
          <w:numId w:val="42"/>
        </w:numPr>
      </w:pPr>
      <w:r w:rsidRPr="00D653C5">
        <w:rPr>
          <w:b/>
          <w:bCs/>
        </w:rPr>
        <w:t>Không gian (Spatial):</w:t>
      </w:r>
      <w:r w:rsidRPr="00D653C5">
        <w:t xml:space="preserve"> Thị trường không vận hành đơn lẻ. Giá Dầu tăng </w:t>
      </w:r>
      <m:oMath>
        <m:r>
          <w:rPr>
            <w:rFonts w:ascii="Cambria Math" w:hAnsi="Cambria Math"/>
          </w:rPr>
          <m:t>→</m:t>
        </m:r>
      </m:oMath>
      <w:r w:rsidRPr="00D653C5">
        <w:t xml:space="preserve">Cổ phiếu dầu khí tăng </w:t>
      </w:r>
      <m:oMath>
        <m:r>
          <w:rPr>
            <w:rFonts w:ascii="Cambria Math" w:hAnsi="Cambria Math"/>
          </w:rPr>
          <m:t>→</m:t>
        </m:r>
      </m:oMath>
      <w:r w:rsidRPr="00D653C5">
        <w:t xml:space="preserve">Đồng CAD biến động </w:t>
      </w:r>
      <m:oMath>
        <m:r>
          <w:rPr>
            <w:rFonts w:ascii="Cambria Math" w:hAnsi="Cambria Math"/>
          </w:rPr>
          <m:t>→</m:t>
        </m:r>
      </m:oMath>
      <w:r w:rsidRPr="00D653C5">
        <w:t xml:space="preserve">Tác động gián tiếp đến Vàng và USD. Thị trường thực chất là một </w:t>
      </w:r>
      <w:r w:rsidRPr="00D653C5">
        <w:rPr>
          <w:b/>
          <w:bCs/>
        </w:rPr>
        <w:t>mạng lưới đồ thị (Graph)</w:t>
      </w:r>
      <w:r w:rsidRPr="00D653C5">
        <w:t xml:space="preserve"> gồm các nút liên kết với nhau.</w:t>
      </w:r>
    </w:p>
    <w:p w14:paraId="1F950170" w14:textId="1A23EA39" w:rsidR="00D653C5" w:rsidRPr="00D653C5" w:rsidRDefault="00D653C5" w:rsidP="00D9268D">
      <w:pPr>
        <w:pStyle w:val="Heading3"/>
      </w:pPr>
      <w:r w:rsidRPr="00D653C5">
        <w:t>Đột phá: Thay đổi cơ chế Self-Attention của Transformer</w:t>
      </w:r>
    </w:p>
    <w:p w14:paraId="3264E3F4" w14:textId="5031CB07" w:rsidR="00D653C5" w:rsidRPr="00D653C5" w:rsidRDefault="00D653C5" w:rsidP="00D653C5">
      <w:r w:rsidRPr="00D653C5">
        <w:t xml:space="preserve">Trong mô hình Transformer kinh điển (như kiến trúc của ChatGPT hay TimesNet), cơ chế </w:t>
      </w:r>
      <w:r w:rsidRPr="00D653C5">
        <w:rPr>
          <w:b/>
          <w:bCs/>
        </w:rPr>
        <w:t>Self-Attention</w:t>
      </w:r>
      <w:r w:rsidRPr="00D653C5">
        <w:t xml:space="preserve"> sử dụng bộ 3 ma trận: </w:t>
      </w:r>
      <m:oMath>
        <m:r>
          <w:rPr>
            <w:rFonts w:ascii="Cambria Math" w:hAnsi="Cambria Math"/>
          </w:rPr>
          <m:t>Query</m:t>
        </m:r>
      </m:oMath>
      <w:r w:rsidRPr="00D653C5">
        <w:t xml:space="preserve">(Truy vấn), </w:t>
      </w:r>
      <m:oMath>
        <m:r>
          <w:rPr>
            <w:rFonts w:ascii="Cambria Math" w:hAnsi="Cambria Math"/>
          </w:rPr>
          <m:t>Key</m:t>
        </m:r>
      </m:oMath>
      <w:r w:rsidRPr="00D653C5">
        <w:t xml:space="preserve">(Chìa khóa), và </w:t>
      </w:r>
      <m:oMath>
        <m:r>
          <w:rPr>
            <w:rFonts w:ascii="Cambria Math" w:hAnsi="Cambria Math"/>
          </w:rPr>
          <m:t>Value</m:t>
        </m:r>
      </m:oMath>
      <w:r w:rsidRPr="00D653C5">
        <w:t xml:space="preserve">(Giá trị): </w:t>
      </w:r>
      <m:oMath>
        <m:r>
          <m:rPr>
            <m:nor/>
          </m:rPr>
          <m:t>Attention</m:t>
        </m:r>
        <m:d>
          <m:dPr>
            <m:sepChr m:val=","/>
            <m:ctrlPr>
              <w:rPr>
                <w:rFonts w:ascii="Cambria Math" w:hAnsi="Cambria Math"/>
              </w:rPr>
            </m:ctrlPr>
          </m:dPr>
          <m:e>
            <m:r>
              <w:rPr>
                <w:rFonts w:ascii="Cambria Math" w:hAnsi="Cambria Math"/>
              </w:rPr>
              <m:t>Q</m:t>
            </m:r>
          </m:e>
          <m:e>
            <m:r>
              <w:rPr>
                <w:rFonts w:ascii="Cambria Math" w:hAnsi="Cambria Math"/>
              </w:rPr>
              <m:t>K</m:t>
            </m:r>
          </m:e>
          <m:e>
            <m:r>
              <w:rPr>
                <w:rFonts w:ascii="Cambria Math" w:hAnsi="Cambria Math"/>
              </w:rPr>
              <m:t>V</m:t>
            </m:r>
          </m:e>
        </m:d>
        <m: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p>
    <w:p w14:paraId="6389DF4E" w14:textId="77777777" w:rsidR="00D653C5" w:rsidRPr="00D653C5" w:rsidRDefault="00D653C5" w:rsidP="00D653C5">
      <w:r w:rsidRPr="00D653C5">
        <w:rPr>
          <w:rFonts w:ascii="Segoe UI Emoji" w:hAnsi="Segoe UI Emoji" w:cs="Segoe UI Emoji"/>
        </w:rPr>
        <w:t>👉</w:t>
      </w:r>
      <w:r w:rsidRPr="00D653C5">
        <w:t xml:space="preserve"> </w:t>
      </w:r>
      <w:r w:rsidRPr="00D653C5">
        <w:rPr>
          <w:b/>
          <w:bCs/>
        </w:rPr>
        <w:t>Cải tiến của tác giả:</w:t>
      </w:r>
    </w:p>
    <w:p w14:paraId="3B48A11B" w14:textId="77777777" w:rsidR="00D653C5" w:rsidRPr="00D653C5" w:rsidRDefault="00D653C5">
      <w:pPr>
        <w:numPr>
          <w:ilvl w:val="0"/>
          <w:numId w:val="43"/>
        </w:numPr>
      </w:pPr>
      <w:r w:rsidRPr="00D653C5">
        <w:t xml:space="preserve">Tác giả </w:t>
      </w:r>
      <w:r w:rsidRPr="00D653C5">
        <w:rPr>
          <w:b/>
          <w:bCs/>
        </w:rPr>
        <w:t>vứt bỏ hoàn toàn Query và Key</w:t>
      </w:r>
      <w:r w:rsidRPr="00D653C5">
        <w:t>!</w:t>
      </w:r>
    </w:p>
    <w:p w14:paraId="6C59669E" w14:textId="77777777" w:rsidR="00D653C5" w:rsidRPr="00D653C5" w:rsidRDefault="00D653C5">
      <w:pPr>
        <w:numPr>
          <w:ilvl w:val="0"/>
          <w:numId w:val="43"/>
        </w:numPr>
      </w:pPr>
      <w:r w:rsidRPr="00D653C5">
        <w:t xml:space="preserve">Thay vào đó, tác giả đưa vào một đối tượng đồ thị gọi là </w:t>
      </w:r>
      <w:r w:rsidRPr="00D653C5">
        <w:rPr>
          <w:b/>
          <w:bCs/>
        </w:rPr>
        <w:t>cGraphs (Graphon)</w:t>
      </w:r>
      <w:r w:rsidRPr="00D653C5">
        <w:t>. Đồ thị này trực tiếp học các mối liên kết có ý nghĩa giữa các điểm dữ liệu.</w:t>
      </w:r>
    </w:p>
    <w:p w14:paraId="3CC2A51F" w14:textId="30A4D6DC" w:rsidR="00D653C5" w:rsidRPr="00D653C5" w:rsidRDefault="00D653C5">
      <w:pPr>
        <w:numPr>
          <w:ilvl w:val="0"/>
          <w:numId w:val="43"/>
        </w:numPr>
      </w:pPr>
      <w:r w:rsidRPr="00D653C5">
        <w:t xml:space="preserve">Sau đó, nhân ma trận đồ thị này với </w:t>
      </w:r>
      <m:oMath>
        <m:r>
          <w:rPr>
            <w:rFonts w:ascii="Cambria Math" w:hAnsi="Cambria Math"/>
          </w:rPr>
          <m:t>Value</m:t>
        </m:r>
      </m:oMath>
      <w:r w:rsidRPr="00D653C5">
        <w:t>(cValue) để ra kết quả Attention.</w:t>
      </w:r>
    </w:p>
    <w:p w14:paraId="12457B7E" w14:textId="39C48EF1" w:rsidR="00D653C5" w:rsidRPr="00D653C5" w:rsidRDefault="00D653C5" w:rsidP="00390121">
      <w:pPr>
        <w:pStyle w:val="Heading3"/>
      </w:pPr>
      <w:r w:rsidRPr="00D653C5">
        <w:lastRenderedPageBreak/>
        <w:t>Sparse SoftMax (Attention thưa để lọc nhiễu)</w:t>
      </w:r>
    </w:p>
    <w:p w14:paraId="0E9F5377" w14:textId="50BB7180" w:rsidR="00D653C5" w:rsidRPr="00D653C5" w:rsidRDefault="00D653C5" w:rsidP="000103B8">
      <w:r w:rsidRPr="00D653C5">
        <w:t xml:space="preserve">Trong thị trường tài chính, nếu dùng Attention thông thường, mọi cây nến đều "chú ý" đến tất cả các cây nến khác </w:t>
      </w:r>
      <m:oMath>
        <m:r>
          <w:rPr>
            <w:rFonts w:ascii="Cambria Math" w:hAnsi="Cambria Math"/>
          </w:rPr>
          <m:t>→</m:t>
        </m:r>
      </m:oMath>
      <w:r w:rsidRPr="00D653C5">
        <w:rPr>
          <w:b/>
          <w:bCs/>
        </w:rPr>
        <w:t>Cực kỳ nhiều nhiễu (Noise)</w:t>
      </w:r>
      <w:r w:rsidRPr="00D653C5">
        <w:t>.</w:t>
      </w:r>
    </w:p>
    <w:p w14:paraId="03DA5AEF" w14:textId="1D6159C1" w:rsidR="00D653C5" w:rsidRPr="00D653C5" w:rsidRDefault="00D653C5" w:rsidP="00D653C5">
      <w:r w:rsidRPr="00D653C5">
        <w:t xml:space="preserve">Tác giả phát triển class CNeuronSparseGraphAttention: Chỉ giữ lại các mối liên kết mạnh nhất, xác suất cao nhất (Top-K / Sparse), triệt tiêu các liên kết mờ nhạt. Điều này giống như một trader lão luyện: </w:t>
      </w:r>
      <w:r w:rsidRPr="00D653C5">
        <w:rPr>
          <w:i/>
          <w:iCs/>
        </w:rPr>
        <w:t>chỉ tập trung vào các mốc đỉnh/đáy then chốt, bỏ qua các dao động lắt nhắt ở giữa</w:t>
      </w:r>
      <w:r w:rsidRPr="00D653C5">
        <w:t>.</w:t>
      </w:r>
    </w:p>
    <w:p w14:paraId="6ADF2A02" w14:textId="77777777" w:rsidR="00D653C5" w:rsidRPr="00D653C5" w:rsidRDefault="00D653C5" w:rsidP="00F155F3">
      <w:pPr>
        <w:pStyle w:val="Heading2"/>
      </w:pPr>
      <w:r w:rsidRPr="00D653C5">
        <w:t>3. So sánh trực diện 2 bài viết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3381"/>
        <w:gridCol w:w="4878"/>
      </w:tblGrid>
      <w:tr w:rsidR="00D653C5" w:rsidRPr="00D653C5" w14:paraId="750B79D3" w14:textId="77777777">
        <w:trPr>
          <w:tblHeader/>
          <w:tblCellSpacing w:w="15" w:type="dxa"/>
        </w:trPr>
        <w:tc>
          <w:tcPr>
            <w:tcW w:w="0" w:type="auto"/>
            <w:vAlign w:val="center"/>
            <w:hideMark/>
          </w:tcPr>
          <w:p w14:paraId="0E5B8EDB" w14:textId="77777777" w:rsidR="00D653C5" w:rsidRPr="00D653C5" w:rsidRDefault="00D653C5" w:rsidP="00D653C5">
            <w:pPr>
              <w:rPr>
                <w:b/>
                <w:bCs/>
              </w:rPr>
            </w:pPr>
            <w:r w:rsidRPr="00D653C5">
              <w:rPr>
                <w:b/>
                <w:bCs/>
              </w:rPr>
              <w:t>Tiêu chí</w:t>
            </w:r>
          </w:p>
        </w:tc>
        <w:tc>
          <w:tcPr>
            <w:tcW w:w="0" w:type="auto"/>
            <w:vAlign w:val="center"/>
            <w:hideMark/>
          </w:tcPr>
          <w:p w14:paraId="69843269" w14:textId="77777777" w:rsidR="00D653C5" w:rsidRPr="00D653C5" w:rsidRDefault="00D653C5" w:rsidP="00D653C5">
            <w:pPr>
              <w:rPr>
                <w:b/>
                <w:bCs/>
              </w:rPr>
            </w:pPr>
            <w:r w:rsidRPr="00D653C5">
              <w:rPr>
                <w:b/>
                <w:bCs/>
              </w:rPr>
              <w:t>Bài 1: SMC + XGBoost (Hlomohang)</w:t>
            </w:r>
          </w:p>
        </w:tc>
        <w:tc>
          <w:tcPr>
            <w:tcW w:w="0" w:type="auto"/>
            <w:vAlign w:val="center"/>
            <w:hideMark/>
          </w:tcPr>
          <w:p w14:paraId="0F8ED198" w14:textId="77777777" w:rsidR="00D653C5" w:rsidRPr="00D653C5" w:rsidRDefault="00D653C5" w:rsidP="00D653C5">
            <w:pPr>
              <w:rPr>
                <w:b/>
                <w:bCs/>
              </w:rPr>
            </w:pPr>
            <w:r w:rsidRPr="00D653C5">
              <w:rPr>
                <w:b/>
                <w:bCs/>
              </w:rPr>
              <w:t>Bài 2: Attention Modules + Graph (DNG)</w:t>
            </w:r>
          </w:p>
        </w:tc>
      </w:tr>
      <w:tr w:rsidR="00D653C5" w:rsidRPr="00D653C5" w14:paraId="08A82C52" w14:textId="77777777">
        <w:trPr>
          <w:tblCellSpacing w:w="15" w:type="dxa"/>
        </w:trPr>
        <w:tc>
          <w:tcPr>
            <w:tcW w:w="0" w:type="auto"/>
            <w:vAlign w:val="center"/>
            <w:hideMark/>
          </w:tcPr>
          <w:p w14:paraId="544D8A0A" w14:textId="77777777" w:rsidR="00D653C5" w:rsidRPr="00D653C5" w:rsidRDefault="00D653C5" w:rsidP="00D653C5">
            <w:r w:rsidRPr="00D653C5">
              <w:rPr>
                <w:b/>
                <w:bCs/>
              </w:rPr>
              <w:t>Mục tiêu</w:t>
            </w:r>
          </w:p>
        </w:tc>
        <w:tc>
          <w:tcPr>
            <w:tcW w:w="0" w:type="auto"/>
            <w:vAlign w:val="center"/>
            <w:hideMark/>
          </w:tcPr>
          <w:p w14:paraId="3DB57B2C" w14:textId="77777777" w:rsidR="00D653C5" w:rsidRPr="00D653C5" w:rsidRDefault="00D653C5" w:rsidP="00D653C5">
            <w:r w:rsidRPr="00D653C5">
              <w:t>Lọc xác suất cho 3 setup SMC (OB, FVG, BOS)</w:t>
            </w:r>
          </w:p>
        </w:tc>
        <w:tc>
          <w:tcPr>
            <w:tcW w:w="0" w:type="auto"/>
            <w:vAlign w:val="center"/>
            <w:hideMark/>
          </w:tcPr>
          <w:p w14:paraId="76432325" w14:textId="77777777" w:rsidR="00D653C5" w:rsidRPr="00D653C5" w:rsidRDefault="00D653C5" w:rsidP="00D653C5">
            <w:r w:rsidRPr="00D653C5">
              <w:t>Dự báo chuỗi thời gian bất chấp thị trường đổi trạng thái</w:t>
            </w:r>
          </w:p>
        </w:tc>
      </w:tr>
      <w:tr w:rsidR="00D653C5" w:rsidRPr="00D653C5" w14:paraId="4FB4B6B9" w14:textId="77777777">
        <w:trPr>
          <w:tblCellSpacing w:w="15" w:type="dxa"/>
        </w:trPr>
        <w:tc>
          <w:tcPr>
            <w:tcW w:w="0" w:type="auto"/>
            <w:vAlign w:val="center"/>
            <w:hideMark/>
          </w:tcPr>
          <w:p w14:paraId="36B8EC3A" w14:textId="77777777" w:rsidR="00D653C5" w:rsidRPr="00D653C5" w:rsidRDefault="00D653C5" w:rsidP="00D653C5">
            <w:r w:rsidRPr="00D653C5">
              <w:rPr>
                <w:b/>
                <w:bCs/>
              </w:rPr>
              <w:t>Công nghệ</w:t>
            </w:r>
          </w:p>
        </w:tc>
        <w:tc>
          <w:tcPr>
            <w:tcW w:w="0" w:type="auto"/>
            <w:vAlign w:val="center"/>
            <w:hideMark/>
          </w:tcPr>
          <w:p w14:paraId="6F4B4DE0" w14:textId="4C8270E5" w:rsidR="00D653C5" w:rsidRPr="00D653C5" w:rsidRDefault="00D653C5" w:rsidP="00D653C5">
            <w:r w:rsidRPr="00D653C5">
              <w:t xml:space="preserve">Python (Scikit-Learn, XGBoost) </w:t>
            </w:r>
            <m:oMath>
              <m:r>
                <w:rPr>
                  <w:rFonts w:ascii="Cambria Math" w:hAnsi="Cambria Math"/>
                </w:rPr>
                <m:t>→</m:t>
              </m:r>
            </m:oMath>
            <w:r w:rsidRPr="00D653C5">
              <w:t>ONNX</w:t>
            </w:r>
          </w:p>
        </w:tc>
        <w:tc>
          <w:tcPr>
            <w:tcW w:w="0" w:type="auto"/>
            <w:vAlign w:val="center"/>
            <w:hideMark/>
          </w:tcPr>
          <w:p w14:paraId="36F77E4A" w14:textId="77777777" w:rsidR="00D653C5" w:rsidRPr="00D653C5" w:rsidRDefault="00D653C5" w:rsidP="00D653C5">
            <w:r w:rsidRPr="00D653C5">
              <w:t>Thuần MQL5 + OpenCL (chạy GPU), tự viết Forward/Backward Pass</w:t>
            </w:r>
          </w:p>
        </w:tc>
      </w:tr>
      <w:tr w:rsidR="00D653C5" w:rsidRPr="00D653C5" w14:paraId="7401EABB" w14:textId="77777777">
        <w:trPr>
          <w:tblCellSpacing w:w="15" w:type="dxa"/>
        </w:trPr>
        <w:tc>
          <w:tcPr>
            <w:tcW w:w="0" w:type="auto"/>
            <w:vAlign w:val="center"/>
            <w:hideMark/>
          </w:tcPr>
          <w:p w14:paraId="62D2A8E1" w14:textId="77777777" w:rsidR="00D653C5" w:rsidRPr="00D653C5" w:rsidRDefault="00D653C5" w:rsidP="00D653C5">
            <w:r w:rsidRPr="00D653C5">
              <w:rPr>
                <w:b/>
                <w:bCs/>
              </w:rPr>
              <w:t>Độ phức tạp</w:t>
            </w:r>
          </w:p>
        </w:tc>
        <w:tc>
          <w:tcPr>
            <w:tcW w:w="0" w:type="auto"/>
            <w:vAlign w:val="center"/>
            <w:hideMark/>
          </w:tcPr>
          <w:p w14:paraId="46A59921" w14:textId="77777777" w:rsidR="00D653C5" w:rsidRPr="00D653C5" w:rsidRDefault="00D653C5" w:rsidP="00D653C5">
            <w:r w:rsidRPr="00D653C5">
              <w:rPr>
                <w:rFonts w:ascii="Segoe UI Emoji" w:hAnsi="Segoe UI Emoji" w:cs="Segoe UI Emoji"/>
              </w:rPr>
              <w:t>⭐⭐</w:t>
            </w:r>
            <w:r w:rsidRPr="00D653C5">
              <w:t xml:space="preserve"> (Vừa phải, dân trading dễ hiểu và dễ làm theo)</w:t>
            </w:r>
          </w:p>
        </w:tc>
        <w:tc>
          <w:tcPr>
            <w:tcW w:w="0" w:type="auto"/>
            <w:vAlign w:val="center"/>
            <w:hideMark/>
          </w:tcPr>
          <w:p w14:paraId="59F05536" w14:textId="77777777" w:rsidR="00D653C5" w:rsidRPr="00D653C5" w:rsidRDefault="00D653C5" w:rsidP="00D653C5">
            <w:r w:rsidRPr="00D653C5">
              <w:rPr>
                <w:rFonts w:ascii="Segoe UI Emoji" w:hAnsi="Segoe UI Emoji" w:cs="Segoe UI Emoji"/>
              </w:rPr>
              <w:t>⭐⭐⭐⭐⭐</w:t>
            </w:r>
            <w:r w:rsidRPr="00D653C5">
              <w:t xml:space="preserve"> (Cực kỳ nặng về toán ma trận và lý thuyết đồ thị)</w:t>
            </w:r>
          </w:p>
        </w:tc>
      </w:tr>
      <w:tr w:rsidR="00D653C5" w:rsidRPr="00D653C5" w14:paraId="52BB9A8D" w14:textId="77777777">
        <w:trPr>
          <w:tblCellSpacing w:w="15" w:type="dxa"/>
        </w:trPr>
        <w:tc>
          <w:tcPr>
            <w:tcW w:w="0" w:type="auto"/>
            <w:vAlign w:val="center"/>
            <w:hideMark/>
          </w:tcPr>
          <w:p w14:paraId="0896FA47" w14:textId="77777777" w:rsidR="00D653C5" w:rsidRPr="00D653C5" w:rsidRDefault="00D653C5" w:rsidP="00D653C5">
            <w:r w:rsidRPr="00D653C5">
              <w:rPr>
                <w:b/>
                <w:bCs/>
              </w:rPr>
              <w:t>Tính ứng dụng</w:t>
            </w:r>
          </w:p>
        </w:tc>
        <w:tc>
          <w:tcPr>
            <w:tcW w:w="0" w:type="auto"/>
            <w:vAlign w:val="center"/>
            <w:hideMark/>
          </w:tcPr>
          <w:p w14:paraId="230C3077" w14:textId="77777777" w:rsidR="00D653C5" w:rsidRPr="00D653C5" w:rsidRDefault="00D653C5" w:rsidP="00D653C5">
            <w:r w:rsidRPr="00D653C5">
              <w:t>Có thể tải về, compile EA và test ngay lập tức</w:t>
            </w:r>
          </w:p>
        </w:tc>
        <w:tc>
          <w:tcPr>
            <w:tcW w:w="0" w:type="auto"/>
            <w:vAlign w:val="center"/>
            <w:hideMark/>
          </w:tcPr>
          <w:p w14:paraId="25AC0153" w14:textId="77777777" w:rsidR="00D653C5" w:rsidRPr="00D653C5" w:rsidRDefault="00D653C5" w:rsidP="00D653C5">
            <w:r w:rsidRPr="00D653C5">
              <w:t xml:space="preserve">Đây là </w:t>
            </w:r>
            <w:r w:rsidRPr="00D653C5">
              <w:rPr>
                <w:b/>
                <w:bCs/>
              </w:rPr>
              <w:t>thư viện thành phần</w:t>
            </w:r>
            <w:r w:rsidRPr="00D653C5">
              <w:t>, phải ghép nhiều bài lại mới thành EA hoàn chỉnh</w:t>
            </w:r>
          </w:p>
        </w:tc>
      </w:tr>
    </w:tbl>
    <w:p w14:paraId="614D8674" w14:textId="77777777" w:rsidR="00D653C5" w:rsidRPr="00D653C5" w:rsidRDefault="00D653C5" w:rsidP="00F155F3">
      <w:pPr>
        <w:pStyle w:val="Heading2"/>
      </w:pPr>
      <w:r w:rsidRPr="00D653C5">
        <w:t>4. Góc nhìn đánh giá thực tế</w:t>
      </w:r>
    </w:p>
    <w:p w14:paraId="762BECE7" w14:textId="77777777" w:rsidR="00D653C5" w:rsidRPr="00D653C5" w:rsidRDefault="00D653C5">
      <w:pPr>
        <w:numPr>
          <w:ilvl w:val="0"/>
          <w:numId w:val="44"/>
        </w:numPr>
      </w:pPr>
      <w:r w:rsidRPr="00D653C5">
        <w:rPr>
          <w:b/>
          <w:bCs/>
        </w:rPr>
        <w:t>Về mặt học thuật và kỹ thuật:</w:t>
      </w:r>
      <w:r w:rsidRPr="00D653C5">
        <w:t xml:space="preserve"> </w:t>
      </w:r>
    </w:p>
    <w:p w14:paraId="0E2C45D1" w14:textId="77777777" w:rsidR="00D653C5" w:rsidRPr="00D653C5" w:rsidRDefault="00D653C5">
      <w:pPr>
        <w:numPr>
          <w:ilvl w:val="1"/>
          <w:numId w:val="44"/>
        </w:numPr>
      </w:pPr>
      <w:r w:rsidRPr="00D653C5">
        <w:t>Quá ấn tượng! Việc implement thành công Graph Neural Network + Transformer Attention + Backpropagation chạy mượt trên GPU bằng OpenCL ngay trong MetaTrader 5 là một kỳ tích lập trình của tác giả.</w:t>
      </w:r>
    </w:p>
    <w:p w14:paraId="537F2BFB" w14:textId="77777777" w:rsidR="00D653C5" w:rsidRPr="00D653C5" w:rsidRDefault="00D653C5">
      <w:pPr>
        <w:numPr>
          <w:ilvl w:val="0"/>
          <w:numId w:val="44"/>
        </w:numPr>
      </w:pPr>
      <w:r w:rsidRPr="00D653C5">
        <w:rPr>
          <w:b/>
          <w:bCs/>
        </w:rPr>
        <w:t>Về tính thực tế cho trader cá nhân:</w:t>
      </w:r>
      <w:r w:rsidRPr="00D653C5">
        <w:t xml:space="preserve"> </w:t>
      </w:r>
    </w:p>
    <w:p w14:paraId="50C719D8" w14:textId="77777777" w:rsidR="00D653C5" w:rsidRPr="00D653C5" w:rsidRDefault="00D653C5">
      <w:pPr>
        <w:numPr>
          <w:ilvl w:val="1"/>
          <w:numId w:val="44"/>
        </w:numPr>
      </w:pPr>
      <w:r w:rsidRPr="00D653C5">
        <w:t xml:space="preserve">Ngay dưới phần bình luận của bài viết, một thành viên đã thốt lên: </w:t>
      </w:r>
    </w:p>
    <w:p w14:paraId="01374F43" w14:textId="77777777" w:rsidR="00D653C5" w:rsidRPr="00D653C5" w:rsidRDefault="00D653C5" w:rsidP="00D653C5">
      <w:r w:rsidRPr="00D653C5">
        <w:rPr>
          <w:i/>
          <w:iCs/>
        </w:rPr>
        <w:t>"Dmitriy ơi, bác có thể tạo một script đơn giản cho 'người trần mắt thịt' (mere mortals) như chúng tôi hiểu được không? Mô hình của bác phức tạp và khó tiếp cận quá!"</w:t>
      </w:r>
    </w:p>
    <w:p w14:paraId="41E85E02" w14:textId="77777777" w:rsidR="00D653C5" w:rsidRPr="00D653C5" w:rsidRDefault="00D653C5">
      <w:pPr>
        <w:numPr>
          <w:ilvl w:val="1"/>
          <w:numId w:val="44"/>
        </w:numPr>
      </w:pPr>
      <w:r w:rsidRPr="00D653C5">
        <w:t xml:space="preserve">Để chạy được code này, máy bạn bắt buộc phải có card đồ họa hỗ trợ </w:t>
      </w:r>
      <w:r w:rsidRPr="00D653C5">
        <w:rPr>
          <w:b/>
          <w:bCs/>
        </w:rPr>
        <w:t>OpenCL</w:t>
      </w:r>
      <w:r w:rsidRPr="00D653C5">
        <w:t>, và bạn phải hiểu sâu về giải tích ma trận và tối ưu hóa trọng số.</w:t>
      </w:r>
    </w:p>
    <w:p w14:paraId="24E151E9" w14:textId="36C4AE7A" w:rsidR="00B35AE3" w:rsidRDefault="005864CA" w:rsidP="005864CA">
      <w:pPr>
        <w:pStyle w:val="Heading1"/>
      </w:pPr>
      <w:r w:rsidRPr="005864CA">
        <w:rPr>
          <w:b/>
          <w:bCs/>
        </w:rPr>
        <w:lastRenderedPageBreak/>
        <w:t>Turtle Soup</w:t>
      </w:r>
    </w:p>
    <w:p w14:paraId="66B60235" w14:textId="0FD370A2" w:rsidR="005864CA" w:rsidRPr="005864CA" w:rsidRDefault="005864CA" w:rsidP="005D41BA">
      <w:pPr>
        <w:pStyle w:val="Heading2"/>
      </w:pPr>
      <w:r w:rsidRPr="005864CA">
        <w:t>Nguồn gốc cái tên thú vị: Tại sao lại gọi là "Turtle Soup" (Súp Rùa)?</w:t>
      </w:r>
    </w:p>
    <w:p w14:paraId="6F7FA0BD" w14:textId="77777777" w:rsidR="005864CA" w:rsidRPr="005864CA" w:rsidRDefault="005864CA" w:rsidP="007739D7">
      <w:r w:rsidRPr="005864CA">
        <w:t xml:space="preserve">Vào những năm 1980, có một thí nghiệm giao dịch huyền thoại tên là </w:t>
      </w:r>
      <w:r w:rsidRPr="005864CA">
        <w:rPr>
          <w:b/>
          <w:bCs/>
        </w:rPr>
        <w:t>Turtle Traders (Những Chú Rùa)</w:t>
      </w:r>
      <w:r w:rsidRPr="005864CA">
        <w:t xml:space="preserve"> do Richard Dennis dẫn dắt. Chiến lược của họ là: </w:t>
      </w:r>
      <w:r w:rsidRPr="005864CA">
        <w:rPr>
          <w:b/>
          <w:bCs/>
        </w:rPr>
        <w:t>Đánh Breakout kênh Donchian 20 phiên</w:t>
      </w:r>
      <w:r w:rsidRPr="005864CA">
        <w:t xml:space="preserve"> (cứ giá phá vỡ đỉnh 20 ngày thì MUA, phá đáy 20 ngày thì BÁN theo trend).</w:t>
      </w:r>
    </w:p>
    <w:p w14:paraId="0E466BAC" w14:textId="77777777" w:rsidR="005864CA" w:rsidRPr="005864CA" w:rsidRDefault="005864CA" w:rsidP="008E68F9">
      <w:r w:rsidRPr="005864CA">
        <w:t xml:space="preserve">Đến năm 1996, hai trader nổi tiếng là Linda Raschke và Larry Connors viết cuốn sách kinh điển </w:t>
      </w:r>
      <w:r w:rsidRPr="005864CA">
        <w:rPr>
          <w:i/>
          <w:iCs/>
        </w:rPr>
        <w:t>"Street Smarts"</w:t>
      </w:r>
      <w:r w:rsidRPr="005864CA">
        <w:t xml:space="preserve">, và họ nghĩ ra một chiến lược </w:t>
      </w:r>
      <w:r w:rsidRPr="005864CA">
        <w:rPr>
          <w:b/>
          <w:bCs/>
        </w:rPr>
        <w:t>chuyên đi "săn thịt" những chú rùa này</w:t>
      </w:r>
      <w:r w:rsidRPr="005864CA">
        <w:t xml:space="preserve">, nên đặt tên hài hước là </w:t>
      </w:r>
      <w:r w:rsidRPr="005864CA">
        <w:rPr>
          <w:b/>
          <w:bCs/>
        </w:rPr>
        <w:t>Turtle Soup (Món Súp Rùa)</w:t>
      </w:r>
      <w:r w:rsidRPr="005864CA">
        <w:t>!</w:t>
      </w:r>
    </w:p>
    <w:p w14:paraId="3E9D6673" w14:textId="14CF7830" w:rsidR="005864CA" w:rsidRPr="005864CA" w:rsidRDefault="005864CA" w:rsidP="008E68F9">
      <w:r w:rsidRPr="005864CA">
        <w:rPr>
          <w:b/>
          <w:bCs/>
        </w:rPr>
        <w:t>Bản chất:</w:t>
      </w:r>
      <w:r w:rsidRPr="005864CA">
        <w:t xml:space="preserve"> Thay vì mua khi giá phá đỉnh 20 phiên, chiến lược Turtle Soup làm ngược lại: </w:t>
      </w:r>
      <w:r w:rsidRPr="005864CA">
        <w:rPr>
          <w:b/>
          <w:bCs/>
        </w:rPr>
        <w:t xml:space="preserve">Chờ cho giá phá đỉnh dụ phe breakout nhảy vào, sau đó giá bị từ chối rút râu quay đầu </w:t>
      </w:r>
      <m:oMath>
        <m:r>
          <w:rPr>
            <w:rFonts w:ascii="Cambria Math" w:hAnsi="Cambria Math"/>
          </w:rPr>
          <m:t>→</m:t>
        </m:r>
      </m:oMath>
      <w:r w:rsidRPr="005864CA">
        <w:rPr>
          <w:b/>
          <w:bCs/>
        </w:rPr>
        <w:t>BÁN NGƯỢC XUỐNG (Fade the False Breakout)</w:t>
      </w:r>
      <w:r w:rsidRPr="005864CA">
        <w:t>.</w:t>
      </w:r>
    </w:p>
    <w:p w14:paraId="37007E96" w14:textId="77777777" w:rsidR="00A56DAD" w:rsidRPr="00A56DAD" w:rsidRDefault="00A56DAD" w:rsidP="00A56DAD">
      <w:pPr>
        <w:pStyle w:val="Heading2"/>
      </w:pPr>
      <w:r w:rsidRPr="00A56DAD">
        <w:t>2. Sự kết nối hoàn hảo với trường phái ICT / SMC hiện đại</w:t>
      </w:r>
    </w:p>
    <w:p w14:paraId="29051F21" w14:textId="77777777" w:rsidR="00A56DAD" w:rsidRPr="00A56DAD" w:rsidRDefault="00A56DAD" w:rsidP="00A56DAD">
      <w:r w:rsidRPr="00A56DAD">
        <w:t xml:space="preserve">Trong giới SMC/ICT ngày nay, người ta gọi hiện tượng này bằng thuật ngữ quen thuộc hơn: </w:t>
      </w:r>
      <w:r w:rsidRPr="00A56DAD">
        <w:rPr>
          <w:b/>
          <w:bCs/>
        </w:rPr>
        <w:t>Liquidity Sweep (Quét thanh khoản)</w:t>
      </w:r>
      <w:r w:rsidRPr="00A56DAD">
        <w:t xml:space="preserve"> hay </w:t>
      </w:r>
      <w:r w:rsidRPr="00A56DAD">
        <w:rPr>
          <w:b/>
          <w:bCs/>
        </w:rPr>
        <w:t>Stop Hunt (Săn cắt lỗ)</w:t>
      </w:r>
      <w:r w:rsidRPr="00A56DAD">
        <w:t>:</w:t>
      </w:r>
    </w:p>
    <w:p w14:paraId="4487F846" w14:textId="77777777" w:rsidR="00A56DAD" w:rsidRPr="00A56DAD" w:rsidRDefault="00A56DAD">
      <w:pPr>
        <w:numPr>
          <w:ilvl w:val="0"/>
          <w:numId w:val="45"/>
        </w:numPr>
      </w:pPr>
      <w:r w:rsidRPr="00A56DAD">
        <w:rPr>
          <w:b/>
          <w:bCs/>
        </w:rPr>
        <w:t>Phía trên đỉnh 20 nến gần nhất:</w:t>
      </w:r>
      <w:r w:rsidRPr="00A56DAD">
        <w:t xml:space="preserve"> Là nơi tập trung </w:t>
      </w:r>
      <w:r w:rsidRPr="00A56DAD">
        <w:rPr>
          <w:b/>
          <w:bCs/>
        </w:rPr>
        <w:t>Buy-side Liquidity (BSL)</w:t>
      </w:r>
      <w:r w:rsidRPr="00A56DAD">
        <w:t xml:space="preserve"> — gồm lệnh chờ mua của phe breakout và lệnh Stop Loss của phe bán.</w:t>
      </w:r>
    </w:p>
    <w:p w14:paraId="2F4C739E" w14:textId="77777777" w:rsidR="00A56DAD" w:rsidRPr="00A56DAD" w:rsidRDefault="00A56DAD">
      <w:pPr>
        <w:numPr>
          <w:ilvl w:val="0"/>
          <w:numId w:val="45"/>
        </w:numPr>
      </w:pPr>
      <w:r w:rsidRPr="00A56DAD">
        <w:rPr>
          <w:b/>
          <w:bCs/>
        </w:rPr>
        <w:t>Phía dưới đáy 20 nến gần nhất:</w:t>
      </w:r>
      <w:r w:rsidRPr="00A56DAD">
        <w:t xml:space="preserve"> Là nơi tập trung </w:t>
      </w:r>
      <w:r w:rsidRPr="00A56DAD">
        <w:rPr>
          <w:b/>
          <w:bCs/>
        </w:rPr>
        <w:t>Sell-side Liquidity (SSL)</w:t>
      </w:r>
      <w:r w:rsidRPr="00A56DAD">
        <w:t>.</w:t>
      </w:r>
    </w:p>
    <w:p w14:paraId="406CD8B5" w14:textId="5D30A580" w:rsidR="00A56DAD" w:rsidRPr="00A56DAD" w:rsidRDefault="00A56DAD">
      <w:pPr>
        <w:numPr>
          <w:ilvl w:val="0"/>
          <w:numId w:val="45"/>
        </w:numPr>
      </w:pPr>
      <w:r w:rsidRPr="00A56DAD">
        <w:t>Cá mập (Smart Money) thường đẩy giá chọc thủng đỉnh/đáy này để gom thanh khoản của đám đông, rồi giật ngược trở lại vào trong biên độ (Range). Chiến lược Turtle Soup chính là tự động hóa hành vi "bắt bài" cú quét thanh khoản này.</w:t>
      </w:r>
    </w:p>
    <w:p w14:paraId="2AC27BB6" w14:textId="77777777" w:rsidR="00A56DAD" w:rsidRPr="00A56DAD" w:rsidRDefault="00A56DAD" w:rsidP="00EC7337">
      <w:pPr>
        <w:pStyle w:val="Heading2"/>
      </w:pPr>
      <w:r w:rsidRPr="00A56DAD">
        <w:t>3. Tác giả đã số hóa thành "5 bộ lọc cơ học" cực kỳ chặt chẽ trong MQL5</w:t>
      </w:r>
    </w:p>
    <w:p w14:paraId="0210B470" w14:textId="77777777" w:rsidR="00A56DAD" w:rsidRPr="00A56DAD" w:rsidRDefault="00A56DAD" w:rsidP="00A56DAD">
      <w:r w:rsidRPr="00A56DAD">
        <w:t xml:space="preserve">Cái hay nhất của bài viết này là tác giả không nói lý thuyết chung chung, mà biến toàn bộ nhận định cảm tính thành </w:t>
      </w:r>
      <w:r w:rsidRPr="00A56DAD">
        <w:rPr>
          <w:b/>
          <w:bCs/>
        </w:rPr>
        <w:t>5 điều kiện logic rành mạch</w:t>
      </w:r>
      <w:r w:rsidRPr="00A56DAD">
        <w:t xml:space="preserve"> bằng code:</w:t>
      </w:r>
    </w:p>
    <w:p w14:paraId="55E6CC75" w14:textId="77777777" w:rsidR="00A56DAD" w:rsidRPr="00A56DAD" w:rsidRDefault="00A56DAD" w:rsidP="00C65AD4">
      <w:pPr>
        <w:pStyle w:val="Heading3"/>
      </w:pPr>
      <w:r w:rsidRPr="00A56DAD">
        <w:t xml:space="preserve">Độ tuổi của đỉnh/đáy (InpMinExtremeAgeBars = 4): </w:t>
      </w:r>
    </w:p>
    <w:p w14:paraId="123E7EF3" w14:textId="77777777" w:rsidR="00A56DAD" w:rsidRPr="00A56DAD" w:rsidRDefault="00A56DAD" w:rsidP="00C513F6">
      <w:r w:rsidRPr="00A56DAD">
        <w:t>Đỉnh hoặc đáy bị quét phải được tạo ra ít nhất từ 4 cây nến trở về trước. Nếu đỉnh mới tạo cách đó 1-2 nến thì không tính là vùng thanh khoản có ý nghĩa.</w:t>
      </w:r>
    </w:p>
    <w:p w14:paraId="0298DD9D" w14:textId="77777777" w:rsidR="00A56DAD" w:rsidRPr="00A56DAD" w:rsidRDefault="00A56DAD" w:rsidP="00081BBC">
      <w:pPr>
        <w:pStyle w:val="Heading3"/>
      </w:pPr>
      <w:r w:rsidRPr="00A56DAD">
        <w:t xml:space="preserve">Độ sâu của cú quét (Sweep Depth Filter): </w:t>
      </w:r>
    </w:p>
    <w:p w14:paraId="3D7A7F64" w14:textId="77777777" w:rsidR="00A56DAD" w:rsidRPr="00A56DAD" w:rsidRDefault="00A56DAD" w:rsidP="00C65AD4">
      <w:r w:rsidRPr="00A56DAD">
        <w:t xml:space="preserve">Giá không được chỉ "chạm nhẹ" rồi quay đầu. Giá phải thò râu vượt qua đỉnh/đáy ít nhất </w:t>
      </w:r>
      <w:r w:rsidRPr="00A56DAD">
        <w:rPr>
          <w:b/>
          <w:bCs/>
        </w:rPr>
        <w:t>30 points</w:t>
      </w:r>
      <w:r w:rsidRPr="00A56DAD">
        <w:t xml:space="preserve"> VÀ độ sâu phải chiếm tối thiểu </w:t>
      </w:r>
      <w:r w:rsidRPr="00A56DAD">
        <w:rPr>
          <w:b/>
          <w:bCs/>
        </w:rPr>
        <w:t>2% toàn bộ chiều cao của biên độ 20 nến</w:t>
      </w:r>
      <w:r w:rsidRPr="00A56DAD">
        <w:t>.</w:t>
      </w:r>
    </w:p>
    <w:p w14:paraId="1F75F161" w14:textId="77777777" w:rsidR="00A56DAD" w:rsidRPr="00A56DAD" w:rsidRDefault="00A56DAD" w:rsidP="00616812">
      <w:r w:rsidRPr="00A56DAD">
        <w:rPr>
          <w:b/>
          <w:bCs/>
        </w:rPr>
        <w:t>Xác nhận đóng nến bên trong (Confirm Close):</w:t>
      </w:r>
      <w:r w:rsidRPr="00A56DAD">
        <w:t xml:space="preserve"> </w:t>
      </w:r>
    </w:p>
    <w:p w14:paraId="0AB9DCC0" w14:textId="77777777" w:rsidR="00A56DAD" w:rsidRPr="00A56DAD" w:rsidRDefault="00A56DAD" w:rsidP="00616812">
      <w:r w:rsidRPr="00A56DAD">
        <w:lastRenderedPageBreak/>
        <w:t xml:space="preserve">Không được vội vàng bắt dao rơi khi nến đang thò râu. Bắt buộc phải đợi nến </w:t>
      </w:r>
      <w:r w:rsidRPr="00A56DAD">
        <w:rPr>
          <w:b/>
          <w:bCs/>
        </w:rPr>
        <w:t>đóng cửa hoàn toàn quay trở lại bên trong mốc đỉnh/đáy</w:t>
      </w:r>
      <w:r w:rsidRPr="00A56DAD">
        <w:t>.</w:t>
      </w:r>
    </w:p>
    <w:p w14:paraId="1756624E" w14:textId="77777777" w:rsidR="00A56DAD" w:rsidRPr="00A56DAD" w:rsidRDefault="00A56DAD" w:rsidP="00616812">
      <w:r w:rsidRPr="00A56DAD">
        <w:rPr>
          <w:b/>
          <w:bCs/>
        </w:rPr>
        <w:t>Màu thân nến đảo chiều (InpRequireBearBullBody = true):</w:t>
      </w:r>
      <w:r w:rsidRPr="00A56DAD">
        <w:t xml:space="preserve"> </w:t>
      </w:r>
    </w:p>
    <w:p w14:paraId="680618C9" w14:textId="77777777" w:rsidR="00A56DAD" w:rsidRPr="00A56DAD" w:rsidRDefault="00A56DAD" w:rsidP="00616812">
      <w:r w:rsidRPr="00A56DAD">
        <w:t xml:space="preserve">Quét đỉnh (chuẩn bị Bán) thì cây nến xác nhận bắt buộc phải là </w:t>
      </w:r>
      <w:r w:rsidRPr="00A56DAD">
        <w:rPr>
          <w:b/>
          <w:bCs/>
        </w:rPr>
        <w:t>nến Đỏ (Bearish)</w:t>
      </w:r>
      <w:r w:rsidRPr="00A56DAD">
        <w:t>.</w:t>
      </w:r>
    </w:p>
    <w:p w14:paraId="4CF1B7AD" w14:textId="77777777" w:rsidR="00A56DAD" w:rsidRPr="00A56DAD" w:rsidRDefault="00A56DAD" w:rsidP="00616812">
      <w:r w:rsidRPr="00A56DAD">
        <w:t xml:space="preserve">Quét đáy (chuẩn bị Mua) thì cây nến xác nhận bắt buộc phải là </w:t>
      </w:r>
      <w:r w:rsidRPr="00A56DAD">
        <w:rPr>
          <w:b/>
          <w:bCs/>
        </w:rPr>
        <w:t>nến Xanh (Bullish)</w:t>
      </w:r>
      <w:r w:rsidRPr="00A56DAD">
        <w:t>.</w:t>
      </w:r>
    </w:p>
    <w:p w14:paraId="70204DD3" w14:textId="77777777" w:rsidR="00A56DAD" w:rsidRPr="00A56DAD" w:rsidRDefault="00A56DAD" w:rsidP="00616812">
      <w:pPr>
        <w:pStyle w:val="Heading3"/>
      </w:pPr>
      <w:r w:rsidRPr="00A56DAD">
        <w:t xml:space="preserve">Cắt lỗ &amp; Chốt lời thông minh: </w:t>
      </w:r>
    </w:p>
    <w:p w14:paraId="225679A9" w14:textId="77777777" w:rsidR="00A56DAD" w:rsidRPr="00A56DAD" w:rsidRDefault="00A56DAD" w:rsidP="00616812">
      <w:r w:rsidRPr="00A56DAD">
        <w:rPr>
          <w:b/>
          <w:bCs/>
        </w:rPr>
        <w:t>Stop Loss động:</w:t>
      </w:r>
      <w:r w:rsidRPr="00A56DAD">
        <w:t xml:space="preserve"> Đặt ngay ngoài đỉnh/đáy cao nhất của cây nến vừa quét thanh khoản (+ một khoản đệm buffer). Nếu giá phá qua râu này một lần nữa thì setup coi như hỏng.</w:t>
      </w:r>
    </w:p>
    <w:p w14:paraId="347AC4E3" w14:textId="26AEB92C" w:rsidR="00A56DAD" w:rsidRPr="00A56DAD" w:rsidRDefault="00A56DAD" w:rsidP="00A56DAD">
      <w:r w:rsidRPr="00A56DAD">
        <w:rPr>
          <w:b/>
          <w:bCs/>
        </w:rPr>
        <w:t>Take Profit đối xứng (TP_OppositeRange):</w:t>
      </w:r>
      <w:r w:rsidRPr="00A56DAD">
        <w:t xml:space="preserve"> Mua ở vùng quét đáy thì chốt lời ở ngay </w:t>
      </w:r>
      <w:r w:rsidRPr="00A56DAD">
        <w:rPr>
          <w:b/>
          <w:bCs/>
        </w:rPr>
        <w:t>vùng đỉnh đối diện của biên độ 20 nến</w:t>
      </w:r>
      <w:r w:rsidRPr="00A56DAD">
        <w:t xml:space="preserve"> (đánh từ biên này sang biên kia).</w:t>
      </w:r>
    </w:p>
    <w:p w14:paraId="64E00929" w14:textId="77777777" w:rsidR="00A56DAD" w:rsidRPr="00A56DAD" w:rsidRDefault="00A56DAD" w:rsidP="007E2C1F">
      <w:pPr>
        <w:pStyle w:val="Heading2"/>
      </w:pPr>
      <w:r w:rsidRPr="00A56DAD">
        <w:t>4. Đánh giá &amp; Góc nhìn liên hệ với hệ thống của chúng ta</w:t>
      </w:r>
    </w:p>
    <w:p w14:paraId="01CC5BCA" w14:textId="77777777" w:rsidR="00A56DAD" w:rsidRPr="00A56DAD" w:rsidRDefault="00A56DAD" w:rsidP="007E2C1F">
      <w:r w:rsidRPr="00A56DAD">
        <w:rPr>
          <w:b/>
          <w:bCs/>
        </w:rPr>
        <w:t>Ưu điểm lớn:</w:t>
      </w:r>
      <w:r w:rsidRPr="00A56DAD">
        <w:t xml:space="preserve"> Code viết rất sạch, mô-đun hóa chuẩn (OnTick lọc new bar, CTrade quản lý lệnh, vẽ hình trực quan hộp SL/TP trên biểu đồ).</w:t>
      </w:r>
    </w:p>
    <w:p w14:paraId="17EA0B75" w14:textId="77777777" w:rsidR="00A56DAD" w:rsidRPr="00A56DAD" w:rsidRDefault="00A56DAD" w:rsidP="007E2C1F">
      <w:r w:rsidRPr="00A56DAD">
        <w:rPr>
          <w:b/>
          <w:bCs/>
        </w:rPr>
        <w:t>Điểm yếu:</w:t>
      </w:r>
      <w:r w:rsidRPr="00A56DAD">
        <w:t xml:space="preserve"> Đánh ngược xu hướng (fade breakout) ở những thị trường đang có trend cực mạnh (như Vàng khi có tin chiến tranh) thì rất dễ bị "quét tiếp lần 2, lần 3" và dính SL.</w:t>
      </w:r>
    </w:p>
    <w:p w14:paraId="08C64E64" w14:textId="77777777" w:rsidR="00A56DAD" w:rsidRPr="00A56DAD" w:rsidRDefault="00A56DAD" w:rsidP="007E2C1F">
      <w:r w:rsidRPr="00EF283F">
        <w:rPr>
          <w:b/>
          <w:bCs/>
          <w:highlight w:val="yellow"/>
        </w:rPr>
        <w:t>Ý tưởng kết hợp đột phá:</w:t>
      </w:r>
      <w:r w:rsidRPr="00A56DAD">
        <w:t xml:space="preserve"> </w:t>
      </w:r>
    </w:p>
    <w:p w14:paraId="3ABA165D" w14:textId="77777777" w:rsidR="00A56DAD" w:rsidRPr="00A56DAD" w:rsidRDefault="00A56DAD" w:rsidP="007E2C1F">
      <w:r w:rsidRPr="00A56DAD">
        <w:t xml:space="preserve">Bạn có nhớ bài viết số 1 (XGBoost) không? Thay vì để XGBoost lọc 3 setup OB/FVG/BOS chung chung, nếu ta dùng </w:t>
      </w:r>
      <w:r w:rsidRPr="00A56DAD">
        <w:rPr>
          <w:b/>
          <w:bCs/>
        </w:rPr>
        <w:t>logic phát hiện Turtle Soup của bài 3 này làm tín hiệu vào lệnh</w:t>
      </w:r>
      <w:r w:rsidRPr="00A56DAD">
        <w:t xml:space="preserve">, rồi </w:t>
      </w:r>
      <w:r w:rsidRPr="00A56DAD">
        <w:rPr>
          <w:b/>
          <w:bCs/>
        </w:rPr>
        <w:t>nhờ mô hình AI XGBoost chấm điểm xác suất xem cú quét thanh khoản này có uy tín không</w:t>
      </w:r>
      <w:r w:rsidRPr="00A56DAD">
        <w:t>, thì đó sẽ là một hệ thống định lượng cực kỳ mạnh mẽ!</w:t>
      </w:r>
    </w:p>
    <w:p w14:paraId="549C6A33" w14:textId="2870B53B" w:rsidR="005864CA" w:rsidRDefault="00132627" w:rsidP="00132627">
      <w:pPr>
        <w:pStyle w:val="Heading1"/>
      </w:pPr>
      <w:r>
        <w:t>Fetdata</w:t>
      </w:r>
    </w:p>
    <w:p w14:paraId="587E0937" w14:textId="77777777" w:rsidR="00132627" w:rsidRPr="00132627" w:rsidRDefault="00132627" w:rsidP="00132627">
      <w:pPr>
        <w:pStyle w:val="Heading2"/>
      </w:pPr>
      <w:r w:rsidRPr="00132627">
        <w:t>Cách 1: Nạp thẳng từ MT5 vào RAM của Python (Chuẩn nhất &amp; Đơn giản nhất)</w:t>
      </w:r>
    </w:p>
    <w:p w14:paraId="763455C6" w14:textId="77777777" w:rsidR="00132627" w:rsidRPr="00132627" w:rsidRDefault="00132627" w:rsidP="00132627">
      <w:r w:rsidRPr="00132627">
        <w:t xml:space="preserve">MetaQuotes đã cung cấp sẵn thư viện C-API chính thức cho Python. Nó giao tiếp trực tiếp với tiến trình MT5 qua bộ nhớ (IPC - Inter-Process Communication), trả dữ liệu về dưới dạng </w:t>
      </w:r>
      <w:r w:rsidRPr="00132627">
        <w:rPr>
          <w:b/>
          <w:bCs/>
        </w:rPr>
        <w:t>NumPy array siêu tốc</w:t>
      </w:r>
      <w:r w:rsidRPr="00132627">
        <w:t>:</w:t>
      </w:r>
    </w:p>
    <w:p w14:paraId="50CB821E" w14:textId="77777777" w:rsidR="00132627" w:rsidRPr="00132627" w:rsidRDefault="00132627" w:rsidP="00132627">
      <w:r w:rsidRPr="00132627">
        <w:t>bash</w:t>
      </w:r>
    </w:p>
    <w:p w14:paraId="2A4B9609" w14:textId="77777777" w:rsidR="00132627" w:rsidRPr="00132627" w:rsidRDefault="00132627" w:rsidP="00132627">
      <w:r w:rsidRPr="00132627">
        <w:t>pip install MetaTrader5 pandas</w:t>
      </w:r>
    </w:p>
    <w:p w14:paraId="30C7A8A5" w14:textId="77777777" w:rsidR="00132627" w:rsidRPr="00132627" w:rsidRDefault="00132627" w:rsidP="00132627">
      <w:r w:rsidRPr="00132627">
        <w:t xml:space="preserve">Chỉ cần đúng vài dòng code này, dữ liệu vào thẳng Pandas DataFrame </w:t>
      </w:r>
      <w:r w:rsidRPr="00132627">
        <w:rPr>
          <w:b/>
          <w:bCs/>
        </w:rPr>
        <w:t>ngay trên RAM, không chạm vào ổ cứng một byte nào</w:t>
      </w:r>
      <w:r w:rsidRPr="00132627">
        <w:t>:</w:t>
      </w:r>
    </w:p>
    <w:p w14:paraId="769D7F74" w14:textId="77777777" w:rsidR="00132627" w:rsidRPr="00132627" w:rsidRDefault="00132627" w:rsidP="00132627">
      <w:r w:rsidRPr="00132627">
        <w:lastRenderedPageBreak/>
        <w:t>python</w:t>
      </w:r>
    </w:p>
    <w:p w14:paraId="132F8A37" w14:textId="77777777" w:rsidR="00132627" w:rsidRPr="00132627" w:rsidRDefault="00132627" w:rsidP="00132627">
      <w:r w:rsidRPr="00132627">
        <w:t>import MetaTrader5 as mt5</w:t>
      </w:r>
    </w:p>
    <w:p w14:paraId="21D62A3D" w14:textId="77777777" w:rsidR="00132627" w:rsidRPr="00132627" w:rsidRDefault="00132627" w:rsidP="00132627">
      <w:r w:rsidRPr="00132627">
        <w:t>import pandas as pd</w:t>
      </w:r>
    </w:p>
    <w:p w14:paraId="301F19DD" w14:textId="77777777" w:rsidR="00132627" w:rsidRPr="00132627" w:rsidRDefault="00132627" w:rsidP="00132627">
      <w:r w:rsidRPr="00132627">
        <w:t># 1. Kết nối với MT5 đang mở</w:t>
      </w:r>
    </w:p>
    <w:p w14:paraId="342FF380" w14:textId="77777777" w:rsidR="00132627" w:rsidRPr="00132627" w:rsidRDefault="00132627" w:rsidP="00132627">
      <w:r w:rsidRPr="00132627">
        <w:t>if not mt5.initialize():</w:t>
      </w:r>
    </w:p>
    <w:p w14:paraId="2E9D4287" w14:textId="77777777" w:rsidR="00132627" w:rsidRPr="00132627" w:rsidRDefault="00132627" w:rsidP="00132627">
      <w:r w:rsidRPr="00132627">
        <w:t xml:space="preserve">    print("Kết nối thất bại:", mt5.last_error())</w:t>
      </w:r>
    </w:p>
    <w:p w14:paraId="620E0464" w14:textId="77777777" w:rsidR="00132627" w:rsidRPr="00132627" w:rsidRDefault="00132627" w:rsidP="00132627">
      <w:r w:rsidRPr="00132627">
        <w:t xml:space="preserve">    quit()</w:t>
      </w:r>
    </w:p>
    <w:p w14:paraId="4ECB57E1" w14:textId="77777777" w:rsidR="00132627" w:rsidRPr="00132627" w:rsidRDefault="00132627" w:rsidP="00132627">
      <w:r w:rsidRPr="00132627">
        <w:t># 2. Kéo thẳng 100.000 nến H1 của Vàng vào RAM (mất chưa đầy 0.2 giây)</w:t>
      </w:r>
    </w:p>
    <w:p w14:paraId="69F72DA0" w14:textId="77777777" w:rsidR="00132627" w:rsidRPr="00132627" w:rsidRDefault="00132627" w:rsidP="00132627">
      <w:r w:rsidRPr="00132627">
        <w:t>rates = mt5.copy_rates_from_pos("XAUUSD", mt5.TIMEFRAME_H1, 0, 100000)</w:t>
      </w:r>
    </w:p>
    <w:p w14:paraId="4A9E39A0" w14:textId="77777777" w:rsidR="00132627" w:rsidRPr="00132627" w:rsidRDefault="00132627" w:rsidP="00132627">
      <w:r w:rsidRPr="00132627">
        <w:t># Ngắt kết nối sau khi lấy xong</w:t>
      </w:r>
    </w:p>
    <w:p w14:paraId="33159B8C" w14:textId="77777777" w:rsidR="00132627" w:rsidRPr="00132627" w:rsidRDefault="00132627" w:rsidP="00132627">
      <w:r w:rsidRPr="00132627">
        <w:t>mt5.shutdown()</w:t>
      </w:r>
    </w:p>
    <w:p w14:paraId="5EFD1D54" w14:textId="77777777" w:rsidR="00132627" w:rsidRPr="00132627" w:rsidRDefault="00132627" w:rsidP="00132627">
      <w:r w:rsidRPr="00132627">
        <w:t># 3. Ép kiểu thẳng sang Pandas DataFrame để xử lý luôn</w:t>
      </w:r>
    </w:p>
    <w:p w14:paraId="2F5B06B1" w14:textId="77777777" w:rsidR="00132627" w:rsidRPr="00132627" w:rsidRDefault="00132627" w:rsidP="00132627">
      <w:r w:rsidRPr="00132627">
        <w:t>df = pd.DataFrame(rates)</w:t>
      </w:r>
    </w:p>
    <w:p w14:paraId="521C92B6" w14:textId="77777777" w:rsidR="00132627" w:rsidRPr="00132627" w:rsidRDefault="00132627" w:rsidP="00132627">
      <w:r w:rsidRPr="00132627">
        <w:t>df['time'] = pd.to_datetime(df['time'], unit='s')</w:t>
      </w:r>
    </w:p>
    <w:p w14:paraId="2D3524DD" w14:textId="77777777" w:rsidR="00132627" w:rsidRPr="00132627" w:rsidRDefault="00132627" w:rsidP="00132627">
      <w:r w:rsidRPr="00132627">
        <w:t>df.set_index('time', inplace=True)</w:t>
      </w:r>
    </w:p>
    <w:p w14:paraId="6AD3F678" w14:textId="77777777" w:rsidR="00132627" w:rsidRPr="00132627" w:rsidRDefault="00132627" w:rsidP="00132627">
      <w:r w:rsidRPr="00132627">
        <w:t>print(df.head())</w:t>
      </w:r>
    </w:p>
    <w:p w14:paraId="71A827AB" w14:textId="1361D3A9" w:rsidR="00132627" w:rsidRPr="00132627" w:rsidRDefault="00132627" w:rsidP="00132627">
      <w:r w:rsidRPr="00132627">
        <w:t># Giờ bạn có thể train mô hình, tính toán chỉ báo trực tiếp trên df này!</w:t>
      </w:r>
    </w:p>
    <w:p w14:paraId="5B06CD7F" w14:textId="77777777" w:rsidR="00132627" w:rsidRPr="00132627" w:rsidRDefault="00132627" w:rsidP="000B618D">
      <w:pPr>
        <w:pStyle w:val="Heading2"/>
      </w:pPr>
      <w:r w:rsidRPr="00132627">
        <w:t>Cách 2: Nếu muốn lưu lại trên máy để lần sau không phải mở MT5? Dùng Parquet / Feather thay vì CSV</w:t>
      </w:r>
    </w:p>
    <w:p w14:paraId="2F065D13" w14:textId="77777777" w:rsidR="00132627" w:rsidRPr="00132627" w:rsidRDefault="00132627" w:rsidP="00132627">
      <w:r w:rsidRPr="00132627">
        <w:t>Nếu bạn muốn lưu lại lịch sử nhiều năm để tiện tắt MT5 đi mà vẫn train được model:</w:t>
      </w:r>
    </w:p>
    <w:p w14:paraId="222D76E0" w14:textId="77777777" w:rsidR="00132627" w:rsidRPr="00132627" w:rsidRDefault="00132627">
      <w:pPr>
        <w:numPr>
          <w:ilvl w:val="0"/>
          <w:numId w:val="46"/>
        </w:numPr>
      </w:pPr>
      <w:r w:rsidRPr="00132627">
        <w:rPr>
          <w:b/>
          <w:bCs/>
        </w:rPr>
        <w:t>Tuyệt đối KHÔNG dùng CSV</w:t>
      </w:r>
      <w:r w:rsidRPr="00132627">
        <w:t xml:space="preserve"> (CSV là file text, vừa nặng vừa đọc chậm kinh khủng).</w:t>
      </w:r>
    </w:p>
    <w:p w14:paraId="4536221A" w14:textId="77777777" w:rsidR="00132627" w:rsidRPr="00132627" w:rsidRDefault="00132627">
      <w:pPr>
        <w:numPr>
          <w:ilvl w:val="0"/>
          <w:numId w:val="46"/>
        </w:numPr>
      </w:pPr>
      <w:r w:rsidRPr="00132627">
        <w:rPr>
          <w:b/>
          <w:bCs/>
        </w:rPr>
        <w:t xml:space="preserve">Hãy dùng định dạng </w:t>
      </w:r>
      <w:r w:rsidRPr="006F660F">
        <w:rPr>
          <w:b/>
          <w:bCs/>
          <w:highlight w:val="yellow"/>
        </w:rPr>
        <w:t>Parquet hoặc Feather</w:t>
      </w:r>
      <w:r w:rsidRPr="00132627">
        <w:t xml:space="preserve"> (chuẩn dữ liệu nhị phân cột nén của Apache Arrow): </w:t>
      </w:r>
    </w:p>
    <w:p w14:paraId="48C71829" w14:textId="77777777" w:rsidR="00132627" w:rsidRPr="00132627" w:rsidRDefault="00132627">
      <w:pPr>
        <w:numPr>
          <w:ilvl w:val="1"/>
          <w:numId w:val="46"/>
        </w:numPr>
      </w:pPr>
      <w:r w:rsidRPr="00132627">
        <w:rPr>
          <w:b/>
          <w:bCs/>
        </w:rPr>
        <w:t>Tốc độ đọc/ghi:</w:t>
      </w:r>
      <w:r w:rsidRPr="00132627">
        <w:t xml:space="preserve"> Nhanh gấp </w:t>
      </w:r>
      <w:r w:rsidRPr="00132627">
        <w:rPr>
          <w:b/>
          <w:bCs/>
        </w:rPr>
        <w:t>50 đến 100 lần</w:t>
      </w:r>
      <w:r w:rsidRPr="00132627">
        <w:t xml:space="preserve"> so với CSV.</w:t>
      </w:r>
    </w:p>
    <w:p w14:paraId="18F6B922" w14:textId="77777777" w:rsidR="00132627" w:rsidRPr="00132627" w:rsidRDefault="00132627">
      <w:pPr>
        <w:numPr>
          <w:ilvl w:val="1"/>
          <w:numId w:val="46"/>
        </w:numPr>
      </w:pPr>
      <w:r w:rsidRPr="00132627">
        <w:rPr>
          <w:b/>
          <w:bCs/>
        </w:rPr>
        <w:t>Dung lượng:</w:t>
      </w:r>
      <w:r w:rsidRPr="00132627">
        <w:t xml:space="preserve"> Nhẹ hơn CSV khoảng </w:t>
      </w:r>
      <w:r w:rsidRPr="00132627">
        <w:rPr>
          <w:b/>
          <w:bCs/>
        </w:rPr>
        <w:t>80%</w:t>
      </w:r>
      <w:r w:rsidRPr="00132627">
        <w:t>.</w:t>
      </w:r>
    </w:p>
    <w:p w14:paraId="4C2917D4" w14:textId="77777777" w:rsidR="00132627" w:rsidRPr="00132627" w:rsidRDefault="00132627">
      <w:pPr>
        <w:numPr>
          <w:ilvl w:val="1"/>
          <w:numId w:val="46"/>
        </w:numPr>
      </w:pPr>
      <w:r w:rsidRPr="00132627">
        <w:rPr>
          <w:b/>
          <w:bCs/>
        </w:rPr>
        <w:t>Giữ nguyên kiểu dữ liệu:</w:t>
      </w:r>
      <w:r w:rsidRPr="00132627">
        <w:t xml:space="preserve"> Ngày tháng, số thập phân lưu nguyên bản, không cần mất công parse chuỗi (parse_dates).</w:t>
      </w:r>
    </w:p>
    <w:p w14:paraId="5F840EFC" w14:textId="77777777" w:rsidR="00132627" w:rsidRPr="00132627" w:rsidRDefault="00132627" w:rsidP="00132627">
      <w:r w:rsidRPr="00132627">
        <w:lastRenderedPageBreak/>
        <w:t>Cách dùng cực kỳ ngắn:</w:t>
      </w:r>
    </w:p>
    <w:p w14:paraId="683FB3C2" w14:textId="77777777" w:rsidR="00132627" w:rsidRPr="00132627" w:rsidRDefault="00132627" w:rsidP="00132627">
      <w:r w:rsidRPr="00132627">
        <w:t>python</w:t>
      </w:r>
    </w:p>
    <w:p w14:paraId="6EE00DFD" w14:textId="77777777" w:rsidR="00132627" w:rsidRPr="00132627" w:rsidRDefault="00132627" w:rsidP="00132627">
      <w:r w:rsidRPr="00132627">
        <w:t># Lưu lại siêu nhanh (chỉ 1 dòng)</w:t>
      </w:r>
    </w:p>
    <w:p w14:paraId="24858E0F" w14:textId="77777777" w:rsidR="00132627" w:rsidRPr="00132627" w:rsidRDefault="00132627" w:rsidP="00132627">
      <w:pPr>
        <w:rPr>
          <w:lang w:val="fr-FR"/>
        </w:rPr>
      </w:pPr>
      <w:r w:rsidRPr="00132627">
        <w:rPr>
          <w:lang w:val="fr-FR"/>
        </w:rPr>
        <w:t>df.to_parquet("XAUUSD_H1.parquet")</w:t>
      </w:r>
    </w:p>
    <w:p w14:paraId="32A7A5B3" w14:textId="77777777" w:rsidR="00132627" w:rsidRPr="00132627" w:rsidRDefault="00132627" w:rsidP="00132627">
      <w:pPr>
        <w:rPr>
          <w:lang w:val="fr-FR"/>
        </w:rPr>
      </w:pPr>
      <w:r w:rsidRPr="00132627">
        <w:rPr>
          <w:lang w:val="fr-FR"/>
        </w:rPr>
        <w:t># Đọc lại siêu tốc (chỉ 1 dòng)</w:t>
      </w:r>
    </w:p>
    <w:p w14:paraId="7EE7DDF8" w14:textId="256C9A2D" w:rsidR="00132627" w:rsidRPr="001C0A7F" w:rsidRDefault="00132627" w:rsidP="00132627">
      <w:pPr>
        <w:rPr>
          <w:lang w:val="fr-FR"/>
        </w:rPr>
      </w:pPr>
      <w:r w:rsidRPr="00132627">
        <w:rPr>
          <w:lang w:val="fr-FR"/>
        </w:rPr>
        <w:t>df = pd.read_parquet("XAUUSD_H1.parquet")</w:t>
      </w:r>
    </w:p>
    <w:p w14:paraId="203B5E18" w14:textId="77777777" w:rsidR="00132627" w:rsidRPr="001C0A7F" w:rsidRDefault="00132627" w:rsidP="006F660F">
      <w:pPr>
        <w:pStyle w:val="Heading3"/>
        <w:rPr>
          <w:lang w:val="fr-FR"/>
        </w:rPr>
      </w:pPr>
      <w:r w:rsidRPr="001C0A7F">
        <w:rPr>
          <w:lang w:val="fr-FR"/>
        </w:rPr>
        <w:t>Cách 3: Bắn dữ liệu Real-time (Trực tiếp từng tick nến) từ EA sang Python</w:t>
      </w:r>
    </w:p>
    <w:p w14:paraId="209580E2" w14:textId="77777777" w:rsidR="00132627" w:rsidRPr="001C0A7F" w:rsidRDefault="00132627" w:rsidP="00132627">
      <w:pPr>
        <w:rPr>
          <w:lang w:val="fr-FR"/>
        </w:rPr>
      </w:pPr>
      <w:r w:rsidRPr="001C0A7F">
        <w:rPr>
          <w:lang w:val="fr-FR"/>
        </w:rPr>
        <w:t>Nếu sau này bạn muốn làm một mô hình AI phức tạp chạy trực tiếp trên Python mà MT5 chỉ đóng vai trò "cầu nối":</w:t>
      </w:r>
    </w:p>
    <w:p w14:paraId="227E207D" w14:textId="77777777" w:rsidR="00132627" w:rsidRPr="001C0A7F" w:rsidRDefault="00132627">
      <w:pPr>
        <w:numPr>
          <w:ilvl w:val="0"/>
          <w:numId w:val="47"/>
        </w:numPr>
        <w:rPr>
          <w:lang w:val="fr-FR"/>
        </w:rPr>
      </w:pPr>
      <w:r w:rsidRPr="001C0A7F">
        <w:rPr>
          <w:lang w:val="fr-FR"/>
        </w:rPr>
        <w:t xml:space="preserve">Bạn có thể mở </w:t>
      </w:r>
      <w:r w:rsidRPr="001C0A7F">
        <w:rPr>
          <w:highlight w:val="yellow"/>
          <w:lang w:val="fr-FR"/>
        </w:rPr>
        <w:t xml:space="preserve">một </w:t>
      </w:r>
      <w:r w:rsidRPr="001C0A7F">
        <w:rPr>
          <w:b/>
          <w:bCs/>
          <w:highlight w:val="yellow"/>
          <w:lang w:val="fr-FR"/>
        </w:rPr>
        <w:t>Socket (ZeroMQ hoặc WebSockets)</w:t>
      </w:r>
      <w:r w:rsidRPr="001C0A7F">
        <w:rPr>
          <w:lang w:val="fr-FR"/>
        </w:rPr>
        <w:t xml:space="preserve"> giữa MT5 và Python.</w:t>
      </w:r>
    </w:p>
    <w:p w14:paraId="5BB132B3" w14:textId="77777777" w:rsidR="00132627" w:rsidRPr="001C0A7F" w:rsidRDefault="00132627">
      <w:pPr>
        <w:numPr>
          <w:ilvl w:val="0"/>
          <w:numId w:val="47"/>
        </w:numPr>
        <w:rPr>
          <w:lang w:val="fr-FR"/>
        </w:rPr>
      </w:pPr>
      <w:r w:rsidRPr="001C0A7F">
        <w:rPr>
          <w:lang w:val="fr-FR"/>
        </w:rPr>
        <w:t>Mỗi khi có nến mới hoặc tick mới, EA trong MT5 sẽ "bắn" ngay một gói tin qua cổng mạng nội bộ (Localhost) vào script Python để Python tính toán và phản hồi lệnh mua/bán trong vòng 1-2 mili-giây.</w:t>
      </w:r>
    </w:p>
    <w:p w14:paraId="37F2EE52" w14:textId="77777777" w:rsidR="00132627" w:rsidRPr="001C0A7F" w:rsidRDefault="00132627" w:rsidP="00132627">
      <w:pPr>
        <w:rPr>
          <w:lang w:val="fr-FR"/>
        </w:rPr>
      </w:pPr>
      <w:r w:rsidRPr="00132627">
        <w:rPr>
          <w:rFonts w:ascii="Segoe UI Emoji" w:hAnsi="Segoe UI Emoji" w:cs="Segoe UI Emoji"/>
        </w:rPr>
        <w:t>💡</w:t>
      </w:r>
      <w:r w:rsidRPr="001C0A7F">
        <w:rPr>
          <w:lang w:val="fr-FR"/>
        </w:rPr>
        <w:t xml:space="preserve"> </w:t>
      </w:r>
      <w:r w:rsidRPr="001C0A7F">
        <w:rPr>
          <w:b/>
          <w:bCs/>
          <w:lang w:val="fr-FR"/>
        </w:rPr>
        <w:t>Khuyên dùng:</w:t>
      </w:r>
      <w:r w:rsidRPr="001C0A7F">
        <w:rPr>
          <w:lang w:val="fr-FR"/>
        </w:rPr>
        <w:t xml:space="preserve"> Đối với việc làm dữ liệu để train AI như bài viết bạn đang đọc, </w:t>
      </w:r>
      <w:r w:rsidRPr="001C0A7F">
        <w:rPr>
          <w:b/>
          <w:bCs/>
          <w:lang w:val="fr-FR"/>
        </w:rPr>
        <w:t>Cách 1</w:t>
      </w:r>
      <w:r w:rsidRPr="001C0A7F">
        <w:rPr>
          <w:lang w:val="fr-FR"/>
        </w:rPr>
        <w:t xml:space="preserve"> (kết hợp lưu tạm bằng </w:t>
      </w:r>
      <w:r w:rsidRPr="001C0A7F">
        <w:rPr>
          <w:b/>
          <w:bCs/>
          <w:lang w:val="fr-FR"/>
        </w:rPr>
        <w:t>Parquet</w:t>
      </w:r>
      <w:r w:rsidRPr="001C0A7F">
        <w:rPr>
          <w:lang w:val="fr-FR"/>
        </w:rPr>
        <w:t xml:space="preserve"> ở Cách 2) là chuẩn bài, nhanh và chuyên nghiệp nhất hiện nay!</w:t>
      </w:r>
    </w:p>
    <w:p w14:paraId="29892E2F" w14:textId="1D3EE86A" w:rsidR="00132627" w:rsidRPr="001C0A7F" w:rsidRDefault="00B86892" w:rsidP="00B86892">
      <w:pPr>
        <w:pStyle w:val="Heading1"/>
        <w:rPr>
          <w:lang w:val="fr-FR"/>
        </w:rPr>
      </w:pPr>
      <w:r w:rsidRPr="001C0A7F">
        <w:rPr>
          <w:lang w:val="fr-FR"/>
        </w:rPr>
        <w:t>Xử lý với Indicator như nào khi dùng Python</w:t>
      </w:r>
    </w:p>
    <w:p w14:paraId="419B5141" w14:textId="77777777" w:rsidR="008A2C21" w:rsidRPr="001C0A7F" w:rsidRDefault="008A2C21" w:rsidP="00921FF9">
      <w:pPr>
        <w:pStyle w:val="Heading2"/>
        <w:rPr>
          <w:lang w:val="fr-FR"/>
        </w:rPr>
      </w:pPr>
      <w:r w:rsidRPr="001C0A7F">
        <w:rPr>
          <w:lang w:val="fr-FR"/>
        </w:rPr>
        <w:t>1. Dùng thư viện pandas-ta (Khuyên dùng nhất, dễ dùng nhất)</w:t>
      </w:r>
    </w:p>
    <w:p w14:paraId="7E890679" w14:textId="77777777" w:rsidR="008A2C21" w:rsidRPr="001C0A7F" w:rsidRDefault="008A2C21" w:rsidP="008A2C21">
      <w:pPr>
        <w:rPr>
          <w:lang w:val="fr-FR"/>
        </w:rPr>
      </w:pPr>
      <w:r w:rsidRPr="001C0A7F">
        <w:rPr>
          <w:lang w:val="fr-FR"/>
        </w:rPr>
        <w:t>Bạn chỉ cần cài thư viện:</w:t>
      </w:r>
    </w:p>
    <w:p w14:paraId="69CA4452" w14:textId="77777777" w:rsidR="008A2C21" w:rsidRPr="001C0A7F" w:rsidRDefault="008A2C21" w:rsidP="008A2C21">
      <w:pPr>
        <w:rPr>
          <w:lang w:val="fr-FR"/>
        </w:rPr>
      </w:pPr>
      <w:r w:rsidRPr="001C0A7F">
        <w:rPr>
          <w:lang w:val="fr-FR"/>
        </w:rPr>
        <w:t>bash</w:t>
      </w:r>
    </w:p>
    <w:p w14:paraId="0FABDB14" w14:textId="77777777" w:rsidR="008A2C21" w:rsidRPr="001C0A7F" w:rsidRDefault="008A2C21" w:rsidP="008A2C21">
      <w:pPr>
        <w:rPr>
          <w:lang w:val="fr-FR"/>
        </w:rPr>
      </w:pPr>
      <w:r w:rsidRPr="001C0A7F">
        <w:rPr>
          <w:lang w:val="fr-FR"/>
        </w:rPr>
        <w:t>pip install pandas-ta</w:t>
      </w:r>
    </w:p>
    <w:p w14:paraId="4F004736" w14:textId="77777777" w:rsidR="008A2C21" w:rsidRPr="001C0A7F" w:rsidRDefault="008A2C21" w:rsidP="008A2C21">
      <w:pPr>
        <w:rPr>
          <w:lang w:val="fr-FR"/>
        </w:rPr>
      </w:pPr>
      <w:r w:rsidRPr="001C0A7F">
        <w:rPr>
          <w:lang w:val="fr-FR"/>
        </w:rPr>
        <w:t>Sau khi có dữ liệu nến df từ MT5, muốn thêm Indicator nào bạn chỉ việc gọi tên nó:</w:t>
      </w:r>
    </w:p>
    <w:p w14:paraId="58B8BE41" w14:textId="77777777" w:rsidR="008A2C21" w:rsidRPr="008A2C21" w:rsidRDefault="008A2C21" w:rsidP="008A2C21">
      <w:pPr>
        <w:rPr>
          <w:lang w:val="fr-FR"/>
        </w:rPr>
      </w:pPr>
      <w:r w:rsidRPr="008A2C21">
        <w:rPr>
          <w:lang w:val="fr-FR"/>
        </w:rPr>
        <w:t>python</w:t>
      </w:r>
    </w:p>
    <w:p w14:paraId="4267A312" w14:textId="77777777" w:rsidR="008A2C21" w:rsidRPr="008A2C21" w:rsidRDefault="008A2C21" w:rsidP="008A2C21">
      <w:pPr>
        <w:rPr>
          <w:lang w:val="fr-FR"/>
        </w:rPr>
      </w:pPr>
      <w:r w:rsidRPr="008A2C21">
        <w:rPr>
          <w:lang w:val="fr-FR"/>
        </w:rPr>
        <w:t>import pandas_ta as ta</w:t>
      </w:r>
    </w:p>
    <w:p w14:paraId="1CE7D31E" w14:textId="77777777" w:rsidR="008A2C21" w:rsidRPr="008A2C21" w:rsidRDefault="008A2C21" w:rsidP="008A2C21">
      <w:pPr>
        <w:rPr>
          <w:lang w:val="fr-FR"/>
        </w:rPr>
      </w:pPr>
      <w:r w:rsidRPr="008A2C21">
        <w:rPr>
          <w:lang w:val="fr-FR"/>
        </w:rPr>
        <w:t># 1. Tính RSI (14) - chỉ 1 dòng!</w:t>
      </w:r>
    </w:p>
    <w:p w14:paraId="049AD6C1" w14:textId="77777777" w:rsidR="008A2C21" w:rsidRPr="008A2C21" w:rsidRDefault="008A2C21" w:rsidP="008A2C21">
      <w:pPr>
        <w:rPr>
          <w:lang w:val="fr-FR"/>
        </w:rPr>
      </w:pPr>
      <w:r w:rsidRPr="008A2C21">
        <w:rPr>
          <w:lang w:val="fr-FR"/>
        </w:rPr>
        <w:t>df['RSI'] = ta.rsi(df['close'], length=14)</w:t>
      </w:r>
    </w:p>
    <w:p w14:paraId="432D6E13" w14:textId="77777777" w:rsidR="008A2C21" w:rsidRPr="008A2C21" w:rsidRDefault="008A2C21" w:rsidP="008A2C21">
      <w:pPr>
        <w:rPr>
          <w:lang w:val="fr-FR"/>
        </w:rPr>
      </w:pPr>
      <w:r w:rsidRPr="008A2C21">
        <w:rPr>
          <w:lang w:val="fr-FR"/>
        </w:rPr>
        <w:t># 2. Tính ATR (14) - đo độ biến động</w:t>
      </w:r>
    </w:p>
    <w:p w14:paraId="40E49F13" w14:textId="77777777" w:rsidR="008A2C21" w:rsidRPr="008A2C21" w:rsidRDefault="008A2C21" w:rsidP="008A2C21">
      <w:r w:rsidRPr="008A2C21">
        <w:t>df['ATR'] = ta.atr(df['high'], df['low'], df['close'], length=14)</w:t>
      </w:r>
    </w:p>
    <w:p w14:paraId="1DB78361" w14:textId="77777777" w:rsidR="008A2C21" w:rsidRPr="008A2C21" w:rsidRDefault="008A2C21" w:rsidP="008A2C21">
      <w:r w:rsidRPr="008A2C21">
        <w:lastRenderedPageBreak/>
        <w:t># 3. Tính đường MA (EMA 200, SMA 50)</w:t>
      </w:r>
    </w:p>
    <w:p w14:paraId="2437F429" w14:textId="77777777" w:rsidR="008A2C21" w:rsidRPr="008A2C21" w:rsidRDefault="008A2C21" w:rsidP="008A2C21">
      <w:r w:rsidRPr="008A2C21">
        <w:t>df['EMA_200'] = ta.ema(df['close'], length=200)</w:t>
      </w:r>
    </w:p>
    <w:p w14:paraId="119E8D28" w14:textId="77777777" w:rsidR="008A2C21" w:rsidRPr="008A2C21" w:rsidRDefault="008A2C21" w:rsidP="008A2C21">
      <w:r w:rsidRPr="008A2C21">
        <w:t># 4. Tính Bollinger Bands, MACD, Stochastic... tất cả đều có sẵn!</w:t>
      </w:r>
    </w:p>
    <w:p w14:paraId="0A99FD38" w14:textId="77777777" w:rsidR="008A2C21" w:rsidRPr="008A2C21" w:rsidRDefault="008A2C21" w:rsidP="008A2C21">
      <w:r w:rsidRPr="008A2C21">
        <w:t>df.ta.macd(fast=12, slow=26, signal=9, append=True)</w:t>
      </w:r>
    </w:p>
    <w:p w14:paraId="58830EE0" w14:textId="76DC242F" w:rsidR="008A2C21" w:rsidRPr="008A2C21" w:rsidRDefault="008A2C21" w:rsidP="008A2C21">
      <w:r w:rsidRPr="008A2C21">
        <w:t>Nó sẽ tự động gắn các cột chỉ báo này vào thẳng bảng dữ liệu df của bạn, không cần bận tâm về toán học đằng sau.</w:t>
      </w:r>
    </w:p>
    <w:p w14:paraId="36DE83EA" w14:textId="77777777" w:rsidR="008A2C21" w:rsidRPr="008A2C21" w:rsidRDefault="008A2C21" w:rsidP="00DD6684">
      <w:pPr>
        <w:pStyle w:val="Heading2"/>
      </w:pPr>
      <w:r w:rsidRPr="008A2C21">
        <w:t>2. Liệu có lấy trực tiếp Indicator từ MT5 sang luôn được không?</w:t>
      </w:r>
    </w:p>
    <w:p w14:paraId="11776800" w14:textId="77777777" w:rsidR="008A2C21" w:rsidRPr="008A2C21" w:rsidRDefault="008A2C21" w:rsidP="00186DFD">
      <w:r w:rsidRPr="008A2C21">
        <w:t xml:space="preserve">Về mặt kỹ thuật: API MetaTrader5 của Python hiện tại chỉ hỗ trợ hàm kéo nến (OHLCV) và giá Tick, </w:t>
      </w:r>
      <w:r w:rsidRPr="008A2C21">
        <w:rPr>
          <w:b/>
          <w:bCs/>
        </w:rPr>
        <w:t>chưa hỗ trợ hàm kéo trực tiếp các đường Indicator từ biểu đồ MT5 sang</w:t>
      </w:r>
      <w:r w:rsidRPr="008A2C21">
        <w:t>.</w:t>
      </w:r>
    </w:p>
    <w:p w14:paraId="2CDD801F" w14:textId="77777777" w:rsidR="008A2C21" w:rsidRPr="008A2C21" w:rsidRDefault="008A2C21" w:rsidP="00186DFD">
      <w:r w:rsidRPr="008A2C21">
        <w:t xml:space="preserve">Nhưng thực ra bạn </w:t>
      </w:r>
      <w:r w:rsidRPr="008A2C21">
        <w:rPr>
          <w:b/>
          <w:bCs/>
        </w:rPr>
        <w:t>không cần</w:t>
      </w:r>
      <w:r w:rsidRPr="008A2C21">
        <w:t xml:space="preserve"> làm thế: </w:t>
      </w:r>
    </w:p>
    <w:p w14:paraId="488900F9" w14:textId="77777777" w:rsidR="008A2C21" w:rsidRPr="008A2C21" w:rsidRDefault="008A2C21" w:rsidP="00734FE2">
      <w:r w:rsidRPr="008A2C21">
        <w:t xml:space="preserve">Vì việc tính RSI, ATR trên Python bằng các thư viện viết bằng C (như pandas-ta hay TA-Lib) chạy trong RAM chỉ mất </w:t>
      </w:r>
      <w:r w:rsidRPr="008A2C21">
        <w:rPr>
          <w:b/>
          <w:bCs/>
        </w:rPr>
        <w:t>vài phần nghìn giây</w:t>
      </w:r>
      <w:r w:rsidRPr="008A2C21">
        <w:t xml:space="preserve"> cho cả 5 năm dữ liệu.</w:t>
      </w:r>
    </w:p>
    <w:p w14:paraId="0901618F" w14:textId="42429CE0" w:rsidR="008A2C21" w:rsidRPr="008A2C21" w:rsidRDefault="008A2C21" w:rsidP="00734FE2">
      <w:r w:rsidRPr="008A2C21">
        <w:t>Tự tính trên Python nhanh hơn nhiều so với việc bắt MT5 tính rồi truyền qua cổng kết nối.</w:t>
      </w:r>
    </w:p>
    <w:p w14:paraId="15085C2E" w14:textId="77777777" w:rsidR="008A2C21" w:rsidRPr="008A2C21" w:rsidRDefault="008A2C21" w:rsidP="008A2C21">
      <w:pPr>
        <w:rPr>
          <w:b/>
          <w:bCs/>
        </w:rPr>
      </w:pPr>
      <w:r w:rsidRPr="008A2C21">
        <w:rPr>
          <w:rFonts w:ascii="Segoe UI Emoji" w:hAnsi="Segoe UI Emoji" w:cs="Segoe UI Emoji"/>
          <w:b/>
          <w:bCs/>
        </w:rPr>
        <w:t>⚠️</w:t>
      </w:r>
      <w:r w:rsidRPr="008A2C21">
        <w:rPr>
          <w:b/>
          <w:bCs/>
        </w:rPr>
        <w:t xml:space="preserve"> Một lưu ý "sống còn" khi tính Indicator trên Python:</w:t>
      </w:r>
    </w:p>
    <w:p w14:paraId="7CC51125" w14:textId="77777777" w:rsidR="008A2C21" w:rsidRPr="008A2C21" w:rsidRDefault="008A2C21" w:rsidP="008A2C21">
      <w:r w:rsidRPr="008A2C21">
        <w:t>Các phần mềm giao dịch đôi khi có công thức làm mượt hơi khác nhau một chút:</w:t>
      </w:r>
    </w:p>
    <w:p w14:paraId="2F2FC0BD" w14:textId="0C870E3E" w:rsidR="008A2C21" w:rsidRPr="008A2C21" w:rsidRDefault="008A2C21">
      <w:pPr>
        <w:numPr>
          <w:ilvl w:val="0"/>
          <w:numId w:val="48"/>
        </w:numPr>
      </w:pPr>
      <w:r w:rsidRPr="008A2C21">
        <w:t xml:space="preserve">Ví dụ: </w:t>
      </w:r>
      <w:r w:rsidRPr="008A2C21">
        <w:rPr>
          <w:b/>
          <w:bCs/>
        </w:rPr>
        <w:t>RSI trong MT5</w:t>
      </w:r>
      <w:r w:rsidRPr="008A2C21">
        <w:t xml:space="preserve"> dùng công thức làm mượt của Wilder (</w:t>
      </w:r>
      <w:r w:rsidRPr="008A2C21">
        <w:rPr>
          <w:i/>
          <w:iCs/>
        </w:rPr>
        <w:t>Wilder's Smoothing</w:t>
      </w:r>
      <w:r w:rsidRPr="008A2C21">
        <w:t xml:space="preserve"> - tức là EMA với hệ số </w:t>
      </w:r>
      <m:oMath>
        <m:r>
          <w:rPr>
            <w:rFonts w:ascii="Cambria Math" w:hAnsi="Cambria Math"/>
          </w:rPr>
          <m:t>α=1/period</m:t>
        </m:r>
      </m:oMath>
      <w:r w:rsidRPr="008A2C21">
        <w:t>).</w:t>
      </w:r>
    </w:p>
    <w:p w14:paraId="5601D5B8" w14:textId="77777777" w:rsidR="008A2C21" w:rsidRPr="008A2C21" w:rsidRDefault="008A2C21">
      <w:pPr>
        <w:numPr>
          <w:ilvl w:val="0"/>
          <w:numId w:val="48"/>
        </w:numPr>
      </w:pPr>
      <w:r w:rsidRPr="008A2C21">
        <w:t xml:space="preserve">Khi dùng pandas-ta, nó đã mặc định tính theo chuẩn của Wilder này rồi nên kết quả bên Python và bên MT5 </w:t>
      </w:r>
      <w:r w:rsidRPr="008A2C21">
        <w:rPr>
          <w:b/>
          <w:bCs/>
        </w:rPr>
        <w:t>sẽ trùng khớp với nhau đến từng số thập phân</w:t>
      </w:r>
      <w:r w:rsidRPr="008A2C21">
        <w:t>!</w:t>
      </w:r>
    </w:p>
    <w:p w14:paraId="18BD7107" w14:textId="6FBDBAA0" w:rsidR="00995E50" w:rsidRDefault="00697A64" w:rsidP="00697A64">
      <w:pPr>
        <w:pStyle w:val="Heading1"/>
      </w:pPr>
      <w:r>
        <w:t>Smart Money Concept</w:t>
      </w:r>
      <w:r w:rsidR="00B31761">
        <w:t xml:space="preserve"> in Python</w:t>
      </w:r>
    </w:p>
    <w:p w14:paraId="07F96FCB" w14:textId="77777777" w:rsidR="00697A64" w:rsidRPr="00697A64" w:rsidRDefault="00697A64" w:rsidP="00697A64">
      <w:r w:rsidRPr="00697A64">
        <w:t xml:space="preserve">Tuyệt vời! Mình đã đọc đủ rồi. </w:t>
      </w:r>
      <w:r w:rsidRPr="00697A64">
        <w:rPr>
          <w:lang w:val="fr-FR"/>
        </w:rPr>
        <w:t xml:space="preserve">Tin vui là </w:t>
      </w:r>
      <w:r w:rsidRPr="00697A64">
        <w:rPr>
          <w:b/>
          <w:bCs/>
          <w:lang w:val="fr-FR"/>
        </w:rPr>
        <w:t>có lib sẵn luôn</w:t>
      </w:r>
      <w:r w:rsidRPr="00697A64">
        <w:rPr>
          <w:lang w:val="fr-FR"/>
        </w:rPr>
        <w:t xml:space="preserve">! </w:t>
      </w:r>
      <w:r w:rsidRPr="00697A64">
        <w:rPr>
          <w:rFonts w:ascii="Segoe UI Emoji" w:hAnsi="Segoe UI Emoji" w:cs="Segoe UI Emoji"/>
        </w:rPr>
        <w:t>🎉</w:t>
      </w:r>
    </w:p>
    <w:p w14:paraId="07428389" w14:textId="77777777" w:rsidR="00697A64" w:rsidRPr="00697A64" w:rsidRDefault="00697A64" w:rsidP="00B31761">
      <w:pPr>
        <w:pStyle w:val="Heading2"/>
      </w:pPr>
      <w:r w:rsidRPr="00697A64">
        <w:t>Library smartmoneyconcepts — Tất cả signal ICT/SMC trong 1 dòng code</w:t>
      </w:r>
    </w:p>
    <w:p w14:paraId="1DBCC882" w14:textId="77777777" w:rsidR="00697A64" w:rsidRPr="00697A64" w:rsidRDefault="00697A64" w:rsidP="00697A64">
      <w:r w:rsidRPr="00697A64">
        <w:t>bash</w:t>
      </w:r>
    </w:p>
    <w:p w14:paraId="6E64DD5E" w14:textId="77777777" w:rsidR="00697A64" w:rsidRPr="00697A64" w:rsidRDefault="00697A64" w:rsidP="00697A64">
      <w:r w:rsidRPr="00697A64">
        <w:t>pip install smartmoneyconcepts</w:t>
      </w:r>
    </w:p>
    <w:p w14:paraId="2E8D5D8E" w14:textId="77777777" w:rsidR="00697A64" w:rsidRPr="00697A64" w:rsidRDefault="00697A64" w:rsidP="00697A64">
      <w:pPr>
        <w:rPr>
          <w:b/>
          <w:bCs/>
        </w:rPr>
      </w:pPr>
      <w:r w:rsidRPr="00697A64">
        <w:rPr>
          <w:b/>
          <w:bCs/>
        </w:rPr>
        <w:t>Cách dùng</w:t>
      </w:r>
    </w:p>
    <w:p w14:paraId="004AD48D" w14:textId="77777777" w:rsidR="00697A64" w:rsidRPr="00697A64" w:rsidRDefault="00697A64" w:rsidP="00697A64">
      <w:r w:rsidRPr="00697A64">
        <w:t>python</w:t>
      </w:r>
    </w:p>
    <w:p w14:paraId="51C8CF08" w14:textId="77777777" w:rsidR="00697A64" w:rsidRPr="00697A64" w:rsidRDefault="00697A64" w:rsidP="00697A64">
      <w:r w:rsidRPr="00697A64">
        <w:t>from smartmoneyconcepts import smc</w:t>
      </w:r>
    </w:p>
    <w:p w14:paraId="1FBB4D63" w14:textId="77777777" w:rsidR="00697A64" w:rsidRPr="00697A64" w:rsidRDefault="00697A64" w:rsidP="00697A64">
      <w:r w:rsidRPr="00697A64">
        <w:lastRenderedPageBreak/>
        <w:t># df = DataFrame có cột lowercase: open, high, low, close, volume</w:t>
      </w:r>
    </w:p>
    <w:p w14:paraId="6F948AE8" w14:textId="77777777" w:rsidR="00697A64" w:rsidRPr="00697A64" w:rsidRDefault="00697A64" w:rsidP="00697A64">
      <w:r w:rsidRPr="00697A64">
        <w:t xml:space="preserve">Lib này cover </w:t>
      </w:r>
      <w:r w:rsidRPr="00697A64">
        <w:rPr>
          <w:b/>
          <w:bCs/>
        </w:rPr>
        <w:t>đủ bộ</w:t>
      </w:r>
      <w:r w:rsidRPr="00697A64">
        <w:t xml:space="preserve"> các signal ICT/SMC mà mình đã bàn: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2"/>
        <w:gridCol w:w="1784"/>
        <w:gridCol w:w="3794"/>
      </w:tblGrid>
      <w:tr w:rsidR="00697A64" w:rsidRPr="00697A64" w14:paraId="72F3BE89" w14:textId="77777777">
        <w:trPr>
          <w:tblHeader/>
          <w:tblCellSpacing w:w="15" w:type="dxa"/>
        </w:trPr>
        <w:tc>
          <w:tcPr>
            <w:tcW w:w="0" w:type="auto"/>
            <w:vAlign w:val="center"/>
            <w:hideMark/>
          </w:tcPr>
          <w:p w14:paraId="30A1CC1C" w14:textId="77777777" w:rsidR="00697A64" w:rsidRPr="00697A64" w:rsidRDefault="00697A64" w:rsidP="00697A64">
            <w:pPr>
              <w:rPr>
                <w:b/>
                <w:bCs/>
              </w:rPr>
            </w:pPr>
            <w:r w:rsidRPr="00697A64">
              <w:rPr>
                <w:b/>
                <w:bCs/>
              </w:rPr>
              <w:t>Function</w:t>
            </w:r>
          </w:p>
        </w:tc>
        <w:tc>
          <w:tcPr>
            <w:tcW w:w="0" w:type="auto"/>
            <w:vAlign w:val="center"/>
            <w:hideMark/>
          </w:tcPr>
          <w:p w14:paraId="4A202251" w14:textId="77777777" w:rsidR="00697A64" w:rsidRPr="00697A64" w:rsidRDefault="00697A64" w:rsidP="00697A64">
            <w:pPr>
              <w:rPr>
                <w:b/>
                <w:bCs/>
              </w:rPr>
            </w:pPr>
            <w:r w:rsidRPr="00697A64">
              <w:rPr>
                <w:b/>
                <w:bCs/>
              </w:rPr>
              <w:t>Signal</w:t>
            </w:r>
          </w:p>
        </w:tc>
        <w:tc>
          <w:tcPr>
            <w:tcW w:w="0" w:type="auto"/>
            <w:vAlign w:val="center"/>
            <w:hideMark/>
          </w:tcPr>
          <w:p w14:paraId="4DD15697" w14:textId="77777777" w:rsidR="00697A64" w:rsidRPr="00697A64" w:rsidRDefault="00697A64" w:rsidP="00697A64">
            <w:pPr>
              <w:rPr>
                <w:b/>
                <w:bCs/>
              </w:rPr>
            </w:pPr>
            <w:r w:rsidRPr="00697A64">
              <w:rPr>
                <w:b/>
                <w:bCs/>
              </w:rPr>
              <w:t>Trả về</w:t>
            </w:r>
          </w:p>
        </w:tc>
      </w:tr>
      <w:tr w:rsidR="00697A64" w:rsidRPr="00697A64" w14:paraId="2CDF54CD" w14:textId="77777777">
        <w:trPr>
          <w:tblCellSpacing w:w="15" w:type="dxa"/>
        </w:trPr>
        <w:tc>
          <w:tcPr>
            <w:tcW w:w="0" w:type="auto"/>
            <w:vAlign w:val="center"/>
            <w:hideMark/>
          </w:tcPr>
          <w:p w14:paraId="0BE18C41" w14:textId="77777777" w:rsidR="00697A64" w:rsidRPr="00697A64" w:rsidRDefault="00697A64" w:rsidP="00697A64">
            <w:r w:rsidRPr="00697A64">
              <w:t>smc.fvg(ohlc)</w:t>
            </w:r>
          </w:p>
        </w:tc>
        <w:tc>
          <w:tcPr>
            <w:tcW w:w="0" w:type="auto"/>
            <w:vAlign w:val="center"/>
            <w:hideMark/>
          </w:tcPr>
          <w:p w14:paraId="66CE3E1A" w14:textId="77777777" w:rsidR="00697A64" w:rsidRPr="00697A64" w:rsidRDefault="00697A64" w:rsidP="00697A64">
            <w:r w:rsidRPr="00697A64">
              <w:rPr>
                <w:b/>
                <w:bCs/>
              </w:rPr>
              <w:t>Fair Value Gap</w:t>
            </w:r>
          </w:p>
        </w:tc>
        <w:tc>
          <w:tcPr>
            <w:tcW w:w="0" w:type="auto"/>
            <w:vAlign w:val="center"/>
            <w:hideMark/>
          </w:tcPr>
          <w:p w14:paraId="113156E5" w14:textId="77777777" w:rsidR="00697A64" w:rsidRPr="00697A64" w:rsidRDefault="00697A64" w:rsidP="00697A64">
            <w:r w:rsidRPr="00697A64">
              <w:t>FVG (1/-1), Top, Bottom, MitigatedIndex</w:t>
            </w:r>
          </w:p>
        </w:tc>
      </w:tr>
      <w:tr w:rsidR="00697A64" w:rsidRPr="00697A64" w14:paraId="0D58209B" w14:textId="77777777">
        <w:trPr>
          <w:tblCellSpacing w:w="15" w:type="dxa"/>
        </w:trPr>
        <w:tc>
          <w:tcPr>
            <w:tcW w:w="0" w:type="auto"/>
            <w:vAlign w:val="center"/>
            <w:hideMark/>
          </w:tcPr>
          <w:p w14:paraId="0EC50C80" w14:textId="77777777" w:rsidR="00697A64" w:rsidRPr="00697A64" w:rsidRDefault="00697A64" w:rsidP="00697A64">
            <w:r w:rsidRPr="00697A64">
              <w:t>smc.swing_highs_lows(ohlc, swing_length=50)</w:t>
            </w:r>
          </w:p>
        </w:tc>
        <w:tc>
          <w:tcPr>
            <w:tcW w:w="0" w:type="auto"/>
            <w:vAlign w:val="center"/>
            <w:hideMark/>
          </w:tcPr>
          <w:p w14:paraId="387D3DAD" w14:textId="77777777" w:rsidR="00697A64" w:rsidRPr="00697A64" w:rsidRDefault="00697A64" w:rsidP="00697A64">
            <w:r w:rsidRPr="00697A64">
              <w:rPr>
                <w:b/>
                <w:bCs/>
              </w:rPr>
              <w:t>Swing High/Low</w:t>
            </w:r>
          </w:p>
        </w:tc>
        <w:tc>
          <w:tcPr>
            <w:tcW w:w="0" w:type="auto"/>
            <w:vAlign w:val="center"/>
            <w:hideMark/>
          </w:tcPr>
          <w:p w14:paraId="37B3F203" w14:textId="77777777" w:rsidR="00697A64" w:rsidRPr="00697A64" w:rsidRDefault="00697A64" w:rsidP="00697A64">
            <w:r w:rsidRPr="00697A64">
              <w:t>HighLow (1/-1), Level</w:t>
            </w:r>
          </w:p>
        </w:tc>
      </w:tr>
      <w:tr w:rsidR="00697A64" w:rsidRPr="00697A64" w14:paraId="70F8350A" w14:textId="77777777">
        <w:trPr>
          <w:tblCellSpacing w:w="15" w:type="dxa"/>
        </w:trPr>
        <w:tc>
          <w:tcPr>
            <w:tcW w:w="0" w:type="auto"/>
            <w:vAlign w:val="center"/>
            <w:hideMark/>
          </w:tcPr>
          <w:p w14:paraId="08E780AD" w14:textId="77777777" w:rsidR="00697A64" w:rsidRPr="00697A64" w:rsidRDefault="00697A64" w:rsidP="00697A64">
            <w:r w:rsidRPr="00697A64">
              <w:t>smc.bos_choch(ohlc, swing_highs_lows)</w:t>
            </w:r>
          </w:p>
        </w:tc>
        <w:tc>
          <w:tcPr>
            <w:tcW w:w="0" w:type="auto"/>
            <w:vAlign w:val="center"/>
            <w:hideMark/>
          </w:tcPr>
          <w:p w14:paraId="34402053" w14:textId="77777777" w:rsidR="00697A64" w:rsidRPr="00697A64" w:rsidRDefault="00697A64" w:rsidP="00697A64">
            <w:r w:rsidRPr="00697A64">
              <w:rPr>
                <w:b/>
                <w:bCs/>
              </w:rPr>
              <w:t>BOS &amp; CHoCH</w:t>
            </w:r>
          </w:p>
        </w:tc>
        <w:tc>
          <w:tcPr>
            <w:tcW w:w="0" w:type="auto"/>
            <w:vAlign w:val="center"/>
            <w:hideMark/>
          </w:tcPr>
          <w:p w14:paraId="1B24E1D4" w14:textId="77777777" w:rsidR="00697A64" w:rsidRPr="00697A64" w:rsidRDefault="00697A64" w:rsidP="00697A64">
            <w:r w:rsidRPr="00697A64">
              <w:t>BOS (1/-1), CHOCH (1/-1), Level, BrokenIndex</w:t>
            </w:r>
          </w:p>
        </w:tc>
      </w:tr>
      <w:tr w:rsidR="00697A64" w:rsidRPr="00697A64" w14:paraId="4F7B8039" w14:textId="77777777">
        <w:trPr>
          <w:tblCellSpacing w:w="15" w:type="dxa"/>
        </w:trPr>
        <w:tc>
          <w:tcPr>
            <w:tcW w:w="0" w:type="auto"/>
            <w:vAlign w:val="center"/>
            <w:hideMark/>
          </w:tcPr>
          <w:p w14:paraId="7D17B538" w14:textId="77777777" w:rsidR="00697A64" w:rsidRPr="00697A64" w:rsidRDefault="00697A64" w:rsidP="00697A64">
            <w:r w:rsidRPr="00697A64">
              <w:t>smc.ob(ohlc, swing_highs_lows)</w:t>
            </w:r>
          </w:p>
        </w:tc>
        <w:tc>
          <w:tcPr>
            <w:tcW w:w="0" w:type="auto"/>
            <w:vAlign w:val="center"/>
            <w:hideMark/>
          </w:tcPr>
          <w:p w14:paraId="11901776" w14:textId="77777777" w:rsidR="00697A64" w:rsidRPr="00697A64" w:rsidRDefault="00697A64" w:rsidP="00697A64">
            <w:r w:rsidRPr="00697A64">
              <w:rPr>
                <w:b/>
                <w:bCs/>
              </w:rPr>
              <w:t>Order Blocks</w:t>
            </w:r>
          </w:p>
        </w:tc>
        <w:tc>
          <w:tcPr>
            <w:tcW w:w="0" w:type="auto"/>
            <w:vAlign w:val="center"/>
            <w:hideMark/>
          </w:tcPr>
          <w:p w14:paraId="5FE0D5EB" w14:textId="77777777" w:rsidR="00697A64" w:rsidRPr="00697A64" w:rsidRDefault="00697A64" w:rsidP="00697A64">
            <w:r w:rsidRPr="00697A64">
              <w:t>OB (1/-1), Top, Bottom, OBVolume, Percentage</w:t>
            </w:r>
          </w:p>
        </w:tc>
      </w:tr>
      <w:tr w:rsidR="00697A64" w:rsidRPr="00697A64" w14:paraId="784D98C8" w14:textId="77777777">
        <w:trPr>
          <w:tblCellSpacing w:w="15" w:type="dxa"/>
        </w:trPr>
        <w:tc>
          <w:tcPr>
            <w:tcW w:w="0" w:type="auto"/>
            <w:vAlign w:val="center"/>
            <w:hideMark/>
          </w:tcPr>
          <w:p w14:paraId="4FF2DB1B" w14:textId="77777777" w:rsidR="00697A64" w:rsidRPr="00697A64" w:rsidRDefault="00697A64" w:rsidP="00697A64">
            <w:r w:rsidRPr="00697A64">
              <w:t>smc.liquidity(ohlc, swing_highs_lows)</w:t>
            </w:r>
          </w:p>
        </w:tc>
        <w:tc>
          <w:tcPr>
            <w:tcW w:w="0" w:type="auto"/>
            <w:vAlign w:val="center"/>
            <w:hideMark/>
          </w:tcPr>
          <w:p w14:paraId="32CC70D4" w14:textId="77777777" w:rsidR="00697A64" w:rsidRPr="00697A64" w:rsidRDefault="00697A64" w:rsidP="00697A64">
            <w:r w:rsidRPr="00697A64">
              <w:rPr>
                <w:b/>
                <w:bCs/>
              </w:rPr>
              <w:t>Liquidity Zones</w:t>
            </w:r>
          </w:p>
        </w:tc>
        <w:tc>
          <w:tcPr>
            <w:tcW w:w="0" w:type="auto"/>
            <w:vAlign w:val="center"/>
            <w:hideMark/>
          </w:tcPr>
          <w:p w14:paraId="68113C92" w14:textId="77777777" w:rsidR="00697A64" w:rsidRPr="00697A64" w:rsidRDefault="00697A64" w:rsidP="00697A64">
            <w:r w:rsidRPr="00697A64">
              <w:t>Liquidity (1/-1), Level, End, Swept</w:t>
            </w:r>
          </w:p>
        </w:tc>
      </w:tr>
      <w:tr w:rsidR="00697A64" w:rsidRPr="00697A64" w14:paraId="0BF36E7A" w14:textId="77777777">
        <w:trPr>
          <w:tblCellSpacing w:w="15" w:type="dxa"/>
        </w:trPr>
        <w:tc>
          <w:tcPr>
            <w:tcW w:w="0" w:type="auto"/>
            <w:vAlign w:val="center"/>
            <w:hideMark/>
          </w:tcPr>
          <w:p w14:paraId="53EB3880" w14:textId="77777777" w:rsidR="00697A64" w:rsidRPr="00697A64" w:rsidRDefault="00697A64" w:rsidP="00697A64">
            <w:r w:rsidRPr="00697A64">
              <w:t>smc.previous_high_low(ohlc, time_frame="1D")</w:t>
            </w:r>
          </w:p>
        </w:tc>
        <w:tc>
          <w:tcPr>
            <w:tcW w:w="0" w:type="auto"/>
            <w:vAlign w:val="center"/>
            <w:hideMark/>
          </w:tcPr>
          <w:p w14:paraId="01E36C7B" w14:textId="77777777" w:rsidR="00697A64" w:rsidRPr="00697A64" w:rsidRDefault="00697A64" w:rsidP="00697A64">
            <w:r w:rsidRPr="00697A64">
              <w:rPr>
                <w:b/>
                <w:bCs/>
              </w:rPr>
              <w:t>Previous High/Low</w:t>
            </w:r>
          </w:p>
        </w:tc>
        <w:tc>
          <w:tcPr>
            <w:tcW w:w="0" w:type="auto"/>
            <w:vAlign w:val="center"/>
            <w:hideMark/>
          </w:tcPr>
          <w:p w14:paraId="0CC56654" w14:textId="77777777" w:rsidR="00697A64" w:rsidRPr="00697A64" w:rsidRDefault="00697A64" w:rsidP="00697A64">
            <w:r w:rsidRPr="00697A64">
              <w:t>PreviousHigh, PreviousLow, BrokenHigh, BrokenLow</w:t>
            </w:r>
          </w:p>
        </w:tc>
      </w:tr>
      <w:tr w:rsidR="00697A64" w:rsidRPr="00697A64" w14:paraId="01BDB9FA" w14:textId="77777777">
        <w:trPr>
          <w:tblCellSpacing w:w="15" w:type="dxa"/>
        </w:trPr>
        <w:tc>
          <w:tcPr>
            <w:tcW w:w="0" w:type="auto"/>
            <w:vAlign w:val="center"/>
            <w:hideMark/>
          </w:tcPr>
          <w:p w14:paraId="14E1ED25" w14:textId="77777777" w:rsidR="00697A64" w:rsidRPr="00697A64" w:rsidRDefault="00697A64" w:rsidP="00697A64">
            <w:r w:rsidRPr="00697A64">
              <w:t>smc.sessions(ohlc, session, ...)</w:t>
            </w:r>
          </w:p>
        </w:tc>
        <w:tc>
          <w:tcPr>
            <w:tcW w:w="0" w:type="auto"/>
            <w:vAlign w:val="center"/>
            <w:hideMark/>
          </w:tcPr>
          <w:p w14:paraId="3A535CD1" w14:textId="77777777" w:rsidR="00697A64" w:rsidRPr="00697A64" w:rsidRDefault="00697A64" w:rsidP="00697A64">
            <w:r w:rsidRPr="00697A64">
              <w:rPr>
                <w:b/>
                <w:bCs/>
              </w:rPr>
              <w:t>Killzones</w:t>
            </w:r>
          </w:p>
        </w:tc>
        <w:tc>
          <w:tcPr>
            <w:tcW w:w="0" w:type="auto"/>
            <w:vAlign w:val="center"/>
            <w:hideMark/>
          </w:tcPr>
          <w:p w14:paraId="2B1C8F99" w14:textId="77777777" w:rsidR="00697A64" w:rsidRPr="00697A64" w:rsidRDefault="00697A64" w:rsidP="00697A64">
            <w:r w:rsidRPr="00697A64">
              <w:t>Active (1/0), High, Low — hỗ trợ London, NY, Asian, Tokyo</w:t>
            </w:r>
          </w:p>
        </w:tc>
      </w:tr>
      <w:tr w:rsidR="00697A64" w:rsidRPr="00697A64" w14:paraId="616860F3" w14:textId="77777777">
        <w:trPr>
          <w:tblCellSpacing w:w="15" w:type="dxa"/>
        </w:trPr>
        <w:tc>
          <w:tcPr>
            <w:tcW w:w="0" w:type="auto"/>
            <w:vAlign w:val="center"/>
            <w:hideMark/>
          </w:tcPr>
          <w:p w14:paraId="669453AE" w14:textId="77777777" w:rsidR="00697A64" w:rsidRPr="00697A64" w:rsidRDefault="00697A64" w:rsidP="00697A64">
            <w:r w:rsidRPr="00697A64">
              <w:t>smc.retracements(ohlc, swing_highs_lows)</w:t>
            </w:r>
          </w:p>
        </w:tc>
        <w:tc>
          <w:tcPr>
            <w:tcW w:w="0" w:type="auto"/>
            <w:vAlign w:val="center"/>
            <w:hideMark/>
          </w:tcPr>
          <w:p w14:paraId="635B2C54" w14:textId="77777777" w:rsidR="00697A64" w:rsidRPr="00697A64" w:rsidRDefault="00697A64" w:rsidP="00697A64">
            <w:r w:rsidRPr="00697A64">
              <w:rPr>
                <w:b/>
                <w:bCs/>
              </w:rPr>
              <w:t>Retracements</w:t>
            </w:r>
          </w:p>
        </w:tc>
        <w:tc>
          <w:tcPr>
            <w:tcW w:w="0" w:type="auto"/>
            <w:vAlign w:val="center"/>
            <w:hideMark/>
          </w:tcPr>
          <w:p w14:paraId="3BC0757F" w14:textId="77777777" w:rsidR="00697A64" w:rsidRPr="00697A64" w:rsidRDefault="00697A64" w:rsidP="00697A64">
            <w:r w:rsidRPr="00697A64">
              <w:t>Direction, CurrentRetracement%, DeepestRetracement%</w:t>
            </w:r>
          </w:p>
        </w:tc>
      </w:tr>
    </w:tbl>
    <w:p w14:paraId="7C5C45FB" w14:textId="77777777" w:rsidR="00697A64" w:rsidRPr="00697A64" w:rsidRDefault="00697A64" w:rsidP="00C56091">
      <w:pPr>
        <w:pStyle w:val="Heading2"/>
      </w:pPr>
      <w:r w:rsidRPr="00697A64">
        <w:t>Ví dụ pipeline hoàn chỉnh</w:t>
      </w:r>
    </w:p>
    <w:p w14:paraId="7AF5AA1D" w14:textId="77777777" w:rsidR="00697A64" w:rsidRPr="00697A64" w:rsidRDefault="00697A64" w:rsidP="00697A64">
      <w:r w:rsidRPr="00697A64">
        <w:t>python</w:t>
      </w:r>
    </w:p>
    <w:p w14:paraId="3D8C0529" w14:textId="77777777" w:rsidR="00697A64" w:rsidRPr="00697A64" w:rsidRDefault="00697A64" w:rsidP="00697A64">
      <w:r w:rsidRPr="00697A64">
        <w:t>from smartmoneyconcepts import smc</w:t>
      </w:r>
    </w:p>
    <w:p w14:paraId="3FAEBBA7" w14:textId="77777777" w:rsidR="00697A64" w:rsidRPr="00697A64" w:rsidRDefault="00697A64" w:rsidP="00697A64">
      <w:r w:rsidRPr="00697A64">
        <w:t>import pandas as pd</w:t>
      </w:r>
    </w:p>
    <w:p w14:paraId="2D61D3A1" w14:textId="77777777" w:rsidR="00697A64" w:rsidRPr="00697A64" w:rsidRDefault="00697A64" w:rsidP="00697A64">
      <w:r w:rsidRPr="00697A64">
        <w:t># 1. Fetch data từ MT5</w:t>
      </w:r>
    </w:p>
    <w:p w14:paraId="1D0098CA" w14:textId="77777777" w:rsidR="00697A64" w:rsidRPr="00697A64" w:rsidRDefault="00697A64" w:rsidP="00697A64">
      <w:r w:rsidRPr="00697A64">
        <w:t>import MetaTrader5 as mt5</w:t>
      </w:r>
    </w:p>
    <w:p w14:paraId="3AF233EE" w14:textId="77777777" w:rsidR="00697A64" w:rsidRPr="00697A64" w:rsidRDefault="00697A64" w:rsidP="00697A64">
      <w:r w:rsidRPr="00697A64">
        <w:t>mt5.initialize()</w:t>
      </w:r>
    </w:p>
    <w:p w14:paraId="78BF144A" w14:textId="77777777" w:rsidR="00697A64" w:rsidRPr="00697A64" w:rsidRDefault="00697A64" w:rsidP="00697A64">
      <w:r w:rsidRPr="00697A64">
        <w:t>rates = mt5.copy_rates_from_pos("EURUSD", mt5.TIMEFRAME_M15, 0, 5000)</w:t>
      </w:r>
    </w:p>
    <w:p w14:paraId="557A4B20" w14:textId="77777777" w:rsidR="00697A64" w:rsidRPr="00697A64" w:rsidRDefault="00697A64" w:rsidP="00697A64">
      <w:r w:rsidRPr="00697A64">
        <w:lastRenderedPageBreak/>
        <w:t>df = pd.DataFrame(rates)</w:t>
      </w:r>
    </w:p>
    <w:p w14:paraId="4FA0E85C" w14:textId="77777777" w:rsidR="00697A64" w:rsidRPr="00697A64" w:rsidRDefault="00697A64" w:rsidP="00697A64">
      <w:r w:rsidRPr="00697A64">
        <w:t>df['time'] = pd.to_datetime(df['time'], unit='s')</w:t>
      </w:r>
    </w:p>
    <w:p w14:paraId="6AFEF42D" w14:textId="77777777" w:rsidR="00697A64" w:rsidRPr="00697A64" w:rsidRDefault="00697A64" w:rsidP="00697A64">
      <w:r w:rsidRPr="00697A64">
        <w:t>df.rename(columns={'tick_volume': 'volume'}, inplace=True)</w:t>
      </w:r>
    </w:p>
    <w:p w14:paraId="51EA4B9F" w14:textId="77777777" w:rsidR="00697A64" w:rsidRPr="00697A64" w:rsidRDefault="00697A64" w:rsidP="00697A64">
      <w:r w:rsidRPr="00697A64">
        <w:t># 2. Tính signal — mỗi cái 1 dòng!</w:t>
      </w:r>
    </w:p>
    <w:p w14:paraId="2463F48C" w14:textId="77777777" w:rsidR="00697A64" w:rsidRPr="00697A64" w:rsidRDefault="00697A64" w:rsidP="00697A64">
      <w:r w:rsidRPr="00697A64">
        <w:t>swing_hl    = smc.swing_highs_lows(df, swing_length=10)</w:t>
      </w:r>
    </w:p>
    <w:p w14:paraId="29A953E9" w14:textId="77777777" w:rsidR="00697A64" w:rsidRPr="00697A64" w:rsidRDefault="00697A64" w:rsidP="00697A64">
      <w:r w:rsidRPr="00697A64">
        <w:t>bos_choch   = smc.bos_choch(df, swing_hl)</w:t>
      </w:r>
    </w:p>
    <w:p w14:paraId="6004DC32" w14:textId="77777777" w:rsidR="00697A64" w:rsidRPr="00697A64" w:rsidRDefault="00697A64" w:rsidP="00697A64">
      <w:r w:rsidRPr="00697A64">
        <w:t>fvg         = smc.fvg(df)</w:t>
      </w:r>
    </w:p>
    <w:p w14:paraId="3580601A" w14:textId="77777777" w:rsidR="00697A64" w:rsidRPr="00697A64" w:rsidRDefault="00697A64" w:rsidP="00697A64">
      <w:r w:rsidRPr="00697A64">
        <w:t>ob          = smc.ob(df, swing_hl)</w:t>
      </w:r>
    </w:p>
    <w:p w14:paraId="18F39B8A" w14:textId="77777777" w:rsidR="00697A64" w:rsidRPr="00697A64" w:rsidRDefault="00697A64" w:rsidP="00697A64">
      <w:r w:rsidRPr="00697A64">
        <w:t>liquidity   = smc.liquidity(df, swing_hl)</w:t>
      </w:r>
    </w:p>
    <w:p w14:paraId="54A2CBA8" w14:textId="77777777" w:rsidR="00697A64" w:rsidRPr="00697A64" w:rsidRDefault="00697A64" w:rsidP="00697A64">
      <w:r w:rsidRPr="00697A64">
        <w:t># 3. Gộp tất cả thành features cho XGBoost</w:t>
      </w:r>
    </w:p>
    <w:p w14:paraId="046BD3A9" w14:textId="77777777" w:rsidR="00697A64" w:rsidRPr="00697A64" w:rsidRDefault="00697A64" w:rsidP="00697A64">
      <w:r w:rsidRPr="00697A64">
        <w:t>df = pd.concat([df, swing_hl, bos_choch, fvg, ob, liquidity], axis=1)</w:t>
      </w:r>
    </w:p>
    <w:p w14:paraId="37A3B5E3" w14:textId="77777777" w:rsidR="00697A64" w:rsidRPr="00697A64" w:rsidRDefault="00697A64" w:rsidP="00697A64">
      <w:pPr>
        <w:rPr>
          <w:b/>
          <w:bCs/>
        </w:rPr>
      </w:pPr>
      <w:r w:rsidRPr="00697A64">
        <w:rPr>
          <w:b/>
          <w:bCs/>
        </w:rPr>
        <w:t>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1706"/>
        <w:gridCol w:w="3475"/>
      </w:tblGrid>
      <w:tr w:rsidR="00697A64" w:rsidRPr="00697A64" w14:paraId="4083FF3D" w14:textId="77777777">
        <w:trPr>
          <w:tblHeader/>
          <w:tblCellSpacing w:w="15" w:type="dxa"/>
        </w:trPr>
        <w:tc>
          <w:tcPr>
            <w:tcW w:w="0" w:type="auto"/>
            <w:vAlign w:val="center"/>
            <w:hideMark/>
          </w:tcPr>
          <w:p w14:paraId="1E85A7D9" w14:textId="77777777" w:rsidR="00697A64" w:rsidRPr="00697A64" w:rsidRDefault="00697A64" w:rsidP="00697A64"/>
        </w:tc>
        <w:tc>
          <w:tcPr>
            <w:tcW w:w="0" w:type="auto"/>
            <w:vAlign w:val="center"/>
            <w:hideMark/>
          </w:tcPr>
          <w:p w14:paraId="0884F645" w14:textId="77777777" w:rsidR="00697A64" w:rsidRPr="00697A64" w:rsidRDefault="00697A64" w:rsidP="00697A64">
            <w:pPr>
              <w:rPr>
                <w:b/>
                <w:bCs/>
              </w:rPr>
            </w:pPr>
            <w:r w:rsidRPr="00697A64">
              <w:rPr>
                <w:b/>
                <w:bCs/>
              </w:rPr>
              <w:t>MQL5 (tự viết)</w:t>
            </w:r>
          </w:p>
        </w:tc>
        <w:tc>
          <w:tcPr>
            <w:tcW w:w="0" w:type="auto"/>
            <w:vAlign w:val="center"/>
            <w:hideMark/>
          </w:tcPr>
          <w:p w14:paraId="6FE85EA6" w14:textId="77777777" w:rsidR="00697A64" w:rsidRPr="00697A64" w:rsidRDefault="00697A64" w:rsidP="00697A64">
            <w:pPr>
              <w:rPr>
                <w:b/>
                <w:bCs/>
              </w:rPr>
            </w:pPr>
            <w:r w:rsidRPr="00697A64">
              <w:rPr>
                <w:b/>
                <w:bCs/>
              </w:rPr>
              <w:t>Python + smartmoneyconcepts</w:t>
            </w:r>
          </w:p>
        </w:tc>
      </w:tr>
      <w:tr w:rsidR="00697A64" w:rsidRPr="00697A64" w14:paraId="2FA2F272" w14:textId="77777777">
        <w:trPr>
          <w:tblCellSpacing w:w="15" w:type="dxa"/>
        </w:trPr>
        <w:tc>
          <w:tcPr>
            <w:tcW w:w="0" w:type="auto"/>
            <w:vAlign w:val="center"/>
            <w:hideMark/>
          </w:tcPr>
          <w:p w14:paraId="22E3A798" w14:textId="77777777" w:rsidR="00697A64" w:rsidRPr="00697A64" w:rsidRDefault="00697A64" w:rsidP="00697A64">
            <w:r w:rsidRPr="00697A64">
              <w:t>Order Block</w:t>
            </w:r>
          </w:p>
        </w:tc>
        <w:tc>
          <w:tcPr>
            <w:tcW w:w="0" w:type="auto"/>
            <w:vAlign w:val="center"/>
            <w:hideMark/>
          </w:tcPr>
          <w:p w14:paraId="12A1434B" w14:textId="77777777" w:rsidR="00697A64" w:rsidRPr="00697A64" w:rsidRDefault="00697A64" w:rsidP="00697A64">
            <w:r w:rsidRPr="00697A64">
              <w:t>~200 dòng code</w:t>
            </w:r>
          </w:p>
        </w:tc>
        <w:tc>
          <w:tcPr>
            <w:tcW w:w="0" w:type="auto"/>
            <w:vAlign w:val="center"/>
            <w:hideMark/>
          </w:tcPr>
          <w:p w14:paraId="4F9F5C40" w14:textId="77777777" w:rsidR="00697A64" w:rsidRPr="00697A64" w:rsidRDefault="00697A64" w:rsidP="00697A64">
            <w:r w:rsidRPr="00697A64">
              <w:t>smc.ob(df, swing_hl)</w:t>
            </w:r>
          </w:p>
        </w:tc>
      </w:tr>
      <w:tr w:rsidR="00697A64" w:rsidRPr="00697A64" w14:paraId="42AED3A4" w14:textId="77777777">
        <w:trPr>
          <w:tblCellSpacing w:w="15" w:type="dxa"/>
        </w:trPr>
        <w:tc>
          <w:tcPr>
            <w:tcW w:w="0" w:type="auto"/>
            <w:vAlign w:val="center"/>
            <w:hideMark/>
          </w:tcPr>
          <w:p w14:paraId="193BC82C" w14:textId="77777777" w:rsidR="00697A64" w:rsidRPr="00697A64" w:rsidRDefault="00697A64" w:rsidP="00697A64">
            <w:r w:rsidRPr="00697A64">
              <w:t>BOS/CHoCH</w:t>
            </w:r>
          </w:p>
        </w:tc>
        <w:tc>
          <w:tcPr>
            <w:tcW w:w="0" w:type="auto"/>
            <w:vAlign w:val="center"/>
            <w:hideMark/>
          </w:tcPr>
          <w:p w14:paraId="257B01C6" w14:textId="77777777" w:rsidR="00697A64" w:rsidRPr="00697A64" w:rsidRDefault="00697A64" w:rsidP="00697A64">
            <w:r w:rsidRPr="00697A64">
              <w:t>~150 dòng code</w:t>
            </w:r>
          </w:p>
        </w:tc>
        <w:tc>
          <w:tcPr>
            <w:tcW w:w="0" w:type="auto"/>
            <w:vAlign w:val="center"/>
            <w:hideMark/>
          </w:tcPr>
          <w:p w14:paraId="7AFFCED6" w14:textId="77777777" w:rsidR="00697A64" w:rsidRPr="00697A64" w:rsidRDefault="00697A64" w:rsidP="00697A64">
            <w:r w:rsidRPr="00697A64">
              <w:t>smc.bos_choch(df, swing_hl)</w:t>
            </w:r>
          </w:p>
        </w:tc>
      </w:tr>
      <w:tr w:rsidR="00697A64" w:rsidRPr="00697A64" w14:paraId="136E0C46" w14:textId="77777777">
        <w:trPr>
          <w:tblCellSpacing w:w="15" w:type="dxa"/>
        </w:trPr>
        <w:tc>
          <w:tcPr>
            <w:tcW w:w="0" w:type="auto"/>
            <w:vAlign w:val="center"/>
            <w:hideMark/>
          </w:tcPr>
          <w:p w14:paraId="47FA03A2" w14:textId="77777777" w:rsidR="00697A64" w:rsidRPr="00697A64" w:rsidRDefault="00697A64" w:rsidP="00697A64">
            <w:r w:rsidRPr="00697A64">
              <w:t>FVG</w:t>
            </w:r>
          </w:p>
        </w:tc>
        <w:tc>
          <w:tcPr>
            <w:tcW w:w="0" w:type="auto"/>
            <w:vAlign w:val="center"/>
            <w:hideMark/>
          </w:tcPr>
          <w:p w14:paraId="5D6A3B83" w14:textId="77777777" w:rsidR="00697A64" w:rsidRPr="00697A64" w:rsidRDefault="00697A64" w:rsidP="00697A64">
            <w:r w:rsidRPr="00697A64">
              <w:t>~100 dòng code</w:t>
            </w:r>
          </w:p>
        </w:tc>
        <w:tc>
          <w:tcPr>
            <w:tcW w:w="0" w:type="auto"/>
            <w:vAlign w:val="center"/>
            <w:hideMark/>
          </w:tcPr>
          <w:p w14:paraId="4F79EC60" w14:textId="77777777" w:rsidR="00697A64" w:rsidRPr="00697A64" w:rsidRDefault="00697A64" w:rsidP="00697A64">
            <w:r w:rsidRPr="00697A64">
              <w:t>smc.fvg(df)</w:t>
            </w:r>
          </w:p>
        </w:tc>
      </w:tr>
      <w:tr w:rsidR="00697A64" w:rsidRPr="00697A64" w14:paraId="188F5027" w14:textId="77777777">
        <w:trPr>
          <w:tblCellSpacing w:w="15" w:type="dxa"/>
        </w:trPr>
        <w:tc>
          <w:tcPr>
            <w:tcW w:w="0" w:type="auto"/>
            <w:vAlign w:val="center"/>
            <w:hideMark/>
          </w:tcPr>
          <w:p w14:paraId="7FD99465" w14:textId="77777777" w:rsidR="00697A64" w:rsidRPr="00697A64" w:rsidRDefault="00697A64" w:rsidP="00697A64">
            <w:r w:rsidRPr="00697A64">
              <w:t>Liquidity Sweep</w:t>
            </w:r>
          </w:p>
        </w:tc>
        <w:tc>
          <w:tcPr>
            <w:tcW w:w="0" w:type="auto"/>
            <w:vAlign w:val="center"/>
            <w:hideMark/>
          </w:tcPr>
          <w:p w14:paraId="591EE505" w14:textId="77777777" w:rsidR="00697A64" w:rsidRPr="00697A64" w:rsidRDefault="00697A64" w:rsidP="00697A64">
            <w:r w:rsidRPr="00697A64">
              <w:t>~300 dòng code</w:t>
            </w:r>
          </w:p>
        </w:tc>
        <w:tc>
          <w:tcPr>
            <w:tcW w:w="0" w:type="auto"/>
            <w:vAlign w:val="center"/>
            <w:hideMark/>
          </w:tcPr>
          <w:p w14:paraId="1144D440" w14:textId="77777777" w:rsidR="00697A64" w:rsidRPr="00697A64" w:rsidRDefault="00697A64" w:rsidP="00697A64">
            <w:r w:rsidRPr="00697A64">
              <w:t>smc.liquidity(df, swing_hl)</w:t>
            </w:r>
          </w:p>
        </w:tc>
      </w:tr>
      <w:tr w:rsidR="00697A64" w:rsidRPr="00697A64" w14:paraId="783066A2" w14:textId="77777777">
        <w:trPr>
          <w:tblCellSpacing w:w="15" w:type="dxa"/>
        </w:trPr>
        <w:tc>
          <w:tcPr>
            <w:tcW w:w="0" w:type="auto"/>
            <w:vAlign w:val="center"/>
            <w:hideMark/>
          </w:tcPr>
          <w:p w14:paraId="4D02A4C9" w14:textId="77777777" w:rsidR="00697A64" w:rsidRPr="00697A64" w:rsidRDefault="00697A64" w:rsidP="00697A64">
            <w:r w:rsidRPr="00697A64">
              <w:t>Killzone/Session</w:t>
            </w:r>
          </w:p>
        </w:tc>
        <w:tc>
          <w:tcPr>
            <w:tcW w:w="0" w:type="auto"/>
            <w:vAlign w:val="center"/>
            <w:hideMark/>
          </w:tcPr>
          <w:p w14:paraId="79788AD5" w14:textId="77777777" w:rsidR="00697A64" w:rsidRPr="00697A64" w:rsidRDefault="00697A64" w:rsidP="00697A64">
            <w:r w:rsidRPr="00697A64">
              <w:t>~80 dòng code</w:t>
            </w:r>
          </w:p>
        </w:tc>
        <w:tc>
          <w:tcPr>
            <w:tcW w:w="0" w:type="auto"/>
            <w:vAlign w:val="center"/>
            <w:hideMark/>
          </w:tcPr>
          <w:p w14:paraId="20730916" w14:textId="77777777" w:rsidR="00697A64" w:rsidRPr="00697A64" w:rsidRDefault="00697A64" w:rsidP="00697A64">
            <w:r w:rsidRPr="00697A64">
              <w:t>smc.sessions(df, "New York")</w:t>
            </w:r>
          </w:p>
        </w:tc>
      </w:tr>
    </w:tbl>
    <w:p w14:paraId="73DE464A" w14:textId="77777777" w:rsidR="00697A64" w:rsidRPr="00697A64" w:rsidRDefault="00697A64" w:rsidP="00697A64">
      <w:pPr>
        <w:rPr>
          <w:lang w:val="fr-FR"/>
        </w:rPr>
      </w:pPr>
      <w:r w:rsidRPr="00697A64">
        <w:t xml:space="preserve">Tóm lại: </w:t>
      </w:r>
      <w:r w:rsidRPr="00697A64">
        <w:rPr>
          <w:b/>
          <w:bCs/>
        </w:rPr>
        <w:t>Không phải ngồi tính lại gì cả!</w:t>
      </w:r>
      <w:r w:rsidRPr="00697A64">
        <w:t xml:space="preserve"> </w:t>
      </w:r>
      <w:r w:rsidRPr="00697A64">
        <w:rPr>
          <w:lang w:val="fr-FR"/>
        </w:rPr>
        <w:t>Giống như pandas-ta cho indicators, lib smartmoneyconcepts là "pandas-ta cho SMC/ICT signals". 2.1k stars trên GitHub, 870 forks — community khá đông.</w:t>
      </w:r>
    </w:p>
    <w:p w14:paraId="313B8563" w14:textId="77777777" w:rsidR="00697A64" w:rsidRPr="00697A64" w:rsidRDefault="00697A64" w:rsidP="00697A64">
      <w:pPr>
        <w:rPr>
          <w:lang w:val="fr-FR"/>
        </w:rPr>
      </w:pPr>
      <w:r w:rsidRPr="00697A64">
        <w:rPr>
          <w:lang w:val="fr-FR"/>
        </w:rPr>
        <w:t>Vậy toàn bộ pipeline Python sẽ là:</w:t>
      </w:r>
    </w:p>
    <w:p w14:paraId="5378EE39" w14:textId="77777777" w:rsidR="00697A64" w:rsidRPr="00697A64" w:rsidRDefault="00697A64">
      <w:pPr>
        <w:numPr>
          <w:ilvl w:val="0"/>
          <w:numId w:val="49"/>
        </w:numPr>
      </w:pPr>
      <w:r w:rsidRPr="00697A64">
        <w:rPr>
          <w:b/>
          <w:bCs/>
        </w:rPr>
        <w:t>MetaTrader5</w:t>
      </w:r>
      <w:r w:rsidRPr="00697A64">
        <w:t xml:space="preserve"> — fetch OHLCV data</w:t>
      </w:r>
    </w:p>
    <w:p w14:paraId="6157D094" w14:textId="77777777" w:rsidR="00697A64" w:rsidRPr="00697A64" w:rsidRDefault="00697A64">
      <w:pPr>
        <w:numPr>
          <w:ilvl w:val="0"/>
          <w:numId w:val="49"/>
        </w:numPr>
      </w:pPr>
      <w:r w:rsidRPr="00697A64">
        <w:rPr>
          <w:b/>
          <w:bCs/>
        </w:rPr>
        <w:t>pandas-ta</w:t>
      </w:r>
      <w:r w:rsidRPr="00697A64">
        <w:t xml:space="preserve"> — tính indicators (RSI, ATR, EMA...)</w:t>
      </w:r>
    </w:p>
    <w:p w14:paraId="00E9AFBC" w14:textId="77777777" w:rsidR="00697A64" w:rsidRPr="00697A64" w:rsidRDefault="00697A64">
      <w:pPr>
        <w:numPr>
          <w:ilvl w:val="0"/>
          <w:numId w:val="49"/>
        </w:numPr>
      </w:pPr>
      <w:r w:rsidRPr="00697A64">
        <w:rPr>
          <w:b/>
          <w:bCs/>
        </w:rPr>
        <w:t>smartmoneyconcepts</w:t>
      </w:r>
      <w:r w:rsidRPr="00697A64">
        <w:t xml:space="preserve"> — tính signals (OB, FVG, BOS, Liquidity...)</w:t>
      </w:r>
    </w:p>
    <w:p w14:paraId="20077D57" w14:textId="77777777" w:rsidR="00697A64" w:rsidRPr="00697A64" w:rsidRDefault="00697A64">
      <w:pPr>
        <w:numPr>
          <w:ilvl w:val="0"/>
          <w:numId w:val="49"/>
        </w:numPr>
      </w:pPr>
      <w:r w:rsidRPr="00697A64">
        <w:rPr>
          <w:b/>
          <w:bCs/>
        </w:rPr>
        <w:t>xgboost</w:t>
      </w:r>
      <w:r w:rsidRPr="00697A64">
        <w:t xml:space="preserve"> — train model</w:t>
      </w:r>
    </w:p>
    <w:p w14:paraId="5A60355E" w14:textId="77777777" w:rsidR="00697A64" w:rsidRPr="00697A64" w:rsidRDefault="00697A64">
      <w:pPr>
        <w:numPr>
          <w:ilvl w:val="0"/>
          <w:numId w:val="49"/>
        </w:numPr>
      </w:pPr>
      <w:r w:rsidRPr="00697A64">
        <w:rPr>
          <w:b/>
          <w:bCs/>
        </w:rPr>
        <w:lastRenderedPageBreak/>
        <w:t>onnx</w:t>
      </w:r>
      <w:r w:rsidRPr="00697A64">
        <w:t xml:space="preserve"> — export model cho EA dùng</w:t>
      </w:r>
    </w:p>
    <w:p w14:paraId="37EC366C" w14:textId="77777777" w:rsidR="00697A64" w:rsidRPr="00697A64" w:rsidRDefault="00697A64" w:rsidP="00697A64">
      <w:r w:rsidRPr="00697A64">
        <w:t>Bộ 5 thần khí đấy, mỗi cái 1 dòng pip install là xong</w:t>
      </w:r>
    </w:p>
    <w:p w14:paraId="3BEEB192" w14:textId="77777777" w:rsidR="006A364B" w:rsidRPr="006A4D74" w:rsidRDefault="006A364B" w:rsidP="006A364B">
      <w:pPr>
        <w:rPr>
          <w:rStyle w:val="Heading2Char"/>
        </w:rPr>
      </w:pPr>
      <w:r w:rsidRPr="00550E6F">
        <w:rPr>
          <w:rStyle w:val="Heading1Char"/>
        </w:rPr>
        <w:t>Các indicator truyền thống.</w:t>
      </w:r>
      <w:r>
        <w:br/>
      </w:r>
      <w:r w:rsidRPr="006A4D74">
        <w:rPr>
          <w:rStyle w:val="Heading2Char"/>
        </w:rPr>
        <w:t>1. Indicators truyền thống → pandas-ta</w:t>
      </w:r>
    </w:p>
    <w:p w14:paraId="4F1F0ABA" w14:textId="77777777" w:rsidR="006A364B" w:rsidRPr="006A364B" w:rsidRDefault="006A364B" w:rsidP="006A364B">
      <w:r w:rsidRPr="006A364B">
        <w:t xml:space="preserve">Cái này mình đã bàn rồi — </w:t>
      </w:r>
      <w:r w:rsidRPr="006A364B">
        <w:rPr>
          <w:b/>
          <w:bCs/>
        </w:rPr>
        <w:t>130+ indicators</w:t>
      </w:r>
      <w:r w:rsidRPr="006A364B">
        <w:t>, mỗi cái 1 dòng:</w:t>
      </w:r>
    </w:p>
    <w:p w14:paraId="74EB4F7E" w14:textId="77777777" w:rsidR="006A364B" w:rsidRPr="00C60A81" w:rsidRDefault="006A364B" w:rsidP="006A364B">
      <w:pPr>
        <w:rPr>
          <w:lang w:val="fr-FR"/>
        </w:rPr>
      </w:pPr>
      <w:r w:rsidRPr="00C60A81">
        <w:rPr>
          <w:lang w:val="fr-FR"/>
        </w:rPr>
        <w:t>python</w:t>
      </w:r>
    </w:p>
    <w:p w14:paraId="02559162" w14:textId="77777777" w:rsidR="006A364B" w:rsidRPr="00C60A81" w:rsidRDefault="006A364B" w:rsidP="006A364B">
      <w:pPr>
        <w:rPr>
          <w:lang w:val="fr-FR"/>
        </w:rPr>
      </w:pPr>
      <w:r w:rsidRPr="00C60A81">
        <w:rPr>
          <w:lang w:val="fr-FR"/>
        </w:rPr>
        <w:t>import pandas_ta as ta</w:t>
      </w:r>
    </w:p>
    <w:p w14:paraId="27B712C7" w14:textId="77777777" w:rsidR="006A364B" w:rsidRPr="006A364B" w:rsidRDefault="006A364B" w:rsidP="006A364B">
      <w:r w:rsidRPr="006A364B">
        <w:t>df['rsi']        = ta.rsi(df['close'], length=14)</w:t>
      </w:r>
    </w:p>
    <w:p w14:paraId="35581C49" w14:textId="77777777" w:rsidR="006A364B" w:rsidRPr="006A364B" w:rsidRDefault="006A364B" w:rsidP="006A364B">
      <w:r w:rsidRPr="006A364B">
        <w:t>df['atr']        = ta.atr(df['high'], df['low'], df['close'], length=14)</w:t>
      </w:r>
    </w:p>
    <w:p w14:paraId="1041EBA6" w14:textId="77777777" w:rsidR="006A364B" w:rsidRPr="006A364B" w:rsidRDefault="006A364B" w:rsidP="006A364B">
      <w:r w:rsidRPr="006A364B">
        <w:t>df['ema_20']     = ta.ema(df['close'], length=20)</w:t>
      </w:r>
    </w:p>
    <w:p w14:paraId="4BF9EB96" w14:textId="77777777" w:rsidR="006A364B" w:rsidRPr="006A364B" w:rsidRDefault="006A364B" w:rsidP="006A364B">
      <w:r w:rsidRPr="006A364B">
        <w:t>df['macd']       = ta.macd(df['close'])['MACD_12_26_9']</w:t>
      </w:r>
    </w:p>
    <w:p w14:paraId="4DCFC0BE" w14:textId="77777777" w:rsidR="006A364B" w:rsidRPr="006A364B" w:rsidRDefault="006A364B" w:rsidP="006A364B">
      <w:r w:rsidRPr="006A364B">
        <w:t>df['bbands']     = ta.bbands(df['close'])          # trả về upper, mid, lower</w:t>
      </w:r>
    </w:p>
    <w:p w14:paraId="36221E67" w14:textId="77777777" w:rsidR="006A364B" w:rsidRPr="006A364B" w:rsidRDefault="006A364B" w:rsidP="006A364B">
      <w:r w:rsidRPr="006A364B">
        <w:t>df['adx']        = ta.adx(df['high'], df['low'], df['close'])['ADX_14']</w:t>
      </w:r>
    </w:p>
    <w:p w14:paraId="55F5260A" w14:textId="77777777" w:rsidR="006A364B" w:rsidRPr="006A364B" w:rsidRDefault="006A364B" w:rsidP="006A364B">
      <w:r w:rsidRPr="006A364B">
        <w:t>df['stoch']      = ta.stoch(df['high'], df['low'], df['close'])</w:t>
      </w:r>
    </w:p>
    <w:p w14:paraId="38C1388E" w14:textId="77777777" w:rsidR="006A364B" w:rsidRPr="006A364B" w:rsidRDefault="006A364B" w:rsidP="006A364B">
      <w:r w:rsidRPr="006A364B">
        <w:t>df['ichimoku']   = ta.ichimoku(df['high'], df['low'], df['close'])</w:t>
      </w:r>
    </w:p>
    <w:p w14:paraId="67A38124" w14:textId="77777777" w:rsidR="006A364B" w:rsidRPr="006A364B" w:rsidRDefault="006A364B" w:rsidP="006A364B">
      <w:r w:rsidRPr="006A364B">
        <w:t># ... 130+ cái khác</w:t>
      </w:r>
    </w:p>
    <w:p w14:paraId="069E2EF4" w14:textId="77777777" w:rsidR="006A364B" w:rsidRPr="006A364B" w:rsidRDefault="006A364B" w:rsidP="006A4D74">
      <w:pPr>
        <w:pStyle w:val="Heading2"/>
      </w:pPr>
      <w:r w:rsidRPr="006A364B">
        <w:t>2. Candlestick Patterns → TA-Lib</w:t>
      </w:r>
    </w:p>
    <w:p w14:paraId="7D7BF731" w14:textId="77777777" w:rsidR="006A364B" w:rsidRPr="006A364B" w:rsidRDefault="006A364B" w:rsidP="006A364B">
      <w:r w:rsidRPr="006A364B">
        <w:t xml:space="preserve">Đây là </w:t>
      </w:r>
      <w:r w:rsidRPr="006A364B">
        <w:rPr>
          <w:b/>
          <w:bCs/>
        </w:rPr>
        <w:t>vua</w:t>
      </w:r>
      <w:r w:rsidRPr="006A364B">
        <w:t xml:space="preserve"> của candlestick pattern recognition. TA-Lib (viết bằng C, wrapper Python) nhận diện </w:t>
      </w:r>
      <w:r w:rsidRPr="006A364B">
        <w:rPr>
          <w:b/>
          <w:bCs/>
        </w:rPr>
        <w:t>61 mẫu nến</w:t>
      </w:r>
      <w:r w:rsidRPr="006A364B">
        <w:t xml:space="preserve"> tự động:</w:t>
      </w:r>
    </w:p>
    <w:p w14:paraId="17C7079E" w14:textId="77777777" w:rsidR="006A364B" w:rsidRPr="006A364B" w:rsidRDefault="006A364B" w:rsidP="006A364B">
      <w:r w:rsidRPr="006A364B">
        <w:t>bash</w:t>
      </w:r>
    </w:p>
    <w:p w14:paraId="497BF2C4" w14:textId="77777777" w:rsidR="006A364B" w:rsidRPr="006A364B" w:rsidRDefault="006A364B" w:rsidP="006A364B">
      <w:r w:rsidRPr="006A364B">
        <w:t>pip install TA-Lib</w:t>
      </w:r>
    </w:p>
    <w:p w14:paraId="331D3626" w14:textId="77777777" w:rsidR="006A364B" w:rsidRPr="006A364B" w:rsidRDefault="006A364B" w:rsidP="006A364B">
      <w:r w:rsidRPr="006A364B">
        <w:t>python</w:t>
      </w:r>
    </w:p>
    <w:p w14:paraId="02B32DB2" w14:textId="77777777" w:rsidR="006A364B" w:rsidRPr="006A364B" w:rsidRDefault="006A364B" w:rsidP="006A364B">
      <w:r w:rsidRPr="006A364B">
        <w:t>import talib</w:t>
      </w:r>
    </w:p>
    <w:p w14:paraId="2EECA9A2" w14:textId="77777777" w:rsidR="006A364B" w:rsidRPr="006A364B" w:rsidRDefault="006A364B" w:rsidP="006A364B">
      <w:r w:rsidRPr="006A364B">
        <w:t># Mỗi pattern 1 dòng — trả về: +100 (bullish), -100 (bearish), 0 (không có)</w:t>
      </w:r>
    </w:p>
    <w:p w14:paraId="48346686" w14:textId="77777777" w:rsidR="006A364B" w:rsidRPr="006A364B" w:rsidRDefault="006A364B" w:rsidP="006A364B">
      <w:r w:rsidRPr="006A364B">
        <w:t>df['doji']           = talib.CDLDOJI(df['open'], df['high'], df['low'], df['close'])</w:t>
      </w:r>
    </w:p>
    <w:p w14:paraId="1D4DF5C7" w14:textId="77777777" w:rsidR="006A364B" w:rsidRPr="006A364B" w:rsidRDefault="006A364B" w:rsidP="006A364B">
      <w:r w:rsidRPr="006A364B">
        <w:t>df['hammer']         = talib.CDLHAMMER(df['open'], df['high'], df['low'], df['close'])</w:t>
      </w:r>
    </w:p>
    <w:p w14:paraId="52DA97A0" w14:textId="77777777" w:rsidR="006A364B" w:rsidRPr="006A364B" w:rsidRDefault="006A364B" w:rsidP="006A364B">
      <w:r w:rsidRPr="006A364B">
        <w:lastRenderedPageBreak/>
        <w:t>df['engulfing']      = talib.CDLENGULFING(df['open'], df['high'], df['low'], df['close'])</w:t>
      </w:r>
    </w:p>
    <w:p w14:paraId="26F7C824" w14:textId="77777777" w:rsidR="006A364B" w:rsidRPr="006A364B" w:rsidRDefault="006A364B" w:rsidP="006A364B">
      <w:r w:rsidRPr="006A364B">
        <w:t>df['morning_star']   = talib.CDLMORNINGSTAR(df['open'], df['high'], df['low'], df['close'])</w:t>
      </w:r>
    </w:p>
    <w:p w14:paraId="0AC5DFF4" w14:textId="77777777" w:rsidR="006A364B" w:rsidRPr="006A364B" w:rsidRDefault="006A364B" w:rsidP="006A364B">
      <w:r w:rsidRPr="006A364B">
        <w:t>df['evening_star']   = talib.CDLEVENINGSTAR(df['open'], df['high'], df['low'], df['close'])</w:t>
      </w:r>
    </w:p>
    <w:p w14:paraId="642D4311" w14:textId="77777777" w:rsidR="006A364B" w:rsidRPr="006A364B" w:rsidRDefault="006A364B" w:rsidP="006A364B">
      <w:r w:rsidRPr="006A364B">
        <w:t>df['three_soldiers'] = talib.CDL3WHITESOLDIERS(df['open'], df['high'], df['low'], df['close'])</w:t>
      </w:r>
    </w:p>
    <w:p w14:paraId="3772E28E" w14:textId="77777777" w:rsidR="006A364B" w:rsidRPr="006A364B" w:rsidRDefault="006A364B" w:rsidP="006A364B">
      <w:r w:rsidRPr="006A364B">
        <w:t>df['shooting_star']  = talib.CDLSHOOTINGSTAR(df['open'], df['high'], df['low'], df['close'])</w:t>
      </w:r>
    </w:p>
    <w:p w14:paraId="4D6A3355" w14:textId="77777777" w:rsidR="006A364B" w:rsidRPr="006A364B" w:rsidRDefault="006A364B" w:rsidP="006A364B">
      <w:r w:rsidRPr="006A364B">
        <w:t>df['harami']         = talib.CDLHARAMI(df['open'], df['high'], df['low'], df['close'])</w:t>
      </w:r>
    </w:p>
    <w:p w14:paraId="7E40243C" w14:textId="77777777" w:rsidR="006A364B" w:rsidRPr="006A364B" w:rsidRDefault="006A364B" w:rsidP="006A364B">
      <w:r w:rsidRPr="006A364B">
        <w:t># ... 61 patterns tổng cộng</w:t>
      </w:r>
    </w:p>
    <w:p w14:paraId="7DBB0243" w14:textId="77777777" w:rsidR="006A364B" w:rsidRPr="006A364B" w:rsidRDefault="006A364B" w:rsidP="006A364B">
      <w:r w:rsidRPr="006A364B">
        <w:t xml:space="preserve">Hoặc quét </w:t>
      </w:r>
      <w:r w:rsidRPr="006A364B">
        <w:rPr>
          <w:b/>
          <w:bCs/>
        </w:rPr>
        <w:t>tất cả 61 pattern cùng lúc</w:t>
      </w:r>
      <w:r w:rsidRPr="006A364B">
        <w:t>:</w:t>
      </w:r>
    </w:p>
    <w:p w14:paraId="0A52B6E9" w14:textId="77777777" w:rsidR="006A364B" w:rsidRPr="006A364B" w:rsidRDefault="006A364B" w:rsidP="006A364B">
      <w:r w:rsidRPr="006A364B">
        <w:t>python</w:t>
      </w:r>
    </w:p>
    <w:p w14:paraId="223FB1C8" w14:textId="77777777" w:rsidR="006A364B" w:rsidRPr="006A364B" w:rsidRDefault="006A364B" w:rsidP="006A364B">
      <w:r w:rsidRPr="006A364B">
        <w:t># Scan hết 1 phát!</w:t>
      </w:r>
    </w:p>
    <w:p w14:paraId="009414C9" w14:textId="77777777" w:rsidR="006A364B" w:rsidRPr="006A364B" w:rsidRDefault="006A364B" w:rsidP="006A364B">
      <w:r w:rsidRPr="006A364B">
        <w:t>from talib import abstract</w:t>
      </w:r>
    </w:p>
    <w:p w14:paraId="4BEE0F4D" w14:textId="77777777" w:rsidR="006A364B" w:rsidRPr="006A364B" w:rsidRDefault="006A364B" w:rsidP="006A364B">
      <w:r w:rsidRPr="006A364B">
        <w:t>candle_names = talib.get_function_groups()['Pattern Recognition']</w:t>
      </w:r>
    </w:p>
    <w:p w14:paraId="06CDE43B" w14:textId="77777777" w:rsidR="006A364B" w:rsidRPr="006A364B" w:rsidRDefault="006A364B" w:rsidP="006A364B">
      <w:r w:rsidRPr="006A364B">
        <w:t xml:space="preserve"># → ['CDL2CROWS', 'CDL3BLACKCROWS', 'CDL3INSIDE', 'CDL3LINESTRIKE', </w:t>
      </w:r>
    </w:p>
    <w:p w14:paraId="23B94F8D" w14:textId="77777777" w:rsidR="006A364B" w:rsidRPr="006A364B" w:rsidRDefault="006A364B" w:rsidP="006A364B">
      <w:r w:rsidRPr="006A364B">
        <w:t>#    'CDL3OUTSIDE', 'CDL3STARSINSOUTH', 'CDL3WHITESOLDIERS', 'CDLABANDONEDBABY',</w:t>
      </w:r>
    </w:p>
    <w:p w14:paraId="172D9CD5" w14:textId="77777777" w:rsidR="006A364B" w:rsidRPr="006A364B" w:rsidRDefault="006A364B" w:rsidP="006A364B">
      <w:r w:rsidRPr="006A364B">
        <w:t>#    'CDLADVANCEBLOCK', 'CDLBELTHOLD', ... 61 cái]</w:t>
      </w:r>
    </w:p>
    <w:p w14:paraId="4BE64B3B" w14:textId="77777777" w:rsidR="006A364B" w:rsidRPr="006A364B" w:rsidRDefault="006A364B" w:rsidP="006A364B">
      <w:r w:rsidRPr="006A364B">
        <w:t>for pattern in candle_names:</w:t>
      </w:r>
    </w:p>
    <w:p w14:paraId="5CE0E495" w14:textId="77777777" w:rsidR="006A364B" w:rsidRPr="006A364B" w:rsidRDefault="006A364B" w:rsidP="006A364B">
      <w:r w:rsidRPr="006A364B">
        <w:t xml:space="preserve">    df[pattern] = getattr(talib, pattern)(df['open'], df['high'], df['low'], df['close'])</w:t>
      </w:r>
    </w:p>
    <w:p w14:paraId="3AAE1347" w14:textId="77777777" w:rsidR="006A364B" w:rsidRPr="006A364B" w:rsidRDefault="006A364B" w:rsidP="006A364B">
      <w:r w:rsidRPr="006A364B">
        <w:rPr>
          <w:b/>
          <w:bCs/>
        </w:rPr>
        <w:t>Lưu ý:</w:t>
      </w:r>
      <w:r w:rsidRPr="006A364B">
        <w:t xml:space="preserve"> TA-Lib cài trên Windows hơi khó vì cần build C library. Cách dễ nhất:</w:t>
      </w:r>
    </w:p>
    <w:p w14:paraId="43265AE4" w14:textId="77777777" w:rsidR="006A364B" w:rsidRPr="006A364B" w:rsidRDefault="006A364B" w:rsidP="006A364B">
      <w:r w:rsidRPr="006A364B">
        <w:t>bash</w:t>
      </w:r>
    </w:p>
    <w:p w14:paraId="3179BD56" w14:textId="77777777" w:rsidR="006A364B" w:rsidRPr="006A364B" w:rsidRDefault="006A364B" w:rsidP="006A364B">
      <w:r w:rsidRPr="006A364B">
        <w:t>pip install TA-Lib-precompiled</w:t>
      </w:r>
    </w:p>
    <w:p w14:paraId="26616449" w14:textId="77777777" w:rsidR="006A364B" w:rsidRPr="006A364B" w:rsidRDefault="006A364B" w:rsidP="006A364B">
      <w:r w:rsidRPr="006A364B">
        <w:t xml:space="preserve">Hoặc tải file .whl từ </w:t>
      </w:r>
      <w:hyperlink r:id="rId6" w:history="1">
        <w:r w:rsidRPr="006A364B">
          <w:rPr>
            <w:rStyle w:val="Hyperlink"/>
          </w:rPr>
          <w:t>đây</w:t>
        </w:r>
      </w:hyperlink>
      <w:r w:rsidRPr="006A364B">
        <w:t>.</w:t>
      </w:r>
    </w:p>
    <w:p w14:paraId="01510869" w14:textId="77777777" w:rsidR="006A364B" w:rsidRPr="006A364B" w:rsidRDefault="006A364B" w:rsidP="00A96C64">
      <w:pPr>
        <w:pStyle w:val="Heading2"/>
      </w:pPr>
      <w:r w:rsidRPr="006A364B">
        <w:t>3. Nếu không muốn cài TA-Lib → pandas-ta cũng có candle patterns</w:t>
      </w:r>
    </w:p>
    <w:p w14:paraId="1CBC46FD" w14:textId="77777777" w:rsidR="006A364B" w:rsidRPr="00C60A81" w:rsidRDefault="006A364B" w:rsidP="006A364B">
      <w:pPr>
        <w:rPr>
          <w:lang w:val="fr-FR"/>
        </w:rPr>
      </w:pPr>
      <w:r w:rsidRPr="00C60A81">
        <w:rPr>
          <w:lang w:val="fr-FR"/>
        </w:rPr>
        <w:t>python</w:t>
      </w:r>
    </w:p>
    <w:p w14:paraId="7DFC1D24" w14:textId="77777777" w:rsidR="006A364B" w:rsidRPr="00C60A81" w:rsidRDefault="006A364B" w:rsidP="006A364B">
      <w:pPr>
        <w:rPr>
          <w:lang w:val="fr-FR"/>
        </w:rPr>
      </w:pPr>
      <w:r w:rsidRPr="00C60A81">
        <w:rPr>
          <w:lang w:val="fr-FR"/>
        </w:rPr>
        <w:t>import pandas_ta as ta</w:t>
      </w:r>
    </w:p>
    <w:p w14:paraId="4BF6F37D" w14:textId="77777777" w:rsidR="006A364B" w:rsidRPr="006A364B" w:rsidRDefault="006A364B" w:rsidP="006A364B">
      <w:r w:rsidRPr="006A364B">
        <w:t># pandas-ta cũng hỗ trợ một số candlestick patterns</w:t>
      </w:r>
    </w:p>
    <w:p w14:paraId="5BE7D8F3" w14:textId="77777777" w:rsidR="006A364B" w:rsidRPr="006A364B" w:rsidRDefault="006A364B" w:rsidP="006A364B">
      <w:r w:rsidRPr="006A364B">
        <w:lastRenderedPageBreak/>
        <w:t>df.ta.cdl_pattern(name="doji")</w:t>
      </w:r>
    </w:p>
    <w:p w14:paraId="687ADA9C" w14:textId="77777777" w:rsidR="006A364B" w:rsidRPr="006A364B" w:rsidRDefault="006A364B" w:rsidP="006A364B">
      <w:r w:rsidRPr="006A364B">
        <w:t xml:space="preserve">df.ta.cdl_pattern(name="hammer") </w:t>
      </w:r>
    </w:p>
    <w:p w14:paraId="4C2187EF" w14:textId="77777777" w:rsidR="006A364B" w:rsidRPr="006A364B" w:rsidRDefault="006A364B" w:rsidP="006A364B">
      <w:r w:rsidRPr="006A364B">
        <w:t>df.ta.cdl_pattern(name="engulfing")</w:t>
      </w:r>
    </w:p>
    <w:p w14:paraId="3D68BFEE" w14:textId="77777777" w:rsidR="006A364B" w:rsidRPr="006A364B" w:rsidRDefault="006A364B" w:rsidP="006A364B">
      <w:r w:rsidRPr="006A364B">
        <w:t># Hoặc scan tất cả patterns có sẵn</w:t>
      </w:r>
    </w:p>
    <w:p w14:paraId="7697DAB6" w14:textId="77777777" w:rsidR="006A364B" w:rsidRPr="006A364B" w:rsidRDefault="006A364B" w:rsidP="006A364B">
      <w:r w:rsidRPr="006A364B">
        <w:t>df.ta.cdl_pattern(name="all")</w:t>
      </w:r>
    </w:p>
    <w:p w14:paraId="3AAE5C5F" w14:textId="77777777" w:rsidR="006A364B" w:rsidRPr="006A364B" w:rsidRDefault="006A364B" w:rsidP="006A364B">
      <w:pPr>
        <w:rPr>
          <w:b/>
          <w:bCs/>
        </w:rPr>
      </w:pPr>
      <w:r w:rsidRPr="006A364B">
        <w:rPr>
          <w:b/>
          <w:bCs/>
        </w:rPr>
        <w:t>Tổng kết bộ toolkit hoàn chỉnh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3"/>
        <w:gridCol w:w="2372"/>
        <w:gridCol w:w="1695"/>
      </w:tblGrid>
      <w:tr w:rsidR="006A364B" w:rsidRPr="006A364B" w14:paraId="7CAC5B69" w14:textId="77777777">
        <w:trPr>
          <w:tblHeader/>
          <w:tblCellSpacing w:w="15" w:type="dxa"/>
        </w:trPr>
        <w:tc>
          <w:tcPr>
            <w:tcW w:w="0" w:type="auto"/>
            <w:vAlign w:val="center"/>
            <w:hideMark/>
          </w:tcPr>
          <w:p w14:paraId="4E1A83D9" w14:textId="77777777" w:rsidR="006A364B" w:rsidRPr="006A364B" w:rsidRDefault="006A364B" w:rsidP="006A364B">
            <w:pPr>
              <w:rPr>
                <w:b/>
                <w:bCs/>
              </w:rPr>
            </w:pPr>
            <w:r w:rsidRPr="006A364B">
              <w:rPr>
                <w:b/>
                <w:bCs/>
              </w:rPr>
              <w:t>Loại</w:t>
            </w:r>
          </w:p>
        </w:tc>
        <w:tc>
          <w:tcPr>
            <w:tcW w:w="0" w:type="auto"/>
            <w:vAlign w:val="center"/>
            <w:hideMark/>
          </w:tcPr>
          <w:p w14:paraId="6A4105C7" w14:textId="77777777" w:rsidR="006A364B" w:rsidRPr="006A364B" w:rsidRDefault="006A364B" w:rsidP="006A364B">
            <w:pPr>
              <w:rPr>
                <w:b/>
                <w:bCs/>
              </w:rPr>
            </w:pPr>
            <w:r w:rsidRPr="006A364B">
              <w:rPr>
                <w:b/>
                <w:bCs/>
              </w:rPr>
              <w:t>Library</w:t>
            </w:r>
          </w:p>
        </w:tc>
        <w:tc>
          <w:tcPr>
            <w:tcW w:w="0" w:type="auto"/>
            <w:vAlign w:val="center"/>
            <w:hideMark/>
          </w:tcPr>
          <w:p w14:paraId="5B879D5A" w14:textId="77777777" w:rsidR="006A364B" w:rsidRPr="006A364B" w:rsidRDefault="006A364B" w:rsidP="006A364B">
            <w:pPr>
              <w:rPr>
                <w:b/>
                <w:bCs/>
              </w:rPr>
            </w:pPr>
            <w:r w:rsidRPr="006A364B">
              <w:rPr>
                <w:b/>
                <w:bCs/>
              </w:rPr>
              <w:t>Số lượng</w:t>
            </w:r>
          </w:p>
        </w:tc>
      </w:tr>
      <w:tr w:rsidR="006A364B" w:rsidRPr="006A364B" w14:paraId="52D97103" w14:textId="77777777">
        <w:trPr>
          <w:tblCellSpacing w:w="15" w:type="dxa"/>
        </w:trPr>
        <w:tc>
          <w:tcPr>
            <w:tcW w:w="0" w:type="auto"/>
            <w:vAlign w:val="center"/>
            <w:hideMark/>
          </w:tcPr>
          <w:p w14:paraId="7B3BC38D" w14:textId="77777777" w:rsidR="006A364B" w:rsidRPr="006A364B" w:rsidRDefault="006A364B" w:rsidP="006A364B">
            <w:r w:rsidRPr="006A364B">
              <w:rPr>
                <w:b/>
                <w:bCs/>
              </w:rPr>
              <w:t>Indicators</w:t>
            </w:r>
            <w:r w:rsidRPr="006A364B">
              <w:t xml:space="preserve"> (RSI, MACD, BB...)</w:t>
            </w:r>
          </w:p>
        </w:tc>
        <w:tc>
          <w:tcPr>
            <w:tcW w:w="0" w:type="auto"/>
            <w:vAlign w:val="center"/>
            <w:hideMark/>
          </w:tcPr>
          <w:p w14:paraId="3EC9F487" w14:textId="77777777" w:rsidR="006A364B" w:rsidRPr="006A364B" w:rsidRDefault="006A364B" w:rsidP="006A364B">
            <w:r w:rsidRPr="006A364B">
              <w:t>pandas-ta</w:t>
            </w:r>
          </w:p>
        </w:tc>
        <w:tc>
          <w:tcPr>
            <w:tcW w:w="0" w:type="auto"/>
            <w:vAlign w:val="center"/>
            <w:hideMark/>
          </w:tcPr>
          <w:p w14:paraId="64B6C611" w14:textId="77777777" w:rsidR="006A364B" w:rsidRPr="006A364B" w:rsidRDefault="006A364B" w:rsidP="006A364B">
            <w:r w:rsidRPr="006A364B">
              <w:t>130+</w:t>
            </w:r>
          </w:p>
        </w:tc>
      </w:tr>
      <w:tr w:rsidR="006A364B" w:rsidRPr="006A364B" w14:paraId="1C3515C4" w14:textId="77777777">
        <w:trPr>
          <w:tblCellSpacing w:w="15" w:type="dxa"/>
        </w:trPr>
        <w:tc>
          <w:tcPr>
            <w:tcW w:w="0" w:type="auto"/>
            <w:vAlign w:val="center"/>
            <w:hideMark/>
          </w:tcPr>
          <w:p w14:paraId="7AD15D13" w14:textId="77777777" w:rsidR="006A364B" w:rsidRPr="006A364B" w:rsidRDefault="006A364B" w:rsidP="006A364B">
            <w:r w:rsidRPr="006A364B">
              <w:rPr>
                <w:b/>
                <w:bCs/>
              </w:rPr>
              <w:t>Candle Patterns</w:t>
            </w:r>
            <w:r w:rsidRPr="006A364B">
              <w:t xml:space="preserve"> (Doji, Hammer...)</w:t>
            </w:r>
          </w:p>
        </w:tc>
        <w:tc>
          <w:tcPr>
            <w:tcW w:w="0" w:type="auto"/>
            <w:vAlign w:val="center"/>
            <w:hideMark/>
          </w:tcPr>
          <w:p w14:paraId="4CEC8BB3" w14:textId="77777777" w:rsidR="006A364B" w:rsidRPr="00C60A81" w:rsidRDefault="006A364B" w:rsidP="006A364B">
            <w:pPr>
              <w:rPr>
                <w:lang w:val="fr-FR"/>
              </w:rPr>
            </w:pPr>
            <w:r w:rsidRPr="00C60A81">
              <w:rPr>
                <w:lang w:val="fr-FR"/>
              </w:rPr>
              <w:t>TA-Lib hoặc pandas-ta</w:t>
            </w:r>
          </w:p>
        </w:tc>
        <w:tc>
          <w:tcPr>
            <w:tcW w:w="0" w:type="auto"/>
            <w:vAlign w:val="center"/>
            <w:hideMark/>
          </w:tcPr>
          <w:p w14:paraId="29B83E27" w14:textId="77777777" w:rsidR="006A364B" w:rsidRPr="006A364B" w:rsidRDefault="006A364B" w:rsidP="006A364B">
            <w:r w:rsidRPr="006A364B">
              <w:t>61 patterns</w:t>
            </w:r>
          </w:p>
        </w:tc>
      </w:tr>
      <w:tr w:rsidR="006A364B" w:rsidRPr="006A364B" w14:paraId="6D6F5EB2" w14:textId="77777777">
        <w:trPr>
          <w:tblCellSpacing w:w="15" w:type="dxa"/>
        </w:trPr>
        <w:tc>
          <w:tcPr>
            <w:tcW w:w="0" w:type="auto"/>
            <w:vAlign w:val="center"/>
            <w:hideMark/>
          </w:tcPr>
          <w:p w14:paraId="3B90D180" w14:textId="77777777" w:rsidR="006A364B" w:rsidRPr="006A364B" w:rsidRDefault="006A364B" w:rsidP="006A364B">
            <w:r w:rsidRPr="006A364B">
              <w:rPr>
                <w:b/>
                <w:bCs/>
              </w:rPr>
              <w:t>SMC/ICT Signals</w:t>
            </w:r>
            <w:r w:rsidRPr="006A364B">
              <w:t xml:space="preserve"> (OB, FVG, BOS...)</w:t>
            </w:r>
          </w:p>
        </w:tc>
        <w:tc>
          <w:tcPr>
            <w:tcW w:w="0" w:type="auto"/>
            <w:vAlign w:val="center"/>
            <w:hideMark/>
          </w:tcPr>
          <w:p w14:paraId="3DC1F869" w14:textId="77777777" w:rsidR="006A364B" w:rsidRPr="006A364B" w:rsidRDefault="006A364B" w:rsidP="006A364B">
            <w:r w:rsidRPr="006A364B">
              <w:t>smartmoneyconcepts</w:t>
            </w:r>
          </w:p>
        </w:tc>
        <w:tc>
          <w:tcPr>
            <w:tcW w:w="0" w:type="auto"/>
            <w:vAlign w:val="center"/>
            <w:hideMark/>
          </w:tcPr>
          <w:p w14:paraId="5563B6F9" w14:textId="77777777" w:rsidR="006A364B" w:rsidRPr="006A364B" w:rsidRDefault="006A364B" w:rsidP="006A364B">
            <w:r w:rsidRPr="006A364B">
              <w:t>8 functions</w:t>
            </w:r>
          </w:p>
        </w:tc>
      </w:tr>
      <w:tr w:rsidR="006A364B" w:rsidRPr="006A364B" w14:paraId="39E6DDF7" w14:textId="77777777">
        <w:trPr>
          <w:tblCellSpacing w:w="15" w:type="dxa"/>
        </w:trPr>
        <w:tc>
          <w:tcPr>
            <w:tcW w:w="0" w:type="auto"/>
            <w:vAlign w:val="center"/>
            <w:hideMark/>
          </w:tcPr>
          <w:p w14:paraId="6490D69C" w14:textId="77777777" w:rsidR="006A364B" w:rsidRPr="006A364B" w:rsidRDefault="006A364B" w:rsidP="006A364B">
            <w:r w:rsidRPr="006A364B">
              <w:rPr>
                <w:b/>
                <w:bCs/>
              </w:rPr>
              <w:t>Data fetch</w:t>
            </w:r>
          </w:p>
        </w:tc>
        <w:tc>
          <w:tcPr>
            <w:tcW w:w="0" w:type="auto"/>
            <w:vAlign w:val="center"/>
            <w:hideMark/>
          </w:tcPr>
          <w:p w14:paraId="238619EE" w14:textId="77777777" w:rsidR="006A364B" w:rsidRPr="006A364B" w:rsidRDefault="006A364B" w:rsidP="006A364B">
            <w:r w:rsidRPr="006A364B">
              <w:t>MetaTrader5</w:t>
            </w:r>
          </w:p>
        </w:tc>
        <w:tc>
          <w:tcPr>
            <w:tcW w:w="0" w:type="auto"/>
            <w:vAlign w:val="center"/>
            <w:hideMark/>
          </w:tcPr>
          <w:p w14:paraId="6A9D9194" w14:textId="77777777" w:rsidR="006A364B" w:rsidRPr="006A364B" w:rsidRDefault="006A364B" w:rsidP="006A364B">
            <w:r w:rsidRPr="006A364B">
              <w:t>trực tiếp từ MT5</w:t>
            </w:r>
          </w:p>
        </w:tc>
      </w:tr>
      <w:tr w:rsidR="006A364B" w:rsidRPr="006A364B" w14:paraId="6C0881ED" w14:textId="77777777">
        <w:trPr>
          <w:tblCellSpacing w:w="15" w:type="dxa"/>
        </w:trPr>
        <w:tc>
          <w:tcPr>
            <w:tcW w:w="0" w:type="auto"/>
            <w:vAlign w:val="center"/>
            <w:hideMark/>
          </w:tcPr>
          <w:p w14:paraId="68DE2897" w14:textId="77777777" w:rsidR="006A364B" w:rsidRPr="006A364B" w:rsidRDefault="006A364B" w:rsidP="006A364B">
            <w:r w:rsidRPr="006A364B">
              <w:rPr>
                <w:b/>
                <w:bCs/>
              </w:rPr>
              <w:t>AI Model</w:t>
            </w:r>
          </w:p>
        </w:tc>
        <w:tc>
          <w:tcPr>
            <w:tcW w:w="0" w:type="auto"/>
            <w:vAlign w:val="center"/>
            <w:hideMark/>
          </w:tcPr>
          <w:p w14:paraId="2DC81D38" w14:textId="77777777" w:rsidR="006A364B" w:rsidRPr="006A364B" w:rsidRDefault="006A364B" w:rsidP="006A364B">
            <w:r w:rsidRPr="006A364B">
              <w:t>xgboost</w:t>
            </w:r>
          </w:p>
        </w:tc>
        <w:tc>
          <w:tcPr>
            <w:tcW w:w="0" w:type="auto"/>
            <w:vAlign w:val="center"/>
            <w:hideMark/>
          </w:tcPr>
          <w:p w14:paraId="7115CA8D" w14:textId="77777777" w:rsidR="006A364B" w:rsidRPr="006A364B" w:rsidRDefault="006A364B" w:rsidP="006A364B">
            <w:r w:rsidRPr="006A364B">
              <w:t>—</w:t>
            </w:r>
          </w:p>
        </w:tc>
      </w:tr>
      <w:tr w:rsidR="006A364B" w:rsidRPr="006A364B" w14:paraId="094A5C67" w14:textId="77777777">
        <w:trPr>
          <w:tblCellSpacing w:w="15" w:type="dxa"/>
        </w:trPr>
        <w:tc>
          <w:tcPr>
            <w:tcW w:w="0" w:type="auto"/>
            <w:vAlign w:val="center"/>
            <w:hideMark/>
          </w:tcPr>
          <w:p w14:paraId="1D6D40EF" w14:textId="77777777" w:rsidR="006A364B" w:rsidRPr="006A364B" w:rsidRDefault="006A364B" w:rsidP="006A364B">
            <w:r w:rsidRPr="006A364B">
              <w:rPr>
                <w:b/>
                <w:bCs/>
              </w:rPr>
              <w:t>Export model</w:t>
            </w:r>
          </w:p>
        </w:tc>
        <w:tc>
          <w:tcPr>
            <w:tcW w:w="0" w:type="auto"/>
            <w:vAlign w:val="center"/>
            <w:hideMark/>
          </w:tcPr>
          <w:p w14:paraId="0360D098" w14:textId="77777777" w:rsidR="006A364B" w:rsidRPr="006A364B" w:rsidRDefault="006A364B" w:rsidP="006A364B">
            <w:r w:rsidRPr="006A364B">
              <w:t>onnx / skl2onnx</w:t>
            </w:r>
          </w:p>
        </w:tc>
        <w:tc>
          <w:tcPr>
            <w:tcW w:w="0" w:type="auto"/>
            <w:vAlign w:val="center"/>
            <w:hideMark/>
          </w:tcPr>
          <w:p w14:paraId="342EFA70" w14:textId="77777777" w:rsidR="006A364B" w:rsidRPr="006A364B" w:rsidRDefault="006A364B" w:rsidP="006A364B">
            <w:r w:rsidRPr="006A364B">
              <w:t>—</w:t>
            </w:r>
          </w:p>
        </w:tc>
      </w:tr>
    </w:tbl>
    <w:p w14:paraId="04C79A5D" w14:textId="77777777" w:rsidR="006A364B" w:rsidRPr="006A364B" w:rsidRDefault="006A364B" w:rsidP="006A364B">
      <w:r w:rsidRPr="006A364B">
        <w:t>Vậy pipeline cho XGBoost features cực kỳ phong phú:</w:t>
      </w:r>
    </w:p>
    <w:p w14:paraId="78798513" w14:textId="77777777" w:rsidR="006A364B" w:rsidRPr="006A364B" w:rsidRDefault="006A364B" w:rsidP="006A364B">
      <w:r w:rsidRPr="006A364B">
        <w:t>python</w:t>
      </w:r>
    </w:p>
    <w:p w14:paraId="68F318F2" w14:textId="77777777" w:rsidR="006A364B" w:rsidRPr="006A364B" w:rsidRDefault="006A364B" w:rsidP="006A364B">
      <w:r w:rsidRPr="006A364B">
        <w:t># Gộp tất cả thành feature matrix cho XGBoost</w:t>
      </w:r>
    </w:p>
    <w:p w14:paraId="5110DD3F" w14:textId="77777777" w:rsidR="006A364B" w:rsidRPr="006A364B" w:rsidRDefault="006A364B" w:rsidP="006A364B">
      <w:r w:rsidRPr="006A364B">
        <w:t>features = pd.concat([</w:t>
      </w:r>
    </w:p>
    <w:p w14:paraId="0F0491DB" w14:textId="77777777" w:rsidR="006A364B" w:rsidRPr="006A364B" w:rsidRDefault="006A364B" w:rsidP="006A364B">
      <w:r w:rsidRPr="006A364B">
        <w:t xml:space="preserve">    df[['open','high','low','close','volume']],  # OHLCV gốc</w:t>
      </w:r>
    </w:p>
    <w:p w14:paraId="3D5C3B7A" w14:textId="77777777" w:rsidR="006A364B" w:rsidRPr="006A364B" w:rsidRDefault="006A364B" w:rsidP="006A364B">
      <w:r w:rsidRPr="006A364B">
        <w:t xml:space="preserve">    ta.rsi(df['close']),                          # Indicators</w:t>
      </w:r>
    </w:p>
    <w:p w14:paraId="166284A6" w14:textId="77777777" w:rsidR="006A364B" w:rsidRPr="006A364B" w:rsidRDefault="006A364B" w:rsidP="006A364B">
      <w:r w:rsidRPr="006A364B">
        <w:t xml:space="preserve">    ta.atr(df['high'], df['low'], df['close']),</w:t>
      </w:r>
    </w:p>
    <w:p w14:paraId="5C87992A" w14:textId="77777777" w:rsidR="006A364B" w:rsidRPr="006A364B" w:rsidRDefault="006A364B" w:rsidP="006A364B">
      <w:r w:rsidRPr="006A364B">
        <w:t xml:space="preserve">    smc.fvg(df),                                  # SMC signals  </w:t>
      </w:r>
    </w:p>
    <w:p w14:paraId="590BB753" w14:textId="77777777" w:rsidR="006A364B" w:rsidRPr="006A364B" w:rsidRDefault="006A364B" w:rsidP="006A364B">
      <w:r w:rsidRPr="006A364B">
        <w:t xml:space="preserve">    smc.ob(df, swing_hl),</w:t>
      </w:r>
    </w:p>
    <w:p w14:paraId="3184C78A" w14:textId="77777777" w:rsidR="006A364B" w:rsidRPr="006A364B" w:rsidRDefault="006A364B" w:rsidP="006A364B">
      <w:r w:rsidRPr="006A364B">
        <w:t xml:space="preserve">    smc.bos_choch(df, swing_hl),</w:t>
      </w:r>
    </w:p>
    <w:p w14:paraId="4DE7D18C" w14:textId="77777777" w:rsidR="006A364B" w:rsidRPr="006A364B" w:rsidRDefault="006A364B" w:rsidP="006A364B">
      <w:r w:rsidRPr="006A364B">
        <w:t xml:space="preserve">    pd.DataFrame({p: getattr(talib, p)(df['open'], df['high'], df['low'], df['close']) </w:t>
      </w:r>
    </w:p>
    <w:p w14:paraId="515ECE96" w14:textId="77777777" w:rsidR="006A364B" w:rsidRPr="006A364B" w:rsidRDefault="006A364B" w:rsidP="006A364B">
      <w:r w:rsidRPr="006A364B">
        <w:t xml:space="preserve">                  for p in candle_names})          # 61 candle patterns</w:t>
      </w:r>
    </w:p>
    <w:p w14:paraId="3D282B75" w14:textId="77777777" w:rsidR="006A364B" w:rsidRPr="006A364B" w:rsidRDefault="006A364B" w:rsidP="006A364B">
      <w:r w:rsidRPr="006A364B">
        <w:lastRenderedPageBreak/>
        <w:t>], axis=1)</w:t>
      </w:r>
    </w:p>
    <w:p w14:paraId="1AB7382F" w14:textId="73A6F112" w:rsidR="00697A64" w:rsidRDefault="00C60A81" w:rsidP="00C60A81">
      <w:pPr>
        <w:pStyle w:val="Heading1"/>
      </w:pPr>
      <w:r>
        <w:t>Cài XGBoot</w:t>
      </w:r>
    </w:p>
    <w:p w14:paraId="33B424E9" w14:textId="77777777" w:rsidR="00C60A81" w:rsidRPr="00C60A81" w:rsidRDefault="00C60A81" w:rsidP="00C60A81">
      <w:pPr>
        <w:rPr>
          <w:b/>
          <w:bCs/>
        </w:rPr>
      </w:pPr>
      <w:r w:rsidRPr="00C60A81">
        <w:rPr>
          <w:b/>
          <w:bCs/>
        </w:rPr>
        <w:t>Dùng cơ bản</w:t>
      </w:r>
    </w:p>
    <w:p w14:paraId="20F8DC75" w14:textId="77777777" w:rsidR="00C60A81" w:rsidRPr="00C60A81" w:rsidRDefault="00C60A81" w:rsidP="00C60A81">
      <w:r w:rsidRPr="00C60A81">
        <w:t>python</w:t>
      </w:r>
    </w:p>
    <w:p w14:paraId="062E37DE" w14:textId="77777777" w:rsidR="00C60A81" w:rsidRPr="00C60A81" w:rsidRDefault="00C60A81" w:rsidP="00C60A81">
      <w:r w:rsidRPr="00C60A81">
        <w:t>import xgboost as xgb</w:t>
      </w:r>
    </w:p>
    <w:p w14:paraId="3621FE70" w14:textId="77777777" w:rsidR="00C60A81" w:rsidRPr="00C60A81" w:rsidRDefault="00C60A81" w:rsidP="00C60A81">
      <w:r w:rsidRPr="00C60A81">
        <w:t>from sklearn.model_selection import train_test_split</w:t>
      </w:r>
    </w:p>
    <w:p w14:paraId="512AF0C5" w14:textId="77777777" w:rsidR="00C60A81" w:rsidRPr="00C60A81" w:rsidRDefault="00C60A81" w:rsidP="00C60A81">
      <w:r w:rsidRPr="00C60A81">
        <w:t># 1. Chuẩn bị data (features đã tính ở bước trước)</w:t>
      </w:r>
    </w:p>
    <w:p w14:paraId="7763867C" w14:textId="77777777" w:rsidR="00C60A81" w:rsidRPr="00C60A81" w:rsidRDefault="00C60A81" w:rsidP="00C60A81">
      <w:r w:rsidRPr="00C60A81">
        <w:t>X = features.dropna()       # bỏ NaN (do indicator cần warmup)</w:t>
      </w:r>
    </w:p>
    <w:p w14:paraId="402B49D8" w14:textId="77777777" w:rsidR="00C60A81" w:rsidRPr="00C60A81" w:rsidRDefault="00C60A81" w:rsidP="00C60A81">
      <w:r w:rsidRPr="00C60A81">
        <w:t>y = labels                  # 1 = nên trade, 0 = không nên</w:t>
      </w:r>
    </w:p>
    <w:p w14:paraId="57BCB49D" w14:textId="77777777" w:rsidR="00C60A81" w:rsidRPr="00C60A81" w:rsidRDefault="00C60A81" w:rsidP="00C60A81">
      <w:r w:rsidRPr="00C60A81">
        <w:t># 2. Chia train/test (time-series thì KHÔNG shuffle!)</w:t>
      </w:r>
    </w:p>
    <w:p w14:paraId="7D69E05F" w14:textId="77777777" w:rsidR="00C60A81" w:rsidRPr="00C60A81" w:rsidRDefault="00C60A81" w:rsidP="00C60A81">
      <w:r w:rsidRPr="00C60A81">
        <w:t>split = int(len(X) * 0.8)</w:t>
      </w:r>
    </w:p>
    <w:p w14:paraId="61D18795" w14:textId="77777777" w:rsidR="00C60A81" w:rsidRPr="00C60A81" w:rsidRDefault="00C60A81" w:rsidP="00C60A81">
      <w:r w:rsidRPr="00C60A81">
        <w:t>X_train, X_test = X[:split], X[split:]</w:t>
      </w:r>
    </w:p>
    <w:p w14:paraId="3E4B4EB3" w14:textId="77777777" w:rsidR="00C60A81" w:rsidRPr="00C60A81" w:rsidRDefault="00C60A81" w:rsidP="00C60A81">
      <w:pPr>
        <w:rPr>
          <w:lang w:val="fr-FR"/>
        </w:rPr>
      </w:pPr>
      <w:r w:rsidRPr="00C60A81">
        <w:rPr>
          <w:lang w:val="fr-FR"/>
        </w:rPr>
        <w:t>y_train, y_test = y[:split], y[split:]</w:t>
      </w:r>
    </w:p>
    <w:p w14:paraId="6A16EE42" w14:textId="77777777" w:rsidR="00C60A81" w:rsidRPr="00C60A81" w:rsidRDefault="00C60A81" w:rsidP="00C60A81">
      <w:pPr>
        <w:rPr>
          <w:lang w:val="fr-FR"/>
        </w:rPr>
      </w:pPr>
      <w:r w:rsidRPr="00C60A81">
        <w:rPr>
          <w:lang w:val="fr-FR"/>
        </w:rPr>
        <w:t># 3. Train</w:t>
      </w:r>
    </w:p>
    <w:p w14:paraId="0CBF53E3" w14:textId="77777777" w:rsidR="00C60A81" w:rsidRPr="00C60A81" w:rsidRDefault="00C60A81" w:rsidP="00C60A81">
      <w:pPr>
        <w:rPr>
          <w:lang w:val="fr-FR"/>
        </w:rPr>
      </w:pPr>
      <w:r w:rsidRPr="00C60A81">
        <w:rPr>
          <w:lang w:val="fr-FR"/>
        </w:rPr>
        <w:t>model = xgb.XGBClassifier(</w:t>
      </w:r>
    </w:p>
    <w:p w14:paraId="2301F340" w14:textId="77777777" w:rsidR="00C60A81" w:rsidRPr="00C60A81" w:rsidRDefault="00C60A81" w:rsidP="00C60A81">
      <w:pPr>
        <w:rPr>
          <w:lang w:val="fr-FR"/>
        </w:rPr>
      </w:pPr>
      <w:r w:rsidRPr="00C60A81">
        <w:rPr>
          <w:lang w:val="fr-FR"/>
        </w:rPr>
        <w:t xml:space="preserve">    n_estimators=200,</w:t>
      </w:r>
    </w:p>
    <w:p w14:paraId="1CDD922E" w14:textId="77777777" w:rsidR="00C60A81" w:rsidRPr="00C60A81" w:rsidRDefault="00C60A81" w:rsidP="00C60A81">
      <w:r w:rsidRPr="00C60A81">
        <w:rPr>
          <w:lang w:val="fr-FR"/>
        </w:rPr>
        <w:t xml:space="preserve">    </w:t>
      </w:r>
      <w:r w:rsidRPr="00C60A81">
        <w:t>max_depth=6,</w:t>
      </w:r>
    </w:p>
    <w:p w14:paraId="7B3D9D77" w14:textId="77777777" w:rsidR="00C60A81" w:rsidRPr="00C60A81" w:rsidRDefault="00C60A81" w:rsidP="00C60A81">
      <w:r w:rsidRPr="00C60A81">
        <w:t xml:space="preserve">    learning_rate=0.1,</w:t>
      </w:r>
    </w:p>
    <w:p w14:paraId="05CEC543" w14:textId="77777777" w:rsidR="00C60A81" w:rsidRPr="00C60A81" w:rsidRDefault="00C60A81" w:rsidP="00C60A81">
      <w:r w:rsidRPr="00C60A81">
        <w:t xml:space="preserve">    use_label_encoder=False,</w:t>
      </w:r>
    </w:p>
    <w:p w14:paraId="68724586" w14:textId="77777777" w:rsidR="00C60A81" w:rsidRPr="008E1C44" w:rsidRDefault="00C60A81" w:rsidP="00C60A81">
      <w:pPr>
        <w:rPr>
          <w:lang w:val="fr-FR"/>
        </w:rPr>
      </w:pPr>
      <w:r w:rsidRPr="00C60A81">
        <w:t xml:space="preserve">    </w:t>
      </w:r>
      <w:r w:rsidRPr="008E1C44">
        <w:rPr>
          <w:lang w:val="fr-FR"/>
        </w:rPr>
        <w:t>eval_metric='logloss'</w:t>
      </w:r>
    </w:p>
    <w:p w14:paraId="02E209A3" w14:textId="77777777" w:rsidR="00C60A81" w:rsidRPr="008E1C44" w:rsidRDefault="00C60A81" w:rsidP="00C60A81">
      <w:pPr>
        <w:rPr>
          <w:lang w:val="fr-FR"/>
        </w:rPr>
      </w:pPr>
      <w:r w:rsidRPr="008E1C44">
        <w:rPr>
          <w:lang w:val="fr-FR"/>
        </w:rPr>
        <w:t>)</w:t>
      </w:r>
    </w:p>
    <w:p w14:paraId="34987188" w14:textId="77777777" w:rsidR="00C60A81" w:rsidRPr="008E1C44" w:rsidRDefault="00C60A81" w:rsidP="00C60A81">
      <w:pPr>
        <w:rPr>
          <w:lang w:val="fr-FR"/>
        </w:rPr>
      </w:pPr>
      <w:r w:rsidRPr="008E1C44">
        <w:rPr>
          <w:lang w:val="fr-FR"/>
        </w:rPr>
        <w:t>model.fit(X_train, y_train)</w:t>
      </w:r>
    </w:p>
    <w:p w14:paraId="5748348A" w14:textId="77777777" w:rsidR="00C60A81" w:rsidRPr="00C60A81" w:rsidRDefault="00C60A81" w:rsidP="00C60A81">
      <w:r w:rsidRPr="00C60A81">
        <w:t># 4. Đánh giá</w:t>
      </w:r>
    </w:p>
    <w:p w14:paraId="08148394" w14:textId="77777777" w:rsidR="00C60A81" w:rsidRPr="00C60A81" w:rsidRDefault="00C60A81" w:rsidP="00C60A81">
      <w:r w:rsidRPr="00C60A81">
        <w:t>accuracy = model.score(X_test, y_test)</w:t>
      </w:r>
    </w:p>
    <w:p w14:paraId="16087865" w14:textId="77777777" w:rsidR="00C60A81" w:rsidRPr="00C60A81" w:rsidRDefault="00C60A81" w:rsidP="00C60A81">
      <w:r w:rsidRPr="00C60A81">
        <w:t>print(f"Accuracy: {accuracy:.2%}")</w:t>
      </w:r>
    </w:p>
    <w:p w14:paraId="5DFF73EF" w14:textId="77777777" w:rsidR="00C60A81" w:rsidRPr="00C60A81" w:rsidRDefault="00C60A81" w:rsidP="00C60A81">
      <w:pPr>
        <w:rPr>
          <w:b/>
          <w:bCs/>
        </w:rPr>
      </w:pPr>
      <w:r w:rsidRPr="00C60A81">
        <w:rPr>
          <w:b/>
          <w:bCs/>
        </w:rPr>
        <w:t>Cài cả bộ 1 phát</w:t>
      </w:r>
    </w:p>
    <w:p w14:paraId="2C0F8F56" w14:textId="77777777" w:rsidR="00C60A81" w:rsidRPr="00C60A81" w:rsidRDefault="00C60A81" w:rsidP="00C60A81">
      <w:r w:rsidRPr="00C60A81">
        <w:lastRenderedPageBreak/>
        <w:t>Nếu muốn cài toàn bộ toolkit mình đã bàn:</w:t>
      </w:r>
    </w:p>
    <w:p w14:paraId="6BFAA537" w14:textId="77777777" w:rsidR="00C60A81" w:rsidRPr="00C60A81" w:rsidRDefault="00C60A81" w:rsidP="00C60A81">
      <w:r w:rsidRPr="00C60A81">
        <w:t>bash</w:t>
      </w:r>
    </w:p>
    <w:p w14:paraId="09A11A0F" w14:textId="77777777" w:rsidR="00C60A81" w:rsidRPr="00C60A81" w:rsidRDefault="00C60A81" w:rsidP="00C60A81">
      <w:r w:rsidRPr="00C60A81">
        <w:t>pip install MetaTrader5 pandas pandas-ta smartmoneyconcepts xgboost scikit-learn onnx skl2onnx pyarrow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3101"/>
      </w:tblGrid>
      <w:tr w:rsidR="00C60A81" w:rsidRPr="00C60A81" w14:paraId="5722F03A" w14:textId="77777777">
        <w:trPr>
          <w:tblHeader/>
          <w:tblCellSpacing w:w="15" w:type="dxa"/>
        </w:trPr>
        <w:tc>
          <w:tcPr>
            <w:tcW w:w="0" w:type="auto"/>
            <w:vAlign w:val="center"/>
            <w:hideMark/>
          </w:tcPr>
          <w:p w14:paraId="0471544B" w14:textId="77777777" w:rsidR="00C60A81" w:rsidRPr="00C60A81" w:rsidRDefault="00C60A81" w:rsidP="00C60A81">
            <w:pPr>
              <w:rPr>
                <w:b/>
                <w:bCs/>
              </w:rPr>
            </w:pPr>
            <w:r w:rsidRPr="00C60A81">
              <w:rPr>
                <w:b/>
                <w:bCs/>
              </w:rPr>
              <w:t>Package</w:t>
            </w:r>
          </w:p>
        </w:tc>
        <w:tc>
          <w:tcPr>
            <w:tcW w:w="0" w:type="auto"/>
            <w:vAlign w:val="center"/>
            <w:hideMark/>
          </w:tcPr>
          <w:p w14:paraId="0ABB867C" w14:textId="77777777" w:rsidR="00C60A81" w:rsidRPr="00C60A81" w:rsidRDefault="00C60A81" w:rsidP="00C60A81">
            <w:pPr>
              <w:rPr>
                <w:b/>
                <w:bCs/>
              </w:rPr>
            </w:pPr>
            <w:r w:rsidRPr="00C60A81">
              <w:rPr>
                <w:b/>
                <w:bCs/>
              </w:rPr>
              <w:t>Mục đích</w:t>
            </w:r>
          </w:p>
        </w:tc>
      </w:tr>
      <w:tr w:rsidR="00C60A81" w:rsidRPr="00C60A81" w14:paraId="3DDC6B43" w14:textId="77777777">
        <w:trPr>
          <w:tblCellSpacing w:w="15" w:type="dxa"/>
        </w:trPr>
        <w:tc>
          <w:tcPr>
            <w:tcW w:w="0" w:type="auto"/>
            <w:vAlign w:val="center"/>
            <w:hideMark/>
          </w:tcPr>
          <w:p w14:paraId="7266CF36" w14:textId="77777777" w:rsidR="00C60A81" w:rsidRPr="00C60A81" w:rsidRDefault="00C60A81" w:rsidP="00C60A81">
            <w:r w:rsidRPr="00C60A81">
              <w:t>MetaTrader5</w:t>
            </w:r>
          </w:p>
        </w:tc>
        <w:tc>
          <w:tcPr>
            <w:tcW w:w="0" w:type="auto"/>
            <w:vAlign w:val="center"/>
            <w:hideMark/>
          </w:tcPr>
          <w:p w14:paraId="6D284B44" w14:textId="77777777" w:rsidR="00C60A81" w:rsidRPr="00C60A81" w:rsidRDefault="00C60A81" w:rsidP="00C60A81">
            <w:r w:rsidRPr="00C60A81">
              <w:t>Fetch data từ MT5</w:t>
            </w:r>
          </w:p>
        </w:tc>
      </w:tr>
      <w:tr w:rsidR="00C60A81" w:rsidRPr="00C60A81" w14:paraId="00EBA874" w14:textId="77777777">
        <w:trPr>
          <w:tblCellSpacing w:w="15" w:type="dxa"/>
        </w:trPr>
        <w:tc>
          <w:tcPr>
            <w:tcW w:w="0" w:type="auto"/>
            <w:vAlign w:val="center"/>
            <w:hideMark/>
          </w:tcPr>
          <w:p w14:paraId="4C0BB10C" w14:textId="77777777" w:rsidR="00C60A81" w:rsidRPr="00C60A81" w:rsidRDefault="00C60A81" w:rsidP="00C60A81">
            <w:r w:rsidRPr="00C60A81">
              <w:t>pandas</w:t>
            </w:r>
          </w:p>
        </w:tc>
        <w:tc>
          <w:tcPr>
            <w:tcW w:w="0" w:type="auto"/>
            <w:vAlign w:val="center"/>
            <w:hideMark/>
          </w:tcPr>
          <w:p w14:paraId="7793ECAD" w14:textId="77777777" w:rsidR="00C60A81" w:rsidRPr="00C60A81" w:rsidRDefault="00C60A81" w:rsidP="00C60A81">
            <w:r w:rsidRPr="00C60A81">
              <w:t>Xử lý DataFrame</w:t>
            </w:r>
          </w:p>
        </w:tc>
      </w:tr>
      <w:tr w:rsidR="00C60A81" w:rsidRPr="00C60A81" w14:paraId="3C74A4A9" w14:textId="77777777">
        <w:trPr>
          <w:tblCellSpacing w:w="15" w:type="dxa"/>
        </w:trPr>
        <w:tc>
          <w:tcPr>
            <w:tcW w:w="0" w:type="auto"/>
            <w:vAlign w:val="center"/>
            <w:hideMark/>
          </w:tcPr>
          <w:p w14:paraId="6BAA2A80" w14:textId="77777777" w:rsidR="00C60A81" w:rsidRPr="00C60A81" w:rsidRDefault="00C60A81" w:rsidP="00C60A81">
            <w:r w:rsidRPr="00C60A81">
              <w:t>pandas-ta</w:t>
            </w:r>
          </w:p>
        </w:tc>
        <w:tc>
          <w:tcPr>
            <w:tcW w:w="0" w:type="auto"/>
            <w:vAlign w:val="center"/>
            <w:hideMark/>
          </w:tcPr>
          <w:p w14:paraId="7A2D71D3" w14:textId="77777777" w:rsidR="00C60A81" w:rsidRPr="00C60A81" w:rsidRDefault="00C60A81" w:rsidP="00C60A81">
            <w:r w:rsidRPr="00C60A81">
              <w:t>130+ indicators</w:t>
            </w:r>
          </w:p>
        </w:tc>
      </w:tr>
      <w:tr w:rsidR="00C60A81" w:rsidRPr="00C60A81" w14:paraId="45E1054D" w14:textId="77777777">
        <w:trPr>
          <w:tblCellSpacing w:w="15" w:type="dxa"/>
        </w:trPr>
        <w:tc>
          <w:tcPr>
            <w:tcW w:w="0" w:type="auto"/>
            <w:vAlign w:val="center"/>
            <w:hideMark/>
          </w:tcPr>
          <w:p w14:paraId="61DDCEB8" w14:textId="77777777" w:rsidR="00C60A81" w:rsidRPr="00C60A81" w:rsidRDefault="00C60A81" w:rsidP="00C60A81">
            <w:r w:rsidRPr="00C60A81">
              <w:t>smartmoneyconcepts</w:t>
            </w:r>
          </w:p>
        </w:tc>
        <w:tc>
          <w:tcPr>
            <w:tcW w:w="0" w:type="auto"/>
            <w:vAlign w:val="center"/>
            <w:hideMark/>
          </w:tcPr>
          <w:p w14:paraId="15505531" w14:textId="77777777" w:rsidR="00C60A81" w:rsidRPr="00C60A81" w:rsidRDefault="00C60A81" w:rsidP="00C60A81">
            <w:r w:rsidRPr="00C60A81">
              <w:t>SMC/ICT signals</w:t>
            </w:r>
          </w:p>
        </w:tc>
      </w:tr>
      <w:tr w:rsidR="00C60A81" w:rsidRPr="00C60A81" w14:paraId="4C3EF4B6" w14:textId="77777777">
        <w:trPr>
          <w:tblCellSpacing w:w="15" w:type="dxa"/>
        </w:trPr>
        <w:tc>
          <w:tcPr>
            <w:tcW w:w="0" w:type="auto"/>
            <w:vAlign w:val="center"/>
            <w:hideMark/>
          </w:tcPr>
          <w:p w14:paraId="64954645" w14:textId="77777777" w:rsidR="00C60A81" w:rsidRPr="00C60A81" w:rsidRDefault="00C60A81" w:rsidP="00C60A81">
            <w:r w:rsidRPr="00C60A81">
              <w:t>xgboost</w:t>
            </w:r>
          </w:p>
        </w:tc>
        <w:tc>
          <w:tcPr>
            <w:tcW w:w="0" w:type="auto"/>
            <w:vAlign w:val="center"/>
            <w:hideMark/>
          </w:tcPr>
          <w:p w14:paraId="4DB5A31A" w14:textId="77777777" w:rsidR="00C60A81" w:rsidRPr="00C60A81" w:rsidRDefault="00C60A81" w:rsidP="00C60A81">
            <w:r w:rsidRPr="00C60A81">
              <w:t>Train model</w:t>
            </w:r>
          </w:p>
        </w:tc>
      </w:tr>
      <w:tr w:rsidR="00C60A81" w:rsidRPr="00C60A81" w14:paraId="28B97EC5" w14:textId="77777777">
        <w:trPr>
          <w:tblCellSpacing w:w="15" w:type="dxa"/>
        </w:trPr>
        <w:tc>
          <w:tcPr>
            <w:tcW w:w="0" w:type="auto"/>
            <w:vAlign w:val="center"/>
            <w:hideMark/>
          </w:tcPr>
          <w:p w14:paraId="263EC2E9" w14:textId="77777777" w:rsidR="00C60A81" w:rsidRPr="00C60A81" w:rsidRDefault="00C60A81" w:rsidP="00C60A81">
            <w:r w:rsidRPr="00C60A81">
              <w:t>scikit-learn</w:t>
            </w:r>
          </w:p>
        </w:tc>
        <w:tc>
          <w:tcPr>
            <w:tcW w:w="0" w:type="auto"/>
            <w:vAlign w:val="center"/>
            <w:hideMark/>
          </w:tcPr>
          <w:p w14:paraId="50C8217C" w14:textId="77777777" w:rsidR="00C60A81" w:rsidRPr="00C60A81" w:rsidRDefault="00C60A81" w:rsidP="00C60A81">
            <w:r w:rsidRPr="00C60A81">
              <w:t>Train/test split, metrics</w:t>
            </w:r>
          </w:p>
        </w:tc>
      </w:tr>
      <w:tr w:rsidR="00C60A81" w:rsidRPr="00C60A81" w14:paraId="4D4DA235" w14:textId="77777777">
        <w:trPr>
          <w:tblCellSpacing w:w="15" w:type="dxa"/>
        </w:trPr>
        <w:tc>
          <w:tcPr>
            <w:tcW w:w="0" w:type="auto"/>
            <w:vAlign w:val="center"/>
            <w:hideMark/>
          </w:tcPr>
          <w:p w14:paraId="6F41148B" w14:textId="77777777" w:rsidR="00C60A81" w:rsidRPr="00C60A81" w:rsidRDefault="00C60A81" w:rsidP="00C60A81">
            <w:r w:rsidRPr="00C60A81">
              <w:t>onnx + skl2onnx</w:t>
            </w:r>
          </w:p>
        </w:tc>
        <w:tc>
          <w:tcPr>
            <w:tcW w:w="0" w:type="auto"/>
            <w:vAlign w:val="center"/>
            <w:hideMark/>
          </w:tcPr>
          <w:p w14:paraId="2EBE158E" w14:textId="77777777" w:rsidR="00C60A81" w:rsidRPr="00C60A81" w:rsidRDefault="00C60A81" w:rsidP="00C60A81">
            <w:r w:rsidRPr="00C60A81">
              <w:t>Export model → ONNX cho EA</w:t>
            </w:r>
          </w:p>
        </w:tc>
      </w:tr>
      <w:tr w:rsidR="00C60A81" w:rsidRPr="00C60A81" w14:paraId="6A3F788A" w14:textId="77777777">
        <w:trPr>
          <w:tblCellSpacing w:w="15" w:type="dxa"/>
        </w:trPr>
        <w:tc>
          <w:tcPr>
            <w:tcW w:w="0" w:type="auto"/>
            <w:vAlign w:val="center"/>
            <w:hideMark/>
          </w:tcPr>
          <w:p w14:paraId="365498E1" w14:textId="77777777" w:rsidR="00C60A81" w:rsidRPr="00C60A81" w:rsidRDefault="00C60A81" w:rsidP="00C60A81">
            <w:r w:rsidRPr="00C60A81">
              <w:t>pyarrow</w:t>
            </w:r>
          </w:p>
        </w:tc>
        <w:tc>
          <w:tcPr>
            <w:tcW w:w="0" w:type="auto"/>
            <w:vAlign w:val="center"/>
            <w:hideMark/>
          </w:tcPr>
          <w:p w14:paraId="6679D078" w14:textId="77777777" w:rsidR="00C60A81" w:rsidRPr="00C60A81" w:rsidRDefault="00C60A81" w:rsidP="00C60A81">
            <w:r w:rsidRPr="00C60A81">
              <w:t>Đọc/ghi Parquet</w:t>
            </w:r>
          </w:p>
        </w:tc>
      </w:tr>
    </w:tbl>
    <w:p w14:paraId="20002405" w14:textId="77777777" w:rsidR="00C60A81" w:rsidRPr="00C60A81" w:rsidRDefault="00C60A81" w:rsidP="00C60A81">
      <w:r w:rsidRPr="00C60A81">
        <w:t>Nếu muốn thêm candlestick patterns thì cài thêm:</w:t>
      </w:r>
    </w:p>
    <w:p w14:paraId="40729E25" w14:textId="77777777" w:rsidR="00C60A81" w:rsidRPr="00C60A81" w:rsidRDefault="00C60A81" w:rsidP="00C60A81">
      <w:r w:rsidRPr="00C60A81">
        <w:t>bash</w:t>
      </w:r>
    </w:p>
    <w:p w14:paraId="0829D27A" w14:textId="77777777" w:rsidR="00C60A81" w:rsidRPr="00C60A81" w:rsidRDefault="00C60A81" w:rsidP="00C60A81">
      <w:r w:rsidRPr="00C60A81">
        <w:t>pip install TA-Lib-precompiled</w:t>
      </w:r>
    </w:p>
    <w:p w14:paraId="2158B4E5" w14:textId="5BB364C9" w:rsidR="00F74B74" w:rsidRPr="00B86892" w:rsidRDefault="00C60A81" w:rsidP="006A364B">
      <w:r w:rsidRPr="00C60A81">
        <w:t>Một dòng pip install là đủ cả bộ, không cần config gì phức tạp cả!</w:t>
      </w:r>
    </w:p>
    <w:p w14:paraId="732EEE7F" w14:textId="27A2DAEE" w:rsidR="00716A21" w:rsidRPr="001C0A7F" w:rsidRDefault="00716A21" w:rsidP="00716A21">
      <w:pPr>
        <w:pStyle w:val="Heading1"/>
      </w:pPr>
      <w:r w:rsidRPr="001C0A7F">
        <w:t>Conversation 1</w:t>
      </w:r>
    </w:p>
    <w:p w14:paraId="1E75C220" w14:textId="3ACA0502" w:rsidR="00986F61" w:rsidRPr="00986F61" w:rsidRDefault="00986F61" w:rsidP="00986F61">
      <w:r w:rsidRPr="00986F61">
        <w:t>Ý tưởng hợp lý, và nó khớp với cách Lib V2 đang chia. Tớ đã đọc SMC AI.mq5 và ghi ý này vào memory (chưa code gì), rồi bàn ở đây.</w:t>
      </w:r>
    </w:p>
    <w:p w14:paraId="26A517D3" w14:textId="77777777" w:rsidR="00986F61" w:rsidRPr="00986F61" w:rsidRDefault="00986F61" w:rsidP="00986F61">
      <w:r w:rsidRPr="00986F61">
        <w:rPr>
          <w:b/>
          <w:bCs/>
        </w:rPr>
        <w:t>EA tham khảo làm gì:</w:t>
      </w:r>
      <w:r w:rsidRPr="00986F61">
        <w:t xml:space="preserve"> nó nhúng smc_filter.onnx (XGBoost) bằng #resource + OnnxCreateFromBuffer. Mỗi tín hiệu (Order Block, FVG, BOS) được đổi thành một vector số (loại tín hiệu one-hot, hướng, độ rộng vùng chia ATR, khoảng cách, fib, giờ dạng sin/cos, RSI, ADX...). Mô hình trả xác suất và EA chỉ vào lệnh khi xác suất ≥ AI_MinScore. Phần Python (PY_env\SMC_AI_NoteBK.ipynb) huấn luyện và xuất mô hình, thứ tự cột phải khớp với EA.</w:t>
      </w:r>
    </w:p>
    <w:p w14:paraId="268FB718" w14:textId="77777777" w:rsidR="00986F61" w:rsidRPr="00986F61" w:rsidRDefault="00986F61" w:rsidP="00986F61">
      <w:r w:rsidRPr="00986F61">
        <w:rPr>
          <w:b/>
          <w:bCs/>
        </w:rPr>
        <w:lastRenderedPageBreak/>
        <w:t>Ý của cậu thì tớ hiểu là:</w:t>
      </w:r>
      <w:r w:rsidRPr="00986F61">
        <w:t xml:space="preserve"> thay vì chạy EA/Alert để dần thu mẫu, mình xuất PureData ra file để Python tự tính và huấn luyện. Đúng hướng, vì:</w:t>
      </w:r>
    </w:p>
    <w:p w14:paraId="726FEB75" w14:textId="77777777" w:rsidR="00986F61" w:rsidRPr="00986F61" w:rsidRDefault="00986F61" w:rsidP="00986F61">
      <w:pPr>
        <w:numPr>
          <w:ilvl w:val="0"/>
          <w:numId w:val="1"/>
        </w:numPr>
      </w:pPr>
      <w:r w:rsidRPr="00986F61">
        <w:t>Mọi dữ liệu cần đều đã nằm sẵn ở tầng thuần dữ liệu, không cần Alert hay GUI: lịch sử signal của indicator, danh sách pattern, Swing, BOS/CHoCH. CTimeSeriesEngine::GetCandleInfo(bar_time) đã trả mọi dữ kiện của một nến (đủ các TF), sẵn là một "hàng dữ liệu" cho mỗi nến.</w:t>
      </w:r>
    </w:p>
    <w:p w14:paraId="4AA8DC3E" w14:textId="77777777" w:rsidR="00986F61" w:rsidRPr="00986F61" w:rsidRDefault="00986F61" w:rsidP="00986F61">
      <w:pPr>
        <w:numPr>
          <w:ilvl w:val="0"/>
          <w:numId w:val="1"/>
        </w:numPr>
      </w:pPr>
      <w:r w:rsidRPr="00986F61">
        <w:t>CCandleMarkerSync đã đọc các danh sách đó trực tiếp, cùng cách một exporter sẽ làm.</w:t>
      </w:r>
    </w:p>
    <w:p w14:paraId="4B16105D" w14:textId="77777777" w:rsidR="00986F61" w:rsidRPr="00986F61" w:rsidRDefault="00986F61" w:rsidP="006A1DF9">
      <w:pPr>
        <w:pStyle w:val="Heading2"/>
      </w:pPr>
      <w:r w:rsidRPr="00986F61">
        <w:t>Bốn điều cần chú ý khi thiết kế:</w:t>
      </w:r>
    </w:p>
    <w:p w14:paraId="287E9175" w14:textId="77777777" w:rsidR="00986F61" w:rsidRPr="00986F61" w:rsidRDefault="00986F61" w:rsidP="00986F61">
      <w:pPr>
        <w:numPr>
          <w:ilvl w:val="0"/>
          <w:numId w:val="2"/>
        </w:numPr>
      </w:pPr>
      <w:r w:rsidRPr="00986F61">
        <w:rPr>
          <w:b/>
          <w:bCs/>
        </w:rPr>
        <w:t>Độ sâu dữ liệu.</w:t>
      </w:r>
      <w:r w:rsidRPr="00986F61">
        <w:t> Series chỉ giữ cửa sổ 1000 nến (SERIES_DEFAULT_BARS_COUNT), quá ít để huấn luyện. Cần nạp nhiều hơn: CreateSeries đã có sẵn tham số required, hoặc chạy EA trong Strategy Tester trên khoảng ngày dài và xuất mỗi nến vừa đóng. Cách Tester đơn giản và lặp lại được, nhưng EA hiện thoát sớm ở tester (MQL_TESTER trong OnChartEvent), nên chế độ xuất cần đường riêng.</w:t>
      </w:r>
    </w:p>
    <w:p w14:paraId="1A9F0EE5" w14:textId="77777777" w:rsidR="00986F61" w:rsidRPr="00986F61" w:rsidRDefault="00986F61" w:rsidP="00986F61">
      <w:pPr>
        <w:numPr>
          <w:ilvl w:val="0"/>
          <w:numId w:val="2"/>
        </w:numPr>
      </w:pPr>
      <w:r w:rsidRPr="00986F61">
        <w:rPr>
          <w:b/>
          <w:bCs/>
        </w:rPr>
        <w:t>Một nguồn cho cả huấn luyện và chạy thật.</w:t>
      </w:r>
      <w:r w:rsidRPr="00986F61">
        <w:t> Vector đặc trưng phải do </w:t>
      </w:r>
      <w:r w:rsidRPr="00986F61">
        <w:rPr>
          <w:b/>
          <w:bCs/>
        </w:rPr>
        <w:t>cùng một hàm thuần dữ liệu</w:t>
      </w:r>
      <w:r w:rsidRPr="00986F61">
        <w:t> dựng, dùng cho exporter lẫn suy luận ONNX lúc chạy, nếu không mô hình huấn luyện một kiểu mà chạy thật một kiểu (lệch đặc trưng).</w:t>
      </w:r>
    </w:p>
    <w:p w14:paraId="630B356A" w14:textId="77777777" w:rsidR="00986F61" w:rsidRPr="00986F61" w:rsidRDefault="00986F61" w:rsidP="00986F61">
      <w:pPr>
        <w:numPr>
          <w:ilvl w:val="0"/>
          <w:numId w:val="2"/>
        </w:numPr>
      </w:pPr>
      <w:r w:rsidRPr="00986F61">
        <w:rPr>
          <w:b/>
          <w:bCs/>
        </w:rPr>
        <w:t>Lib V2 chưa có Order Block và FVG</w:t>
      </w:r>
      <w:r w:rsidRPr="00986F61">
        <w:t>, trong khi đặc trưng của EA mẫu dựa vào chúng. Ta mới có Swing, BOS/CHoCH, pattern nến và signal indicator.</w:t>
      </w:r>
    </w:p>
    <w:p w14:paraId="400D15A0" w14:textId="77777777" w:rsidR="00986F61" w:rsidRPr="00986F61" w:rsidRDefault="00986F61" w:rsidP="00986F61">
      <w:pPr>
        <w:numPr>
          <w:ilvl w:val="0"/>
          <w:numId w:val="2"/>
        </w:numPr>
      </w:pPr>
      <w:r w:rsidRPr="00986F61">
        <w:rPr>
          <w:b/>
          <w:bCs/>
        </w:rPr>
        <w:t>Nhãn (kết quả).</w:t>
      </w:r>
      <w:r w:rsidRPr="00986F61">
        <w:t> Python tính từ OHLC đã xuất (giá đi bao nhiêu ATR sau tín hiệu), hay tớ tính phía MQL bằng nhìn trước dữ liệu lịch sử.</w:t>
      </w:r>
    </w:p>
    <w:p w14:paraId="5103671A" w14:textId="77777777" w:rsidR="00986F61" w:rsidRPr="00986F61" w:rsidRDefault="00986F61" w:rsidP="00986F61">
      <w:r w:rsidRPr="00986F61">
        <w:rPr>
          <w:b/>
          <w:bCs/>
        </w:rPr>
        <w:t>Câu hỏi cho cậu:</w:t>
      </w:r>
    </w:p>
    <w:p w14:paraId="0A973155" w14:textId="77777777" w:rsidR="00986F61" w:rsidRPr="00986F61" w:rsidRDefault="00986F61" w:rsidP="00986F61">
      <w:pPr>
        <w:numPr>
          <w:ilvl w:val="0"/>
          <w:numId w:val="3"/>
        </w:numPr>
      </w:pPr>
      <w:r w:rsidRPr="00986F61">
        <w:t>Mục tiêu của mô hình là gì: bộ lọc "nên vào hay không" như EA mẫu, hay phân loại chất lượng một loại tín hiệu (ví dụ BOS/CHoCH)?</w:t>
      </w:r>
    </w:p>
    <w:p w14:paraId="654C3808" w14:textId="77777777" w:rsidR="00986F61" w:rsidRPr="00986F61" w:rsidRDefault="00986F61" w:rsidP="00986F61">
      <w:pPr>
        <w:numPr>
          <w:ilvl w:val="0"/>
          <w:numId w:val="3"/>
        </w:numPr>
      </w:pPr>
      <w:r w:rsidRPr="00986F61">
        <w:t>Xuất cho những TF nào và khoảng ngày nào?</w:t>
      </w:r>
    </w:p>
    <w:p w14:paraId="380E86EA" w14:textId="77777777" w:rsidR="00986F61" w:rsidRPr="00986F61" w:rsidRDefault="00986F61" w:rsidP="00986F61">
      <w:pPr>
        <w:numPr>
          <w:ilvl w:val="0"/>
          <w:numId w:val="3"/>
        </w:numPr>
      </w:pPr>
      <w:r w:rsidRPr="00986F61">
        <w:t>Muốn xuất kiểu "chạy trong Tester một lần rồi ghi CSV", hay vừa chạy vừa ghi thêm mỗi nến mới?</w:t>
      </w:r>
    </w:p>
    <w:p w14:paraId="205A8A17" w14:textId="77777777" w:rsidR="00986F61" w:rsidRPr="00986F61" w:rsidRDefault="00986F61" w:rsidP="00986F61">
      <w:pPr>
        <w:numPr>
          <w:ilvl w:val="0"/>
          <w:numId w:val="3"/>
        </w:numPr>
      </w:pPr>
      <w:r w:rsidRPr="00986F61">
        <w:t>Order Block và FVG làm trước, hay xuất bằng dữ liệu hiện có (Swing, BOS/CHoCH, pattern, indicator) trước?</w:t>
      </w:r>
    </w:p>
    <w:p w14:paraId="53FBD919" w14:textId="143E5598" w:rsidR="004D6C97" w:rsidRDefault="00DB74C2" w:rsidP="00DB74C2">
      <w:pPr>
        <w:pStyle w:val="Heading1"/>
      </w:pPr>
      <w:r>
        <w:lastRenderedPageBreak/>
        <w:t>Conversation 2.</w:t>
      </w:r>
    </w:p>
    <w:p w14:paraId="3B4BE5D9" w14:textId="77777777" w:rsidR="00DB74C2" w:rsidRPr="00DB74C2" w:rsidRDefault="00DB74C2" w:rsidP="00DB74C2">
      <w:r w:rsidRPr="00DB74C2">
        <w:t>Tớ hiểu rồi, ý này khác với "xuất dữ liệu để huấn luyện". Tớ ghi lại ý cậu (memory đã cập nhật) rồi bàn kỹ ở đây, chưa code gì.</w:t>
      </w:r>
    </w:p>
    <w:p w14:paraId="69BD83C1" w14:textId="77777777" w:rsidR="00DB74C2" w:rsidRPr="00DB74C2" w:rsidRDefault="00DB74C2" w:rsidP="00DB74C2">
      <w:r w:rsidRPr="00DB74C2">
        <w:rPr>
          <w:b/>
          <w:bCs/>
        </w:rPr>
        <w:t>Ý của cậu:</w:t>
      </w:r>
      <w:r w:rsidRPr="00DB74C2">
        <w:t xml:space="preserve"> thay các class PureData hiện nay bằng một PureData viết bằng Python, giữ </w:t>
      </w:r>
      <w:r w:rsidRPr="00DB74C2">
        <w:rPr>
          <w:b/>
          <w:bCs/>
        </w:rPr>
        <w:t>cùng hợp đồng dữ liệu</w:t>
      </w:r>
      <w:r w:rsidRPr="00DB74C2">
        <w:t>. EA chỉ vẽ cái nhận về, giống đúng RefreshWindow_CandleInfo(count, arrays) sáng nay: panel không cần biết ai tính. Đường nối hợp lý nhất là ba hợp đồng dữ liệu nhỏ mình đã có sẵn:</w:t>
      </w:r>
    </w:p>
    <w:p w14:paraId="26747FB9" w14:textId="77777777" w:rsidR="00DB74C2" w:rsidRPr="00DB74C2" w:rsidRDefault="00DB74C2" w:rsidP="00DB74C2">
      <w:pPr>
        <w:numPr>
          <w:ilvl w:val="0"/>
          <w:numId w:val="4"/>
        </w:numPr>
      </w:pPr>
      <w:r w:rsidRPr="00DB74C2">
        <w:rPr>
          <w:b/>
          <w:bCs/>
        </w:rPr>
        <w:t>Hàng popup:</w:t>
      </w:r>
      <w:r w:rsidRPr="00DB74C2">
        <w:t> label, tf, dir, time, source cho một nến (kết quả của GetCandleInfo).</w:t>
      </w:r>
    </w:p>
    <w:p w14:paraId="5E54924E" w14:textId="77777777" w:rsidR="00DB74C2" w:rsidRPr="00DB74C2" w:rsidRDefault="00DB74C2" w:rsidP="00DB74C2">
      <w:pPr>
        <w:numPr>
          <w:ilvl w:val="0"/>
          <w:numId w:val="4"/>
        </w:numPr>
      </w:pPr>
      <w:r w:rsidRPr="00DB74C2">
        <w:rPr>
          <w:b/>
          <w:bCs/>
        </w:rPr>
        <w:t>Dữ kiện marker:</w:t>
      </w:r>
      <w:r w:rsidRPr="00DB74C2">
        <w:t> time, is_buy, source mà CCandleMarkerSync::ReadNewFacts đang đọc.</w:t>
      </w:r>
    </w:p>
    <w:p w14:paraId="6D7D99B8" w14:textId="77777777" w:rsidR="00DB74C2" w:rsidRPr="00DB74C2" w:rsidRDefault="00DB74C2" w:rsidP="00DB74C2">
      <w:pPr>
        <w:numPr>
          <w:ilvl w:val="0"/>
          <w:numId w:val="4"/>
        </w:numPr>
      </w:pPr>
      <w:r w:rsidRPr="00DB74C2">
        <w:rPr>
          <w:b/>
          <w:bCs/>
        </w:rPr>
        <w:t>Đường BOS/CHoCH:</w:t>
      </w:r>
      <w:r w:rsidRPr="00DB74C2">
        <w:t> swing_time, break_time, level, type, direction.</w:t>
      </w:r>
    </w:p>
    <w:p w14:paraId="067F0A74" w14:textId="77777777" w:rsidR="00DB74C2" w:rsidRPr="00DB74C2" w:rsidRDefault="00DB74C2" w:rsidP="00DB74C2">
      <w:r w:rsidRPr="00DB74C2">
        <w:t xml:space="preserve">Nếu cả ba do Python cấp, GUI và việc huấn luyện dùng </w:t>
      </w:r>
      <w:r w:rsidRPr="00DB74C2">
        <w:rPr>
          <w:b/>
          <w:bCs/>
        </w:rPr>
        <w:t>cùng một cài đặt duy nhất</w:t>
      </w:r>
      <w:r w:rsidRPr="00DB74C2">
        <w:t>. Đây chính là chỗ tớ lo ở tin trước (huấn luyện một kiểu, chạy thật một kiểu) và ý của cậu giải quyết gọn.</w:t>
      </w:r>
    </w:p>
    <w:p w14:paraId="52C0B91D" w14:textId="77777777" w:rsidR="00DB74C2" w:rsidRPr="00DB74C2" w:rsidRDefault="00DB74C2" w:rsidP="00DB74C2">
      <w:r w:rsidRPr="00DB74C2">
        <w:rPr>
          <w:b/>
          <w:bCs/>
        </w:rPr>
        <w:t>Những điều phải chốt trước, không thì sẽ phải làm lại:</w:t>
      </w:r>
    </w:p>
    <w:p w14:paraId="468A777C" w14:textId="77777777" w:rsidR="00DB74C2" w:rsidRPr="00DB74C2" w:rsidRDefault="00DB74C2" w:rsidP="00323FCB">
      <w:pPr>
        <w:pStyle w:val="Heading2"/>
      </w:pPr>
      <w:r w:rsidRPr="00DB74C2">
        <w:t>Kênh truyền EA ↔ Python. Ba lựa chọn:</w:t>
      </w:r>
    </w:p>
    <w:p w14:paraId="4916A3BE" w14:textId="77777777" w:rsidR="00DB74C2" w:rsidRPr="00DB74C2" w:rsidRDefault="00DB74C2" w:rsidP="00DB74C2">
      <w:pPr>
        <w:numPr>
          <w:ilvl w:val="1"/>
          <w:numId w:val="5"/>
        </w:numPr>
      </w:pPr>
      <w:r w:rsidRPr="00DB74C2">
        <w:t>File CSV/JSON: đơn giản nhưng trễ vì phải chờ file; không hợp với popup khi di chuột.</w:t>
      </w:r>
    </w:p>
    <w:p w14:paraId="049485BF" w14:textId="77777777" w:rsidR="00DB74C2" w:rsidRPr="00DB74C2" w:rsidRDefault="00DB74C2" w:rsidP="00DB74C2">
      <w:pPr>
        <w:numPr>
          <w:ilvl w:val="1"/>
          <w:numId w:val="5"/>
        </w:numPr>
      </w:pPr>
      <w:r w:rsidRPr="00DB74C2">
        <w:t>Socket TCP localhost: nhanh, nhưng EA phải được cho phép địa chỉ trong Options.</w:t>
      </w:r>
    </w:p>
    <w:p w14:paraId="50DB9C12" w14:textId="77777777" w:rsidR="00DB74C2" w:rsidRPr="00DB74C2" w:rsidRDefault="00DB74C2" w:rsidP="00DB74C2">
      <w:pPr>
        <w:numPr>
          <w:ilvl w:val="1"/>
          <w:numId w:val="5"/>
        </w:numPr>
      </w:pPr>
      <w:r w:rsidRPr="00DB74C2">
        <w:t>Python tự đọc nến qua gói MetaTrader5 của nó, còn EA chỉ nhận kết quả: EA không phải đẩy nến đi.</w:t>
      </w:r>
    </w:p>
    <w:p w14:paraId="047345C1" w14:textId="77777777" w:rsidR="00512342" w:rsidRDefault="00DB74C2" w:rsidP="00512342">
      <w:pPr>
        <w:pStyle w:val="Heading2"/>
      </w:pPr>
      <w:r w:rsidRPr="00DB74C2">
        <w:t>Chỉ báo. </w:t>
      </w:r>
    </w:p>
    <w:p w14:paraId="13FF3469" w14:textId="40C298F8" w:rsidR="00DB74C2" w:rsidRPr="00DB74C2" w:rsidRDefault="00DB74C2" w:rsidP="00455934">
      <w:r w:rsidRPr="00DB74C2">
        <w:t>Gói Python không đọc được buffer indicator của EA (không có CopyBuffer), nên Python phải </w:t>
      </w:r>
      <w:r w:rsidRPr="00DB74C2">
        <w:rPr>
          <w:b/>
          <w:bCs/>
        </w:rPr>
        <w:t>tự tính lại</w:t>
      </w:r>
      <w:r w:rsidRPr="00DB74C2">
        <w:t> AMA, ATR, BBands, MA, PSAR, MACD, RSI giống hệt phiên bản MQL (AMA và PSAR dễ lệch). Còn SMC thì chỉ cần giá OHLC.</w:t>
      </w:r>
    </w:p>
    <w:p w14:paraId="7B4D7ABC" w14:textId="77777777" w:rsidR="00C74B60" w:rsidRDefault="00DB74C2" w:rsidP="00C74B60">
      <w:pPr>
        <w:pStyle w:val="Heading2"/>
      </w:pPr>
      <w:r w:rsidRPr="00DB74C2">
        <w:t>Nến đang chạy (bar 0). </w:t>
      </w:r>
    </w:p>
    <w:p w14:paraId="408A59C4" w14:textId="742CF204" w:rsidR="00DB74C2" w:rsidRPr="00DB74C2" w:rsidRDefault="00DB74C2" w:rsidP="00C74B60">
      <w:r w:rsidRPr="00DB74C2">
        <w:t>Các chuyển hướng "Live" hiện tính ở MQL theo từng tick. Python trả lời theo chu kỳ thì độ trễ khác. Phần nào để Python lo, phần nào giữ ở MQL?</w:t>
      </w:r>
    </w:p>
    <w:p w14:paraId="24487F14" w14:textId="77777777" w:rsidR="00291616" w:rsidRDefault="00DB74C2" w:rsidP="00291616">
      <w:pPr>
        <w:pStyle w:val="Heading2"/>
      </w:pPr>
      <w:r w:rsidRPr="00DB74C2">
        <w:lastRenderedPageBreak/>
        <w:t>Strategy Tester </w:t>
      </w:r>
    </w:p>
    <w:p w14:paraId="16A281D5" w14:textId="6BD9F993" w:rsidR="00DB74C2" w:rsidRPr="00DB74C2" w:rsidRDefault="00DB74C2" w:rsidP="00291616">
      <w:r w:rsidRPr="00DB74C2">
        <w:t>không cho socket, nên backtest EA sẽ không có dữ liệu từ Python (trừ khi xuất sẵn ra file).</w:t>
      </w:r>
    </w:p>
    <w:p w14:paraId="4D6E2F19" w14:textId="77777777" w:rsidR="006A3181" w:rsidRDefault="00DB74C2" w:rsidP="006A3181">
      <w:pPr>
        <w:pStyle w:val="Heading2"/>
      </w:pPr>
      <w:r w:rsidRPr="00DB74C2">
        <w:t>Khi Python không chạy: </w:t>
      </w:r>
    </w:p>
    <w:p w14:paraId="735B82BF" w14:textId="4EF5F96A" w:rsidR="00DB74C2" w:rsidRPr="00DB74C2" w:rsidRDefault="00DB74C2" w:rsidP="006A3181">
      <w:r w:rsidRPr="00DB74C2">
        <w:t>không có marker và popup? Hay có phương án dự phòng?</w:t>
      </w:r>
    </w:p>
    <w:p w14:paraId="18B3C656" w14:textId="77777777" w:rsidR="00DB74C2" w:rsidRPr="00DB74C2" w:rsidRDefault="00DB74C2" w:rsidP="006A3181">
      <w:r w:rsidRPr="00DB74C2">
        <w:rPr>
          <w:b/>
          <w:bCs/>
        </w:rPr>
        <w:t>Khớp tuyệt đối với MQL:</w:t>
      </w:r>
      <w:r w:rsidRPr="00DB74C2">
        <w:t> các luật Swing (so sánh chặt, xác nhận sau N nến, cơ sở râu hay thân), BOS/CHoCH (phá bằng giá đóng cửa, tham chiếu swing gần nhất đã xác nhận) phải chép đúng.</w:t>
      </w:r>
    </w:p>
    <w:p w14:paraId="43CC88EA" w14:textId="77777777" w:rsidR="00DB74C2" w:rsidRPr="00DB74C2" w:rsidRDefault="00DB74C2" w:rsidP="00DB74C2">
      <w:r w:rsidRPr="00DB74C2">
        <w:rPr>
          <w:b/>
          <w:bCs/>
        </w:rPr>
        <w:t>Đề xuất để khỏi đập đi làm lại:</w:t>
      </w:r>
    </w:p>
    <w:p w14:paraId="18AD5147" w14:textId="77777777" w:rsidR="00DB74C2" w:rsidRPr="00DB74C2" w:rsidRDefault="00DB74C2" w:rsidP="00DB74C2">
      <w:pPr>
        <w:numPr>
          <w:ilvl w:val="0"/>
          <w:numId w:val="6"/>
        </w:numPr>
      </w:pPr>
      <w:r w:rsidRPr="00DB74C2">
        <w:rPr>
          <w:b/>
          <w:bCs/>
        </w:rPr>
        <w:t>Làm thử chỉ phần SMC</w:t>
      </w:r>
      <w:r w:rsidRPr="00DB74C2">
        <w:t> (Swing + BOS/CHoCH) vì chúng chỉ cần OHLC, không cần chỉ báo. Phần chỉ báo và pattern giữ ở MQL cho tới khi đường nối chạy được.</w:t>
      </w:r>
    </w:p>
    <w:p w14:paraId="4C13C338" w14:textId="77777777" w:rsidR="00DB74C2" w:rsidRPr="00DB74C2" w:rsidRDefault="00DB74C2" w:rsidP="00DB74C2">
      <w:pPr>
        <w:numPr>
          <w:ilvl w:val="0"/>
          <w:numId w:val="6"/>
        </w:numPr>
      </w:pPr>
      <w:r w:rsidRPr="00DB74C2">
        <w:rPr>
          <w:b/>
          <w:bCs/>
        </w:rPr>
        <w:t>Giữ cài đặt MQL hiện tại làm "chuẩn đối chiếu"</w:t>
      </w:r>
      <w:r w:rsidRPr="00DB74C2">
        <w:t>: chạy cả hai trên cùng dữ liệu, so từng sự kiện, lệch chỗ nào thì sửa Python. Sau khi giống thì mới tắt phía MQL.</w:t>
      </w:r>
    </w:p>
    <w:p w14:paraId="2D351E8D" w14:textId="77777777" w:rsidR="00DB74C2" w:rsidRPr="00DB74C2" w:rsidRDefault="00DB74C2" w:rsidP="00DB74C2">
      <w:pPr>
        <w:numPr>
          <w:ilvl w:val="0"/>
          <w:numId w:val="6"/>
        </w:numPr>
      </w:pPr>
      <w:r w:rsidRPr="00DB74C2">
        <w:t>Python đọc cùng file Config_Setting.json mà EA đã ghi (strength, wick/body, các cờ Show của từng dòng) để khỏi nhân đôi cấu hình.</w:t>
      </w:r>
    </w:p>
    <w:p w14:paraId="102EC976" w14:textId="100A131C" w:rsidR="00DB74C2" w:rsidRDefault="003121BA" w:rsidP="007D171A">
      <w:pPr>
        <w:pStyle w:val="Heading1"/>
      </w:pPr>
      <w:r>
        <w:t>Conversation 3</w:t>
      </w:r>
    </w:p>
    <w:p w14:paraId="2A2424FB" w14:textId="77777777" w:rsidR="003121BA" w:rsidRPr="003121BA" w:rsidRDefault="003121BA" w:rsidP="003121BA">
      <w:r w:rsidRPr="003121BA">
        <w:rPr>
          <w:b/>
          <w:bCs/>
        </w:rPr>
        <w:t>Tách việc theo ba lớp:</w:t>
      </w:r>
    </w:p>
    <w:p w14:paraId="47AB81F5" w14:textId="77777777" w:rsidR="003121BA" w:rsidRPr="003121BA" w:rsidRDefault="003121BA" w:rsidP="003121BA">
      <w:pPr>
        <w:numPr>
          <w:ilvl w:val="0"/>
          <w:numId w:val="7"/>
        </w:numPr>
      </w:pPr>
      <w:r w:rsidRPr="003121BA">
        <w:rPr>
          <w:b/>
          <w:bCs/>
        </w:rPr>
        <w:t>Lấy dữ liệu ra (EA → Python):</w:t>
      </w:r>
      <w:r w:rsidRPr="003121BA">
        <w:t> dữ liệu thuần, không có cảnh báo hay GUI. Gồm nến OHLCV, giá trị buffer của các chỉ báo, và cấu hình (Swing strength, cờ Show...). Python muốn làm gì cũng được với nó: tính sự kiện, huấn luyện, thử nghiệm.</w:t>
      </w:r>
    </w:p>
    <w:p w14:paraId="19A56681" w14:textId="77777777" w:rsidR="003121BA" w:rsidRPr="003121BA" w:rsidRDefault="003121BA" w:rsidP="003121BA">
      <w:pPr>
        <w:numPr>
          <w:ilvl w:val="0"/>
          <w:numId w:val="7"/>
        </w:numPr>
      </w:pPr>
      <w:r w:rsidRPr="003121BA">
        <w:rPr>
          <w:b/>
          <w:bCs/>
        </w:rPr>
        <w:t>Đẩy kết quả lại (Python → EA):</w:t>
      </w:r>
      <w:r w:rsidRPr="003121BA">
        <w:t> chỉ cần đúng ba dạng mảng đã có sẵn: hàng popup, dữ kiện marker, đường BOS/CHoCH.</w:t>
      </w:r>
    </w:p>
    <w:p w14:paraId="795A15D0" w14:textId="77777777" w:rsidR="003121BA" w:rsidRPr="003121BA" w:rsidRDefault="003121BA" w:rsidP="003121BA">
      <w:pPr>
        <w:numPr>
          <w:ilvl w:val="0"/>
          <w:numId w:val="7"/>
        </w:numPr>
      </w:pPr>
      <w:r w:rsidRPr="003121BA">
        <w:rPr>
          <w:b/>
          <w:bCs/>
        </w:rPr>
        <w:t>Lớp Graph:</w:t>
      </w:r>
      <w:r w:rsidRPr="003121BA">
        <w:t> RefreshWindow_CandleInfo, CCandleMarker và CStructureBreakLine chỉ nhận dữ liệu rồi vẽ, không cần biết ai tính. Phần này không phải sửa gì khi đổi nguồn.</w:t>
      </w:r>
    </w:p>
    <w:p w14:paraId="1003BA30" w14:textId="77777777" w:rsidR="003121BA" w:rsidRPr="003121BA" w:rsidRDefault="003121BA" w:rsidP="003121BA">
      <w:r w:rsidRPr="003121BA">
        <w:rPr>
          <w:b/>
          <w:bCs/>
        </w:rPr>
        <w:t>Hai điều làm cách này gọn hơn cách tớ nêu:</w:t>
      </w:r>
    </w:p>
    <w:p w14:paraId="7A0A6D05" w14:textId="77777777" w:rsidR="003121BA" w:rsidRPr="003121BA" w:rsidRDefault="003121BA" w:rsidP="003121BA">
      <w:pPr>
        <w:numPr>
          <w:ilvl w:val="0"/>
          <w:numId w:val="8"/>
        </w:numPr>
      </w:pPr>
      <w:r w:rsidRPr="003121BA">
        <w:t>Vì EA xuất </w:t>
      </w:r>
      <w:r w:rsidRPr="003121BA">
        <w:rPr>
          <w:b/>
          <w:bCs/>
        </w:rPr>
        <w:t>luôn giá trị buffer chỉ báo</w:t>
      </w:r>
      <w:r w:rsidRPr="003121BA">
        <w:t> (EA vốn đã có sẵn, qua CIndicatorDE), Python không phải tự tính lại AMA hay PSAR cho khớp với MQL. Rủi ro lệch chỉ báo biến mất. Python chỉ tính sự kiện từ dữ liệu đã xuất.</w:t>
      </w:r>
    </w:p>
    <w:p w14:paraId="7D0551BF" w14:textId="77777777" w:rsidR="003121BA" w:rsidRPr="003121BA" w:rsidRDefault="003121BA" w:rsidP="003121BA">
      <w:pPr>
        <w:numPr>
          <w:ilvl w:val="0"/>
          <w:numId w:val="8"/>
        </w:numPr>
      </w:pPr>
      <w:r w:rsidRPr="003121BA">
        <w:rPr>
          <w:b/>
          <w:bCs/>
        </w:rPr>
        <w:t>Chưa cần chốt kênh truyền</w:t>
      </w:r>
      <w:r w:rsidRPr="003121BA">
        <w:t> (file, socket...) ngay. Nó chỉ là chi tiết bên trong một lớp bộ chuyển (adapter). Lớp Graph không thấy nó.</w:t>
      </w:r>
    </w:p>
    <w:p w14:paraId="501E132F" w14:textId="77777777" w:rsidR="003121BA" w:rsidRPr="003121BA" w:rsidRDefault="003121BA" w:rsidP="003121BA">
      <w:r w:rsidRPr="003121BA">
        <w:rPr>
          <w:b/>
          <w:bCs/>
        </w:rPr>
        <w:lastRenderedPageBreak/>
        <w:t>Cái duy nhất hiện tại chưa tách sạch:</w:t>
      </w:r>
      <w:r w:rsidRPr="003121BA">
        <w:t xml:space="preserve"> CCandleMarkerSync::ReadNewFacts đang vừa </w:t>
      </w:r>
      <w:r w:rsidRPr="003121BA">
        <w:rPr>
          <w:b/>
          <w:bCs/>
        </w:rPr>
        <w:t>gom</w:t>
      </w:r>
      <w:r w:rsidRPr="003121BA">
        <w:t xml:space="preserve"> dữ kiện (đọc thẳng các danh sách của Lib MQL) vừa </w:t>
      </w:r>
      <w:r w:rsidRPr="003121BA">
        <w:rPr>
          <w:b/>
          <w:bCs/>
        </w:rPr>
        <w:t>vẽ</w:t>
      </w:r>
      <w:r w:rsidRPr="003121BA">
        <w:t xml:space="preserve"> marker và đường. Muốn Graph độc lập với nguồn thì phải tách hai việc đó.</w:t>
      </w:r>
    </w:p>
    <w:p w14:paraId="2CD2C339" w14:textId="77777777" w:rsidR="003121BA" w:rsidRPr="003121BA" w:rsidRDefault="003121BA" w:rsidP="003121BA">
      <w:r w:rsidRPr="003121BA">
        <w:rPr>
          <w:b/>
          <w:bCs/>
        </w:rPr>
        <w:t>Đề xuất bước 1 duy nhất, an toàn dù sau này chọn kênh nào:</w:t>
      </w:r>
      <w:r w:rsidRPr="003121BA">
        <w:t xml:space="preserve"> tách ReadNewFacts thành:</w:t>
      </w:r>
    </w:p>
    <w:p w14:paraId="2C9830AF" w14:textId="77777777" w:rsidR="003121BA" w:rsidRPr="003121BA" w:rsidRDefault="003121BA" w:rsidP="003121BA">
      <w:pPr>
        <w:numPr>
          <w:ilvl w:val="0"/>
          <w:numId w:val="9"/>
        </w:numPr>
      </w:pPr>
      <w:r w:rsidRPr="003121BA">
        <w:t>hàm "gom dữ kiện từ Lib MQL" cho ra mảng dữ kiện theo hợp đồng (thời gian, hướng, nguồn, và thông tin đường BOS/CHoCH);</w:t>
      </w:r>
    </w:p>
    <w:p w14:paraId="65906E48" w14:textId="77777777" w:rsidR="003121BA" w:rsidRPr="003121BA" w:rsidRDefault="003121BA" w:rsidP="003121BA">
      <w:pPr>
        <w:numPr>
          <w:ilvl w:val="0"/>
          <w:numId w:val="9"/>
        </w:numPr>
      </w:pPr>
      <w:r w:rsidRPr="003121BA">
        <w:t>phần "vẽ" nhận mảng đó.</w:t>
      </w:r>
    </w:p>
    <w:p w14:paraId="70E3AFA6" w14:textId="77777777" w:rsidR="003121BA" w:rsidRPr="003121BA" w:rsidRDefault="003121BA" w:rsidP="003121BA">
      <w:r w:rsidRPr="003121BA">
        <w:t>Hành vi trên chart giữ nguyên. Sau đó, khi có Python, chỉ thêm một cái gom thứ hai cho ra cùng mảng, và chọn một trong hai. Không phải sửa phần vẽ.</w:t>
      </w:r>
    </w:p>
    <w:p w14:paraId="28D4BB5B" w14:textId="0A697A59" w:rsidR="003121BA" w:rsidRDefault="007D171A" w:rsidP="007D171A">
      <w:pPr>
        <w:pStyle w:val="Heading1"/>
      </w:pPr>
      <w:r>
        <w:t>Fetch data</w:t>
      </w:r>
    </w:p>
    <w:p w14:paraId="24244E5A" w14:textId="77777777" w:rsidR="007D171A" w:rsidRPr="007D171A" w:rsidRDefault="007D171A" w:rsidP="007D171A">
      <w:pPr>
        <w:rPr>
          <w:b/>
          <w:bCs/>
        </w:rPr>
      </w:pPr>
      <w:r w:rsidRPr="007D171A">
        <w:rPr>
          <w:b/>
          <w:bCs/>
        </w:rPr>
        <w:t>Cách 1: Nạp thẳng từ MT5 vào RAM của Python (Chuẩn nhất &amp; Đơn giản nhất)</w:t>
      </w:r>
    </w:p>
    <w:p w14:paraId="1FDE9562" w14:textId="77777777" w:rsidR="007D171A" w:rsidRPr="007D171A" w:rsidRDefault="007D171A" w:rsidP="007D171A">
      <w:r w:rsidRPr="007D171A">
        <w:t>MetaQuotes đã cung cấp sẵn thư viện C-API chính thức cho Python. Nó giao tiếp trực tiếp với tiến trình MT5 qua bộ nhớ (</w:t>
      </w:r>
      <w:r w:rsidRPr="00090AD6">
        <w:rPr>
          <w:highlight w:val="yellow"/>
        </w:rPr>
        <w:t>IPC - Inter-Process Communication</w:t>
      </w:r>
      <w:r w:rsidRPr="007D171A">
        <w:t xml:space="preserve">), trả dữ liệu về dưới dạng </w:t>
      </w:r>
      <w:r w:rsidRPr="007D171A">
        <w:rPr>
          <w:b/>
          <w:bCs/>
        </w:rPr>
        <w:t>NumPy array siêu tốc</w:t>
      </w:r>
      <w:r w:rsidRPr="007D171A">
        <w:t>:</w:t>
      </w:r>
    </w:p>
    <w:p w14:paraId="39159D67" w14:textId="77777777" w:rsidR="007D171A" w:rsidRPr="007D171A" w:rsidRDefault="007D171A" w:rsidP="007D171A">
      <w:r w:rsidRPr="007D171A">
        <w:t>bash</w:t>
      </w:r>
    </w:p>
    <w:p w14:paraId="0D44593B" w14:textId="77777777" w:rsidR="007D171A" w:rsidRPr="007D171A" w:rsidRDefault="007D171A" w:rsidP="007D171A">
      <w:r w:rsidRPr="007D171A">
        <w:t>pip install MetaTrader5 pandas</w:t>
      </w:r>
    </w:p>
    <w:p w14:paraId="121FD3A0" w14:textId="77777777" w:rsidR="007D171A" w:rsidRPr="007D171A" w:rsidRDefault="007D171A" w:rsidP="007D171A">
      <w:r w:rsidRPr="007D171A">
        <w:t xml:space="preserve">Chỉ cần đúng vài dòng code này, dữ liệu vào thẳng Pandas DataFrame </w:t>
      </w:r>
      <w:r w:rsidRPr="007D171A">
        <w:rPr>
          <w:b/>
          <w:bCs/>
        </w:rPr>
        <w:t>ngay trên RAM, không chạm vào ổ cứng một byte nào</w:t>
      </w:r>
      <w:r w:rsidRPr="007D171A">
        <w:t>:</w:t>
      </w:r>
    </w:p>
    <w:p w14:paraId="6A065486" w14:textId="77777777" w:rsidR="007D171A" w:rsidRPr="007D171A" w:rsidRDefault="007D171A" w:rsidP="007D171A">
      <w:r w:rsidRPr="007D171A">
        <w:t>python</w:t>
      </w:r>
    </w:p>
    <w:p w14:paraId="0FE589C0" w14:textId="77777777" w:rsidR="007D171A" w:rsidRPr="007D171A" w:rsidRDefault="007D171A" w:rsidP="007D171A">
      <w:r w:rsidRPr="007D171A">
        <w:t>import MetaTrader5 as mt5</w:t>
      </w:r>
    </w:p>
    <w:p w14:paraId="73E241E5" w14:textId="77777777" w:rsidR="007D171A" w:rsidRPr="007D171A" w:rsidRDefault="007D171A" w:rsidP="007D171A">
      <w:r w:rsidRPr="007D171A">
        <w:t>import pandas as pd</w:t>
      </w:r>
    </w:p>
    <w:p w14:paraId="4A06E268" w14:textId="77777777" w:rsidR="007D171A" w:rsidRPr="007D171A" w:rsidRDefault="007D171A" w:rsidP="007D171A">
      <w:r w:rsidRPr="007D171A">
        <w:t># 1. Kết nối với MT5 đang mở</w:t>
      </w:r>
    </w:p>
    <w:p w14:paraId="05287F22" w14:textId="77777777" w:rsidR="007D171A" w:rsidRPr="007D171A" w:rsidRDefault="007D171A" w:rsidP="007D171A">
      <w:r w:rsidRPr="007D171A">
        <w:t>if not mt5.initialize():</w:t>
      </w:r>
    </w:p>
    <w:p w14:paraId="7DA1FC89" w14:textId="77777777" w:rsidR="007D171A" w:rsidRPr="007D171A" w:rsidRDefault="007D171A" w:rsidP="007D171A">
      <w:r w:rsidRPr="007D171A">
        <w:t xml:space="preserve">    print("Kết nối thất bại:", mt5.last_error())</w:t>
      </w:r>
    </w:p>
    <w:p w14:paraId="4A621505" w14:textId="77777777" w:rsidR="007D171A" w:rsidRPr="007D171A" w:rsidRDefault="007D171A" w:rsidP="007D171A">
      <w:r w:rsidRPr="007D171A">
        <w:t xml:space="preserve">    quit()</w:t>
      </w:r>
    </w:p>
    <w:p w14:paraId="2FCD4765" w14:textId="77777777" w:rsidR="007D171A" w:rsidRPr="007D171A" w:rsidRDefault="007D171A" w:rsidP="007D171A">
      <w:r w:rsidRPr="007D171A">
        <w:t># 2. Kéo thẳng 100.000 nến H1 của Vàng vào RAM (mất chưa đầy 0.2 giây)</w:t>
      </w:r>
    </w:p>
    <w:p w14:paraId="7138BAB7" w14:textId="77777777" w:rsidR="007D171A" w:rsidRPr="007D171A" w:rsidRDefault="007D171A" w:rsidP="007D171A">
      <w:r w:rsidRPr="007D171A">
        <w:t>rates = mt5.copy_rates_from_pos("XAUUSD", mt5.TIMEFRAME_H1, 0, 100000)</w:t>
      </w:r>
    </w:p>
    <w:p w14:paraId="285FF432" w14:textId="77777777" w:rsidR="007D171A" w:rsidRPr="007D171A" w:rsidRDefault="007D171A" w:rsidP="007D171A">
      <w:r w:rsidRPr="007D171A">
        <w:t># Ngắt kết nối sau khi lấy xong</w:t>
      </w:r>
    </w:p>
    <w:p w14:paraId="0427E36E" w14:textId="77777777" w:rsidR="007D171A" w:rsidRPr="007D171A" w:rsidRDefault="007D171A" w:rsidP="007D171A">
      <w:r w:rsidRPr="007D171A">
        <w:lastRenderedPageBreak/>
        <w:t>mt5.shutdown()</w:t>
      </w:r>
    </w:p>
    <w:p w14:paraId="094CAE75" w14:textId="77777777" w:rsidR="007D171A" w:rsidRPr="007D171A" w:rsidRDefault="007D171A" w:rsidP="007D171A">
      <w:r w:rsidRPr="007D171A">
        <w:t># 3. Ép kiểu thẳng sang Pandas DataFrame để xử lý luôn</w:t>
      </w:r>
    </w:p>
    <w:p w14:paraId="5DCD7A85" w14:textId="77777777" w:rsidR="007D171A" w:rsidRPr="007D171A" w:rsidRDefault="007D171A" w:rsidP="007D171A">
      <w:r w:rsidRPr="007D171A">
        <w:t>df = pd.DataFrame(rates)</w:t>
      </w:r>
    </w:p>
    <w:p w14:paraId="2EE22D1D" w14:textId="77777777" w:rsidR="007D171A" w:rsidRPr="007D171A" w:rsidRDefault="007D171A" w:rsidP="007D171A">
      <w:r w:rsidRPr="007D171A">
        <w:t>df['time'] = pd.to_datetime(df['time'], unit='s')</w:t>
      </w:r>
    </w:p>
    <w:p w14:paraId="35E9817C" w14:textId="77777777" w:rsidR="007D171A" w:rsidRPr="007D171A" w:rsidRDefault="007D171A" w:rsidP="007D171A">
      <w:r w:rsidRPr="007D171A">
        <w:t>df.set_index('time', inplace=True)</w:t>
      </w:r>
    </w:p>
    <w:p w14:paraId="5A19449E" w14:textId="77777777" w:rsidR="007D171A" w:rsidRPr="007D171A" w:rsidRDefault="007D171A" w:rsidP="007D171A">
      <w:r w:rsidRPr="007D171A">
        <w:t>print(df.head())</w:t>
      </w:r>
    </w:p>
    <w:p w14:paraId="166A41AF" w14:textId="77777777" w:rsidR="007D171A" w:rsidRPr="007D171A" w:rsidRDefault="007D171A" w:rsidP="007D171A">
      <w:r w:rsidRPr="007D171A">
        <w:t># Giờ bạn có thể train mô hình, tính toán chỉ báo trực tiếp trên df này!</w:t>
      </w:r>
    </w:p>
    <w:p w14:paraId="056699B7" w14:textId="77777777" w:rsidR="007D171A" w:rsidRPr="007D171A" w:rsidRDefault="00000000" w:rsidP="007D171A">
      <w:r>
        <w:pict w14:anchorId="5A8FD189">
          <v:rect id="_x0000_i1025" style="width:468pt;height:.75pt" o:hralign="center" o:hrstd="t" o:hr="t" fillcolor="#a0a0a0" stroked="f"/>
        </w:pict>
      </w:r>
    </w:p>
    <w:p w14:paraId="4C23AB5D" w14:textId="77777777" w:rsidR="007D171A" w:rsidRPr="007D171A" w:rsidRDefault="007D171A" w:rsidP="007D171A">
      <w:pPr>
        <w:rPr>
          <w:b/>
          <w:bCs/>
        </w:rPr>
      </w:pPr>
      <w:r w:rsidRPr="007D171A">
        <w:rPr>
          <w:b/>
          <w:bCs/>
        </w:rPr>
        <w:t>Cách 2: Nếu muốn lưu lại trên máy để lần sau không phải mở MT5? Dùng Parquet / Feather thay vì CSV</w:t>
      </w:r>
    </w:p>
    <w:p w14:paraId="0F71FD3C" w14:textId="77777777" w:rsidR="007D171A" w:rsidRPr="007D171A" w:rsidRDefault="007D171A" w:rsidP="007D171A">
      <w:r w:rsidRPr="007D171A">
        <w:t>Nếu bạn muốn lưu lại lịch sử nhiều năm để tiện tắt MT5 đi mà vẫn train được model:</w:t>
      </w:r>
    </w:p>
    <w:p w14:paraId="230C903C" w14:textId="77777777" w:rsidR="007D171A" w:rsidRPr="007D171A" w:rsidRDefault="007D171A" w:rsidP="007D171A">
      <w:pPr>
        <w:numPr>
          <w:ilvl w:val="0"/>
          <w:numId w:val="10"/>
        </w:numPr>
      </w:pPr>
      <w:r w:rsidRPr="007D171A">
        <w:rPr>
          <w:b/>
          <w:bCs/>
        </w:rPr>
        <w:t>Tuyệt đối KHÔNG dùng CSV</w:t>
      </w:r>
      <w:r w:rsidRPr="007D171A">
        <w:t xml:space="preserve"> (CSV là file text, vừa nặng vừa đọc chậm kinh khủng).</w:t>
      </w:r>
    </w:p>
    <w:p w14:paraId="3406126F" w14:textId="77777777" w:rsidR="007D171A" w:rsidRPr="007D171A" w:rsidRDefault="007D171A" w:rsidP="007D171A">
      <w:pPr>
        <w:numPr>
          <w:ilvl w:val="0"/>
          <w:numId w:val="10"/>
        </w:numPr>
      </w:pPr>
      <w:r w:rsidRPr="007D171A">
        <w:rPr>
          <w:b/>
          <w:bCs/>
        </w:rPr>
        <w:t>Hãy dùng định dạng Parquet hoặc Feather</w:t>
      </w:r>
      <w:r w:rsidRPr="007D171A">
        <w:t xml:space="preserve"> (chuẩn dữ liệu nhị phân cột nén của Apache Arrow): </w:t>
      </w:r>
    </w:p>
    <w:p w14:paraId="67FDEE7C" w14:textId="77777777" w:rsidR="007D171A" w:rsidRPr="007D171A" w:rsidRDefault="007D171A" w:rsidP="007D171A">
      <w:pPr>
        <w:numPr>
          <w:ilvl w:val="1"/>
          <w:numId w:val="10"/>
        </w:numPr>
      </w:pPr>
      <w:r w:rsidRPr="007D171A">
        <w:rPr>
          <w:b/>
          <w:bCs/>
        </w:rPr>
        <w:t>Tốc độ đọc/ghi:</w:t>
      </w:r>
      <w:r w:rsidRPr="007D171A">
        <w:t xml:space="preserve"> Nhanh gấp </w:t>
      </w:r>
      <w:r w:rsidRPr="007D171A">
        <w:rPr>
          <w:b/>
          <w:bCs/>
        </w:rPr>
        <w:t>50 đến 100 lần</w:t>
      </w:r>
      <w:r w:rsidRPr="007D171A">
        <w:t xml:space="preserve"> so với CSV.</w:t>
      </w:r>
    </w:p>
    <w:p w14:paraId="13B2F3CD" w14:textId="77777777" w:rsidR="007D171A" w:rsidRPr="007D171A" w:rsidRDefault="007D171A" w:rsidP="007D171A">
      <w:pPr>
        <w:numPr>
          <w:ilvl w:val="1"/>
          <w:numId w:val="10"/>
        </w:numPr>
      </w:pPr>
      <w:r w:rsidRPr="007D171A">
        <w:rPr>
          <w:b/>
          <w:bCs/>
        </w:rPr>
        <w:t>Dung lượng:</w:t>
      </w:r>
      <w:r w:rsidRPr="007D171A">
        <w:t xml:space="preserve"> Nhẹ hơn CSV khoảng </w:t>
      </w:r>
      <w:r w:rsidRPr="007D171A">
        <w:rPr>
          <w:b/>
          <w:bCs/>
        </w:rPr>
        <w:t>80%</w:t>
      </w:r>
      <w:r w:rsidRPr="007D171A">
        <w:t>.</w:t>
      </w:r>
    </w:p>
    <w:p w14:paraId="533FB066" w14:textId="77777777" w:rsidR="007D171A" w:rsidRPr="007D171A" w:rsidRDefault="007D171A" w:rsidP="007D171A">
      <w:pPr>
        <w:numPr>
          <w:ilvl w:val="1"/>
          <w:numId w:val="10"/>
        </w:numPr>
      </w:pPr>
      <w:r w:rsidRPr="007D171A">
        <w:rPr>
          <w:b/>
          <w:bCs/>
        </w:rPr>
        <w:t>Giữ nguyên kiểu dữ liệu:</w:t>
      </w:r>
      <w:r w:rsidRPr="007D171A">
        <w:t xml:space="preserve"> Ngày tháng, số thập phân lưu nguyên bản, không cần mất công parse chuỗi (parse_dates).</w:t>
      </w:r>
    </w:p>
    <w:p w14:paraId="4D5F2A59" w14:textId="77777777" w:rsidR="007D171A" w:rsidRPr="007D171A" w:rsidRDefault="007D171A" w:rsidP="007D171A">
      <w:r w:rsidRPr="007D171A">
        <w:t>Cách dùng cực kỳ ngắn:</w:t>
      </w:r>
    </w:p>
    <w:p w14:paraId="56E86462" w14:textId="77777777" w:rsidR="007D171A" w:rsidRPr="007D171A" w:rsidRDefault="007D171A" w:rsidP="007D171A">
      <w:r w:rsidRPr="007D171A">
        <w:t>python</w:t>
      </w:r>
    </w:p>
    <w:p w14:paraId="2C5FEB74" w14:textId="77777777" w:rsidR="007D171A" w:rsidRPr="007D171A" w:rsidRDefault="007D171A" w:rsidP="007D171A">
      <w:r w:rsidRPr="007D171A">
        <w:t># Lưu lại siêu nhanh (chỉ 1 dòng)</w:t>
      </w:r>
    </w:p>
    <w:p w14:paraId="76D89189" w14:textId="77777777" w:rsidR="007D171A" w:rsidRPr="007D171A" w:rsidRDefault="007D171A" w:rsidP="007D171A">
      <w:pPr>
        <w:rPr>
          <w:lang w:val="fr-FR"/>
        </w:rPr>
      </w:pPr>
      <w:r w:rsidRPr="007D171A">
        <w:rPr>
          <w:lang w:val="fr-FR"/>
        </w:rPr>
        <w:t>df.to_parquet("XAUUSD_H1.parquet")</w:t>
      </w:r>
    </w:p>
    <w:p w14:paraId="6D543126" w14:textId="77777777" w:rsidR="007D171A" w:rsidRPr="007D171A" w:rsidRDefault="007D171A" w:rsidP="007D171A">
      <w:pPr>
        <w:rPr>
          <w:lang w:val="fr-FR"/>
        </w:rPr>
      </w:pPr>
      <w:r w:rsidRPr="007D171A">
        <w:rPr>
          <w:lang w:val="fr-FR"/>
        </w:rPr>
        <w:t># Đọc lại siêu tốc (chỉ 1 dòng)</w:t>
      </w:r>
    </w:p>
    <w:p w14:paraId="51EE6CB9" w14:textId="77777777" w:rsidR="007D171A" w:rsidRPr="007D171A" w:rsidRDefault="007D171A" w:rsidP="007D171A">
      <w:pPr>
        <w:rPr>
          <w:lang w:val="fr-FR"/>
        </w:rPr>
      </w:pPr>
      <w:r w:rsidRPr="007D171A">
        <w:rPr>
          <w:lang w:val="fr-FR"/>
        </w:rPr>
        <w:t>df = pd.read_parquet("XAUUSD_H1.parquet")</w:t>
      </w:r>
    </w:p>
    <w:p w14:paraId="42CDE107" w14:textId="77777777" w:rsidR="007D171A" w:rsidRPr="007D171A" w:rsidRDefault="00000000" w:rsidP="007D171A">
      <w:r>
        <w:pict w14:anchorId="5A665DAB">
          <v:rect id="_x0000_i1026" style="width:468pt;height:.75pt" o:hralign="center" o:hrstd="t" o:hr="t" fillcolor="#a0a0a0" stroked="f"/>
        </w:pict>
      </w:r>
    </w:p>
    <w:p w14:paraId="6F3EB1FE" w14:textId="77777777" w:rsidR="007D171A" w:rsidRPr="007D171A" w:rsidRDefault="007D171A" w:rsidP="007D171A">
      <w:pPr>
        <w:rPr>
          <w:b/>
          <w:bCs/>
        </w:rPr>
      </w:pPr>
      <w:r w:rsidRPr="007D171A">
        <w:rPr>
          <w:b/>
          <w:bCs/>
        </w:rPr>
        <w:t>Cách 3: Bắn dữ liệu Real-time (Trực tiếp từng tick nến) từ EA sang Python</w:t>
      </w:r>
    </w:p>
    <w:p w14:paraId="533F3F0E" w14:textId="77777777" w:rsidR="007D171A" w:rsidRPr="007D171A" w:rsidRDefault="007D171A" w:rsidP="007D171A">
      <w:r w:rsidRPr="007D171A">
        <w:lastRenderedPageBreak/>
        <w:t>Nếu sau này bạn muốn làm một mô hình AI phức tạp chạy trực tiếp trên Python mà MT5 chỉ đóng vai trò "cầu nối":</w:t>
      </w:r>
    </w:p>
    <w:p w14:paraId="3C62D793" w14:textId="77777777" w:rsidR="007D171A" w:rsidRPr="007D171A" w:rsidRDefault="007D171A" w:rsidP="007D171A">
      <w:pPr>
        <w:numPr>
          <w:ilvl w:val="0"/>
          <w:numId w:val="11"/>
        </w:numPr>
      </w:pPr>
      <w:r w:rsidRPr="007D171A">
        <w:t xml:space="preserve">Bạn có thể mở một </w:t>
      </w:r>
      <w:r w:rsidRPr="007D171A">
        <w:rPr>
          <w:b/>
          <w:bCs/>
        </w:rPr>
        <w:t>Socket (ZeroMQ hoặc WebSockets)</w:t>
      </w:r>
      <w:r w:rsidRPr="007D171A">
        <w:t xml:space="preserve"> giữa MT5 và Python.</w:t>
      </w:r>
    </w:p>
    <w:p w14:paraId="36F4F3ED" w14:textId="77777777" w:rsidR="007D171A" w:rsidRPr="007D171A" w:rsidRDefault="007D171A" w:rsidP="007D171A">
      <w:pPr>
        <w:numPr>
          <w:ilvl w:val="0"/>
          <w:numId w:val="11"/>
        </w:numPr>
      </w:pPr>
      <w:r w:rsidRPr="007D171A">
        <w:t>Mỗi khi có nến mới hoặc tick mới, EA trong MT5 sẽ "bắn" ngay một gói tin qua cổng mạng nội bộ (Localhost) vào script Python để Python tính toán và phản hồi lệnh mua/bán trong vòng 1-2 mili-giây.</w:t>
      </w:r>
    </w:p>
    <w:p w14:paraId="6E3E968C" w14:textId="77777777" w:rsidR="007D171A" w:rsidRPr="007D171A" w:rsidRDefault="007D171A" w:rsidP="007D171A">
      <w:r w:rsidRPr="007D171A">
        <w:rPr>
          <w:rFonts w:ascii="Segoe UI Emoji" w:hAnsi="Segoe UI Emoji" w:cs="Segoe UI Emoji"/>
        </w:rPr>
        <w:t>💡</w:t>
      </w:r>
      <w:r w:rsidRPr="007D171A">
        <w:t xml:space="preserve"> </w:t>
      </w:r>
      <w:r w:rsidRPr="007D171A">
        <w:rPr>
          <w:b/>
          <w:bCs/>
        </w:rPr>
        <w:t>Khuyên dùng:</w:t>
      </w:r>
      <w:r w:rsidRPr="007D171A">
        <w:t xml:space="preserve"> Đối với việc làm dữ liệu để train AI như bài viết bạn đang đọc, </w:t>
      </w:r>
      <w:r w:rsidRPr="007D171A">
        <w:rPr>
          <w:b/>
          <w:bCs/>
        </w:rPr>
        <w:t>Cách 1</w:t>
      </w:r>
      <w:r w:rsidRPr="007D171A">
        <w:t xml:space="preserve"> (kết hợp lưu tạm bằng </w:t>
      </w:r>
      <w:r w:rsidRPr="007D171A">
        <w:rPr>
          <w:b/>
          <w:bCs/>
        </w:rPr>
        <w:t>Parquet</w:t>
      </w:r>
      <w:r w:rsidRPr="007D171A">
        <w:t xml:space="preserve"> ở Cách 2) là chuẩn bài, nhanh và chuyên nghiệp nhất hiện nay!</w:t>
      </w:r>
    </w:p>
    <w:p w14:paraId="62304D80" w14:textId="2F1B3AA4" w:rsidR="007D171A" w:rsidRDefault="009D106A" w:rsidP="009D106A">
      <w:pPr>
        <w:pStyle w:val="Heading1"/>
      </w:pPr>
      <w:r>
        <w:t>Indicator -Calculation</w:t>
      </w:r>
    </w:p>
    <w:p w14:paraId="75686497" w14:textId="77777777" w:rsidR="009D106A" w:rsidRPr="009D106A" w:rsidRDefault="009D106A" w:rsidP="009D106A">
      <w:r w:rsidRPr="009D106A">
        <w:rPr>
          <w:b/>
          <w:bCs/>
        </w:rPr>
        <w:t>Không cần phải hì hục ngồi viết công thức tính tay từ đầu đâu bạn!</w:t>
      </w:r>
    </w:p>
    <w:p w14:paraId="19C5DF69" w14:textId="40E9652F" w:rsidR="009D106A" w:rsidRPr="009D106A" w:rsidRDefault="009D106A" w:rsidP="009D106A">
      <w:r w:rsidRPr="009D106A">
        <w:t xml:space="preserve">Trong Python có sẵn các "vũ khí hạng nặng" giúp bạn tính toán mọi Indicator chỉ trong </w:t>
      </w:r>
      <w:r w:rsidRPr="009D106A">
        <w:rPr>
          <w:b/>
          <w:bCs/>
        </w:rPr>
        <w:t>đúng 1 dòng code</w:t>
      </w:r>
      <w:r w:rsidRPr="009D106A">
        <w:t>, với tốc độ cực nhanh (tính 100.000 nến mất chưa đầy 0.05 giây).</w:t>
      </w:r>
    </w:p>
    <w:p w14:paraId="57186C8D" w14:textId="77777777" w:rsidR="009D106A" w:rsidRPr="009D106A" w:rsidRDefault="009D106A" w:rsidP="00097E38">
      <w:pPr>
        <w:pStyle w:val="Heading2"/>
      </w:pPr>
      <w:r w:rsidRPr="009D106A">
        <w:t>1. Dùng thư viện pandas-ta (Khuyên dùng nhất, dễ dùng nhất)</w:t>
      </w:r>
    </w:p>
    <w:p w14:paraId="5F0939E8" w14:textId="77777777" w:rsidR="009D106A" w:rsidRPr="009D106A" w:rsidRDefault="009D106A" w:rsidP="009D106A">
      <w:r w:rsidRPr="009D106A">
        <w:t>Bạn chỉ cần cài thư viện:</w:t>
      </w:r>
    </w:p>
    <w:p w14:paraId="7FFF6D91" w14:textId="77777777" w:rsidR="009D106A" w:rsidRPr="009D106A" w:rsidRDefault="009D106A" w:rsidP="009D106A">
      <w:r w:rsidRPr="009D106A">
        <w:t>bash</w:t>
      </w:r>
    </w:p>
    <w:p w14:paraId="051B5049" w14:textId="77777777" w:rsidR="009D106A" w:rsidRPr="009D106A" w:rsidRDefault="009D106A" w:rsidP="009D106A">
      <w:r w:rsidRPr="009D106A">
        <w:t>pip install pandas-ta</w:t>
      </w:r>
    </w:p>
    <w:p w14:paraId="03E3B6B2" w14:textId="77777777" w:rsidR="009D106A" w:rsidRPr="009D106A" w:rsidRDefault="009D106A" w:rsidP="009D106A">
      <w:r w:rsidRPr="009D106A">
        <w:t>Sau khi có dữ liệu nến df từ MT5, muốn thêm Indicator nào bạn chỉ việc gọi tên nó:</w:t>
      </w:r>
    </w:p>
    <w:p w14:paraId="51E48AA7" w14:textId="77777777" w:rsidR="009D106A" w:rsidRPr="00444CD2" w:rsidRDefault="009D106A" w:rsidP="009D106A">
      <w:pPr>
        <w:rPr>
          <w:lang w:val="fr-FR"/>
        </w:rPr>
      </w:pPr>
      <w:r w:rsidRPr="00444CD2">
        <w:rPr>
          <w:lang w:val="fr-FR"/>
        </w:rPr>
        <w:t>python</w:t>
      </w:r>
    </w:p>
    <w:p w14:paraId="47A80727" w14:textId="77777777" w:rsidR="009D106A" w:rsidRPr="00444CD2" w:rsidRDefault="009D106A" w:rsidP="009D106A">
      <w:pPr>
        <w:rPr>
          <w:lang w:val="fr-FR"/>
        </w:rPr>
      </w:pPr>
      <w:r w:rsidRPr="00444CD2">
        <w:rPr>
          <w:lang w:val="fr-FR"/>
        </w:rPr>
        <w:t>import pandas_ta as ta</w:t>
      </w:r>
    </w:p>
    <w:p w14:paraId="14273EE2" w14:textId="77777777" w:rsidR="009D106A" w:rsidRPr="00444CD2" w:rsidRDefault="009D106A" w:rsidP="009D106A">
      <w:pPr>
        <w:rPr>
          <w:lang w:val="fr-FR"/>
        </w:rPr>
      </w:pPr>
      <w:r w:rsidRPr="00444CD2">
        <w:rPr>
          <w:lang w:val="fr-FR"/>
        </w:rPr>
        <w:t># 1. Tính RSI (14) - chỉ 1 dòng!</w:t>
      </w:r>
    </w:p>
    <w:p w14:paraId="40A4242A" w14:textId="77777777" w:rsidR="009D106A" w:rsidRPr="00444CD2" w:rsidRDefault="009D106A" w:rsidP="009D106A">
      <w:pPr>
        <w:rPr>
          <w:lang w:val="fr-FR"/>
        </w:rPr>
      </w:pPr>
      <w:r w:rsidRPr="00444CD2">
        <w:rPr>
          <w:lang w:val="fr-FR"/>
        </w:rPr>
        <w:t>df['RSI'] = ta.rsi(df['close'], length=14)</w:t>
      </w:r>
    </w:p>
    <w:p w14:paraId="740C44B5" w14:textId="77777777" w:rsidR="009D106A" w:rsidRPr="00444CD2" w:rsidRDefault="009D106A" w:rsidP="009D106A">
      <w:pPr>
        <w:rPr>
          <w:lang w:val="fr-FR"/>
        </w:rPr>
      </w:pPr>
      <w:r w:rsidRPr="00444CD2">
        <w:rPr>
          <w:lang w:val="fr-FR"/>
        </w:rPr>
        <w:t># 2. Tính ATR (14) - đo độ biến động</w:t>
      </w:r>
    </w:p>
    <w:p w14:paraId="15B4D1B6" w14:textId="77777777" w:rsidR="009D106A" w:rsidRPr="009D106A" w:rsidRDefault="009D106A" w:rsidP="009D106A">
      <w:r w:rsidRPr="009D106A">
        <w:t>df['ATR'] = ta.atr(df['high'], df['low'], df['close'], length=14)</w:t>
      </w:r>
    </w:p>
    <w:p w14:paraId="54DDF3A1" w14:textId="77777777" w:rsidR="009D106A" w:rsidRPr="009D106A" w:rsidRDefault="009D106A" w:rsidP="009D106A">
      <w:r w:rsidRPr="009D106A">
        <w:t># 3. Tính đường MA (EMA 200, SMA 50)</w:t>
      </w:r>
    </w:p>
    <w:p w14:paraId="61D85063" w14:textId="77777777" w:rsidR="009D106A" w:rsidRPr="009D106A" w:rsidRDefault="009D106A" w:rsidP="009D106A">
      <w:r w:rsidRPr="009D106A">
        <w:t>df['EMA_200'] = ta.ema(df['close'], length=200)</w:t>
      </w:r>
    </w:p>
    <w:p w14:paraId="4290CB31" w14:textId="77777777" w:rsidR="009D106A" w:rsidRPr="009D106A" w:rsidRDefault="009D106A" w:rsidP="009D106A">
      <w:r w:rsidRPr="009D106A">
        <w:t># 4. Tính Bollinger Bands, MACD, Stochastic... tất cả đều có sẵn!</w:t>
      </w:r>
    </w:p>
    <w:p w14:paraId="47CFFFDA" w14:textId="77777777" w:rsidR="009D106A" w:rsidRPr="009D106A" w:rsidRDefault="009D106A" w:rsidP="009D106A">
      <w:r w:rsidRPr="009D106A">
        <w:t>df.ta.macd(fast=12, slow=26, signal=9, append=True)</w:t>
      </w:r>
    </w:p>
    <w:p w14:paraId="6CF38971" w14:textId="18FC4145" w:rsidR="009D106A" w:rsidRPr="009D106A" w:rsidRDefault="009D106A" w:rsidP="009D106A">
      <w:r w:rsidRPr="009D106A">
        <w:lastRenderedPageBreak/>
        <w:t>Nó sẽ tự động gắn các cột chỉ báo này vào thẳng bảng dữ liệu df của bạn, không cần bận tâm về toán học đằng sau.</w:t>
      </w:r>
    </w:p>
    <w:p w14:paraId="55ECA7F7" w14:textId="77777777" w:rsidR="009D106A" w:rsidRPr="009D106A" w:rsidRDefault="009D106A" w:rsidP="00EC057F">
      <w:pPr>
        <w:pStyle w:val="Heading2"/>
      </w:pPr>
      <w:r w:rsidRPr="009D106A">
        <w:t>2. Liệu có lấy trực tiếp Indicator từ MT5 sang luôn được không?</w:t>
      </w:r>
    </w:p>
    <w:p w14:paraId="72F48891" w14:textId="77777777" w:rsidR="009D106A" w:rsidRPr="009D106A" w:rsidRDefault="009D106A" w:rsidP="009D106A">
      <w:pPr>
        <w:numPr>
          <w:ilvl w:val="0"/>
          <w:numId w:val="12"/>
        </w:numPr>
      </w:pPr>
      <w:r w:rsidRPr="009D106A">
        <w:t xml:space="preserve">Về mặt kỹ thuật: API MetaTrader5 của Python hiện tại chỉ hỗ trợ hàm kéo nến (OHLCV) và giá Tick, </w:t>
      </w:r>
      <w:r w:rsidRPr="009D106A">
        <w:rPr>
          <w:b/>
          <w:bCs/>
        </w:rPr>
        <w:t>chưa hỗ trợ hàm kéo trực tiếp các đường Indicator từ biểu đồ MT5 sang</w:t>
      </w:r>
      <w:r w:rsidRPr="009D106A">
        <w:t>.</w:t>
      </w:r>
    </w:p>
    <w:p w14:paraId="2A281AB6" w14:textId="77777777" w:rsidR="009D106A" w:rsidRPr="009D106A" w:rsidRDefault="009D106A" w:rsidP="009D106A">
      <w:pPr>
        <w:numPr>
          <w:ilvl w:val="0"/>
          <w:numId w:val="12"/>
        </w:numPr>
      </w:pPr>
      <w:r w:rsidRPr="009D106A">
        <w:t xml:space="preserve">Nhưng thực ra bạn </w:t>
      </w:r>
      <w:r w:rsidRPr="009D106A">
        <w:rPr>
          <w:b/>
          <w:bCs/>
        </w:rPr>
        <w:t>không cần</w:t>
      </w:r>
      <w:r w:rsidRPr="009D106A">
        <w:t xml:space="preserve"> làm thế: </w:t>
      </w:r>
    </w:p>
    <w:p w14:paraId="5F9591A8" w14:textId="77777777" w:rsidR="009D106A" w:rsidRPr="009D106A" w:rsidRDefault="009D106A" w:rsidP="009D106A">
      <w:pPr>
        <w:numPr>
          <w:ilvl w:val="1"/>
          <w:numId w:val="12"/>
        </w:numPr>
      </w:pPr>
      <w:r w:rsidRPr="009D106A">
        <w:t xml:space="preserve">Vì việc tính RSI, ATR trên Python bằng các thư viện viết bằng C (như pandas-ta hay TA-Lib) chạy trong RAM chỉ mất </w:t>
      </w:r>
      <w:r w:rsidRPr="009D106A">
        <w:rPr>
          <w:b/>
          <w:bCs/>
        </w:rPr>
        <w:t>vài phần nghìn giây</w:t>
      </w:r>
      <w:r w:rsidRPr="009D106A">
        <w:t xml:space="preserve"> cho cả 5 năm dữ liệu.</w:t>
      </w:r>
    </w:p>
    <w:p w14:paraId="44B75FAD" w14:textId="7309FA06" w:rsidR="009D106A" w:rsidRPr="009D106A" w:rsidRDefault="009D106A" w:rsidP="009D106A">
      <w:pPr>
        <w:numPr>
          <w:ilvl w:val="1"/>
          <w:numId w:val="12"/>
        </w:numPr>
      </w:pPr>
      <w:r w:rsidRPr="009D106A">
        <w:t>Tự tính trên Python nhanh hơn nhiều so với việc bắt MT5 tính rồi truyền qua cổng kết nối.</w:t>
      </w:r>
    </w:p>
    <w:p w14:paraId="49DE3C93" w14:textId="77777777" w:rsidR="009D106A" w:rsidRPr="009D106A" w:rsidRDefault="009D106A" w:rsidP="009D106A">
      <w:pPr>
        <w:rPr>
          <w:b/>
          <w:bCs/>
        </w:rPr>
      </w:pPr>
      <w:r w:rsidRPr="009D106A">
        <w:rPr>
          <w:rFonts w:ascii="Segoe UI Emoji" w:hAnsi="Segoe UI Emoji" w:cs="Segoe UI Emoji"/>
          <w:b/>
          <w:bCs/>
        </w:rPr>
        <w:t>⚠️</w:t>
      </w:r>
      <w:r w:rsidRPr="009D106A">
        <w:rPr>
          <w:b/>
          <w:bCs/>
        </w:rPr>
        <w:t xml:space="preserve"> Một lưu ý "sống còn" khi tính Indicator trên Python:</w:t>
      </w:r>
    </w:p>
    <w:p w14:paraId="6DC6AD3D" w14:textId="77777777" w:rsidR="009D106A" w:rsidRPr="009D106A" w:rsidRDefault="009D106A" w:rsidP="009D106A">
      <w:r w:rsidRPr="009D106A">
        <w:t>Các phần mềm giao dịch đôi khi có công thức làm mượt hơi khác nhau một chút:</w:t>
      </w:r>
    </w:p>
    <w:p w14:paraId="79F0F531" w14:textId="1BC8A6BF" w:rsidR="009D106A" w:rsidRPr="009D106A" w:rsidRDefault="009D106A" w:rsidP="009D106A">
      <w:pPr>
        <w:numPr>
          <w:ilvl w:val="0"/>
          <w:numId w:val="13"/>
        </w:numPr>
      </w:pPr>
      <w:r w:rsidRPr="009D106A">
        <w:t xml:space="preserve">Ví dụ: </w:t>
      </w:r>
      <w:r w:rsidRPr="009D106A">
        <w:rPr>
          <w:b/>
          <w:bCs/>
        </w:rPr>
        <w:t>RSI trong MT5</w:t>
      </w:r>
      <w:r w:rsidRPr="009D106A">
        <w:t xml:space="preserve"> dùng công thức làm mượt của Wilder (</w:t>
      </w:r>
      <w:r w:rsidRPr="009D106A">
        <w:rPr>
          <w:i/>
          <w:iCs/>
        </w:rPr>
        <w:t>Wilder's Smoothing</w:t>
      </w:r>
      <w:r w:rsidRPr="009D106A">
        <w:t xml:space="preserve"> - tức là EMA với hệ số </w:t>
      </w:r>
      <m:oMath>
        <m:r>
          <w:rPr>
            <w:rFonts w:ascii="Cambria Math" w:hAnsi="Cambria Math"/>
          </w:rPr>
          <m:t>α=1/period</m:t>
        </m:r>
      </m:oMath>
      <w:r w:rsidRPr="009D106A">
        <w:t>).</w:t>
      </w:r>
    </w:p>
    <w:p w14:paraId="2BFB58B4" w14:textId="77777777" w:rsidR="009D106A" w:rsidRPr="009D106A" w:rsidRDefault="009D106A" w:rsidP="009D106A">
      <w:pPr>
        <w:numPr>
          <w:ilvl w:val="0"/>
          <w:numId w:val="13"/>
        </w:numPr>
      </w:pPr>
      <w:r w:rsidRPr="009D106A">
        <w:t xml:space="preserve">Khi dùng pandas-ta, nó đã mặc định tính theo chuẩn của Wilder này rồi nên kết quả bên Python và bên MT5 </w:t>
      </w:r>
      <w:r w:rsidRPr="009D106A">
        <w:rPr>
          <w:b/>
          <w:bCs/>
        </w:rPr>
        <w:t>sẽ trùng khớp với nhau đến từng số thập phân</w:t>
      </w:r>
      <w:r w:rsidRPr="009D106A">
        <w:t>!</w:t>
      </w:r>
    </w:p>
    <w:p w14:paraId="600AD514" w14:textId="311C1937" w:rsidR="009D106A" w:rsidRDefault="00B97A3F" w:rsidP="00B97A3F">
      <w:pPr>
        <w:pStyle w:val="Heading1"/>
      </w:pPr>
      <w:r>
        <w:t>Build lại hay không</w:t>
      </w:r>
    </w:p>
    <w:p w14:paraId="3A9DC69E" w14:textId="77777777" w:rsidR="00B97A3F" w:rsidRPr="00B97A3F" w:rsidRDefault="00B97A3F" w:rsidP="00B97A3F">
      <w:r w:rsidRPr="00B97A3F">
        <w:t>Không phải. Cậu không cần dựng lại từng class bên Python, và tớ nghĩ cũng không nên thay thế hết một lúc.</w:t>
      </w:r>
    </w:p>
    <w:p w14:paraId="51D9777C" w14:textId="77777777" w:rsidR="00B97A3F" w:rsidRPr="00B97A3F" w:rsidRDefault="00B97A3F" w:rsidP="00B97A3F">
      <w:r w:rsidRPr="00B97A3F">
        <w:rPr>
          <w:b/>
          <w:bCs/>
        </w:rPr>
        <w:t>Thứ cần có bên Python chỉ là thuật toán, không phải cấu trúc class.</w:t>
      </w:r>
      <w:r w:rsidRPr="00B97A3F">
        <w:t xml:space="preserve"> Các class MQL hiện tại (CBar, CBarSeriesDE, các collection, hệ thống event, watermark, danh sách có sắp xếp, mảng thuộc tính theo kiểu DoEasy) phần lớn là hạ tầng để quản lý dữ liệu trong MQL5. Python có pandas và numpy, nên cùng một luật chỉ cần vài chục dòng trên bảng dữ liệu. Không cần port collection, đồng bộ timeseries, handle, hay chuỗi event.</w:t>
      </w:r>
    </w:p>
    <w:p w14:paraId="1EC9B2F4" w14:textId="77777777" w:rsidR="00B97A3F" w:rsidRPr="00B97A3F" w:rsidRDefault="00B97A3F" w:rsidP="00B97A3F">
      <w:r w:rsidRPr="00B97A3F">
        <w:rPr>
          <w:b/>
          <w:bCs/>
        </w:rPr>
        <w:t>Kiểm kê những gì thực sự là luật tính toán trong PureData hiện tại:</w:t>
      </w:r>
    </w:p>
    <w:p w14:paraId="3AE30B7D" w14:textId="77777777" w:rsidR="00B97A3F" w:rsidRPr="00B97A3F" w:rsidRDefault="00B97A3F" w:rsidP="00B97A3F">
      <w:pPr>
        <w:numPr>
          <w:ilvl w:val="0"/>
          <w:numId w:val="14"/>
        </w:numPr>
      </w:pPr>
      <w:r w:rsidRPr="00B97A3F">
        <w:rPr>
          <w:b/>
          <w:bCs/>
        </w:rPr>
        <w:t>Swing:</w:t>
      </w:r>
      <w:r w:rsidRPr="00B97A3F">
        <w:t> một thuật toán (so sánh chặt với N nến mỗi bên, xác nhận sau N nến, cơ sở râu hoặc thân) và cách phân loại HH/LH/HL/LL.</w:t>
      </w:r>
    </w:p>
    <w:p w14:paraId="333C93E0" w14:textId="77777777" w:rsidR="00B97A3F" w:rsidRPr="00B97A3F" w:rsidRDefault="00B97A3F" w:rsidP="00B97A3F">
      <w:pPr>
        <w:numPr>
          <w:ilvl w:val="0"/>
          <w:numId w:val="14"/>
        </w:numPr>
      </w:pPr>
      <w:r w:rsidRPr="00B97A3F">
        <w:rPr>
          <w:b/>
          <w:bCs/>
        </w:rPr>
        <w:lastRenderedPageBreak/>
        <w:t>BOS/CHoCH:</w:t>
      </w:r>
      <w:r w:rsidRPr="00B97A3F">
        <w:t> một thuật toán phát lại các nến đã đóng (tham chiếu là swing đã xác nhận gần nhất, phá bằng giá đóng cửa, mỗi swing chỉ cho một sự kiện).</w:t>
      </w:r>
    </w:p>
    <w:p w14:paraId="3601CD92" w14:textId="77777777" w:rsidR="00B97A3F" w:rsidRPr="00B97A3F" w:rsidRDefault="00B97A3F" w:rsidP="00B97A3F">
      <w:pPr>
        <w:numPr>
          <w:ilvl w:val="0"/>
          <w:numId w:val="14"/>
        </w:numPr>
      </w:pPr>
      <w:r w:rsidRPr="00B97A3F">
        <w:rPr>
          <w:b/>
          <w:bCs/>
        </w:rPr>
        <w:t>Pattern nến:</w:t>
      </w:r>
      <w:r w:rsidRPr="00B97A3F">
        <w:t> khoảng 30 loại (ENUM_PATTERN_TYPE dùng bit 0 đến 29), mỗi loại một luật riêng và tham số riêng. Đây là phần tốn công nhất, vì luật của Artyom Trishkin không trùng hẳn với TA-Lib. Nếu dùng TA-Lib thì kết quả sẽ khác bản MQL.</w:t>
      </w:r>
    </w:p>
    <w:p w14:paraId="7E3821AB" w14:textId="77777777" w:rsidR="00B97A3F" w:rsidRPr="009E08A2" w:rsidRDefault="00B97A3F" w:rsidP="00B97A3F">
      <w:pPr>
        <w:numPr>
          <w:ilvl w:val="0"/>
          <w:numId w:val="14"/>
        </w:numPr>
        <w:rPr>
          <w:highlight w:val="yellow"/>
        </w:rPr>
      </w:pPr>
      <w:r w:rsidRPr="009E08A2">
        <w:rPr>
          <w:b/>
          <w:bCs/>
          <w:highlight w:val="yellow"/>
        </w:rPr>
        <w:t>Signal chỉ báo:</w:t>
      </w:r>
      <w:r w:rsidRPr="009E08A2">
        <w:rPr>
          <w:highlight w:val="yellow"/>
        </w:rPr>
        <w:t> hiện mới có 6 trong 39 loại chỉ báo được nối, mỗi loại một luật "chuyển hướng" nhỏ (Bollinger, MA, AMA...), tính từ buffer.</w:t>
      </w:r>
    </w:p>
    <w:p w14:paraId="4A708FD6" w14:textId="77777777" w:rsidR="00B97A3F" w:rsidRPr="00B97A3F" w:rsidRDefault="00B97A3F" w:rsidP="00B97A3F">
      <w:r w:rsidRPr="00B97A3F">
        <w:rPr>
          <w:b/>
          <w:bCs/>
        </w:rPr>
        <w:t>Điểm quan trọng: hợp đồng dữ liệu có trường source</w:t>
      </w:r>
      <w:r w:rsidRPr="00B97A3F">
        <w:t xml:space="preserve"> (Indicator, Candle, SMC). Nghĩa là từng nguồn có thể đến từ MQL hay Python </w:t>
      </w:r>
      <w:r w:rsidRPr="00B97A3F">
        <w:rPr>
          <w:b/>
          <w:bCs/>
        </w:rPr>
        <w:t>độc lập</w:t>
      </w:r>
      <w:r w:rsidRPr="00B97A3F">
        <w:t>. Không cần "thay hết hoặc không thay gì".</w:t>
      </w:r>
    </w:p>
    <w:p w14:paraId="5B4AE22D" w14:textId="77777777" w:rsidR="00B97A3F" w:rsidRPr="00B97A3F" w:rsidRDefault="00B97A3F" w:rsidP="00B97A3F">
      <w:r w:rsidRPr="00B97A3F">
        <w:rPr>
          <w:b/>
          <w:bCs/>
        </w:rPr>
        <w:t>Đề xuất để khỏi tốn công vô ích:</w:t>
      </w:r>
    </w:p>
    <w:p w14:paraId="62D3C597" w14:textId="77777777" w:rsidR="00B97A3F" w:rsidRPr="00B97A3F" w:rsidRDefault="00B97A3F" w:rsidP="00B97A3F">
      <w:pPr>
        <w:numPr>
          <w:ilvl w:val="0"/>
          <w:numId w:val="15"/>
        </w:numPr>
      </w:pPr>
      <w:r w:rsidRPr="00B97A3F">
        <w:t>Phần đã chạy đúng trong MQL (30 pattern, 6 chỉ báo, Swing, BOS/CHoCH) </w:t>
      </w:r>
      <w:r w:rsidRPr="00B97A3F">
        <w:rPr>
          <w:b/>
          <w:bCs/>
        </w:rPr>
        <w:t>giữ nguyên</w:t>
      </w:r>
      <w:r w:rsidRPr="00B97A3F">
        <w:t>. Chuyển sang Python chỉ khi có lý do thật.</w:t>
      </w:r>
    </w:p>
    <w:p w14:paraId="71502B9C" w14:textId="77777777" w:rsidR="00B97A3F" w:rsidRPr="00B97A3F" w:rsidRDefault="00B97A3F" w:rsidP="00B97A3F">
      <w:pPr>
        <w:numPr>
          <w:ilvl w:val="0"/>
          <w:numId w:val="15"/>
        </w:numPr>
      </w:pPr>
      <w:r w:rsidRPr="00B97A3F">
        <w:rPr>
          <w:b/>
          <w:bCs/>
        </w:rPr>
        <w:t>Những thứ mới</w:t>
      </w:r>
      <w:r w:rsidRPr="00B97A3F">
        <w:t> làm thẳng bằng Python từ đầu: Order Block, FVG, trạng thái xu hướng (Up/Down/Sideway), và phần AI. Không có phiên bản MQL nào để lệch.</w:t>
      </w:r>
    </w:p>
    <w:p w14:paraId="2BA6063F" w14:textId="77777777" w:rsidR="00B97A3F" w:rsidRPr="00B97A3F" w:rsidRDefault="00B97A3F" w:rsidP="00B97A3F">
      <w:pPr>
        <w:numPr>
          <w:ilvl w:val="0"/>
          <w:numId w:val="15"/>
        </w:numPr>
      </w:pPr>
      <w:r w:rsidRPr="00B97A3F">
        <w:t>Swing và BOS/CHoCH có thể làm bên Python như một </w:t>
      </w:r>
      <w:r w:rsidRPr="00B97A3F">
        <w:rPr>
          <w:b/>
          <w:bCs/>
        </w:rPr>
        <w:t>bài thử</w:t>
      </w:r>
      <w:r w:rsidRPr="00B97A3F">
        <w:t> (chạy song song với bản MQL, so từng sự kiện) để kiểm chứng đường nối. Chúng cũng là nền để dựng OB/FVG/xu hướng trên đó.</w:t>
      </w:r>
    </w:p>
    <w:p w14:paraId="1B4A5B0F" w14:textId="77777777" w:rsidR="00B97A3F" w:rsidRPr="00B97A3F" w:rsidRDefault="00B97A3F" w:rsidP="00B97A3F">
      <w:r w:rsidRPr="00B97A3F">
        <w:t>Như vậy công việc Python ban đầu rất nhỏ (hai thuật toán SMC) mà vẫn kiểm chứng được cả đường truyền dữ liệu hai chiều, trước khi quyết định có chuyển cả pattern và chỉ báo hay không.</w:t>
      </w:r>
    </w:p>
    <w:p w14:paraId="0E93FC75" w14:textId="77777777" w:rsidR="00B97A3F" w:rsidRPr="00B97A3F" w:rsidRDefault="00B97A3F" w:rsidP="00B97A3F">
      <w:r w:rsidRPr="00B97A3F">
        <w:t>Cậu muốn chuyển hết sang Python vì lý do gì cụ thể (một nơi tính duy nhất cho cả huấn luyện và GUI, hay lý do khác)? Biết lý do tớ mới nói được có đáng để port cả 30 pattern không.</w:t>
      </w:r>
    </w:p>
    <w:p w14:paraId="05B91D81" w14:textId="1C4530FE" w:rsidR="00B97A3F" w:rsidRDefault="002E06C4" w:rsidP="002E06C4">
      <w:pPr>
        <w:pStyle w:val="Heading1"/>
      </w:pPr>
      <w:r>
        <w:t>Data chậm</w:t>
      </w:r>
    </w:p>
    <w:p w14:paraId="09593872" w14:textId="77777777" w:rsidR="002E06C4" w:rsidRPr="002E06C4" w:rsidRDefault="002E06C4" w:rsidP="002E06C4">
      <w:r w:rsidRPr="002E06C4">
        <w:rPr>
          <w:b/>
          <w:bCs/>
        </w:rPr>
        <w:t>EA bị nặng và chậm phản hồi</w:t>
      </w:r>
      <w:r w:rsidRPr="002E06C4">
        <w:t>, không phải chuyện huấn luyện. Đó là mục tiêu thực tế, nhưng tớ muốn nói thẳng một điều trước khi mình chọn hướng.</w:t>
      </w:r>
    </w:p>
    <w:p w14:paraId="3ED72742" w14:textId="77777777" w:rsidR="002E06C4" w:rsidRPr="002E06C4" w:rsidRDefault="002E06C4" w:rsidP="002E06C4">
      <w:r w:rsidRPr="002E06C4">
        <w:rPr>
          <w:b/>
          <w:bCs/>
        </w:rPr>
        <w:t>Chỗ làm EA "lơ ngơ" chưa chắc nằm ở phần tính toán.</w:t>
      </w:r>
      <w:r w:rsidRPr="002E06C4">
        <w:t xml:space="preserve"> MT5 chạy EA trên một luồng, mọi OnTick, OnTimer (16ms) và OnChartEvent (mỗi lần di chuột là một event) xếp chung một hàng đợi. Qua đợt rà vừa rồi, tớ thấy phần nặng nhất lại nằm ở phía vẽ và xử lý event:</w:t>
      </w:r>
    </w:p>
    <w:p w14:paraId="5F09F181" w14:textId="77777777" w:rsidR="002E06C4" w:rsidRPr="002E06C4" w:rsidRDefault="002E06C4" w:rsidP="002E06C4">
      <w:pPr>
        <w:numPr>
          <w:ilvl w:val="0"/>
          <w:numId w:val="16"/>
        </w:numPr>
      </w:pPr>
      <w:r w:rsidRPr="002E06C4">
        <w:lastRenderedPageBreak/>
        <w:t>hàng trăm marker mỗi cái hai object, từng nhận event chuột và timer (đã giảm sau lần sửa 1 đến 3);</w:t>
      </w:r>
    </w:p>
    <w:p w14:paraId="1B82DC99" w14:textId="77777777" w:rsidR="002E06C4" w:rsidRPr="002E06C4" w:rsidRDefault="002E06C4" w:rsidP="002E06C4">
      <w:pPr>
        <w:numPr>
          <w:ilvl w:val="0"/>
          <w:numId w:val="16"/>
        </w:numPr>
      </w:pPr>
      <w:r w:rsidRPr="002E06C4">
        <w:t>Sync(true) xoá dựng lại toàn bộ khi đổi một cờ;</w:t>
      </w:r>
    </w:p>
    <w:p w14:paraId="0655A14B" w14:textId="77777777" w:rsidR="002E06C4" w:rsidRPr="002E06C4" w:rsidRDefault="002E06C4" w:rsidP="002E06C4">
      <w:pPr>
        <w:numPr>
          <w:ilvl w:val="0"/>
          <w:numId w:val="16"/>
        </w:numPr>
      </w:pPr>
      <w:r w:rsidRPr="002E06C4">
        <w:t>CollectElements chạy trên mỗi MOUSE_MOVE (4);</w:t>
      </w:r>
    </w:p>
    <w:p w14:paraId="1E196735" w14:textId="77777777" w:rsidR="002E06C4" w:rsidRPr="002E06C4" w:rsidRDefault="002E06C4" w:rsidP="002E06C4">
      <w:pPr>
        <w:numPr>
          <w:ilvl w:val="0"/>
          <w:numId w:val="16"/>
        </w:numPr>
      </w:pPr>
      <w:r w:rsidRPr="002E06C4">
        <w:t>RefreshCurrentBar() ở timer 60 lần mỗi giây cho mọi signal (5);</w:t>
      </w:r>
    </w:p>
    <w:p w14:paraId="4F990F21" w14:textId="77777777" w:rsidR="002E06C4" w:rsidRPr="002E06C4" w:rsidRDefault="002E06C4" w:rsidP="002E06C4">
      <w:pPr>
        <w:numPr>
          <w:ilvl w:val="0"/>
          <w:numId w:val="16"/>
        </w:numPr>
      </w:pPr>
      <w:r w:rsidRPr="002E06C4">
        <w:t>cảnh báo pattern đang chạy mỗi tick (6).</w:t>
      </w:r>
    </w:p>
    <w:p w14:paraId="3DE64BA4" w14:textId="77777777" w:rsidR="002E06C4" w:rsidRPr="002E06C4" w:rsidRDefault="002E06C4" w:rsidP="002E06C4">
      <w:r w:rsidRPr="002E06C4">
        <w:t xml:space="preserve">Chuyển PureData sang Python chỉ giúp phần tính dữ kiện (pattern, Swing, BOS/CHoCH, signal chỉ báo). Marker, panel, event chuột và canvas </w:t>
      </w:r>
      <w:r w:rsidRPr="002E06C4">
        <w:rPr>
          <w:b/>
          <w:bCs/>
        </w:rPr>
        <w:t>vẫn phải ở trong MT5</w:t>
      </w:r>
      <w:r w:rsidRPr="002E06C4">
        <w:t xml:space="preserve"> và vẫn chạy trên cùng luồng đó. Thêm kênh truyền EA ↔ Python lại thêm độ trễ và một tiến trình phải chạy kèm.</w:t>
      </w:r>
    </w:p>
    <w:p w14:paraId="46F0A693" w14:textId="77777777" w:rsidR="002E06C4" w:rsidRPr="002E06C4" w:rsidRDefault="002E06C4" w:rsidP="002E06C4">
      <w:r w:rsidRPr="002E06C4">
        <w:rPr>
          <w:b/>
          <w:bCs/>
        </w:rPr>
        <w:t>Đề xuất: đo trước, quyết sau.</w:t>
      </w:r>
      <w:r w:rsidRPr="002E06C4">
        <w:t xml:space="preserve"> Tớ thêm một bộ đo thời gian nhẹ (micro giây) cho từng phần: các hàm trong OnTick, OnTimer, OnChartEvent và từng bước lớn của chúng. Kết quả ghi ra file theo đúng quy ước debug của README (Debug_&lt;class&gt;.txt, mỗi vài giây một dòng tổng hợp: số lần gọi, tổng và lớn nhất). Tớ cũng cần chính cậu thao tác như thường (cuộn, di chuột, đổi TF) lúc đó. Tớ đọc file và xếp hạng đúng chỗ nào ngốn thời gian, rồi mới chia:</w:t>
      </w:r>
    </w:p>
    <w:p w14:paraId="193320A2" w14:textId="77777777" w:rsidR="002E06C4" w:rsidRPr="002E06C4" w:rsidRDefault="002E06C4" w:rsidP="002E06C4">
      <w:pPr>
        <w:numPr>
          <w:ilvl w:val="0"/>
          <w:numId w:val="17"/>
        </w:numPr>
      </w:pPr>
      <w:r w:rsidRPr="002E06C4">
        <w:t>Phần nào sửa ngay trong MQL (rẻ nhất, thường đủ).</w:t>
      </w:r>
    </w:p>
    <w:p w14:paraId="5977A86A" w14:textId="77777777" w:rsidR="002E06C4" w:rsidRPr="002E06C4" w:rsidRDefault="002E06C4" w:rsidP="002E06C4">
      <w:pPr>
        <w:numPr>
          <w:ilvl w:val="0"/>
          <w:numId w:val="17"/>
        </w:numPr>
      </w:pPr>
      <w:r w:rsidRPr="002E06C4">
        <w:t>Phần nào là thuần dữ liệu và thật sự nặng, xứng đáng đẩy sang Python.</w:t>
      </w:r>
    </w:p>
    <w:p w14:paraId="5E84C1DF" w14:textId="77777777" w:rsidR="002E06C4" w:rsidRPr="002E06C4" w:rsidRDefault="002E06C4" w:rsidP="002E06C4">
      <w:pPr>
        <w:numPr>
          <w:ilvl w:val="0"/>
          <w:numId w:val="17"/>
        </w:numPr>
      </w:pPr>
      <w:r w:rsidRPr="002E06C4">
        <w:t>Phần nào là GUI nên Python không giúp được.</w:t>
      </w:r>
    </w:p>
    <w:p w14:paraId="260E8046" w14:textId="77777777" w:rsidR="002E06C4" w:rsidRPr="002E06C4" w:rsidRDefault="002E06C4" w:rsidP="002E06C4">
      <w:r w:rsidRPr="002E06C4">
        <w:t>Nếu sau đó dữ liệu thuần chiếm tỷ trọng lớn thì mình có số liệu để thiết kế đường Python. Còn nếu chủ yếu là GUI thì Python sẽ không làm EA mượt hơn, và cậu sẽ biết trước khi tốn công.</w:t>
      </w:r>
    </w:p>
    <w:p w14:paraId="2014F2F8" w14:textId="283BA1D4" w:rsidR="002E06C4" w:rsidRDefault="00202EBA" w:rsidP="00202EBA">
      <w:pPr>
        <w:pStyle w:val="Heading1"/>
      </w:pPr>
      <w:r>
        <w:t>Perfomance</w:t>
      </w:r>
    </w:p>
    <w:p w14:paraId="0E19CFDC" w14:textId="77777777" w:rsidR="00202EBA" w:rsidRPr="00202EBA" w:rsidRDefault="00202EBA" w:rsidP="00202EBA">
      <w:r w:rsidRPr="00202EBA">
        <w:t xml:space="preserve">Tớ đã đọc Debug_CPerf.txt (khoảng 6 giờ 20 phút chạy, 4239 cửa sổ 5 giây, tổng khoảng 22.600 giây). File đang bị EA khoá nên tớ sao chép ra rồi mới đọc. </w:t>
      </w:r>
      <w:r w:rsidRPr="00202EBA">
        <w:rPr>
          <w:b/>
          <w:bCs/>
        </w:rPr>
        <w:t>Kết quả rất rõ, và nó trả lời luôn chuyện Python.</w:t>
      </w:r>
    </w:p>
    <w:p w14:paraId="0F47DC27" w14:textId="77777777" w:rsidR="00202EBA" w:rsidRPr="00202EBA" w:rsidRDefault="00202EBA" w:rsidP="00202EBA">
      <w:r w:rsidRPr="00202EBA">
        <w:rPr>
          <w:b/>
          <w:bCs/>
        </w:rPr>
        <w:t>Thời gian EA tiêu vào đâu (tỷ lệ trên tổng thời gian chạy):</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7063"/>
        <w:gridCol w:w="803"/>
        <w:gridCol w:w="844"/>
        <w:gridCol w:w="650"/>
      </w:tblGrid>
      <w:tr w:rsidR="00202EBA" w:rsidRPr="00202EBA" w14:paraId="5D8FEA51" w14:textId="77777777">
        <w:trPr>
          <w:tblHeader/>
        </w:trPr>
        <w:tc>
          <w:tcPr>
            <w:tcW w:w="0" w:type="auto"/>
            <w:shd w:val="clear" w:color="auto" w:fill="F3F3F3"/>
            <w:tcMar>
              <w:top w:w="30" w:type="dxa"/>
              <w:left w:w="30" w:type="dxa"/>
              <w:bottom w:w="30" w:type="dxa"/>
              <w:right w:w="30" w:type="dxa"/>
            </w:tcMar>
            <w:vAlign w:val="center"/>
            <w:hideMark/>
          </w:tcPr>
          <w:p w14:paraId="52D5849B" w14:textId="77777777" w:rsidR="00202EBA" w:rsidRPr="00202EBA" w:rsidRDefault="00202EBA" w:rsidP="00202EBA">
            <w:pPr>
              <w:rPr>
                <w:b/>
                <w:bCs/>
              </w:rPr>
            </w:pPr>
            <w:r w:rsidRPr="00202EBA">
              <w:rPr>
                <w:b/>
                <w:bCs/>
              </w:rPr>
              <w:lastRenderedPageBreak/>
              <w:t>Mục</w:t>
            </w:r>
          </w:p>
        </w:tc>
        <w:tc>
          <w:tcPr>
            <w:tcW w:w="0" w:type="auto"/>
            <w:shd w:val="clear" w:color="auto" w:fill="F3F3F3"/>
            <w:tcMar>
              <w:top w:w="30" w:type="dxa"/>
              <w:left w:w="30" w:type="dxa"/>
              <w:bottom w:w="30" w:type="dxa"/>
              <w:right w:w="30" w:type="dxa"/>
            </w:tcMar>
            <w:vAlign w:val="center"/>
            <w:hideMark/>
          </w:tcPr>
          <w:p w14:paraId="644D103D" w14:textId="77777777" w:rsidR="00202EBA" w:rsidRPr="00202EBA" w:rsidRDefault="00202EBA" w:rsidP="00202EBA">
            <w:pPr>
              <w:rPr>
                <w:b/>
                <w:bCs/>
              </w:rPr>
            </w:pPr>
            <w:r w:rsidRPr="00202EBA">
              <w:rPr>
                <w:b/>
                <w:bCs/>
              </w:rPr>
              <w:t>Tổng</w:t>
            </w:r>
          </w:p>
        </w:tc>
        <w:tc>
          <w:tcPr>
            <w:tcW w:w="0" w:type="auto"/>
            <w:shd w:val="clear" w:color="auto" w:fill="F3F3F3"/>
            <w:tcMar>
              <w:top w:w="30" w:type="dxa"/>
              <w:left w:w="30" w:type="dxa"/>
              <w:bottom w:w="30" w:type="dxa"/>
              <w:right w:w="30" w:type="dxa"/>
            </w:tcMar>
            <w:vAlign w:val="center"/>
            <w:hideMark/>
          </w:tcPr>
          <w:p w14:paraId="7B74DD82" w14:textId="77777777" w:rsidR="00202EBA" w:rsidRPr="00202EBA" w:rsidRDefault="00202EBA" w:rsidP="00202EBA">
            <w:pPr>
              <w:rPr>
                <w:b/>
                <w:bCs/>
              </w:rPr>
            </w:pPr>
            <w:r w:rsidRPr="00202EBA">
              <w:rPr>
                <w:b/>
                <w:bCs/>
              </w:rPr>
              <w:t>%</w:t>
            </w:r>
          </w:p>
        </w:tc>
        <w:tc>
          <w:tcPr>
            <w:tcW w:w="0" w:type="auto"/>
            <w:shd w:val="clear" w:color="auto" w:fill="F3F3F3"/>
            <w:tcMar>
              <w:top w:w="30" w:type="dxa"/>
              <w:left w:w="30" w:type="dxa"/>
              <w:bottom w:w="30" w:type="dxa"/>
              <w:right w:w="30" w:type="dxa"/>
            </w:tcMar>
            <w:vAlign w:val="center"/>
            <w:hideMark/>
          </w:tcPr>
          <w:p w14:paraId="4D62ACE7" w14:textId="77777777" w:rsidR="00202EBA" w:rsidRPr="00202EBA" w:rsidRDefault="00202EBA" w:rsidP="00202EBA">
            <w:pPr>
              <w:rPr>
                <w:b/>
                <w:bCs/>
              </w:rPr>
            </w:pPr>
            <w:r w:rsidRPr="00202EBA">
              <w:rPr>
                <w:b/>
                <w:bCs/>
              </w:rPr>
              <w:t>Trung bình mỗi lần</w:t>
            </w:r>
          </w:p>
        </w:tc>
      </w:tr>
      <w:tr w:rsidR="00202EBA" w:rsidRPr="00202EBA" w14:paraId="6E737328" w14:textId="77777777">
        <w:tc>
          <w:tcPr>
            <w:tcW w:w="0" w:type="auto"/>
            <w:shd w:val="clear" w:color="auto" w:fill="F3F3F3"/>
            <w:tcMar>
              <w:top w:w="30" w:type="dxa"/>
              <w:left w:w="30" w:type="dxa"/>
              <w:bottom w:w="30" w:type="dxa"/>
              <w:right w:w="30" w:type="dxa"/>
            </w:tcMar>
            <w:vAlign w:val="center"/>
            <w:hideMark/>
          </w:tcPr>
          <w:p w14:paraId="751CFB71" w14:textId="77777777" w:rsidR="00202EBA" w:rsidRPr="00202EBA" w:rsidRDefault="00202EBA" w:rsidP="00202EBA">
            <w:r w:rsidRPr="00202EBA">
              <w:t>OnTimer.chartObjRefresh (m_ChartObjCollection.Refresh())</w:t>
            </w:r>
          </w:p>
        </w:tc>
        <w:tc>
          <w:tcPr>
            <w:tcW w:w="0" w:type="auto"/>
            <w:shd w:val="clear" w:color="auto" w:fill="F3F3F3"/>
            <w:tcMar>
              <w:top w:w="30" w:type="dxa"/>
              <w:left w:w="30" w:type="dxa"/>
              <w:bottom w:w="30" w:type="dxa"/>
              <w:right w:w="30" w:type="dxa"/>
            </w:tcMar>
            <w:vAlign w:val="center"/>
            <w:hideMark/>
          </w:tcPr>
          <w:p w14:paraId="73E70BF8" w14:textId="77777777" w:rsidR="00202EBA" w:rsidRPr="00202EBA" w:rsidRDefault="00202EBA" w:rsidP="00202EBA">
            <w:r w:rsidRPr="00202EBA">
              <w:t>13.031 s</w:t>
            </w:r>
          </w:p>
        </w:tc>
        <w:tc>
          <w:tcPr>
            <w:tcW w:w="0" w:type="auto"/>
            <w:shd w:val="clear" w:color="auto" w:fill="F3F3F3"/>
            <w:tcMar>
              <w:top w:w="30" w:type="dxa"/>
              <w:left w:w="30" w:type="dxa"/>
              <w:bottom w:w="30" w:type="dxa"/>
              <w:right w:w="30" w:type="dxa"/>
            </w:tcMar>
            <w:vAlign w:val="center"/>
            <w:hideMark/>
          </w:tcPr>
          <w:p w14:paraId="01C314EB" w14:textId="77777777" w:rsidR="00202EBA" w:rsidRPr="00202EBA" w:rsidRDefault="00202EBA" w:rsidP="00202EBA">
            <w:r w:rsidRPr="00202EBA">
              <w:rPr>
                <w:b/>
                <w:bCs/>
              </w:rPr>
              <w:t>57,6%</w:t>
            </w:r>
          </w:p>
        </w:tc>
        <w:tc>
          <w:tcPr>
            <w:tcW w:w="0" w:type="auto"/>
            <w:shd w:val="clear" w:color="auto" w:fill="F3F3F3"/>
            <w:tcMar>
              <w:top w:w="30" w:type="dxa"/>
              <w:left w:w="30" w:type="dxa"/>
              <w:bottom w:w="30" w:type="dxa"/>
              <w:right w:w="30" w:type="dxa"/>
            </w:tcMar>
            <w:vAlign w:val="center"/>
            <w:hideMark/>
          </w:tcPr>
          <w:p w14:paraId="34063D89" w14:textId="77777777" w:rsidR="00202EBA" w:rsidRPr="00202EBA" w:rsidRDefault="00202EBA" w:rsidP="00202EBA">
            <w:r w:rsidRPr="00202EBA">
              <w:t>47,8 ms</w:t>
            </w:r>
          </w:p>
        </w:tc>
      </w:tr>
      <w:tr w:rsidR="00202EBA" w:rsidRPr="00202EBA" w14:paraId="38005B7F" w14:textId="77777777">
        <w:tc>
          <w:tcPr>
            <w:tcW w:w="0" w:type="auto"/>
            <w:shd w:val="clear" w:color="auto" w:fill="F3F3F3"/>
            <w:tcMar>
              <w:top w:w="30" w:type="dxa"/>
              <w:left w:w="30" w:type="dxa"/>
              <w:bottom w:w="30" w:type="dxa"/>
              <w:right w:w="30" w:type="dxa"/>
            </w:tcMar>
            <w:vAlign w:val="center"/>
            <w:hideMark/>
          </w:tcPr>
          <w:p w14:paraId="5E15B3D3" w14:textId="77777777" w:rsidR="00202EBA" w:rsidRPr="00202EBA" w:rsidRDefault="00202EBA" w:rsidP="00202EBA">
            <w:r w:rsidRPr="00202EBA">
              <w:t>OnTimer.graphElements (CGraphElementsCollection::OnTimerEvent)</w:t>
            </w:r>
          </w:p>
        </w:tc>
        <w:tc>
          <w:tcPr>
            <w:tcW w:w="0" w:type="auto"/>
            <w:shd w:val="clear" w:color="auto" w:fill="F3F3F3"/>
            <w:tcMar>
              <w:top w:w="30" w:type="dxa"/>
              <w:left w:w="30" w:type="dxa"/>
              <w:bottom w:w="30" w:type="dxa"/>
              <w:right w:w="30" w:type="dxa"/>
            </w:tcMar>
            <w:vAlign w:val="center"/>
            <w:hideMark/>
          </w:tcPr>
          <w:p w14:paraId="01A08DE2" w14:textId="77777777" w:rsidR="00202EBA" w:rsidRPr="00202EBA" w:rsidRDefault="00202EBA" w:rsidP="00202EBA">
            <w:r w:rsidRPr="00202EBA">
              <w:t>2.412 s</w:t>
            </w:r>
          </w:p>
        </w:tc>
        <w:tc>
          <w:tcPr>
            <w:tcW w:w="0" w:type="auto"/>
            <w:shd w:val="clear" w:color="auto" w:fill="F3F3F3"/>
            <w:tcMar>
              <w:top w:w="30" w:type="dxa"/>
              <w:left w:w="30" w:type="dxa"/>
              <w:bottom w:w="30" w:type="dxa"/>
              <w:right w:w="30" w:type="dxa"/>
            </w:tcMar>
            <w:vAlign w:val="center"/>
            <w:hideMark/>
          </w:tcPr>
          <w:p w14:paraId="076FBD9E" w14:textId="77777777" w:rsidR="00202EBA" w:rsidRPr="00202EBA" w:rsidRDefault="00202EBA" w:rsidP="00202EBA">
            <w:r w:rsidRPr="00202EBA">
              <w:rPr>
                <w:b/>
                <w:bCs/>
              </w:rPr>
              <w:t>10,7%</w:t>
            </w:r>
          </w:p>
        </w:tc>
        <w:tc>
          <w:tcPr>
            <w:tcW w:w="0" w:type="auto"/>
            <w:shd w:val="clear" w:color="auto" w:fill="F3F3F3"/>
            <w:tcMar>
              <w:top w:w="30" w:type="dxa"/>
              <w:left w:w="30" w:type="dxa"/>
              <w:bottom w:w="30" w:type="dxa"/>
              <w:right w:w="30" w:type="dxa"/>
            </w:tcMar>
            <w:vAlign w:val="center"/>
            <w:hideMark/>
          </w:tcPr>
          <w:p w14:paraId="64CA17CF" w14:textId="77777777" w:rsidR="00202EBA" w:rsidRPr="00202EBA" w:rsidRDefault="00202EBA" w:rsidP="00202EBA">
            <w:r w:rsidRPr="00202EBA">
              <w:t>8,9 ms</w:t>
            </w:r>
          </w:p>
        </w:tc>
      </w:tr>
      <w:tr w:rsidR="00202EBA" w:rsidRPr="00202EBA" w14:paraId="21C01A85" w14:textId="77777777">
        <w:tc>
          <w:tcPr>
            <w:tcW w:w="0" w:type="auto"/>
            <w:shd w:val="clear" w:color="auto" w:fill="F3F3F3"/>
            <w:tcMar>
              <w:top w:w="30" w:type="dxa"/>
              <w:left w:w="30" w:type="dxa"/>
              <w:bottom w:w="30" w:type="dxa"/>
              <w:right w:w="30" w:type="dxa"/>
            </w:tcMar>
            <w:vAlign w:val="center"/>
            <w:hideMark/>
          </w:tcPr>
          <w:p w14:paraId="00C2D987" w14:textId="77777777" w:rsidR="00202EBA" w:rsidRPr="00202EBA" w:rsidRDefault="00202EBA" w:rsidP="00202EBA">
            <w:r w:rsidRPr="00202EBA">
              <w:t>OnTick.GUIPannel</w:t>
            </w:r>
          </w:p>
        </w:tc>
        <w:tc>
          <w:tcPr>
            <w:tcW w:w="0" w:type="auto"/>
            <w:shd w:val="clear" w:color="auto" w:fill="F3F3F3"/>
            <w:tcMar>
              <w:top w:w="30" w:type="dxa"/>
              <w:left w:w="30" w:type="dxa"/>
              <w:bottom w:w="30" w:type="dxa"/>
              <w:right w:w="30" w:type="dxa"/>
            </w:tcMar>
            <w:vAlign w:val="center"/>
            <w:hideMark/>
          </w:tcPr>
          <w:p w14:paraId="4E1FC0F8" w14:textId="77777777" w:rsidR="00202EBA" w:rsidRPr="00202EBA" w:rsidRDefault="00202EBA" w:rsidP="00202EBA">
            <w:r w:rsidRPr="00202EBA">
              <w:t>915 s</w:t>
            </w:r>
          </w:p>
        </w:tc>
        <w:tc>
          <w:tcPr>
            <w:tcW w:w="0" w:type="auto"/>
            <w:shd w:val="clear" w:color="auto" w:fill="F3F3F3"/>
            <w:tcMar>
              <w:top w:w="30" w:type="dxa"/>
              <w:left w:w="30" w:type="dxa"/>
              <w:bottom w:w="30" w:type="dxa"/>
              <w:right w:w="30" w:type="dxa"/>
            </w:tcMar>
            <w:vAlign w:val="center"/>
            <w:hideMark/>
          </w:tcPr>
          <w:p w14:paraId="333ADB63" w14:textId="77777777" w:rsidR="00202EBA" w:rsidRPr="00202EBA" w:rsidRDefault="00202EBA" w:rsidP="00202EBA">
            <w:r w:rsidRPr="00202EBA">
              <w:t>4,0%</w:t>
            </w:r>
          </w:p>
        </w:tc>
        <w:tc>
          <w:tcPr>
            <w:tcW w:w="0" w:type="auto"/>
            <w:shd w:val="clear" w:color="auto" w:fill="F3F3F3"/>
            <w:tcMar>
              <w:top w:w="30" w:type="dxa"/>
              <w:left w:w="30" w:type="dxa"/>
              <w:bottom w:w="30" w:type="dxa"/>
              <w:right w:w="30" w:type="dxa"/>
            </w:tcMar>
            <w:vAlign w:val="center"/>
            <w:hideMark/>
          </w:tcPr>
          <w:p w14:paraId="73FF3C7A" w14:textId="77777777" w:rsidR="00202EBA" w:rsidRPr="00202EBA" w:rsidRDefault="00202EBA" w:rsidP="00202EBA">
            <w:r w:rsidRPr="00202EBA">
              <w:t>39 ms</w:t>
            </w:r>
          </w:p>
        </w:tc>
      </w:tr>
      <w:tr w:rsidR="00202EBA" w:rsidRPr="00202EBA" w14:paraId="4AEB1CF1" w14:textId="77777777">
        <w:tc>
          <w:tcPr>
            <w:tcW w:w="0" w:type="auto"/>
            <w:shd w:val="clear" w:color="auto" w:fill="F3F3F3"/>
            <w:tcMar>
              <w:top w:w="30" w:type="dxa"/>
              <w:left w:w="30" w:type="dxa"/>
              <w:bottom w:w="30" w:type="dxa"/>
              <w:right w:w="30" w:type="dxa"/>
            </w:tcMar>
            <w:vAlign w:val="center"/>
            <w:hideMark/>
          </w:tcPr>
          <w:p w14:paraId="61C62014" w14:textId="77777777" w:rsidR="00202EBA" w:rsidRPr="00202EBA" w:rsidRDefault="00202EBA" w:rsidP="00202EBA">
            <w:r w:rsidRPr="00202EBA">
              <w:t>GUI.Tick.tables</w:t>
            </w:r>
          </w:p>
        </w:tc>
        <w:tc>
          <w:tcPr>
            <w:tcW w:w="0" w:type="auto"/>
            <w:shd w:val="clear" w:color="auto" w:fill="F3F3F3"/>
            <w:tcMar>
              <w:top w:w="30" w:type="dxa"/>
              <w:left w:w="30" w:type="dxa"/>
              <w:bottom w:w="30" w:type="dxa"/>
              <w:right w:w="30" w:type="dxa"/>
            </w:tcMar>
            <w:vAlign w:val="center"/>
            <w:hideMark/>
          </w:tcPr>
          <w:p w14:paraId="08C98F36" w14:textId="77777777" w:rsidR="00202EBA" w:rsidRPr="00202EBA" w:rsidRDefault="00202EBA" w:rsidP="00202EBA">
            <w:r w:rsidRPr="00202EBA">
              <w:t>463 s</w:t>
            </w:r>
          </w:p>
        </w:tc>
        <w:tc>
          <w:tcPr>
            <w:tcW w:w="0" w:type="auto"/>
            <w:shd w:val="clear" w:color="auto" w:fill="F3F3F3"/>
            <w:tcMar>
              <w:top w:w="30" w:type="dxa"/>
              <w:left w:w="30" w:type="dxa"/>
              <w:bottom w:w="30" w:type="dxa"/>
              <w:right w:w="30" w:type="dxa"/>
            </w:tcMar>
            <w:vAlign w:val="center"/>
            <w:hideMark/>
          </w:tcPr>
          <w:p w14:paraId="3787CC55" w14:textId="77777777" w:rsidR="00202EBA" w:rsidRPr="00202EBA" w:rsidRDefault="00202EBA" w:rsidP="00202EBA">
            <w:r w:rsidRPr="00202EBA">
              <w:t>2,0%</w:t>
            </w:r>
          </w:p>
        </w:tc>
        <w:tc>
          <w:tcPr>
            <w:tcW w:w="0" w:type="auto"/>
            <w:shd w:val="clear" w:color="auto" w:fill="F3F3F3"/>
            <w:tcMar>
              <w:top w:w="30" w:type="dxa"/>
              <w:left w:w="30" w:type="dxa"/>
              <w:bottom w:w="30" w:type="dxa"/>
              <w:right w:w="30" w:type="dxa"/>
            </w:tcMar>
            <w:vAlign w:val="center"/>
            <w:hideMark/>
          </w:tcPr>
          <w:p w14:paraId="6FB697D1" w14:textId="77777777" w:rsidR="00202EBA" w:rsidRPr="00202EBA" w:rsidRDefault="00202EBA" w:rsidP="00202EBA"/>
        </w:tc>
      </w:tr>
      <w:tr w:rsidR="00202EBA" w:rsidRPr="00202EBA" w14:paraId="6BFF5C21" w14:textId="77777777">
        <w:tc>
          <w:tcPr>
            <w:tcW w:w="0" w:type="auto"/>
            <w:shd w:val="clear" w:color="auto" w:fill="F3F3F3"/>
            <w:tcMar>
              <w:top w:w="30" w:type="dxa"/>
              <w:left w:w="30" w:type="dxa"/>
              <w:bottom w:w="30" w:type="dxa"/>
              <w:right w:w="30" w:type="dxa"/>
            </w:tcMar>
            <w:vAlign w:val="center"/>
            <w:hideMark/>
          </w:tcPr>
          <w:p w14:paraId="38C238AC" w14:textId="77777777" w:rsidR="00202EBA" w:rsidRPr="00202EBA" w:rsidRDefault="00202EBA" w:rsidP="00202EBA">
            <w:r w:rsidRPr="00202EBA">
              <w:t>GUI.Tick.statusBar</w:t>
            </w:r>
          </w:p>
        </w:tc>
        <w:tc>
          <w:tcPr>
            <w:tcW w:w="0" w:type="auto"/>
            <w:shd w:val="clear" w:color="auto" w:fill="F3F3F3"/>
            <w:tcMar>
              <w:top w:w="30" w:type="dxa"/>
              <w:left w:w="30" w:type="dxa"/>
              <w:bottom w:w="30" w:type="dxa"/>
              <w:right w:w="30" w:type="dxa"/>
            </w:tcMar>
            <w:vAlign w:val="center"/>
            <w:hideMark/>
          </w:tcPr>
          <w:p w14:paraId="0E04E046" w14:textId="77777777" w:rsidR="00202EBA" w:rsidRPr="00202EBA" w:rsidRDefault="00202EBA" w:rsidP="00202EBA">
            <w:r w:rsidRPr="00202EBA">
              <w:t>314 s</w:t>
            </w:r>
          </w:p>
        </w:tc>
        <w:tc>
          <w:tcPr>
            <w:tcW w:w="0" w:type="auto"/>
            <w:shd w:val="clear" w:color="auto" w:fill="F3F3F3"/>
            <w:tcMar>
              <w:top w:w="30" w:type="dxa"/>
              <w:left w:w="30" w:type="dxa"/>
              <w:bottom w:w="30" w:type="dxa"/>
              <w:right w:w="30" w:type="dxa"/>
            </w:tcMar>
            <w:vAlign w:val="center"/>
            <w:hideMark/>
          </w:tcPr>
          <w:p w14:paraId="6C1CA356" w14:textId="77777777" w:rsidR="00202EBA" w:rsidRPr="00202EBA" w:rsidRDefault="00202EBA" w:rsidP="00202EBA">
            <w:r w:rsidRPr="00202EBA">
              <w:t>1,4%</w:t>
            </w:r>
          </w:p>
        </w:tc>
        <w:tc>
          <w:tcPr>
            <w:tcW w:w="0" w:type="auto"/>
            <w:shd w:val="clear" w:color="auto" w:fill="F3F3F3"/>
            <w:tcMar>
              <w:top w:w="30" w:type="dxa"/>
              <w:left w:w="30" w:type="dxa"/>
              <w:bottom w:w="30" w:type="dxa"/>
              <w:right w:w="30" w:type="dxa"/>
            </w:tcMar>
            <w:vAlign w:val="center"/>
            <w:hideMark/>
          </w:tcPr>
          <w:p w14:paraId="21B30624" w14:textId="77777777" w:rsidR="00202EBA" w:rsidRPr="00202EBA" w:rsidRDefault="00202EBA" w:rsidP="00202EBA"/>
        </w:tc>
      </w:tr>
      <w:tr w:rsidR="00202EBA" w:rsidRPr="00202EBA" w14:paraId="4CA873ED" w14:textId="77777777">
        <w:tc>
          <w:tcPr>
            <w:tcW w:w="0" w:type="auto"/>
            <w:shd w:val="clear" w:color="auto" w:fill="F3F3F3"/>
            <w:tcMar>
              <w:top w:w="30" w:type="dxa"/>
              <w:left w:w="30" w:type="dxa"/>
              <w:bottom w:w="30" w:type="dxa"/>
              <w:right w:w="30" w:type="dxa"/>
            </w:tcMar>
            <w:vAlign w:val="center"/>
            <w:hideMark/>
          </w:tcPr>
          <w:p w14:paraId="3E7E6203" w14:textId="77777777" w:rsidR="00202EBA" w:rsidRPr="00202EBA" w:rsidRDefault="00202EBA" w:rsidP="00202EBA">
            <w:r w:rsidRPr="00202EBA">
              <w:t>GUI.Tick.patternAlerts</w:t>
            </w:r>
          </w:p>
        </w:tc>
        <w:tc>
          <w:tcPr>
            <w:tcW w:w="0" w:type="auto"/>
            <w:shd w:val="clear" w:color="auto" w:fill="F3F3F3"/>
            <w:tcMar>
              <w:top w:w="30" w:type="dxa"/>
              <w:left w:w="30" w:type="dxa"/>
              <w:bottom w:w="30" w:type="dxa"/>
              <w:right w:w="30" w:type="dxa"/>
            </w:tcMar>
            <w:vAlign w:val="center"/>
            <w:hideMark/>
          </w:tcPr>
          <w:p w14:paraId="1182E908" w14:textId="77777777" w:rsidR="00202EBA" w:rsidRPr="00202EBA" w:rsidRDefault="00202EBA" w:rsidP="00202EBA">
            <w:r w:rsidRPr="00202EBA">
              <w:t>129 s</w:t>
            </w:r>
          </w:p>
        </w:tc>
        <w:tc>
          <w:tcPr>
            <w:tcW w:w="0" w:type="auto"/>
            <w:shd w:val="clear" w:color="auto" w:fill="F3F3F3"/>
            <w:tcMar>
              <w:top w:w="30" w:type="dxa"/>
              <w:left w:w="30" w:type="dxa"/>
              <w:bottom w:w="30" w:type="dxa"/>
              <w:right w:w="30" w:type="dxa"/>
            </w:tcMar>
            <w:vAlign w:val="center"/>
            <w:hideMark/>
          </w:tcPr>
          <w:p w14:paraId="66328682" w14:textId="77777777" w:rsidR="00202EBA" w:rsidRPr="00202EBA" w:rsidRDefault="00202EBA" w:rsidP="00202EBA">
            <w:r w:rsidRPr="00202EBA">
              <w:t>0,6%</w:t>
            </w:r>
          </w:p>
        </w:tc>
        <w:tc>
          <w:tcPr>
            <w:tcW w:w="0" w:type="auto"/>
            <w:shd w:val="clear" w:color="auto" w:fill="F3F3F3"/>
            <w:tcMar>
              <w:top w:w="30" w:type="dxa"/>
              <w:left w:w="30" w:type="dxa"/>
              <w:bottom w:w="30" w:type="dxa"/>
              <w:right w:w="30" w:type="dxa"/>
            </w:tcMar>
            <w:vAlign w:val="center"/>
            <w:hideMark/>
          </w:tcPr>
          <w:p w14:paraId="3B5F28AE" w14:textId="77777777" w:rsidR="00202EBA" w:rsidRPr="00202EBA" w:rsidRDefault="00202EBA" w:rsidP="00202EBA"/>
        </w:tc>
      </w:tr>
      <w:tr w:rsidR="00202EBA" w:rsidRPr="00202EBA" w14:paraId="05AAC63A" w14:textId="77777777">
        <w:tc>
          <w:tcPr>
            <w:tcW w:w="0" w:type="auto"/>
            <w:shd w:val="clear" w:color="auto" w:fill="F3F3F3"/>
            <w:tcMar>
              <w:top w:w="30" w:type="dxa"/>
              <w:left w:w="30" w:type="dxa"/>
              <w:bottom w:w="30" w:type="dxa"/>
              <w:right w:w="30" w:type="dxa"/>
            </w:tcMar>
            <w:vAlign w:val="center"/>
            <w:hideMark/>
          </w:tcPr>
          <w:p w14:paraId="75742755" w14:textId="77777777" w:rsidR="00202EBA" w:rsidRPr="00202EBA" w:rsidRDefault="00202EBA" w:rsidP="00202EBA">
            <w:r w:rsidRPr="00202EBA">
              <w:rPr>
                <w:b/>
                <w:bCs/>
              </w:rPr>
              <w:t>Toàn bộ PureData</w:t>
            </w:r>
            <w:r w:rsidRPr="00202EBA">
              <w:t> (barsRefresh, signalsRefresh x2, timeSeriesEngine ở timer, indicatorsRefresh)</w:t>
            </w:r>
          </w:p>
        </w:tc>
        <w:tc>
          <w:tcPr>
            <w:tcW w:w="0" w:type="auto"/>
            <w:shd w:val="clear" w:color="auto" w:fill="F3F3F3"/>
            <w:tcMar>
              <w:top w:w="30" w:type="dxa"/>
              <w:left w:w="30" w:type="dxa"/>
              <w:bottom w:w="30" w:type="dxa"/>
              <w:right w:w="30" w:type="dxa"/>
            </w:tcMar>
            <w:vAlign w:val="center"/>
            <w:hideMark/>
          </w:tcPr>
          <w:p w14:paraId="0415D8BA" w14:textId="77777777" w:rsidR="00202EBA" w:rsidRPr="00202EBA" w:rsidRDefault="00202EBA" w:rsidP="00202EBA">
            <w:r w:rsidRPr="00202EBA">
              <w:t>khoảng 250 s</w:t>
            </w:r>
          </w:p>
        </w:tc>
        <w:tc>
          <w:tcPr>
            <w:tcW w:w="0" w:type="auto"/>
            <w:shd w:val="clear" w:color="auto" w:fill="F3F3F3"/>
            <w:tcMar>
              <w:top w:w="30" w:type="dxa"/>
              <w:left w:w="30" w:type="dxa"/>
              <w:bottom w:w="30" w:type="dxa"/>
              <w:right w:w="30" w:type="dxa"/>
            </w:tcMar>
            <w:vAlign w:val="center"/>
            <w:hideMark/>
          </w:tcPr>
          <w:p w14:paraId="5527F9F6" w14:textId="77777777" w:rsidR="00202EBA" w:rsidRPr="00202EBA" w:rsidRDefault="00202EBA" w:rsidP="00202EBA">
            <w:r w:rsidRPr="00202EBA">
              <w:rPr>
                <w:b/>
                <w:bCs/>
              </w:rPr>
              <w:t>khoảng 1%</w:t>
            </w:r>
          </w:p>
        </w:tc>
        <w:tc>
          <w:tcPr>
            <w:tcW w:w="0" w:type="auto"/>
            <w:shd w:val="clear" w:color="auto" w:fill="F3F3F3"/>
            <w:tcMar>
              <w:top w:w="30" w:type="dxa"/>
              <w:left w:w="30" w:type="dxa"/>
              <w:bottom w:w="30" w:type="dxa"/>
              <w:right w:w="30" w:type="dxa"/>
            </w:tcMar>
            <w:vAlign w:val="center"/>
            <w:hideMark/>
          </w:tcPr>
          <w:p w14:paraId="79AD3A84" w14:textId="77777777" w:rsidR="00202EBA" w:rsidRPr="00202EBA" w:rsidRDefault="00202EBA" w:rsidP="00202EBA"/>
        </w:tc>
      </w:tr>
      <w:tr w:rsidR="00202EBA" w:rsidRPr="00202EBA" w14:paraId="504C9E4A" w14:textId="77777777">
        <w:tc>
          <w:tcPr>
            <w:tcW w:w="0" w:type="auto"/>
            <w:shd w:val="clear" w:color="auto" w:fill="F3F3F3"/>
            <w:tcMar>
              <w:top w:w="30" w:type="dxa"/>
              <w:left w:w="30" w:type="dxa"/>
              <w:bottom w:w="30" w:type="dxa"/>
              <w:right w:w="30" w:type="dxa"/>
            </w:tcMar>
            <w:vAlign w:val="center"/>
            <w:hideMark/>
          </w:tcPr>
          <w:p w14:paraId="038364AF" w14:textId="77777777" w:rsidR="00202EBA" w:rsidRPr="00202EBA" w:rsidRDefault="00202EBA" w:rsidP="00202EBA">
            <w:r w:rsidRPr="00202EBA">
              <w:t>OnChartEvent loại mouse (cả 1052 lần)</w:t>
            </w:r>
          </w:p>
        </w:tc>
        <w:tc>
          <w:tcPr>
            <w:tcW w:w="0" w:type="auto"/>
            <w:shd w:val="clear" w:color="auto" w:fill="F3F3F3"/>
            <w:tcMar>
              <w:top w:w="30" w:type="dxa"/>
              <w:left w:w="30" w:type="dxa"/>
              <w:bottom w:w="30" w:type="dxa"/>
              <w:right w:w="30" w:type="dxa"/>
            </w:tcMar>
            <w:vAlign w:val="center"/>
            <w:hideMark/>
          </w:tcPr>
          <w:p w14:paraId="62BA373C" w14:textId="77777777" w:rsidR="00202EBA" w:rsidRPr="00202EBA" w:rsidRDefault="00202EBA" w:rsidP="00202EBA">
            <w:r w:rsidRPr="00202EBA">
              <w:t>5 s</w:t>
            </w:r>
          </w:p>
        </w:tc>
        <w:tc>
          <w:tcPr>
            <w:tcW w:w="0" w:type="auto"/>
            <w:shd w:val="clear" w:color="auto" w:fill="F3F3F3"/>
            <w:tcMar>
              <w:top w:w="30" w:type="dxa"/>
              <w:left w:w="30" w:type="dxa"/>
              <w:bottom w:w="30" w:type="dxa"/>
              <w:right w:w="30" w:type="dxa"/>
            </w:tcMar>
            <w:vAlign w:val="center"/>
            <w:hideMark/>
          </w:tcPr>
          <w:p w14:paraId="1CE5D257" w14:textId="77777777" w:rsidR="00202EBA" w:rsidRPr="00202EBA" w:rsidRDefault="00202EBA" w:rsidP="00202EBA">
            <w:r w:rsidRPr="00202EBA">
              <w:t>0,02%</w:t>
            </w:r>
          </w:p>
        </w:tc>
        <w:tc>
          <w:tcPr>
            <w:tcW w:w="0" w:type="auto"/>
            <w:shd w:val="clear" w:color="auto" w:fill="F3F3F3"/>
            <w:tcMar>
              <w:top w:w="30" w:type="dxa"/>
              <w:left w:w="30" w:type="dxa"/>
              <w:bottom w:w="30" w:type="dxa"/>
              <w:right w:w="30" w:type="dxa"/>
            </w:tcMar>
            <w:vAlign w:val="center"/>
            <w:hideMark/>
          </w:tcPr>
          <w:p w14:paraId="37C30968" w14:textId="77777777" w:rsidR="00202EBA" w:rsidRPr="00202EBA" w:rsidRDefault="00202EBA" w:rsidP="00202EBA"/>
        </w:tc>
      </w:tr>
    </w:tbl>
    <w:p w14:paraId="26616FF9" w14:textId="77777777" w:rsidR="00202EBA" w:rsidRPr="00202EBA" w:rsidRDefault="00202EBA" w:rsidP="00202EBA">
      <w:r w:rsidRPr="00202EBA">
        <w:t xml:space="preserve">OnTimer một mình chiếm </w:t>
      </w:r>
      <w:r w:rsidRPr="00202EBA">
        <w:rPr>
          <w:b/>
          <w:bCs/>
        </w:rPr>
        <w:t>68,6%</w:t>
      </w:r>
      <w:r w:rsidRPr="00202EBA">
        <w:t xml:space="preserve"> thời gian của luồng EA. Timer đặt 16 ms nhưng mỗi cửa sổ 5 giây chỉ chạy được 5 đến 200 lần (lẽ ra khoảng 312), vì luồng bận. Tức là EA bị nghẽn thật.</w:t>
      </w:r>
    </w:p>
    <w:p w14:paraId="03117D4D" w14:textId="77777777" w:rsidR="00202EBA" w:rsidRPr="00202EBA" w:rsidRDefault="00202EBA" w:rsidP="00202EBA">
      <w:r w:rsidRPr="00202EBA">
        <w:rPr>
          <w:b/>
          <w:bCs/>
        </w:rPr>
        <w:t>Trả lời câu hỏi Python:</w:t>
      </w:r>
      <w:r w:rsidRPr="00202EBA">
        <w:t xml:space="preserve"> phần PureData, thứ cậu định chuyển đi, chỉ tốn </w:t>
      </w:r>
      <w:r w:rsidRPr="00202EBA">
        <w:rPr>
          <w:b/>
          <w:bCs/>
        </w:rPr>
        <w:t>khoảng 1%</w:t>
      </w:r>
      <w:r w:rsidRPr="00202EBA">
        <w:t xml:space="preserve">. Chuyển nó sang Python không làm EA mượt hơn. Thứ làm EA lơ ngơ là việc </w:t>
      </w:r>
      <w:r w:rsidRPr="00202EBA">
        <w:rPr>
          <w:b/>
          <w:bCs/>
        </w:rPr>
        <w:t>hỏi chart liên tục từ timer</w:t>
      </w:r>
      <w:r w:rsidRPr="00202EBA">
        <w:t>.</w:t>
      </w:r>
    </w:p>
    <w:p w14:paraId="51009E48" w14:textId="77777777" w:rsidR="00202EBA" w:rsidRPr="00202EBA" w:rsidRDefault="00202EBA" w:rsidP="00202EBA">
      <w:r w:rsidRPr="00202EBA">
        <w:rPr>
          <w:b/>
          <w:bCs/>
        </w:rPr>
        <w:t>Hai thủ phạm chính:</w:t>
      </w:r>
    </w:p>
    <w:p w14:paraId="1FC5098D" w14:textId="77777777" w:rsidR="00202EBA" w:rsidRPr="00202EBA" w:rsidRDefault="00202EBA" w:rsidP="00202EBA">
      <w:pPr>
        <w:numPr>
          <w:ilvl w:val="0"/>
          <w:numId w:val="18"/>
        </w:numPr>
      </w:pPr>
      <w:r w:rsidRPr="00202EBA">
        <w:rPr>
          <w:b/>
          <w:bCs/>
        </w:rPr>
        <w:t>m_ChartObjCollection.Refresh() ở mỗi nhịp timer 16ms.</w:t>
      </w:r>
      <w:r w:rsidRPr="00202EBA">
        <w:t> Mỗi lần trung bình 48 ms, có lúc 600 ms. Đây là mã DoEasy: nó duyệt hàng trăm thuộc tính của từng chart, mỗi thuộc tính một lần gọi API sang luồng chart. Khi chart đang vẽ nhiều object (marker, đường, panel, bubble) thì mỗi lần gọi đều chậm, càng nhiều object càng nặng và càng nghẽn (một vòng xoáy).</w:t>
      </w:r>
    </w:p>
    <w:p w14:paraId="650C2516" w14:textId="77777777" w:rsidR="00202EBA" w:rsidRPr="00202EBA" w:rsidRDefault="00202EBA" w:rsidP="00202EBA">
      <w:pPr>
        <w:numPr>
          <w:ilvl w:val="0"/>
          <w:numId w:val="18"/>
        </w:numPr>
      </w:pPr>
      <w:r w:rsidRPr="00202EBA">
        <w:rPr>
          <w:b/>
          <w:bCs/>
        </w:rPr>
        <w:lastRenderedPageBreak/>
        <w:t>CGraphElementsCollection::OnTimerEvent</w:t>
      </w:r>
      <w:r w:rsidRPr="00202EBA">
        <w:t> (8,9 ms mỗi nhịp): chủ yếu CheckChartObjectsTotal hỏi ObjectsTotal ở mỗi nhịp cũng chịu cùng độ trễ chart.</w:t>
      </w:r>
    </w:p>
    <w:p w14:paraId="1DF7A60B" w14:textId="77777777" w:rsidR="00202EBA" w:rsidRPr="00202EBA" w:rsidRDefault="00202EBA" w:rsidP="00202EBA">
      <w:r w:rsidRPr="00202EBA">
        <w:rPr>
          <w:b/>
          <w:bCs/>
        </w:rPr>
        <w:t>Các cú treo lớn (giá trị lớn nhất, hiếm):</w:t>
      </w:r>
      <w:r w:rsidRPr="00202EBA">
        <w:t xml:space="preserve"> markerSync khi có event khác là </w:t>
      </w:r>
      <w:r w:rsidRPr="00202EBA">
        <w:rPr>
          <w:b/>
          <w:bCs/>
        </w:rPr>
        <w:t>143 giây</w:t>
      </w:r>
      <w:r w:rsidRPr="00202EBA">
        <w:t xml:space="preserve"> (một lần Sync(true), xoá và dựng lại cả nghìn object trong lúc luồng chart đang nghẽn). Sync ở nến mới có lúc 5,5 giây, arrange khi chart đổi 3,6 giây, OnTick.total có lúc 7,2 giây.</w:t>
      </w:r>
    </w:p>
    <w:p w14:paraId="40A9C0CC" w14:textId="77777777" w:rsidR="00202EBA" w:rsidRPr="00202EBA" w:rsidRDefault="00202EBA" w:rsidP="00202EBA">
      <w:r w:rsidRPr="00202EBA">
        <w:rPr>
          <w:b/>
          <w:bCs/>
        </w:rPr>
        <w:t>Đề xuất, theo thứ tự lợi nhiều nhất và rủi ro thấp nhất (chờ cậu duyệt):</w:t>
      </w:r>
    </w:p>
    <w:p w14:paraId="4B5632EB" w14:textId="77777777" w:rsidR="00202EBA" w:rsidRPr="00202EBA" w:rsidRDefault="00202EBA" w:rsidP="00202EBA">
      <w:pPr>
        <w:numPr>
          <w:ilvl w:val="0"/>
          <w:numId w:val="19"/>
        </w:numPr>
      </w:pPr>
      <w:r w:rsidRPr="00202EBA">
        <w:t>Giãn m_ChartObjCollection.Refresh() còn khoảng </w:t>
      </w:r>
      <w:r w:rsidRPr="00202EBA">
        <w:rPr>
          <w:b/>
          <w:bCs/>
        </w:rPr>
        <w:t>250 ms</w:t>
      </w:r>
      <w:r w:rsidRPr="00202EBA">
        <w:t> thay vì mỗi 16 ms. Nó chỉ phát hiện chỉ báo thêm/bớt trên chart và đổi TF/symbol, nên 250 ms là đủ. Giảm khoảng 95% chi phí của mục này.</w:t>
      </w:r>
    </w:p>
    <w:p w14:paraId="44EC2EEC" w14:textId="77777777" w:rsidR="00202EBA" w:rsidRPr="00202EBA" w:rsidRDefault="00202EBA" w:rsidP="00202EBA">
      <w:pPr>
        <w:numPr>
          <w:ilvl w:val="0"/>
          <w:numId w:val="19"/>
        </w:numPr>
      </w:pPr>
      <w:r w:rsidRPr="00202EBA">
        <w:t>Giãn CheckChartObjectsTotal của collection ra khoảng 250 ms, đồng thời không duyệt 900 marker mỗi nhịp timer (marker và đường không cần timer).</w:t>
      </w:r>
    </w:p>
    <w:p w14:paraId="33D0ED80" w14:textId="77777777" w:rsidR="00202EBA" w:rsidRPr="00202EBA" w:rsidRDefault="00202EBA" w:rsidP="00202EBA">
      <w:pPr>
        <w:numPr>
          <w:ilvl w:val="0"/>
          <w:numId w:val="19"/>
        </w:numPr>
      </w:pPr>
      <w:r w:rsidRPr="00202EBA">
        <w:t>Giảm số object: chỉ dựng marker trong vùng nhìn thấy, và đổi cờ chỉ ẩn/hiện chứ không xoá dựng lại (hết cú treo 143 s).</w:t>
      </w:r>
    </w:p>
    <w:p w14:paraId="71341233" w14:textId="77777777" w:rsidR="00202EBA" w:rsidRPr="00202EBA" w:rsidRDefault="00202EBA" w:rsidP="00202EBA">
      <w:pPr>
        <w:numPr>
          <w:ilvl w:val="0"/>
          <w:numId w:val="19"/>
        </w:numPr>
      </w:pPr>
      <w:r w:rsidRPr="00202EBA">
        <w:t>Các việc nhỏ còn lại (bảng, status bar, cảnh báo pattern) chiếm dưới 4%, để sau.</w:t>
      </w:r>
    </w:p>
    <w:p w14:paraId="5526967F" w14:textId="204BA5C6" w:rsidR="00202EBA" w:rsidRDefault="00782E7E" w:rsidP="00782E7E">
      <w:pPr>
        <w:pStyle w:val="Heading1"/>
      </w:pPr>
      <w:r>
        <w:t>Chuyển PureData</w:t>
      </w:r>
    </w:p>
    <w:p w14:paraId="7FC95F9B" w14:textId="77777777" w:rsidR="00782E7E" w:rsidRPr="00782E7E" w:rsidRDefault="00782E7E" w:rsidP="00782E7E">
      <w:r w:rsidRPr="00782E7E">
        <w:t>Hai chuyện này không dính nhau, nên chuyển PureData sang Python không giải quyết được Refresh.</w:t>
      </w:r>
    </w:p>
    <w:p w14:paraId="6B65C766" w14:textId="77777777" w:rsidR="00782E7E" w:rsidRPr="00782E7E" w:rsidRDefault="00782E7E" w:rsidP="00782E7E">
      <w:r w:rsidRPr="00782E7E">
        <w:rPr>
          <w:b/>
          <w:bCs/>
        </w:rPr>
        <w:t>m_ChartObjCollection.Refresh() không thuộc PureData.</w:t>
      </w:r>
      <w:r w:rsidRPr="00782E7E">
        <w:t xml:space="preserve"> Nó là bộ theo dõi chart của DoEasy: hỏi MT5 xem chart nào đang mở, chỉ báo nào được thêm hay bớt, symbol/TF có đổi không. Đó là phía chart/GUI, chính phần EA sẽ </w:t>
      </w:r>
      <w:r w:rsidRPr="00782E7E">
        <w:rPr>
          <w:b/>
          <w:bCs/>
        </w:rPr>
        <w:t>giữ lại</w:t>
      </w:r>
      <w:r w:rsidRPr="00782E7E">
        <w:t xml:space="preserve"> nếu chuyển PureData đi. Chuyển xong thì 57,6% thời gian đó vẫn còn nguyên. PureData (barsRefresh, signals, indicators, timeSeriesEngine) chỉ chiếm khoảng 1% trong log.</w:t>
      </w:r>
    </w:p>
    <w:p w14:paraId="3A9F8B44" w14:textId="77777777" w:rsidR="00782E7E" w:rsidRPr="00782E7E" w:rsidRDefault="00782E7E" w:rsidP="00782E7E">
      <w:r w:rsidRPr="00782E7E">
        <w:rPr>
          <w:b/>
          <w:bCs/>
        </w:rPr>
        <w:t>Nếu vẫn muốn đi hướng Python cho PureData</w:t>
      </w:r>
      <w:r w:rsidRPr="00782E7E">
        <w:t>, tớ thấy ba chuyện phải tính trước:</w:t>
      </w:r>
    </w:p>
    <w:p w14:paraId="15AE893F" w14:textId="77777777" w:rsidR="00782E7E" w:rsidRPr="00782E7E" w:rsidRDefault="00782E7E" w:rsidP="00782E7E">
      <w:pPr>
        <w:numPr>
          <w:ilvl w:val="0"/>
          <w:numId w:val="20"/>
        </w:numPr>
      </w:pPr>
      <w:r w:rsidRPr="00782E7E">
        <w:rPr>
          <w:b/>
          <w:bCs/>
        </w:rPr>
        <w:t>Live cần đường truyền</w:t>
      </w:r>
      <w:r w:rsidRPr="00782E7E">
        <w:t> từ Python về EA (file, socket hoặc gói MetaTrader5), kèm độ trễ và đồng bộ theo từng nến. Tester không có socket nên không backtest được.</w:t>
      </w:r>
    </w:p>
    <w:p w14:paraId="63D3EBAF" w14:textId="77777777" w:rsidR="00782E7E" w:rsidRPr="00782E7E" w:rsidRDefault="00782E7E" w:rsidP="00782E7E">
      <w:pPr>
        <w:numPr>
          <w:ilvl w:val="0"/>
          <w:numId w:val="20"/>
        </w:numPr>
      </w:pPr>
      <w:r w:rsidRPr="00782E7E">
        <w:rPr>
          <w:b/>
          <w:bCs/>
        </w:rPr>
        <w:t>Chỉ báo phải tính lại bên Python</w:t>
      </w:r>
      <w:r w:rsidRPr="00782E7E">
        <w:t> (hoặc xuất buffer từ MT5 sang). Thư viện như pandas-ta hay TA-Lib tính ra số hơi lệch so với chỉ báo MT5, mà chúng ta cần khớp với cái đang hiện trên chart.</w:t>
      </w:r>
    </w:p>
    <w:p w14:paraId="54058272" w14:textId="77777777" w:rsidR="00782E7E" w:rsidRPr="00782E7E" w:rsidRDefault="00782E7E" w:rsidP="00782E7E">
      <w:pPr>
        <w:numPr>
          <w:ilvl w:val="0"/>
          <w:numId w:val="20"/>
        </w:numPr>
      </w:pPr>
      <w:r w:rsidRPr="00782E7E">
        <w:rPr>
          <w:b/>
          <w:bCs/>
        </w:rPr>
        <w:t>TradingEngine, cảnh báo, bubble SL/TP đều đang đọc signal/swing từ PureData.</w:t>
      </w:r>
      <w:r w:rsidRPr="00782E7E">
        <w:t> Tách đi là phải viết lại đường dữ liệu cho tất cả.</w:t>
      </w:r>
    </w:p>
    <w:p w14:paraId="726A4280" w14:textId="77777777" w:rsidR="00782E7E" w:rsidRPr="00782E7E" w:rsidRDefault="00782E7E" w:rsidP="00782E7E">
      <w:r w:rsidRPr="00782E7E">
        <w:lastRenderedPageBreak/>
        <w:t xml:space="preserve">Dùng Python cho </w:t>
      </w:r>
      <w:r w:rsidRPr="00782E7E">
        <w:rPr>
          <w:b/>
          <w:bCs/>
        </w:rPr>
        <w:t>huấn luyện</w:t>
      </w:r>
      <w:r w:rsidRPr="00782E7E">
        <w:t xml:space="preserve"> thì hợp lý, vì pandas, xgboost, sklearn chạy ở đó rất tiện. Nhưng với phần tính đặc trưng thì ta vẫn nên xuất từ MQL5 như tớ nói ở trên.</w:t>
      </w:r>
    </w:p>
    <w:p w14:paraId="718628B3" w14:textId="77777777" w:rsidR="00782E7E" w:rsidRPr="00782E7E" w:rsidRDefault="00782E7E" w:rsidP="00782E7E">
      <w:r w:rsidRPr="00782E7E">
        <w:t>Thứ tự tớ đề xuất: giãn Refresh() trước (một điều kiện if trong OnTimer, không đụng thư viện), cậu chạy lại, mình so Debug_CPerf.txt. Nếu EA mượt rồi thì lý do chuyển PureData sang Python chỉ còn là tiện cho ML. Nếu vẫn chậm thì ta có số liệu mới để quyết.</w:t>
      </w:r>
    </w:p>
    <w:p w14:paraId="13185439" w14:textId="226A2CD7" w:rsidR="00782E7E" w:rsidRDefault="009E6F1C" w:rsidP="009E6F1C">
      <w:pPr>
        <w:pStyle w:val="Heading1"/>
      </w:pPr>
      <w:r>
        <w:t>Train XGBoot từng tầng.</w:t>
      </w:r>
    </w:p>
    <w:p w14:paraId="6DF49DE1" w14:textId="77777777" w:rsidR="009E6F1C" w:rsidRPr="009E6F1C" w:rsidRDefault="009E6F1C" w:rsidP="009E6F1C">
      <w:pPr>
        <w:numPr>
          <w:ilvl w:val="0"/>
          <w:numId w:val="21"/>
        </w:numPr>
      </w:pPr>
      <w:r w:rsidRPr="009E6F1C">
        <w:rPr>
          <w:b/>
          <w:bCs/>
        </w:rPr>
        <w:t>Tầng 2 phải ăn điểm "out-of-fold" của tầng 1.</w:t>
      </w:r>
      <w:r w:rsidRPr="009E6F1C">
        <w:t> Nếu tầng 2 học trên điểm mà tầng 1 đã thấy chính các mẫu đó khi train thì điểm đẹp giả tạo (rò rỉ dữ liệu), ra live sẽ sụp.</w:t>
      </w:r>
    </w:p>
    <w:p w14:paraId="5C59B420" w14:textId="77777777" w:rsidR="009E6F1C" w:rsidRPr="009E6F1C" w:rsidRDefault="009E6F1C" w:rsidP="009E6F1C">
      <w:pPr>
        <w:numPr>
          <w:ilvl w:val="0"/>
          <w:numId w:val="21"/>
        </w:numPr>
      </w:pPr>
      <w:r w:rsidRPr="009E6F1C">
        <w:rPr>
          <w:b/>
          <w:bCs/>
        </w:rPr>
        <w:t>Chia dữ liệu theo thời gian</w:t>
      </w:r>
      <w:r w:rsidRPr="009E6F1C">
        <w:t> (train quá khứ, kiểm tra tương lai, trượt dần), không xáo ngẫu nhiên. Xáo ngẫu nhiên với chuỗi giá luôn cho kết quả đẹp hơn thực tế.</w:t>
      </w:r>
    </w:p>
    <w:p w14:paraId="78602556" w14:textId="77777777" w:rsidR="009E6F1C" w:rsidRPr="009E6F1C" w:rsidRDefault="009E6F1C" w:rsidP="009E6F1C">
      <w:pPr>
        <w:numPr>
          <w:ilvl w:val="0"/>
          <w:numId w:val="21"/>
        </w:numPr>
      </w:pPr>
      <w:r w:rsidRPr="009E6F1C">
        <w:rPr>
          <w:b/>
          <w:bCs/>
        </w:rPr>
        <w:t>Signal hiếm thì ít mẫu.</w:t>
      </w:r>
      <w:r w:rsidRPr="009E6F1C">
        <w:t> Ví dụ CHoCH trên H4 trong 5 năm chỉ vài trăm sự kiện, mô hình học không nổi. Cần cỡ nghìn mẫu mỗi signal, nên có signal phải gộp symbol/TF để đủ.</w:t>
      </w:r>
    </w:p>
    <w:p w14:paraId="1B853BCC" w14:textId="77777777" w:rsidR="009E6F1C" w:rsidRPr="009E6F1C" w:rsidRDefault="009E6F1C" w:rsidP="009E6F1C">
      <w:pPr>
        <w:numPr>
          <w:ilvl w:val="0"/>
          <w:numId w:val="21"/>
        </w:numPr>
      </w:pPr>
      <w:r w:rsidRPr="009E6F1C">
        <w:rPr>
          <w:b/>
          <w:bCs/>
        </w:rPr>
        <w:t>SL/TP không phải một tầng "chấm điểm".</w:t>
      </w:r>
      <w:r w:rsidRPr="009E6F1C">
        <w:t> Chúng nằm </w:t>
      </w:r>
      <w:r w:rsidRPr="009E6F1C">
        <w:rPr>
          <w:b/>
          <w:bCs/>
        </w:rPr>
        <w:t>trong định nghĩa nhãn</w:t>
      </w:r>
      <w:r w:rsidRPr="009E6F1C">
        <w:t> ("chạm 2R trước 1R"), nên đổi SL/TP là đổi nhãn. Cách làm đúng là thử một lưới SL/TP và chọn bộ cho kết quả ổn định nhất, hoặc dự đoán MFE/MAE (giá đi thuận tối đa và ngược tối đa) rồi suy ra SL/TP.</w:t>
      </w:r>
    </w:p>
    <w:p w14:paraId="6153B5C8" w14:textId="77777777" w:rsidR="009E6F1C" w:rsidRPr="009E6F1C" w:rsidRDefault="009E6F1C" w:rsidP="009E6F1C">
      <w:pPr>
        <w:numPr>
          <w:ilvl w:val="0"/>
          <w:numId w:val="21"/>
        </w:numPr>
      </w:pPr>
      <w:r w:rsidRPr="009E6F1C">
        <w:rPr>
          <w:b/>
          <w:bCs/>
        </w:rPr>
        <w:t>Càng nhiều tầng càng dễ overfit.</w:t>
      </w:r>
      <w:r w:rsidRPr="009E6F1C">
        <w:t> Mỗi tầng thêm vào cần chứng minh nó cải thiện trên dữ liệu chưa thấy.</w:t>
      </w:r>
    </w:p>
    <w:p w14:paraId="6371AE18" w14:textId="77777777" w:rsidR="009E6F1C" w:rsidRPr="009E6F1C" w:rsidRDefault="009E6F1C" w:rsidP="009E6F1C">
      <w:r w:rsidRPr="009E6F1C">
        <w:rPr>
          <w:b/>
          <w:bCs/>
        </w:rPr>
        <w:t>"Không cần scan chart" chỉ đúng một nửa:</w:t>
      </w:r>
    </w:p>
    <w:p w14:paraId="1B30B2E7" w14:textId="77777777" w:rsidR="009E6F1C" w:rsidRPr="009E6F1C" w:rsidRDefault="009E6F1C" w:rsidP="009E6F1C">
      <w:pPr>
        <w:numPr>
          <w:ilvl w:val="0"/>
          <w:numId w:val="22"/>
        </w:numPr>
      </w:pPr>
      <w:r w:rsidRPr="009E6F1C">
        <w:t>Đúng: lúc live chỉ cần đặc trưng của nến mới (nến 0 và 1), tính tăng dần. Không phải quét cả 1000 nến mỗi lần như Swing/BOS bây giờ. Lịch sử dài chỉ cần cho đợt export huấn luyện.</w:t>
      </w:r>
    </w:p>
    <w:p w14:paraId="364BF5C6" w14:textId="77777777" w:rsidR="009E6F1C" w:rsidRPr="009E6F1C" w:rsidRDefault="009E6F1C" w:rsidP="009E6F1C">
      <w:pPr>
        <w:numPr>
          <w:ilvl w:val="0"/>
          <w:numId w:val="22"/>
        </w:numPr>
      </w:pPr>
      <w:r w:rsidRPr="009E6F1C">
        <w:t>Chưa đúng: đặc trưng vẫn phải tính từ chart ở mỗi nến (swing, chỉ báo, pattern). XGBoost không tự đọc chart, nó chỉ chấm điểm các con số mình đưa vào.</w:t>
      </w:r>
    </w:p>
    <w:p w14:paraId="1B208D11" w14:textId="77777777" w:rsidR="009E6F1C" w:rsidRPr="009E6F1C" w:rsidRDefault="009E6F1C" w:rsidP="009E6F1C">
      <w:pPr>
        <w:numPr>
          <w:ilvl w:val="0"/>
          <w:numId w:val="22"/>
        </w:numPr>
      </w:pPr>
      <w:r w:rsidRPr="009E6F1C">
        <w:t>Một lợi ích thêm: chỉ vẽ marker có điểm cao, nên số object trên chart giảm hẳn, phần này cũng giúp Refresh() nhẹ.</w:t>
      </w:r>
    </w:p>
    <w:p w14:paraId="4AD07A60" w14:textId="77777777" w:rsidR="009E6F1C" w:rsidRPr="009E6F1C" w:rsidRDefault="009E6F1C" w:rsidP="009E6F1C">
      <w:r w:rsidRPr="009E6F1C">
        <w:rPr>
          <w:b/>
          <w:bCs/>
        </w:rPr>
        <w:t>Thứ tự tớ đề xuất:</w:t>
      </w:r>
      <w:r w:rsidRPr="009E6F1C">
        <w:t xml:space="preserve"> đừng dựng cả chồng ngay. Làm </w:t>
      </w:r>
      <w:r w:rsidRPr="009E6F1C">
        <w:rPr>
          <w:b/>
          <w:bCs/>
        </w:rPr>
        <w:t>một signal đi trọn đường</w:t>
      </w:r>
      <w:r w:rsidRPr="009E6F1C">
        <w:t xml:space="preserve"> (export, train, ONNX, kiểm tra trên đoạn chưa thấy), ví dụ BOS hoặc Bollinger. Nếu một signal đơn lẻ không có lợi thế nào thì cả chồng cũng vô ích. Nếu có thì mình mở rộng dần từng tầng.</w:t>
      </w:r>
    </w:p>
    <w:p w14:paraId="3AF38D5E" w14:textId="77777777" w:rsidR="009E6F1C" w:rsidRPr="009E6F1C" w:rsidRDefault="009E6F1C" w:rsidP="009E6F1C">
      <w:r w:rsidRPr="009E6F1C">
        <w:lastRenderedPageBreak/>
        <w:t xml:space="preserve">Tớ đã ghi ý tưởng này vào memory. Điều cần cậu chốt trước khi viết gì: </w:t>
      </w:r>
      <w:r w:rsidRPr="009E6F1C">
        <w:rPr>
          <w:b/>
          <w:bCs/>
        </w:rPr>
        <w:t>nhãn là gì và SL đặt ở đâu</w:t>
      </w:r>
      <w:r w:rsidRPr="009E6F1C">
        <w:t>. Ví dụ "BOS mua, SL dưới swing low gần nhất, đạt 2R trước SL trong 50 nến". Cậu nghĩ sao?</w:t>
      </w:r>
    </w:p>
    <w:p w14:paraId="65F1D9F7" w14:textId="345192FF" w:rsidR="009E6F1C" w:rsidRDefault="00501B54" w:rsidP="00501B54">
      <w:pPr>
        <w:pStyle w:val="Heading1"/>
      </w:pPr>
      <w:r>
        <w:t>Python for Pure Data</w:t>
      </w:r>
    </w:p>
    <w:p w14:paraId="098635FC" w14:textId="77777777" w:rsidR="00501B54" w:rsidRPr="00501B54" w:rsidRDefault="00501B54" w:rsidP="00501B54">
      <w:r w:rsidRPr="00501B54">
        <w:t>Cậu nói đúng, file là cách tớ nghĩ ra nhanh nhất, không phải cách hợp lý. Ghi ra đĩa rồi đọc lại thì vừa chậm vừa dễ lỗi (đọc dở file, file bị khoá), và nó vòng vèo so với ý cậu.</w:t>
      </w:r>
    </w:p>
    <w:p w14:paraId="7CD1B53F" w14:textId="77777777" w:rsidR="00501B54" w:rsidRPr="00501B54" w:rsidRDefault="00501B54" w:rsidP="00501B54">
      <w:r w:rsidRPr="00501B54">
        <w:t>Thực ra có thể không cần đường nào cả, tuỳ cậu muốn nhìn ở đâu:</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1862"/>
        <w:gridCol w:w="2030"/>
        <w:gridCol w:w="5468"/>
      </w:tblGrid>
      <w:tr w:rsidR="00501B54" w:rsidRPr="00501B54" w14:paraId="755D3ED5" w14:textId="77777777">
        <w:trPr>
          <w:tblHeader/>
        </w:trPr>
        <w:tc>
          <w:tcPr>
            <w:tcW w:w="0" w:type="auto"/>
            <w:shd w:val="clear" w:color="auto" w:fill="F3F3F3"/>
            <w:tcMar>
              <w:top w:w="30" w:type="dxa"/>
              <w:left w:w="30" w:type="dxa"/>
              <w:bottom w:w="30" w:type="dxa"/>
              <w:right w:w="30" w:type="dxa"/>
            </w:tcMar>
            <w:vAlign w:val="center"/>
            <w:hideMark/>
          </w:tcPr>
          <w:p w14:paraId="142334A4" w14:textId="77777777" w:rsidR="00501B54" w:rsidRPr="00501B54" w:rsidRDefault="00501B54" w:rsidP="00501B54">
            <w:pPr>
              <w:rPr>
                <w:b/>
                <w:bCs/>
              </w:rPr>
            </w:pPr>
            <w:r w:rsidRPr="00501B54">
              <w:rPr>
                <w:b/>
                <w:bCs/>
              </w:rPr>
              <w:t>Cách</w:t>
            </w:r>
          </w:p>
        </w:tc>
        <w:tc>
          <w:tcPr>
            <w:tcW w:w="0" w:type="auto"/>
            <w:shd w:val="clear" w:color="auto" w:fill="F3F3F3"/>
            <w:tcMar>
              <w:top w:w="30" w:type="dxa"/>
              <w:left w:w="30" w:type="dxa"/>
              <w:bottom w:w="30" w:type="dxa"/>
              <w:right w:w="30" w:type="dxa"/>
            </w:tcMar>
            <w:vAlign w:val="center"/>
            <w:hideMark/>
          </w:tcPr>
          <w:p w14:paraId="25A729B5" w14:textId="77777777" w:rsidR="00501B54" w:rsidRPr="00501B54" w:rsidRDefault="00501B54" w:rsidP="00501B54">
            <w:pPr>
              <w:rPr>
                <w:b/>
                <w:bCs/>
              </w:rPr>
            </w:pPr>
            <w:r w:rsidRPr="00501B54">
              <w:rPr>
                <w:b/>
                <w:bCs/>
              </w:rPr>
              <w:t>Python → MT5</w:t>
            </w:r>
          </w:p>
        </w:tc>
        <w:tc>
          <w:tcPr>
            <w:tcW w:w="0" w:type="auto"/>
            <w:shd w:val="clear" w:color="auto" w:fill="F3F3F3"/>
            <w:tcMar>
              <w:top w:w="30" w:type="dxa"/>
              <w:left w:w="30" w:type="dxa"/>
              <w:bottom w:w="30" w:type="dxa"/>
              <w:right w:w="30" w:type="dxa"/>
            </w:tcMar>
            <w:vAlign w:val="center"/>
            <w:hideMark/>
          </w:tcPr>
          <w:p w14:paraId="18F7CC17" w14:textId="77777777" w:rsidR="00501B54" w:rsidRPr="00501B54" w:rsidRDefault="00501B54" w:rsidP="00501B54">
            <w:pPr>
              <w:rPr>
                <w:b/>
                <w:bCs/>
              </w:rPr>
            </w:pPr>
            <w:r w:rsidRPr="00501B54">
              <w:rPr>
                <w:b/>
                <w:bCs/>
              </w:rPr>
              <w:t>Ghi chú</w:t>
            </w:r>
          </w:p>
        </w:tc>
      </w:tr>
      <w:tr w:rsidR="00501B54" w:rsidRPr="00501B54" w14:paraId="677EED9D" w14:textId="77777777">
        <w:tc>
          <w:tcPr>
            <w:tcW w:w="0" w:type="auto"/>
            <w:shd w:val="clear" w:color="auto" w:fill="F3F3F3"/>
            <w:tcMar>
              <w:top w:w="30" w:type="dxa"/>
              <w:left w:w="30" w:type="dxa"/>
              <w:bottom w:w="30" w:type="dxa"/>
              <w:right w:w="30" w:type="dxa"/>
            </w:tcMar>
            <w:vAlign w:val="center"/>
            <w:hideMark/>
          </w:tcPr>
          <w:p w14:paraId="15405F3A" w14:textId="77777777" w:rsidR="00501B54" w:rsidRPr="00501B54" w:rsidRDefault="00501B54" w:rsidP="00501B54">
            <w:r w:rsidRPr="00501B54">
              <w:rPr>
                <w:b/>
                <w:bCs/>
              </w:rPr>
              <w:t>A. Python làm hết</w:t>
            </w:r>
          </w:p>
        </w:tc>
        <w:tc>
          <w:tcPr>
            <w:tcW w:w="0" w:type="auto"/>
            <w:shd w:val="clear" w:color="auto" w:fill="F3F3F3"/>
            <w:tcMar>
              <w:top w:w="30" w:type="dxa"/>
              <w:left w:w="30" w:type="dxa"/>
              <w:bottom w:w="30" w:type="dxa"/>
              <w:right w:w="30" w:type="dxa"/>
            </w:tcMar>
            <w:vAlign w:val="center"/>
            <w:hideMark/>
          </w:tcPr>
          <w:p w14:paraId="6191F2A2" w14:textId="77777777" w:rsidR="00501B54" w:rsidRPr="00501B54" w:rsidRDefault="00501B54" w:rsidP="00501B54">
            <w:r w:rsidRPr="00501B54">
              <w:t>Không cần kênh</w:t>
            </w:r>
          </w:p>
        </w:tc>
        <w:tc>
          <w:tcPr>
            <w:tcW w:w="0" w:type="auto"/>
            <w:shd w:val="clear" w:color="auto" w:fill="F3F3F3"/>
            <w:tcMar>
              <w:top w:w="30" w:type="dxa"/>
              <w:left w:w="30" w:type="dxa"/>
              <w:bottom w:w="30" w:type="dxa"/>
              <w:right w:w="30" w:type="dxa"/>
            </w:tcMar>
            <w:vAlign w:val="center"/>
            <w:hideMark/>
          </w:tcPr>
          <w:p w14:paraId="37162464" w14:textId="77777777" w:rsidR="00501B54" w:rsidRPr="00501B54" w:rsidRDefault="00501B54" w:rsidP="00501B54">
            <w:r w:rsidRPr="00501B54">
              <w:t>Python tự order_send, và cậu xem chart bằng GUI của Python (</w:t>
            </w:r>
            <w:r w:rsidRPr="00772A17">
              <w:rPr>
                <w:highlight w:val="yellow"/>
              </w:rPr>
              <w:t>plotly/mplfinance</w:t>
            </w:r>
            <w:r w:rsidRPr="00501B54">
              <w:t>). EA có thể bỏ hẳn.</w:t>
            </w:r>
          </w:p>
        </w:tc>
      </w:tr>
      <w:tr w:rsidR="00501B54" w:rsidRPr="00501B54" w14:paraId="42EF7BC7" w14:textId="77777777">
        <w:tc>
          <w:tcPr>
            <w:tcW w:w="0" w:type="auto"/>
            <w:shd w:val="clear" w:color="auto" w:fill="F3F3F3"/>
            <w:tcMar>
              <w:top w:w="30" w:type="dxa"/>
              <w:left w:w="30" w:type="dxa"/>
              <w:bottom w:w="30" w:type="dxa"/>
              <w:right w:w="30" w:type="dxa"/>
            </w:tcMar>
            <w:vAlign w:val="center"/>
            <w:hideMark/>
          </w:tcPr>
          <w:p w14:paraId="0B6E7F59" w14:textId="77777777" w:rsidR="00501B54" w:rsidRPr="00501B54" w:rsidRDefault="00501B54" w:rsidP="00501B54">
            <w:r w:rsidRPr="00501B54">
              <w:rPr>
                <w:b/>
                <w:bCs/>
              </w:rPr>
              <w:t>B. Chart MT5 để nhìn</w:t>
            </w:r>
          </w:p>
        </w:tc>
        <w:tc>
          <w:tcPr>
            <w:tcW w:w="0" w:type="auto"/>
            <w:shd w:val="clear" w:color="auto" w:fill="F3F3F3"/>
            <w:tcMar>
              <w:top w:w="30" w:type="dxa"/>
              <w:left w:w="30" w:type="dxa"/>
              <w:bottom w:w="30" w:type="dxa"/>
              <w:right w:w="30" w:type="dxa"/>
            </w:tcMar>
            <w:vAlign w:val="center"/>
            <w:hideMark/>
          </w:tcPr>
          <w:p w14:paraId="29182E9C" w14:textId="77777777" w:rsidR="00501B54" w:rsidRPr="00501B54" w:rsidRDefault="00501B54" w:rsidP="00501B54">
            <w:r w:rsidRPr="00501B54">
              <w:t>Cần một kênh</w:t>
            </w:r>
          </w:p>
        </w:tc>
        <w:tc>
          <w:tcPr>
            <w:tcW w:w="0" w:type="auto"/>
            <w:shd w:val="clear" w:color="auto" w:fill="F3F3F3"/>
            <w:tcMar>
              <w:top w:w="30" w:type="dxa"/>
              <w:left w:w="30" w:type="dxa"/>
              <w:bottom w:w="30" w:type="dxa"/>
              <w:right w:w="30" w:type="dxa"/>
            </w:tcMar>
            <w:vAlign w:val="center"/>
            <w:hideMark/>
          </w:tcPr>
          <w:p w14:paraId="1FC0CFC5" w14:textId="77777777" w:rsidR="00501B54" w:rsidRPr="00501B54" w:rsidRDefault="00501B54" w:rsidP="00501B54">
            <w:r w:rsidRPr="00501B54">
              <w:t>Python không vẽ được lên chart MT5, nên phải gửi điểm, marker, SL/TP về EA.</w:t>
            </w:r>
          </w:p>
        </w:tc>
      </w:tr>
      <w:tr w:rsidR="00501B54" w:rsidRPr="00501B54" w14:paraId="19177C1E" w14:textId="77777777">
        <w:tc>
          <w:tcPr>
            <w:tcW w:w="0" w:type="auto"/>
            <w:shd w:val="clear" w:color="auto" w:fill="F3F3F3"/>
            <w:tcMar>
              <w:top w:w="30" w:type="dxa"/>
              <w:left w:w="30" w:type="dxa"/>
              <w:bottom w:w="30" w:type="dxa"/>
              <w:right w:w="30" w:type="dxa"/>
            </w:tcMar>
            <w:vAlign w:val="center"/>
            <w:hideMark/>
          </w:tcPr>
          <w:p w14:paraId="786C5882" w14:textId="77777777" w:rsidR="00501B54" w:rsidRPr="00501B54" w:rsidRDefault="00501B54" w:rsidP="00501B54">
            <w:pPr>
              <w:rPr>
                <w:lang w:val="fr-FR"/>
              </w:rPr>
            </w:pPr>
            <w:r w:rsidRPr="00501B54">
              <w:rPr>
                <w:b/>
                <w:bCs/>
                <w:lang w:val="fr-FR"/>
              </w:rPr>
              <w:t>C. Như B nhưng không qua file</w:t>
            </w:r>
          </w:p>
        </w:tc>
        <w:tc>
          <w:tcPr>
            <w:tcW w:w="0" w:type="auto"/>
            <w:shd w:val="clear" w:color="auto" w:fill="F3F3F3"/>
            <w:tcMar>
              <w:top w:w="30" w:type="dxa"/>
              <w:left w:w="30" w:type="dxa"/>
              <w:bottom w:w="30" w:type="dxa"/>
              <w:right w:w="30" w:type="dxa"/>
            </w:tcMar>
            <w:vAlign w:val="center"/>
            <w:hideMark/>
          </w:tcPr>
          <w:p w14:paraId="6F8C5D8C" w14:textId="77777777" w:rsidR="00501B54" w:rsidRPr="00501B54" w:rsidRDefault="00501B54" w:rsidP="00501B54">
            <w:pPr>
              <w:rPr>
                <w:lang w:val="fr-FR"/>
              </w:rPr>
            </w:pPr>
            <w:r w:rsidRPr="00501B54">
              <w:rPr>
                <w:lang w:val="fr-FR"/>
              </w:rPr>
              <w:t>Socket cục bộ (ZeroMQ hoặc TCP)</w:t>
            </w:r>
          </w:p>
        </w:tc>
        <w:tc>
          <w:tcPr>
            <w:tcW w:w="0" w:type="auto"/>
            <w:shd w:val="clear" w:color="auto" w:fill="F3F3F3"/>
            <w:tcMar>
              <w:top w:w="30" w:type="dxa"/>
              <w:left w:w="30" w:type="dxa"/>
              <w:bottom w:w="30" w:type="dxa"/>
              <w:right w:w="30" w:type="dxa"/>
            </w:tcMar>
            <w:vAlign w:val="center"/>
            <w:hideMark/>
          </w:tcPr>
          <w:p w14:paraId="76EDBA78" w14:textId="77777777" w:rsidR="00501B54" w:rsidRPr="00501B54" w:rsidRDefault="00501B54" w:rsidP="00501B54">
            <w:r w:rsidRPr="00501B54">
              <w:t>EA đọc bằng Socket* ngay trong timer: tức thời, không đụng đĩa.</w:t>
            </w:r>
          </w:p>
        </w:tc>
      </w:tr>
    </w:tbl>
    <w:p w14:paraId="35013B61" w14:textId="77777777" w:rsidR="00501B54" w:rsidRPr="00501B54" w:rsidRDefault="00501B54" w:rsidP="00501B54">
      <w:r w:rsidRPr="00501B54">
        <w:t xml:space="preserve">Nếu cậu cần </w:t>
      </w:r>
      <w:r w:rsidRPr="00501B54">
        <w:rPr>
          <w:b/>
          <w:bCs/>
        </w:rPr>
        <w:t>nhìn trên chart MT5</w:t>
      </w:r>
      <w:r w:rsidRPr="00501B54">
        <w:t xml:space="preserve"> (có bubble, panel, nút Buy/Sell sẵn có) thì B/C là bắt buộc phải có đường truyền, và tớ đề xuất C. Còn nếu cậu thấy xem bằng Python cũng được thì A gọn nhất.</w:t>
      </w:r>
    </w:p>
    <w:p w14:paraId="0B4FBFB9" w14:textId="77777777" w:rsidR="00501B54" w:rsidRPr="00501B54" w:rsidRDefault="00501B54" w:rsidP="00501B54">
      <w:r w:rsidRPr="00501B54">
        <w:t xml:space="preserve">Tớ đã ghi vào memory là </w:t>
      </w:r>
      <w:r w:rsidRPr="00501B54">
        <w:rPr>
          <w:b/>
          <w:bCs/>
        </w:rPr>
        <w:t>không mặc định dùng file</w:t>
      </w:r>
      <w:r w:rsidRPr="00501B54">
        <w:t>, và sẽ chốt kênh cùng cậu trước khi viết gì. Cậu nghiêng về A hay C?</w:t>
      </w:r>
    </w:p>
    <w:p w14:paraId="4CB3628D" w14:textId="5717AE89" w:rsidR="00501B54" w:rsidRDefault="00772A17" w:rsidP="00772A17">
      <w:pPr>
        <w:pStyle w:val="Heading1"/>
      </w:pPr>
      <w:r>
        <w:t>Conversation 4.</w:t>
      </w:r>
    </w:p>
    <w:p w14:paraId="6B06BE6D" w14:textId="77777777" w:rsidR="00772A17" w:rsidRPr="00772A17" w:rsidRDefault="00772A17" w:rsidP="00772A17">
      <w:r w:rsidRPr="00772A17">
        <w:rPr>
          <w:b/>
          <w:bCs/>
        </w:rPr>
        <w:t>Model (Python):</w:t>
      </w:r>
      <w:r w:rsidRPr="00772A17">
        <w:t xml:space="preserve"> lấy dữ liệu bằng pandas, tính đặc trưng (swing, BOS/CHoCH, chỉ báo, pattern), XGBoost chấm điểm, gợi ý SL/TP, backtest. Nó </w:t>
      </w:r>
      <w:r w:rsidRPr="00772A17">
        <w:rPr>
          <w:b/>
          <w:bCs/>
        </w:rPr>
        <w:t>không biết EA tồn tại</w:t>
      </w:r>
      <w:r w:rsidRPr="00772A17">
        <w:t>. Đó là điểm của Clean Architecture: lõi không phụ thuộc vào khung ngoài.</w:t>
      </w:r>
    </w:p>
    <w:p w14:paraId="7CC4573A" w14:textId="77777777" w:rsidR="00772A17" w:rsidRPr="00772A17" w:rsidRDefault="00772A17" w:rsidP="00772A17">
      <w:r w:rsidRPr="00772A17">
        <w:rPr>
          <w:b/>
          <w:bCs/>
        </w:rPr>
        <w:t>View (EA):</w:t>
      </w:r>
      <w:r w:rsidRPr="00772A17">
        <w:t xml:space="preserve"> vẽ marker kèm điểm, bubble, panel, bảng. Không tính gì cả, đúng như RefreshWindow_CandleInfo(count, arrays) hôm nay.</w:t>
      </w:r>
    </w:p>
    <w:p w14:paraId="13534130" w14:textId="77777777" w:rsidR="00772A17" w:rsidRPr="00772A17" w:rsidRDefault="00772A17" w:rsidP="00772A17">
      <w:r w:rsidRPr="00772A17">
        <w:rPr>
          <w:b/>
          <w:bCs/>
        </w:rPr>
        <w:t>Controller:</w:t>
      </w:r>
      <w:r w:rsidRPr="00772A17">
        <w:t xml:space="preserve"> nằm </w:t>
      </w:r>
      <w:r w:rsidRPr="00772A17">
        <w:rPr>
          <w:b/>
          <w:bCs/>
        </w:rPr>
        <w:t>phía EA</w:t>
      </w:r>
      <w:r w:rsidRPr="00772A17">
        <w:t>, vì cú click xảy ra trong MT5. Các handler của CGUIPannel dịch click thành lệnh gửi sang Python, ví dụ "đổi period BBands = 20", "bật Auto", "cho tôi điểm của BOS lúc 10:15". Python trả dữ liệu, view vẽ lại.</w:t>
      </w:r>
    </w:p>
    <w:p w14:paraId="7BF87E50" w14:textId="77777777" w:rsidR="00772A17" w:rsidRPr="00772A17" w:rsidRDefault="00772A17" w:rsidP="00772A17">
      <w:r w:rsidRPr="00772A17">
        <w:rPr>
          <w:b/>
          <w:bCs/>
        </w:rPr>
        <w:lastRenderedPageBreak/>
        <w:t>Adapter ở giữa:</w:t>
      </w:r>
      <w:r w:rsidRPr="00772A17">
        <w:t xml:space="preserve"> một giao thức mỏng (JSON qua socket cục bộ) là ranh giới hai bên. Chỉ chỗ này biết cả hai phía.</w:t>
      </w:r>
    </w:p>
    <w:p w14:paraId="0712C5E4" w14:textId="77777777" w:rsidR="00772A17" w:rsidRPr="00772A17" w:rsidRDefault="00772A17" w:rsidP="00772A17">
      <w:r w:rsidRPr="00772A17">
        <w:rPr>
          <w:b/>
          <w:bCs/>
        </w:rPr>
        <w:t>Hai chỗ lệch nhẹ so với sơ đồ MVC thuần:</w:t>
      </w:r>
    </w:p>
    <w:p w14:paraId="763E74FF" w14:textId="77777777" w:rsidR="00772A17" w:rsidRPr="00772A17" w:rsidRDefault="00772A17" w:rsidP="00772A17">
      <w:pPr>
        <w:numPr>
          <w:ilvl w:val="0"/>
          <w:numId w:val="23"/>
        </w:numPr>
      </w:pPr>
      <w:r w:rsidRPr="00772A17">
        <w:rPr>
          <w:b/>
          <w:bCs/>
        </w:rPr>
        <w:t>Đặt lệnh là tác dụng phụ, nên nằm bên EA</w:t>
      </w:r>
      <w:r w:rsidRPr="00772A17">
        <w:t> (CTradingEngine, bubble, trailing đã có). Python chỉ nói "nên mua, SL ở đây, điểm 71%". Cậu bấm Buy thì EA đặt. Tính lot theo Risk per trade cũng ở EA, vì nó cần số dư và tick value của tài khoản.</w:t>
      </w:r>
    </w:p>
    <w:p w14:paraId="551B4B2E" w14:textId="77777777" w:rsidR="00772A17" w:rsidRPr="00772A17" w:rsidRDefault="00772A17" w:rsidP="00772A17">
      <w:pPr>
        <w:numPr>
          <w:ilvl w:val="0"/>
          <w:numId w:val="23"/>
        </w:numPr>
      </w:pPr>
      <w:r w:rsidRPr="00772A17">
        <w:rPr>
          <w:b/>
          <w:bCs/>
        </w:rPr>
        <w:t>Chế độ Auto</w:t>
      </w:r>
      <w:r w:rsidRPr="00772A17">
        <w:t> là Controller tự bấm nút thay cậu, nên nó cũng nằm ở EA: nhận điểm từ Python, nếu vượt ngưỡng và qua các giới hạn rủi ro thì đặt lệnh.</w:t>
      </w:r>
    </w:p>
    <w:p w14:paraId="131FF6F6" w14:textId="77777777" w:rsidR="00772A17" w:rsidRPr="00772A17" w:rsidRDefault="00772A17" w:rsidP="00772A17">
      <w:r w:rsidRPr="00772A17">
        <w:t xml:space="preserve">Tớ thấy nên dùng </w:t>
      </w:r>
      <w:r w:rsidRPr="00772A17">
        <w:rPr>
          <w:b/>
          <w:bCs/>
        </w:rPr>
        <w:t>request/response</w:t>
      </w:r>
      <w:r w:rsidRPr="00772A17">
        <w:t xml:space="preserve"> (EA hỏi, Python đáp), không để Python tự đẩy xuống. Nó hợp với kiểu pull-based cậu đã chọn, và loại được chuyện "Python gửi lúc EA chưa sẵn sàng". EA hỏi khi có nến mới hoặc khi cậu bấm nút.</w:t>
      </w:r>
    </w:p>
    <w:p w14:paraId="1CA64B98" w14:textId="11720205" w:rsidR="00772A17" w:rsidRDefault="004C4006" w:rsidP="004C4006">
      <w:pPr>
        <w:pStyle w:val="Heading1"/>
      </w:pPr>
      <w:r>
        <w:t>Implementation start</w:t>
      </w:r>
    </w:p>
    <w:p w14:paraId="704AE8FB" w14:textId="77777777" w:rsidR="004C4006" w:rsidRPr="004C4006" w:rsidRDefault="004C4006" w:rsidP="004C4006">
      <w:pPr>
        <w:pStyle w:val="Heading2"/>
      </w:pPr>
      <w:r w:rsidRPr="004C4006">
        <w:t>Tham số nào thật sự phải xuống Python</w:t>
      </w:r>
    </w:p>
    <w:p w14:paraId="04D8DF2C" w14:textId="77777777" w:rsidR="004C4006" w:rsidRPr="004C4006" w:rsidRDefault="004C4006" w:rsidP="004C4006">
      <w:r w:rsidRPr="004C4006">
        <w:t>Trong Swing_Alerts_Setting có hai nhóm:</w:t>
      </w:r>
    </w:p>
    <w:p w14:paraId="0EF64360" w14:textId="77777777" w:rsidR="004C4006" w:rsidRPr="004C4006" w:rsidRDefault="004C4006">
      <w:pPr>
        <w:numPr>
          <w:ilvl w:val="0"/>
          <w:numId w:val="50"/>
        </w:numPr>
      </w:pPr>
      <w:r w:rsidRPr="004C4006">
        <w:rPr>
          <w:b/>
          <w:bCs/>
        </w:rPr>
        <w:t>Ảnh hưởng tính toán:</w:t>
      </w:r>
      <w:r w:rsidRPr="004C4006">
        <w:t> m_swing_strength và m_swing_use_wick (PriceBasis). Chỉ hai cái này đi xuống Python.</w:t>
      </w:r>
    </w:p>
    <w:p w14:paraId="188369AF" w14:textId="77777777" w:rsidR="004C4006" w:rsidRPr="004C4006" w:rsidRDefault="004C4006">
      <w:pPr>
        <w:numPr>
          <w:ilvl w:val="0"/>
          <w:numId w:val="50"/>
        </w:numPr>
      </w:pPr>
      <w:r w:rsidRPr="004C4006">
        <w:rPr>
          <w:b/>
          <w:bCs/>
        </w:rPr>
        <w:t>Chỉ là hiển thị/cảnh báo:</w:t>
      </w:r>
      <w:r w:rsidRPr="004C4006">
        <w:t> signal_show, alert_sound, alert_message của từng loại. Ở lại EA, Python không biết đến.</w:t>
      </w:r>
    </w:p>
    <w:p w14:paraId="047A0DB5" w14:textId="77777777" w:rsidR="004C4006" w:rsidRPr="004C4006" w:rsidRDefault="004C4006" w:rsidP="004C4006">
      <w:r w:rsidRPr="004C4006">
        <w:t xml:space="preserve">Hệ quả hay: Python </w:t>
      </w:r>
      <w:r w:rsidRPr="004C4006">
        <w:rPr>
          <w:b/>
          <w:bCs/>
        </w:rPr>
        <w:t>luôn tính đủ</w:t>
      </w:r>
      <w:r w:rsidRPr="004C4006">
        <w:t xml:space="preserve"> Swing High/Low và mọi loại BOS/CHoCH, EA lọc theo ô Show. Bây giờ V2 chỉ sinh fact cho dòng bảng đang bật Show, nên đây là đơn giản hoá thật sự.</w:t>
      </w:r>
    </w:p>
    <w:p w14:paraId="596C95E5" w14:textId="77777777" w:rsidR="004C4006" w:rsidRPr="004C4006" w:rsidRDefault="004C4006" w:rsidP="003D70F9">
      <w:pPr>
        <w:pStyle w:val="Heading2"/>
      </w:pPr>
      <w:r w:rsidRPr="004C4006">
        <w:t>Ai đọc JSON: EA, không phải Python</w:t>
      </w:r>
    </w:p>
    <w:p w14:paraId="35BF546C" w14:textId="77777777" w:rsidR="004C4006" w:rsidRPr="004C4006" w:rsidRDefault="004C4006" w:rsidP="004C4006">
      <w:r w:rsidRPr="004C4006">
        <w:t>Nếu cả hai cùng đọc file thì sẽ có hai nguồn sự thật, và file nằm trong sandbox MQL5\Files. Nên:</w:t>
      </w:r>
    </w:p>
    <w:p w14:paraId="08169219" w14:textId="77777777" w:rsidR="004C4006" w:rsidRPr="004C4006" w:rsidRDefault="004C4006">
      <w:pPr>
        <w:numPr>
          <w:ilvl w:val="0"/>
          <w:numId w:val="51"/>
        </w:numPr>
        <w:rPr>
          <w:lang w:val="fr-FR"/>
        </w:rPr>
      </w:pPr>
      <w:r w:rsidRPr="004C4006">
        <w:rPr>
          <w:b/>
          <w:bCs/>
          <w:lang w:val="fr-FR"/>
        </w:rPr>
        <w:t>EA là chủ cấu hình.</w:t>
      </w:r>
      <w:r w:rsidRPr="004C4006">
        <w:rPr>
          <w:lang w:val="fr-FR"/>
        </w:rPr>
        <w:t> Đọc JSON lúc khởi động (như hiện tại), rồi gửi config xuống Python (danh sách cặp Symbol+TF từ CSymbolTFManager, strength, price basis).</w:t>
      </w:r>
    </w:p>
    <w:p w14:paraId="64EF7AE8" w14:textId="77777777" w:rsidR="004C4006" w:rsidRPr="004C4006" w:rsidRDefault="004C4006">
      <w:pPr>
        <w:numPr>
          <w:ilvl w:val="0"/>
          <w:numId w:val="51"/>
        </w:numPr>
        <w:rPr>
          <w:lang w:val="fr-FR"/>
        </w:rPr>
      </w:pPr>
      <w:r w:rsidRPr="004C4006">
        <w:rPr>
          <w:lang w:val="fr-FR"/>
        </w:rPr>
        <w:t>Cậu đổi trên GUI thì EA lưu JSON như cũ và gửi lại config.</w:t>
      </w:r>
    </w:p>
    <w:p w14:paraId="524B0E77" w14:textId="77777777" w:rsidR="004C4006" w:rsidRPr="004C4006" w:rsidRDefault="004C4006">
      <w:pPr>
        <w:numPr>
          <w:ilvl w:val="0"/>
          <w:numId w:val="51"/>
        </w:numPr>
        <w:rPr>
          <w:lang w:val="fr-FR"/>
        </w:rPr>
      </w:pPr>
      <w:r w:rsidRPr="004C4006">
        <w:rPr>
          <w:lang w:val="fr-FR"/>
        </w:rPr>
        <w:t>Python giữ cấu hình trong bộ nhớ thôi. </w:t>
      </w:r>
      <w:r w:rsidRPr="004C4006">
        <w:rPr>
          <w:b/>
          <w:bCs/>
          <w:lang w:val="fr-FR"/>
        </w:rPr>
        <w:t>Python khởi động lại thì EA phát hiện mất kết nối và gửi lại</w:t>
      </w:r>
      <w:r w:rsidRPr="004C4006">
        <w:rPr>
          <w:lang w:val="fr-FR"/>
        </w:rPr>
        <w:t>, nên Python không cần nhớ gì.</w:t>
      </w:r>
    </w:p>
    <w:p w14:paraId="2476D28F" w14:textId="77777777" w:rsidR="004C4006" w:rsidRPr="004C4006" w:rsidRDefault="004C4006" w:rsidP="004C4006">
      <w:pPr>
        <w:rPr>
          <w:b/>
          <w:bCs/>
          <w:lang w:val="fr-FR"/>
        </w:rPr>
      </w:pPr>
      <w:r w:rsidRPr="004C4006">
        <w:rPr>
          <w:b/>
          <w:bCs/>
          <w:lang w:val="fr-FR"/>
        </w:rPr>
        <w:t>Năm điểm cần canh khi đổi tham số lúc live</w:t>
      </w:r>
    </w:p>
    <w:p w14:paraId="7D787DEE" w14:textId="77777777" w:rsidR="004C4006" w:rsidRPr="004C4006" w:rsidRDefault="004C4006">
      <w:pPr>
        <w:numPr>
          <w:ilvl w:val="0"/>
          <w:numId w:val="52"/>
        </w:numPr>
      </w:pPr>
      <w:r w:rsidRPr="004C4006">
        <w:rPr>
          <w:b/>
          <w:bCs/>
          <w:lang w:val="fr-FR"/>
        </w:rPr>
        <w:lastRenderedPageBreak/>
        <w:t>Đổi strength nghĩa là tính lại toàn bộ lịch sử</w:t>
      </w:r>
      <w:r w:rsidRPr="004C4006">
        <w:rPr>
          <w:lang w:val="fr-FR"/>
        </w:rPr>
        <w:t> của các cặp, kết quả đổi hết, View phải xoá và vẽ lại. Mỗi response nên mang </w:t>
      </w:r>
      <w:r w:rsidRPr="004C4006">
        <w:rPr>
          <w:b/>
          <w:bCs/>
          <w:lang w:val="fr-FR"/>
        </w:rPr>
        <w:t>số phiên bản cấu hình (epoch)</w:t>
      </w:r>
      <w:r w:rsidRPr="004C4006">
        <w:rPr>
          <w:lang w:val="fr-FR"/>
        </w:rPr>
        <w:t xml:space="preserve">; EA bỏ response mang epoch cũ. Nếu không, kết quả tính theo strength cũ có thể về sau cú đổi và vẽ sai. </w:t>
      </w:r>
      <w:r w:rsidRPr="004C4006">
        <w:t>Cơ chế này giống Sync(true) và watermark hiện có.</w:t>
      </w:r>
    </w:p>
    <w:p w14:paraId="12840654" w14:textId="77777777" w:rsidR="004C4006" w:rsidRPr="004C4006" w:rsidRDefault="004C4006">
      <w:pPr>
        <w:numPr>
          <w:ilvl w:val="0"/>
          <w:numId w:val="52"/>
        </w:numPr>
      </w:pPr>
      <w:r w:rsidRPr="004C4006">
        <w:rPr>
          <w:b/>
          <w:bCs/>
        </w:rPr>
        <w:t>Socket không được chặn timer.</w:t>
      </w:r>
      <w:r w:rsidRPr="004C4006">
        <w:t> SocketRead có timeout, nếu EA đứng chờ Python thì lại treo y như vấn đề Refresh() vừa đo. EA phải gửi yêu cầu rồi </w:t>
      </w:r>
      <w:r w:rsidRPr="004C4006">
        <w:rPr>
          <w:b/>
          <w:bCs/>
        </w:rPr>
        <w:t>hỏi lại ở các nhịp sau với timeout 0</w:t>
      </w:r>
      <w:r w:rsidRPr="004C4006">
        <w:t>, tuyệt đối không chờ.</w:t>
      </w:r>
    </w:p>
    <w:p w14:paraId="6DF38986" w14:textId="77777777" w:rsidR="004C4006" w:rsidRPr="004C4006" w:rsidRDefault="004C4006">
      <w:pPr>
        <w:numPr>
          <w:ilvl w:val="0"/>
          <w:numId w:val="52"/>
        </w:numPr>
      </w:pPr>
      <w:r w:rsidRPr="004C4006">
        <w:rPr>
          <w:b/>
          <w:bCs/>
        </w:rPr>
        <w:t>Chỉ lấy dữ liệu mới theo watermark.</w:t>
      </w:r>
      <w:r w:rsidRPr="004C4006">
        <w:t> Python giữ lịch sử dài (cả nghìn cấu trúc), nhưng EA chỉ hỏi "từ thời điểm T trở đi" như ReadNewFacts hôm nay. Sau khi đổi cấu hình thì watermark về 0, và nên giới hạn ở N nến gần nhất hoặc vùng nhìn thấy, không thì lặp lại cú treo 143 s của Sync(true) khi dựng hàng nghìn object.</w:t>
      </w:r>
    </w:p>
    <w:p w14:paraId="32EFBEAF" w14:textId="77777777" w:rsidR="004C4006" w:rsidRPr="004C4006" w:rsidRDefault="004C4006">
      <w:pPr>
        <w:numPr>
          <w:ilvl w:val="0"/>
          <w:numId w:val="52"/>
        </w:numPr>
      </w:pPr>
      <w:r w:rsidRPr="004C4006">
        <w:rPr>
          <w:b/>
          <w:bCs/>
        </w:rPr>
        <w:t>Thời gian phải khớp tuyệt đối.</w:t>
      </w:r>
      <w:r w:rsidRPr="004C4006">
        <w:t> Marker được định vị theo time của nến. Gói MetaTrader5 trả time là số giây theo giờ server (không phải UTC thật). Dùng nguyên số đó, </w:t>
      </w:r>
      <w:r w:rsidRPr="004C4006">
        <w:rPr>
          <w:b/>
          <w:bCs/>
        </w:rPr>
        <w:t>không đổi múi giờ</w:t>
      </w:r>
      <w:r w:rsidRPr="004C4006">
        <w:t>, nếu không marker lệch.</w:t>
      </w:r>
    </w:p>
    <w:p w14:paraId="327313B8" w14:textId="77777777" w:rsidR="004C4006" w:rsidRPr="004C4006" w:rsidRDefault="004C4006">
      <w:pPr>
        <w:numPr>
          <w:ilvl w:val="0"/>
          <w:numId w:val="52"/>
        </w:numPr>
      </w:pPr>
      <w:r w:rsidRPr="004C4006">
        <w:rPr>
          <w:b/>
          <w:bCs/>
        </w:rPr>
        <w:t>Chỉ xử lý nến đã đóng.</w:t>
      </w:r>
      <w:r w:rsidRPr="004C4006">
        <w:t> Swing xác nhận sau strength nến, BOS xác định lúc nến đóng, nên mọi kết quả đã ra là ổn định. Nến đang chạy (bar 0) tạm để ngoài. Tớ cần kiểm tra lại V2 xem BOS/CHoCH hiện có tính cả nến live hay không, nếu có thì ta chốt bỏ hay giữ.</w:t>
      </w:r>
    </w:p>
    <w:p w14:paraId="03C85303" w14:textId="77777777" w:rsidR="004C4006" w:rsidRPr="004C4006" w:rsidRDefault="004C4006" w:rsidP="009343BD">
      <w:pPr>
        <w:pStyle w:val="Heading2"/>
      </w:pPr>
      <w:r w:rsidRPr="004C4006">
        <w:t>Hai điều thực tế nữa</w:t>
      </w:r>
    </w:p>
    <w:p w14:paraId="37255369" w14:textId="77777777" w:rsidR="004C4006" w:rsidRPr="004C4006" w:rsidRDefault="004C4006">
      <w:pPr>
        <w:numPr>
          <w:ilvl w:val="0"/>
          <w:numId w:val="53"/>
        </w:numPr>
        <w:rPr>
          <w:lang w:val="fr-FR"/>
        </w:rPr>
      </w:pPr>
      <w:r w:rsidRPr="004C4006">
        <w:rPr>
          <w:b/>
          <w:bCs/>
        </w:rPr>
        <w:t>Ai khởi động Python?</w:t>
      </w:r>
      <w:r w:rsidRPr="004C4006">
        <w:t xml:space="preserve"> EA không tự chạy được tiến trình (cần DLL). Cậu chạy tay hoặc bằng một file .bat. EA hiện trạng thái "Python chưa kết nối" và tự thử lại. </w:t>
      </w:r>
      <w:r w:rsidRPr="004C4006">
        <w:rPr>
          <w:lang w:val="fr-FR"/>
        </w:rPr>
        <w:t>MQL5 chỉ làm được </w:t>
      </w:r>
      <w:r w:rsidRPr="004C4006">
        <w:rPr>
          <w:b/>
          <w:bCs/>
          <w:lang w:val="fr-FR"/>
        </w:rPr>
        <w:t>client</w:t>
      </w:r>
      <w:r w:rsidRPr="004C4006">
        <w:rPr>
          <w:lang w:val="fr-FR"/>
        </w:rPr>
        <w:t>, nên Python là </w:t>
      </w:r>
      <w:r w:rsidRPr="004C4006">
        <w:rPr>
          <w:b/>
          <w:bCs/>
          <w:lang w:val="fr-FR"/>
        </w:rPr>
        <w:t>server</w:t>
      </w:r>
      <w:r w:rsidRPr="004C4006">
        <w:rPr>
          <w:lang w:val="fr-FR"/>
        </w:rPr>
        <w:t> lắng nghe localhost.</w:t>
      </w:r>
    </w:p>
    <w:p w14:paraId="2DFDBB43" w14:textId="77777777" w:rsidR="004C4006" w:rsidRPr="004C4006" w:rsidRDefault="004C4006">
      <w:pPr>
        <w:numPr>
          <w:ilvl w:val="0"/>
          <w:numId w:val="53"/>
        </w:numPr>
      </w:pPr>
      <w:r w:rsidRPr="004C4006">
        <w:rPr>
          <w:b/>
          <w:bCs/>
        </w:rPr>
        <w:t>Tester không có socket</w:t>
      </w:r>
      <w:r w:rsidRPr="004C4006">
        <w:t>, nên trong Tester View sẽ trống. Cậu đã chấp nhận vì backtest làm bằng pandas.</w:t>
      </w:r>
    </w:p>
    <w:p w14:paraId="7A05C431" w14:textId="77777777" w:rsidR="004C4006" w:rsidRPr="004C4006" w:rsidRDefault="004C4006">
      <w:pPr>
        <w:numPr>
          <w:ilvl w:val="0"/>
          <w:numId w:val="53"/>
        </w:numPr>
      </w:pPr>
      <w:r w:rsidRPr="004C4006">
        <w:t>MT5 có thể yêu cầu thêm địa chỉ localhost vào danh sách cho phép trong Tools &gt; Options &gt; Expert Advisors. Tớ chưa kiểm chứng điều này cho SocketConnect, nên sẽ xác nhận khi viết phần kết nối.</w:t>
      </w:r>
    </w:p>
    <w:p w14:paraId="4A44773F" w14:textId="77777777" w:rsidR="004C4006" w:rsidRPr="004C4006" w:rsidRDefault="004C4006" w:rsidP="004C4006">
      <w:pPr>
        <w:rPr>
          <w:b/>
          <w:bCs/>
        </w:rPr>
      </w:pPr>
      <w:r w:rsidRPr="004C4006">
        <w:rPr>
          <w:b/>
          <w:bCs/>
        </w:rPr>
        <w:t>Cần cậu chốt</w:t>
      </w:r>
    </w:p>
    <w:p w14:paraId="3F9F9802" w14:textId="77777777" w:rsidR="004C4006" w:rsidRPr="004C4006" w:rsidRDefault="004C4006">
      <w:pPr>
        <w:numPr>
          <w:ilvl w:val="0"/>
          <w:numId w:val="54"/>
        </w:numPr>
      </w:pPr>
      <w:r w:rsidRPr="004C4006">
        <w:rPr>
          <w:b/>
          <w:bCs/>
        </w:rPr>
        <w:t>EA là chủ cấu hình và gửi lại khi Python kết nối lại</w:t>
      </w:r>
      <w:r w:rsidRPr="004C4006">
        <w:t>: đồng ý?</w:t>
      </w:r>
    </w:p>
    <w:p w14:paraId="689762AF" w14:textId="77777777" w:rsidR="004C4006" w:rsidRPr="004C4006" w:rsidRDefault="004C4006">
      <w:pPr>
        <w:numPr>
          <w:ilvl w:val="0"/>
          <w:numId w:val="54"/>
        </w:numPr>
      </w:pPr>
      <w:r w:rsidRPr="004C4006">
        <w:rPr>
          <w:b/>
          <w:bCs/>
        </w:rPr>
        <w:t>Python tính đủ mọi loại, EA lọc theo Show</w:t>
      </w:r>
      <w:r w:rsidRPr="004C4006">
        <w:t>: đồng ý?</w:t>
      </w:r>
    </w:p>
    <w:p w14:paraId="12B1CB3D" w14:textId="77777777" w:rsidR="004C4006" w:rsidRPr="004C4006" w:rsidRDefault="004C4006">
      <w:pPr>
        <w:numPr>
          <w:ilvl w:val="0"/>
          <w:numId w:val="54"/>
        </w:numPr>
      </w:pPr>
      <w:r w:rsidRPr="004C4006">
        <w:rPr>
          <w:b/>
          <w:bCs/>
        </w:rPr>
        <w:t>Chỉ nến đã đóng</w:t>
      </w:r>
      <w:r w:rsidRPr="004C4006">
        <w:t> ở giai đoạn đầu: đồng ý? (tớ sẽ kiểm tra V2 xem hiện có tính live không)</w:t>
      </w:r>
    </w:p>
    <w:p w14:paraId="49CE99B5" w14:textId="77777777" w:rsidR="004C4006" w:rsidRDefault="004C4006" w:rsidP="004C4006">
      <w:r w:rsidRPr="004C4006">
        <w:lastRenderedPageBreak/>
        <w:t>Cậu gật hoặc sửa ba điểm này thì tớ ghi thiết kế vào memory. Sau đó, nếu cậu bảo bắt đầu, mình mới sang code.</w:t>
      </w:r>
    </w:p>
    <w:p w14:paraId="6525B3C5" w14:textId="00D10644" w:rsidR="00B61877" w:rsidRDefault="00CE4681" w:rsidP="00CE4681">
      <w:pPr>
        <w:pStyle w:val="Heading1"/>
      </w:pPr>
      <w:r w:rsidRPr="00CE4681">
        <w:t>Epoch</w:t>
      </w:r>
    </w:p>
    <w:p w14:paraId="5F791F05" w14:textId="77777777" w:rsidR="00FD0FB2" w:rsidRPr="00FD0FB2" w:rsidRDefault="00FD0FB2" w:rsidP="00FD0FB2">
      <w:r w:rsidRPr="00FD0FB2">
        <w:t xml:space="preserve">Khi nói về kết nối giữa EA (Expert Advisor trên MetaTrader) và Python, từ </w:t>
      </w:r>
      <w:r w:rsidRPr="00FD0FB2">
        <w:rPr>
          <w:b/>
          <w:bCs/>
        </w:rPr>
        <w:t>epoch</w:t>
      </w:r>
      <w:r w:rsidRPr="00FD0FB2">
        <w:t xml:space="preserve"> thực chất </w:t>
      </w:r>
      <w:r w:rsidRPr="00FD0FB2">
        <w:rPr>
          <w:b/>
          <w:bCs/>
        </w:rPr>
        <w:t>không phải là từ viết tắt</w:t>
      </w:r>
      <w:r w:rsidRPr="00FD0FB2">
        <w:t xml:space="preserve"> (không phải là chữ cái đầu của cụm từ nào cả).</w:t>
      </w:r>
    </w:p>
    <w:p w14:paraId="44A7FC5A" w14:textId="77777777" w:rsidR="00FD0FB2" w:rsidRPr="00FD0FB2" w:rsidRDefault="00FD0FB2" w:rsidP="00FD0FB2">
      <w:r w:rsidRPr="00FD0FB2">
        <w:t>Đây là một thuật ngữ kỹ thuật trong lập trình và khoa học máy tính, thường gặp ở 2 ngữ cảnh chính khi EA tương tác với Python:</w:t>
      </w:r>
    </w:p>
    <w:p w14:paraId="7B88D3FF" w14:textId="77777777" w:rsidR="00FD0FB2" w:rsidRPr="00FD0FB2" w:rsidRDefault="00FD0FB2" w:rsidP="00FD0FB2">
      <w:pPr>
        <w:rPr>
          <w:b/>
          <w:bCs/>
        </w:rPr>
      </w:pPr>
      <w:r w:rsidRPr="00FD0FB2">
        <w:rPr>
          <w:b/>
          <w:bCs/>
        </w:rPr>
        <w:t>1. Unix Epoch Time (Thời gian chuẩn Epoch)</w:t>
      </w:r>
    </w:p>
    <w:p w14:paraId="4B39CC88" w14:textId="77777777" w:rsidR="00FD0FB2" w:rsidRPr="00FD0FB2" w:rsidRDefault="00FD0FB2" w:rsidP="00FD0FB2">
      <w:r w:rsidRPr="00FD0FB2">
        <w:t xml:space="preserve">Đây là trường hợp </w:t>
      </w:r>
      <w:r w:rsidRPr="00FD0FB2">
        <w:rPr>
          <w:b/>
          <w:bCs/>
        </w:rPr>
        <w:t>phổ biến nhất</w:t>
      </w:r>
      <w:r w:rsidRPr="00FD0FB2">
        <w:t xml:space="preserve"> khi lập trình giao tiếp giữa MQL5 và Python.</w:t>
      </w:r>
    </w:p>
    <w:p w14:paraId="036850A8" w14:textId="77777777" w:rsidR="00FD0FB2" w:rsidRPr="00FD0FB2" w:rsidRDefault="00FD0FB2">
      <w:pPr>
        <w:numPr>
          <w:ilvl w:val="0"/>
          <w:numId w:val="55"/>
        </w:numPr>
      </w:pPr>
      <w:r w:rsidRPr="00FD0FB2">
        <w:rPr>
          <w:b/>
          <w:bCs/>
        </w:rPr>
        <w:t>Khái niệm:</w:t>
      </w:r>
      <w:r w:rsidRPr="00FD0FB2">
        <w:t xml:space="preserve"> </w:t>
      </w:r>
      <w:r w:rsidRPr="00FD0FB2">
        <w:rPr>
          <w:b/>
          <w:bCs/>
        </w:rPr>
        <w:t>Unix Epoch</w:t>
      </w:r>
      <w:r w:rsidRPr="00FD0FB2">
        <w:t xml:space="preserve"> (hay POSIX time / Unix time) là mốc thời gian hệ thống bắt đầu tính từ </w:t>
      </w:r>
      <w:r w:rsidRPr="00FD0FB2">
        <w:rPr>
          <w:b/>
          <w:bCs/>
        </w:rPr>
        <w:t>00:00:00 UTC ngày 1 tháng 1 năm 1970</w:t>
      </w:r>
      <w:r w:rsidRPr="00FD0FB2">
        <w:t>.</w:t>
      </w:r>
    </w:p>
    <w:p w14:paraId="53EAE8F0" w14:textId="77777777" w:rsidR="00FD0FB2" w:rsidRPr="00FD0FB2" w:rsidRDefault="00FD0FB2">
      <w:pPr>
        <w:numPr>
          <w:ilvl w:val="0"/>
          <w:numId w:val="55"/>
        </w:numPr>
      </w:pPr>
      <w:r w:rsidRPr="00FD0FB2">
        <w:rPr>
          <w:b/>
          <w:bCs/>
        </w:rPr>
        <w:t>Giá trị Epoch Time:</w:t>
      </w:r>
      <w:r w:rsidRPr="00FD0FB2">
        <w:t xml:space="preserve"> Là </w:t>
      </w:r>
      <w:r w:rsidRPr="00FD0FB2">
        <w:rPr>
          <w:b/>
          <w:bCs/>
        </w:rPr>
        <w:t>tổng số giây</w:t>
      </w:r>
      <w:r w:rsidRPr="00FD0FB2">
        <w:t xml:space="preserve"> (hoặc miligiây) trôi qua tính từ mốc đó đến thời điểm hiện tại.</w:t>
      </w:r>
    </w:p>
    <w:p w14:paraId="75F729F5" w14:textId="77777777" w:rsidR="00FD0FB2" w:rsidRPr="00FD0FB2" w:rsidRDefault="00FD0FB2">
      <w:pPr>
        <w:numPr>
          <w:ilvl w:val="0"/>
          <w:numId w:val="55"/>
        </w:numPr>
      </w:pPr>
      <w:r w:rsidRPr="00FD0FB2">
        <w:rPr>
          <w:b/>
          <w:bCs/>
        </w:rPr>
        <w:t>Vai trò trong kết nối EA - Python:</w:t>
      </w:r>
    </w:p>
    <w:p w14:paraId="261195FD" w14:textId="77777777" w:rsidR="00FD0FB2" w:rsidRPr="00FD0FB2" w:rsidRDefault="00FD0FB2">
      <w:pPr>
        <w:numPr>
          <w:ilvl w:val="1"/>
          <w:numId w:val="55"/>
        </w:numPr>
      </w:pPr>
      <w:r w:rsidRPr="00FD0FB2">
        <w:t>Cả MQL5 (thông qua hàm TimeCurrent() hoặc TimeLocal()) và Python (thông qua thư viện time.time() hoặc datetime) đều có thể dễ dàng chuyển đổi thời gian sang số nguyên Epoch (kiểu datetime / long trong MQL5).</w:t>
      </w:r>
    </w:p>
    <w:p w14:paraId="0BB3D9AA" w14:textId="77777777" w:rsidR="00FD0FB2" w:rsidRPr="00FD0FB2" w:rsidRDefault="00FD0FB2">
      <w:pPr>
        <w:numPr>
          <w:ilvl w:val="1"/>
          <w:numId w:val="55"/>
        </w:numPr>
      </w:pPr>
      <w:r w:rsidRPr="00FD0FB2">
        <w:t>Việc truyền timestamp dưới dạng con số Epoch qua Socket, ZeroMQ, Named Pipes hoặc Shared Memory giúp dữ liệu cực kỳ gọn nhẹ, tránh lỗi định dạng chuỗi (string parsing format) giữa các ngôn ngữ/múi giờ khác nhau.</w:t>
      </w:r>
    </w:p>
    <w:p w14:paraId="0DB1FE91" w14:textId="77777777" w:rsidR="00FD0FB2" w:rsidRPr="00FD0FB2" w:rsidRDefault="00FD0FB2" w:rsidP="00FD0FB2">
      <w:pPr>
        <w:rPr>
          <w:b/>
          <w:bCs/>
        </w:rPr>
      </w:pPr>
      <w:r w:rsidRPr="00FD0FB2">
        <w:rPr>
          <w:b/>
          <w:bCs/>
        </w:rPr>
        <w:t>2. Epoch trong Machine Learning / Deep Learning</w:t>
      </w:r>
    </w:p>
    <w:p w14:paraId="007FAFCF" w14:textId="77777777" w:rsidR="00FD0FB2" w:rsidRPr="00FD0FB2" w:rsidRDefault="00FD0FB2" w:rsidP="00FD0FB2">
      <w:r w:rsidRPr="00FD0FB2">
        <w:t>Nếu mô hình Python của cậu chạy các thuật toán AI/ML (như LSTM, Neural Network) để dự đoán giá hoặc phân tích chuỗi thời gian cho EA:</w:t>
      </w:r>
    </w:p>
    <w:p w14:paraId="3D885557" w14:textId="77777777" w:rsidR="00FD0FB2" w:rsidRPr="00FD0FB2" w:rsidRDefault="00FD0FB2">
      <w:pPr>
        <w:numPr>
          <w:ilvl w:val="0"/>
          <w:numId w:val="56"/>
        </w:numPr>
      </w:pPr>
      <w:r w:rsidRPr="00FD0FB2">
        <w:rPr>
          <w:b/>
          <w:bCs/>
        </w:rPr>
        <w:t>Khái niệm:</w:t>
      </w:r>
      <w:r w:rsidRPr="00FD0FB2">
        <w:t xml:space="preserve"> Một </w:t>
      </w:r>
      <w:r w:rsidRPr="00FD0FB2">
        <w:rPr>
          <w:b/>
          <w:bCs/>
        </w:rPr>
        <w:t>Epoch</w:t>
      </w:r>
      <w:r w:rsidRPr="00FD0FB2">
        <w:t xml:space="preserve"> là </w:t>
      </w:r>
      <w:r w:rsidRPr="00FD0FB2">
        <w:rPr>
          <w:b/>
          <w:bCs/>
        </w:rPr>
        <w:t>một chu kỳ hoàn chỉnh</w:t>
      </w:r>
      <w:r w:rsidRPr="00FD0FB2">
        <w:t xml:space="preserve"> mà mô hình AI học/duyệt qua toàn bộ tập dữ liệu huấn luyện (Training Dataset) một lần.</w:t>
      </w:r>
    </w:p>
    <w:p w14:paraId="323ECCD7" w14:textId="77777777" w:rsidR="00FD0FB2" w:rsidRPr="00FD0FB2" w:rsidRDefault="00FD0FB2">
      <w:pPr>
        <w:numPr>
          <w:ilvl w:val="0"/>
          <w:numId w:val="56"/>
        </w:numPr>
      </w:pPr>
      <w:r w:rsidRPr="00FD0FB2">
        <w:rPr>
          <w:b/>
          <w:bCs/>
        </w:rPr>
        <w:t>Ví dụ:</w:t>
      </w:r>
      <w:r w:rsidRPr="00FD0FB2">
        <w:t xml:space="preserve"> Khi train mô hình Python với epochs=100, mô hình sẽ đọc qua toàn bộ data lịch sử 100 lần để điều chỉnh trọng số (weights).</w:t>
      </w:r>
    </w:p>
    <w:p w14:paraId="2E451811" w14:textId="77777777" w:rsidR="00FD0FB2" w:rsidRPr="00FD0FB2" w:rsidRDefault="00FD0FB2" w:rsidP="00FD0FB2">
      <w:r w:rsidRPr="00FD0FB2">
        <w:rPr>
          <w:b/>
          <w:bCs/>
        </w:rPr>
        <w:t>Tóm lại:</w:t>
      </w:r>
      <w:r w:rsidRPr="00FD0FB2">
        <w:t xml:space="preserve"> Nếu cậu đang xử lý truyền/nhận dữ liệu nến (OHLCV) hoặc tín hiệu thời gian giữa MQL5 và Python qua Socket/ZeroMQ thì </w:t>
      </w:r>
      <w:r w:rsidRPr="00FD0FB2">
        <w:rPr>
          <w:b/>
          <w:bCs/>
        </w:rPr>
        <w:t>Epoch</w:t>
      </w:r>
      <w:r w:rsidRPr="00FD0FB2">
        <w:t xml:space="preserve"> chính là </w:t>
      </w:r>
      <w:r w:rsidRPr="00FD0FB2">
        <w:rPr>
          <w:b/>
          <w:bCs/>
        </w:rPr>
        <w:t>Unix Epoch Timestamp</w:t>
      </w:r>
      <w:r w:rsidRPr="00FD0FB2">
        <w:t xml:space="preserve"> (chuỗi số giây tính từ năm 1970).</w:t>
      </w:r>
    </w:p>
    <w:p w14:paraId="553C074C" w14:textId="0008F22D" w:rsidR="00CE4681" w:rsidRDefault="004B2D28" w:rsidP="004B2D28">
      <w:pPr>
        <w:pStyle w:val="Heading1"/>
      </w:pPr>
      <w:r>
        <w:lastRenderedPageBreak/>
        <w:t>Update</w:t>
      </w:r>
    </w:p>
    <w:p w14:paraId="33D6A665" w14:textId="77777777" w:rsidR="004B2D28" w:rsidRPr="004B2D28" w:rsidRDefault="004B2D28" w:rsidP="004B2D28">
      <w:pPr>
        <w:rPr>
          <w:b/>
          <w:bCs/>
        </w:rPr>
      </w:pPr>
      <w:r w:rsidRPr="004B2D28">
        <w:rPr>
          <w:b/>
          <w:bCs/>
        </w:rPr>
        <w:t>Điều V2 xác nhận</w:t>
      </w:r>
    </w:p>
    <w:p w14:paraId="4CBA4CB4" w14:textId="77777777" w:rsidR="004B2D28" w:rsidRPr="004B2D28" w:rsidRDefault="004B2D28">
      <w:pPr>
        <w:numPr>
          <w:ilvl w:val="0"/>
          <w:numId w:val="57"/>
        </w:numPr>
      </w:pPr>
      <w:r w:rsidRPr="004B2D28">
        <w:t>Swing chỉ </w:t>
      </w:r>
      <w:r w:rsidRPr="004B2D28">
        <w:rPr>
          <w:b/>
          <w:bCs/>
        </w:rPr>
        <w:t>được thêm</w:t>
      </w:r>
      <w:r w:rsidRPr="004B2D28">
        <w:t> (InsertSort sau khi dedupe theo khoá), không có chỗ nào sửa một Swing đã có. Delete chỉ dùng khi xoá cả bộ của một cặp (RemoveOwnSwings).</w:t>
      </w:r>
    </w:p>
    <w:p w14:paraId="221D7154" w14:textId="77777777" w:rsidR="004B2D28" w:rsidRPr="004B2D28" w:rsidRDefault="004B2D28">
      <w:pPr>
        <w:numPr>
          <w:ilvl w:val="0"/>
          <w:numId w:val="57"/>
        </w:numPr>
      </w:pPr>
      <w:r w:rsidRPr="004B2D28">
        <w:t>Mỗi Swing tự mang Structure (HH/LH/HL/LL) được </w:t>
      </w:r>
      <w:r w:rsidRPr="004B2D28">
        <w:rPr>
          <w:b/>
          <w:bCs/>
        </w:rPr>
        <w:t>tính một lần lúc tạo</w:t>
      </w:r>
      <w:r w:rsidRPr="004B2D28">
        <w:t>, so với swing cùng loại ngay trước nó (ClassifyStructure). Sau đó không đổi.</w:t>
      </w:r>
    </w:p>
    <w:p w14:paraId="5E91787C" w14:textId="77777777" w:rsidR="004B2D28" w:rsidRPr="004B2D28" w:rsidRDefault="004B2D28">
      <w:pPr>
        <w:numPr>
          <w:ilvl w:val="0"/>
          <w:numId w:val="57"/>
        </w:numPr>
      </w:pPr>
      <w:r w:rsidRPr="004B2D28">
        <w:t>Cả Swing lẫn BOS/CHoCH đều chạy tăng dần theo m_last_processed_time.</w:t>
      </w:r>
    </w:p>
    <w:p w14:paraId="0DC80624" w14:textId="77777777" w:rsidR="004B2D28" w:rsidRPr="004B2D28" w:rsidRDefault="004B2D28" w:rsidP="004B2D28">
      <w:r w:rsidRPr="004B2D28">
        <w:t xml:space="preserve">Vậy mô hình của cậu khớp: lịch sử </w:t>
      </w:r>
      <w:r w:rsidRPr="004B2D28">
        <w:rPr>
          <w:b/>
          <w:bCs/>
        </w:rPr>
        <w:t>bất biến</w:t>
      </w:r>
      <w:r w:rsidRPr="004B2D28">
        <w:t>, mỗi nến đóng mới chỉ có thể sinh thêm một vài Swing mới (và BOS/CHoCH mới) ở đầu, không đụng cái cũ. Python và EA dùng cùng nguyên tắc tăng dần.</w:t>
      </w:r>
    </w:p>
    <w:p w14:paraId="4DA0456E" w14:textId="77777777" w:rsidR="004B2D28" w:rsidRPr="004B2D28" w:rsidRDefault="004B2D28" w:rsidP="004B2D28">
      <w:pPr>
        <w:rPr>
          <w:b/>
          <w:bCs/>
        </w:rPr>
      </w:pPr>
      <w:r w:rsidRPr="004B2D28">
        <w:rPr>
          <w:b/>
          <w:bCs/>
        </w:rPr>
        <w:t>Chỉnh một chỗ về "Swing 0"</w:t>
      </w:r>
    </w:p>
    <w:p w14:paraId="18946933" w14:textId="77777777" w:rsidR="004B2D28" w:rsidRPr="004B2D28" w:rsidRDefault="004B2D28" w:rsidP="004B2D28">
      <w:r w:rsidRPr="004B2D28">
        <w:t xml:space="preserve">Khi có Swing mới thì cái cũ không "thay đổi", nó chỉ </w:t>
      </w:r>
      <w:r w:rsidRPr="004B2D28">
        <w:rPr>
          <w:b/>
          <w:bCs/>
        </w:rPr>
        <w:t>bị đẩy lùi</w:t>
      </w:r>
      <w:r w:rsidRPr="004B2D28">
        <w:t>: Swing 0 cũ thành Swing 1, Swing 1 thành Swing 2, và Swing mới là Swing 0. Nếu giao thức dùng số thứ tự tương đối này thì mọi chỉ số dịch đi một lần, rất dễ nhầm. Nên:</w:t>
      </w:r>
    </w:p>
    <w:p w14:paraId="10949402" w14:textId="77777777" w:rsidR="004B2D28" w:rsidRPr="004B2D28" w:rsidRDefault="004B2D28">
      <w:pPr>
        <w:numPr>
          <w:ilvl w:val="0"/>
          <w:numId w:val="58"/>
        </w:numPr>
      </w:pPr>
      <w:r w:rsidRPr="004B2D28">
        <w:rPr>
          <w:b/>
          <w:bCs/>
        </w:rPr>
        <w:t>Mỗi Swing có khoá cố định</w:t>
      </w:r>
      <w:r w:rsidRPr="004B2D28">
        <w:t>, ví dụ (loại, thời gian pivot), giống GetSwingCode của V2. Python báo: "</w:t>
      </w:r>
      <w:r w:rsidRPr="004B2D28">
        <w:rPr>
          <w:b/>
          <w:bCs/>
        </w:rPr>
        <w:t>có Swing mới</w:t>
      </w:r>
      <w:r w:rsidRPr="004B2D28">
        <w:t> khoá K, giá P, xác nhận lúc T".</w:t>
      </w:r>
    </w:p>
    <w:p w14:paraId="2EFED955" w14:textId="77777777" w:rsidR="004B2D28" w:rsidRPr="004B2D28" w:rsidRDefault="004B2D28">
      <w:pPr>
        <w:numPr>
          <w:ilvl w:val="0"/>
          <w:numId w:val="58"/>
        </w:numPr>
      </w:pPr>
      <w:r w:rsidRPr="004B2D28">
        <w:t>"Swing 0, 1, 2…" chỉ là cách EA gọi khi cần xem (phần tử cuối danh sách), không đi qua giao thức.</w:t>
      </w:r>
    </w:p>
    <w:p w14:paraId="01E46C19" w14:textId="77777777" w:rsidR="004B2D28" w:rsidRPr="004B2D28" w:rsidRDefault="004B2D28" w:rsidP="004B2D28">
      <w:r w:rsidRPr="004B2D28">
        <w:t>Hai chi tiết nhỏ để không bị bất ngờ:</w:t>
      </w:r>
    </w:p>
    <w:p w14:paraId="3313A2DF" w14:textId="77777777" w:rsidR="004B2D28" w:rsidRPr="004B2D28" w:rsidRDefault="004B2D28">
      <w:pPr>
        <w:numPr>
          <w:ilvl w:val="0"/>
          <w:numId w:val="59"/>
        </w:numPr>
      </w:pPr>
      <w:r w:rsidRPr="004B2D28">
        <w:rPr>
          <w:b/>
          <w:bCs/>
        </w:rPr>
        <w:t>Một nến đóng có thể sinh 0, 1 hoặc 2 Swing</w:t>
      </w:r>
      <w:r w:rsidRPr="004B2D28">
        <w:t> (nến ngoại vi vừa là High vừa là Low, ProcessCandidate kiểm tra cả hai). Nên update mang một </w:t>
      </w:r>
      <w:r w:rsidRPr="004B2D28">
        <w:rPr>
          <w:b/>
          <w:bCs/>
        </w:rPr>
        <w:t>danh sách</w:t>
      </w:r>
      <w:r w:rsidRPr="004B2D28">
        <w:t>, không phải đúng một Swing.</w:t>
      </w:r>
    </w:p>
    <w:p w14:paraId="135C09CD" w14:textId="77777777" w:rsidR="004B2D28" w:rsidRPr="004B2D28" w:rsidRDefault="004B2D28">
      <w:pPr>
        <w:numPr>
          <w:ilvl w:val="0"/>
          <w:numId w:val="59"/>
        </w:numPr>
      </w:pPr>
      <w:r w:rsidRPr="004B2D28">
        <w:t>Thường </w:t>
      </w:r>
      <w:r w:rsidRPr="004B2D28">
        <w:rPr>
          <w:b/>
          <w:bCs/>
        </w:rPr>
        <w:t>không có Swing mới</w:t>
      </w:r>
      <w:r w:rsidRPr="004B2D28">
        <w:t> (chỉ khi pivot đủ N nến xác nhận), lúc đó Python không gửi gì.</w:t>
      </w:r>
    </w:p>
    <w:p w14:paraId="4CF0BE36" w14:textId="77777777" w:rsidR="004B2D28" w:rsidRPr="004B2D28" w:rsidRDefault="004B2D28" w:rsidP="004B2D28">
      <w:pPr>
        <w:rPr>
          <w:b/>
          <w:bCs/>
        </w:rPr>
      </w:pPr>
      <w:r w:rsidRPr="004B2D28">
        <w:rPr>
          <w:b/>
          <w:bCs/>
        </w:rPr>
        <w:t>Luồng hoàn chỉnh của giai đoạn 1</w:t>
      </w:r>
    </w:p>
    <w:p w14:paraId="4ABDF50F" w14:textId="77777777" w:rsidR="004B2D28" w:rsidRPr="004B2D28" w:rsidRDefault="004B2D28">
      <w:pPr>
        <w:numPr>
          <w:ilvl w:val="0"/>
          <w:numId w:val="60"/>
        </w:numPr>
      </w:pPr>
      <w:r w:rsidRPr="004B2D28">
        <w:t>EA gửi config → Python tính lịch sử → báo done → EA vẽ hết.</w:t>
      </w:r>
    </w:p>
    <w:p w14:paraId="746F1950" w14:textId="77777777" w:rsidR="004B2D28" w:rsidRPr="004B2D28" w:rsidRDefault="004B2D28">
      <w:pPr>
        <w:numPr>
          <w:ilvl w:val="0"/>
          <w:numId w:val="60"/>
        </w:numPr>
      </w:pPr>
      <w:r w:rsidRPr="004B2D28">
        <w:t>Mỗi nến đóng: Python tính tăng dần, nếu có Swing hoặc BOS/CHoCH mới thì báo update kèm số thứ tự tăng dần → EA vẽ thêm.</w:t>
      </w:r>
    </w:p>
    <w:p w14:paraId="652AFC3C" w14:textId="77777777" w:rsidR="004B2D28" w:rsidRPr="004B2D28" w:rsidRDefault="004B2D28">
      <w:pPr>
        <w:numPr>
          <w:ilvl w:val="0"/>
          <w:numId w:val="60"/>
        </w:numPr>
      </w:pPr>
      <w:r w:rsidRPr="004B2D28">
        <w:t>Đổi tham số: quay lại bước 1.</w:t>
      </w:r>
    </w:p>
    <w:p w14:paraId="3D1B7279" w14:textId="77777777" w:rsidR="004B2D28" w:rsidRPr="004B2D28" w:rsidRDefault="004B2D28" w:rsidP="004B2D28">
      <w:r w:rsidRPr="004B2D28">
        <w:lastRenderedPageBreak/>
        <w:t>Cậu đồng ý với phần khoá cố định thay cho chỉ số tương đối chứ? Nếu đồng ý thì tớ gợi ý code data.py và swing.py (Swing khớp IsSwingHighAt/LowAt của V2, cả trường hợp nến vừa là High vừa là Low).</w:t>
      </w:r>
    </w:p>
    <w:p w14:paraId="02B86A95" w14:textId="071D4384" w:rsidR="004B2D28" w:rsidRDefault="00E96F8E" w:rsidP="00E96F8E">
      <w:pPr>
        <w:pStyle w:val="Heading1"/>
      </w:pPr>
      <w:r>
        <w:t>Fetch Data</w:t>
      </w:r>
    </w:p>
    <w:p w14:paraId="3AC6B1F2" w14:textId="77777777" w:rsidR="00E96F8E" w:rsidRPr="00E96F8E" w:rsidRDefault="00E96F8E" w:rsidP="00E96F8E">
      <w:r w:rsidRPr="00E96F8E">
        <w:t xml:space="preserve">Khi </w:t>
      </w:r>
      <w:r w:rsidRPr="00E96F8E">
        <w:rPr>
          <w:b/>
          <w:bCs/>
        </w:rPr>
        <w:t>EA (MQL5) làm Master (Chủ)</w:t>
      </w:r>
      <w:r w:rsidRPr="00E96F8E">
        <w:t xml:space="preserve"> chủ động gửi dữ liệu/tham số sang </w:t>
      </w:r>
      <w:r w:rsidRPr="00E96F8E">
        <w:rPr>
          <w:b/>
          <w:bCs/>
        </w:rPr>
        <w:t>Python (Slave/Worker)</w:t>
      </w:r>
      <w:r w:rsidRPr="00E96F8E">
        <w:t xml:space="preserve"> để xử lý (như chạy mô hình AI, tính toán chỉ báo phức tạp, ghi log...), kiến trúc giao tiếp phổ biến nhất là </w:t>
      </w:r>
      <w:r w:rsidRPr="00E96F8E">
        <w:rPr>
          <w:b/>
          <w:bCs/>
        </w:rPr>
        <w:t>Socket Server – Client</w:t>
      </w:r>
      <w:r w:rsidRPr="00E96F8E">
        <w:t xml:space="preserve"> hoặc </w:t>
      </w:r>
      <w:r w:rsidRPr="00E96F8E">
        <w:rPr>
          <w:b/>
          <w:bCs/>
        </w:rPr>
        <w:t>ZeroMQ</w:t>
      </w:r>
      <w:r w:rsidRPr="00E96F8E">
        <w:t>.</w:t>
      </w:r>
    </w:p>
    <w:p w14:paraId="73A556F8" w14:textId="77777777" w:rsidR="00E96F8E" w:rsidRPr="00E96F8E" w:rsidRDefault="00E96F8E" w:rsidP="00E96F8E">
      <w:r w:rsidRPr="00E96F8E">
        <w:t xml:space="preserve">Dưới đây là </w:t>
      </w:r>
      <w:r w:rsidRPr="00E96F8E">
        <w:rPr>
          <w:b/>
          <w:bCs/>
        </w:rPr>
        <w:t>3 phương pháp hiệu quả nhất</w:t>
      </w:r>
      <w:r w:rsidRPr="00E96F8E">
        <w:t xml:space="preserve"> xếp theo thứ tự từ tối ưu/chuyên nghiệp nhất đến dễ triển khai nhất:</w:t>
      </w:r>
    </w:p>
    <w:p w14:paraId="290661EE" w14:textId="77777777" w:rsidR="00E96F8E" w:rsidRPr="00E96F8E" w:rsidRDefault="00E96F8E" w:rsidP="00E96F8E">
      <w:pPr>
        <w:rPr>
          <w:b/>
          <w:bCs/>
        </w:rPr>
      </w:pPr>
      <w:r w:rsidRPr="00E96F8E">
        <w:rPr>
          <w:b/>
          <w:bCs/>
        </w:rPr>
        <w:t>Phương pháp 1: ZeroMQ (ZMQ) – Lựa chọn tối ưu nhất cho Quant/Trading</w:t>
      </w:r>
    </w:p>
    <w:p w14:paraId="74E7A86C" w14:textId="77777777" w:rsidR="00E96F8E" w:rsidRPr="00E96F8E" w:rsidRDefault="00E96F8E" w:rsidP="00E96F8E">
      <w:r w:rsidRPr="00E96F8E">
        <w:t>ZeroMQ là thư viện message queue cực kỳ nhẹ, tốc độ siêu nhanh (độ trễ microsecond) và cực kỳ ổn định cho các hệ thống trading.</w:t>
      </w:r>
    </w:p>
    <w:p w14:paraId="76352394" w14:textId="77777777" w:rsidR="00E96F8E" w:rsidRPr="00E96F8E" w:rsidRDefault="00E96F8E">
      <w:pPr>
        <w:numPr>
          <w:ilvl w:val="0"/>
          <w:numId w:val="61"/>
        </w:numPr>
      </w:pPr>
      <w:r w:rsidRPr="00E96F8E">
        <w:rPr>
          <w:b/>
          <w:bCs/>
        </w:rPr>
        <w:t>Mô hình triển khai:</w:t>
      </w:r>
    </w:p>
    <w:p w14:paraId="6FA2D7C7" w14:textId="77777777" w:rsidR="00E96F8E" w:rsidRPr="00E96F8E" w:rsidRDefault="00E96F8E">
      <w:pPr>
        <w:numPr>
          <w:ilvl w:val="1"/>
          <w:numId w:val="61"/>
        </w:numPr>
      </w:pPr>
      <w:r w:rsidRPr="00E96F8E">
        <w:rPr>
          <w:b/>
          <w:bCs/>
        </w:rPr>
        <w:t>EA (Publisher / Push / Request):</w:t>
      </w:r>
      <w:r w:rsidRPr="00E96F8E">
        <w:t xml:space="preserve"> MQL5 đóng vai trò gửi message qua ZeroMQ socket.</w:t>
      </w:r>
    </w:p>
    <w:p w14:paraId="553CE69A" w14:textId="77777777" w:rsidR="00E96F8E" w:rsidRPr="00E96F8E" w:rsidRDefault="00E96F8E">
      <w:pPr>
        <w:numPr>
          <w:ilvl w:val="1"/>
          <w:numId w:val="61"/>
        </w:numPr>
      </w:pPr>
      <w:r w:rsidRPr="00E96F8E">
        <w:rPr>
          <w:b/>
          <w:bCs/>
        </w:rPr>
        <w:t>Python (Subscriber / Pull / Reply):</w:t>
      </w:r>
      <w:r w:rsidRPr="00E96F8E">
        <w:t xml:space="preserve"> Python script lắng nghe, nhận dữ liệu và thực thi công việc.</w:t>
      </w:r>
    </w:p>
    <w:p w14:paraId="1C677EC9" w14:textId="77777777" w:rsidR="00E96F8E" w:rsidRPr="00E96F8E" w:rsidRDefault="00E96F8E">
      <w:pPr>
        <w:numPr>
          <w:ilvl w:val="0"/>
          <w:numId w:val="61"/>
        </w:numPr>
      </w:pPr>
      <w:r w:rsidRPr="00E96F8E">
        <w:rPr>
          <w:b/>
          <w:bCs/>
        </w:rPr>
        <w:t>Định dạng dữ liệu gửi đi:</w:t>
      </w:r>
      <w:r w:rsidRPr="00E96F8E">
        <w:t xml:space="preserve"> Chuỗi </w:t>
      </w:r>
      <w:r w:rsidRPr="00E96F8E">
        <w:rPr>
          <w:b/>
          <w:bCs/>
        </w:rPr>
        <w:t>JSON</w:t>
      </w:r>
      <w:r w:rsidRPr="00E96F8E">
        <w:t xml:space="preserve"> chứa tất cả tham số cần thiết (Symbol, Timeframe, Price, Volume, Indicators...).</w:t>
      </w:r>
    </w:p>
    <w:p w14:paraId="49779A85" w14:textId="77777777" w:rsidR="00E96F8E" w:rsidRPr="00E96F8E" w:rsidRDefault="00E96F8E" w:rsidP="00E96F8E">
      <w:pPr>
        <w:rPr>
          <w:b/>
          <w:bCs/>
        </w:rPr>
      </w:pPr>
      <w:r w:rsidRPr="00E96F8E">
        <w:rPr>
          <w:b/>
          <w:bCs/>
        </w:rPr>
        <w:t>Ví dụ luồng gửi dữ liệu JSON qua ZeroMQ:</w:t>
      </w:r>
    </w:p>
    <w:p w14:paraId="0C6FAE52" w14:textId="77777777" w:rsidR="00E96F8E" w:rsidRPr="00E96F8E" w:rsidRDefault="00E96F8E">
      <w:pPr>
        <w:numPr>
          <w:ilvl w:val="0"/>
          <w:numId w:val="62"/>
        </w:numPr>
      </w:pPr>
      <w:r w:rsidRPr="00E96F8E">
        <w:rPr>
          <w:b/>
          <w:bCs/>
        </w:rPr>
        <w:t>MQL5 (EA):</w:t>
      </w:r>
      <w:r w:rsidRPr="00E96F8E">
        <w:t xml:space="preserve"> Sử dụng thư viện znet.mqh hoặc mql-zmq.</w:t>
      </w:r>
    </w:p>
    <w:p w14:paraId="337F36A3" w14:textId="77777777" w:rsidR="00E96F8E" w:rsidRPr="00E96F8E" w:rsidRDefault="00E96F8E" w:rsidP="00E96F8E">
      <w:r w:rsidRPr="00E96F8E">
        <w:t>C++</w:t>
      </w:r>
    </w:p>
    <w:p w14:paraId="325FE38E" w14:textId="77777777" w:rsidR="00E96F8E" w:rsidRPr="00E96F8E" w:rsidRDefault="00E96F8E" w:rsidP="00E96F8E">
      <w:r w:rsidRPr="00E96F8E">
        <w:t>// Tạo JSON string chứa tham số</w:t>
      </w:r>
    </w:p>
    <w:p w14:paraId="23A99E59" w14:textId="77777777" w:rsidR="00E96F8E" w:rsidRPr="00E96F8E" w:rsidRDefault="00E96F8E" w:rsidP="00E96F8E">
      <w:r w:rsidRPr="00E96F8E">
        <w:t xml:space="preserve">string payload = "{\"symbol\":\"" + _Symbol + </w:t>
      </w:r>
    </w:p>
    <w:p w14:paraId="3D2C750E" w14:textId="77777777" w:rsidR="00E96F8E" w:rsidRPr="00E96F8E" w:rsidRDefault="00E96F8E" w:rsidP="00E96F8E">
      <w:r w:rsidRPr="00E96F8E">
        <w:t xml:space="preserve">                 "\",\"tf\":" + IntegerToString(_Period) + </w:t>
      </w:r>
    </w:p>
    <w:p w14:paraId="6D9360D1" w14:textId="77777777" w:rsidR="00E96F8E" w:rsidRPr="00E96F8E" w:rsidRDefault="00E96F8E" w:rsidP="00E96F8E">
      <w:r w:rsidRPr="00E96F8E">
        <w:t xml:space="preserve">                 ",\"ask\":" + DoubleToString(SymbolInfoDouble(_Symbol, SYMBOL_ASK), _Digits) + </w:t>
      </w:r>
    </w:p>
    <w:p w14:paraId="49F61DBF" w14:textId="77777777" w:rsidR="00E96F8E" w:rsidRPr="00E96F8E" w:rsidRDefault="00E96F8E" w:rsidP="00E96F8E">
      <w:r w:rsidRPr="00E96F8E">
        <w:t xml:space="preserve">                 ",\"bid\":" + DoubleToString(SymbolInfoDouble(_Symbol, SYMBOL_BID), _Digits) + </w:t>
      </w:r>
    </w:p>
    <w:p w14:paraId="01E010EA" w14:textId="77777777" w:rsidR="00E96F8E" w:rsidRPr="00E96F8E" w:rsidRDefault="00E96F8E" w:rsidP="00E96F8E">
      <w:r w:rsidRPr="00E96F8E">
        <w:t xml:space="preserve">                 ",\"epoch\":" + IntegerToString(TimeCurrent()) + "}";</w:t>
      </w:r>
    </w:p>
    <w:p w14:paraId="0BF5A366" w14:textId="77777777" w:rsidR="00E96F8E" w:rsidRPr="00E96F8E" w:rsidRDefault="00E96F8E" w:rsidP="00E96F8E"/>
    <w:p w14:paraId="698A30FC" w14:textId="77777777" w:rsidR="00E96F8E" w:rsidRPr="00E96F8E" w:rsidRDefault="00E96F8E" w:rsidP="00E96F8E">
      <w:r w:rsidRPr="00E96F8E">
        <w:t>// Gửi sang Python qua ZMQ Push Socket</w:t>
      </w:r>
    </w:p>
    <w:p w14:paraId="75861577" w14:textId="77777777" w:rsidR="00E96F8E" w:rsidRPr="00E96F8E" w:rsidRDefault="00E96F8E" w:rsidP="00E96F8E">
      <w:r w:rsidRPr="00E96F8E">
        <w:t>zmq_send(socket, payload);</w:t>
      </w:r>
    </w:p>
    <w:p w14:paraId="33F276A9" w14:textId="77777777" w:rsidR="00E96F8E" w:rsidRPr="00E96F8E" w:rsidRDefault="00E96F8E">
      <w:pPr>
        <w:numPr>
          <w:ilvl w:val="0"/>
          <w:numId w:val="63"/>
        </w:numPr>
      </w:pPr>
      <w:r w:rsidRPr="00E96F8E">
        <w:rPr>
          <w:b/>
          <w:bCs/>
        </w:rPr>
        <w:t>Python:</w:t>
      </w:r>
    </w:p>
    <w:p w14:paraId="77BEF1C1" w14:textId="77777777" w:rsidR="00E96F8E" w:rsidRPr="00E96F8E" w:rsidRDefault="00E96F8E" w:rsidP="00E96F8E">
      <w:r w:rsidRPr="00E96F8E">
        <w:t>Python</w:t>
      </w:r>
    </w:p>
    <w:p w14:paraId="734D7A70" w14:textId="77777777" w:rsidR="00E96F8E" w:rsidRPr="00E96F8E" w:rsidRDefault="00E96F8E" w:rsidP="00E96F8E">
      <w:r w:rsidRPr="00E96F8E">
        <w:t>import zmq</w:t>
      </w:r>
    </w:p>
    <w:p w14:paraId="7E5F084E" w14:textId="77777777" w:rsidR="00E96F8E" w:rsidRPr="00E96F8E" w:rsidRDefault="00E96F8E" w:rsidP="00E96F8E">
      <w:r w:rsidRPr="00E96F8E">
        <w:t>import json</w:t>
      </w:r>
    </w:p>
    <w:p w14:paraId="1ECE8EA6" w14:textId="77777777" w:rsidR="00E96F8E" w:rsidRPr="00E96F8E" w:rsidRDefault="00E96F8E" w:rsidP="00E96F8E"/>
    <w:p w14:paraId="754348F3" w14:textId="77777777" w:rsidR="00E96F8E" w:rsidRPr="00E96F8E" w:rsidRDefault="00E96F8E" w:rsidP="00E96F8E">
      <w:r w:rsidRPr="00E96F8E">
        <w:t>context = zmq.Context()</w:t>
      </w:r>
    </w:p>
    <w:p w14:paraId="31527988" w14:textId="77777777" w:rsidR="00E96F8E" w:rsidRPr="00E96F8E" w:rsidRDefault="00E96F8E" w:rsidP="00E96F8E">
      <w:r w:rsidRPr="00E96F8E">
        <w:t>socket = context.socket(zmq.PULL)</w:t>
      </w:r>
    </w:p>
    <w:p w14:paraId="440D1592" w14:textId="77777777" w:rsidR="00E96F8E" w:rsidRPr="00E96F8E" w:rsidRDefault="00E96F8E" w:rsidP="00E96F8E">
      <w:r w:rsidRPr="00E96F8E">
        <w:t>socket.bind("tcp://127.0.0.1:5555")</w:t>
      </w:r>
    </w:p>
    <w:p w14:paraId="45016099" w14:textId="77777777" w:rsidR="00E96F8E" w:rsidRPr="00E96F8E" w:rsidRDefault="00E96F8E" w:rsidP="00E96F8E"/>
    <w:p w14:paraId="60E3B043" w14:textId="77777777" w:rsidR="00E96F8E" w:rsidRPr="00E96F8E" w:rsidRDefault="00E96F8E" w:rsidP="00E96F8E">
      <w:r w:rsidRPr="00E96F8E">
        <w:t>while True:</w:t>
      </w:r>
    </w:p>
    <w:p w14:paraId="19EDDCA6" w14:textId="77777777" w:rsidR="00E96F8E" w:rsidRPr="00E96F8E" w:rsidRDefault="00E96F8E" w:rsidP="00E96F8E">
      <w:r w:rsidRPr="00E96F8E">
        <w:t xml:space="preserve">    message = socket.recv_string()</w:t>
      </w:r>
    </w:p>
    <w:p w14:paraId="55368BC5" w14:textId="77777777" w:rsidR="00E96F8E" w:rsidRPr="00E96F8E" w:rsidRDefault="00E96F8E" w:rsidP="00E96F8E">
      <w:r w:rsidRPr="00E96F8E">
        <w:t xml:space="preserve">    data = json.loads(message)</w:t>
      </w:r>
    </w:p>
    <w:p w14:paraId="289CD8A3" w14:textId="77777777" w:rsidR="00E96F8E" w:rsidRPr="00E96F8E" w:rsidRDefault="00E96F8E" w:rsidP="00E96F8E">
      <w:r w:rsidRPr="00E96F8E">
        <w:t xml:space="preserve">    print(f"Nhận tham số từ EA: {data['symbol']} | Ask: {data['ask']} | Epoch: {data['epoch']}")</w:t>
      </w:r>
    </w:p>
    <w:p w14:paraId="242FB76A" w14:textId="77777777" w:rsidR="00E96F8E" w:rsidRPr="00E96F8E" w:rsidRDefault="00E96F8E" w:rsidP="00E96F8E">
      <w:r w:rsidRPr="00E96F8E">
        <w:t xml:space="preserve">    # Thực hiện tính toán / ML tại đây...</w:t>
      </w:r>
    </w:p>
    <w:p w14:paraId="559C1AF3" w14:textId="77777777" w:rsidR="00E96F8E" w:rsidRPr="00E96F8E" w:rsidRDefault="00E96F8E" w:rsidP="00E96F8E">
      <w:pPr>
        <w:rPr>
          <w:b/>
          <w:bCs/>
        </w:rPr>
      </w:pPr>
      <w:r w:rsidRPr="00E96F8E">
        <w:rPr>
          <w:b/>
          <w:bCs/>
        </w:rPr>
        <w:t>Phương pháp 2: Native TCP/IP Socket (MQL5 Socket API)</w:t>
      </w:r>
    </w:p>
    <w:p w14:paraId="60C2B404" w14:textId="77777777" w:rsidR="00E96F8E" w:rsidRPr="00E96F8E" w:rsidRDefault="00E96F8E" w:rsidP="00E96F8E">
      <w:r w:rsidRPr="00E96F8E">
        <w:t>MQL5 có sẵn bộ hàm Socket Native (SocketCreate, SocketConnect, SocketSend, SocketIsConnected...) mà không cần thêm DLL bên ngoài.</w:t>
      </w:r>
    </w:p>
    <w:p w14:paraId="2880F231" w14:textId="77777777" w:rsidR="00E96F8E" w:rsidRPr="00E96F8E" w:rsidRDefault="00E96F8E">
      <w:pPr>
        <w:numPr>
          <w:ilvl w:val="0"/>
          <w:numId w:val="64"/>
        </w:numPr>
      </w:pPr>
      <w:r w:rsidRPr="00E96F8E">
        <w:rPr>
          <w:b/>
          <w:bCs/>
        </w:rPr>
        <w:t>Mô hình triển khai:</w:t>
      </w:r>
    </w:p>
    <w:p w14:paraId="75D81B7D" w14:textId="77777777" w:rsidR="00E96F8E" w:rsidRPr="00E96F8E" w:rsidRDefault="00E96F8E">
      <w:pPr>
        <w:numPr>
          <w:ilvl w:val="1"/>
          <w:numId w:val="64"/>
        </w:numPr>
      </w:pPr>
      <w:r w:rsidRPr="00E96F8E">
        <w:rPr>
          <w:b/>
          <w:bCs/>
        </w:rPr>
        <w:t>Python:</w:t>
      </w:r>
      <w:r w:rsidRPr="00E96F8E">
        <w:t xml:space="preserve"> Chạy một </w:t>
      </w:r>
      <w:r w:rsidRPr="00E96F8E">
        <w:rPr>
          <w:b/>
          <w:bCs/>
        </w:rPr>
        <w:t>TCP Socket Server</w:t>
      </w:r>
      <w:r w:rsidRPr="00E96F8E">
        <w:t xml:space="preserve"> lắng nghe tại port cố định (ví dụ 127.0.0.1:9999).</w:t>
      </w:r>
    </w:p>
    <w:p w14:paraId="7EA37481" w14:textId="77777777" w:rsidR="00E96F8E" w:rsidRPr="00E96F8E" w:rsidRDefault="00E96F8E">
      <w:pPr>
        <w:numPr>
          <w:ilvl w:val="1"/>
          <w:numId w:val="64"/>
        </w:numPr>
      </w:pPr>
      <w:r w:rsidRPr="00E96F8E">
        <w:rPr>
          <w:b/>
          <w:bCs/>
        </w:rPr>
        <w:t>EA:</w:t>
      </w:r>
      <w:r w:rsidRPr="00E96F8E">
        <w:t xml:space="preserve"> Mỗi khi có New Bar hoặc sự kiện OnTick, EA mở TCP Socket client kết nối đến Python, đẩy chuỗi tham số (hoặc byte stream) sang rồi đóng/giữ kết nối.</w:t>
      </w:r>
    </w:p>
    <w:p w14:paraId="5FB980DB" w14:textId="77777777" w:rsidR="00E96F8E" w:rsidRPr="00E96F8E" w:rsidRDefault="00E96F8E">
      <w:pPr>
        <w:numPr>
          <w:ilvl w:val="0"/>
          <w:numId w:val="64"/>
        </w:numPr>
      </w:pPr>
      <w:r w:rsidRPr="00E96F8E">
        <w:rPr>
          <w:b/>
          <w:bCs/>
        </w:rPr>
        <w:t>Ưu điểm:</w:t>
      </w:r>
      <w:r w:rsidRPr="00E96F8E">
        <w:t xml:space="preserve"> Tự chủ hoàn toàn, không phụ thuộc thư viện thứ 3 bên MQL5.</w:t>
      </w:r>
    </w:p>
    <w:p w14:paraId="6A914578" w14:textId="77777777" w:rsidR="00E96F8E" w:rsidRPr="00E96F8E" w:rsidRDefault="00E96F8E">
      <w:pPr>
        <w:numPr>
          <w:ilvl w:val="0"/>
          <w:numId w:val="64"/>
        </w:numPr>
      </w:pPr>
      <w:r w:rsidRPr="00E96F8E">
        <w:rPr>
          <w:b/>
          <w:bCs/>
        </w:rPr>
        <w:lastRenderedPageBreak/>
        <w:t>Nhược điểm:</w:t>
      </w:r>
      <w:r w:rsidRPr="00E96F8E">
        <w:t xml:space="preserve"> Bạn phải tự quản lý việc ngắt/kết nối lại (reconnect) và xử lý bộ đệm (buffer) nếu truyền chuỗi lớn.</w:t>
      </w:r>
    </w:p>
    <w:p w14:paraId="62230CB8" w14:textId="77777777" w:rsidR="00E96F8E" w:rsidRPr="00E96F8E" w:rsidRDefault="00E96F8E" w:rsidP="00E96F8E">
      <w:pPr>
        <w:rPr>
          <w:b/>
          <w:bCs/>
        </w:rPr>
      </w:pPr>
      <w:r w:rsidRPr="00E96F8E">
        <w:rPr>
          <w:b/>
          <w:bCs/>
        </w:rPr>
        <w:t>Phương pháp 3: Subprocess / Command Line Arguments (Đơn giản nhất, dùng cho task định kỳ)</w:t>
      </w:r>
    </w:p>
    <w:p w14:paraId="75ABDFE8" w14:textId="77777777" w:rsidR="00E96F8E" w:rsidRPr="00E96F8E" w:rsidRDefault="00E96F8E" w:rsidP="00E96F8E">
      <w:r w:rsidRPr="00E96F8E">
        <w:t xml:space="preserve">Nếu EA chỉ cần gọi Python </w:t>
      </w:r>
      <w:r w:rsidRPr="00E96F8E">
        <w:rPr>
          <w:b/>
          <w:bCs/>
        </w:rPr>
        <w:t>theo chu kỳ</w:t>
      </w:r>
      <w:r w:rsidRPr="00E96F8E">
        <w:t xml:space="preserve"> (ví dụ: mỗi khi đóng nến D1 hoặc H4 để re-train model / tính toán parameter) chứ không cần gửi dữ liệu realtime từng Tick.</w:t>
      </w:r>
    </w:p>
    <w:p w14:paraId="5DB9CB27" w14:textId="77777777" w:rsidR="00E96F8E" w:rsidRPr="00E96F8E" w:rsidRDefault="00E96F8E">
      <w:pPr>
        <w:numPr>
          <w:ilvl w:val="0"/>
          <w:numId w:val="65"/>
        </w:numPr>
      </w:pPr>
      <w:r w:rsidRPr="00E96F8E">
        <w:rPr>
          <w:b/>
          <w:bCs/>
        </w:rPr>
        <w:t>Cách làm:</w:t>
      </w:r>
      <w:r w:rsidRPr="00E96F8E">
        <w:t xml:space="preserve"> EA sử dụng hàm ShellExecuteW (gọi WinAPI từ shell32.dll) để thực thi file .py hoặc file .exe đã đóng gói, truyền trực tiếp các tham số qua tham số dòng lệnh (Command Line Arguments).</w:t>
      </w:r>
    </w:p>
    <w:p w14:paraId="3BB38B62" w14:textId="77777777" w:rsidR="00E96F8E" w:rsidRPr="007E3AC4" w:rsidRDefault="00E96F8E" w:rsidP="00E96F8E">
      <w:pPr>
        <w:rPr>
          <w:b/>
          <w:bCs/>
          <w:lang w:val="fr-FR"/>
        </w:rPr>
      </w:pPr>
      <w:r w:rsidRPr="007E3AC4">
        <w:rPr>
          <w:b/>
          <w:bCs/>
          <w:lang w:val="fr-FR"/>
        </w:rPr>
        <w:t>Code MQL5 minh họa:</w:t>
      </w:r>
    </w:p>
    <w:p w14:paraId="71F6FDDF" w14:textId="77777777" w:rsidR="00E96F8E" w:rsidRPr="007E3AC4" w:rsidRDefault="00E96F8E" w:rsidP="00E96F8E">
      <w:pPr>
        <w:rPr>
          <w:lang w:val="fr-FR"/>
        </w:rPr>
      </w:pPr>
      <w:r w:rsidRPr="007E3AC4">
        <w:rPr>
          <w:lang w:val="fr-FR"/>
        </w:rPr>
        <w:t>C++</w:t>
      </w:r>
    </w:p>
    <w:p w14:paraId="2B765AF6" w14:textId="77777777" w:rsidR="00E96F8E" w:rsidRPr="00E96F8E" w:rsidRDefault="00E96F8E" w:rsidP="00E96F8E">
      <w:r w:rsidRPr="00E96F8E">
        <w:t>#import "shell32.dll"</w:t>
      </w:r>
    </w:p>
    <w:p w14:paraId="768C4816" w14:textId="77777777" w:rsidR="00E96F8E" w:rsidRPr="00E96F8E" w:rsidRDefault="00E96F8E" w:rsidP="00E96F8E">
      <w:r w:rsidRPr="00E96F8E">
        <w:t>int ShellExecuteW(int hwnd, string lpOperation, string lpFile, string lpParameters, string lpDirectory, int nShowCmd);</w:t>
      </w:r>
    </w:p>
    <w:p w14:paraId="7EB66116" w14:textId="77777777" w:rsidR="00E96F8E" w:rsidRPr="00E96F8E" w:rsidRDefault="00E96F8E" w:rsidP="00E96F8E">
      <w:r w:rsidRPr="00E96F8E">
        <w:t>#import</w:t>
      </w:r>
    </w:p>
    <w:p w14:paraId="35B774D1" w14:textId="77777777" w:rsidR="00E96F8E" w:rsidRPr="00E96F8E" w:rsidRDefault="00E96F8E" w:rsidP="00E96F8E"/>
    <w:p w14:paraId="5A093816" w14:textId="77777777" w:rsidR="00E96F8E" w:rsidRPr="00E96F8E" w:rsidRDefault="00E96F8E" w:rsidP="00E96F8E">
      <w:r w:rsidRPr="00E96F8E">
        <w:t>void RunPythonScript(string symbol, double lotSize, int maPeriod) {</w:t>
      </w:r>
    </w:p>
    <w:p w14:paraId="2EB98CBE" w14:textId="77777777" w:rsidR="00E96F8E" w:rsidRPr="00E96F8E" w:rsidRDefault="00E96F8E" w:rsidP="00E96F8E">
      <w:r w:rsidRPr="00E96F8E">
        <w:t xml:space="preserve">   string pythonPath = "C:\\Python310\\python.exe";</w:t>
      </w:r>
    </w:p>
    <w:p w14:paraId="1F592C51" w14:textId="77777777" w:rsidR="00E96F8E" w:rsidRPr="00E96F8E" w:rsidRDefault="00E96F8E" w:rsidP="00E96F8E">
      <w:r w:rsidRPr="00E96F8E">
        <w:t xml:space="preserve">   string scriptPath = "C:\\MT5_Scripts\\process_data.py";</w:t>
      </w:r>
    </w:p>
    <w:p w14:paraId="3B05EA5B" w14:textId="77777777" w:rsidR="00E96F8E" w:rsidRPr="00E96F8E" w:rsidRDefault="00E96F8E" w:rsidP="00E96F8E">
      <w:r w:rsidRPr="00E96F8E">
        <w:t xml:space="preserve">   </w:t>
      </w:r>
    </w:p>
    <w:p w14:paraId="6CFC711C" w14:textId="77777777" w:rsidR="00E96F8E" w:rsidRPr="00E96F8E" w:rsidRDefault="00E96F8E" w:rsidP="00E96F8E">
      <w:r w:rsidRPr="00E96F8E">
        <w:t xml:space="preserve">   // Đóng gói tham số thành chuỗi command line</w:t>
      </w:r>
    </w:p>
    <w:p w14:paraId="2B8C2706" w14:textId="77777777" w:rsidR="00E96F8E" w:rsidRPr="00E96F8E" w:rsidRDefault="00E96F8E" w:rsidP="00E96F8E">
      <w:r w:rsidRPr="00E96F8E">
        <w:t xml:space="preserve">   string args = scriptPath + " --symbol " + symbol + " --lot " + DoubleToString(lotSize, 2) + " --ma " + IntegerToString(maPeriod);</w:t>
      </w:r>
    </w:p>
    <w:p w14:paraId="3AC1E1BA" w14:textId="77777777" w:rsidR="00E96F8E" w:rsidRPr="00E96F8E" w:rsidRDefault="00E96F8E" w:rsidP="00E96F8E">
      <w:r w:rsidRPr="00E96F8E">
        <w:t xml:space="preserve">   </w:t>
      </w:r>
    </w:p>
    <w:p w14:paraId="3AFD8086" w14:textId="77777777" w:rsidR="00E96F8E" w:rsidRPr="00E96F8E" w:rsidRDefault="00E96F8E" w:rsidP="00E96F8E">
      <w:r w:rsidRPr="00E96F8E">
        <w:t xml:space="preserve">   ShellExecuteW(0, "open", pythonPath, args, "", 0); // 0 = Hide Window</w:t>
      </w:r>
    </w:p>
    <w:p w14:paraId="2A387A5C" w14:textId="77777777" w:rsidR="00E96F8E" w:rsidRPr="00E96F8E" w:rsidRDefault="00E96F8E" w:rsidP="00E96F8E">
      <w:r w:rsidRPr="00E96F8E">
        <w:t>}</w:t>
      </w:r>
    </w:p>
    <w:p w14:paraId="53BAE18E" w14:textId="77777777" w:rsidR="00E96F8E" w:rsidRPr="00E96F8E" w:rsidRDefault="00E96F8E" w:rsidP="00E96F8E">
      <w:pPr>
        <w:rPr>
          <w:b/>
          <w:bCs/>
        </w:rPr>
      </w:pPr>
      <w:r w:rsidRPr="00E96F8E">
        <w:rPr>
          <w:b/>
          <w:bCs/>
        </w:rPr>
        <w:t>Code Python nhận tham số (process_data.py):</w:t>
      </w:r>
    </w:p>
    <w:p w14:paraId="436BDF06" w14:textId="77777777" w:rsidR="00E96F8E" w:rsidRPr="007E3AC4" w:rsidRDefault="00E96F8E" w:rsidP="00E96F8E">
      <w:pPr>
        <w:rPr>
          <w:lang w:val="fr-FR"/>
        </w:rPr>
      </w:pPr>
      <w:r w:rsidRPr="007E3AC4">
        <w:rPr>
          <w:lang w:val="fr-FR"/>
        </w:rPr>
        <w:t>Python</w:t>
      </w:r>
    </w:p>
    <w:p w14:paraId="1C57CC3D" w14:textId="77777777" w:rsidR="00E96F8E" w:rsidRPr="007E3AC4" w:rsidRDefault="00E96F8E" w:rsidP="00E96F8E">
      <w:pPr>
        <w:rPr>
          <w:lang w:val="fr-FR"/>
        </w:rPr>
      </w:pPr>
      <w:r w:rsidRPr="007E3AC4">
        <w:rPr>
          <w:lang w:val="fr-FR"/>
        </w:rPr>
        <w:lastRenderedPageBreak/>
        <w:t>import argparse</w:t>
      </w:r>
    </w:p>
    <w:p w14:paraId="6F42F894" w14:textId="77777777" w:rsidR="00E96F8E" w:rsidRPr="007E3AC4" w:rsidRDefault="00E96F8E" w:rsidP="00E96F8E">
      <w:pPr>
        <w:rPr>
          <w:lang w:val="fr-FR"/>
        </w:rPr>
      </w:pPr>
    </w:p>
    <w:p w14:paraId="77473D59" w14:textId="77777777" w:rsidR="00E96F8E" w:rsidRPr="007E3AC4" w:rsidRDefault="00E96F8E" w:rsidP="00E96F8E">
      <w:pPr>
        <w:rPr>
          <w:lang w:val="fr-FR"/>
        </w:rPr>
      </w:pPr>
      <w:r w:rsidRPr="007E3AC4">
        <w:rPr>
          <w:lang w:val="fr-FR"/>
        </w:rPr>
        <w:t>parser = argparse.ArgumentParser()</w:t>
      </w:r>
    </w:p>
    <w:p w14:paraId="03097BA4" w14:textId="77777777" w:rsidR="00E96F8E" w:rsidRPr="00E96F8E" w:rsidRDefault="00E96F8E" w:rsidP="00E96F8E">
      <w:r w:rsidRPr="00E96F8E">
        <w:t>parser.add_args("--symbol", type=str)</w:t>
      </w:r>
    </w:p>
    <w:p w14:paraId="1DD9033E" w14:textId="77777777" w:rsidR="00E96F8E" w:rsidRPr="00E96F8E" w:rsidRDefault="00E96F8E" w:rsidP="00E96F8E">
      <w:r w:rsidRPr="00E96F8E">
        <w:t>parser.add_args("--lot", type=float)</w:t>
      </w:r>
    </w:p>
    <w:p w14:paraId="295E3200" w14:textId="77777777" w:rsidR="00E96F8E" w:rsidRPr="007E3AC4" w:rsidRDefault="00E96F8E" w:rsidP="00E96F8E">
      <w:pPr>
        <w:rPr>
          <w:lang w:val="fr-FR"/>
        </w:rPr>
      </w:pPr>
      <w:r w:rsidRPr="007E3AC4">
        <w:rPr>
          <w:lang w:val="fr-FR"/>
        </w:rPr>
        <w:t>parser.add_args("--ma", type=int)</w:t>
      </w:r>
    </w:p>
    <w:p w14:paraId="1DB0F7A1" w14:textId="77777777" w:rsidR="00E96F8E" w:rsidRPr="007E3AC4" w:rsidRDefault="00E96F8E" w:rsidP="00E96F8E">
      <w:pPr>
        <w:rPr>
          <w:lang w:val="fr-FR"/>
        </w:rPr>
      </w:pPr>
    </w:p>
    <w:p w14:paraId="291895DC" w14:textId="77777777" w:rsidR="00E96F8E" w:rsidRPr="00E96F8E" w:rsidRDefault="00E96F8E" w:rsidP="00E96F8E">
      <w:r w:rsidRPr="00E96F8E">
        <w:t>args = parser.parse_args()</w:t>
      </w:r>
    </w:p>
    <w:p w14:paraId="2F39DF81" w14:textId="77777777" w:rsidR="00E96F8E" w:rsidRPr="00E96F8E" w:rsidRDefault="00E96F8E" w:rsidP="00E96F8E">
      <w:r w:rsidRPr="00E96F8E">
        <w:t>print(f"Executing for {args.symbol} with MA={args.ma}")</w:t>
      </w:r>
    </w:p>
    <w:p w14:paraId="5A4035BF" w14:textId="77777777" w:rsidR="00E96F8E" w:rsidRPr="00E96F8E" w:rsidRDefault="00E96F8E" w:rsidP="00E96F8E">
      <w:pPr>
        <w:rPr>
          <w:b/>
          <w:bCs/>
        </w:rPr>
      </w:pPr>
      <w:r w:rsidRPr="00E96F8E">
        <w:rPr>
          <w:b/>
          <w:bCs/>
        </w:rPr>
        <w:t>Bảng so sánh nhanh lựa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2328"/>
        <w:gridCol w:w="2122"/>
        <w:gridCol w:w="3256"/>
      </w:tblGrid>
      <w:tr w:rsidR="00E96F8E" w:rsidRPr="00E96F8E" w14:paraId="3F7D8F5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AD114" w14:textId="77777777" w:rsidR="00E96F8E" w:rsidRPr="00E96F8E" w:rsidRDefault="00E96F8E" w:rsidP="00E96F8E">
            <w:r w:rsidRPr="00E96F8E">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3CD4C" w14:textId="77777777" w:rsidR="00E96F8E" w:rsidRPr="00E96F8E" w:rsidRDefault="00E96F8E" w:rsidP="00E96F8E">
            <w:r w:rsidRPr="00E96F8E">
              <w:rPr>
                <w:b/>
                <w:bCs/>
              </w:rPr>
              <w:t>ZeroMQ (ZMQ)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7BF24" w14:textId="77777777" w:rsidR="00E96F8E" w:rsidRPr="00E96F8E" w:rsidRDefault="00E96F8E" w:rsidP="00E96F8E">
            <w:r w:rsidRPr="00E96F8E">
              <w:rPr>
                <w:b/>
                <w:bCs/>
              </w:rPr>
              <w:t>Native TCP Socket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C9C85" w14:textId="77777777" w:rsidR="00E96F8E" w:rsidRPr="00E96F8E" w:rsidRDefault="00E96F8E" w:rsidP="00E96F8E">
            <w:r w:rsidRPr="00E96F8E">
              <w:rPr>
                <w:b/>
                <w:bCs/>
              </w:rPr>
              <w:t>Subprocess (ShellExecute)</w:t>
            </w:r>
          </w:p>
        </w:tc>
      </w:tr>
      <w:tr w:rsidR="00E96F8E" w:rsidRPr="00E96F8E" w14:paraId="17406B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16568" w14:textId="77777777" w:rsidR="00E96F8E" w:rsidRPr="00E96F8E" w:rsidRDefault="00E96F8E" w:rsidP="00E96F8E">
            <w:r w:rsidRPr="00E96F8E">
              <w:rPr>
                <w:b/>
                <w:bCs/>
              </w:rPr>
              <w:t>Tốc độ / Độ trễ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C2E56" w14:textId="77777777" w:rsidR="00E96F8E" w:rsidRPr="00E96F8E" w:rsidRDefault="00E96F8E" w:rsidP="00E96F8E">
            <w:r w:rsidRPr="00E96F8E">
              <w:t>Siêu nhanh (&lt; 1ms)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A4DC4" w14:textId="77777777" w:rsidR="00E96F8E" w:rsidRPr="00E96F8E" w:rsidRDefault="00E96F8E" w:rsidP="00E96F8E">
            <w:r w:rsidRPr="00E96F8E">
              <w:t>Rất nhanh (1–2ms)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63EB5" w14:textId="77777777" w:rsidR="00E96F8E" w:rsidRPr="00E96F8E" w:rsidRDefault="00E96F8E" w:rsidP="00E96F8E">
            <w:r w:rsidRPr="00E96F8E">
              <w:t>Chậm (Mất thời gian khởi tạo process Python)</w:t>
            </w:r>
          </w:p>
        </w:tc>
      </w:tr>
      <w:tr w:rsidR="00E96F8E" w:rsidRPr="00E96F8E" w14:paraId="69A0B5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4DE09" w14:textId="77777777" w:rsidR="00E96F8E" w:rsidRPr="00E96F8E" w:rsidRDefault="00E96F8E" w:rsidP="00E96F8E">
            <w:r w:rsidRPr="00E96F8E">
              <w:rPr>
                <w:b/>
                <w:bCs/>
              </w:rPr>
              <w:t>Tần suất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6C016" w14:textId="77777777" w:rsidR="00E96F8E" w:rsidRPr="00E96F8E" w:rsidRDefault="00E96F8E" w:rsidP="00E96F8E">
            <w:r w:rsidRPr="00E96F8E">
              <w:t>OnTick / OnTimer / Sóng ngắn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3C40B" w14:textId="77777777" w:rsidR="00E96F8E" w:rsidRPr="00E96F8E" w:rsidRDefault="00E96F8E" w:rsidP="00E96F8E">
            <w:r w:rsidRPr="00E96F8E">
              <w:t>OnTick / OnTimer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48861" w14:textId="77777777" w:rsidR="00E96F8E" w:rsidRPr="00E96F8E" w:rsidRDefault="00E96F8E" w:rsidP="00E96F8E">
            <w:r w:rsidRPr="00E96F8E">
              <w:t>OnBarClose (H1, H4, D1) hoặc Chạy định kỳ</w:t>
            </w:r>
          </w:p>
        </w:tc>
      </w:tr>
      <w:tr w:rsidR="00E96F8E" w:rsidRPr="00E96F8E" w14:paraId="1C811E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CD550" w14:textId="77777777" w:rsidR="00E96F8E" w:rsidRPr="00E96F8E" w:rsidRDefault="00E96F8E" w:rsidP="00E96F8E">
            <w:r w:rsidRPr="00E96F8E">
              <w:rPr>
                <w:b/>
                <w:bCs/>
              </w:rPr>
              <w:t>Độ phức tạp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0392C" w14:textId="77777777" w:rsidR="00E96F8E" w:rsidRPr="00E96F8E" w:rsidRDefault="00E96F8E" w:rsidP="00E96F8E">
            <w:r w:rsidRPr="00E96F8E">
              <w:t>Trung bình (cần include file .mqh)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E4865" w14:textId="77777777" w:rsidR="00E96F8E" w:rsidRPr="00E96F8E" w:rsidRDefault="00E96F8E" w:rsidP="00E96F8E">
            <w:r w:rsidRPr="00E96F8E">
              <w:t>Thấp (Dùng hàm native MT5)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C0462" w14:textId="77777777" w:rsidR="00E96F8E" w:rsidRPr="00E96F8E" w:rsidRDefault="00E96F8E" w:rsidP="00E96F8E">
            <w:r w:rsidRPr="00E96F8E">
              <w:t>Rất đơn giản</w:t>
            </w:r>
          </w:p>
        </w:tc>
      </w:tr>
      <w:tr w:rsidR="00E96F8E" w:rsidRPr="00E96F8E" w14:paraId="6F4317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E3090" w14:textId="77777777" w:rsidR="00E96F8E" w:rsidRPr="00E96F8E" w:rsidRDefault="00E96F8E" w:rsidP="00E96F8E">
            <w:r w:rsidRPr="00E96F8E">
              <w:rPr>
                <w:b/>
                <w:bCs/>
              </w:rPr>
              <w:t>Khả năng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9CB46" w14:textId="77777777" w:rsidR="00E96F8E" w:rsidRPr="00E96F8E" w:rsidRDefault="00E96F8E" w:rsidP="00E96F8E">
            <w:r w:rsidRPr="00E96F8E">
              <w:t>Rất cao (Đa tiến trình, đa 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7F06F" w14:textId="77777777" w:rsidR="00E96F8E" w:rsidRPr="00E96F8E" w:rsidRDefault="00E96F8E" w:rsidP="00E96F8E">
            <w:r w:rsidRPr="00E96F8E">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F880C" w14:textId="77777777" w:rsidR="00E96F8E" w:rsidRPr="00E96F8E" w:rsidRDefault="00E96F8E" w:rsidP="00E96F8E">
            <w:r w:rsidRPr="00E96F8E">
              <w:t>Thấp</w:t>
            </w:r>
          </w:p>
        </w:tc>
      </w:tr>
    </w:tbl>
    <w:p w14:paraId="7BE05C8C" w14:textId="77777777" w:rsidR="00E96F8E" w:rsidRPr="00E96F8E" w:rsidRDefault="00E96F8E" w:rsidP="00E96F8E">
      <w:pPr>
        <w:rPr>
          <w:b/>
          <w:bCs/>
        </w:rPr>
      </w:pPr>
      <w:r w:rsidRPr="00E96F8E">
        <w:rPr>
          <w:b/>
          <w:bCs/>
        </w:rPr>
        <w:t>Lời khuyên thiết kế:</w:t>
      </w:r>
    </w:p>
    <w:p w14:paraId="694B66C3" w14:textId="77777777" w:rsidR="00E96F8E" w:rsidRPr="00E96F8E" w:rsidRDefault="00E96F8E">
      <w:pPr>
        <w:numPr>
          <w:ilvl w:val="0"/>
          <w:numId w:val="66"/>
        </w:numPr>
      </w:pPr>
      <w:r w:rsidRPr="00E96F8E">
        <w:rPr>
          <w:b/>
          <w:bCs/>
        </w:rPr>
        <w:t>Dùng JSON string:</w:t>
      </w:r>
      <w:r w:rsidRPr="00E96F8E">
        <w:t xml:space="preserve"> Dù chọn cách nào (ZMQ hay Socket), hãy đóng gói tham số dưới dạng </w:t>
      </w:r>
      <w:r w:rsidRPr="00E96F8E">
        <w:rPr>
          <w:b/>
          <w:bCs/>
        </w:rPr>
        <w:t>JSON</w:t>
      </w:r>
      <w:r w:rsidRPr="00E96F8E">
        <w:t xml:space="preserve"> ở MQL5 (dùng hàm ghép chuỗi hoặc thư viện JAson.mqh). Ở Python chỉ cần json.loads() là dùng được ngay, tránh lỗi trôi kiểu dữ liệu.</w:t>
      </w:r>
    </w:p>
    <w:p w14:paraId="0CB22314" w14:textId="77777777" w:rsidR="00E96F8E" w:rsidRDefault="00E96F8E">
      <w:pPr>
        <w:numPr>
          <w:ilvl w:val="0"/>
          <w:numId w:val="66"/>
        </w:numPr>
      </w:pPr>
      <w:r w:rsidRPr="00E96F8E">
        <w:rPr>
          <w:b/>
          <w:bCs/>
        </w:rPr>
        <w:lastRenderedPageBreak/>
        <w:t xml:space="preserve">Nên chọn </w:t>
      </w:r>
      <w:r w:rsidRPr="007E3AC4">
        <w:rPr>
          <w:b/>
          <w:bCs/>
          <w:highlight w:val="yellow"/>
        </w:rPr>
        <w:t>ZeroMQ</w:t>
      </w:r>
      <w:r w:rsidRPr="00E96F8E">
        <w:t xml:space="preserve"> nếu bạn hướng tới một hệ thống Quantitative/Algo-trading dài hạn, mở rộng được nhiều cặp tiền và kết nối ổn định 24/7.</w:t>
      </w:r>
    </w:p>
    <w:p w14:paraId="38239D82" w14:textId="77777777" w:rsidR="007E3AC4" w:rsidRPr="00E96F8E" w:rsidRDefault="007E3AC4" w:rsidP="007E3AC4">
      <w:pPr>
        <w:ind w:left="360"/>
      </w:pPr>
    </w:p>
    <w:p w14:paraId="76600ED6" w14:textId="637FCCB0" w:rsidR="00E96F8E" w:rsidRDefault="001C0A7F" w:rsidP="001C0A7F">
      <w:pPr>
        <w:pStyle w:val="Heading1"/>
      </w:pPr>
      <w:r>
        <w:t>Implementation 2</w:t>
      </w:r>
    </w:p>
    <w:p w14:paraId="7A65C759" w14:textId="19E2DF7A" w:rsidR="001C0A7F" w:rsidRDefault="001C0A7F" w:rsidP="004C4006">
      <w:r w:rsidRPr="001C0A7F">
        <w:drawing>
          <wp:anchor distT="0" distB="0" distL="114300" distR="114300" simplePos="0" relativeHeight="251658240" behindDoc="1" locked="0" layoutInCell="1" allowOverlap="1" wp14:anchorId="2236C82C" wp14:editId="2D5D7A34">
            <wp:simplePos x="0" y="0"/>
            <wp:positionH relativeFrom="margin">
              <wp:align>right</wp:align>
            </wp:positionH>
            <wp:positionV relativeFrom="paragraph">
              <wp:posOffset>4445</wp:posOffset>
            </wp:positionV>
            <wp:extent cx="5943600" cy="2786380"/>
            <wp:effectExtent l="0" t="0" r="0" b="0"/>
            <wp:wrapNone/>
            <wp:docPr id="52065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5163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86380"/>
                    </a:xfrm>
                    <a:prstGeom prst="rect">
                      <a:avLst/>
                    </a:prstGeom>
                  </pic:spPr>
                </pic:pic>
              </a:graphicData>
            </a:graphic>
          </wp:anchor>
        </w:drawing>
      </w:r>
    </w:p>
    <w:p w14:paraId="19943AFE" w14:textId="1EF34C70" w:rsidR="001C0A7F" w:rsidRDefault="001C0A7F" w:rsidP="004C4006"/>
    <w:p w14:paraId="529457D5" w14:textId="4DAB753A" w:rsidR="001C0A7F" w:rsidRDefault="001C0A7F" w:rsidP="004C4006"/>
    <w:p w14:paraId="62D15B72" w14:textId="77777777" w:rsidR="001C0A7F" w:rsidRDefault="001C0A7F" w:rsidP="004C4006"/>
    <w:p w14:paraId="74DFB42D" w14:textId="7890FA94" w:rsidR="001C0A7F" w:rsidRPr="004C4006" w:rsidRDefault="001C0A7F" w:rsidP="004C4006"/>
    <w:p w14:paraId="4BED5231" w14:textId="1ECC2CE4" w:rsidR="004C4006" w:rsidRDefault="004C4006"/>
    <w:p w14:paraId="0C040D1E" w14:textId="77777777" w:rsidR="001C0A7F" w:rsidRDefault="001C0A7F"/>
    <w:p w14:paraId="3C253ACC" w14:textId="77777777" w:rsidR="001C0A7F" w:rsidRDefault="001C0A7F"/>
    <w:p w14:paraId="677B1E39" w14:textId="77777777" w:rsidR="001C0A7F" w:rsidRDefault="001C0A7F"/>
    <w:p w14:paraId="27E593A2" w14:textId="3F99CBA6" w:rsidR="001C0A7F" w:rsidRDefault="00F51980">
      <w:r w:rsidRPr="00F51980">
        <w:t>Vì sao SocketConnect tới 127.0.0.1:9090 thất bại khi Python đang lắng nghe. Giả thuyết tớ nghi nhất là MT5 yêu cầu địa chỉ nằm trong danh sách cho phép (Tools &gt; Options &gt; Expert Advisors), nhưng đó chỉ là giả thuyết, cần mã lỗi để kết luận. Cậu có thể thêm 127.0.0.1 vào danh sách đó trước khi chạy lại, nhưng tớ vẫn muốn thấy mã lỗi để biết đúng nguyên nhân.</w:t>
      </w:r>
    </w:p>
    <w:p w14:paraId="689BDBCB" w14:textId="77777777" w:rsidR="00C25C12" w:rsidRDefault="00C25C12" w:rsidP="003323E6">
      <w:pPr>
        <w:pStyle w:val="Heading2"/>
        <w:sectPr w:rsidR="00C25C12">
          <w:pgSz w:w="12240" w:h="15840"/>
          <w:pgMar w:top="1440" w:right="1440" w:bottom="1440" w:left="1440" w:header="708" w:footer="708" w:gutter="0"/>
          <w:cols w:space="708"/>
          <w:docGrid w:linePitch="360"/>
        </w:sectPr>
      </w:pPr>
    </w:p>
    <w:p w14:paraId="46358343" w14:textId="5AB578AB" w:rsidR="00B246AF" w:rsidRDefault="003323E6" w:rsidP="003323E6">
      <w:pPr>
        <w:pStyle w:val="Heading2"/>
      </w:pPr>
      <w:r>
        <w:lastRenderedPageBreak/>
        <w:t>Setting</w:t>
      </w:r>
    </w:p>
    <w:p w14:paraId="37FF18A1" w14:textId="6E4536E3" w:rsidR="00C25C12" w:rsidRDefault="00C25C12" w:rsidP="00B246AF">
      <w:r w:rsidRPr="00C25C12">
        <w:drawing>
          <wp:anchor distT="0" distB="0" distL="114300" distR="114300" simplePos="0" relativeHeight="251659264" behindDoc="1" locked="0" layoutInCell="1" allowOverlap="1" wp14:anchorId="0BA40F71" wp14:editId="705783DE">
            <wp:simplePos x="0" y="0"/>
            <wp:positionH relativeFrom="margin">
              <wp:posOffset>142240</wp:posOffset>
            </wp:positionH>
            <wp:positionV relativeFrom="paragraph">
              <wp:posOffset>15875</wp:posOffset>
            </wp:positionV>
            <wp:extent cx="5943600" cy="2999740"/>
            <wp:effectExtent l="0" t="0" r="0" b="0"/>
            <wp:wrapNone/>
            <wp:docPr id="165267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7580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99740"/>
                    </a:xfrm>
                    <a:prstGeom prst="rect">
                      <a:avLst/>
                    </a:prstGeom>
                  </pic:spPr>
                </pic:pic>
              </a:graphicData>
            </a:graphic>
          </wp:anchor>
        </w:drawing>
      </w:r>
    </w:p>
    <w:p w14:paraId="5A71B465" w14:textId="347A7EA4" w:rsidR="00C25C12" w:rsidRDefault="00C25C12" w:rsidP="00B246AF"/>
    <w:p w14:paraId="5E3423B0" w14:textId="77777777" w:rsidR="00C25C12" w:rsidRDefault="00C25C12" w:rsidP="00B246AF"/>
    <w:p w14:paraId="5DD4A662" w14:textId="2690FCAD" w:rsidR="00C25C12" w:rsidRDefault="00C25C12" w:rsidP="00B246AF"/>
    <w:p w14:paraId="130C4CC8" w14:textId="57E0CA53" w:rsidR="00C25C12" w:rsidRDefault="00C25C12" w:rsidP="00B246AF"/>
    <w:p w14:paraId="0BD5726A" w14:textId="51380C85" w:rsidR="00C25C12" w:rsidRDefault="00C25C12" w:rsidP="00B246AF"/>
    <w:p w14:paraId="223C43A8" w14:textId="77777777" w:rsidR="00C25C12" w:rsidRDefault="00C25C12" w:rsidP="00B246AF"/>
    <w:p w14:paraId="7822EBC2" w14:textId="419A4FAE" w:rsidR="00C25C12" w:rsidRDefault="00C25C12" w:rsidP="00B246AF"/>
    <w:p w14:paraId="283E6F5F" w14:textId="11AEEE28" w:rsidR="00C25C12" w:rsidRDefault="00C25C12" w:rsidP="00B246AF"/>
    <w:p w14:paraId="7B4FF1D0" w14:textId="7A18F774" w:rsidR="00C25C12" w:rsidRDefault="00C25C12" w:rsidP="00B246AF"/>
    <w:p w14:paraId="1FA38096" w14:textId="7E436A3F" w:rsidR="00B246AF" w:rsidRPr="00B246AF" w:rsidRDefault="00C25C12" w:rsidP="00B246AF">
      <w:r>
        <w:t>T</w:t>
      </w:r>
      <w:r w:rsidR="00B246AF" w:rsidRPr="00B246AF">
        <w:t xml:space="preserve">rong MT5: </w:t>
      </w:r>
      <w:r w:rsidR="00B246AF" w:rsidRPr="00B246AF">
        <w:rPr>
          <w:b/>
          <w:bCs/>
        </w:rPr>
        <w:t>Tools &gt; Options &gt; Expert Advisors</w:t>
      </w:r>
    </w:p>
    <w:p w14:paraId="5E88B66F" w14:textId="0218E477" w:rsidR="00B246AF" w:rsidRPr="00B246AF" w:rsidRDefault="00B246AF" w:rsidP="00B246AF">
      <w:pPr>
        <w:numPr>
          <w:ilvl w:val="0"/>
          <w:numId w:val="67"/>
        </w:numPr>
      </w:pPr>
      <w:r w:rsidRPr="00B246AF">
        <w:t>Tích </w:t>
      </w:r>
      <w:r w:rsidRPr="00B246AF">
        <w:rPr>
          <w:b/>
          <w:bCs/>
        </w:rPr>
        <w:t>"Allow WebRequest for listed URL"</w:t>
      </w:r>
      <w:r w:rsidRPr="00B246AF">
        <w:t>.</w:t>
      </w:r>
    </w:p>
    <w:p w14:paraId="3DCBA627" w14:textId="7E5BBCA0" w:rsidR="00B246AF" w:rsidRPr="00B246AF" w:rsidRDefault="00B246AF" w:rsidP="00B246AF">
      <w:pPr>
        <w:numPr>
          <w:ilvl w:val="0"/>
          <w:numId w:val="67"/>
        </w:numPr>
      </w:pPr>
      <w:r w:rsidRPr="00B246AF">
        <w:t>Bấm vào dòng trống trong danh sách và thêm 127.0.0.1.</w:t>
      </w:r>
    </w:p>
    <w:p w14:paraId="48B1FA3D" w14:textId="77777777" w:rsidR="00B246AF" w:rsidRPr="00B246AF" w:rsidRDefault="00B246AF" w:rsidP="00B246AF">
      <w:pPr>
        <w:numPr>
          <w:ilvl w:val="0"/>
          <w:numId w:val="67"/>
        </w:numPr>
      </w:pPr>
      <w:r w:rsidRPr="00B246AF">
        <w:t>OK, rồi nạp lại EA.</w:t>
      </w:r>
    </w:p>
    <w:p w14:paraId="6ED9C85B" w14:textId="77777777" w:rsidR="00B246AF" w:rsidRPr="00B246AF" w:rsidRDefault="00B246AF" w:rsidP="00B246AF">
      <w:r w:rsidRPr="00B246AF">
        <w:t>Tớ chưa kiểm chứng định dạng cần gõ cho socket: tài liệu MQL5 nói phải thêm địa chỉ vào danh sách này, nhưng không nêu rõ có cần http:// hay không. Cậu thử 127.0.0.1 trước. Nếu vẫn ra 4014 thì thử http://127.0.0.1, và nếu đổi định dạng thì báo cho tớ biết cái nào chạy.</w:t>
      </w:r>
    </w:p>
    <w:p w14:paraId="3761C099" w14:textId="53910BF9" w:rsidR="00B246AF" w:rsidRDefault="00ED4009" w:rsidP="00ED4009">
      <w:pPr>
        <w:pStyle w:val="Heading1"/>
      </w:pPr>
      <w:r>
        <w:t>Implementation 3.</w:t>
      </w:r>
    </w:p>
    <w:tbl>
      <w:tblPr>
        <w:tblW w:w="0" w:type="auto"/>
        <w:shd w:val="clear" w:color="auto" w:fill="F3F3F3"/>
        <w:tblCellMar>
          <w:top w:w="15" w:type="dxa"/>
          <w:left w:w="15" w:type="dxa"/>
          <w:bottom w:w="15" w:type="dxa"/>
          <w:right w:w="15" w:type="dxa"/>
        </w:tblCellMar>
        <w:tblLook w:val="04A0" w:firstRow="1" w:lastRow="0" w:firstColumn="1" w:lastColumn="0" w:noHBand="0" w:noVBand="1"/>
      </w:tblPr>
      <w:tblGrid>
        <w:gridCol w:w="5035"/>
        <w:gridCol w:w="4325"/>
      </w:tblGrid>
      <w:tr w:rsidR="00ED4009" w:rsidRPr="00ED4009" w14:paraId="050D2649" w14:textId="77777777">
        <w:trPr>
          <w:tblHeader/>
        </w:trPr>
        <w:tc>
          <w:tcPr>
            <w:tcW w:w="0" w:type="auto"/>
            <w:shd w:val="clear" w:color="auto" w:fill="F3F3F3"/>
            <w:tcMar>
              <w:top w:w="30" w:type="dxa"/>
              <w:left w:w="30" w:type="dxa"/>
              <w:bottom w:w="30" w:type="dxa"/>
              <w:right w:w="30" w:type="dxa"/>
            </w:tcMar>
            <w:vAlign w:val="center"/>
            <w:hideMark/>
          </w:tcPr>
          <w:p w14:paraId="6D3D12C3" w14:textId="77777777" w:rsidR="00ED4009" w:rsidRPr="00ED4009" w:rsidRDefault="00ED4009" w:rsidP="00ED4009">
            <w:pPr>
              <w:rPr>
                <w:b/>
                <w:bCs/>
              </w:rPr>
            </w:pPr>
            <w:r w:rsidRPr="00ED4009">
              <w:rPr>
                <w:b/>
                <w:bCs/>
              </w:rPr>
              <w:t>Việc ở V2 (EA)</w:t>
            </w:r>
          </w:p>
        </w:tc>
        <w:tc>
          <w:tcPr>
            <w:tcW w:w="0" w:type="auto"/>
            <w:shd w:val="clear" w:color="auto" w:fill="F3F3F3"/>
            <w:tcMar>
              <w:top w:w="30" w:type="dxa"/>
              <w:left w:w="30" w:type="dxa"/>
              <w:bottom w:w="30" w:type="dxa"/>
              <w:right w:w="30" w:type="dxa"/>
            </w:tcMar>
            <w:vAlign w:val="center"/>
            <w:hideMark/>
          </w:tcPr>
          <w:p w14:paraId="5B05B567" w14:textId="77777777" w:rsidR="00ED4009" w:rsidRPr="00ED4009" w:rsidRDefault="00ED4009" w:rsidP="00ED4009">
            <w:pPr>
              <w:rPr>
                <w:b/>
                <w:bCs/>
              </w:rPr>
            </w:pPr>
            <w:r w:rsidRPr="00ED4009">
              <w:rPr>
                <w:b/>
                <w:bCs/>
              </w:rPr>
              <w:t>Việc tương ứng ở Python</w:t>
            </w:r>
          </w:p>
        </w:tc>
      </w:tr>
      <w:tr w:rsidR="00ED4009" w:rsidRPr="00ED4009" w14:paraId="7D552AB8" w14:textId="77777777">
        <w:tc>
          <w:tcPr>
            <w:tcW w:w="0" w:type="auto"/>
            <w:shd w:val="clear" w:color="auto" w:fill="F3F3F3"/>
            <w:tcMar>
              <w:top w:w="30" w:type="dxa"/>
              <w:left w:w="30" w:type="dxa"/>
              <w:bottom w:w="30" w:type="dxa"/>
              <w:right w:w="30" w:type="dxa"/>
            </w:tcMar>
            <w:vAlign w:val="center"/>
            <w:hideMark/>
          </w:tcPr>
          <w:p w14:paraId="64826747" w14:textId="77777777" w:rsidR="00ED4009" w:rsidRPr="00ED4009" w:rsidRDefault="00ED4009" w:rsidP="00ED4009">
            <w:r w:rsidRPr="00ED4009">
              <w:t>CBar (một nến)</w:t>
            </w:r>
          </w:p>
        </w:tc>
        <w:tc>
          <w:tcPr>
            <w:tcW w:w="0" w:type="auto"/>
            <w:shd w:val="clear" w:color="auto" w:fill="F3F3F3"/>
            <w:tcMar>
              <w:top w:w="30" w:type="dxa"/>
              <w:left w:w="30" w:type="dxa"/>
              <w:bottom w:w="30" w:type="dxa"/>
              <w:right w:w="30" w:type="dxa"/>
            </w:tcMar>
            <w:vAlign w:val="center"/>
            <w:hideMark/>
          </w:tcPr>
          <w:p w14:paraId="79C107CD" w14:textId="77777777" w:rsidR="00ED4009" w:rsidRPr="00ED4009" w:rsidRDefault="00ED4009" w:rsidP="00ED4009">
            <w:r w:rsidRPr="00ED4009">
              <w:t>một dòng của DataFrame bars</w:t>
            </w:r>
          </w:p>
        </w:tc>
      </w:tr>
      <w:tr w:rsidR="00ED4009" w:rsidRPr="00ED4009" w14:paraId="5B99161C" w14:textId="77777777">
        <w:tc>
          <w:tcPr>
            <w:tcW w:w="0" w:type="auto"/>
            <w:shd w:val="clear" w:color="auto" w:fill="F3F3F3"/>
            <w:tcMar>
              <w:top w:w="30" w:type="dxa"/>
              <w:left w:w="30" w:type="dxa"/>
              <w:bottom w:w="30" w:type="dxa"/>
              <w:right w:w="30" w:type="dxa"/>
            </w:tcMar>
            <w:vAlign w:val="center"/>
            <w:hideMark/>
          </w:tcPr>
          <w:p w14:paraId="4754E0BC" w14:textId="77777777" w:rsidR="00ED4009" w:rsidRPr="00ED4009" w:rsidRDefault="00ED4009" w:rsidP="00ED4009">
            <w:r w:rsidRPr="00ED4009">
              <w:t>CBarSeriesDE (chuỗi nến của một Symbol+TF, cửa sổ trượt)</w:t>
            </w:r>
          </w:p>
        </w:tc>
        <w:tc>
          <w:tcPr>
            <w:tcW w:w="0" w:type="auto"/>
            <w:shd w:val="clear" w:color="auto" w:fill="F3F3F3"/>
            <w:tcMar>
              <w:top w:w="30" w:type="dxa"/>
              <w:left w:w="30" w:type="dxa"/>
              <w:bottom w:w="30" w:type="dxa"/>
              <w:right w:w="30" w:type="dxa"/>
            </w:tcMar>
            <w:vAlign w:val="center"/>
            <w:hideMark/>
          </w:tcPr>
          <w:p w14:paraId="1E3E6AEF" w14:textId="77777777" w:rsidR="00ED4009" w:rsidRPr="00ED4009" w:rsidRDefault="00ED4009" w:rsidP="00ED4009">
            <w:r w:rsidRPr="00ED4009">
              <w:t>Model.bars[(symbol, tf)], nạp bằng fetch_closed_bars</w:t>
            </w:r>
          </w:p>
        </w:tc>
      </w:tr>
      <w:tr w:rsidR="00ED4009" w:rsidRPr="00ED4009" w14:paraId="32739DE4" w14:textId="77777777">
        <w:tc>
          <w:tcPr>
            <w:tcW w:w="0" w:type="auto"/>
            <w:shd w:val="clear" w:color="auto" w:fill="F3F3F3"/>
            <w:tcMar>
              <w:top w:w="30" w:type="dxa"/>
              <w:left w:w="30" w:type="dxa"/>
              <w:bottom w:w="30" w:type="dxa"/>
              <w:right w:w="30" w:type="dxa"/>
            </w:tcMar>
            <w:vAlign w:val="center"/>
            <w:hideMark/>
          </w:tcPr>
          <w:p w14:paraId="1AF20E5C" w14:textId="77777777" w:rsidR="00ED4009" w:rsidRPr="00ED4009" w:rsidRDefault="00ED4009" w:rsidP="00ED4009">
            <w:r w:rsidRPr="00ED4009">
              <w:t>CBarTimeSeriesCollection (gom theo symbol)</w:t>
            </w:r>
          </w:p>
        </w:tc>
        <w:tc>
          <w:tcPr>
            <w:tcW w:w="0" w:type="auto"/>
            <w:shd w:val="clear" w:color="auto" w:fill="F3F3F3"/>
            <w:tcMar>
              <w:top w:w="30" w:type="dxa"/>
              <w:left w:w="30" w:type="dxa"/>
              <w:bottom w:w="30" w:type="dxa"/>
              <w:right w:w="30" w:type="dxa"/>
            </w:tcMar>
            <w:vAlign w:val="center"/>
            <w:hideMark/>
          </w:tcPr>
          <w:p w14:paraId="531D9F43" w14:textId="77777777" w:rsidR="00ED4009" w:rsidRPr="00ED4009" w:rsidRDefault="00ED4009" w:rsidP="00ED4009">
            <w:r w:rsidRPr="00ED4009">
              <w:t>các khoá (symbol, tf) trong Model</w:t>
            </w:r>
          </w:p>
        </w:tc>
      </w:tr>
      <w:tr w:rsidR="00ED4009" w:rsidRPr="00ED4009" w14:paraId="06FE965C" w14:textId="77777777">
        <w:tc>
          <w:tcPr>
            <w:tcW w:w="0" w:type="auto"/>
            <w:shd w:val="clear" w:color="auto" w:fill="F3F3F3"/>
            <w:tcMar>
              <w:top w:w="30" w:type="dxa"/>
              <w:left w:w="30" w:type="dxa"/>
              <w:bottom w:w="30" w:type="dxa"/>
              <w:right w:w="30" w:type="dxa"/>
            </w:tcMar>
            <w:vAlign w:val="center"/>
            <w:hideMark/>
          </w:tcPr>
          <w:p w14:paraId="187CF16C" w14:textId="77777777" w:rsidR="00ED4009" w:rsidRPr="00ED4009" w:rsidRDefault="00ED4009" w:rsidP="00ED4009">
            <w:r w:rsidRPr="00ED4009">
              <w:t>Cập nhật khi có nến mới (Refresh)</w:t>
            </w:r>
          </w:p>
        </w:tc>
        <w:tc>
          <w:tcPr>
            <w:tcW w:w="0" w:type="auto"/>
            <w:shd w:val="clear" w:color="auto" w:fill="F3F3F3"/>
            <w:tcMar>
              <w:top w:w="30" w:type="dxa"/>
              <w:left w:w="30" w:type="dxa"/>
              <w:bottom w:w="30" w:type="dxa"/>
              <w:right w:w="30" w:type="dxa"/>
            </w:tcMar>
            <w:vAlign w:val="center"/>
            <w:hideMark/>
          </w:tcPr>
          <w:p w14:paraId="0C467B8D" w14:textId="77777777" w:rsidR="00ED4009" w:rsidRPr="00ED4009" w:rsidRDefault="00ED4009" w:rsidP="00ED4009">
            <w:r w:rsidRPr="00ED4009">
              <w:t>check_new_bars (hỏi MT5 mỗi 0,2 giây)</w:t>
            </w:r>
          </w:p>
        </w:tc>
      </w:tr>
      <w:tr w:rsidR="00ED4009" w:rsidRPr="00ED4009" w14:paraId="75CCA8BB" w14:textId="77777777">
        <w:tc>
          <w:tcPr>
            <w:tcW w:w="0" w:type="auto"/>
            <w:shd w:val="clear" w:color="auto" w:fill="F3F3F3"/>
            <w:tcMar>
              <w:top w:w="30" w:type="dxa"/>
              <w:left w:w="30" w:type="dxa"/>
              <w:bottom w:w="30" w:type="dxa"/>
              <w:right w:w="30" w:type="dxa"/>
            </w:tcMar>
            <w:vAlign w:val="center"/>
            <w:hideMark/>
          </w:tcPr>
          <w:p w14:paraId="6FDAFB7F" w14:textId="77777777" w:rsidR="00ED4009" w:rsidRPr="00ED4009" w:rsidRDefault="00ED4009" w:rsidP="00ED4009">
            <w:r w:rsidRPr="00ED4009">
              <w:lastRenderedPageBreak/>
              <w:t>CBarSwingControl</w:t>
            </w:r>
          </w:p>
        </w:tc>
        <w:tc>
          <w:tcPr>
            <w:tcW w:w="0" w:type="auto"/>
            <w:shd w:val="clear" w:color="auto" w:fill="F3F3F3"/>
            <w:tcMar>
              <w:top w:w="30" w:type="dxa"/>
              <w:left w:w="30" w:type="dxa"/>
              <w:bottom w:w="30" w:type="dxa"/>
              <w:right w:w="30" w:type="dxa"/>
            </w:tcMar>
            <w:vAlign w:val="center"/>
            <w:hideMark/>
          </w:tcPr>
          <w:p w14:paraId="3EEF1A31" w14:textId="77777777" w:rsidR="00ED4009" w:rsidRPr="00ED4009" w:rsidRDefault="00ED4009" w:rsidP="00ED4009">
            <w:r w:rsidRPr="00ED4009">
              <w:t>find_swings</w:t>
            </w:r>
          </w:p>
        </w:tc>
      </w:tr>
      <w:tr w:rsidR="00ED4009" w:rsidRPr="00ED4009" w14:paraId="737B9B54" w14:textId="77777777">
        <w:tc>
          <w:tcPr>
            <w:tcW w:w="0" w:type="auto"/>
            <w:shd w:val="clear" w:color="auto" w:fill="F3F3F3"/>
            <w:tcMar>
              <w:top w:w="30" w:type="dxa"/>
              <w:left w:w="30" w:type="dxa"/>
              <w:bottom w:w="30" w:type="dxa"/>
              <w:right w:w="30" w:type="dxa"/>
            </w:tcMar>
            <w:vAlign w:val="center"/>
            <w:hideMark/>
          </w:tcPr>
          <w:p w14:paraId="47721375" w14:textId="77777777" w:rsidR="00ED4009" w:rsidRPr="00ED4009" w:rsidRDefault="00ED4009" w:rsidP="00ED4009">
            <w:r w:rsidRPr="00ED4009">
              <w:t>CMarketStructureControl</w:t>
            </w:r>
          </w:p>
        </w:tc>
        <w:tc>
          <w:tcPr>
            <w:tcW w:w="0" w:type="auto"/>
            <w:shd w:val="clear" w:color="auto" w:fill="F3F3F3"/>
            <w:tcMar>
              <w:top w:w="30" w:type="dxa"/>
              <w:left w:w="30" w:type="dxa"/>
              <w:bottom w:w="30" w:type="dxa"/>
              <w:right w:w="30" w:type="dxa"/>
            </w:tcMar>
            <w:vAlign w:val="center"/>
            <w:hideMark/>
          </w:tcPr>
          <w:p w14:paraId="7E613D5A" w14:textId="77777777" w:rsidR="00ED4009" w:rsidRPr="00ED4009" w:rsidRDefault="00ED4009" w:rsidP="00ED4009">
            <w:r w:rsidRPr="00ED4009">
              <w:t>find_structures</w:t>
            </w:r>
          </w:p>
        </w:tc>
      </w:tr>
    </w:tbl>
    <w:p w14:paraId="6802EC9C" w14:textId="77777777" w:rsidR="00ED4009" w:rsidRPr="00ED4009" w:rsidRDefault="00ED4009" w:rsidP="00ED4009">
      <w:r w:rsidRPr="00ED4009">
        <w:t xml:space="preserve">Ở phía EA chỉ còn lại những lớp </w:t>
      </w:r>
      <w:r w:rsidRPr="00ED4009">
        <w:rPr>
          <w:b/>
          <w:bCs/>
        </w:rPr>
        <w:t>mô tả kết quả để vẽ</w:t>
      </w:r>
      <w:r w:rsidRPr="00ED4009">
        <w:t>: CBarSwingSeries và CMarketStructureSeries (đang dọn), không có con trỏ nến.</w:t>
      </w:r>
    </w:p>
    <w:p w14:paraId="565A3119" w14:textId="77777777" w:rsidR="00ED4009" w:rsidRDefault="00ED4009"/>
    <w:sectPr w:rsidR="00ED40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92F"/>
    <w:multiLevelType w:val="multilevel"/>
    <w:tmpl w:val="CBC4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1ACC"/>
    <w:multiLevelType w:val="multilevel"/>
    <w:tmpl w:val="85FA6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C56F2"/>
    <w:multiLevelType w:val="multilevel"/>
    <w:tmpl w:val="B6FA2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13CE7"/>
    <w:multiLevelType w:val="multilevel"/>
    <w:tmpl w:val="428C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E2E74"/>
    <w:multiLevelType w:val="multilevel"/>
    <w:tmpl w:val="B8A4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86027"/>
    <w:multiLevelType w:val="multilevel"/>
    <w:tmpl w:val="2AFA0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270FB"/>
    <w:multiLevelType w:val="multilevel"/>
    <w:tmpl w:val="59DA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F473F"/>
    <w:multiLevelType w:val="multilevel"/>
    <w:tmpl w:val="E542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956111"/>
    <w:multiLevelType w:val="multilevel"/>
    <w:tmpl w:val="14F4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26462"/>
    <w:multiLevelType w:val="multilevel"/>
    <w:tmpl w:val="8018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8602B"/>
    <w:multiLevelType w:val="multilevel"/>
    <w:tmpl w:val="20D049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4314AC"/>
    <w:multiLevelType w:val="multilevel"/>
    <w:tmpl w:val="793A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36C95"/>
    <w:multiLevelType w:val="multilevel"/>
    <w:tmpl w:val="D7045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8D399E"/>
    <w:multiLevelType w:val="multilevel"/>
    <w:tmpl w:val="376A6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04975"/>
    <w:multiLevelType w:val="multilevel"/>
    <w:tmpl w:val="B0F2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E53FA"/>
    <w:multiLevelType w:val="multilevel"/>
    <w:tmpl w:val="C74E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D0786"/>
    <w:multiLevelType w:val="multilevel"/>
    <w:tmpl w:val="B596C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37101F"/>
    <w:multiLevelType w:val="multilevel"/>
    <w:tmpl w:val="7250C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25135"/>
    <w:multiLevelType w:val="multilevel"/>
    <w:tmpl w:val="528C1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CC0812"/>
    <w:multiLevelType w:val="multilevel"/>
    <w:tmpl w:val="92BE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D2A70"/>
    <w:multiLevelType w:val="multilevel"/>
    <w:tmpl w:val="76F05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77152F"/>
    <w:multiLevelType w:val="multilevel"/>
    <w:tmpl w:val="BD7A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E029E"/>
    <w:multiLevelType w:val="multilevel"/>
    <w:tmpl w:val="3410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7D0F97"/>
    <w:multiLevelType w:val="multilevel"/>
    <w:tmpl w:val="A51ED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882C60"/>
    <w:multiLevelType w:val="multilevel"/>
    <w:tmpl w:val="425C1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98796B"/>
    <w:multiLevelType w:val="multilevel"/>
    <w:tmpl w:val="AF0C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C10C75"/>
    <w:multiLevelType w:val="multilevel"/>
    <w:tmpl w:val="2996B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622D64"/>
    <w:multiLevelType w:val="multilevel"/>
    <w:tmpl w:val="0BF86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AB7E3B"/>
    <w:multiLevelType w:val="multilevel"/>
    <w:tmpl w:val="FEEE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4E69F9"/>
    <w:multiLevelType w:val="multilevel"/>
    <w:tmpl w:val="9352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D76FC1"/>
    <w:multiLevelType w:val="multilevel"/>
    <w:tmpl w:val="35AC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165A1C"/>
    <w:multiLevelType w:val="multilevel"/>
    <w:tmpl w:val="77A0D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C82161"/>
    <w:multiLevelType w:val="multilevel"/>
    <w:tmpl w:val="9B4E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A57F35"/>
    <w:multiLevelType w:val="multilevel"/>
    <w:tmpl w:val="EE7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445BAB"/>
    <w:multiLevelType w:val="multilevel"/>
    <w:tmpl w:val="EFB81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696305"/>
    <w:multiLevelType w:val="multilevel"/>
    <w:tmpl w:val="E5FC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520C5A"/>
    <w:multiLevelType w:val="multilevel"/>
    <w:tmpl w:val="380A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087218"/>
    <w:multiLevelType w:val="multilevel"/>
    <w:tmpl w:val="B33EC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BD169E"/>
    <w:multiLevelType w:val="multilevel"/>
    <w:tmpl w:val="A33A6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B04F71"/>
    <w:multiLevelType w:val="multilevel"/>
    <w:tmpl w:val="C7A4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E767C7"/>
    <w:multiLevelType w:val="multilevel"/>
    <w:tmpl w:val="088AF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152BE0"/>
    <w:multiLevelType w:val="multilevel"/>
    <w:tmpl w:val="FBB2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2B0BF9"/>
    <w:multiLevelType w:val="multilevel"/>
    <w:tmpl w:val="0590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FC3E81"/>
    <w:multiLevelType w:val="multilevel"/>
    <w:tmpl w:val="310E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164243"/>
    <w:multiLevelType w:val="multilevel"/>
    <w:tmpl w:val="92FEA6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5458B1"/>
    <w:multiLevelType w:val="multilevel"/>
    <w:tmpl w:val="6B5E4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117FD4"/>
    <w:multiLevelType w:val="multilevel"/>
    <w:tmpl w:val="5D8A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FC6556"/>
    <w:multiLevelType w:val="multilevel"/>
    <w:tmpl w:val="C06E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6333E3"/>
    <w:multiLevelType w:val="multilevel"/>
    <w:tmpl w:val="8BC81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191852"/>
    <w:multiLevelType w:val="multilevel"/>
    <w:tmpl w:val="4F26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C72903"/>
    <w:multiLevelType w:val="multilevel"/>
    <w:tmpl w:val="2D86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9B2A57"/>
    <w:multiLevelType w:val="multilevel"/>
    <w:tmpl w:val="1100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A653F4"/>
    <w:multiLevelType w:val="multilevel"/>
    <w:tmpl w:val="194E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AF28AD"/>
    <w:multiLevelType w:val="multilevel"/>
    <w:tmpl w:val="4AFA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B118D3"/>
    <w:multiLevelType w:val="multilevel"/>
    <w:tmpl w:val="F888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A10848"/>
    <w:multiLevelType w:val="multilevel"/>
    <w:tmpl w:val="A0626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A8052C"/>
    <w:multiLevelType w:val="multilevel"/>
    <w:tmpl w:val="0DA2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8C3E17"/>
    <w:multiLevelType w:val="multilevel"/>
    <w:tmpl w:val="7060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B260A6"/>
    <w:multiLevelType w:val="multilevel"/>
    <w:tmpl w:val="28080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225654"/>
    <w:multiLevelType w:val="multilevel"/>
    <w:tmpl w:val="33F4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6B5358"/>
    <w:multiLevelType w:val="multilevel"/>
    <w:tmpl w:val="5A4A3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A322B3B"/>
    <w:multiLevelType w:val="multilevel"/>
    <w:tmpl w:val="6770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AB94DC1"/>
    <w:multiLevelType w:val="multilevel"/>
    <w:tmpl w:val="5184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DD3FFC"/>
    <w:multiLevelType w:val="multilevel"/>
    <w:tmpl w:val="CBE81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B536E4D"/>
    <w:multiLevelType w:val="multilevel"/>
    <w:tmpl w:val="9F7E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6A112B"/>
    <w:multiLevelType w:val="multilevel"/>
    <w:tmpl w:val="BB72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45534E"/>
    <w:multiLevelType w:val="multilevel"/>
    <w:tmpl w:val="1800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423647">
    <w:abstractNumId w:val="14"/>
  </w:num>
  <w:num w:numId="2" w16cid:durableId="357239704">
    <w:abstractNumId w:val="34"/>
  </w:num>
  <w:num w:numId="3" w16cid:durableId="634676284">
    <w:abstractNumId w:val="4"/>
  </w:num>
  <w:num w:numId="4" w16cid:durableId="468136363">
    <w:abstractNumId w:val="7"/>
  </w:num>
  <w:num w:numId="5" w16cid:durableId="1403068756">
    <w:abstractNumId w:val="16"/>
  </w:num>
  <w:num w:numId="6" w16cid:durableId="1887839265">
    <w:abstractNumId w:val="36"/>
  </w:num>
  <w:num w:numId="7" w16cid:durableId="2048023704">
    <w:abstractNumId w:val="28"/>
  </w:num>
  <w:num w:numId="8" w16cid:durableId="492257443">
    <w:abstractNumId w:val="2"/>
  </w:num>
  <w:num w:numId="9" w16cid:durableId="1747337283">
    <w:abstractNumId w:val="49"/>
  </w:num>
  <w:num w:numId="10" w16cid:durableId="224099795">
    <w:abstractNumId w:val="26"/>
  </w:num>
  <w:num w:numId="11" w16cid:durableId="1460149312">
    <w:abstractNumId w:val="35"/>
  </w:num>
  <w:num w:numId="12" w16cid:durableId="988510738">
    <w:abstractNumId w:val="45"/>
  </w:num>
  <w:num w:numId="13" w16cid:durableId="599874257">
    <w:abstractNumId w:val="39"/>
  </w:num>
  <w:num w:numId="14" w16cid:durableId="608315951">
    <w:abstractNumId w:val="6"/>
  </w:num>
  <w:num w:numId="15" w16cid:durableId="348410982">
    <w:abstractNumId w:val="66"/>
  </w:num>
  <w:num w:numId="16" w16cid:durableId="1000474747">
    <w:abstractNumId w:val="9"/>
  </w:num>
  <w:num w:numId="17" w16cid:durableId="1581138019">
    <w:abstractNumId w:val="12"/>
  </w:num>
  <w:num w:numId="18" w16cid:durableId="1269046949">
    <w:abstractNumId w:val="20"/>
  </w:num>
  <w:num w:numId="19" w16cid:durableId="1239680733">
    <w:abstractNumId w:val="48"/>
  </w:num>
  <w:num w:numId="20" w16cid:durableId="675810578">
    <w:abstractNumId w:val="23"/>
  </w:num>
  <w:num w:numId="21" w16cid:durableId="1339504713">
    <w:abstractNumId w:val="37"/>
  </w:num>
  <w:num w:numId="22" w16cid:durableId="1999335288">
    <w:abstractNumId w:val="3"/>
  </w:num>
  <w:num w:numId="23" w16cid:durableId="1232933460">
    <w:abstractNumId w:val="43"/>
  </w:num>
  <w:num w:numId="24" w16cid:durableId="623539228">
    <w:abstractNumId w:val="59"/>
  </w:num>
  <w:num w:numId="25" w16cid:durableId="209154845">
    <w:abstractNumId w:val="1"/>
  </w:num>
  <w:num w:numId="26" w16cid:durableId="894972384">
    <w:abstractNumId w:val="0"/>
  </w:num>
  <w:num w:numId="27" w16cid:durableId="1182740637">
    <w:abstractNumId w:val="24"/>
  </w:num>
  <w:num w:numId="28" w16cid:durableId="131024859">
    <w:abstractNumId w:val="17"/>
  </w:num>
  <w:num w:numId="29" w16cid:durableId="806313467">
    <w:abstractNumId w:val="56"/>
  </w:num>
  <w:num w:numId="30" w16cid:durableId="1886138280">
    <w:abstractNumId w:val="11"/>
  </w:num>
  <w:num w:numId="31" w16cid:durableId="90511866">
    <w:abstractNumId w:val="63"/>
  </w:num>
  <w:num w:numId="32" w16cid:durableId="733628950">
    <w:abstractNumId w:val="27"/>
  </w:num>
  <w:num w:numId="33" w16cid:durableId="887061302">
    <w:abstractNumId w:val="42"/>
  </w:num>
  <w:num w:numId="34" w16cid:durableId="283275724">
    <w:abstractNumId w:val="19"/>
  </w:num>
  <w:num w:numId="35" w16cid:durableId="665402388">
    <w:abstractNumId w:val="50"/>
  </w:num>
  <w:num w:numId="36" w16cid:durableId="396830030">
    <w:abstractNumId w:val="61"/>
  </w:num>
  <w:num w:numId="37" w16cid:durableId="1426071967">
    <w:abstractNumId w:val="44"/>
  </w:num>
  <w:num w:numId="38" w16cid:durableId="1233810901">
    <w:abstractNumId w:val="10"/>
  </w:num>
  <w:num w:numId="39" w16cid:durableId="1250845103">
    <w:abstractNumId w:val="38"/>
  </w:num>
  <w:num w:numId="40" w16cid:durableId="812871663">
    <w:abstractNumId w:val="8"/>
  </w:num>
  <w:num w:numId="41" w16cid:durableId="847453030">
    <w:abstractNumId w:val="52"/>
  </w:num>
  <w:num w:numId="42" w16cid:durableId="433331442">
    <w:abstractNumId w:val="65"/>
  </w:num>
  <w:num w:numId="43" w16cid:durableId="1154376702">
    <w:abstractNumId w:val="53"/>
  </w:num>
  <w:num w:numId="44" w16cid:durableId="1753578360">
    <w:abstractNumId w:val="60"/>
  </w:num>
  <w:num w:numId="45" w16cid:durableId="680280707">
    <w:abstractNumId w:val="21"/>
  </w:num>
  <w:num w:numId="46" w16cid:durableId="616449983">
    <w:abstractNumId w:val="13"/>
  </w:num>
  <w:num w:numId="47" w16cid:durableId="1961643678">
    <w:abstractNumId w:val="22"/>
  </w:num>
  <w:num w:numId="48" w16cid:durableId="1295985857">
    <w:abstractNumId w:val="46"/>
  </w:num>
  <w:num w:numId="49" w16cid:durableId="791897064">
    <w:abstractNumId w:val="58"/>
  </w:num>
  <w:num w:numId="50" w16cid:durableId="390857812">
    <w:abstractNumId w:val="54"/>
  </w:num>
  <w:num w:numId="51" w16cid:durableId="271981268">
    <w:abstractNumId w:val="30"/>
  </w:num>
  <w:num w:numId="52" w16cid:durableId="705256868">
    <w:abstractNumId w:val="55"/>
  </w:num>
  <w:num w:numId="53" w16cid:durableId="1755472953">
    <w:abstractNumId w:val="25"/>
  </w:num>
  <w:num w:numId="54" w16cid:durableId="1901673551">
    <w:abstractNumId w:val="31"/>
  </w:num>
  <w:num w:numId="55" w16cid:durableId="1708410269">
    <w:abstractNumId w:val="40"/>
  </w:num>
  <w:num w:numId="56" w16cid:durableId="548567560">
    <w:abstractNumId w:val="41"/>
  </w:num>
  <w:num w:numId="57" w16cid:durableId="1546721897">
    <w:abstractNumId w:val="57"/>
  </w:num>
  <w:num w:numId="58" w16cid:durableId="261573925">
    <w:abstractNumId w:val="51"/>
  </w:num>
  <w:num w:numId="59" w16cid:durableId="422726993">
    <w:abstractNumId w:val="32"/>
  </w:num>
  <w:num w:numId="60" w16cid:durableId="841511193">
    <w:abstractNumId w:val="47"/>
  </w:num>
  <w:num w:numId="61" w16cid:durableId="361594471">
    <w:abstractNumId w:val="5"/>
  </w:num>
  <w:num w:numId="62" w16cid:durableId="1554922747">
    <w:abstractNumId w:val="64"/>
  </w:num>
  <w:num w:numId="63" w16cid:durableId="305743611">
    <w:abstractNumId w:val="15"/>
  </w:num>
  <w:num w:numId="64" w16cid:durableId="1794401533">
    <w:abstractNumId w:val="33"/>
  </w:num>
  <w:num w:numId="65" w16cid:durableId="1800806693">
    <w:abstractNumId w:val="62"/>
  </w:num>
  <w:num w:numId="66" w16cid:durableId="759717854">
    <w:abstractNumId w:val="18"/>
  </w:num>
  <w:num w:numId="67" w16cid:durableId="1716929026">
    <w:abstractNumId w:val="2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F61"/>
    <w:rsid w:val="000103B8"/>
    <w:rsid w:val="00041FC0"/>
    <w:rsid w:val="0007160B"/>
    <w:rsid w:val="00073AC8"/>
    <w:rsid w:val="00073F1E"/>
    <w:rsid w:val="00081BBC"/>
    <w:rsid w:val="00090AD6"/>
    <w:rsid w:val="00097E38"/>
    <w:rsid w:val="000B618D"/>
    <w:rsid w:val="000B7D76"/>
    <w:rsid w:val="00122C81"/>
    <w:rsid w:val="00132627"/>
    <w:rsid w:val="00186DFD"/>
    <w:rsid w:val="001B05AB"/>
    <w:rsid w:val="001C0A7F"/>
    <w:rsid w:val="001D7BDE"/>
    <w:rsid w:val="00202EBA"/>
    <w:rsid w:val="00204249"/>
    <w:rsid w:val="00220E80"/>
    <w:rsid w:val="00224F45"/>
    <w:rsid w:val="00255587"/>
    <w:rsid w:val="002759A7"/>
    <w:rsid w:val="00291616"/>
    <w:rsid w:val="00296148"/>
    <w:rsid w:val="002A36D1"/>
    <w:rsid w:val="002E06C4"/>
    <w:rsid w:val="002E1B9C"/>
    <w:rsid w:val="002F1DD4"/>
    <w:rsid w:val="002F555A"/>
    <w:rsid w:val="002F6AFA"/>
    <w:rsid w:val="003121BA"/>
    <w:rsid w:val="0031533A"/>
    <w:rsid w:val="00323FCB"/>
    <w:rsid w:val="003323E6"/>
    <w:rsid w:val="003560FA"/>
    <w:rsid w:val="00390121"/>
    <w:rsid w:val="00393DD3"/>
    <w:rsid w:val="003A0189"/>
    <w:rsid w:val="003B71AA"/>
    <w:rsid w:val="003D6FEC"/>
    <w:rsid w:val="003D70F9"/>
    <w:rsid w:val="003F2CE8"/>
    <w:rsid w:val="00433467"/>
    <w:rsid w:val="00434DFC"/>
    <w:rsid w:val="00444655"/>
    <w:rsid w:val="00444CD2"/>
    <w:rsid w:val="00454345"/>
    <w:rsid w:val="00455934"/>
    <w:rsid w:val="004A0036"/>
    <w:rsid w:val="004B2D28"/>
    <w:rsid w:val="004B660C"/>
    <w:rsid w:val="004C4006"/>
    <w:rsid w:val="004C79FA"/>
    <w:rsid w:val="004D6C97"/>
    <w:rsid w:val="004F0837"/>
    <w:rsid w:val="004F5673"/>
    <w:rsid w:val="00501B54"/>
    <w:rsid w:val="00512342"/>
    <w:rsid w:val="00535A18"/>
    <w:rsid w:val="00550E6F"/>
    <w:rsid w:val="00565592"/>
    <w:rsid w:val="005864CA"/>
    <w:rsid w:val="005B6724"/>
    <w:rsid w:val="005C3A91"/>
    <w:rsid w:val="005D0655"/>
    <w:rsid w:val="005D41BA"/>
    <w:rsid w:val="005D645F"/>
    <w:rsid w:val="005D64AA"/>
    <w:rsid w:val="005F00C4"/>
    <w:rsid w:val="005F64E4"/>
    <w:rsid w:val="00612EDF"/>
    <w:rsid w:val="00616812"/>
    <w:rsid w:val="0062738B"/>
    <w:rsid w:val="00633FB0"/>
    <w:rsid w:val="0064542B"/>
    <w:rsid w:val="00654A39"/>
    <w:rsid w:val="0066235B"/>
    <w:rsid w:val="00662E29"/>
    <w:rsid w:val="00673312"/>
    <w:rsid w:val="00691976"/>
    <w:rsid w:val="00697A64"/>
    <w:rsid w:val="006A1DF9"/>
    <w:rsid w:val="006A3181"/>
    <w:rsid w:val="006A364B"/>
    <w:rsid w:val="006A4D74"/>
    <w:rsid w:val="006F660F"/>
    <w:rsid w:val="00716A21"/>
    <w:rsid w:val="00734FE2"/>
    <w:rsid w:val="00752FAD"/>
    <w:rsid w:val="00766C9C"/>
    <w:rsid w:val="00772A17"/>
    <w:rsid w:val="007739D7"/>
    <w:rsid w:val="00782E7E"/>
    <w:rsid w:val="007B5416"/>
    <w:rsid w:val="007C3204"/>
    <w:rsid w:val="007D171A"/>
    <w:rsid w:val="007D324F"/>
    <w:rsid w:val="007E2C1F"/>
    <w:rsid w:val="007E3AC4"/>
    <w:rsid w:val="007E692B"/>
    <w:rsid w:val="008549EA"/>
    <w:rsid w:val="0088680F"/>
    <w:rsid w:val="008A2325"/>
    <w:rsid w:val="008A2C21"/>
    <w:rsid w:val="008A504D"/>
    <w:rsid w:val="008E1C44"/>
    <w:rsid w:val="008E68F9"/>
    <w:rsid w:val="00921FF9"/>
    <w:rsid w:val="009343BD"/>
    <w:rsid w:val="00952D2B"/>
    <w:rsid w:val="00977A73"/>
    <w:rsid w:val="00986F61"/>
    <w:rsid w:val="00995E50"/>
    <w:rsid w:val="009D106A"/>
    <w:rsid w:val="009E08A2"/>
    <w:rsid w:val="009E6F1C"/>
    <w:rsid w:val="00A060D3"/>
    <w:rsid w:val="00A56DAD"/>
    <w:rsid w:val="00A96C64"/>
    <w:rsid w:val="00AC0C8A"/>
    <w:rsid w:val="00B246AF"/>
    <w:rsid w:val="00B31761"/>
    <w:rsid w:val="00B35AE3"/>
    <w:rsid w:val="00B36A0E"/>
    <w:rsid w:val="00B55142"/>
    <w:rsid w:val="00B61877"/>
    <w:rsid w:val="00B712E4"/>
    <w:rsid w:val="00B7229B"/>
    <w:rsid w:val="00B86892"/>
    <w:rsid w:val="00B94D61"/>
    <w:rsid w:val="00B97A3F"/>
    <w:rsid w:val="00BB2C40"/>
    <w:rsid w:val="00BB4C98"/>
    <w:rsid w:val="00BC4DCC"/>
    <w:rsid w:val="00BC6E05"/>
    <w:rsid w:val="00BE2586"/>
    <w:rsid w:val="00BF66CA"/>
    <w:rsid w:val="00C11948"/>
    <w:rsid w:val="00C25C12"/>
    <w:rsid w:val="00C4531D"/>
    <w:rsid w:val="00C513F6"/>
    <w:rsid w:val="00C56091"/>
    <w:rsid w:val="00C6070F"/>
    <w:rsid w:val="00C60A81"/>
    <w:rsid w:val="00C65AD4"/>
    <w:rsid w:val="00C71D7D"/>
    <w:rsid w:val="00C74B60"/>
    <w:rsid w:val="00C97483"/>
    <w:rsid w:val="00CE4681"/>
    <w:rsid w:val="00D169DE"/>
    <w:rsid w:val="00D50EAC"/>
    <w:rsid w:val="00D635B5"/>
    <w:rsid w:val="00D653C5"/>
    <w:rsid w:val="00D7141D"/>
    <w:rsid w:val="00D9268D"/>
    <w:rsid w:val="00DB09BB"/>
    <w:rsid w:val="00DB74C2"/>
    <w:rsid w:val="00DD6684"/>
    <w:rsid w:val="00DE6B3F"/>
    <w:rsid w:val="00E10353"/>
    <w:rsid w:val="00E311A0"/>
    <w:rsid w:val="00E332D4"/>
    <w:rsid w:val="00E34BEE"/>
    <w:rsid w:val="00E47D70"/>
    <w:rsid w:val="00E81905"/>
    <w:rsid w:val="00E96F8E"/>
    <w:rsid w:val="00EC057F"/>
    <w:rsid w:val="00EC7337"/>
    <w:rsid w:val="00ED4009"/>
    <w:rsid w:val="00EF283F"/>
    <w:rsid w:val="00F10EDF"/>
    <w:rsid w:val="00F155F3"/>
    <w:rsid w:val="00F307CC"/>
    <w:rsid w:val="00F50920"/>
    <w:rsid w:val="00F51980"/>
    <w:rsid w:val="00F74B74"/>
    <w:rsid w:val="00F751A3"/>
    <w:rsid w:val="00F757CE"/>
    <w:rsid w:val="00F9369B"/>
    <w:rsid w:val="00FB1F48"/>
    <w:rsid w:val="00FC65A3"/>
    <w:rsid w:val="00FD0FB2"/>
    <w:rsid w:val="00FF2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8F85F"/>
  <w15:chartTrackingRefBased/>
  <w15:docId w15:val="{B9A41933-8EB3-45D0-9FA9-EBBC488E1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986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986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F61"/>
    <w:rPr>
      <w:rFonts w:eastAsiaTheme="majorEastAsia" w:cstheme="majorBidi"/>
      <w:color w:val="272727" w:themeColor="text1" w:themeTint="D8"/>
    </w:rPr>
  </w:style>
  <w:style w:type="paragraph" w:styleId="Title">
    <w:name w:val="Title"/>
    <w:basedOn w:val="Normal"/>
    <w:next w:val="Normal"/>
    <w:link w:val="TitleChar"/>
    <w:uiPriority w:val="10"/>
    <w:qFormat/>
    <w:rsid w:val="00986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F61"/>
    <w:pPr>
      <w:spacing w:before="160"/>
      <w:jc w:val="center"/>
    </w:pPr>
    <w:rPr>
      <w:i/>
      <w:iCs/>
      <w:color w:val="404040" w:themeColor="text1" w:themeTint="BF"/>
    </w:rPr>
  </w:style>
  <w:style w:type="character" w:customStyle="1" w:styleId="QuoteChar">
    <w:name w:val="Quote Char"/>
    <w:basedOn w:val="DefaultParagraphFont"/>
    <w:link w:val="Quote"/>
    <w:uiPriority w:val="29"/>
    <w:rsid w:val="00986F61"/>
    <w:rPr>
      <w:i/>
      <w:iCs/>
      <w:color w:val="404040" w:themeColor="text1" w:themeTint="BF"/>
    </w:rPr>
  </w:style>
  <w:style w:type="paragraph" w:styleId="ListParagraph">
    <w:name w:val="List Paragraph"/>
    <w:basedOn w:val="Normal"/>
    <w:uiPriority w:val="34"/>
    <w:qFormat/>
    <w:rsid w:val="00986F61"/>
    <w:pPr>
      <w:ind w:left="720"/>
      <w:contextualSpacing/>
    </w:pPr>
  </w:style>
  <w:style w:type="character" w:styleId="IntenseEmphasis">
    <w:name w:val="Intense Emphasis"/>
    <w:basedOn w:val="DefaultParagraphFont"/>
    <w:uiPriority w:val="21"/>
    <w:qFormat/>
    <w:rsid w:val="00986F61"/>
    <w:rPr>
      <w:i/>
      <w:iCs/>
      <w:color w:val="0F4761" w:themeColor="accent1" w:themeShade="BF"/>
    </w:rPr>
  </w:style>
  <w:style w:type="paragraph" w:styleId="IntenseQuote">
    <w:name w:val="Intense Quote"/>
    <w:basedOn w:val="Normal"/>
    <w:next w:val="Normal"/>
    <w:link w:val="IntenseQuoteChar"/>
    <w:uiPriority w:val="30"/>
    <w:qFormat/>
    <w:rsid w:val="00986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F61"/>
    <w:rPr>
      <w:i/>
      <w:iCs/>
      <w:color w:val="0F4761" w:themeColor="accent1" w:themeShade="BF"/>
    </w:rPr>
  </w:style>
  <w:style w:type="character" w:styleId="IntenseReference">
    <w:name w:val="Intense Reference"/>
    <w:basedOn w:val="DefaultParagraphFont"/>
    <w:uiPriority w:val="32"/>
    <w:qFormat/>
    <w:rsid w:val="00986F61"/>
    <w:rPr>
      <w:b/>
      <w:bCs/>
      <w:smallCaps/>
      <w:color w:val="0F4761" w:themeColor="accent1" w:themeShade="BF"/>
      <w:spacing w:val="5"/>
    </w:rPr>
  </w:style>
  <w:style w:type="character" w:styleId="Hyperlink">
    <w:name w:val="Hyperlink"/>
    <w:basedOn w:val="DefaultParagraphFont"/>
    <w:uiPriority w:val="99"/>
    <w:unhideWhenUsed/>
    <w:rsid w:val="004F0837"/>
    <w:rPr>
      <w:color w:val="467886" w:themeColor="hyperlink"/>
      <w:u w:val="single"/>
    </w:rPr>
  </w:style>
  <w:style w:type="character" w:styleId="UnresolvedMention">
    <w:name w:val="Unresolved Mention"/>
    <w:basedOn w:val="DefaultParagraphFont"/>
    <w:uiPriority w:val="99"/>
    <w:semiHidden/>
    <w:unhideWhenUsed/>
    <w:rsid w:val="004F0837"/>
    <w:rPr>
      <w:color w:val="605E5C"/>
      <w:shd w:val="clear" w:color="auto" w:fill="E1DFDD"/>
    </w:rPr>
  </w:style>
  <w:style w:type="character" w:styleId="FollowedHyperlink">
    <w:name w:val="FollowedHyperlink"/>
    <w:basedOn w:val="DefaultParagraphFont"/>
    <w:uiPriority w:val="99"/>
    <w:semiHidden/>
    <w:unhideWhenUsed/>
    <w:rsid w:val="00A96C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gohlke/talib-build/releases" TargetMode="External"/><Relationship Id="rId5" Type="http://schemas.openxmlformats.org/officeDocument/2006/relationships/hyperlink" Target="https://www.mql5.com/en/articles/1962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1038</TotalTime>
  <Pages>53</Pages>
  <Words>11555</Words>
  <Characters>65864</Characters>
  <Application>Microsoft Office Word</Application>
  <DocSecurity>0</DocSecurity>
  <Lines>548</Lines>
  <Paragraphs>154</Paragraphs>
  <ScaleCrop>false</ScaleCrop>
  <Company/>
  <LinksUpToDate>false</LinksUpToDate>
  <CharactersWithSpaces>77265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181</cp:revision>
  <dcterms:created xsi:type="dcterms:W3CDTF">2026-10-06T12:25:00Z</dcterms:created>
  <dcterms:modified xsi:type="dcterms:W3CDTF">2026-10-07T08:26:00Z</dcterms:modified>
</cp:coreProperties>
</file>