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B6" w14:textId="77777777" w:rsidR="00DB3495" w:rsidRPr="00DB3495" w:rsidRDefault="00DB3495" w:rsidP="00DB3495">
      <w:pPr>
        <w:pStyle w:val="Heading1"/>
      </w:pPr>
      <w:r w:rsidRPr="00DB3495">
        <w:t>Library for easy and quick development of MetaTrader programs</w:t>
      </w:r>
    </w:p>
    <w:p w14:paraId="4CA02760" w14:textId="5DE90331" w:rsidR="001A64E1" w:rsidRPr="001A64E1" w:rsidRDefault="00793671" w:rsidP="001A64E1">
      <w:pPr>
        <w:pStyle w:val="Heading2"/>
      </w:pPr>
      <w:r>
        <w:t xml:space="preserve">1. </w:t>
      </w:r>
      <w:r w:rsidR="001A64E1" w:rsidRPr="001A64E1">
        <w:t>Ý tưởng cốt lõi</w:t>
      </w:r>
    </w:p>
    <w:p w14:paraId="371376B3" w14:textId="77777777" w:rsidR="001A64E1" w:rsidRPr="001A64E1" w:rsidRDefault="001A64E1" w:rsidP="001A64E1">
      <w:r w:rsidRPr="001A64E1">
        <w:t>Ngay đoạn bạn khoanh, tác giả nói một câu rất quan trọng:</w:t>
      </w:r>
    </w:p>
    <w:p w14:paraId="00BD8F4B" w14:textId="77777777" w:rsidR="001A64E1" w:rsidRPr="001A64E1" w:rsidRDefault="001A64E1" w:rsidP="001A64E1">
      <w:r w:rsidRPr="001A64E1">
        <w:t>Any data type can be represented as a set of objects featuring the same properties.</w:t>
      </w:r>
    </w:p>
    <w:p w14:paraId="032ED0B2" w14:textId="77777777" w:rsidR="001A64E1" w:rsidRPr="001A64E1" w:rsidRDefault="001A64E1" w:rsidP="001A64E1">
      <w:r w:rsidRPr="001A64E1">
        <w:t>Dịch ra dễ hiểu:</w:t>
      </w:r>
    </w:p>
    <w:p w14:paraId="0DEEE967" w14:textId="37B74D54" w:rsidR="001A64E1" w:rsidRPr="001A64E1" w:rsidRDefault="001A64E1" w:rsidP="001A64E1">
      <w:r w:rsidRPr="001A64E1">
        <w:t>Mọi loại dữ liệu đều có thể được xem như một tập hợp các object có cùng tập thuộc tính.</w:t>
      </w:r>
    </w:p>
    <w:p w14:paraId="217CC7E5" w14:textId="3796A473" w:rsidR="001A64E1" w:rsidRPr="001A64E1" w:rsidRDefault="001931BB" w:rsidP="00D64834">
      <w:pPr>
        <w:pStyle w:val="Heading2"/>
      </w:pPr>
      <w:r>
        <w:t xml:space="preserve">2. </w:t>
      </w:r>
      <w:r w:rsidR="001A64E1" w:rsidRPr="001A64E1">
        <w:t>Ví dụ họ đưa ra: MqlRates &amp; MqlTick</w:t>
      </w:r>
    </w:p>
    <w:p w14:paraId="4B0D6DDD" w14:textId="77777777" w:rsidR="001A64E1" w:rsidRPr="001A64E1" w:rsidRDefault="001A64E1" w:rsidP="001A64E1">
      <w:r w:rsidRPr="001A64E1">
        <w:t>Họ lấy ví dụ:</w:t>
      </w:r>
    </w:p>
    <w:p w14:paraId="5D3C90AC" w14:textId="77777777" w:rsidR="001A64E1" w:rsidRPr="001A64E1" w:rsidRDefault="001A64E1" w:rsidP="001A64E1">
      <w:pPr>
        <w:rPr>
          <w:b/>
          <w:bCs/>
        </w:rPr>
      </w:pPr>
      <w:r w:rsidRPr="001A64E1">
        <w:rPr>
          <w:rFonts w:ascii="Segoe UI Emoji" w:hAnsi="Segoe UI Emoji" w:cs="Segoe UI Emoji"/>
          <w:b/>
          <w:bCs/>
        </w:rPr>
        <w:t>🔹</w:t>
      </w:r>
      <w:r w:rsidRPr="001A64E1">
        <w:rPr>
          <w:b/>
          <w:bCs/>
        </w:rPr>
        <w:t xml:space="preserve"> MqlRates</w:t>
      </w:r>
    </w:p>
    <w:p w14:paraId="77870B12" w14:textId="77777777" w:rsidR="001A64E1" w:rsidRPr="001A64E1" w:rsidRDefault="001A64E1" w:rsidP="001A64E1">
      <w:r w:rsidRPr="001A64E1">
        <w:t xml:space="preserve">struct </w:t>
      </w:r>
      <w:commentRangeStart w:id="0"/>
      <w:r w:rsidRPr="001A64E1">
        <w:t>MqlRates</w:t>
      </w:r>
      <w:commentRangeEnd w:id="0"/>
      <w:r w:rsidR="006364A4" w:rsidRPr="001A64E1">
        <w:rPr>
          <w:rStyle w:val="CommentReference"/>
          <w:sz w:val="24"/>
          <w:szCs w:val="24"/>
        </w:rPr>
        <w:commentReference w:id="0"/>
      </w:r>
      <w:r w:rsidRPr="001A64E1">
        <w:br/>
        <w:t>{</w:t>
      </w:r>
      <w:r w:rsidRPr="001A64E1">
        <w:br/>
        <w:t xml:space="preserve">   datetime time;</w:t>
      </w:r>
      <w:r w:rsidRPr="001A64E1">
        <w:br/>
        <w:t xml:space="preserve">   double   open;</w:t>
      </w:r>
      <w:r w:rsidRPr="001A64E1">
        <w:br/>
        <w:t xml:space="preserve">   double   high;</w:t>
      </w:r>
      <w:r w:rsidRPr="001A64E1">
        <w:br/>
        <w:t xml:space="preserve">   double   low;</w:t>
      </w:r>
      <w:r w:rsidRPr="001A64E1">
        <w:br/>
        <w:t xml:space="preserve">   double   close;</w:t>
      </w:r>
      <w:r w:rsidRPr="001A64E1">
        <w:br/>
        <w:t xml:space="preserve">   long     tick_volume;</w:t>
      </w:r>
      <w:r w:rsidRPr="001A64E1">
        <w:br/>
        <w:t xml:space="preserve">   int      spread;</w:t>
      </w:r>
      <w:r w:rsidRPr="001A64E1">
        <w:br/>
        <w:t xml:space="preserve">   long     real_volume;</w:t>
      </w:r>
      <w:r w:rsidRPr="001A64E1">
        <w:br/>
        <w:t>};</w:t>
      </w:r>
    </w:p>
    <w:p w14:paraId="12C0A3A8" w14:textId="77777777" w:rsidR="001A64E1" w:rsidRPr="001A64E1" w:rsidRDefault="001A64E1" w:rsidP="001A64E1">
      <w:r w:rsidRPr="001A64E1">
        <w:t>Đây là:</w:t>
      </w:r>
    </w:p>
    <w:p w14:paraId="03533016" w14:textId="77777777" w:rsidR="001A64E1" w:rsidRPr="001A64E1" w:rsidRDefault="001A64E1" w:rsidP="001A64E1">
      <w:r w:rsidRPr="001A64E1">
        <w:rPr>
          <w:rFonts w:ascii="Segoe UI Emoji" w:hAnsi="Segoe UI Emoji" w:cs="Segoe UI Emoji"/>
        </w:rPr>
        <w:t>👉</w:t>
      </w:r>
      <w:r w:rsidRPr="001A64E1">
        <w:t xml:space="preserve"> Một “object” chứa thông tin của 1 cây nến.</w:t>
      </w:r>
    </w:p>
    <w:p w14:paraId="28A2A816" w14:textId="76CA5325" w:rsidR="001A64E1" w:rsidRPr="001A64E1" w:rsidRDefault="001A64E1" w:rsidP="001A64E1">
      <w:r w:rsidRPr="001A64E1">
        <w:t>Một chuỗi giá = một danh sách các object MqlRates.</w:t>
      </w:r>
    </w:p>
    <w:p w14:paraId="03171AA7" w14:textId="77777777" w:rsidR="001A64E1" w:rsidRPr="001A64E1" w:rsidRDefault="001A64E1" w:rsidP="001A64E1">
      <w:pPr>
        <w:rPr>
          <w:b/>
          <w:bCs/>
        </w:rPr>
      </w:pPr>
      <w:r w:rsidRPr="001A64E1">
        <w:rPr>
          <w:rFonts w:ascii="Segoe UI Emoji" w:hAnsi="Segoe UI Emoji" w:cs="Segoe UI Emoji"/>
          <w:b/>
          <w:bCs/>
        </w:rPr>
        <w:t>🔹</w:t>
      </w:r>
      <w:r w:rsidRPr="001A64E1">
        <w:rPr>
          <w:b/>
          <w:bCs/>
        </w:rPr>
        <w:t xml:space="preserve"> MqlTick</w:t>
      </w:r>
    </w:p>
    <w:p w14:paraId="28663729" w14:textId="77777777" w:rsidR="001A64E1" w:rsidRPr="001A64E1" w:rsidRDefault="001A64E1" w:rsidP="001A64E1">
      <w:r w:rsidRPr="001A64E1">
        <w:t>struct MqlTick</w:t>
      </w:r>
      <w:r w:rsidRPr="001A64E1">
        <w:br/>
        <w:t>{</w:t>
      </w:r>
      <w:r w:rsidRPr="001A64E1">
        <w:br/>
        <w:t xml:space="preserve">   datetime time;</w:t>
      </w:r>
      <w:r w:rsidRPr="001A64E1">
        <w:br/>
        <w:t xml:space="preserve">   double   bid;</w:t>
      </w:r>
      <w:r w:rsidRPr="001A64E1">
        <w:br/>
        <w:t xml:space="preserve">   double   ask;</w:t>
      </w:r>
      <w:r w:rsidRPr="001A64E1">
        <w:br/>
        <w:t xml:space="preserve">   double   last;</w:t>
      </w:r>
      <w:r w:rsidRPr="001A64E1">
        <w:br/>
      </w:r>
      <w:r w:rsidRPr="001A64E1">
        <w:lastRenderedPageBreak/>
        <w:t xml:space="preserve">   ulong    volume;</w:t>
      </w:r>
      <w:r w:rsidRPr="001A64E1">
        <w:br/>
        <w:t xml:space="preserve">   long     time_msc;</w:t>
      </w:r>
      <w:r w:rsidRPr="001A64E1">
        <w:br/>
        <w:t xml:space="preserve">   uint     flags;</w:t>
      </w:r>
      <w:r w:rsidRPr="001A64E1">
        <w:br/>
        <w:t xml:space="preserve">   double   volume_real;</w:t>
      </w:r>
      <w:r w:rsidRPr="001A64E1">
        <w:br/>
        <w:t>};</w:t>
      </w:r>
    </w:p>
    <w:p w14:paraId="745EE61A" w14:textId="77777777" w:rsidR="001A64E1" w:rsidRPr="001A64E1" w:rsidRDefault="001A64E1" w:rsidP="001A64E1">
      <w:r w:rsidRPr="001A64E1">
        <w:t>Đây là:</w:t>
      </w:r>
    </w:p>
    <w:p w14:paraId="77AE6BDA" w14:textId="77777777" w:rsidR="001A64E1" w:rsidRPr="001A64E1" w:rsidRDefault="001A64E1" w:rsidP="001A64E1">
      <w:r w:rsidRPr="001A64E1">
        <w:rPr>
          <w:rFonts w:ascii="Segoe UI Emoji" w:hAnsi="Segoe UI Emoji" w:cs="Segoe UI Emoji"/>
        </w:rPr>
        <w:t>👉</w:t>
      </w:r>
      <w:r w:rsidRPr="001A64E1">
        <w:t xml:space="preserve"> Một “object” chứa thông tin của 1 tick.</w:t>
      </w:r>
    </w:p>
    <w:p w14:paraId="796C8680" w14:textId="77777777" w:rsidR="001A64E1" w:rsidRPr="001A64E1" w:rsidRDefault="001A64E1" w:rsidP="001A64E1">
      <w:r w:rsidRPr="001A64E1">
        <w:t>Chuỗi tick = danh sách các object MqlTick.</w:t>
      </w:r>
    </w:p>
    <w:p w14:paraId="2809E298" w14:textId="1AC6E056" w:rsidR="001A64E1" w:rsidRPr="001A64E1" w:rsidRDefault="00F321E5" w:rsidP="009E5A4E">
      <w:pPr>
        <w:pStyle w:val="Heading2"/>
      </w:pPr>
      <w:r>
        <w:rPr>
          <w:rFonts w:ascii="Segoe UI Emoji" w:hAnsi="Segoe UI Emoji"/>
        </w:rPr>
        <w:t xml:space="preserve">3. </w:t>
      </w:r>
      <w:r w:rsidR="001A64E1" w:rsidRPr="001A64E1">
        <w:t>Vậy bài này đang muốn làm gì?</w:t>
      </w:r>
    </w:p>
    <w:p w14:paraId="1E469ED0" w14:textId="77777777" w:rsidR="001A64E1" w:rsidRPr="001A64E1" w:rsidRDefault="001A64E1" w:rsidP="001A64E1">
      <w:r w:rsidRPr="001A64E1">
        <w:t>Tác giả nói:</w:t>
      </w:r>
    </w:p>
    <w:p w14:paraId="164750E1" w14:textId="77777777" w:rsidR="001A64E1" w:rsidRPr="001A64E1" w:rsidRDefault="001A64E1" w:rsidP="001A64E1">
      <w:r w:rsidRPr="001A64E1">
        <w:t>Nếu dữ liệu thị trường có thể biểu diễn bằng danh sách object</w:t>
      </w:r>
      <w:r w:rsidRPr="001A64E1">
        <w:br/>
        <w:t>thì mọi loại dữ liệu khác cũng có thể biểu diễn theo cách đó.</w:t>
      </w:r>
    </w:p>
    <w:p w14:paraId="48F68DDF" w14:textId="77777777" w:rsidR="001A64E1" w:rsidRPr="001A64E1" w:rsidRDefault="001A64E1" w:rsidP="001A64E1">
      <w:r w:rsidRPr="001A64E1">
        <w:t>Từ đó họ nảy ra ý tưởng:</w:t>
      </w:r>
    </w:p>
    <w:p w14:paraId="35AD7E73" w14:textId="77777777" w:rsidR="001A64E1" w:rsidRPr="001A64E1" w:rsidRDefault="001A64E1" w:rsidP="001A64E1">
      <w:r w:rsidRPr="001A64E1">
        <w:rPr>
          <w:rFonts w:ascii="Segoe UI Emoji" w:hAnsi="Segoe UI Emoji" w:cs="Segoe UI Emoji"/>
        </w:rPr>
        <w:t>👉</w:t>
      </w:r>
      <w:r w:rsidRPr="001A64E1">
        <w:t xml:space="preserve"> Xây một thư viện tổng quát để:</w:t>
      </w:r>
    </w:p>
    <w:p w14:paraId="5BD8E4D5" w14:textId="77777777" w:rsidR="001A64E1" w:rsidRPr="001A64E1" w:rsidRDefault="001A64E1" w:rsidP="001A64E1">
      <w:pPr>
        <w:numPr>
          <w:ilvl w:val="0"/>
          <w:numId w:val="8"/>
        </w:numPr>
      </w:pPr>
      <w:r w:rsidRPr="001A64E1">
        <w:t>Lưu object</w:t>
      </w:r>
    </w:p>
    <w:p w14:paraId="2ACF9E2A" w14:textId="77777777" w:rsidR="001A64E1" w:rsidRPr="001A64E1" w:rsidRDefault="001A64E1" w:rsidP="001A64E1">
      <w:pPr>
        <w:numPr>
          <w:ilvl w:val="0"/>
          <w:numId w:val="8"/>
        </w:numPr>
      </w:pPr>
      <w:r w:rsidRPr="001A64E1">
        <w:t>Sắp xếp object</w:t>
      </w:r>
    </w:p>
    <w:p w14:paraId="79F3827A" w14:textId="77777777" w:rsidR="001A64E1" w:rsidRPr="001A64E1" w:rsidRDefault="001A64E1" w:rsidP="001A64E1">
      <w:pPr>
        <w:numPr>
          <w:ilvl w:val="0"/>
          <w:numId w:val="8"/>
        </w:numPr>
      </w:pPr>
      <w:r w:rsidRPr="001A64E1">
        <w:t>Tìm kiếm object</w:t>
      </w:r>
    </w:p>
    <w:p w14:paraId="0DE17EA1" w14:textId="77777777" w:rsidR="001A64E1" w:rsidRPr="001A64E1" w:rsidRDefault="001A64E1" w:rsidP="001A64E1">
      <w:pPr>
        <w:numPr>
          <w:ilvl w:val="0"/>
          <w:numId w:val="8"/>
        </w:numPr>
      </w:pPr>
      <w:r w:rsidRPr="001A64E1">
        <w:t>Quản lý object</w:t>
      </w:r>
    </w:p>
    <w:p w14:paraId="52F053A4" w14:textId="309CD014" w:rsidR="001A64E1" w:rsidRPr="001A64E1" w:rsidRDefault="001A64E1" w:rsidP="001A64E1">
      <w:pPr>
        <w:numPr>
          <w:ilvl w:val="0"/>
          <w:numId w:val="8"/>
        </w:numPr>
      </w:pPr>
      <w:r w:rsidRPr="001A64E1">
        <w:t>Hiển thị object</w:t>
      </w:r>
    </w:p>
    <w:p w14:paraId="68C59790" w14:textId="3C4A1AFA" w:rsidR="001A64E1" w:rsidRPr="001A64E1" w:rsidRDefault="006364A4" w:rsidP="00D3370A">
      <w:pPr>
        <w:pStyle w:val="Heading2"/>
      </w:pPr>
      <w:r>
        <w:t xml:space="preserve">4. </w:t>
      </w:r>
      <w:r w:rsidR="001A64E1" w:rsidRPr="001A64E1">
        <w:t>Đây chính là gốc của DoEasy</w:t>
      </w:r>
    </w:p>
    <w:p w14:paraId="7F54591C" w14:textId="77777777" w:rsidR="001A64E1" w:rsidRPr="001A64E1" w:rsidRDefault="001A64E1" w:rsidP="001A64E1">
      <w:r w:rsidRPr="001A64E1">
        <w:t>DoEasy không bắt đầu từ GUI.</w:t>
      </w:r>
    </w:p>
    <w:p w14:paraId="61EB734B" w14:textId="77777777" w:rsidR="001A64E1" w:rsidRPr="001A64E1" w:rsidRDefault="001A64E1" w:rsidP="001A64E1">
      <w:r w:rsidRPr="001A64E1">
        <w:t>Nó bắt đầu từ:</w:t>
      </w:r>
    </w:p>
    <w:p w14:paraId="20B2E249" w14:textId="77777777" w:rsidR="001A64E1" w:rsidRPr="001A64E1" w:rsidRDefault="001A64E1" w:rsidP="001A64E1">
      <w:r w:rsidRPr="001A64E1">
        <w:rPr>
          <w:rFonts w:ascii="Segoe UI Emoji" w:hAnsi="Segoe UI Emoji" w:cs="Segoe UI Emoji"/>
        </w:rPr>
        <w:t>🟢</w:t>
      </w:r>
      <w:r w:rsidRPr="001A64E1">
        <w:t xml:space="preserve"> Ý tưởng </w:t>
      </w:r>
      <w:r w:rsidRPr="001A64E1">
        <w:rPr>
          <w:b/>
          <w:bCs/>
        </w:rPr>
        <w:t>Universal Object Storage System</w:t>
      </w:r>
    </w:p>
    <w:p w14:paraId="099FBC6D" w14:textId="77777777" w:rsidR="001A64E1" w:rsidRPr="001A64E1" w:rsidRDefault="001A64E1" w:rsidP="001A64E1">
      <w:r w:rsidRPr="001A64E1">
        <w:t>Tức là:</w:t>
      </w:r>
    </w:p>
    <w:p w14:paraId="500C5406" w14:textId="77777777" w:rsidR="001A64E1" w:rsidRPr="001A64E1" w:rsidRDefault="001A64E1" w:rsidP="001A64E1">
      <w:r w:rsidRPr="001A64E1">
        <w:t>Mọi thứ trong chương trình đều là object có property.</w:t>
      </w:r>
    </w:p>
    <w:p w14:paraId="04004D64" w14:textId="77777777" w:rsidR="001A64E1" w:rsidRPr="001A64E1" w:rsidRDefault="001A64E1" w:rsidP="001A64E1">
      <w:r w:rsidRPr="001A64E1">
        <w:t>Ví dụ sau này:</w:t>
      </w:r>
    </w:p>
    <w:p w14:paraId="1AA59553" w14:textId="77777777" w:rsidR="001A64E1" w:rsidRPr="001A64E1" w:rsidRDefault="001A64E1" w:rsidP="001A64E1">
      <w:pPr>
        <w:numPr>
          <w:ilvl w:val="0"/>
          <w:numId w:val="9"/>
        </w:numPr>
      </w:pPr>
      <w:r w:rsidRPr="001A64E1">
        <w:t>Order → object</w:t>
      </w:r>
    </w:p>
    <w:p w14:paraId="5D5E5A22" w14:textId="77777777" w:rsidR="001A64E1" w:rsidRPr="001A64E1" w:rsidRDefault="001A64E1" w:rsidP="001A64E1">
      <w:pPr>
        <w:numPr>
          <w:ilvl w:val="0"/>
          <w:numId w:val="9"/>
        </w:numPr>
      </w:pPr>
      <w:r w:rsidRPr="001A64E1">
        <w:lastRenderedPageBreak/>
        <w:t>Deal → object</w:t>
      </w:r>
    </w:p>
    <w:p w14:paraId="07B4A10C" w14:textId="77777777" w:rsidR="001A64E1" w:rsidRPr="001A64E1" w:rsidRDefault="001A64E1" w:rsidP="001A64E1">
      <w:pPr>
        <w:numPr>
          <w:ilvl w:val="0"/>
          <w:numId w:val="9"/>
        </w:numPr>
      </w:pPr>
      <w:r w:rsidRPr="001A64E1">
        <w:t>Chart element → object</w:t>
      </w:r>
    </w:p>
    <w:p w14:paraId="379302E8" w14:textId="77777777" w:rsidR="001A64E1" w:rsidRPr="001A64E1" w:rsidRDefault="001A64E1" w:rsidP="001A64E1">
      <w:pPr>
        <w:numPr>
          <w:ilvl w:val="0"/>
          <w:numId w:val="9"/>
        </w:numPr>
      </w:pPr>
      <w:r w:rsidRPr="001A64E1">
        <w:t>Graphic element → object</w:t>
      </w:r>
    </w:p>
    <w:p w14:paraId="1DE344F1" w14:textId="77777777" w:rsidR="001A64E1" w:rsidRPr="001A64E1" w:rsidRDefault="001A64E1" w:rsidP="001A64E1">
      <w:pPr>
        <w:numPr>
          <w:ilvl w:val="0"/>
          <w:numId w:val="9"/>
        </w:numPr>
      </w:pPr>
      <w:r w:rsidRPr="001A64E1">
        <w:t>Event → object</w:t>
      </w:r>
    </w:p>
    <w:p w14:paraId="391ABC34" w14:textId="6DC049AA" w:rsidR="001A64E1" w:rsidRPr="001A64E1" w:rsidRDefault="001A64E1" w:rsidP="001A64E1">
      <w:pPr>
        <w:numPr>
          <w:ilvl w:val="0"/>
          <w:numId w:val="9"/>
        </w:numPr>
      </w:pPr>
      <w:r w:rsidRPr="001A64E1">
        <w:t>Property → object</w:t>
      </w:r>
    </w:p>
    <w:p w14:paraId="51B2F84C" w14:textId="2C90E05E" w:rsidR="001A64E1" w:rsidRPr="001A64E1" w:rsidRDefault="00C63FB2" w:rsidP="00C63FB2">
      <w:pPr>
        <w:pStyle w:val="Heading2"/>
      </w:pPr>
      <w:r>
        <w:rPr>
          <w:rFonts w:ascii="Segoe UI Emoji" w:hAnsi="Segoe UI Emoji"/>
        </w:rPr>
        <w:t xml:space="preserve">5. </w:t>
      </w:r>
      <w:r w:rsidR="001A64E1" w:rsidRPr="001A64E1">
        <w:t>Cái hay của concept này</w:t>
      </w:r>
    </w:p>
    <w:p w14:paraId="59EC5A8B" w14:textId="77777777" w:rsidR="001A64E1" w:rsidRPr="001A64E1" w:rsidRDefault="001A64E1" w:rsidP="001A64E1">
      <w:r w:rsidRPr="001A64E1">
        <w:t>Thay vì viết code riêng cho từng loại dữ liệu, họ làm:</w:t>
      </w:r>
    </w:p>
    <w:p w14:paraId="5B5A65A7" w14:textId="77777777" w:rsidR="001A64E1" w:rsidRPr="001A64E1" w:rsidRDefault="001A64E1" w:rsidP="001A64E1">
      <w:r w:rsidRPr="001A64E1">
        <w:rPr>
          <w:rFonts w:ascii="Segoe UI Symbol" w:hAnsi="Segoe UI Symbol" w:cs="Segoe UI Symbol"/>
        </w:rPr>
        <w:t>✔</w:t>
      </w:r>
      <w:r w:rsidRPr="001A64E1">
        <w:t xml:space="preserve"> Một hệ thống quản lý object chung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Object c</w:t>
      </w:r>
      <w:r w:rsidRPr="001A64E1">
        <w:rPr>
          <w:rFonts w:ascii="Aptos" w:hAnsi="Aptos" w:cs="Aptos"/>
        </w:rPr>
        <w:t>ó</w:t>
      </w:r>
      <w:r w:rsidRPr="001A64E1">
        <w:t xml:space="preserve"> property enum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C</w:t>
      </w:r>
      <w:r w:rsidRPr="001A64E1">
        <w:rPr>
          <w:rFonts w:ascii="Aptos" w:hAnsi="Aptos" w:cs="Aptos"/>
        </w:rPr>
        <w:t>ó</w:t>
      </w:r>
      <w:r w:rsidRPr="001A64E1">
        <w:t xml:space="preserve"> thể truy cập property bằng index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C</w:t>
      </w:r>
      <w:r w:rsidRPr="001A64E1">
        <w:rPr>
          <w:rFonts w:ascii="Aptos" w:hAnsi="Aptos" w:cs="Aptos"/>
        </w:rPr>
        <w:t>ó</w:t>
      </w:r>
      <w:r w:rsidRPr="001A64E1">
        <w:t xml:space="preserve"> thể sort theo property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C</w:t>
      </w:r>
      <w:r w:rsidRPr="001A64E1">
        <w:rPr>
          <w:rFonts w:ascii="Aptos" w:hAnsi="Aptos" w:cs="Aptos"/>
        </w:rPr>
        <w:t>ó</w:t>
      </w:r>
      <w:r w:rsidRPr="001A64E1">
        <w:t xml:space="preserve"> thể lọc theo property</w:t>
      </w:r>
    </w:p>
    <w:p w14:paraId="35FAABBC" w14:textId="77777777" w:rsidR="001A64E1" w:rsidRPr="001A64E1" w:rsidRDefault="001A64E1" w:rsidP="001A64E1">
      <w:r w:rsidRPr="001A64E1">
        <w:t>Ví dụ:</w:t>
      </w:r>
    </w:p>
    <w:p w14:paraId="6C9B0CA2" w14:textId="77777777" w:rsidR="001A64E1" w:rsidRPr="001A64E1" w:rsidRDefault="001A64E1" w:rsidP="001A64E1">
      <w:r w:rsidRPr="001A64E1">
        <w:t>object.GetProperty(PROP_TIME)</w:t>
      </w:r>
      <w:r w:rsidRPr="001A64E1">
        <w:br/>
        <w:t>object.SetProperty(PROP_COLOR, clrRed)</w:t>
      </w:r>
    </w:p>
    <w:p w14:paraId="2E3B4A2F" w14:textId="2EB164ED" w:rsidR="001A64E1" w:rsidRPr="001A64E1" w:rsidRDefault="00B45559" w:rsidP="00B45559">
      <w:pPr>
        <w:pStyle w:val="Heading2"/>
      </w:pPr>
      <w:r>
        <w:rPr>
          <w:rFonts w:ascii="Segoe UI Emoji" w:hAnsi="Segoe UI Emoji"/>
        </w:rPr>
        <w:t xml:space="preserve">6. </w:t>
      </w:r>
      <w:r w:rsidR="001A64E1" w:rsidRPr="001A64E1">
        <w:t>Và đây chính là tiền đề của:</w:t>
      </w:r>
    </w:p>
    <w:p w14:paraId="3399BADA" w14:textId="77777777" w:rsidR="001A64E1" w:rsidRPr="001A64E1" w:rsidRDefault="001A64E1" w:rsidP="001A64E1">
      <w:pPr>
        <w:numPr>
          <w:ilvl w:val="0"/>
          <w:numId w:val="10"/>
        </w:numPr>
      </w:pPr>
      <w:r w:rsidRPr="001A64E1">
        <w:t>Property ENUM trong 10663</w:t>
      </w:r>
    </w:p>
    <w:p w14:paraId="2BA20581" w14:textId="77777777" w:rsidR="001A64E1" w:rsidRPr="001A64E1" w:rsidRDefault="001A64E1" w:rsidP="001A64E1">
      <w:pPr>
        <w:numPr>
          <w:ilvl w:val="0"/>
          <w:numId w:val="10"/>
        </w:numPr>
      </w:pPr>
      <w:r w:rsidRPr="001A64E1">
        <w:t>CANV_ELEMENT_PROP_INTEGER</w:t>
      </w:r>
    </w:p>
    <w:p w14:paraId="01B9E435" w14:textId="77777777" w:rsidR="001A64E1" w:rsidRPr="001A64E1" w:rsidRDefault="001A64E1" w:rsidP="001A64E1">
      <w:pPr>
        <w:numPr>
          <w:ilvl w:val="0"/>
          <w:numId w:val="10"/>
        </w:numPr>
      </w:pPr>
      <w:r w:rsidRPr="001A64E1">
        <w:t>CANV_ELEMENT_PROP_DOUBLE</w:t>
      </w:r>
    </w:p>
    <w:p w14:paraId="37006755" w14:textId="0E21E9AA" w:rsidR="001A64E1" w:rsidRPr="001A64E1" w:rsidRDefault="001A64E1" w:rsidP="001A64E1">
      <w:pPr>
        <w:numPr>
          <w:ilvl w:val="0"/>
          <w:numId w:val="10"/>
        </w:numPr>
      </w:pPr>
      <w:r w:rsidRPr="001A64E1">
        <w:t>CANV_ELEMENT_PROP_STRING</w:t>
      </w:r>
    </w:p>
    <w:p w14:paraId="2588F6B5" w14:textId="389E989A" w:rsidR="001A64E1" w:rsidRPr="001A64E1" w:rsidRDefault="00975F21" w:rsidP="00975F21">
      <w:pPr>
        <w:pStyle w:val="Heading2"/>
      </w:pPr>
      <w:r>
        <w:rPr>
          <w:rFonts w:ascii="Segoe UI Emoji" w:hAnsi="Segoe UI Emoji"/>
        </w:rPr>
        <w:t xml:space="preserve">7. </w:t>
      </w:r>
      <w:r w:rsidR="001A64E1" w:rsidRPr="001A64E1">
        <w:t>Vậy bài 5654 thực chất là gì?</w:t>
      </w:r>
    </w:p>
    <w:p w14:paraId="126D3488" w14:textId="77777777" w:rsidR="001A64E1" w:rsidRPr="001A64E1" w:rsidRDefault="001A64E1" w:rsidP="001A64E1">
      <w:r w:rsidRPr="001A64E1">
        <w:t>Nó không chỉ nói về graphics.</w:t>
      </w:r>
    </w:p>
    <w:p w14:paraId="0284F06B" w14:textId="77777777" w:rsidR="001A64E1" w:rsidRPr="001A64E1" w:rsidRDefault="001A64E1" w:rsidP="001A64E1">
      <w:r w:rsidRPr="001A64E1">
        <w:t>Nó nói về:</w:t>
      </w:r>
    </w:p>
    <w:p w14:paraId="4107F663" w14:textId="77777777" w:rsidR="001A64E1" w:rsidRPr="001A64E1" w:rsidRDefault="001A64E1" w:rsidP="001A64E1">
      <w:r w:rsidRPr="001A64E1">
        <w:t>Xây một hệ thống quản lý dữ liệu tổng quát dựa trên object list.</w:t>
      </w:r>
    </w:p>
    <w:p w14:paraId="0ACD581C" w14:textId="63CB3D9E" w:rsidR="001A64E1" w:rsidRPr="001A64E1" w:rsidRDefault="001A64E1" w:rsidP="001A64E1">
      <w:r w:rsidRPr="001A64E1">
        <w:t>Graphics chỉ là một ứng dụng của hệ thống đó.</w:t>
      </w:r>
    </w:p>
    <w:p w14:paraId="02B9D4CF" w14:textId="3D96F2CE" w:rsidR="001A64E1" w:rsidRPr="001A64E1" w:rsidRDefault="008E517D" w:rsidP="008E517D">
      <w:pPr>
        <w:pStyle w:val="Heading2"/>
      </w:pPr>
      <w:r>
        <w:rPr>
          <w:rFonts w:ascii="Segoe UI Emoji" w:hAnsi="Segoe UI Emoji"/>
        </w:rPr>
        <w:t xml:space="preserve">8. </w:t>
      </w:r>
      <w:r w:rsidR="001A64E1" w:rsidRPr="001A64E1">
        <w:t>Sự tiến hóa</w:t>
      </w:r>
    </w:p>
    <w:p w14:paraId="2E25CA3D" w14:textId="77777777" w:rsidR="001A64E1" w:rsidRPr="001A64E1" w:rsidRDefault="001A64E1" w:rsidP="001A64E1">
      <w:pPr>
        <w:rPr>
          <w:b/>
          <w:bCs/>
        </w:rPr>
      </w:pPr>
      <w:r w:rsidRPr="001A64E1">
        <w:rPr>
          <w:b/>
          <w:bCs/>
        </w:rPr>
        <w:t>Bước 1 — 5654</w:t>
      </w:r>
    </w:p>
    <w:p w14:paraId="7ACC531C" w14:textId="77777777" w:rsidR="001A64E1" w:rsidRPr="001A64E1" w:rsidRDefault="001A64E1" w:rsidP="001A64E1">
      <w:r w:rsidRPr="001A64E1">
        <w:rPr>
          <w:rFonts w:ascii="Segoe UI Symbol" w:hAnsi="Segoe UI Symbol" w:cs="Segoe UI Symbol"/>
        </w:rPr>
        <w:lastRenderedPageBreak/>
        <w:t>✔</w:t>
      </w:r>
      <w:r w:rsidRPr="001A64E1">
        <w:t xml:space="preserve"> Object storage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List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Property access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Sort / filter</w:t>
      </w:r>
    </w:p>
    <w:p w14:paraId="0B9D5EEC" w14:textId="77777777" w:rsidR="001A64E1" w:rsidRPr="001A64E1" w:rsidRDefault="00000000" w:rsidP="001A64E1">
      <w:r>
        <w:pict w14:anchorId="38BA3CB1">
          <v:rect id="_x0000_i1025" style="width:0;height:1.5pt" o:hralign="center" o:hrstd="t" o:hr="t" fillcolor="#a0a0a0" stroked="f"/>
        </w:pict>
      </w:r>
    </w:p>
    <w:p w14:paraId="2F4F400E" w14:textId="77777777" w:rsidR="001A64E1" w:rsidRPr="001A64E1" w:rsidRDefault="001A64E1" w:rsidP="001A64E1">
      <w:pPr>
        <w:rPr>
          <w:b/>
          <w:bCs/>
        </w:rPr>
      </w:pPr>
      <w:r w:rsidRPr="001A64E1">
        <w:rPr>
          <w:b/>
          <w:bCs/>
        </w:rPr>
        <w:t>Bước 2 — 10663</w:t>
      </w:r>
    </w:p>
    <w:p w14:paraId="0A889360" w14:textId="1B58B87F" w:rsidR="001A64E1" w:rsidRPr="001A64E1" w:rsidRDefault="001A64E1" w:rsidP="001A64E1">
      <w:r w:rsidRPr="001A64E1">
        <w:rPr>
          <w:rFonts w:ascii="Segoe UI Symbol" w:hAnsi="Segoe UI Symbol" w:cs="Segoe UI Symbol"/>
        </w:rPr>
        <w:t>✔</w:t>
      </w:r>
      <w:r w:rsidRPr="001A64E1">
        <w:t xml:space="preserve"> Áp dụng object system vào canvas element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Th</w:t>
      </w:r>
      <w:r w:rsidRPr="001A64E1">
        <w:rPr>
          <w:rFonts w:ascii="Aptos" w:hAnsi="Aptos" w:cs="Aptos"/>
        </w:rPr>
        <w:t>ê</w:t>
      </w:r>
      <w:r w:rsidRPr="001A64E1">
        <w:t>m layout logic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Th</w:t>
      </w:r>
      <w:r w:rsidRPr="001A64E1">
        <w:rPr>
          <w:rFonts w:ascii="Aptos" w:hAnsi="Aptos" w:cs="Aptos"/>
        </w:rPr>
        <w:t>ê</w:t>
      </w:r>
      <w:r w:rsidRPr="001A64E1">
        <w:t>m event system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Th</w:t>
      </w:r>
      <w:r w:rsidRPr="001A64E1">
        <w:rPr>
          <w:rFonts w:ascii="Aptos" w:hAnsi="Aptos" w:cs="Aptos"/>
        </w:rPr>
        <w:t>ê</w:t>
      </w:r>
      <w:r w:rsidRPr="001A64E1">
        <w:t>m property management</w:t>
      </w:r>
    </w:p>
    <w:p w14:paraId="348A7795" w14:textId="77777777" w:rsidR="001A64E1" w:rsidRPr="001A64E1" w:rsidRDefault="001A64E1" w:rsidP="001A64E1">
      <w:pPr>
        <w:rPr>
          <w:b/>
          <w:bCs/>
        </w:rPr>
      </w:pPr>
      <w:r w:rsidRPr="001A64E1">
        <w:rPr>
          <w:b/>
          <w:bCs/>
        </w:rPr>
        <w:t>Bước 3 — DoEasy</w:t>
      </w:r>
    </w:p>
    <w:p w14:paraId="721490F4" w14:textId="3DB9F38F" w:rsidR="001A64E1" w:rsidRPr="001A64E1" w:rsidRDefault="001A64E1" w:rsidP="001A64E1">
      <w:r w:rsidRPr="001A64E1">
        <w:rPr>
          <w:rFonts w:ascii="Segoe UI Symbol" w:hAnsi="Segoe UI Symbol" w:cs="Segoe UI Symbol"/>
        </w:rPr>
        <w:t>✔</w:t>
      </w:r>
      <w:r w:rsidRPr="001A64E1">
        <w:t xml:space="preserve"> Gom lại thành framework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Tối ưu</w:t>
      </w:r>
      <w:r w:rsidRPr="001A64E1">
        <w:br/>
      </w:r>
      <w:r w:rsidRPr="001A64E1">
        <w:rPr>
          <w:rFonts w:ascii="Segoe UI Symbol" w:hAnsi="Segoe UI Symbol" w:cs="Segoe UI Symbol"/>
        </w:rPr>
        <w:t>✔</w:t>
      </w:r>
      <w:r w:rsidRPr="001A64E1">
        <w:t xml:space="preserve"> Chuẩn hóa</w:t>
      </w:r>
    </w:p>
    <w:p w14:paraId="1A09DEBF" w14:textId="76F85FBC" w:rsidR="001A64E1" w:rsidRPr="001A64E1" w:rsidRDefault="000C0D19" w:rsidP="000C0D19">
      <w:pPr>
        <w:pStyle w:val="Heading2"/>
      </w:pPr>
      <w:r>
        <w:rPr>
          <w:rFonts w:ascii="Segoe UI Emoji" w:hAnsi="Segoe UI Emoji"/>
        </w:rPr>
        <w:t xml:space="preserve">9. </w:t>
      </w:r>
      <w:r w:rsidR="001A64E1" w:rsidRPr="001A64E1">
        <w:t>Khác biệt với EasyAndFastGUI của Anatoli</w:t>
      </w:r>
    </w:p>
    <w:p w14:paraId="07B313D7" w14:textId="77777777" w:rsidR="001A64E1" w:rsidRPr="001A64E1" w:rsidRDefault="001A64E1" w:rsidP="001A64E1">
      <w:r w:rsidRPr="001A64E1">
        <w:t>EasyAndFastGUI:</w:t>
      </w:r>
    </w:p>
    <w:p w14:paraId="7C0CD965" w14:textId="77777777" w:rsidR="001A64E1" w:rsidRPr="001A64E1" w:rsidRDefault="001A64E1" w:rsidP="001A64E1">
      <w:pPr>
        <w:numPr>
          <w:ilvl w:val="0"/>
          <w:numId w:val="11"/>
        </w:numPr>
      </w:pPr>
      <w:r w:rsidRPr="001A64E1">
        <w:t>Không xây universal object system</w:t>
      </w:r>
    </w:p>
    <w:p w14:paraId="13FD0409" w14:textId="77777777" w:rsidR="001A64E1" w:rsidRPr="001A64E1" w:rsidRDefault="001A64E1" w:rsidP="001A64E1">
      <w:pPr>
        <w:numPr>
          <w:ilvl w:val="0"/>
          <w:numId w:val="11"/>
        </w:numPr>
      </w:pPr>
      <w:r w:rsidRPr="001A64E1">
        <w:t>Tạo control trực tiếp</w:t>
      </w:r>
    </w:p>
    <w:p w14:paraId="6C9088FC" w14:textId="77777777" w:rsidR="001A64E1" w:rsidRPr="001A64E1" w:rsidRDefault="001A64E1" w:rsidP="001A64E1">
      <w:pPr>
        <w:numPr>
          <w:ilvl w:val="0"/>
          <w:numId w:val="11"/>
        </w:numPr>
      </w:pPr>
      <w:r w:rsidRPr="001A64E1">
        <w:t>Ít abstraction</w:t>
      </w:r>
    </w:p>
    <w:p w14:paraId="7FE422D4" w14:textId="77777777" w:rsidR="001A64E1" w:rsidRPr="001A64E1" w:rsidRDefault="001A64E1" w:rsidP="001A64E1">
      <w:r w:rsidRPr="001A64E1">
        <w:t>DoEasy:</w:t>
      </w:r>
    </w:p>
    <w:p w14:paraId="6E1925CF" w14:textId="77777777" w:rsidR="001A64E1" w:rsidRPr="001A64E1" w:rsidRDefault="001A64E1" w:rsidP="001A64E1">
      <w:pPr>
        <w:numPr>
          <w:ilvl w:val="0"/>
          <w:numId w:val="12"/>
        </w:numPr>
      </w:pPr>
      <w:r w:rsidRPr="001A64E1">
        <w:t>Mọi thứ là object</w:t>
      </w:r>
    </w:p>
    <w:p w14:paraId="55CC6DB5" w14:textId="77777777" w:rsidR="001A64E1" w:rsidRPr="001A64E1" w:rsidRDefault="001A64E1" w:rsidP="001A64E1">
      <w:pPr>
        <w:numPr>
          <w:ilvl w:val="0"/>
          <w:numId w:val="12"/>
        </w:numPr>
      </w:pPr>
      <w:r w:rsidRPr="001A64E1">
        <w:t>Property truy cập qua enum</w:t>
      </w:r>
    </w:p>
    <w:p w14:paraId="1E99AE2B" w14:textId="77777777" w:rsidR="001A64E1" w:rsidRPr="001A64E1" w:rsidRDefault="001A64E1" w:rsidP="001A64E1">
      <w:pPr>
        <w:numPr>
          <w:ilvl w:val="0"/>
          <w:numId w:val="12"/>
        </w:numPr>
      </w:pPr>
      <w:r w:rsidRPr="001A64E1">
        <w:t>Có object container</w:t>
      </w:r>
    </w:p>
    <w:p w14:paraId="08BB734D" w14:textId="77777777" w:rsidR="001A64E1" w:rsidRPr="001A64E1" w:rsidRDefault="001A64E1" w:rsidP="001A64E1">
      <w:pPr>
        <w:numPr>
          <w:ilvl w:val="0"/>
          <w:numId w:val="12"/>
        </w:numPr>
      </w:pPr>
      <w:r w:rsidRPr="001A64E1">
        <w:t>Có hierarchy</w:t>
      </w:r>
    </w:p>
    <w:p w14:paraId="62DF33EC" w14:textId="20EBBCA7" w:rsidR="00DB3495" w:rsidRDefault="001174AA" w:rsidP="001174AA">
      <w:pPr>
        <w:pStyle w:val="Heading2"/>
      </w:pPr>
      <w:r w:rsidRPr="001174AA">
        <w:t>class COrder : public CObject</w:t>
      </w:r>
    </w:p>
    <w:p w14:paraId="05BEF0BE" w14:textId="4DC6B85A" w:rsidR="00242C02" w:rsidRPr="00242C02" w:rsidRDefault="00E64E6D" w:rsidP="007A029C">
      <w:pPr>
        <w:pStyle w:val="Heading3"/>
        <w:rPr>
          <w:lang w:val="fr-FR"/>
        </w:rPr>
      </w:pPr>
      <w:r>
        <w:rPr>
          <w:lang w:val="fr-FR"/>
        </w:rPr>
        <w:t xml:space="preserve">1. </w:t>
      </w:r>
      <w:r w:rsidR="00242C02" w:rsidRPr="00242C02">
        <w:rPr>
          <w:lang w:val="fr-FR"/>
        </w:rPr>
        <w:t>Nhưng CObject ở đây là gì?</w:t>
      </w:r>
    </w:p>
    <w:p w14:paraId="09265BD4" w14:textId="437EB9C8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>Quan trọng:</w:t>
      </w:r>
    </w:p>
    <w:p w14:paraId="1F9D8D57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 xml:space="preserve">Đây </w:t>
      </w:r>
      <w:r w:rsidRPr="00242C02">
        <w:rPr>
          <w:b/>
          <w:bCs/>
          <w:lang w:val="fr-FR"/>
        </w:rPr>
        <w:t>không phải CObject của MQL5 chuẩn</w:t>
      </w:r>
      <w:r w:rsidRPr="00242C02">
        <w:rPr>
          <w:lang w:val="fr-FR"/>
        </w:rPr>
        <w:t>.</w:t>
      </w:r>
    </w:p>
    <w:p w14:paraId="7A43F45B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lastRenderedPageBreak/>
        <w:t>Mà là:</w:t>
      </w:r>
    </w:p>
    <w:p w14:paraId="1C023847" w14:textId="77777777" w:rsidR="00242C02" w:rsidRPr="00242C02" w:rsidRDefault="00242C02" w:rsidP="00242C02">
      <w:pPr>
        <w:rPr>
          <w:lang w:val="fr-FR"/>
        </w:rPr>
      </w:pPr>
      <w:r w:rsidRPr="00242C02">
        <w:rPr>
          <w:rFonts w:ascii="Segoe UI Emoji" w:hAnsi="Segoe UI Emoji" w:cs="Segoe UI Emoji"/>
        </w:rPr>
        <w:t>👉</w:t>
      </w:r>
      <w:r w:rsidRPr="00242C02">
        <w:rPr>
          <w:lang w:val="fr-FR"/>
        </w:rPr>
        <w:t xml:space="preserve"> Một class nền (base class) mà tác giả tự xây để:</w:t>
      </w:r>
    </w:p>
    <w:p w14:paraId="1C35C0F4" w14:textId="77777777" w:rsidR="00242C02" w:rsidRPr="00242C02" w:rsidRDefault="00242C02" w:rsidP="00242C02">
      <w:pPr>
        <w:numPr>
          <w:ilvl w:val="0"/>
          <w:numId w:val="13"/>
        </w:numPr>
      </w:pPr>
      <w:r w:rsidRPr="00242C02">
        <w:t>Lưu property</w:t>
      </w:r>
    </w:p>
    <w:p w14:paraId="55381D37" w14:textId="77777777" w:rsidR="00242C02" w:rsidRPr="00242C02" w:rsidRDefault="00242C02" w:rsidP="00242C02">
      <w:pPr>
        <w:numPr>
          <w:ilvl w:val="0"/>
          <w:numId w:val="13"/>
        </w:numPr>
      </w:pPr>
      <w:r w:rsidRPr="00242C02">
        <w:t>Lưu ID</w:t>
      </w:r>
    </w:p>
    <w:p w14:paraId="64C5B93F" w14:textId="77777777" w:rsidR="00242C02" w:rsidRPr="00242C02" w:rsidRDefault="00242C02" w:rsidP="00242C02">
      <w:pPr>
        <w:numPr>
          <w:ilvl w:val="0"/>
          <w:numId w:val="13"/>
        </w:numPr>
      </w:pPr>
      <w:r w:rsidRPr="00242C02">
        <w:t>Lưu trạng thái</w:t>
      </w:r>
    </w:p>
    <w:p w14:paraId="10607FCE" w14:textId="77777777" w:rsidR="00242C02" w:rsidRPr="00242C02" w:rsidRDefault="00242C02" w:rsidP="00242C02">
      <w:pPr>
        <w:numPr>
          <w:ilvl w:val="0"/>
          <w:numId w:val="13"/>
        </w:numPr>
      </w:pPr>
      <w:r w:rsidRPr="00242C02">
        <w:t>Hỗ trợ sort</w:t>
      </w:r>
    </w:p>
    <w:p w14:paraId="4BF191CE" w14:textId="68B5DC05" w:rsidR="00242C02" w:rsidRPr="00242C02" w:rsidRDefault="00242C02" w:rsidP="00242C02">
      <w:pPr>
        <w:numPr>
          <w:ilvl w:val="0"/>
          <w:numId w:val="13"/>
        </w:numPr>
      </w:pPr>
      <w:r w:rsidRPr="00242C02">
        <w:t>Hỗ trợ lưu trong list</w:t>
      </w:r>
    </w:p>
    <w:p w14:paraId="0D735A70" w14:textId="74DD0C7B" w:rsidR="00242C02" w:rsidRPr="00242C02" w:rsidRDefault="00661B75" w:rsidP="007A029C">
      <w:pPr>
        <w:pStyle w:val="Heading3"/>
      </w:pPr>
      <w:r>
        <w:rPr>
          <w:rFonts w:ascii="Segoe UI Emoji" w:hAnsi="Segoe UI Emoji" w:cs="Segoe UI Emoji"/>
        </w:rPr>
        <w:t xml:space="preserve">2. </w:t>
      </w:r>
      <w:r w:rsidR="00242C02" w:rsidRPr="00242C02">
        <w:t>Vì sao phải tạo CObject?</w:t>
      </w:r>
    </w:p>
    <w:p w14:paraId="1D6142EC" w14:textId="77777777" w:rsidR="00242C02" w:rsidRPr="00242C02" w:rsidRDefault="00242C02" w:rsidP="00242C02">
      <w:r w:rsidRPr="00242C02">
        <w:t>Tác giả muốn:</w:t>
      </w:r>
    </w:p>
    <w:p w14:paraId="37510F1B" w14:textId="77777777" w:rsidR="00242C02" w:rsidRPr="00242C02" w:rsidRDefault="00242C02" w:rsidP="00242C02">
      <w:r w:rsidRPr="00242C02">
        <w:t>Tất cả các loại dữ liệu (Order, Deal, Position, GUI element…) đều có chung một cấu trúc nền.</w:t>
      </w:r>
    </w:p>
    <w:p w14:paraId="3BBD6191" w14:textId="77777777" w:rsidR="00242C02" w:rsidRPr="00242C02" w:rsidRDefault="00242C02" w:rsidP="00242C02">
      <w:r w:rsidRPr="00242C02">
        <w:t>Thay vì:</w:t>
      </w:r>
    </w:p>
    <w:p w14:paraId="6B54BA96" w14:textId="77777777" w:rsidR="00242C02" w:rsidRPr="00242C02" w:rsidRDefault="00242C02" w:rsidP="00242C02">
      <w:pPr>
        <w:numPr>
          <w:ilvl w:val="0"/>
          <w:numId w:val="14"/>
        </w:numPr>
      </w:pPr>
      <w:r w:rsidRPr="00242C02">
        <w:t>mỗi loại tự quản lý kiểu riêng</w:t>
      </w:r>
    </w:p>
    <w:p w14:paraId="2C86EE33" w14:textId="77777777" w:rsidR="00242C02" w:rsidRPr="00242C02" w:rsidRDefault="00242C02" w:rsidP="00242C02">
      <w:pPr>
        <w:numPr>
          <w:ilvl w:val="0"/>
          <w:numId w:val="14"/>
        </w:numPr>
        <w:rPr>
          <w:lang w:val="fr-FR"/>
        </w:rPr>
      </w:pPr>
      <w:r w:rsidRPr="00242C02">
        <w:rPr>
          <w:lang w:val="fr-FR"/>
        </w:rPr>
        <w:t>mỗi loại tự viết sort riêng</w:t>
      </w:r>
    </w:p>
    <w:p w14:paraId="4F6CEEF9" w14:textId="77777777" w:rsidR="00242C02" w:rsidRPr="00242C02" w:rsidRDefault="00242C02" w:rsidP="00242C02">
      <w:pPr>
        <w:numPr>
          <w:ilvl w:val="0"/>
          <w:numId w:val="14"/>
        </w:numPr>
        <w:rPr>
          <w:lang w:val="fr-FR"/>
        </w:rPr>
      </w:pPr>
      <w:r w:rsidRPr="00242C02">
        <w:rPr>
          <w:lang w:val="fr-FR"/>
        </w:rPr>
        <w:t>mỗi loại tự viết filter riêng</w:t>
      </w:r>
    </w:p>
    <w:p w14:paraId="21189522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>Họ tạo:</w:t>
      </w:r>
    </w:p>
    <w:p w14:paraId="471E088D" w14:textId="77777777" w:rsidR="00242C02" w:rsidRPr="00242C02" w:rsidRDefault="00242C02" w:rsidP="00242C02">
      <w:pPr>
        <w:rPr>
          <w:b/>
          <w:bCs/>
          <w:lang w:val="fr-FR"/>
        </w:rPr>
      </w:pPr>
      <w:r w:rsidRPr="00242C02">
        <w:rPr>
          <w:rFonts w:ascii="Segoe UI Emoji" w:hAnsi="Segoe UI Emoji" w:cs="Segoe UI Emoji"/>
          <w:b/>
          <w:bCs/>
        </w:rPr>
        <w:t>🔹</w:t>
      </w:r>
      <w:r w:rsidRPr="00242C02">
        <w:rPr>
          <w:b/>
          <w:bCs/>
          <w:lang w:val="fr-FR"/>
        </w:rPr>
        <w:t xml:space="preserve"> Một lớp gốc duy nhất: CObject</w:t>
      </w:r>
    </w:p>
    <w:p w14:paraId="663AE2D6" w14:textId="77777777" w:rsidR="00242C02" w:rsidRPr="00242C02" w:rsidRDefault="00242C02" w:rsidP="00242C02">
      <w:r w:rsidRPr="00242C02">
        <w:t>Sau đó:</w:t>
      </w:r>
    </w:p>
    <w:p w14:paraId="01D066C5" w14:textId="49D2301E" w:rsidR="00242C02" w:rsidRDefault="00242C02" w:rsidP="00242C02">
      <w:r w:rsidRPr="00242C02">
        <w:t>class COrder    : public CObject</w:t>
      </w:r>
      <w:r w:rsidRPr="00242C02">
        <w:br/>
        <w:t>class CDeal     : public CObject</w:t>
      </w:r>
      <w:r w:rsidRPr="00242C02">
        <w:br/>
        <w:t>class CPosition : public CObject</w:t>
      </w:r>
      <w:r w:rsidRPr="00242C02">
        <w:br/>
        <w:t>class CGraph    : public CObject</w:t>
      </w:r>
    </w:p>
    <w:p w14:paraId="222EC7CB" w14:textId="77777777" w:rsidR="00E37713" w:rsidRPr="00242C02" w:rsidRDefault="00000000" w:rsidP="00E37713">
      <w:r>
        <w:pict w14:anchorId="1E6EF80D">
          <v:rect id="_x0000_i1026" style="width:0;height:1.5pt" o:hralign="center" o:hrstd="t" o:hr="t" fillcolor="#a0a0a0" stroked="f"/>
        </w:pict>
      </w:r>
      <w:r w:rsidR="00E37713" w:rsidRPr="00242C02">
        <w:rPr>
          <w:b/>
          <w:bCs/>
        </w:rPr>
        <w:t xml:space="preserve"> Phân biệt rõ 2 loại CObject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2751"/>
      </w:tblGrid>
      <w:tr w:rsidR="00E37713" w:rsidRPr="00242C02" w14:paraId="53DFE4A0" w14:textId="77777777" w:rsidTr="00360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36BA4" w14:textId="77777777" w:rsidR="00E37713" w:rsidRPr="00242C02" w:rsidRDefault="00E37713" w:rsidP="0036047F">
            <w:pPr>
              <w:rPr>
                <w:b/>
                <w:bCs/>
              </w:rPr>
            </w:pPr>
            <w:r w:rsidRPr="00242C02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39357BEC" w14:textId="77777777" w:rsidR="00E37713" w:rsidRPr="00242C02" w:rsidRDefault="00E37713" w:rsidP="0036047F">
            <w:pPr>
              <w:rPr>
                <w:b/>
                <w:bCs/>
              </w:rPr>
            </w:pPr>
            <w:r w:rsidRPr="00242C02">
              <w:rPr>
                <w:b/>
                <w:bCs/>
              </w:rPr>
              <w:t>Ý nghĩa</w:t>
            </w:r>
          </w:p>
        </w:tc>
      </w:tr>
      <w:tr w:rsidR="00E37713" w:rsidRPr="00242C02" w14:paraId="7F186F32" w14:textId="77777777" w:rsidTr="0036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AA70" w14:textId="77777777" w:rsidR="00E37713" w:rsidRPr="00242C02" w:rsidRDefault="00E37713" w:rsidP="0036047F">
            <w:r w:rsidRPr="00242C02">
              <w:t>CObject (Standard Library)</w:t>
            </w:r>
          </w:p>
        </w:tc>
        <w:tc>
          <w:tcPr>
            <w:tcW w:w="0" w:type="auto"/>
            <w:vAlign w:val="center"/>
            <w:hideMark/>
          </w:tcPr>
          <w:p w14:paraId="31615C23" w14:textId="77777777" w:rsidR="00E37713" w:rsidRPr="00242C02" w:rsidRDefault="00E37713" w:rsidP="0036047F">
            <w:r w:rsidRPr="00242C02">
              <w:t>class chuẩn của MQL5</w:t>
            </w:r>
          </w:p>
        </w:tc>
      </w:tr>
      <w:tr w:rsidR="00E37713" w:rsidRPr="00FE4F2C" w14:paraId="364E5875" w14:textId="77777777" w:rsidTr="00360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D21D" w14:textId="77777777" w:rsidR="00E37713" w:rsidRPr="00242C02" w:rsidRDefault="00E37713" w:rsidP="0036047F">
            <w:r w:rsidRPr="00242C02">
              <w:lastRenderedPageBreak/>
              <w:t>CObject trong DoEasy</w:t>
            </w:r>
          </w:p>
        </w:tc>
        <w:tc>
          <w:tcPr>
            <w:tcW w:w="0" w:type="auto"/>
            <w:vAlign w:val="center"/>
            <w:hideMark/>
          </w:tcPr>
          <w:p w14:paraId="217F939B" w14:textId="77777777" w:rsidR="00E37713" w:rsidRPr="00242C02" w:rsidRDefault="00E37713" w:rsidP="0036047F">
            <w:pPr>
              <w:rPr>
                <w:lang w:val="fr-FR"/>
              </w:rPr>
            </w:pPr>
            <w:r w:rsidRPr="00242C02">
              <w:rPr>
                <w:lang w:val="fr-FR"/>
              </w:rPr>
              <w:t>có thể là wrapper mở rộng</w:t>
            </w:r>
          </w:p>
        </w:tc>
      </w:tr>
    </w:tbl>
    <w:p w14:paraId="76A44E5A" w14:textId="77777777" w:rsidR="00E37713" w:rsidRPr="00242C02" w:rsidRDefault="00E37713" w:rsidP="00E37713">
      <w:r w:rsidRPr="00242C02">
        <w:t xml:space="preserve">Trong bài 5654, họ dùng </w:t>
      </w:r>
      <w:r w:rsidRPr="00242C02">
        <w:rPr>
          <w:b/>
          <w:bCs/>
        </w:rPr>
        <w:t>CObject chuẩn của MQL5</w:t>
      </w:r>
      <w:r w:rsidRPr="00242C02">
        <w:t>.</w:t>
      </w:r>
    </w:p>
    <w:p w14:paraId="740FD518" w14:textId="77777777" w:rsidR="00E37713" w:rsidRPr="00242C02" w:rsidRDefault="00E37713" w:rsidP="00242C02"/>
    <w:p w14:paraId="33033A75" w14:textId="063E10A2" w:rsidR="00242C02" w:rsidRPr="001B1165" w:rsidRDefault="007E4A29" w:rsidP="007A029C">
      <w:pPr>
        <w:pStyle w:val="Heading3"/>
        <w:rPr>
          <w:lang w:val="fr-FR"/>
        </w:rPr>
      </w:pPr>
      <w:r w:rsidRPr="001B1165">
        <w:rPr>
          <w:rFonts w:ascii="Segoe UI Emoji" w:hAnsi="Segoe UI Emoji" w:cs="Segoe UI Emoji"/>
          <w:lang w:val="fr-FR"/>
        </w:rPr>
        <w:t xml:space="preserve">3. </w:t>
      </w:r>
      <w:r w:rsidR="00242C02" w:rsidRPr="001B1165">
        <w:rPr>
          <w:lang w:val="fr-FR"/>
        </w:rPr>
        <w:t>Ý tưởng lớn phía sau</w:t>
      </w:r>
    </w:p>
    <w:p w14:paraId="1DE65866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>CObject chính là:</w:t>
      </w:r>
    </w:p>
    <w:p w14:paraId="28DA0CE2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>Universal data container.</w:t>
      </w:r>
    </w:p>
    <w:p w14:paraId="502D0D0C" w14:textId="77777777" w:rsidR="00242C02" w:rsidRPr="00242C02" w:rsidRDefault="00242C02" w:rsidP="00242C02">
      <w:r w:rsidRPr="00242C02">
        <w:t>Nó sẽ chứa:</w:t>
      </w:r>
    </w:p>
    <w:p w14:paraId="6B5A621E" w14:textId="77777777" w:rsidR="00242C02" w:rsidRPr="00242C02" w:rsidRDefault="00242C02" w:rsidP="00242C02">
      <w:pPr>
        <w:numPr>
          <w:ilvl w:val="0"/>
          <w:numId w:val="15"/>
        </w:numPr>
      </w:pPr>
      <w:r w:rsidRPr="00242C02">
        <w:t>Các property (integer, double, string)</w:t>
      </w:r>
    </w:p>
    <w:p w14:paraId="05731429" w14:textId="77777777" w:rsidR="00242C02" w:rsidRPr="00242C02" w:rsidRDefault="00242C02" w:rsidP="00242C02">
      <w:pPr>
        <w:numPr>
          <w:ilvl w:val="0"/>
          <w:numId w:val="15"/>
        </w:numPr>
      </w:pPr>
      <w:r w:rsidRPr="00242C02">
        <w:t>Có enum để truy cập property</w:t>
      </w:r>
    </w:p>
    <w:p w14:paraId="2AD914BB" w14:textId="77777777" w:rsidR="00242C02" w:rsidRPr="00242C02" w:rsidRDefault="00242C02" w:rsidP="00242C02">
      <w:pPr>
        <w:numPr>
          <w:ilvl w:val="0"/>
          <w:numId w:val="15"/>
        </w:numPr>
      </w:pPr>
      <w:r w:rsidRPr="00242C02">
        <w:t>Có thể lưu trong list chung</w:t>
      </w:r>
    </w:p>
    <w:p w14:paraId="64FD075F" w14:textId="77777777" w:rsidR="00242C02" w:rsidRPr="00242C02" w:rsidRDefault="00242C02" w:rsidP="00242C02">
      <w:pPr>
        <w:numPr>
          <w:ilvl w:val="0"/>
          <w:numId w:val="15"/>
        </w:numPr>
      </w:pPr>
      <w:r w:rsidRPr="00242C02">
        <w:t>Có thể sort bằng Compare()</w:t>
      </w:r>
    </w:p>
    <w:p w14:paraId="507A0CC6" w14:textId="6011D796" w:rsidR="00242C02" w:rsidRPr="00242C02" w:rsidRDefault="0076446A" w:rsidP="007A029C">
      <w:pPr>
        <w:pStyle w:val="Heading3"/>
      </w:pPr>
      <w:r>
        <w:rPr>
          <w:rFonts w:ascii="Segoe UI Emoji" w:hAnsi="Segoe UI Emoji" w:cs="Segoe UI Emoji"/>
        </w:rPr>
        <w:t xml:space="preserve">4. </w:t>
      </w:r>
      <w:r w:rsidR="00242C02" w:rsidRPr="00242C02">
        <w:t>Đây chính là nền tảng của DoEasy</w:t>
      </w:r>
    </w:p>
    <w:p w14:paraId="7548E19E" w14:textId="77777777" w:rsidR="00242C02" w:rsidRPr="00242C02" w:rsidRDefault="00242C02" w:rsidP="00242C02">
      <w:r w:rsidRPr="00242C02">
        <w:t>Sau này trong DoEasy bạn thấy:</w:t>
      </w:r>
    </w:p>
    <w:p w14:paraId="08045480" w14:textId="77777777" w:rsidR="00242C02" w:rsidRPr="00242C02" w:rsidRDefault="00242C02" w:rsidP="00242C02">
      <w:r w:rsidRPr="00242C02">
        <w:t>CBaseObj</w:t>
      </w:r>
      <w:r w:rsidRPr="00242C02">
        <w:br/>
        <w:t>CGraphElement</w:t>
      </w:r>
      <w:r w:rsidRPr="00242C02">
        <w:br/>
        <w:t>CPanel</w:t>
      </w:r>
      <w:r w:rsidRPr="00242C02">
        <w:br/>
        <w:t>CButton</w:t>
      </w:r>
      <w:r w:rsidRPr="00242C02">
        <w:br/>
        <w:t>CLabel</w:t>
      </w:r>
      <w:r w:rsidRPr="00242C02">
        <w:br/>
        <w:t>...</w:t>
      </w:r>
    </w:p>
    <w:p w14:paraId="292A6DC5" w14:textId="77777777" w:rsidR="00242C02" w:rsidRPr="00242C02" w:rsidRDefault="00242C02" w:rsidP="00242C02">
      <w:r w:rsidRPr="00242C02">
        <w:t>Tất cả đều kế thừa từ một base class.</w:t>
      </w:r>
    </w:p>
    <w:p w14:paraId="5BC1EC0A" w14:textId="77777777" w:rsidR="00242C02" w:rsidRPr="00242C02" w:rsidRDefault="00242C02" w:rsidP="00242C02">
      <w:r w:rsidRPr="00242C02">
        <w:t>Đó là sự tiến hóa từ CObject trong bài 5654.</w:t>
      </w:r>
    </w:p>
    <w:p w14:paraId="5FBB1E92" w14:textId="26BDB40A" w:rsidR="00242C02" w:rsidRPr="00242C02" w:rsidRDefault="000249B8" w:rsidP="007A029C">
      <w:pPr>
        <w:pStyle w:val="Heading3"/>
      </w:pPr>
      <w:r>
        <w:rPr>
          <w:rFonts w:ascii="Segoe UI Emoji" w:hAnsi="Segoe UI Emoji" w:cs="Segoe UI Emoji"/>
        </w:rPr>
        <w:t xml:space="preserve">5. </w:t>
      </w:r>
      <w:r w:rsidR="00242C02" w:rsidRPr="00242C02">
        <w:t>Vì sao phải include CObject.mqh?</w:t>
      </w:r>
    </w:p>
    <w:p w14:paraId="2890A42D" w14:textId="77777777" w:rsidR="00242C02" w:rsidRPr="00242C02" w:rsidRDefault="00242C02" w:rsidP="00242C02">
      <w:r w:rsidRPr="00242C02">
        <w:t>Trong hình bạn thấy họ ghi:</w:t>
      </w:r>
    </w:p>
    <w:p w14:paraId="4FF723B8" w14:textId="77777777" w:rsidR="00242C02" w:rsidRPr="00242C02" w:rsidRDefault="00242C02" w:rsidP="00242C02">
      <w:r w:rsidRPr="00242C02">
        <w:t>Include the CObject class file to the listing</w:t>
      </w:r>
    </w:p>
    <w:p w14:paraId="57222DB9" w14:textId="77777777" w:rsidR="00242C02" w:rsidRPr="00242C02" w:rsidRDefault="00242C02" w:rsidP="00242C02">
      <w:r w:rsidRPr="00242C02">
        <w:t>Vì:</w:t>
      </w:r>
    </w:p>
    <w:p w14:paraId="5540F0EA" w14:textId="77777777" w:rsidR="00242C02" w:rsidRPr="00242C02" w:rsidRDefault="00242C02" w:rsidP="00242C02">
      <w:pPr>
        <w:numPr>
          <w:ilvl w:val="0"/>
          <w:numId w:val="16"/>
        </w:numPr>
      </w:pPr>
      <w:r w:rsidRPr="00242C02">
        <w:t>COrder kế thừa từ CObject</w:t>
      </w:r>
    </w:p>
    <w:p w14:paraId="376731A0" w14:textId="77777777" w:rsidR="00242C02" w:rsidRPr="00242C02" w:rsidRDefault="00242C02" w:rsidP="00242C02">
      <w:pPr>
        <w:numPr>
          <w:ilvl w:val="0"/>
          <w:numId w:val="16"/>
        </w:numPr>
      </w:pPr>
      <w:r w:rsidRPr="00242C02">
        <w:lastRenderedPageBreak/>
        <w:t>Nếu không include → compiler không biết CObject là gì</w:t>
      </w:r>
    </w:p>
    <w:p w14:paraId="0CE7A131" w14:textId="77777777" w:rsidR="00242C02" w:rsidRPr="00242C02" w:rsidRDefault="00242C02" w:rsidP="00242C02">
      <w:pPr>
        <w:numPr>
          <w:ilvl w:val="0"/>
          <w:numId w:val="16"/>
        </w:numPr>
      </w:pPr>
      <w:r w:rsidRPr="00242C02">
        <w:t>Nên báo lỗi</w:t>
      </w:r>
    </w:p>
    <w:p w14:paraId="2FA4877B" w14:textId="559EFA34" w:rsidR="00242C02" w:rsidRPr="00242C02" w:rsidRDefault="008C2ED5" w:rsidP="007A029C">
      <w:pPr>
        <w:pStyle w:val="Heading3"/>
      </w:pPr>
      <w:r>
        <w:rPr>
          <w:rFonts w:ascii="Segoe UI Emoji" w:hAnsi="Segoe UI Emoji" w:cs="Segoe UI Emoji"/>
        </w:rPr>
        <w:t>6.</w:t>
      </w:r>
      <w:r w:rsidR="00242C02" w:rsidRPr="00242C02">
        <w:t xml:space="preserve"> Tại sao không dùng struct?</w:t>
      </w:r>
    </w:p>
    <w:p w14:paraId="55EE4908" w14:textId="77777777" w:rsidR="00242C02" w:rsidRPr="00242C02" w:rsidRDefault="00242C02" w:rsidP="00242C02">
      <w:r w:rsidRPr="00242C02">
        <w:t>Họ không dùng struct vì:</w:t>
      </w:r>
    </w:p>
    <w:p w14:paraId="31749F75" w14:textId="77777777" w:rsidR="00242C02" w:rsidRPr="00242C02" w:rsidRDefault="00242C02" w:rsidP="00242C02">
      <w:r w:rsidRPr="00242C02">
        <w:rPr>
          <w:rFonts w:ascii="Segoe UI Symbol" w:hAnsi="Segoe UI Symbol" w:cs="Segoe UI Symbol"/>
        </w:rPr>
        <w:t>✔</w:t>
      </w:r>
      <w:r w:rsidRPr="00242C02">
        <w:t xml:space="preserve"> Cần method</w:t>
      </w:r>
      <w:r w:rsidRPr="00242C02">
        <w:br/>
      </w:r>
      <w:r w:rsidRPr="00242C02">
        <w:rPr>
          <w:rFonts w:ascii="Segoe UI Symbol" w:hAnsi="Segoe UI Symbol" w:cs="Segoe UI Symbol"/>
        </w:rPr>
        <w:t>✔</w:t>
      </w:r>
      <w:r w:rsidRPr="00242C02">
        <w:t xml:space="preserve"> Cần kế thừa</w:t>
      </w:r>
      <w:r w:rsidRPr="00242C02">
        <w:br/>
      </w:r>
      <w:r w:rsidRPr="00242C02">
        <w:rPr>
          <w:rFonts w:ascii="Segoe UI Symbol" w:hAnsi="Segoe UI Symbol" w:cs="Segoe UI Symbol"/>
        </w:rPr>
        <w:t>✔</w:t>
      </w:r>
      <w:r w:rsidRPr="00242C02">
        <w:t xml:space="preserve"> Cần polymorphism</w:t>
      </w:r>
      <w:r w:rsidRPr="00242C02">
        <w:br/>
      </w:r>
      <w:r w:rsidRPr="00242C02">
        <w:rPr>
          <w:rFonts w:ascii="Segoe UI Symbol" w:hAnsi="Segoe UI Symbol" w:cs="Segoe UI Symbol"/>
        </w:rPr>
        <w:t>✔</w:t>
      </w:r>
      <w:r w:rsidRPr="00242C02">
        <w:t xml:space="preserve"> Cần virtual function (Compare)</w:t>
      </w:r>
    </w:p>
    <w:p w14:paraId="62162664" w14:textId="77777777" w:rsidR="00242C02" w:rsidRPr="00242C02" w:rsidRDefault="00242C02" w:rsidP="00242C02">
      <w:r w:rsidRPr="00242C02">
        <w:t>Ví dụ:</w:t>
      </w:r>
    </w:p>
    <w:p w14:paraId="06CBB0D5" w14:textId="77777777" w:rsidR="00242C02" w:rsidRPr="00242C02" w:rsidRDefault="00242C02" w:rsidP="00242C02">
      <w:r w:rsidRPr="00242C02">
        <w:t>virtual int Compare(const CObject *node,const int mode=0) const;</w:t>
      </w:r>
    </w:p>
    <w:p w14:paraId="237D1929" w14:textId="2A3785D4" w:rsidR="00242C02" w:rsidRPr="00242C02" w:rsidRDefault="00242C02" w:rsidP="00242C02">
      <w:r w:rsidRPr="00242C02">
        <w:t>Đây là chìa khóa để sort list object chung.</w:t>
      </w:r>
    </w:p>
    <w:p w14:paraId="113AFAB6" w14:textId="134885F5" w:rsidR="00242C02" w:rsidRPr="00242C02" w:rsidRDefault="00E4631E" w:rsidP="007A029C">
      <w:pPr>
        <w:pStyle w:val="Heading3"/>
      </w:pPr>
      <w:r>
        <w:rPr>
          <w:rFonts w:ascii="Segoe UI Emoji" w:hAnsi="Segoe UI Emoji" w:cs="Segoe UI Emoji"/>
        </w:rPr>
        <w:t xml:space="preserve">7. </w:t>
      </w:r>
      <w:r w:rsidR="00242C02" w:rsidRPr="00242C02">
        <w:t>Từ đây hệ thống bắt đầu hình thành</w:t>
      </w:r>
    </w:p>
    <w:p w14:paraId="1EB0D02A" w14:textId="77777777" w:rsidR="00242C02" w:rsidRPr="00242C02" w:rsidRDefault="00242C02" w:rsidP="00242C02">
      <w:r w:rsidRPr="00242C02">
        <w:t>Trình tự logic của bài:</w:t>
      </w:r>
    </w:p>
    <w:p w14:paraId="002EB002" w14:textId="77777777" w:rsidR="00242C02" w:rsidRPr="00242C02" w:rsidRDefault="00242C02" w:rsidP="00242C02">
      <w:pPr>
        <w:numPr>
          <w:ilvl w:val="0"/>
          <w:numId w:val="17"/>
        </w:numPr>
        <w:rPr>
          <w:lang w:val="fr-FR"/>
        </w:rPr>
      </w:pPr>
      <w:r w:rsidRPr="00242C02">
        <w:rPr>
          <w:lang w:val="fr-FR"/>
        </w:rPr>
        <w:t>Dữ liệu thị trường là object</w:t>
      </w:r>
    </w:p>
    <w:p w14:paraId="1A22DA8D" w14:textId="77777777" w:rsidR="00242C02" w:rsidRPr="00242C02" w:rsidRDefault="00242C02" w:rsidP="00242C02">
      <w:pPr>
        <w:numPr>
          <w:ilvl w:val="0"/>
          <w:numId w:val="17"/>
        </w:numPr>
      </w:pPr>
      <w:r w:rsidRPr="00242C02">
        <w:t>Ta tạo base class CObject</w:t>
      </w:r>
    </w:p>
    <w:p w14:paraId="462711F0" w14:textId="77777777" w:rsidR="00242C02" w:rsidRPr="00242C02" w:rsidRDefault="00242C02" w:rsidP="00242C02">
      <w:pPr>
        <w:numPr>
          <w:ilvl w:val="0"/>
          <w:numId w:val="17"/>
        </w:numPr>
      </w:pPr>
      <w:r w:rsidRPr="00242C02">
        <w:t>Mọi loại dữ liệu kế thừa từ CObject</w:t>
      </w:r>
    </w:p>
    <w:p w14:paraId="63E80DAA" w14:textId="77777777" w:rsidR="00242C02" w:rsidRPr="00242C02" w:rsidRDefault="00242C02" w:rsidP="00242C02">
      <w:pPr>
        <w:numPr>
          <w:ilvl w:val="0"/>
          <w:numId w:val="17"/>
        </w:numPr>
      </w:pPr>
      <w:r w:rsidRPr="00242C02">
        <w:t>Ta tạo list chung chứa CObject*</w:t>
      </w:r>
    </w:p>
    <w:p w14:paraId="23AABC04" w14:textId="67AD5A73" w:rsidR="00242C02" w:rsidRPr="00242C02" w:rsidRDefault="00242C02" w:rsidP="00242C02">
      <w:pPr>
        <w:numPr>
          <w:ilvl w:val="0"/>
          <w:numId w:val="17"/>
        </w:numPr>
      </w:pPr>
      <w:r w:rsidRPr="00242C02">
        <w:t>Ta có thể sort, filter, xử lý mọi thứ thống nhất</w:t>
      </w:r>
    </w:p>
    <w:p w14:paraId="67FBAA89" w14:textId="22617440" w:rsidR="00242C02" w:rsidRPr="00242C02" w:rsidRDefault="00EC001D" w:rsidP="007A029C">
      <w:pPr>
        <w:pStyle w:val="Heading3"/>
      </w:pPr>
      <w:r>
        <w:rPr>
          <w:rFonts w:ascii="Segoe UI Emoji" w:hAnsi="Segoe UI Emoji" w:cs="Segoe UI Emoji"/>
        </w:rPr>
        <w:t xml:space="preserve">8. </w:t>
      </w:r>
      <w:r w:rsidR="00242C02" w:rsidRPr="00242C02">
        <w:t>Cái hay của thiết kế này</w:t>
      </w:r>
    </w:p>
    <w:p w14:paraId="3CCA35BE" w14:textId="77777777" w:rsidR="00242C02" w:rsidRPr="00242C02" w:rsidRDefault="00242C02" w:rsidP="00242C02">
      <w:r w:rsidRPr="00242C02">
        <w:t>Giả sử bạn có:</w:t>
      </w:r>
    </w:p>
    <w:p w14:paraId="347C8A0C" w14:textId="77777777" w:rsidR="00242C02" w:rsidRPr="00242C02" w:rsidRDefault="00242C02" w:rsidP="00242C02">
      <w:r w:rsidRPr="00242C02">
        <w:t>CList&lt;CObject*&gt;</w:t>
      </w:r>
    </w:p>
    <w:p w14:paraId="28C8C7E7" w14:textId="77777777" w:rsidR="00242C02" w:rsidRPr="00242C02" w:rsidRDefault="00242C02" w:rsidP="00242C02">
      <w:r w:rsidRPr="00242C02">
        <w:t>Bạn có thể chứa:</w:t>
      </w:r>
    </w:p>
    <w:p w14:paraId="39A99EB8" w14:textId="77777777" w:rsidR="00242C02" w:rsidRPr="00242C02" w:rsidRDefault="00242C02" w:rsidP="00242C02">
      <w:pPr>
        <w:numPr>
          <w:ilvl w:val="0"/>
          <w:numId w:val="18"/>
        </w:numPr>
      </w:pPr>
      <w:r w:rsidRPr="00242C02">
        <w:t>COrder</w:t>
      </w:r>
    </w:p>
    <w:p w14:paraId="3B3ABC5B" w14:textId="77777777" w:rsidR="00242C02" w:rsidRPr="00242C02" w:rsidRDefault="00242C02" w:rsidP="00242C02">
      <w:pPr>
        <w:numPr>
          <w:ilvl w:val="0"/>
          <w:numId w:val="18"/>
        </w:numPr>
      </w:pPr>
      <w:r w:rsidRPr="00242C02">
        <w:t>CDeal</w:t>
      </w:r>
    </w:p>
    <w:p w14:paraId="5758BBC9" w14:textId="77777777" w:rsidR="00242C02" w:rsidRPr="00242C02" w:rsidRDefault="00242C02" w:rsidP="00242C02">
      <w:pPr>
        <w:numPr>
          <w:ilvl w:val="0"/>
          <w:numId w:val="18"/>
        </w:numPr>
      </w:pPr>
      <w:r w:rsidRPr="00242C02">
        <w:t>CPosition</w:t>
      </w:r>
    </w:p>
    <w:p w14:paraId="0228E7DD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>Vì tất cả đều là CObject.</w:t>
      </w:r>
    </w:p>
    <w:p w14:paraId="0444049D" w14:textId="7986E3DA" w:rsidR="00242C02" w:rsidRPr="001B1165" w:rsidRDefault="00242C02" w:rsidP="00242C02">
      <w:pPr>
        <w:rPr>
          <w:lang w:val="fr-FR"/>
        </w:rPr>
      </w:pPr>
      <w:r w:rsidRPr="001B1165">
        <w:rPr>
          <w:lang w:val="fr-FR"/>
        </w:rPr>
        <w:lastRenderedPageBreak/>
        <w:t>Đây là polymorphism.</w:t>
      </w:r>
    </w:p>
    <w:p w14:paraId="4071B9E6" w14:textId="4AD848A1" w:rsidR="00242C02" w:rsidRPr="001B1165" w:rsidRDefault="00EC001D" w:rsidP="007A029C">
      <w:pPr>
        <w:pStyle w:val="Heading3"/>
        <w:rPr>
          <w:lang w:val="fr-FR"/>
        </w:rPr>
      </w:pPr>
      <w:r w:rsidRPr="001B1165">
        <w:rPr>
          <w:rFonts w:ascii="Segoe UI Emoji" w:hAnsi="Segoe UI Emoji" w:cs="Segoe UI Emoji"/>
          <w:lang w:val="fr-FR"/>
        </w:rPr>
        <w:t xml:space="preserve">9. </w:t>
      </w:r>
      <w:r w:rsidR="00242C02" w:rsidRPr="001B1165">
        <w:rPr>
          <w:lang w:val="fr-FR"/>
        </w:rPr>
        <w:t>Đây là điểm khác biệt lớn với EasyAndFastGUI</w:t>
      </w:r>
    </w:p>
    <w:p w14:paraId="65F5959A" w14:textId="77777777" w:rsidR="00242C02" w:rsidRPr="00242C02" w:rsidRDefault="00242C02" w:rsidP="00242C02">
      <w:r w:rsidRPr="00242C02">
        <w:t>EasyAndFastGUI:</w:t>
      </w:r>
    </w:p>
    <w:p w14:paraId="1979281D" w14:textId="77777777" w:rsidR="00242C02" w:rsidRPr="00242C02" w:rsidRDefault="00242C02" w:rsidP="00242C02">
      <w:pPr>
        <w:numPr>
          <w:ilvl w:val="0"/>
          <w:numId w:val="19"/>
        </w:numPr>
      </w:pPr>
      <w:r w:rsidRPr="00242C02">
        <w:t>Tập trung vào GUI</w:t>
      </w:r>
    </w:p>
    <w:p w14:paraId="58049AFA" w14:textId="77777777" w:rsidR="00242C02" w:rsidRPr="00242C02" w:rsidRDefault="00242C02" w:rsidP="00242C02">
      <w:pPr>
        <w:numPr>
          <w:ilvl w:val="0"/>
          <w:numId w:val="19"/>
        </w:numPr>
      </w:pPr>
      <w:r w:rsidRPr="00242C02">
        <w:t>Không xây universal object storage</w:t>
      </w:r>
    </w:p>
    <w:p w14:paraId="43BA5CBC" w14:textId="77777777" w:rsidR="00242C02" w:rsidRPr="00242C02" w:rsidRDefault="00242C02" w:rsidP="00242C02">
      <w:r w:rsidRPr="00242C02">
        <w:t>Bài 5654:</w:t>
      </w:r>
    </w:p>
    <w:p w14:paraId="5F84720F" w14:textId="77777777" w:rsidR="00242C02" w:rsidRPr="00242C02" w:rsidRDefault="00242C02" w:rsidP="00242C02">
      <w:pPr>
        <w:numPr>
          <w:ilvl w:val="0"/>
          <w:numId w:val="20"/>
        </w:numPr>
      </w:pPr>
      <w:r w:rsidRPr="00242C02">
        <w:t>Xây data abstraction trước</w:t>
      </w:r>
    </w:p>
    <w:p w14:paraId="77189A83" w14:textId="77777777" w:rsidR="00242C02" w:rsidRPr="00242C02" w:rsidRDefault="00242C02" w:rsidP="00242C02">
      <w:pPr>
        <w:numPr>
          <w:ilvl w:val="0"/>
          <w:numId w:val="20"/>
        </w:numPr>
        <w:rPr>
          <w:lang w:val="fr-FR"/>
        </w:rPr>
      </w:pPr>
      <w:r w:rsidRPr="00242C02">
        <w:rPr>
          <w:lang w:val="fr-FR"/>
        </w:rPr>
        <w:t>GUI chỉ là ứng dụng sau</w:t>
      </w:r>
    </w:p>
    <w:p w14:paraId="05EC9778" w14:textId="18FA128C" w:rsidR="00242C02" w:rsidRPr="00242C02" w:rsidRDefault="005545F6" w:rsidP="007A029C">
      <w:pPr>
        <w:pStyle w:val="Heading3"/>
        <w:rPr>
          <w:lang w:val="fr-FR"/>
        </w:rPr>
      </w:pPr>
      <w:r w:rsidRPr="005545F6">
        <w:rPr>
          <w:lang w:val="fr-FR"/>
        </w:rPr>
        <w:t xml:space="preserve">10. </w:t>
      </w:r>
      <w:r>
        <w:rPr>
          <w:lang w:val="fr-FR"/>
        </w:rPr>
        <w:t>Tóm lại</w:t>
      </w:r>
    </w:p>
    <w:p w14:paraId="3D2F1080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>Bắt đầu xây nền móng của hệ thống object-based framework.</w:t>
      </w:r>
    </w:p>
    <w:p w14:paraId="5198DD95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>COrder chỉ là ví dụ đầu tiên.</w:t>
      </w:r>
    </w:p>
    <w:p w14:paraId="70798A39" w14:textId="18F43ED1" w:rsidR="00242C02" w:rsidRPr="001B1165" w:rsidRDefault="001B1165" w:rsidP="001B1165">
      <w:pPr>
        <w:pStyle w:val="Heading2"/>
        <w:rPr>
          <w:lang w:val="fr-FR"/>
        </w:rPr>
      </w:pPr>
      <w:r w:rsidRPr="001B1165">
        <w:rPr>
          <w:lang w:val="fr-FR"/>
        </w:rPr>
        <w:t>CObject</w:t>
      </w:r>
    </w:p>
    <w:p w14:paraId="01B89888" w14:textId="77777777" w:rsidR="00242C02" w:rsidRPr="001B1165" w:rsidRDefault="00242C02" w:rsidP="00242C02">
      <w:pPr>
        <w:rPr>
          <w:lang w:val="fr-FR"/>
        </w:rPr>
      </w:pPr>
      <w:r w:rsidRPr="001B1165">
        <w:rPr>
          <w:lang w:val="fr-FR"/>
        </w:rPr>
        <w:t>Nếu bạn muốn mình giải thích tiếp:</w:t>
      </w:r>
    </w:p>
    <w:p w14:paraId="21C05B92" w14:textId="77777777" w:rsidR="00242C02" w:rsidRPr="00242C02" w:rsidRDefault="00242C02" w:rsidP="00242C02">
      <w:pPr>
        <w:numPr>
          <w:ilvl w:val="0"/>
          <w:numId w:val="21"/>
        </w:numPr>
      </w:pPr>
      <w:r w:rsidRPr="00242C02">
        <w:t>Bên trong CObject có gì?</w:t>
      </w:r>
    </w:p>
    <w:p w14:paraId="6B85B26D" w14:textId="77777777" w:rsidR="00242C02" w:rsidRPr="00242C02" w:rsidRDefault="00242C02" w:rsidP="00242C02">
      <w:pPr>
        <w:numPr>
          <w:ilvl w:val="0"/>
          <w:numId w:val="21"/>
        </w:numPr>
      </w:pPr>
      <w:r w:rsidRPr="00242C02">
        <w:t>Vì sao họ dùng enum property?</w:t>
      </w:r>
    </w:p>
    <w:p w14:paraId="031AEDE5" w14:textId="77777777" w:rsidR="00242C02" w:rsidRPr="00242C02" w:rsidRDefault="00242C02" w:rsidP="00242C02">
      <w:pPr>
        <w:numPr>
          <w:ilvl w:val="0"/>
          <w:numId w:val="21"/>
        </w:numPr>
      </w:pPr>
      <w:r w:rsidRPr="00242C02">
        <w:t>Vì sao họ override Compare()?</w:t>
      </w:r>
    </w:p>
    <w:p w14:paraId="3B252C0E" w14:textId="77777777" w:rsidR="00242C02" w:rsidRPr="00242C02" w:rsidRDefault="00242C02" w:rsidP="00242C02">
      <w:pPr>
        <w:numPr>
          <w:ilvl w:val="0"/>
          <w:numId w:val="21"/>
        </w:numPr>
      </w:pPr>
      <w:r w:rsidRPr="00242C02">
        <w:t>Cách list hoạt động ra sao?</w:t>
      </w:r>
    </w:p>
    <w:p w14:paraId="1C17E1F8" w14:textId="77777777" w:rsidR="00242C02" w:rsidRPr="00242C02" w:rsidRDefault="00242C02" w:rsidP="00242C02">
      <w:r w:rsidRPr="00242C02">
        <w:t xml:space="preserve">Mình đi sâu từng lớp cho bạn hiểu tận gốc luôn </w:t>
      </w:r>
      <w:r w:rsidRPr="00242C02">
        <w:rPr>
          <w:rFonts w:ascii="Segoe UI Emoji" w:hAnsi="Segoe UI Emoji" w:cs="Segoe UI Emoji"/>
        </w:rPr>
        <w:t>👌</w:t>
      </w:r>
    </w:p>
    <w:p w14:paraId="5B449925" w14:textId="77777777" w:rsidR="00242C02" w:rsidRPr="00242C02" w:rsidRDefault="00242C02" w:rsidP="00242C02">
      <w:r w:rsidRPr="00242C02">
        <w:t>CObject là standard library nhỉ</w:t>
      </w:r>
    </w:p>
    <w:p w14:paraId="71B4072A" w14:textId="77777777" w:rsidR="00242C02" w:rsidRPr="00242C02" w:rsidRDefault="00242C02" w:rsidP="00242C02">
      <w:r w:rsidRPr="00242C02">
        <w:t xml:space="preserve">Đúng </w:t>
      </w:r>
      <w:r w:rsidRPr="00242C02">
        <w:rPr>
          <w:rFonts w:ascii="Segoe UI Emoji" w:hAnsi="Segoe UI Emoji" w:cs="Segoe UI Emoji"/>
        </w:rPr>
        <w:t>👌</w:t>
      </w:r>
      <w:r w:rsidRPr="00242C02">
        <w:t xml:space="preserve"> — nhưng phải hiểu </w:t>
      </w:r>
      <w:r w:rsidRPr="00242C02">
        <w:rPr>
          <w:b/>
          <w:bCs/>
        </w:rPr>
        <w:t>đúng nghĩa “standard”</w:t>
      </w:r>
      <w:r w:rsidRPr="00242C02">
        <w:t xml:space="preserve"> nhé.</w:t>
      </w:r>
    </w:p>
    <w:p w14:paraId="2283D796" w14:textId="77777777" w:rsidR="00242C02" w:rsidRPr="00242C02" w:rsidRDefault="00242C02" w:rsidP="00242C02">
      <w:pPr>
        <w:rPr>
          <w:b/>
          <w:bCs/>
          <w:lang w:val="fr-FR"/>
        </w:rPr>
      </w:pPr>
      <w:r w:rsidRPr="00242C02">
        <w:rPr>
          <w:rFonts w:ascii="Segoe UI Emoji" w:hAnsi="Segoe UI Emoji" w:cs="Segoe UI Emoji"/>
          <w:b/>
          <w:bCs/>
          <w:lang w:val="fr-FR"/>
        </w:rPr>
        <w:t>✅</w:t>
      </w:r>
      <w:r w:rsidRPr="00242C02">
        <w:rPr>
          <w:b/>
          <w:bCs/>
          <w:lang w:val="fr-FR"/>
        </w:rPr>
        <w:t xml:space="preserve"> CObject là thư viện chuẩn của MQL5</w:t>
      </w:r>
    </w:p>
    <w:p w14:paraId="36F25CC0" w14:textId="77777777" w:rsidR="00242C02" w:rsidRPr="00242C02" w:rsidRDefault="00242C02" w:rsidP="00242C02">
      <w:r w:rsidRPr="00242C02">
        <w:t xml:space="preserve">CObject nằm trong </w:t>
      </w:r>
      <w:r w:rsidRPr="00242C02">
        <w:rPr>
          <w:b/>
          <w:bCs/>
        </w:rPr>
        <w:t>Standard Library của MQL5</w:t>
      </w:r>
      <w:r w:rsidRPr="00242C02">
        <w:t>:</w:t>
      </w:r>
    </w:p>
    <w:p w14:paraId="0ADD01A1" w14:textId="77777777" w:rsidR="00242C02" w:rsidRPr="00242C02" w:rsidRDefault="00242C02" w:rsidP="00242C02">
      <w:r w:rsidRPr="00242C02">
        <w:t>#include &lt;Object.mqh&gt;</w:t>
      </w:r>
    </w:p>
    <w:p w14:paraId="5B9422BA" w14:textId="77777777" w:rsidR="00242C02" w:rsidRPr="00242C02" w:rsidRDefault="00242C02" w:rsidP="00242C02">
      <w:r w:rsidRPr="00242C02">
        <w:t>Nó thuộc nhóm thư viện:</w:t>
      </w:r>
    </w:p>
    <w:p w14:paraId="5D051DF9" w14:textId="77777777" w:rsidR="00242C02" w:rsidRPr="00242C02" w:rsidRDefault="00242C02" w:rsidP="00242C02">
      <w:r w:rsidRPr="00242C02">
        <w:t>MQL5\Include\Object.mqh</w:t>
      </w:r>
    </w:p>
    <w:p w14:paraId="285BC295" w14:textId="77777777" w:rsidR="00242C02" w:rsidRPr="00242C02" w:rsidRDefault="00242C02" w:rsidP="00242C02">
      <w:r w:rsidRPr="00242C02">
        <w:t xml:space="preserve">Và là </w:t>
      </w:r>
      <w:r w:rsidRPr="00242C02">
        <w:rPr>
          <w:b/>
          <w:bCs/>
        </w:rPr>
        <w:t>class nền tảng</w:t>
      </w:r>
      <w:r w:rsidRPr="00242C02">
        <w:t xml:space="preserve"> cho:</w:t>
      </w:r>
    </w:p>
    <w:p w14:paraId="6344A1E6" w14:textId="77777777" w:rsidR="00242C02" w:rsidRPr="00242C02" w:rsidRDefault="00242C02" w:rsidP="00242C02">
      <w:pPr>
        <w:numPr>
          <w:ilvl w:val="0"/>
          <w:numId w:val="22"/>
        </w:numPr>
      </w:pPr>
      <w:r w:rsidRPr="00242C02">
        <w:lastRenderedPageBreak/>
        <w:t>CList</w:t>
      </w:r>
    </w:p>
    <w:p w14:paraId="5B03D13D" w14:textId="77777777" w:rsidR="00242C02" w:rsidRPr="00242C02" w:rsidRDefault="00242C02" w:rsidP="00242C02">
      <w:pPr>
        <w:numPr>
          <w:ilvl w:val="0"/>
          <w:numId w:val="22"/>
        </w:numPr>
      </w:pPr>
      <w:r w:rsidRPr="00242C02">
        <w:t>CArrayObj</w:t>
      </w:r>
    </w:p>
    <w:p w14:paraId="3C7F0573" w14:textId="77777777" w:rsidR="00242C02" w:rsidRPr="00242C02" w:rsidRDefault="00242C02" w:rsidP="00242C02">
      <w:pPr>
        <w:numPr>
          <w:ilvl w:val="0"/>
          <w:numId w:val="22"/>
        </w:numPr>
      </w:pPr>
      <w:r w:rsidRPr="00242C02">
        <w:t>CMap</w:t>
      </w:r>
    </w:p>
    <w:p w14:paraId="7000E304" w14:textId="77777777" w:rsidR="00242C02" w:rsidRPr="00242C02" w:rsidRDefault="00242C02" w:rsidP="00242C02">
      <w:pPr>
        <w:numPr>
          <w:ilvl w:val="0"/>
          <w:numId w:val="22"/>
        </w:numPr>
      </w:pPr>
      <w:r w:rsidRPr="00242C02">
        <w:t>các container khác</w:t>
      </w:r>
    </w:p>
    <w:p w14:paraId="697A6A53" w14:textId="191F9824" w:rsidR="00242C02" w:rsidRPr="00242C02" w:rsidRDefault="00242C02" w:rsidP="007A029C">
      <w:pPr>
        <w:pStyle w:val="Heading3"/>
      </w:pPr>
      <w:r w:rsidRPr="00242C02">
        <w:t>CObject dùng để làm gì?</w:t>
      </w:r>
    </w:p>
    <w:p w14:paraId="184DE2C6" w14:textId="77777777" w:rsidR="00242C02" w:rsidRPr="00242C02" w:rsidRDefault="00242C02" w:rsidP="00242C02">
      <w:r w:rsidRPr="00242C02">
        <w:t xml:space="preserve">Nó là </w:t>
      </w:r>
      <w:r w:rsidRPr="00242C02">
        <w:rPr>
          <w:b/>
          <w:bCs/>
        </w:rPr>
        <w:t>base class tối thiểu</w:t>
      </w:r>
      <w:r w:rsidRPr="00242C02">
        <w:t xml:space="preserve"> để:</w:t>
      </w:r>
    </w:p>
    <w:p w14:paraId="7F0179A0" w14:textId="77777777" w:rsidR="00242C02" w:rsidRPr="00242C02" w:rsidRDefault="00242C02" w:rsidP="00242C02">
      <w:pPr>
        <w:numPr>
          <w:ilvl w:val="0"/>
          <w:numId w:val="23"/>
        </w:numPr>
      </w:pPr>
      <w:r w:rsidRPr="00242C02">
        <w:t>Lưu object trong container</w:t>
      </w:r>
    </w:p>
    <w:p w14:paraId="76A3FC10" w14:textId="77777777" w:rsidR="00242C02" w:rsidRPr="00242C02" w:rsidRDefault="00242C02" w:rsidP="00242C02">
      <w:pPr>
        <w:numPr>
          <w:ilvl w:val="0"/>
          <w:numId w:val="23"/>
        </w:numPr>
      </w:pPr>
      <w:r w:rsidRPr="00242C02">
        <w:t>Hỗ trợ so sánh (Compare)</w:t>
      </w:r>
    </w:p>
    <w:p w14:paraId="0C09E548" w14:textId="77777777" w:rsidR="00242C02" w:rsidRPr="00242C02" w:rsidRDefault="00242C02" w:rsidP="00242C02">
      <w:pPr>
        <w:numPr>
          <w:ilvl w:val="0"/>
          <w:numId w:val="23"/>
        </w:numPr>
      </w:pPr>
      <w:r w:rsidRPr="00242C02">
        <w:t>Hỗ trợ clone (Clone)</w:t>
      </w:r>
    </w:p>
    <w:p w14:paraId="0B8D147A" w14:textId="77729578" w:rsidR="00242C02" w:rsidRPr="00242C02" w:rsidRDefault="00242C02" w:rsidP="00242C02">
      <w:pPr>
        <w:numPr>
          <w:ilvl w:val="0"/>
          <w:numId w:val="23"/>
        </w:numPr>
      </w:pPr>
      <w:r w:rsidRPr="00242C02">
        <w:t>Hỗ trợ polymorphism</w:t>
      </w:r>
    </w:p>
    <w:p w14:paraId="3E573D19" w14:textId="18030E2D" w:rsidR="00242C02" w:rsidRPr="00242C02" w:rsidRDefault="00242C02" w:rsidP="007A029C">
      <w:pPr>
        <w:pStyle w:val="Heading3"/>
      </w:pPr>
      <w:r w:rsidRPr="00242C02">
        <w:t>Bên trong CObject có gì?</w:t>
      </w:r>
    </w:p>
    <w:p w14:paraId="33CFCB70" w14:textId="77777777" w:rsidR="00242C02" w:rsidRPr="00242C02" w:rsidRDefault="00242C02" w:rsidP="00242C02">
      <w:r w:rsidRPr="00242C02">
        <w:t>Phiên bản rút gọn:</w:t>
      </w:r>
    </w:p>
    <w:p w14:paraId="45BC5BFB" w14:textId="77777777" w:rsidR="00242C02" w:rsidRPr="00242C02" w:rsidRDefault="00242C02" w:rsidP="00242C02">
      <w:r w:rsidRPr="00242C02">
        <w:t>class CObject</w:t>
      </w:r>
      <w:r w:rsidRPr="00242C02">
        <w:br/>
        <w:t xml:space="preserve">  {</w:t>
      </w:r>
      <w:r w:rsidRPr="00242C02">
        <w:br/>
        <w:t>public:</w:t>
      </w:r>
      <w:r w:rsidRPr="00242C02">
        <w:br/>
        <w:t xml:space="preserve">   virtual int Compare(const CObject *node,const int mode=0) const;</w:t>
      </w:r>
      <w:r w:rsidRPr="00242C02">
        <w:br/>
        <w:t xml:space="preserve">   virtual bool IsEqual(const CObject *node) const;</w:t>
      </w:r>
      <w:r w:rsidRPr="00242C02">
        <w:br/>
        <w:t xml:space="preserve">   virtual CObject *Clone(void) const;</w:t>
      </w:r>
      <w:r w:rsidRPr="00242C02">
        <w:br/>
        <w:t xml:space="preserve">  };</w:t>
      </w:r>
    </w:p>
    <w:p w14:paraId="66219348" w14:textId="77777777" w:rsidR="00242C02" w:rsidRPr="00242C02" w:rsidRDefault="00242C02" w:rsidP="00242C02">
      <w:pPr>
        <w:rPr>
          <w:lang w:val="fr-FR"/>
        </w:rPr>
      </w:pPr>
      <w:r w:rsidRPr="00242C02">
        <w:rPr>
          <w:lang w:val="fr-FR"/>
        </w:rPr>
        <w:t>Điểm quan trọng nhất là:</w:t>
      </w:r>
    </w:p>
    <w:p w14:paraId="311C2EF6" w14:textId="77777777" w:rsidR="00242C02" w:rsidRPr="00FE4F2C" w:rsidRDefault="00242C02" w:rsidP="00242C02">
      <w:pPr>
        <w:rPr>
          <w:lang w:val="fr-FR"/>
        </w:rPr>
      </w:pPr>
      <w:r w:rsidRPr="00FE4F2C">
        <w:rPr>
          <w:lang w:val="fr-FR"/>
        </w:rPr>
        <w:t>virtual int Compare(...)</w:t>
      </w:r>
    </w:p>
    <w:p w14:paraId="0C3EFD9C" w14:textId="62D808A9" w:rsidR="00242C02" w:rsidRPr="00FE4F2C" w:rsidRDefault="00242C02" w:rsidP="00242C02">
      <w:pPr>
        <w:rPr>
          <w:lang w:val="fr-FR"/>
        </w:rPr>
      </w:pPr>
      <w:r w:rsidRPr="00242C02">
        <w:rPr>
          <w:rFonts w:ascii="Segoe UI Emoji" w:hAnsi="Segoe UI Emoji" w:cs="Segoe UI Emoji"/>
        </w:rPr>
        <w:t>👉</w:t>
      </w:r>
      <w:r w:rsidRPr="00FE4F2C">
        <w:rPr>
          <w:lang w:val="fr-FR"/>
        </w:rPr>
        <w:t xml:space="preserve"> Đây là chìa khóa để sort list object.</w:t>
      </w:r>
    </w:p>
    <w:p w14:paraId="67940BE8" w14:textId="35536305" w:rsidR="00242C02" w:rsidRPr="00FE4F2C" w:rsidRDefault="00242C02" w:rsidP="007A029C">
      <w:pPr>
        <w:pStyle w:val="Heading3"/>
        <w:rPr>
          <w:lang w:val="fr-FR"/>
        </w:rPr>
      </w:pPr>
      <w:r w:rsidRPr="00FE4F2C">
        <w:rPr>
          <w:lang w:val="fr-FR"/>
        </w:rPr>
        <w:t>Vì sao bài 5654 kế thừa từ CObject?</w:t>
      </w:r>
    </w:p>
    <w:p w14:paraId="3599B300" w14:textId="77777777" w:rsidR="00242C02" w:rsidRPr="00242C02" w:rsidRDefault="00242C02" w:rsidP="00242C02">
      <w:r w:rsidRPr="00242C02">
        <w:t>Vì họ muốn:</w:t>
      </w:r>
    </w:p>
    <w:p w14:paraId="6474DA2B" w14:textId="77777777" w:rsidR="00242C02" w:rsidRPr="00242C02" w:rsidRDefault="00242C02" w:rsidP="00242C02">
      <w:r w:rsidRPr="00242C02">
        <w:t>class COrder : public CObject</w:t>
      </w:r>
    </w:p>
    <w:p w14:paraId="71E29549" w14:textId="77777777" w:rsidR="00242C02" w:rsidRPr="00242C02" w:rsidRDefault="00242C02" w:rsidP="00242C02">
      <w:r w:rsidRPr="00242C02">
        <w:t>để có thể:</w:t>
      </w:r>
    </w:p>
    <w:p w14:paraId="1C86006A" w14:textId="77777777" w:rsidR="00242C02" w:rsidRPr="00242C02" w:rsidRDefault="00242C02" w:rsidP="00242C02">
      <w:r w:rsidRPr="00242C02">
        <w:t>CList list;</w:t>
      </w:r>
      <w:r w:rsidRPr="00242C02">
        <w:br/>
        <w:t>list.Add(new COrder());</w:t>
      </w:r>
      <w:r w:rsidRPr="00242C02">
        <w:br/>
        <w:t>list.Sort();</w:t>
      </w:r>
    </w:p>
    <w:p w14:paraId="694765EA" w14:textId="449D9CF4" w:rsidR="001174AA" w:rsidRDefault="00242C02" w:rsidP="001174AA">
      <w:r w:rsidRPr="00242C02">
        <w:lastRenderedPageBreak/>
        <w:t>CList chỉ làm việc với CObject*.</w:t>
      </w:r>
    </w:p>
    <w:p w14:paraId="6ECEDFFA" w14:textId="7FC88569" w:rsidR="000D65B9" w:rsidRDefault="00A51107" w:rsidP="00A51107">
      <w:pPr>
        <w:pStyle w:val="Heading2"/>
      </w:pPr>
      <w:r>
        <w:t>Get and set</w:t>
      </w:r>
    </w:p>
    <w:p w14:paraId="31E4DC43" w14:textId="1F5EFE3A" w:rsidR="00A51107" w:rsidRPr="00A51107" w:rsidRDefault="00DF4876" w:rsidP="007A029C">
      <w:pPr>
        <w:pStyle w:val="Heading3"/>
      </w:pPr>
      <w:r>
        <w:t xml:space="preserve">1. </w:t>
      </w:r>
      <w:r w:rsidR="00A51107" w:rsidRPr="00A51107">
        <w:t>Generic getter/setter (quan trọng nhất)</w:t>
      </w:r>
    </w:p>
    <w:p w14:paraId="33E2B668" w14:textId="77777777" w:rsidR="00A51107" w:rsidRPr="00A51107" w:rsidRDefault="00A51107" w:rsidP="00A51107">
      <w:r w:rsidRPr="00A51107">
        <w:t>Họ luôn có 1 hàm generic kiểu như:</w:t>
      </w:r>
    </w:p>
    <w:p w14:paraId="1B7C72E0" w14:textId="77777777" w:rsidR="00A51107" w:rsidRPr="00A51107" w:rsidRDefault="00A51107" w:rsidP="00A51107">
      <w:r w:rsidRPr="00A51107">
        <w:t>long GetInteger(ENUM_ORDER_PROPERTY_INTEGER prop) const</w:t>
      </w:r>
      <w:r w:rsidRPr="00A51107">
        <w:br/>
        <w:t>{</w:t>
      </w:r>
      <w:r w:rsidRPr="00A51107">
        <w:br/>
        <w:t xml:space="preserve">   return m_long_prop[(int)prop];</w:t>
      </w:r>
      <w:r w:rsidRPr="00A51107">
        <w:br/>
        <w:t>}</w:t>
      </w:r>
      <w:r w:rsidRPr="00A51107">
        <w:br/>
      </w:r>
      <w:r w:rsidRPr="00A51107">
        <w:br/>
        <w:t>void SetInteger(ENUM_ORDER_PROPERTY_INTEGER prop, long value)</w:t>
      </w:r>
      <w:r w:rsidRPr="00A51107">
        <w:br/>
        <w:t>{</w:t>
      </w:r>
      <w:r w:rsidRPr="00A51107">
        <w:br/>
        <w:t xml:space="preserve">   m_long_prop[(int)prop] = value;</w:t>
      </w:r>
      <w:r w:rsidRPr="00A51107">
        <w:br/>
        <w:t>}</w:t>
      </w:r>
    </w:p>
    <w:p w14:paraId="5B9D76BF" w14:textId="7840CB68" w:rsidR="00A51107" w:rsidRPr="00A51107" w:rsidRDefault="00A51107" w:rsidP="00A51107">
      <w:r w:rsidRPr="00A51107">
        <w:rPr>
          <w:rFonts w:ascii="Segoe UI Emoji" w:hAnsi="Segoe UI Emoji" w:cs="Segoe UI Emoji"/>
        </w:rPr>
        <w:t>👉</w:t>
      </w:r>
      <w:r w:rsidRPr="00A51107">
        <w:t xml:space="preserve"> Chỉ cần 1 hàm là truy cập được toàn bộ 26 property.</w:t>
      </w:r>
    </w:p>
    <w:p w14:paraId="42E15F51" w14:textId="4EACE8C0" w:rsidR="00A51107" w:rsidRPr="00A51107" w:rsidRDefault="008526C6" w:rsidP="007A029C">
      <w:pPr>
        <w:pStyle w:val="Heading3"/>
      </w:pPr>
      <w:r>
        <w:rPr>
          <w:rFonts w:ascii="Segoe UI Emoji" w:hAnsi="Segoe UI Emoji" w:cs="Segoe UI Emoji"/>
        </w:rPr>
        <w:t xml:space="preserve">2. </w:t>
      </w:r>
      <w:r w:rsidR="00A51107" w:rsidRPr="00A51107">
        <w:t>Wrapper function cho dễ dùng</w:t>
      </w:r>
    </w:p>
    <w:p w14:paraId="5B128FC6" w14:textId="77777777" w:rsidR="00A51107" w:rsidRPr="00A51107" w:rsidRDefault="00A51107" w:rsidP="00A51107">
      <w:r w:rsidRPr="00A51107">
        <w:t>Ngoài ra họ có thêm các hàm convenience như:</w:t>
      </w:r>
    </w:p>
    <w:p w14:paraId="7222879A" w14:textId="77777777" w:rsidR="00A51107" w:rsidRPr="00A51107" w:rsidRDefault="00A51107" w:rsidP="00A51107">
      <w:r w:rsidRPr="00A51107">
        <w:t>long OrderMagicNumber(void) const;</w:t>
      </w:r>
      <w:r w:rsidRPr="00A51107">
        <w:br/>
        <w:t>long OrderTicket(void) const;</w:t>
      </w:r>
      <w:r w:rsidRPr="00A51107">
        <w:br/>
        <w:t>long OrderType(void) const;</w:t>
      </w:r>
      <w:r w:rsidRPr="00A51107">
        <w:br/>
        <w:t>long OrderReason(void) const;</w:t>
      </w:r>
    </w:p>
    <w:p w14:paraId="31B915A2" w14:textId="77777777" w:rsidR="00A51107" w:rsidRPr="00A51107" w:rsidRDefault="00A51107" w:rsidP="00A51107">
      <w:pPr>
        <w:rPr>
          <w:lang w:val="fr-FR"/>
        </w:rPr>
      </w:pPr>
      <w:r w:rsidRPr="00A51107">
        <w:rPr>
          <w:lang w:val="fr-FR"/>
        </w:rPr>
        <w:t>Bên trong thực chất chỉ là:</w:t>
      </w:r>
    </w:p>
    <w:p w14:paraId="52988798" w14:textId="2D04BEB0" w:rsidR="00A51107" w:rsidRPr="00A51107" w:rsidRDefault="00A51107" w:rsidP="00A51107">
      <w:r w:rsidRPr="00A51107">
        <w:t>long COrder::OrderMagicNumber(void) const</w:t>
      </w:r>
      <w:r w:rsidRPr="00A51107">
        <w:br/>
        <w:t>{</w:t>
      </w:r>
      <w:r w:rsidRPr="00A51107">
        <w:br/>
        <w:t xml:space="preserve">   return GetInteger(ORDER_PROP_MAGIC_ID);</w:t>
      </w:r>
      <w:r w:rsidRPr="00A51107">
        <w:br/>
        <w:t>}</w:t>
      </w:r>
    </w:p>
    <w:p w14:paraId="4096BD97" w14:textId="57AAD123" w:rsidR="00A51107" w:rsidRPr="00A51107" w:rsidRDefault="00FC58FF" w:rsidP="007A029C">
      <w:pPr>
        <w:pStyle w:val="Heading3"/>
      </w:pPr>
      <w:r>
        <w:rPr>
          <w:rFonts w:ascii="Segoe UI Emoji" w:hAnsi="Segoe UI Emoji" w:cs="Segoe UI Emoji"/>
        </w:rPr>
        <w:t xml:space="preserve">3. </w:t>
      </w:r>
      <w:r w:rsidR="00C224C5">
        <w:rPr>
          <w:rFonts w:ascii="Segoe UI Emoji" w:hAnsi="Segoe UI Emoji" w:cs="Segoe UI Emoji"/>
        </w:rPr>
        <w:t>V</w:t>
      </w:r>
      <w:r w:rsidR="00A51107" w:rsidRPr="00A51107">
        <w:t>ì sao phải làm cả 2 kiểu?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582"/>
      </w:tblGrid>
      <w:tr w:rsidR="00A51107" w:rsidRPr="00A51107" w14:paraId="57A89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2EDB" w14:textId="77777777" w:rsidR="00A51107" w:rsidRPr="00A51107" w:rsidRDefault="00A51107" w:rsidP="00A51107">
            <w:pPr>
              <w:rPr>
                <w:b/>
                <w:bCs/>
              </w:rPr>
            </w:pPr>
            <w:r w:rsidRPr="00A51107">
              <w:rPr>
                <w:b/>
                <w:bCs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3FB68211" w14:textId="77777777" w:rsidR="00A51107" w:rsidRPr="00A51107" w:rsidRDefault="00A51107" w:rsidP="00A51107">
            <w:pPr>
              <w:rPr>
                <w:b/>
                <w:bCs/>
              </w:rPr>
            </w:pPr>
            <w:r w:rsidRPr="00A51107">
              <w:rPr>
                <w:b/>
                <w:bCs/>
              </w:rPr>
              <w:t>Wrapper</w:t>
            </w:r>
          </w:p>
        </w:tc>
      </w:tr>
      <w:tr w:rsidR="00A51107" w:rsidRPr="00A51107" w14:paraId="4264F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8C28" w14:textId="77777777" w:rsidR="00A51107" w:rsidRPr="00A51107" w:rsidRDefault="00A51107" w:rsidP="00A51107">
            <w:r w:rsidRPr="00A51107">
              <w:t>Gọn</w:t>
            </w:r>
          </w:p>
        </w:tc>
        <w:tc>
          <w:tcPr>
            <w:tcW w:w="0" w:type="auto"/>
            <w:vAlign w:val="center"/>
            <w:hideMark/>
          </w:tcPr>
          <w:p w14:paraId="2C25D4E4" w14:textId="77777777" w:rsidR="00A51107" w:rsidRPr="00A51107" w:rsidRDefault="00A51107" w:rsidP="00A51107">
            <w:r w:rsidRPr="00A51107">
              <w:t>Dễ đọc</w:t>
            </w:r>
          </w:p>
        </w:tc>
      </w:tr>
      <w:tr w:rsidR="00A51107" w:rsidRPr="00A51107" w14:paraId="3A083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B2E2" w14:textId="77777777" w:rsidR="00A51107" w:rsidRPr="00A51107" w:rsidRDefault="00A51107" w:rsidP="00A51107">
            <w:r w:rsidRPr="00A51107">
              <w:t>Linh hoạt</w:t>
            </w:r>
          </w:p>
        </w:tc>
        <w:tc>
          <w:tcPr>
            <w:tcW w:w="0" w:type="auto"/>
            <w:vAlign w:val="center"/>
            <w:hideMark/>
          </w:tcPr>
          <w:p w14:paraId="4BC75B59" w14:textId="77777777" w:rsidR="00A51107" w:rsidRPr="00A51107" w:rsidRDefault="00A51107" w:rsidP="00A51107">
            <w:r w:rsidRPr="00A51107">
              <w:t>Type-safe</w:t>
            </w:r>
          </w:p>
        </w:tc>
      </w:tr>
      <w:tr w:rsidR="00A51107" w:rsidRPr="00A51107" w14:paraId="3DD9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F9B7" w14:textId="77777777" w:rsidR="00A51107" w:rsidRPr="00A51107" w:rsidRDefault="00A51107" w:rsidP="00A51107">
            <w:r w:rsidRPr="00A51107">
              <w:lastRenderedPageBreak/>
              <w:t>Dùng cho loop/sort</w:t>
            </w:r>
          </w:p>
        </w:tc>
        <w:tc>
          <w:tcPr>
            <w:tcW w:w="0" w:type="auto"/>
            <w:vAlign w:val="center"/>
            <w:hideMark/>
          </w:tcPr>
          <w:p w14:paraId="78FDDB76" w14:textId="77777777" w:rsidR="00A51107" w:rsidRPr="00A51107" w:rsidRDefault="00A51107" w:rsidP="00A51107">
            <w:r w:rsidRPr="00A51107">
              <w:t>Dùng cho business logic</w:t>
            </w:r>
          </w:p>
        </w:tc>
      </w:tr>
    </w:tbl>
    <w:p w14:paraId="50859D6D" w14:textId="77777777" w:rsidR="00A51107" w:rsidRPr="00A51107" w:rsidRDefault="00A51107" w:rsidP="00A51107">
      <w:r w:rsidRPr="00A51107">
        <w:t>Ví dụ sort:</w:t>
      </w:r>
    </w:p>
    <w:p w14:paraId="30F53B0F" w14:textId="77777777" w:rsidR="00A51107" w:rsidRPr="00A51107" w:rsidRDefault="00A51107" w:rsidP="00A51107">
      <w:r w:rsidRPr="00A51107">
        <w:t>SortBy(ORDER_PROP_TIME_OPEN);</w:t>
      </w:r>
    </w:p>
    <w:p w14:paraId="303906FC" w14:textId="14FC6A4F" w:rsidR="00A51107" w:rsidRPr="00A51107" w:rsidRDefault="00A51107" w:rsidP="00A51107">
      <w:r w:rsidRPr="00A51107">
        <w:t>→ lúc này generic là cực kỳ tiện.</w:t>
      </w:r>
    </w:p>
    <w:p w14:paraId="16CDCCE3" w14:textId="3D5029FA" w:rsidR="00A51107" w:rsidRPr="00A51107" w:rsidRDefault="0029788B" w:rsidP="007A029C">
      <w:pPr>
        <w:pStyle w:val="Heading3"/>
      </w:pPr>
      <w:r>
        <w:t xml:space="preserve">4. </w:t>
      </w:r>
      <w:r w:rsidR="00A51107" w:rsidRPr="00A51107">
        <w:t>Tương tự cho double và string</w:t>
      </w:r>
    </w:p>
    <w:p w14:paraId="7039E40C" w14:textId="77777777" w:rsidR="00A51107" w:rsidRPr="00A51107" w:rsidRDefault="00A51107" w:rsidP="00A51107">
      <w:r w:rsidRPr="00A51107">
        <w:t>Họ sẽ có:</w:t>
      </w:r>
    </w:p>
    <w:p w14:paraId="77EE9A6A" w14:textId="77777777" w:rsidR="00A51107" w:rsidRPr="00A51107" w:rsidRDefault="00A51107" w:rsidP="00A51107">
      <w:r w:rsidRPr="00A51107">
        <w:t>double GetDouble(ENUM_ORDER_PROPERTY_DOUBLE prop);</w:t>
      </w:r>
      <w:r w:rsidRPr="00A51107">
        <w:br/>
        <w:t>string GetString(ENUM_ORDER_PROPERTY_STRING prop);</w:t>
      </w:r>
    </w:p>
    <w:p w14:paraId="17A6D0AB" w14:textId="77777777" w:rsidR="00A51107" w:rsidRPr="00A51107" w:rsidRDefault="00A51107" w:rsidP="00A51107">
      <w:r w:rsidRPr="00A51107">
        <w:t>và các wrapper như:</w:t>
      </w:r>
    </w:p>
    <w:p w14:paraId="11CE778D" w14:textId="746FDA20" w:rsidR="00A51107" w:rsidRPr="00A51107" w:rsidRDefault="00A51107" w:rsidP="00A51107">
      <w:r w:rsidRPr="00A51107">
        <w:t>double OrderPriceOpen();</w:t>
      </w:r>
      <w:r w:rsidRPr="00A51107">
        <w:br/>
        <w:t>double OrderVolume();</w:t>
      </w:r>
      <w:r w:rsidRPr="00A51107">
        <w:br/>
        <w:t>string OrderSymbol();</w:t>
      </w:r>
    </w:p>
    <w:p w14:paraId="38CD1219" w14:textId="77777777" w:rsidR="00A51107" w:rsidRPr="00A51107" w:rsidRDefault="00A51107" w:rsidP="00A51107">
      <w:pPr>
        <w:rPr>
          <w:b/>
          <w:bCs/>
        </w:rPr>
      </w:pPr>
      <w:r w:rsidRPr="00A51107">
        <w:rPr>
          <w:rFonts w:ascii="Segoe UI Emoji" w:hAnsi="Segoe UI Emoji" w:cs="Segoe UI Emoji"/>
          <w:b/>
          <w:bCs/>
        </w:rPr>
        <w:t>🚀</w:t>
      </w:r>
      <w:r w:rsidRPr="00A51107">
        <w:rPr>
          <w:b/>
          <w:bCs/>
        </w:rPr>
        <w:t xml:space="preserve"> Thiết kế này gọi là gì?</w:t>
      </w:r>
    </w:p>
    <w:p w14:paraId="2E3C1390" w14:textId="77777777" w:rsidR="00A51107" w:rsidRPr="00A51107" w:rsidRDefault="00A51107" w:rsidP="00A51107">
      <w:r w:rsidRPr="00A51107">
        <w:t>Đây là:</w:t>
      </w:r>
    </w:p>
    <w:p w14:paraId="51C743EB" w14:textId="77777777" w:rsidR="00A51107" w:rsidRPr="00A51107" w:rsidRDefault="00A51107" w:rsidP="00A51107">
      <w:r w:rsidRPr="00A51107">
        <w:t>Property Container Pattern</w:t>
      </w:r>
    </w:p>
    <w:p w14:paraId="64856895" w14:textId="77777777" w:rsidR="00A51107" w:rsidRPr="00A51107" w:rsidRDefault="00A51107" w:rsidP="00A51107">
      <w:pPr>
        <w:numPr>
          <w:ilvl w:val="0"/>
          <w:numId w:val="24"/>
        </w:numPr>
      </w:pPr>
      <w:r w:rsidRPr="00A51107">
        <w:t>Enum-indexed property storage</w:t>
      </w:r>
    </w:p>
    <w:p w14:paraId="362D4EBA" w14:textId="6CC21375" w:rsidR="00A51107" w:rsidRPr="00A51107" w:rsidRDefault="00A51107" w:rsidP="00A51107">
      <w:r w:rsidRPr="00A51107">
        <w:t>Cực kỳ phổ biến trong engine, trading framework, game engine.</w:t>
      </w:r>
    </w:p>
    <w:p w14:paraId="033205D3" w14:textId="4738B3D8" w:rsidR="00A51107" w:rsidRPr="00A51107" w:rsidRDefault="00C92468" w:rsidP="007A029C">
      <w:pPr>
        <w:pStyle w:val="Heading3"/>
      </w:pPr>
      <w:r>
        <w:rPr>
          <w:rFonts w:ascii="Segoe UI Emoji" w:hAnsi="Segoe UI Emoji" w:cs="Segoe UI Emoji"/>
        </w:rPr>
        <w:t xml:space="preserve">5. </w:t>
      </w:r>
      <w:r w:rsidR="00A51107" w:rsidRPr="00A51107">
        <w:t>Điều thú vị</w:t>
      </w:r>
    </w:p>
    <w:p w14:paraId="3116115F" w14:textId="77777777" w:rsidR="00A51107" w:rsidRPr="00A51107" w:rsidRDefault="00A51107" w:rsidP="00A51107">
      <w:r w:rsidRPr="00A51107">
        <w:t>Bạn để ý dòng này:</w:t>
      </w:r>
    </w:p>
    <w:p w14:paraId="36A53950" w14:textId="77777777" w:rsidR="00A51107" w:rsidRPr="00A51107" w:rsidRDefault="00A51107" w:rsidP="00A51107">
      <w:r w:rsidRPr="00A51107">
        <w:t>#define ORDER_PROP_INTEGER_SKIP (0)</w:t>
      </w:r>
    </w:p>
    <w:p w14:paraId="7B948DB2" w14:textId="77777777" w:rsidR="00A51107" w:rsidRPr="00A51107" w:rsidRDefault="00A51107" w:rsidP="00A51107">
      <w:r w:rsidRPr="00A51107">
        <w:t>Cái này dùng khi sort.</w:t>
      </w:r>
    </w:p>
    <w:p w14:paraId="0D0CEB7D" w14:textId="77777777" w:rsidR="00A51107" w:rsidRPr="00A51107" w:rsidRDefault="00A51107" w:rsidP="00A51107">
      <w:r w:rsidRPr="00A51107">
        <w:t>Một số property không nên dùng để sort, nên họ có cơ chế skip index.</w:t>
      </w:r>
    </w:p>
    <w:p w14:paraId="4ACC4BDD" w14:textId="0B242BC0" w:rsidR="00237E37" w:rsidRPr="00237E37" w:rsidRDefault="00237E37" w:rsidP="007A029C">
      <w:pPr>
        <w:pStyle w:val="Heading3"/>
      </w:pPr>
      <w:r>
        <w:t xml:space="preserve">6. </w:t>
      </w:r>
      <w:r w:rsidRPr="00237E37">
        <w:t>Hình dung đúng kiến trúc</w:t>
      </w:r>
    </w:p>
    <w:p w14:paraId="1A874A9C" w14:textId="77777777" w:rsidR="00237E37" w:rsidRPr="00237E37" w:rsidRDefault="00237E37" w:rsidP="00237E37">
      <w:r w:rsidRPr="00237E37">
        <w:t xml:space="preserve">Select() / Load() </w:t>
      </w:r>
      <w:r w:rsidRPr="00237E37">
        <w:br/>
        <w:t xml:space="preserve">        ↓</w:t>
      </w:r>
      <w:r w:rsidRPr="00237E37">
        <w:br/>
        <w:t>Fill m_long_prop[]</w:t>
      </w:r>
      <w:r w:rsidRPr="00237E37">
        <w:br/>
        <w:t>Fill m_double_prop[]</w:t>
      </w:r>
      <w:r w:rsidRPr="00237E37">
        <w:br/>
      </w:r>
      <w:r w:rsidRPr="00237E37">
        <w:lastRenderedPageBreak/>
        <w:t>Fill m_string_prop[]</w:t>
      </w:r>
      <w:r w:rsidRPr="00237E37">
        <w:br/>
      </w:r>
      <w:r w:rsidRPr="00237E37">
        <w:br/>
        <w:t xml:space="preserve">        ↓</w:t>
      </w:r>
      <w:r w:rsidRPr="00237E37">
        <w:br/>
        <w:t>Ticket()</w:t>
      </w:r>
      <w:r w:rsidRPr="00237E37">
        <w:br/>
        <w:t>Magic()</w:t>
      </w:r>
      <w:r w:rsidRPr="00237E37">
        <w:br/>
        <w:t>TimeOpen()</w:t>
      </w:r>
      <w:r w:rsidRPr="00237E37">
        <w:br/>
        <w:t>GetProperty()</w:t>
      </w:r>
      <w:r w:rsidRPr="00237E37">
        <w:br/>
        <w:t>Compare()</w:t>
      </w:r>
    </w:p>
    <w:p w14:paraId="53899044" w14:textId="66DBF53C" w:rsidR="00A51107" w:rsidRDefault="009721BA" w:rsidP="009721BA">
      <w:pPr>
        <w:pStyle w:val="Heading2"/>
      </w:pPr>
      <w:r w:rsidRPr="009721BA">
        <w:t>class CHistoryOrder : public Corder</w:t>
      </w:r>
    </w:p>
    <w:p w14:paraId="5C36C7D3" w14:textId="77777777" w:rsidR="009721BA" w:rsidRDefault="009721BA" w:rsidP="001174AA"/>
    <w:p w14:paraId="0FD43611" w14:textId="08483203" w:rsidR="00856258" w:rsidRDefault="00856258" w:rsidP="00856258">
      <w:pPr>
        <w:pStyle w:val="Heading2"/>
      </w:pPr>
      <w:r w:rsidRPr="00856258">
        <w:t>template&lt;typename T&gt;</w:t>
      </w:r>
      <w:r>
        <w:t xml:space="preserve"> </w:t>
      </w:r>
      <w:r w:rsidRPr="00856258">
        <w:t>static bool CompareValues</w:t>
      </w:r>
    </w:p>
    <w:p w14:paraId="7CA85A01" w14:textId="2EFA80D2" w:rsidR="00856258" w:rsidRDefault="00FF424E" w:rsidP="00856258">
      <w:r w:rsidRPr="00FF424E">
        <w:t>“Tôi không quan tâm value1 và value2 là kiểu gì</w:t>
      </w:r>
      <w:r w:rsidRPr="00FF424E">
        <w:br/>
        <w:t>Miễn là chúng cùng một kiểu T”</w:t>
      </w:r>
    </w:p>
    <w:p w14:paraId="676769AA" w14:textId="77777777" w:rsidR="00D34B43" w:rsidRPr="00D34B43" w:rsidRDefault="00D34B43" w:rsidP="007A029C">
      <w:pPr>
        <w:pStyle w:val="Heading3"/>
      </w:pPr>
      <w:r w:rsidRPr="00D34B43">
        <w:t>Nó hoạt động như thế nào?</w:t>
      </w:r>
    </w:p>
    <w:p w14:paraId="054D7BF9" w14:textId="77777777" w:rsidR="00D34B43" w:rsidRPr="00D34B43" w:rsidRDefault="00D34B43" w:rsidP="00D34B43">
      <w:pPr>
        <w:rPr>
          <w:lang w:val="fr-FR"/>
        </w:rPr>
      </w:pPr>
      <w:r w:rsidRPr="00D34B43">
        <w:rPr>
          <w:lang w:val="fr-FR"/>
        </w:rPr>
        <w:t>Khi bạn gọi:</w:t>
      </w:r>
    </w:p>
    <w:p w14:paraId="0899B170" w14:textId="77777777" w:rsidR="00D34B43" w:rsidRPr="00D34B43" w:rsidRDefault="00D34B43" w:rsidP="00D34B43">
      <w:pPr>
        <w:rPr>
          <w:lang w:val="fr-FR"/>
        </w:rPr>
      </w:pPr>
      <w:r w:rsidRPr="00D34B43">
        <w:rPr>
          <w:lang w:val="fr-FR"/>
        </w:rPr>
        <w:t>CompareValues(5, 10, LESS);</w:t>
      </w:r>
    </w:p>
    <w:p w14:paraId="0B38CF16" w14:textId="77777777" w:rsidR="00D34B43" w:rsidRPr="00D34B43" w:rsidRDefault="00D34B43" w:rsidP="00D34B43">
      <w:pPr>
        <w:rPr>
          <w:lang w:val="fr-FR"/>
        </w:rPr>
      </w:pPr>
      <w:r w:rsidRPr="00D34B43">
        <w:rPr>
          <w:lang w:val="fr-FR"/>
        </w:rPr>
        <w:t>Compiler sẽ tự suy ra:</w:t>
      </w:r>
    </w:p>
    <w:p w14:paraId="1D6D37B7" w14:textId="77777777" w:rsidR="00D34B43" w:rsidRPr="00D34B43" w:rsidRDefault="00D34B43" w:rsidP="00D34B43">
      <w:pPr>
        <w:rPr>
          <w:lang w:val="fr-FR"/>
        </w:rPr>
      </w:pPr>
      <w:r w:rsidRPr="00D34B43">
        <w:rPr>
          <w:lang w:val="fr-FR"/>
        </w:rPr>
        <w:t>T = int</w:t>
      </w:r>
    </w:p>
    <w:p w14:paraId="01FF2E38" w14:textId="77777777" w:rsidR="00D34B43" w:rsidRPr="00D34B43" w:rsidRDefault="00D34B43" w:rsidP="00D34B43">
      <w:pPr>
        <w:rPr>
          <w:lang w:val="fr-FR"/>
        </w:rPr>
      </w:pPr>
      <w:r w:rsidRPr="00D34B43">
        <w:rPr>
          <w:lang w:val="fr-FR"/>
        </w:rPr>
        <w:t>Khi bạn gọi:</w:t>
      </w:r>
    </w:p>
    <w:p w14:paraId="359CB971" w14:textId="77777777" w:rsidR="00D34B43" w:rsidRPr="00D34B43" w:rsidRDefault="00D34B43" w:rsidP="00D34B43">
      <w:pPr>
        <w:rPr>
          <w:lang w:val="fr-FR"/>
        </w:rPr>
      </w:pPr>
      <w:r w:rsidRPr="00D34B43">
        <w:rPr>
          <w:lang w:val="fr-FR"/>
        </w:rPr>
        <w:t>CompareValues(1.5, 2.8, MORE);</w:t>
      </w:r>
    </w:p>
    <w:p w14:paraId="5882E624" w14:textId="77777777" w:rsidR="00D34B43" w:rsidRPr="00D34B43" w:rsidRDefault="00D34B43" w:rsidP="00D34B43">
      <w:pPr>
        <w:rPr>
          <w:lang w:val="fr-FR"/>
        </w:rPr>
      </w:pPr>
      <w:r w:rsidRPr="00D34B43">
        <w:rPr>
          <w:lang w:val="fr-FR"/>
        </w:rPr>
        <w:t>Compiler sẽ suy ra:</w:t>
      </w:r>
    </w:p>
    <w:p w14:paraId="30C3C580" w14:textId="77777777" w:rsidR="00D34B43" w:rsidRPr="00D34B43" w:rsidRDefault="00D34B43" w:rsidP="00D34B43">
      <w:pPr>
        <w:rPr>
          <w:lang w:val="fr-FR"/>
        </w:rPr>
      </w:pPr>
      <w:r w:rsidRPr="00D34B43">
        <w:rPr>
          <w:lang w:val="fr-FR"/>
        </w:rPr>
        <w:t>T = double</w:t>
      </w:r>
    </w:p>
    <w:p w14:paraId="617C91D8" w14:textId="77777777" w:rsidR="00D34B43" w:rsidRPr="00D34B43" w:rsidRDefault="00D34B43" w:rsidP="00D34B43">
      <w:r w:rsidRPr="00D34B43">
        <w:t>Khi bạn gọi:</w:t>
      </w:r>
    </w:p>
    <w:p w14:paraId="02F3FD37" w14:textId="77777777" w:rsidR="00D34B43" w:rsidRPr="00D34B43" w:rsidRDefault="00D34B43" w:rsidP="00D34B43">
      <w:r w:rsidRPr="00D34B43">
        <w:t>CompareValues("EURUSD", "GBPUSD", EQUAL);</w:t>
      </w:r>
    </w:p>
    <w:p w14:paraId="6545D01D" w14:textId="77777777" w:rsidR="00D34B43" w:rsidRDefault="00D34B43" w:rsidP="00D34B43">
      <w:r w:rsidRPr="00D34B43">
        <w:t>T = string</w:t>
      </w:r>
    </w:p>
    <w:p w14:paraId="6FFF5A7E" w14:textId="77777777" w:rsidR="009817D2" w:rsidRPr="009817D2" w:rsidRDefault="009817D2" w:rsidP="007A029C">
      <w:pPr>
        <w:pStyle w:val="Heading3"/>
      </w:pPr>
      <w:r w:rsidRPr="009817D2">
        <w:t>Nếu không dùng template thì sao?</w:t>
      </w:r>
    </w:p>
    <w:p w14:paraId="323F854A" w14:textId="77777777" w:rsidR="009817D2" w:rsidRPr="009817D2" w:rsidRDefault="009817D2" w:rsidP="009817D2">
      <w:r w:rsidRPr="009817D2">
        <w:t>Bạn sẽ phải viết:</w:t>
      </w:r>
    </w:p>
    <w:p w14:paraId="49E948EA" w14:textId="77777777" w:rsidR="009817D2" w:rsidRPr="009817D2" w:rsidRDefault="009817D2" w:rsidP="009817D2">
      <w:r w:rsidRPr="009817D2">
        <w:lastRenderedPageBreak/>
        <w:t>bool CompareInt(int a, int b, ENUM_COMPARER_TYPE mode);</w:t>
      </w:r>
      <w:r w:rsidRPr="009817D2">
        <w:br/>
        <w:t>bool CompareDouble(double a, double b, ENUM_COMPARER_TYPE mode);</w:t>
      </w:r>
      <w:r w:rsidRPr="009817D2">
        <w:br/>
        <w:t>bool CompareString(string a, string b, ENUM_COMPARER_TYPE mode);</w:t>
      </w:r>
    </w:p>
    <w:p w14:paraId="13ED71A2" w14:textId="78377254" w:rsidR="009817D2" w:rsidRPr="00FE4F2C" w:rsidRDefault="009817D2" w:rsidP="009817D2">
      <w:pPr>
        <w:rPr>
          <w:lang w:val="fr-FR"/>
        </w:rPr>
      </w:pPr>
      <w:r w:rsidRPr="009817D2">
        <w:rPr>
          <w:lang w:val="fr-FR"/>
        </w:rPr>
        <w:t>Rất dài và lặp code.</w:t>
      </w:r>
    </w:p>
    <w:p w14:paraId="172D1FAF" w14:textId="299447B0" w:rsidR="009817D2" w:rsidRPr="009817D2" w:rsidRDefault="009817D2" w:rsidP="007A029C">
      <w:pPr>
        <w:pStyle w:val="Heading3"/>
      </w:pPr>
      <w:r w:rsidRPr="009817D2">
        <w:t>Tại sao DoEasy dùng template ở đây?</w:t>
      </w:r>
    </w:p>
    <w:p w14:paraId="39252928" w14:textId="77777777" w:rsidR="009817D2" w:rsidRPr="009817D2" w:rsidRDefault="009817D2" w:rsidP="009817D2">
      <w:r w:rsidRPr="009817D2">
        <w:t>Vì trong COrder có:</w:t>
      </w:r>
    </w:p>
    <w:p w14:paraId="61A8C04A" w14:textId="77777777" w:rsidR="009817D2" w:rsidRPr="009817D2" w:rsidRDefault="009817D2" w:rsidP="009817D2">
      <w:r w:rsidRPr="009817D2">
        <w:t>long    m_long_prop[]</w:t>
      </w:r>
      <w:r w:rsidRPr="009817D2">
        <w:br/>
        <w:t>double  m_double_prop[]</w:t>
      </w:r>
      <w:r w:rsidRPr="009817D2">
        <w:br/>
        <w:t>string  m_string_prop[]</w:t>
      </w:r>
    </w:p>
    <w:p w14:paraId="21E5D224" w14:textId="77777777" w:rsidR="009817D2" w:rsidRPr="009817D2" w:rsidRDefault="009817D2" w:rsidP="009817D2">
      <w:r w:rsidRPr="009817D2">
        <w:t>So sánh property nào cũng dùng cùng 1 logic:</w:t>
      </w:r>
    </w:p>
    <w:p w14:paraId="08BB8134" w14:textId="77777777" w:rsidR="009817D2" w:rsidRPr="009817D2" w:rsidRDefault="009817D2" w:rsidP="009817D2">
      <w:r w:rsidRPr="009817D2">
        <w:t>==</w:t>
      </w:r>
      <w:r w:rsidRPr="009817D2">
        <w:br/>
        <w:t>!=</w:t>
      </w:r>
      <w:r w:rsidRPr="009817D2">
        <w:br/>
        <w:t>&gt;</w:t>
      </w:r>
      <w:r w:rsidRPr="009817D2">
        <w:br/>
        <w:t>&lt;</w:t>
      </w:r>
      <w:r w:rsidRPr="009817D2">
        <w:br/>
        <w:t>&gt;=</w:t>
      </w:r>
      <w:r w:rsidRPr="009817D2">
        <w:br/>
        <w:t>&lt;=</w:t>
      </w:r>
    </w:p>
    <w:p w14:paraId="1C585E5E" w14:textId="77777777" w:rsidR="009817D2" w:rsidRPr="009817D2" w:rsidRDefault="009817D2" w:rsidP="009817D2">
      <w:r w:rsidRPr="009817D2">
        <w:t>Vậy họ viết 1 hàm duy nhất xử lý mọi kiểu.</w:t>
      </w:r>
    </w:p>
    <w:p w14:paraId="0ECB3B4F" w14:textId="6D093CBB" w:rsidR="009817D2" w:rsidRPr="009817D2" w:rsidRDefault="009817D2" w:rsidP="007A029C">
      <w:pPr>
        <w:pStyle w:val="Heading3"/>
      </w:pPr>
      <w:r w:rsidRPr="009817D2">
        <w:t>Cách hình dung dễ nhất</w:t>
      </w:r>
    </w:p>
    <w:p w14:paraId="25AEFC8C" w14:textId="77777777" w:rsidR="009817D2" w:rsidRPr="009817D2" w:rsidRDefault="009817D2" w:rsidP="009817D2">
      <w:r w:rsidRPr="009817D2">
        <w:t>Hãy tưởng tượng template giống như:</w:t>
      </w:r>
    </w:p>
    <w:p w14:paraId="451B5F33" w14:textId="77777777" w:rsidR="009817D2" w:rsidRPr="009817D2" w:rsidRDefault="009817D2" w:rsidP="009817D2">
      <w:r w:rsidRPr="009817D2">
        <w:t>Hàm có chỗ trống để thay type vào</w:t>
      </w:r>
    </w:p>
    <w:p w14:paraId="46200749" w14:textId="77777777" w:rsidR="009817D2" w:rsidRPr="009817D2" w:rsidRDefault="009817D2" w:rsidP="009817D2">
      <w:r w:rsidRPr="009817D2">
        <w:t>Kiểu như:</w:t>
      </w:r>
    </w:p>
    <w:p w14:paraId="55C45A9A" w14:textId="77777777" w:rsidR="009817D2" w:rsidRPr="009817D2" w:rsidRDefault="009817D2" w:rsidP="009817D2">
      <w:r w:rsidRPr="009817D2">
        <w:t>bool CompareValues(??? value1, ??? value2, mode);</w:t>
      </w:r>
    </w:p>
    <w:p w14:paraId="42E57274" w14:textId="3DDB6778" w:rsidR="009817D2" w:rsidRPr="009817D2" w:rsidRDefault="009817D2" w:rsidP="009817D2">
      <w:r w:rsidRPr="009817D2">
        <w:t>Sau đó compiler thay ??? bằng int, double, string… tùy lúc gọi.</w:t>
      </w:r>
    </w:p>
    <w:p w14:paraId="7764B496" w14:textId="6DA83AB8" w:rsidR="009817D2" w:rsidRPr="009817D2" w:rsidRDefault="009817D2" w:rsidP="007A029C">
      <w:pPr>
        <w:pStyle w:val="Heading3"/>
        <w:rPr>
          <w:lang w:val="fr-FR"/>
        </w:rPr>
      </w:pPr>
      <w:r w:rsidRPr="009817D2">
        <w:rPr>
          <w:lang w:val="fr-FR"/>
        </w:rPr>
        <w:t>Nó gọi là gì trong OOP?</w:t>
      </w:r>
    </w:p>
    <w:p w14:paraId="1F4CD6B4" w14:textId="226BE993" w:rsidR="009817D2" w:rsidRPr="009817D2" w:rsidRDefault="009817D2" w:rsidP="009817D2">
      <w:r w:rsidRPr="009817D2">
        <w:t>Đây là:</w:t>
      </w:r>
      <w:r w:rsidR="004A2C91">
        <w:t xml:space="preserve"> </w:t>
      </w:r>
      <w:r w:rsidRPr="009817D2">
        <w:t>Generic Programming</w:t>
      </w:r>
      <w:r w:rsidRPr="009817D2">
        <w:br/>
        <w:t>(Lập trình tổng quát)</w:t>
      </w:r>
    </w:p>
    <w:p w14:paraId="57F52455" w14:textId="75FE501A" w:rsidR="009817D2" w:rsidRPr="009817D2" w:rsidRDefault="009817D2" w:rsidP="009817D2">
      <w:r w:rsidRPr="009817D2">
        <w:t>Rất phổ biến trong C++.</w:t>
      </w:r>
    </w:p>
    <w:p w14:paraId="727FA339" w14:textId="04E776F4" w:rsidR="009817D2" w:rsidRPr="009817D2" w:rsidRDefault="009817D2" w:rsidP="007A029C">
      <w:pPr>
        <w:pStyle w:val="Heading3"/>
      </w:pPr>
      <w:r w:rsidRPr="009817D2">
        <w:t>Quan trọng hơn: tại sao nó đặt là static?</w:t>
      </w:r>
    </w:p>
    <w:p w14:paraId="25A5B373" w14:textId="77777777" w:rsidR="009817D2" w:rsidRPr="009817D2" w:rsidRDefault="009817D2" w:rsidP="009817D2">
      <w:r w:rsidRPr="009817D2">
        <w:t>static bool CompareValues(...)</w:t>
      </w:r>
    </w:p>
    <w:p w14:paraId="60E2126D" w14:textId="77777777" w:rsidR="009817D2" w:rsidRPr="009817D2" w:rsidRDefault="009817D2" w:rsidP="009817D2">
      <w:r w:rsidRPr="009817D2">
        <w:lastRenderedPageBreak/>
        <w:t>Vì:</w:t>
      </w:r>
    </w:p>
    <w:p w14:paraId="5BE9BCA8" w14:textId="77777777" w:rsidR="009817D2" w:rsidRPr="009817D2" w:rsidRDefault="009817D2" w:rsidP="009817D2">
      <w:pPr>
        <w:numPr>
          <w:ilvl w:val="0"/>
          <w:numId w:val="25"/>
        </w:numPr>
      </w:pPr>
      <w:r w:rsidRPr="009817D2">
        <w:t>Không cần object</w:t>
      </w:r>
    </w:p>
    <w:p w14:paraId="30F769CD" w14:textId="77777777" w:rsidR="009817D2" w:rsidRPr="009817D2" w:rsidRDefault="009817D2" w:rsidP="009817D2">
      <w:pPr>
        <w:numPr>
          <w:ilvl w:val="0"/>
          <w:numId w:val="25"/>
        </w:numPr>
      </w:pPr>
      <w:r w:rsidRPr="009817D2">
        <w:t>Chỉ là utility function</w:t>
      </w:r>
    </w:p>
    <w:p w14:paraId="1EA29F1D" w14:textId="77777777" w:rsidR="009817D2" w:rsidRPr="009817D2" w:rsidRDefault="009817D2" w:rsidP="009817D2">
      <w:pPr>
        <w:numPr>
          <w:ilvl w:val="0"/>
          <w:numId w:val="25"/>
        </w:numPr>
      </w:pPr>
      <w:r w:rsidRPr="009817D2">
        <w:t>Giống helper</w:t>
      </w:r>
    </w:p>
    <w:p w14:paraId="5FBED381" w14:textId="77777777" w:rsidR="009817D2" w:rsidRPr="009817D2" w:rsidRDefault="009817D2" w:rsidP="009817D2">
      <w:r w:rsidRPr="009817D2">
        <w:t>Gọi kiểu:</w:t>
      </w:r>
    </w:p>
    <w:p w14:paraId="36C4F001" w14:textId="77777777" w:rsidR="009817D2" w:rsidRPr="009817D2" w:rsidRDefault="009817D2" w:rsidP="009817D2">
      <w:r w:rsidRPr="009817D2">
        <w:t>CSelect::CompareValues(...)</w:t>
      </w:r>
    </w:p>
    <w:p w14:paraId="7BA8696D" w14:textId="798B1A3D" w:rsidR="005F3FAD" w:rsidRPr="005F3FAD" w:rsidRDefault="005F3FAD" w:rsidP="007A029C">
      <w:pPr>
        <w:pStyle w:val="Heading3"/>
      </w:pPr>
      <w:r w:rsidRPr="005F3FAD">
        <w:t>Kiến trúc thực tế của họ là</w:t>
      </w:r>
    </w:p>
    <w:p w14:paraId="06E16B12" w14:textId="77777777" w:rsidR="005F3FAD" w:rsidRPr="005F3FAD" w:rsidRDefault="005F3FAD" w:rsidP="005F3FAD">
      <w:r w:rsidRPr="005F3FAD">
        <w:t>CSelect</w:t>
      </w:r>
      <w:r w:rsidRPr="005F3FAD">
        <w:br/>
        <w:t xml:space="preserve"> </w:t>
      </w:r>
      <w:r w:rsidRPr="005F3FAD">
        <w:rPr>
          <w:rFonts w:ascii="MS Gothic" w:eastAsia="MS Gothic" w:hAnsi="MS Gothic" w:cs="MS Gothic" w:hint="eastAsia"/>
        </w:rPr>
        <w:t>├</w:t>
      </w:r>
      <w:r w:rsidRPr="005F3FAD">
        <w:rPr>
          <w:rFonts w:ascii="Aptos" w:hAnsi="Aptos" w:cs="Aptos"/>
        </w:rPr>
        <w:t>──</w:t>
      </w:r>
      <w:r w:rsidRPr="005F3FAD">
        <w:t xml:space="preserve"> CompareValues&lt;T&gt;()      </w:t>
      </w:r>
      <w:r w:rsidRPr="005F3FAD">
        <w:rPr>
          <w:rFonts w:ascii="Aptos" w:hAnsi="Aptos" w:cs="Aptos"/>
        </w:rPr>
        <w:t>←</w:t>
      </w:r>
      <w:r w:rsidRPr="005F3FAD">
        <w:t xml:space="preserve"> generic comparator</w:t>
      </w:r>
      <w:r w:rsidRPr="005F3FAD">
        <w:br/>
        <w:t xml:space="preserve"> </w:t>
      </w:r>
      <w:r w:rsidRPr="005F3FAD">
        <w:rPr>
          <w:rFonts w:ascii="MS Gothic" w:eastAsia="MS Gothic" w:hAnsi="MS Gothic" w:cs="MS Gothic" w:hint="eastAsia"/>
        </w:rPr>
        <w:t>├</w:t>
      </w:r>
      <w:r w:rsidRPr="005F3FAD">
        <w:rPr>
          <w:rFonts w:ascii="Aptos" w:hAnsi="Aptos" w:cs="Aptos"/>
        </w:rPr>
        <w:t>──</w:t>
      </w:r>
      <w:r w:rsidRPr="005F3FAD">
        <w:t xml:space="preserve"> ByOrderProperty(long)   </w:t>
      </w:r>
      <w:r w:rsidRPr="005F3FAD">
        <w:rPr>
          <w:rFonts w:ascii="Aptos" w:hAnsi="Aptos" w:cs="Aptos"/>
        </w:rPr>
        <w:t>←</w:t>
      </w:r>
      <w:r w:rsidRPr="005F3FAD">
        <w:t xml:space="preserve"> filter integer</w:t>
      </w:r>
      <w:r w:rsidRPr="005F3FAD">
        <w:br/>
        <w:t xml:space="preserve"> </w:t>
      </w:r>
      <w:r w:rsidRPr="005F3FAD">
        <w:rPr>
          <w:rFonts w:ascii="MS Gothic" w:eastAsia="MS Gothic" w:hAnsi="MS Gothic" w:cs="MS Gothic" w:hint="eastAsia"/>
        </w:rPr>
        <w:t>├</w:t>
      </w:r>
      <w:r w:rsidRPr="005F3FAD">
        <w:rPr>
          <w:rFonts w:ascii="Aptos" w:hAnsi="Aptos" w:cs="Aptos"/>
        </w:rPr>
        <w:t>──</w:t>
      </w:r>
      <w:r w:rsidRPr="005F3FAD">
        <w:t xml:space="preserve"> ByOrderProperty(double) </w:t>
      </w:r>
      <w:r w:rsidRPr="005F3FAD">
        <w:rPr>
          <w:rFonts w:ascii="Aptos" w:hAnsi="Aptos" w:cs="Aptos"/>
        </w:rPr>
        <w:t>←</w:t>
      </w:r>
      <w:r w:rsidRPr="005F3FAD">
        <w:t xml:space="preserve"> filter double</w:t>
      </w:r>
      <w:r w:rsidRPr="005F3FAD">
        <w:br/>
        <w:t xml:space="preserve"> </w:t>
      </w:r>
      <w:r w:rsidRPr="005F3FAD">
        <w:rPr>
          <w:rFonts w:ascii="Aptos" w:hAnsi="Aptos" w:cs="Aptos"/>
        </w:rPr>
        <w:t>└──</w:t>
      </w:r>
      <w:r w:rsidRPr="005F3FAD">
        <w:t xml:space="preserve"> ByOrderProperty(string) </w:t>
      </w:r>
      <w:r w:rsidRPr="005F3FAD">
        <w:rPr>
          <w:rFonts w:ascii="Aptos" w:hAnsi="Aptos" w:cs="Aptos"/>
        </w:rPr>
        <w:t>←</w:t>
      </w:r>
      <w:r w:rsidRPr="005F3FAD">
        <w:t xml:space="preserve"> filter string</w:t>
      </w:r>
    </w:p>
    <w:p w14:paraId="5EBA53A9" w14:textId="100FE653" w:rsidR="005F3FAD" w:rsidRPr="005F3FAD" w:rsidRDefault="005F3FAD" w:rsidP="007A029C">
      <w:pPr>
        <w:pStyle w:val="Heading3"/>
      </w:pPr>
      <w:r w:rsidRPr="005F3FAD">
        <w:t xml:space="preserve"> So với get/set thì sao?</w:t>
      </w:r>
    </w:p>
    <w:p w14:paraId="2D2868EA" w14:textId="77777777" w:rsidR="005F3FAD" w:rsidRPr="005F3FAD" w:rsidRDefault="005F3FAD" w:rsidP="005F3FAD">
      <w:r w:rsidRPr="005F3FAD">
        <w:t>Giống ở điểm:</w:t>
      </w:r>
    </w:p>
    <w:p w14:paraId="024DAFC7" w14:textId="77777777" w:rsidR="005F3FAD" w:rsidRPr="005F3FAD" w:rsidRDefault="005F3FAD" w:rsidP="005F3FAD">
      <w:pPr>
        <w:numPr>
          <w:ilvl w:val="0"/>
          <w:numId w:val="26"/>
        </w:numPr>
      </w:pPr>
      <w:r w:rsidRPr="005F3FAD">
        <w:t>Tách logic rõ ràng</w:t>
      </w:r>
    </w:p>
    <w:p w14:paraId="795D25CE" w14:textId="77777777" w:rsidR="005F3FAD" w:rsidRPr="005F3FAD" w:rsidRDefault="005F3FAD" w:rsidP="005F3FAD">
      <w:pPr>
        <w:numPr>
          <w:ilvl w:val="0"/>
          <w:numId w:val="26"/>
        </w:numPr>
      </w:pPr>
      <w:r w:rsidRPr="005F3FAD">
        <w:t>API dễ đọc</w:t>
      </w:r>
    </w:p>
    <w:p w14:paraId="058038BE" w14:textId="77777777" w:rsidR="005F3FAD" w:rsidRPr="005F3FAD" w:rsidRDefault="005F3FAD" w:rsidP="005F3FAD">
      <w:r w:rsidRPr="005F3FAD">
        <w:t>Khác ở điểm:</w:t>
      </w:r>
    </w:p>
    <w:p w14:paraId="230D809B" w14:textId="77777777" w:rsidR="005F3FAD" w:rsidRPr="005F3FAD" w:rsidRDefault="005F3FAD" w:rsidP="005F3FAD">
      <w:pPr>
        <w:numPr>
          <w:ilvl w:val="0"/>
          <w:numId w:val="27"/>
        </w:numPr>
      </w:pPr>
      <w:r w:rsidRPr="005F3FAD">
        <w:t>Đây không phải getter/setter</w:t>
      </w:r>
    </w:p>
    <w:p w14:paraId="4B76930F" w14:textId="0A9E452A" w:rsidR="005F3FAD" w:rsidRPr="005F3FAD" w:rsidRDefault="005F3FAD" w:rsidP="005F3FAD">
      <w:pPr>
        <w:numPr>
          <w:ilvl w:val="0"/>
          <w:numId w:val="27"/>
        </w:numPr>
      </w:pPr>
      <w:r w:rsidRPr="005F3FAD">
        <w:t>Đây là overload + generic helper</w:t>
      </w:r>
    </w:p>
    <w:p w14:paraId="1EF4878F" w14:textId="7028CC3D" w:rsidR="005F3FAD" w:rsidRPr="005F3FAD" w:rsidRDefault="005F3FAD" w:rsidP="007A029C">
      <w:pPr>
        <w:pStyle w:val="Heading3"/>
      </w:pPr>
      <w:r w:rsidRPr="005F3FAD">
        <w:t>Hiểu sâu hơn một chút</w:t>
      </w:r>
    </w:p>
    <w:p w14:paraId="26013C03" w14:textId="77777777" w:rsidR="005F3FAD" w:rsidRPr="005F3FAD" w:rsidRDefault="005F3FAD" w:rsidP="005F3FAD">
      <w:r w:rsidRPr="005F3FAD">
        <w:t>Họ đang tách 3 tầng:</w:t>
      </w:r>
    </w:p>
    <w:p w14:paraId="1868085F" w14:textId="77777777" w:rsidR="005F3FAD" w:rsidRPr="005F3FAD" w:rsidRDefault="005F3FAD" w:rsidP="005F3FAD">
      <w:pPr>
        <w:rPr>
          <w:b/>
          <w:bCs/>
        </w:rPr>
      </w:pPr>
      <w:r w:rsidRPr="005F3FAD">
        <w:rPr>
          <w:b/>
          <w:bCs/>
        </w:rPr>
        <w:t>Tầng 1 – Collection logic</w:t>
      </w:r>
    </w:p>
    <w:p w14:paraId="6A15F0B6" w14:textId="77777777" w:rsidR="005F3FAD" w:rsidRPr="005F3FAD" w:rsidRDefault="005F3FAD" w:rsidP="005F3FAD">
      <w:r w:rsidRPr="005F3FAD">
        <w:t>Duyệt list</w:t>
      </w:r>
    </w:p>
    <w:p w14:paraId="66C06BE7" w14:textId="77777777" w:rsidR="005F3FAD" w:rsidRPr="005F3FAD" w:rsidRDefault="005F3FAD" w:rsidP="005F3FAD">
      <w:pPr>
        <w:rPr>
          <w:b/>
          <w:bCs/>
        </w:rPr>
      </w:pPr>
      <w:r w:rsidRPr="005F3FAD">
        <w:rPr>
          <w:b/>
          <w:bCs/>
        </w:rPr>
        <w:t>Tầng 2 – Property access</w:t>
      </w:r>
    </w:p>
    <w:p w14:paraId="7EF86B6F" w14:textId="77777777" w:rsidR="005F3FAD" w:rsidRPr="005F3FAD" w:rsidRDefault="005F3FAD" w:rsidP="005F3FAD">
      <w:r w:rsidRPr="005F3FAD">
        <w:t>Lấy property từ order</w:t>
      </w:r>
    </w:p>
    <w:p w14:paraId="1B3E7E75" w14:textId="77777777" w:rsidR="005F3FAD" w:rsidRPr="005F3FAD" w:rsidRDefault="005F3FAD" w:rsidP="005F3FAD">
      <w:pPr>
        <w:rPr>
          <w:b/>
          <w:bCs/>
        </w:rPr>
      </w:pPr>
      <w:r w:rsidRPr="005F3FAD">
        <w:rPr>
          <w:b/>
          <w:bCs/>
        </w:rPr>
        <w:t>Tầng 3 – So sánh</w:t>
      </w:r>
    </w:p>
    <w:p w14:paraId="47860F2B" w14:textId="77777777" w:rsidR="005F3FAD" w:rsidRPr="005F3FAD" w:rsidRDefault="005F3FAD" w:rsidP="005F3FAD">
      <w:r w:rsidRPr="005F3FAD">
        <w:t>CompareValues&lt;T&gt;()</w:t>
      </w:r>
    </w:p>
    <w:p w14:paraId="7D00B517" w14:textId="77777777" w:rsidR="005F3FAD" w:rsidRPr="005F3FAD" w:rsidRDefault="005F3FAD" w:rsidP="005F3FAD">
      <w:r w:rsidRPr="005F3FAD">
        <w:lastRenderedPageBreak/>
        <w:t>Đây là design sạch.</w:t>
      </w:r>
    </w:p>
    <w:p w14:paraId="471C2E9C" w14:textId="60DA568F" w:rsidR="001B50C3" w:rsidRPr="001B50C3" w:rsidRDefault="001B50C3" w:rsidP="00F96836">
      <w:pPr>
        <w:pStyle w:val="Heading2"/>
        <w:rPr>
          <w:b/>
          <w:bCs/>
        </w:rPr>
      </w:pPr>
      <w:r w:rsidRPr="001B50C3">
        <w:rPr>
          <w:rStyle w:val="Heading2Char"/>
        </w:rPr>
        <w:t>CEngine là gì</w:t>
      </w:r>
    </w:p>
    <w:p w14:paraId="1F34ECC4" w14:textId="77777777" w:rsidR="001B50C3" w:rsidRPr="001B50C3" w:rsidRDefault="001B50C3" w:rsidP="001B50C3">
      <w:r w:rsidRPr="001B50C3">
        <w:t>class CEngine : public CObject</w:t>
      </w:r>
    </w:p>
    <w:p w14:paraId="4C6BE9BA" w14:textId="77777777" w:rsidR="001B50C3" w:rsidRPr="001B50C3" w:rsidRDefault="001B50C3" w:rsidP="001B50C3">
      <w:r w:rsidRPr="001B50C3">
        <w:t xml:space="preserve">CEngine = </w:t>
      </w:r>
      <w:r w:rsidRPr="001B50C3">
        <w:rPr>
          <w:b/>
          <w:bCs/>
        </w:rPr>
        <w:t>lõi (core engine) của framework</w:t>
      </w:r>
      <w:r w:rsidRPr="001B50C3">
        <w:t>.</w:t>
      </w:r>
    </w:p>
    <w:p w14:paraId="62F26C32" w14:textId="77777777" w:rsidR="001B50C3" w:rsidRPr="001B50C3" w:rsidRDefault="001B50C3" w:rsidP="001B50C3">
      <w:r w:rsidRPr="001B50C3">
        <w:t>Nó không phải để trade trực tiếp.</w:t>
      </w:r>
    </w:p>
    <w:p w14:paraId="092D9C06" w14:textId="77777777" w:rsidR="001B50C3" w:rsidRPr="001B50C3" w:rsidRDefault="001B50C3" w:rsidP="001B50C3">
      <w:r w:rsidRPr="001B50C3">
        <w:t>Nó là:</w:t>
      </w:r>
    </w:p>
    <w:p w14:paraId="3A0FC0F6" w14:textId="77825B2C" w:rsidR="001B50C3" w:rsidRPr="001B50C3" w:rsidRDefault="001B50C3" w:rsidP="001B50C3">
      <w:r w:rsidRPr="001B50C3">
        <w:rPr>
          <w:rFonts w:ascii="Segoe UI Emoji" w:hAnsi="Segoe UI Emoji" w:cs="Segoe UI Emoji"/>
        </w:rPr>
        <w:t>🧠</w:t>
      </w:r>
      <w:r w:rsidRPr="001B50C3">
        <w:t xml:space="preserve"> Bộ điều phối toàn bộ hệ thống (manager trung tâm)</w:t>
      </w:r>
    </w:p>
    <w:p w14:paraId="096A6D52" w14:textId="5EF0A144" w:rsidR="001B50C3" w:rsidRPr="001B50C3" w:rsidRDefault="001B50C3" w:rsidP="007A029C">
      <w:pPr>
        <w:pStyle w:val="Heading3"/>
      </w:pPr>
      <w:r w:rsidRPr="001B50C3">
        <w:t xml:space="preserve"> Trước đó họ đã có gì?</w:t>
      </w:r>
    </w:p>
    <w:p w14:paraId="52F08EFF" w14:textId="77777777" w:rsidR="001B50C3" w:rsidRPr="001B50C3" w:rsidRDefault="001B50C3" w:rsidP="001B50C3">
      <w:pPr>
        <w:numPr>
          <w:ilvl w:val="0"/>
          <w:numId w:val="28"/>
        </w:numPr>
      </w:pPr>
      <w:r w:rsidRPr="001B50C3">
        <w:rPr>
          <w:rFonts w:ascii="Segoe UI Emoji" w:hAnsi="Segoe UI Emoji" w:cs="Segoe UI Emoji"/>
        </w:rPr>
        <w:t>✅</w:t>
      </w:r>
      <w:r w:rsidRPr="001B50C3">
        <w:t xml:space="preserve"> COrder (đại diện order)</w:t>
      </w:r>
    </w:p>
    <w:p w14:paraId="71AAACEB" w14:textId="77777777" w:rsidR="001B50C3" w:rsidRPr="001B50C3" w:rsidRDefault="001B50C3" w:rsidP="001B50C3">
      <w:pPr>
        <w:numPr>
          <w:ilvl w:val="0"/>
          <w:numId w:val="28"/>
        </w:numPr>
      </w:pPr>
      <w:r w:rsidRPr="001B50C3">
        <w:rPr>
          <w:rFonts w:ascii="Segoe UI Emoji" w:hAnsi="Segoe UI Emoji" w:cs="Segoe UI Emoji"/>
        </w:rPr>
        <w:t>✅</w:t>
      </w:r>
      <w:r w:rsidRPr="001B50C3">
        <w:t xml:space="preserve"> CSelect (filter/search engine)</w:t>
      </w:r>
    </w:p>
    <w:p w14:paraId="3BB89CDF" w14:textId="77777777" w:rsidR="001B50C3" w:rsidRPr="001B50C3" w:rsidRDefault="001B50C3" w:rsidP="001B50C3">
      <w:pPr>
        <w:numPr>
          <w:ilvl w:val="0"/>
          <w:numId w:val="28"/>
        </w:numPr>
      </w:pPr>
      <w:r w:rsidRPr="001B50C3">
        <w:rPr>
          <w:rFonts w:ascii="Segoe UI Emoji" w:hAnsi="Segoe UI Emoji" w:cs="Segoe UI Emoji"/>
        </w:rPr>
        <w:t>✅</w:t>
      </w:r>
      <w:r w:rsidRPr="001B50C3">
        <w:t xml:space="preserve"> CTimerCounter (bộ đếm thời gian)</w:t>
      </w:r>
    </w:p>
    <w:p w14:paraId="3466E743" w14:textId="77777777" w:rsidR="001B50C3" w:rsidRPr="001B50C3" w:rsidRDefault="001B50C3" w:rsidP="001B50C3">
      <w:pPr>
        <w:numPr>
          <w:ilvl w:val="0"/>
          <w:numId w:val="28"/>
        </w:numPr>
      </w:pPr>
      <w:r w:rsidRPr="001B50C3">
        <w:rPr>
          <w:rFonts w:ascii="Segoe UI Emoji" w:hAnsi="Segoe UI Emoji" w:cs="Segoe UI Emoji"/>
        </w:rPr>
        <w:t>✅</w:t>
      </w:r>
      <w:r w:rsidRPr="001B50C3">
        <w:t xml:space="preserve"> CCollection (quản lý list)</w:t>
      </w:r>
    </w:p>
    <w:p w14:paraId="6AC2BD6B" w14:textId="77777777" w:rsidR="001B50C3" w:rsidRPr="001B50C3" w:rsidRDefault="001B50C3" w:rsidP="001B50C3">
      <w:r w:rsidRPr="001B50C3">
        <w:t>Nhưng tất cả đang rời rạc.</w:t>
      </w:r>
    </w:p>
    <w:p w14:paraId="4BE9A808" w14:textId="77777777" w:rsidR="001B50C3" w:rsidRPr="001B50C3" w:rsidRDefault="001B50C3" w:rsidP="001B50C3">
      <w:r w:rsidRPr="001B50C3">
        <w:t>Họ cần 1 thứ để:</w:t>
      </w:r>
    </w:p>
    <w:p w14:paraId="5DE025E7" w14:textId="77777777" w:rsidR="001B50C3" w:rsidRPr="001B50C3" w:rsidRDefault="001B50C3" w:rsidP="001B50C3">
      <w:pPr>
        <w:numPr>
          <w:ilvl w:val="0"/>
          <w:numId w:val="29"/>
        </w:numPr>
      </w:pPr>
      <w:r w:rsidRPr="001B50C3">
        <w:t>Quản lý timer</w:t>
      </w:r>
    </w:p>
    <w:p w14:paraId="7B1AF771" w14:textId="77777777" w:rsidR="001B50C3" w:rsidRPr="001B50C3" w:rsidRDefault="001B50C3" w:rsidP="001B50C3">
      <w:pPr>
        <w:numPr>
          <w:ilvl w:val="0"/>
          <w:numId w:val="29"/>
        </w:numPr>
      </w:pPr>
      <w:r w:rsidRPr="001B50C3">
        <w:t>Quản lý collection</w:t>
      </w:r>
    </w:p>
    <w:p w14:paraId="549392CD" w14:textId="77777777" w:rsidR="001B50C3" w:rsidRPr="001B50C3" w:rsidRDefault="001B50C3" w:rsidP="001B50C3">
      <w:pPr>
        <w:numPr>
          <w:ilvl w:val="0"/>
          <w:numId w:val="29"/>
        </w:numPr>
      </w:pPr>
      <w:r w:rsidRPr="001B50C3">
        <w:t>Quản lý update lịch sử</w:t>
      </w:r>
    </w:p>
    <w:p w14:paraId="3C7399EA" w14:textId="77777777" w:rsidR="001B50C3" w:rsidRPr="001B50C3" w:rsidRDefault="001B50C3" w:rsidP="001B50C3">
      <w:pPr>
        <w:numPr>
          <w:ilvl w:val="0"/>
          <w:numId w:val="29"/>
        </w:numPr>
      </w:pPr>
      <w:r w:rsidRPr="001B50C3">
        <w:t>Điều phối mọi thứ</w:t>
      </w:r>
    </w:p>
    <w:p w14:paraId="39E47EE0" w14:textId="77777777" w:rsidR="001B50C3" w:rsidRPr="001B50C3" w:rsidRDefault="001B50C3" w:rsidP="001B50C3">
      <w:r w:rsidRPr="001B50C3">
        <w:rPr>
          <w:rFonts w:ascii="Segoe UI Emoji" w:hAnsi="Segoe UI Emoji" w:cs="Segoe UI Emoji"/>
        </w:rPr>
        <w:t>👉</w:t>
      </w:r>
      <w:r w:rsidRPr="001B50C3">
        <w:t xml:space="preserve"> Đó chính là </w:t>
      </w:r>
      <w:r w:rsidRPr="001B50C3">
        <w:rPr>
          <w:b/>
          <w:bCs/>
        </w:rPr>
        <w:t>CEngine</w:t>
      </w:r>
    </w:p>
    <w:p w14:paraId="02F3C2AE" w14:textId="7D46E68A" w:rsidR="001B50C3" w:rsidRPr="001B50C3" w:rsidRDefault="001B50C3" w:rsidP="007A029C">
      <w:pPr>
        <w:pStyle w:val="Heading3"/>
      </w:pPr>
      <w:r w:rsidRPr="001B50C3">
        <w:t>Nhìn vào code bạn khoanh</w:t>
      </w:r>
    </w:p>
    <w:p w14:paraId="5C803033" w14:textId="77777777" w:rsidR="001B50C3" w:rsidRPr="001B50C3" w:rsidRDefault="001B50C3" w:rsidP="001B50C3">
      <w:r w:rsidRPr="001B50C3">
        <w:t>CArrayObj      m_list_counters;</w:t>
      </w:r>
      <w:r w:rsidRPr="001B50C3">
        <w:br/>
        <w:t>CHistoryCollection m_history;</w:t>
      </w:r>
    </w:p>
    <w:p w14:paraId="3CC60E10" w14:textId="77777777" w:rsidR="001B50C3" w:rsidRPr="001B50C3" w:rsidRDefault="001B50C3" w:rsidP="001B50C3">
      <w:r w:rsidRPr="001B50C3">
        <w:t>Tức là CEngine chứa:</w:t>
      </w:r>
    </w:p>
    <w:p w14:paraId="15165E1F" w14:textId="77777777" w:rsidR="001B50C3" w:rsidRPr="001B50C3" w:rsidRDefault="001B50C3" w:rsidP="001B50C3">
      <w:pPr>
        <w:numPr>
          <w:ilvl w:val="0"/>
          <w:numId w:val="30"/>
        </w:numPr>
      </w:pPr>
      <w:r w:rsidRPr="001B50C3">
        <w:t>Danh sách các timer counter</w:t>
      </w:r>
    </w:p>
    <w:p w14:paraId="16258ABB" w14:textId="77777777" w:rsidR="001B50C3" w:rsidRPr="001B50C3" w:rsidRDefault="001B50C3" w:rsidP="001B50C3">
      <w:pPr>
        <w:numPr>
          <w:ilvl w:val="0"/>
          <w:numId w:val="30"/>
        </w:numPr>
      </w:pPr>
      <w:r w:rsidRPr="001B50C3">
        <w:t>Collection lịch sử orders/deals</w:t>
      </w:r>
    </w:p>
    <w:p w14:paraId="3947D5A4" w14:textId="77777777" w:rsidR="001B50C3" w:rsidRPr="001B50C3" w:rsidRDefault="001B50C3" w:rsidP="001B50C3">
      <w:r w:rsidRPr="001B50C3">
        <w:t>Nó giống như một “bộ não trung tâm”.</w:t>
      </w:r>
    </w:p>
    <w:p w14:paraId="71657DBB" w14:textId="6CD2AE1E" w:rsidR="001B50C3" w:rsidRPr="001B50C3" w:rsidRDefault="001B50C3" w:rsidP="007A029C">
      <w:pPr>
        <w:pStyle w:val="Heading3"/>
      </w:pPr>
      <w:r w:rsidRPr="001B50C3">
        <w:lastRenderedPageBreak/>
        <w:t>Vai trò thật sự của CEngine</w:t>
      </w:r>
    </w:p>
    <w:p w14:paraId="5D956D09" w14:textId="42056FCD" w:rsidR="001B50C3" w:rsidRPr="001B50C3" w:rsidRDefault="001B50C3" w:rsidP="007222B3">
      <w:pPr>
        <w:pStyle w:val="Heading4"/>
      </w:pPr>
      <w:r w:rsidRPr="001B50C3">
        <w:t>Quản lý Timer</w:t>
      </w:r>
    </w:p>
    <w:p w14:paraId="4884E715" w14:textId="77777777" w:rsidR="001B50C3" w:rsidRPr="001B50C3" w:rsidRDefault="001B50C3" w:rsidP="001B50C3">
      <w:r w:rsidRPr="001B50C3">
        <w:t>Trong constructor:</w:t>
      </w:r>
    </w:p>
    <w:p w14:paraId="2DA1F14A" w14:textId="77777777" w:rsidR="001B50C3" w:rsidRPr="001B50C3" w:rsidRDefault="001B50C3" w:rsidP="001B50C3">
      <w:r w:rsidRPr="001B50C3">
        <w:t>EventSetMillisecondTimer(TIMER_FREQUENCY);</w:t>
      </w:r>
    </w:p>
    <w:p w14:paraId="38B2637F" w14:textId="77777777" w:rsidR="001B50C3" w:rsidRPr="001B50C3" w:rsidRDefault="001B50C3" w:rsidP="001B50C3">
      <w:r w:rsidRPr="001B50C3">
        <w:t>CEngine tạo timer toàn cục.</w:t>
      </w:r>
    </w:p>
    <w:p w14:paraId="2E9FE125" w14:textId="77777777" w:rsidR="001B50C3" w:rsidRPr="001B50C3" w:rsidRDefault="001B50C3" w:rsidP="001B50C3">
      <w:pPr>
        <w:rPr>
          <w:lang w:val="fr-FR"/>
        </w:rPr>
      </w:pPr>
      <w:r w:rsidRPr="001B50C3">
        <w:rPr>
          <w:lang w:val="fr-FR"/>
        </w:rPr>
        <w:t>Sau đó OnTimer sẽ gọi:</w:t>
      </w:r>
    </w:p>
    <w:p w14:paraId="468D1265" w14:textId="77777777" w:rsidR="001B50C3" w:rsidRPr="001B50C3" w:rsidRDefault="001B50C3" w:rsidP="001B50C3">
      <w:pPr>
        <w:rPr>
          <w:lang w:val="fr-FR"/>
        </w:rPr>
      </w:pPr>
      <w:r w:rsidRPr="001B50C3">
        <w:rPr>
          <w:lang w:val="fr-FR"/>
        </w:rPr>
        <w:t>void OnTimer(void);</w:t>
      </w:r>
    </w:p>
    <w:p w14:paraId="2D07913F" w14:textId="77777777" w:rsidR="001B50C3" w:rsidRPr="001B50C3" w:rsidRDefault="001B50C3" w:rsidP="001B50C3">
      <w:pPr>
        <w:rPr>
          <w:lang w:val="fr-FR"/>
        </w:rPr>
      </w:pPr>
      <w:r w:rsidRPr="001B50C3">
        <w:rPr>
          <w:lang w:val="fr-FR"/>
        </w:rPr>
        <w:t>Timer này dùng để:</w:t>
      </w:r>
    </w:p>
    <w:p w14:paraId="165BEE96" w14:textId="77777777" w:rsidR="001B50C3" w:rsidRPr="001B50C3" w:rsidRDefault="001B50C3" w:rsidP="001B50C3">
      <w:pPr>
        <w:numPr>
          <w:ilvl w:val="0"/>
          <w:numId w:val="31"/>
        </w:numPr>
      </w:pPr>
      <w:r w:rsidRPr="001B50C3">
        <w:t>Cập nhật lịch sử</w:t>
      </w:r>
    </w:p>
    <w:p w14:paraId="5FDCBC05" w14:textId="77777777" w:rsidR="001B50C3" w:rsidRPr="001B50C3" w:rsidRDefault="001B50C3" w:rsidP="001B50C3">
      <w:pPr>
        <w:numPr>
          <w:ilvl w:val="0"/>
          <w:numId w:val="31"/>
        </w:numPr>
      </w:pPr>
      <w:r w:rsidRPr="001B50C3">
        <w:t>Kiểm tra counter</w:t>
      </w:r>
    </w:p>
    <w:p w14:paraId="7372297E" w14:textId="3A129831" w:rsidR="001B50C3" w:rsidRPr="001B50C3" w:rsidRDefault="001B50C3" w:rsidP="001B50C3">
      <w:pPr>
        <w:numPr>
          <w:ilvl w:val="0"/>
          <w:numId w:val="31"/>
        </w:numPr>
      </w:pPr>
      <w:r w:rsidRPr="001B50C3">
        <w:t>Refresh dữ liệu</w:t>
      </w:r>
    </w:p>
    <w:p w14:paraId="7DAEC087" w14:textId="2D5E758F" w:rsidR="001B50C3" w:rsidRPr="001B50C3" w:rsidRDefault="001B50C3" w:rsidP="00BC0977">
      <w:pPr>
        <w:pStyle w:val="Heading4"/>
      </w:pPr>
      <w:r w:rsidRPr="001B50C3">
        <w:t>Quản lý Counter</w:t>
      </w:r>
    </w:p>
    <w:p w14:paraId="341D01B1" w14:textId="77777777" w:rsidR="001B50C3" w:rsidRPr="001B50C3" w:rsidRDefault="001B50C3" w:rsidP="001B50C3">
      <w:r w:rsidRPr="001B50C3">
        <w:t>CreateCounter(...)</w:t>
      </w:r>
      <w:r w:rsidRPr="001B50C3">
        <w:br/>
        <w:t>CounterIndex(...)</w:t>
      </w:r>
    </w:p>
    <w:p w14:paraId="57D6A683" w14:textId="77777777" w:rsidR="001B50C3" w:rsidRPr="001B50C3" w:rsidRDefault="001B50C3" w:rsidP="001B50C3">
      <w:r w:rsidRPr="001B50C3">
        <w:t>CEngine quản lý nhiều counter khác nhau.</w:t>
      </w:r>
    </w:p>
    <w:p w14:paraId="60BEC6CE" w14:textId="77777777" w:rsidR="001B50C3" w:rsidRPr="001B50C3" w:rsidRDefault="001B50C3" w:rsidP="001B50C3">
      <w:r w:rsidRPr="001B50C3">
        <w:t>Ví dụ:</w:t>
      </w:r>
    </w:p>
    <w:p w14:paraId="11DDB72A" w14:textId="77777777" w:rsidR="001B50C3" w:rsidRPr="001B50C3" w:rsidRDefault="001B50C3" w:rsidP="001B50C3">
      <w:pPr>
        <w:numPr>
          <w:ilvl w:val="0"/>
          <w:numId w:val="32"/>
        </w:numPr>
      </w:pPr>
      <w:r w:rsidRPr="001B50C3">
        <w:t>Counter cập nhật history</w:t>
      </w:r>
    </w:p>
    <w:p w14:paraId="01C87012" w14:textId="77777777" w:rsidR="001B50C3" w:rsidRPr="001B50C3" w:rsidRDefault="001B50C3" w:rsidP="001B50C3">
      <w:pPr>
        <w:numPr>
          <w:ilvl w:val="0"/>
          <w:numId w:val="32"/>
        </w:numPr>
      </w:pPr>
      <w:r w:rsidRPr="001B50C3">
        <w:t>Counter refresh position</w:t>
      </w:r>
    </w:p>
    <w:p w14:paraId="018023A8" w14:textId="77777777" w:rsidR="001B50C3" w:rsidRPr="001B50C3" w:rsidRDefault="001B50C3" w:rsidP="001B50C3">
      <w:pPr>
        <w:numPr>
          <w:ilvl w:val="0"/>
          <w:numId w:val="32"/>
        </w:numPr>
      </w:pPr>
      <w:r w:rsidRPr="001B50C3">
        <w:t>Counter refresh indicator</w:t>
      </w:r>
    </w:p>
    <w:p w14:paraId="7AB2291C" w14:textId="6DC344AF" w:rsidR="001B50C3" w:rsidRPr="001B50C3" w:rsidRDefault="001B50C3" w:rsidP="003F12F0">
      <w:pPr>
        <w:pStyle w:val="Heading4"/>
      </w:pPr>
      <w:r w:rsidRPr="001B50C3">
        <w:t>Quản lý History Collection</w:t>
      </w:r>
    </w:p>
    <w:p w14:paraId="1FE00D60" w14:textId="77777777" w:rsidR="001B50C3" w:rsidRPr="001B50C3" w:rsidRDefault="001B50C3" w:rsidP="001B50C3">
      <w:r w:rsidRPr="001B50C3">
        <w:t>CHistoryCollection m_history;</w:t>
      </w:r>
    </w:p>
    <w:p w14:paraId="716DD0D9" w14:textId="77777777" w:rsidR="001B50C3" w:rsidRPr="001B50C3" w:rsidRDefault="001B50C3" w:rsidP="001B50C3">
      <w:r w:rsidRPr="001B50C3">
        <w:t>Đây là nơi chứa orders/deals.</w:t>
      </w:r>
    </w:p>
    <w:p w14:paraId="1CF1FEC8" w14:textId="77777777" w:rsidR="001B50C3" w:rsidRPr="001B50C3" w:rsidRDefault="001B50C3" w:rsidP="001B50C3">
      <w:r w:rsidRPr="001B50C3">
        <w:t>CEngine sẽ:</w:t>
      </w:r>
    </w:p>
    <w:p w14:paraId="0AC81281" w14:textId="77777777" w:rsidR="001B50C3" w:rsidRPr="001B50C3" w:rsidRDefault="001B50C3" w:rsidP="001B50C3">
      <w:pPr>
        <w:numPr>
          <w:ilvl w:val="0"/>
          <w:numId w:val="33"/>
        </w:numPr>
      </w:pPr>
      <w:r w:rsidRPr="001B50C3">
        <w:t>Tự động cập nhật history theo timer</w:t>
      </w:r>
    </w:p>
    <w:p w14:paraId="52C57456" w14:textId="79BDB8E1" w:rsidR="001B50C3" w:rsidRPr="001B50C3" w:rsidRDefault="001B50C3" w:rsidP="001B50C3">
      <w:pPr>
        <w:numPr>
          <w:ilvl w:val="0"/>
          <w:numId w:val="33"/>
        </w:numPr>
      </w:pPr>
      <w:r w:rsidRPr="001B50C3">
        <w:t>Giữ cho data luôn fresh</w:t>
      </w:r>
    </w:p>
    <w:p w14:paraId="7C0CDDDB" w14:textId="56F05B71" w:rsidR="001B50C3" w:rsidRPr="001B50C3" w:rsidRDefault="001B50C3" w:rsidP="007A029C">
      <w:pPr>
        <w:pStyle w:val="Heading3"/>
      </w:pPr>
      <w:r w:rsidRPr="001B50C3">
        <w:t>Hiểu đơn giản như thế này</w:t>
      </w:r>
    </w:p>
    <w:p w14:paraId="14A819DD" w14:textId="77777777" w:rsidR="001B50C3" w:rsidRPr="001B50C3" w:rsidRDefault="001B50C3" w:rsidP="001B50C3">
      <w:pPr>
        <w:rPr>
          <w:lang w:val="fr-FR"/>
        </w:rPr>
      </w:pPr>
      <w:r w:rsidRPr="001B50C3">
        <w:rPr>
          <w:lang w:val="fr-FR"/>
        </w:rPr>
        <w:t>Nếu EA của bạn là 1 công 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150"/>
      </w:tblGrid>
      <w:tr w:rsidR="001B50C3" w:rsidRPr="001B50C3" w14:paraId="0BC9C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4FE24" w14:textId="77777777" w:rsidR="001B50C3" w:rsidRPr="001B50C3" w:rsidRDefault="001B50C3" w:rsidP="001B50C3">
            <w:pPr>
              <w:rPr>
                <w:b/>
                <w:bCs/>
              </w:rPr>
            </w:pPr>
            <w:r w:rsidRPr="001B50C3">
              <w:rPr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4C67029" w14:textId="77777777" w:rsidR="001B50C3" w:rsidRPr="001B50C3" w:rsidRDefault="001B50C3" w:rsidP="001B50C3">
            <w:pPr>
              <w:rPr>
                <w:b/>
                <w:bCs/>
              </w:rPr>
            </w:pPr>
            <w:r w:rsidRPr="001B50C3">
              <w:rPr>
                <w:b/>
                <w:bCs/>
              </w:rPr>
              <w:t>Vai trò</w:t>
            </w:r>
          </w:p>
        </w:tc>
      </w:tr>
      <w:tr w:rsidR="001B50C3" w:rsidRPr="001B50C3" w14:paraId="14B85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D4AC" w14:textId="77777777" w:rsidR="001B50C3" w:rsidRPr="001B50C3" w:rsidRDefault="001B50C3" w:rsidP="001B50C3">
            <w:r w:rsidRPr="001B50C3">
              <w:t>COrder</w:t>
            </w:r>
          </w:p>
        </w:tc>
        <w:tc>
          <w:tcPr>
            <w:tcW w:w="0" w:type="auto"/>
            <w:vAlign w:val="center"/>
            <w:hideMark/>
          </w:tcPr>
          <w:p w14:paraId="4603A406" w14:textId="77777777" w:rsidR="001B50C3" w:rsidRPr="001B50C3" w:rsidRDefault="001B50C3" w:rsidP="001B50C3">
            <w:r w:rsidRPr="001B50C3">
              <w:t>Nhân viên</w:t>
            </w:r>
          </w:p>
        </w:tc>
      </w:tr>
      <w:tr w:rsidR="001B50C3" w:rsidRPr="001B50C3" w14:paraId="21C77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317A" w14:textId="77777777" w:rsidR="001B50C3" w:rsidRPr="001B50C3" w:rsidRDefault="001B50C3" w:rsidP="001B50C3">
            <w:r w:rsidRPr="001B50C3">
              <w:t>CSelect</w:t>
            </w:r>
          </w:p>
        </w:tc>
        <w:tc>
          <w:tcPr>
            <w:tcW w:w="0" w:type="auto"/>
            <w:vAlign w:val="center"/>
            <w:hideMark/>
          </w:tcPr>
          <w:p w14:paraId="53D80869" w14:textId="77777777" w:rsidR="001B50C3" w:rsidRPr="001B50C3" w:rsidRDefault="001B50C3" w:rsidP="001B50C3">
            <w:r w:rsidRPr="001B50C3">
              <w:t>Phòng lọc dữ liệu</w:t>
            </w:r>
          </w:p>
        </w:tc>
      </w:tr>
      <w:tr w:rsidR="001B50C3" w:rsidRPr="001B50C3" w14:paraId="00339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FE37" w14:textId="77777777" w:rsidR="001B50C3" w:rsidRPr="001B50C3" w:rsidRDefault="001B50C3" w:rsidP="001B50C3">
            <w:r w:rsidRPr="001B50C3">
              <w:t>CTimerCounter</w:t>
            </w:r>
          </w:p>
        </w:tc>
        <w:tc>
          <w:tcPr>
            <w:tcW w:w="0" w:type="auto"/>
            <w:vAlign w:val="center"/>
            <w:hideMark/>
          </w:tcPr>
          <w:p w14:paraId="0E7D83BD" w14:textId="77777777" w:rsidR="001B50C3" w:rsidRPr="001B50C3" w:rsidRDefault="001B50C3" w:rsidP="001B50C3">
            <w:r w:rsidRPr="001B50C3">
              <w:t>Đồng hồ</w:t>
            </w:r>
          </w:p>
        </w:tc>
      </w:tr>
      <w:tr w:rsidR="001B50C3" w:rsidRPr="001B50C3" w14:paraId="55E37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6D4D" w14:textId="77777777" w:rsidR="001B50C3" w:rsidRPr="001B50C3" w:rsidRDefault="001B50C3" w:rsidP="001B50C3">
            <w:r w:rsidRPr="001B50C3">
              <w:t>CEngine</w:t>
            </w:r>
          </w:p>
        </w:tc>
        <w:tc>
          <w:tcPr>
            <w:tcW w:w="0" w:type="auto"/>
            <w:vAlign w:val="center"/>
            <w:hideMark/>
          </w:tcPr>
          <w:p w14:paraId="2F1F1132" w14:textId="77777777" w:rsidR="001B50C3" w:rsidRPr="001B50C3" w:rsidRDefault="001B50C3" w:rsidP="001B50C3">
            <w:r w:rsidRPr="001B50C3">
              <w:t>Giám đốc điều hành</w:t>
            </w:r>
          </w:p>
        </w:tc>
      </w:tr>
    </w:tbl>
    <w:p w14:paraId="4C9F4DD2" w14:textId="620811E2" w:rsidR="001B50C3" w:rsidRPr="001B50C3" w:rsidRDefault="001B50C3" w:rsidP="007A029C">
      <w:pPr>
        <w:pStyle w:val="Heading3"/>
      </w:pPr>
      <w:r w:rsidRPr="001B50C3">
        <w:t xml:space="preserve"> Tại sao không để tất cả trong EA?</w:t>
      </w:r>
    </w:p>
    <w:p w14:paraId="16795FD0" w14:textId="77777777" w:rsidR="001B50C3" w:rsidRPr="001B50C3" w:rsidRDefault="001B50C3" w:rsidP="001B50C3">
      <w:r w:rsidRPr="001B50C3">
        <w:t>Vì họ đang viết:</w:t>
      </w:r>
    </w:p>
    <w:p w14:paraId="495D5EF7" w14:textId="77777777" w:rsidR="001B50C3" w:rsidRPr="001B50C3" w:rsidRDefault="001B50C3" w:rsidP="001B50C3">
      <w:r w:rsidRPr="001B50C3">
        <w:t>Một framework tái sử dụng</w:t>
      </w:r>
    </w:p>
    <w:p w14:paraId="1E11109C" w14:textId="77777777" w:rsidR="001B50C3" w:rsidRPr="001B50C3" w:rsidRDefault="001B50C3" w:rsidP="001B50C3">
      <w:r w:rsidRPr="001B50C3">
        <w:t>Không phải một EA đơn lẻ.</w:t>
      </w:r>
    </w:p>
    <w:p w14:paraId="0FB6F336" w14:textId="77777777" w:rsidR="001B50C3" w:rsidRPr="001B50C3" w:rsidRDefault="001B50C3" w:rsidP="001B50C3">
      <w:r w:rsidRPr="001B50C3">
        <w:t>CEngine cho phép:</w:t>
      </w:r>
    </w:p>
    <w:p w14:paraId="789D1D7B" w14:textId="77777777" w:rsidR="001B50C3" w:rsidRPr="001B50C3" w:rsidRDefault="001B50C3" w:rsidP="001B50C3">
      <w:pPr>
        <w:numPr>
          <w:ilvl w:val="0"/>
          <w:numId w:val="34"/>
        </w:numPr>
      </w:pPr>
      <w:r w:rsidRPr="001B50C3">
        <w:t>Dùng lại trong nhiều project</w:t>
      </w:r>
    </w:p>
    <w:p w14:paraId="3E80E0BC" w14:textId="77777777" w:rsidR="001B50C3" w:rsidRPr="001B50C3" w:rsidRDefault="001B50C3" w:rsidP="001B50C3">
      <w:pPr>
        <w:numPr>
          <w:ilvl w:val="0"/>
          <w:numId w:val="34"/>
        </w:numPr>
      </w:pPr>
      <w:r w:rsidRPr="001B50C3">
        <w:t>Tách logic trading khỏi logic quản lý dữ liệu</w:t>
      </w:r>
    </w:p>
    <w:p w14:paraId="667EB4A1" w14:textId="7267EC81" w:rsidR="001B50C3" w:rsidRPr="001B50C3" w:rsidRDefault="001B50C3" w:rsidP="001B50C3">
      <w:pPr>
        <w:numPr>
          <w:ilvl w:val="0"/>
          <w:numId w:val="34"/>
        </w:numPr>
      </w:pPr>
      <w:r w:rsidRPr="001B50C3">
        <w:t>Chuẩn hóa hệ thống</w:t>
      </w:r>
    </w:p>
    <w:p w14:paraId="25E47050" w14:textId="6406E1EC" w:rsidR="001B50C3" w:rsidRPr="001B50C3" w:rsidRDefault="001B50C3" w:rsidP="007A029C">
      <w:pPr>
        <w:pStyle w:val="Heading3"/>
      </w:pPr>
      <w:r w:rsidRPr="001B50C3">
        <w:t>Đây là bước chuyển cực quan trọng</w:t>
      </w:r>
    </w:p>
    <w:p w14:paraId="47B56F26" w14:textId="77777777" w:rsidR="001B50C3" w:rsidRPr="001B50C3" w:rsidRDefault="001B50C3" w:rsidP="001B50C3">
      <w:r w:rsidRPr="001B50C3">
        <w:t>Trước đó họ dạy bạn:</w:t>
      </w:r>
    </w:p>
    <w:p w14:paraId="1675E697" w14:textId="77777777" w:rsidR="001B50C3" w:rsidRPr="001B50C3" w:rsidRDefault="001B50C3" w:rsidP="001B50C3">
      <w:pPr>
        <w:numPr>
          <w:ilvl w:val="0"/>
          <w:numId w:val="35"/>
        </w:numPr>
      </w:pPr>
      <w:r w:rsidRPr="001B50C3">
        <w:t>OOP cơ bản</w:t>
      </w:r>
    </w:p>
    <w:p w14:paraId="441BE3E8" w14:textId="77777777" w:rsidR="001B50C3" w:rsidRPr="001B50C3" w:rsidRDefault="001B50C3" w:rsidP="001B50C3">
      <w:pPr>
        <w:numPr>
          <w:ilvl w:val="0"/>
          <w:numId w:val="35"/>
        </w:numPr>
      </w:pPr>
      <w:r w:rsidRPr="001B50C3">
        <w:t>Template</w:t>
      </w:r>
    </w:p>
    <w:p w14:paraId="7D0305D5" w14:textId="77777777" w:rsidR="001B50C3" w:rsidRPr="001B50C3" w:rsidRDefault="001B50C3" w:rsidP="001B50C3">
      <w:pPr>
        <w:numPr>
          <w:ilvl w:val="0"/>
          <w:numId w:val="35"/>
        </w:numPr>
      </w:pPr>
      <w:r w:rsidRPr="001B50C3">
        <w:t>Compare</w:t>
      </w:r>
    </w:p>
    <w:p w14:paraId="7803B250" w14:textId="77777777" w:rsidR="001B50C3" w:rsidRPr="001B50C3" w:rsidRDefault="001B50C3" w:rsidP="001B50C3">
      <w:pPr>
        <w:numPr>
          <w:ilvl w:val="0"/>
          <w:numId w:val="35"/>
        </w:numPr>
      </w:pPr>
      <w:r w:rsidRPr="001B50C3">
        <w:t>Collection</w:t>
      </w:r>
    </w:p>
    <w:p w14:paraId="40DCA3AB" w14:textId="77777777" w:rsidR="001B50C3" w:rsidRPr="001B50C3" w:rsidRDefault="001B50C3" w:rsidP="001B50C3">
      <w:r w:rsidRPr="001B50C3">
        <w:t>Tới đây họ dạy:</w:t>
      </w:r>
    </w:p>
    <w:p w14:paraId="6B7FB3A8" w14:textId="77777777" w:rsidR="001B50C3" w:rsidRPr="001B50C3" w:rsidRDefault="001B50C3" w:rsidP="001B50C3">
      <w:r w:rsidRPr="001B50C3">
        <w:t>Architecture design</w:t>
      </w:r>
    </w:p>
    <w:p w14:paraId="5A2D003C" w14:textId="51E4BE4A" w:rsidR="001B50C3" w:rsidRPr="001B50C3" w:rsidRDefault="001B50C3" w:rsidP="007A029C">
      <w:pPr>
        <w:pStyle w:val="Heading3"/>
      </w:pPr>
      <w:r w:rsidRPr="001B50C3">
        <w:t>Tóm lại CEngine để làm gì?</w:t>
      </w:r>
    </w:p>
    <w:p w14:paraId="0B6EE773" w14:textId="77777777" w:rsidR="001B50C3" w:rsidRPr="001B50C3" w:rsidRDefault="001B50C3" w:rsidP="001B50C3">
      <w:r w:rsidRPr="001B50C3">
        <w:rPr>
          <w:rFonts w:ascii="Segoe UI Symbol" w:hAnsi="Segoe UI Symbol" w:cs="Segoe UI Symbol"/>
        </w:rPr>
        <w:t>✔</w:t>
      </w:r>
      <w:r w:rsidRPr="001B50C3">
        <w:t xml:space="preserve"> Quản lý timer toàn cục</w:t>
      </w:r>
      <w:r w:rsidRPr="001B50C3">
        <w:br/>
      </w:r>
      <w:r w:rsidRPr="001B50C3">
        <w:rPr>
          <w:rFonts w:ascii="Segoe UI Symbol" w:hAnsi="Segoe UI Symbol" w:cs="Segoe UI Symbol"/>
        </w:rPr>
        <w:t>✔</w:t>
      </w:r>
      <w:r w:rsidRPr="001B50C3">
        <w:t xml:space="preserve"> Quản lý danh sách counter</w:t>
      </w:r>
      <w:r w:rsidRPr="001B50C3">
        <w:br/>
      </w:r>
      <w:r w:rsidRPr="001B50C3">
        <w:rPr>
          <w:rFonts w:ascii="Segoe UI Symbol" w:hAnsi="Segoe UI Symbol" w:cs="Segoe UI Symbol"/>
        </w:rPr>
        <w:t>✔</w:t>
      </w:r>
      <w:r w:rsidRPr="001B50C3">
        <w:t xml:space="preserve"> Quản lý history collection</w:t>
      </w:r>
      <w:r w:rsidRPr="001B50C3">
        <w:br/>
      </w:r>
      <w:r w:rsidRPr="001B50C3">
        <w:rPr>
          <w:rFonts w:ascii="Segoe UI Symbol" w:hAnsi="Segoe UI Symbol" w:cs="Segoe UI Symbol"/>
        </w:rPr>
        <w:t>✔</w:t>
      </w:r>
      <w:r w:rsidRPr="001B50C3">
        <w:t xml:space="preserve"> L</w:t>
      </w:r>
      <w:r w:rsidRPr="001B50C3">
        <w:rPr>
          <w:rFonts w:ascii="Aptos" w:hAnsi="Aptos" w:cs="Aptos"/>
        </w:rPr>
        <w:t>à</w:t>
      </w:r>
      <w:r w:rsidRPr="001B50C3">
        <w:t xml:space="preserve"> core class cho to</w:t>
      </w:r>
      <w:r w:rsidRPr="001B50C3">
        <w:rPr>
          <w:rFonts w:ascii="Aptos" w:hAnsi="Aptos" w:cs="Aptos"/>
        </w:rPr>
        <w:t>à</w:t>
      </w:r>
      <w:r w:rsidRPr="001B50C3">
        <w:t>n bộ DoEasy</w:t>
      </w:r>
    </w:p>
    <w:p w14:paraId="1AB579C9" w14:textId="02E3C6FE" w:rsidR="001B50C3" w:rsidRPr="001B50C3" w:rsidRDefault="001B50C3" w:rsidP="007A029C">
      <w:pPr>
        <w:pStyle w:val="Heading3"/>
      </w:pPr>
      <w:r w:rsidRPr="001B50C3">
        <w:lastRenderedPageBreak/>
        <w:t>Quan trọng hơn</w:t>
      </w:r>
    </w:p>
    <w:p w14:paraId="3F0DE491" w14:textId="77777777" w:rsidR="001B50C3" w:rsidRPr="001B50C3" w:rsidRDefault="001B50C3" w:rsidP="001B50C3">
      <w:r w:rsidRPr="001B50C3">
        <w:t>Sau này EA của bạn sẽ không làm việc trực tiếp với:</w:t>
      </w:r>
    </w:p>
    <w:p w14:paraId="130672A2" w14:textId="77777777" w:rsidR="001B50C3" w:rsidRPr="001B50C3" w:rsidRDefault="001B50C3" w:rsidP="001B50C3">
      <w:r w:rsidRPr="001B50C3">
        <w:t>HistorySelect()</w:t>
      </w:r>
    </w:p>
    <w:p w14:paraId="7968702A" w14:textId="77777777" w:rsidR="001B50C3" w:rsidRPr="001B50C3" w:rsidRDefault="001B50C3" w:rsidP="001B50C3">
      <w:r w:rsidRPr="001B50C3">
        <w:t>Nó sẽ làm việc với:</w:t>
      </w:r>
    </w:p>
    <w:p w14:paraId="36A3E7C1" w14:textId="77777777" w:rsidR="001B50C3" w:rsidRPr="001B50C3" w:rsidRDefault="001B50C3" w:rsidP="001B50C3">
      <w:r w:rsidRPr="001B50C3">
        <w:t>engine.History()</w:t>
      </w:r>
    </w:p>
    <w:p w14:paraId="48FEB18D" w14:textId="77777777" w:rsidR="001B50C3" w:rsidRPr="001B50C3" w:rsidRDefault="001B50C3" w:rsidP="001B50C3">
      <w:r w:rsidRPr="001B50C3">
        <w:t>Đó là abstraction.</w:t>
      </w:r>
    </w:p>
    <w:p w14:paraId="10EEAFA0" w14:textId="6F9E3748" w:rsidR="001B50C3" w:rsidRPr="00D34B43" w:rsidRDefault="009D2498" w:rsidP="009D2498">
      <w:pPr>
        <w:pStyle w:val="Heading2"/>
      </w:pPr>
      <w:r w:rsidRPr="009D2498">
        <w:t>Collection trong DoEasy</w:t>
      </w:r>
    </w:p>
    <w:p w14:paraId="654AA20B" w14:textId="7FE13A6C" w:rsidR="007122DB" w:rsidRPr="007122DB" w:rsidRDefault="00B8184B" w:rsidP="007A029C">
      <w:pPr>
        <w:pStyle w:val="Heading3"/>
      </w:pPr>
      <w:r>
        <w:t xml:space="preserve">1. </w:t>
      </w:r>
      <w:r w:rsidR="007122DB" w:rsidRPr="007122DB">
        <w:t>Bức tranh tổng thể các Collection trong DoEasy</w:t>
      </w:r>
    </w:p>
    <w:p w14:paraId="7B3769DE" w14:textId="77777777" w:rsidR="007122DB" w:rsidRPr="007122DB" w:rsidRDefault="007122DB" w:rsidP="007122DB">
      <w:r w:rsidRPr="007122DB">
        <w:t xml:space="preserve">Trong series đó có </w:t>
      </w:r>
      <w:r w:rsidRPr="007122DB">
        <w:rPr>
          <w:b/>
          <w:bCs/>
        </w:rPr>
        <w:t>3 loại Collection chính</w:t>
      </w:r>
      <w:r w:rsidRPr="007122DB">
        <w:t>:</w:t>
      </w:r>
    </w:p>
    <w:p w14:paraId="55239880" w14:textId="33B6B2E3" w:rsidR="007122DB" w:rsidRPr="007122DB" w:rsidRDefault="007122DB" w:rsidP="007122DB">
      <w:r w:rsidRPr="007122DB">
        <w:t>HistoryCollection      → làm việc với lịch sử (History)</w:t>
      </w:r>
      <w:r w:rsidRPr="007122DB">
        <w:br/>
        <w:t>MarketCollection       → làm việc với market hiện tại (Orders + Positions)</w:t>
      </w:r>
      <w:r w:rsidRPr="007122DB">
        <w:br/>
        <w:t>TradeCollection        → (các phần sau) liên quan giao dịch nâng cao</w:t>
      </w:r>
    </w:p>
    <w:p w14:paraId="519E382C" w14:textId="4D2CFC90" w:rsidR="007122DB" w:rsidRPr="007122DB" w:rsidRDefault="00982FE7" w:rsidP="007A029C">
      <w:pPr>
        <w:pStyle w:val="Heading3"/>
      </w:pPr>
      <w:r>
        <w:rPr>
          <w:rFonts w:ascii="Segoe UI Emoji" w:hAnsi="Segoe UI Emoji" w:cs="Segoe UI Emoji"/>
        </w:rPr>
        <w:t xml:space="preserve">2. </w:t>
      </w:r>
      <w:r w:rsidR="007122DB" w:rsidRPr="007122DB">
        <w:t>HistoryCollection (cái bạn đang dùng)</w:t>
      </w:r>
    </w:p>
    <w:p w14:paraId="3DDDC960" w14:textId="77777777" w:rsidR="007122DB" w:rsidRPr="007122DB" w:rsidRDefault="007122DB" w:rsidP="007122DB">
      <w:r w:rsidRPr="007122DB">
        <w:t>Bạn đang include:</w:t>
      </w:r>
    </w:p>
    <w:p w14:paraId="0083361B" w14:textId="77777777" w:rsidR="007122DB" w:rsidRPr="007122DB" w:rsidRDefault="007122DB" w:rsidP="007122DB">
      <w:r w:rsidRPr="007122DB">
        <w:t>#include &lt;...DoEasy\Collections\HistoryCollection.mqh&gt;</w:t>
      </w:r>
    </w:p>
    <w:p w14:paraId="44BF4F33" w14:textId="77777777" w:rsidR="007122DB" w:rsidRPr="007122DB" w:rsidRDefault="007122DB" w:rsidP="007122DB">
      <w:r w:rsidRPr="007122DB">
        <w:rPr>
          <w:rFonts w:ascii="Segoe UI Emoji" w:hAnsi="Segoe UI Emoji" w:cs="Segoe UI Emoji"/>
        </w:rPr>
        <w:t>👉</w:t>
      </w:r>
      <w:r w:rsidRPr="007122DB">
        <w:t xml:space="preserve"> Nó quản lý:</w:t>
      </w:r>
    </w:p>
    <w:p w14:paraId="7A4E2381" w14:textId="77777777" w:rsidR="007122DB" w:rsidRPr="007122DB" w:rsidRDefault="007122DB" w:rsidP="007122DB">
      <w:pPr>
        <w:numPr>
          <w:ilvl w:val="0"/>
          <w:numId w:val="36"/>
        </w:numPr>
      </w:pPr>
      <w:r w:rsidRPr="007122DB">
        <w:t>Deals đã khớp</w:t>
      </w:r>
    </w:p>
    <w:p w14:paraId="22B4F836" w14:textId="77777777" w:rsidR="007122DB" w:rsidRPr="007122DB" w:rsidRDefault="007122DB" w:rsidP="007122DB">
      <w:pPr>
        <w:numPr>
          <w:ilvl w:val="0"/>
          <w:numId w:val="36"/>
        </w:numPr>
      </w:pPr>
      <w:r w:rsidRPr="007122DB">
        <w:t>Order đã đóng</w:t>
      </w:r>
    </w:p>
    <w:p w14:paraId="13A2FC46" w14:textId="77777777" w:rsidR="007122DB" w:rsidRPr="007122DB" w:rsidRDefault="007122DB" w:rsidP="007122DB">
      <w:pPr>
        <w:numPr>
          <w:ilvl w:val="0"/>
          <w:numId w:val="36"/>
        </w:numPr>
      </w:pPr>
      <w:r w:rsidRPr="007122DB">
        <w:t>Pending đã bị remove</w:t>
      </w:r>
    </w:p>
    <w:p w14:paraId="6EB4B5EF" w14:textId="77777777" w:rsidR="007122DB" w:rsidRPr="007122DB" w:rsidRDefault="007122DB" w:rsidP="007122DB">
      <w:r w:rsidRPr="007122DB">
        <w:t>Nó đọc từ:</w:t>
      </w:r>
    </w:p>
    <w:p w14:paraId="25B48DFB" w14:textId="77777777" w:rsidR="007122DB" w:rsidRPr="007122DB" w:rsidRDefault="007122DB" w:rsidP="007122DB">
      <w:r w:rsidRPr="007122DB">
        <w:t>HistorySelect()</w:t>
      </w:r>
      <w:r w:rsidRPr="007122DB">
        <w:br/>
        <w:t>HistoryOrderGet...</w:t>
      </w:r>
      <w:r w:rsidRPr="007122DB">
        <w:br/>
        <w:t>HistoryDealGet...</w:t>
      </w:r>
    </w:p>
    <w:p w14:paraId="13CBE926" w14:textId="1FB32D76" w:rsidR="007122DB" w:rsidRPr="00FE4F2C" w:rsidRDefault="007122DB" w:rsidP="007122DB">
      <w:pPr>
        <w:rPr>
          <w:lang w:val="fr-FR"/>
        </w:rPr>
      </w:pPr>
      <w:r w:rsidRPr="007122DB">
        <w:rPr>
          <w:rFonts w:ascii="Segoe UI Emoji" w:hAnsi="Segoe UI Emoji" w:cs="Segoe UI Emoji"/>
        </w:rPr>
        <w:t>💡</w:t>
      </w:r>
      <w:r w:rsidRPr="00FE4F2C">
        <w:rPr>
          <w:lang w:val="fr-FR"/>
        </w:rPr>
        <w:t xml:space="preserve"> Tức là: </w:t>
      </w:r>
      <w:r w:rsidRPr="00FE4F2C">
        <w:rPr>
          <w:b/>
          <w:bCs/>
          <w:lang w:val="fr-FR"/>
        </w:rPr>
        <w:t>quá khứ</w:t>
      </w:r>
    </w:p>
    <w:p w14:paraId="658B7E7E" w14:textId="1267F527" w:rsidR="005446FF" w:rsidRPr="00FE4F2C" w:rsidRDefault="00F05DE4" w:rsidP="007A029C">
      <w:pPr>
        <w:pStyle w:val="Heading3"/>
        <w:rPr>
          <w:lang w:val="fr-FR"/>
        </w:rPr>
      </w:pPr>
      <w:r w:rsidRPr="00FE4F2C">
        <w:rPr>
          <w:lang w:val="fr-FR"/>
        </w:rPr>
        <w:t xml:space="preserve">3. </w:t>
      </w:r>
      <w:r w:rsidR="007122DB" w:rsidRPr="00FE4F2C">
        <w:rPr>
          <w:lang w:val="fr-FR"/>
        </w:rPr>
        <w:t>MarketCollection</w:t>
      </w:r>
    </w:p>
    <w:p w14:paraId="299503E8" w14:textId="77777777" w:rsidR="007122DB" w:rsidRPr="007122DB" w:rsidRDefault="007122DB" w:rsidP="007122DB">
      <w:r w:rsidRPr="007122DB">
        <w:t>#include &lt;Arrays\ArrayObj.mqh&gt;</w:t>
      </w:r>
      <w:r w:rsidRPr="007122DB">
        <w:br/>
        <w:t>#include "Select.mqh"</w:t>
      </w:r>
      <w:r w:rsidRPr="007122DB">
        <w:br/>
      </w:r>
      <w:r w:rsidRPr="007122DB">
        <w:lastRenderedPageBreak/>
        <w:t>#include "..\Objects\MarketPending.mqh"</w:t>
      </w:r>
      <w:r w:rsidRPr="007122DB">
        <w:br/>
        <w:t>#include "..\Objects\MarketPosition.mqh"</w:t>
      </w:r>
    </w:p>
    <w:p w14:paraId="54C3B57E" w14:textId="77777777" w:rsidR="007122DB" w:rsidRPr="007122DB" w:rsidRDefault="007122DB" w:rsidP="007122DB">
      <w:r w:rsidRPr="007122DB">
        <w:rPr>
          <w:rFonts w:ascii="Segoe UI Emoji" w:hAnsi="Segoe UI Emoji" w:cs="Segoe UI Emoji"/>
        </w:rPr>
        <w:t>👉</w:t>
      </w:r>
      <w:r w:rsidRPr="007122DB">
        <w:t xml:space="preserve"> Cái này dùng để quản lý:</w:t>
      </w:r>
    </w:p>
    <w:p w14:paraId="73169749" w14:textId="77777777" w:rsidR="007122DB" w:rsidRPr="007122DB" w:rsidRDefault="007122DB" w:rsidP="007122DB">
      <w:pPr>
        <w:numPr>
          <w:ilvl w:val="0"/>
          <w:numId w:val="37"/>
        </w:numPr>
      </w:pPr>
      <w:r w:rsidRPr="007122DB">
        <w:t>Pending order đang chờ</w:t>
      </w:r>
    </w:p>
    <w:p w14:paraId="44B6B6AB" w14:textId="77777777" w:rsidR="007122DB" w:rsidRPr="007122DB" w:rsidRDefault="007122DB" w:rsidP="007122DB">
      <w:pPr>
        <w:numPr>
          <w:ilvl w:val="0"/>
          <w:numId w:val="37"/>
        </w:numPr>
      </w:pPr>
      <w:r w:rsidRPr="007122DB">
        <w:t>Position đang mở</w:t>
      </w:r>
    </w:p>
    <w:p w14:paraId="308A8E5F" w14:textId="77777777" w:rsidR="007122DB" w:rsidRPr="007122DB" w:rsidRDefault="007122DB" w:rsidP="007122DB">
      <w:r w:rsidRPr="007122DB">
        <w:t>Nó đọc từ:</w:t>
      </w:r>
    </w:p>
    <w:p w14:paraId="4E849A98" w14:textId="77777777" w:rsidR="007122DB" w:rsidRPr="007122DB" w:rsidRDefault="007122DB" w:rsidP="007122DB">
      <w:r w:rsidRPr="007122DB">
        <w:t>OrdersTotal()</w:t>
      </w:r>
      <w:r w:rsidRPr="007122DB">
        <w:br/>
        <w:t>PositionsTotal()</w:t>
      </w:r>
      <w:r w:rsidRPr="007122DB">
        <w:br/>
        <w:t>OrderGet...</w:t>
      </w:r>
      <w:r w:rsidRPr="007122DB">
        <w:br/>
        <w:t>PositionGet...</w:t>
      </w:r>
    </w:p>
    <w:p w14:paraId="502B8904" w14:textId="77777777" w:rsidR="007122DB" w:rsidRPr="007122DB" w:rsidRDefault="007122DB" w:rsidP="007122DB">
      <w:r w:rsidRPr="007122DB">
        <w:rPr>
          <w:rFonts w:ascii="Segoe UI Emoji" w:hAnsi="Segoe UI Emoji" w:cs="Segoe UI Emoji"/>
        </w:rPr>
        <w:t>💡</w:t>
      </w:r>
      <w:r w:rsidRPr="007122DB">
        <w:t xml:space="preserve"> Tức là: </w:t>
      </w:r>
      <w:r w:rsidRPr="007122DB">
        <w:rPr>
          <w:b/>
          <w:bCs/>
        </w:rPr>
        <w:t>hiện tại (live market)</w:t>
      </w:r>
    </w:p>
    <w:p w14:paraId="3DF2A94E" w14:textId="5A85D2C3" w:rsidR="007122DB" w:rsidRPr="007122DB" w:rsidRDefault="00720A12" w:rsidP="007A029C">
      <w:pPr>
        <w:pStyle w:val="Heading3"/>
      </w:pPr>
      <w:r>
        <w:rPr>
          <w:rFonts w:ascii="Segoe UI Emoji" w:hAnsi="Segoe UI Emoji" w:cs="Segoe UI Emoji"/>
        </w:rPr>
        <w:t xml:space="preserve">4. </w:t>
      </w:r>
      <w:r w:rsidR="007122DB" w:rsidRPr="007122DB">
        <w:t>Vậy khác nhau ở đâu?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674"/>
        <w:gridCol w:w="1614"/>
      </w:tblGrid>
      <w:tr w:rsidR="007122DB" w:rsidRPr="007122DB" w14:paraId="557F0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5D7B9" w14:textId="77777777" w:rsidR="007122DB" w:rsidRPr="007122DB" w:rsidRDefault="007122DB" w:rsidP="007122DB">
            <w:pPr>
              <w:rPr>
                <w:b/>
                <w:bCs/>
              </w:rPr>
            </w:pPr>
            <w:r w:rsidRPr="007122DB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541AB7F" w14:textId="77777777" w:rsidR="007122DB" w:rsidRPr="007122DB" w:rsidRDefault="007122DB" w:rsidP="007122DB">
            <w:pPr>
              <w:rPr>
                <w:b/>
                <w:bCs/>
              </w:rPr>
            </w:pPr>
            <w:r w:rsidRPr="007122DB">
              <w:rPr>
                <w:b/>
                <w:bCs/>
              </w:rPr>
              <w:t>Quản lý</w:t>
            </w:r>
          </w:p>
        </w:tc>
        <w:tc>
          <w:tcPr>
            <w:tcW w:w="0" w:type="auto"/>
            <w:vAlign w:val="center"/>
            <w:hideMark/>
          </w:tcPr>
          <w:p w14:paraId="735D186D" w14:textId="77777777" w:rsidR="007122DB" w:rsidRPr="007122DB" w:rsidRDefault="007122DB" w:rsidP="007122DB">
            <w:pPr>
              <w:rPr>
                <w:b/>
                <w:bCs/>
              </w:rPr>
            </w:pPr>
            <w:r w:rsidRPr="007122DB">
              <w:rPr>
                <w:b/>
                <w:bCs/>
              </w:rPr>
              <w:t>Dữ liệu từ đâu</w:t>
            </w:r>
          </w:p>
        </w:tc>
      </w:tr>
      <w:tr w:rsidR="007122DB" w:rsidRPr="007122DB" w14:paraId="236D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5B05" w14:textId="77777777" w:rsidR="007122DB" w:rsidRPr="007122DB" w:rsidRDefault="007122DB" w:rsidP="007122DB">
            <w:r w:rsidRPr="007122DB">
              <w:t>HistoryCollection</w:t>
            </w:r>
          </w:p>
        </w:tc>
        <w:tc>
          <w:tcPr>
            <w:tcW w:w="0" w:type="auto"/>
            <w:vAlign w:val="center"/>
            <w:hideMark/>
          </w:tcPr>
          <w:p w14:paraId="4E207FD2" w14:textId="77777777" w:rsidR="007122DB" w:rsidRPr="007122DB" w:rsidRDefault="007122DB" w:rsidP="007122DB">
            <w:r w:rsidRPr="007122DB">
              <w:t>Lệnh đã xong</w:t>
            </w:r>
          </w:p>
        </w:tc>
        <w:tc>
          <w:tcPr>
            <w:tcW w:w="0" w:type="auto"/>
            <w:vAlign w:val="center"/>
            <w:hideMark/>
          </w:tcPr>
          <w:p w14:paraId="4FD46D2F" w14:textId="77777777" w:rsidR="007122DB" w:rsidRPr="007122DB" w:rsidRDefault="007122DB" w:rsidP="007122DB">
            <w:r w:rsidRPr="007122DB">
              <w:t>History</w:t>
            </w:r>
          </w:p>
        </w:tc>
      </w:tr>
      <w:tr w:rsidR="007122DB" w:rsidRPr="007122DB" w14:paraId="4E26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0860" w14:textId="77777777" w:rsidR="007122DB" w:rsidRPr="007122DB" w:rsidRDefault="007122DB" w:rsidP="007122DB">
            <w:r w:rsidRPr="007122DB">
              <w:t>MarketCollection</w:t>
            </w:r>
          </w:p>
        </w:tc>
        <w:tc>
          <w:tcPr>
            <w:tcW w:w="0" w:type="auto"/>
            <w:vAlign w:val="center"/>
            <w:hideMark/>
          </w:tcPr>
          <w:p w14:paraId="196F17C1" w14:textId="77777777" w:rsidR="007122DB" w:rsidRPr="007122DB" w:rsidRDefault="007122DB" w:rsidP="007122DB">
            <w:r w:rsidRPr="007122DB">
              <w:t>Lệnh đang chạy</w:t>
            </w:r>
          </w:p>
        </w:tc>
        <w:tc>
          <w:tcPr>
            <w:tcW w:w="0" w:type="auto"/>
            <w:vAlign w:val="center"/>
            <w:hideMark/>
          </w:tcPr>
          <w:p w14:paraId="55EF0886" w14:textId="77777777" w:rsidR="007122DB" w:rsidRPr="007122DB" w:rsidRDefault="007122DB" w:rsidP="007122DB">
            <w:r w:rsidRPr="007122DB">
              <w:t>Market</w:t>
            </w:r>
          </w:p>
        </w:tc>
      </w:tr>
      <w:tr w:rsidR="007122DB" w:rsidRPr="007122DB" w14:paraId="2F8F7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B819" w14:textId="77777777" w:rsidR="007122DB" w:rsidRPr="007122DB" w:rsidRDefault="007122DB" w:rsidP="007122DB">
            <w:r w:rsidRPr="007122DB">
              <w:t>(DealCollection nội bộ)</w:t>
            </w:r>
          </w:p>
        </w:tc>
        <w:tc>
          <w:tcPr>
            <w:tcW w:w="0" w:type="auto"/>
            <w:vAlign w:val="center"/>
            <w:hideMark/>
          </w:tcPr>
          <w:p w14:paraId="3B855E44" w14:textId="77777777" w:rsidR="007122DB" w:rsidRPr="007122DB" w:rsidRDefault="007122DB" w:rsidP="007122DB">
            <w:r w:rsidRPr="007122DB">
              <w:t>Deal riêng lẻ</w:t>
            </w:r>
          </w:p>
        </w:tc>
        <w:tc>
          <w:tcPr>
            <w:tcW w:w="0" w:type="auto"/>
            <w:vAlign w:val="center"/>
            <w:hideMark/>
          </w:tcPr>
          <w:p w14:paraId="067E1F9D" w14:textId="77777777" w:rsidR="007122DB" w:rsidRPr="007122DB" w:rsidRDefault="007122DB" w:rsidP="007122DB">
            <w:r w:rsidRPr="007122DB">
              <w:t>History</w:t>
            </w:r>
          </w:p>
        </w:tc>
      </w:tr>
    </w:tbl>
    <w:p w14:paraId="29C2F87E" w14:textId="30D899C4" w:rsidR="007122DB" w:rsidRPr="007122DB" w:rsidRDefault="00A66A2A" w:rsidP="007A029C">
      <w:pPr>
        <w:pStyle w:val="Heading3"/>
      </w:pPr>
      <w:r>
        <w:rPr>
          <w:rFonts w:ascii="Segoe UI Emoji" w:hAnsi="Segoe UI Emoji" w:cs="Segoe UI Emoji"/>
        </w:rPr>
        <w:t xml:space="preserve">5. </w:t>
      </w:r>
      <w:r w:rsidR="007122DB" w:rsidRPr="007122DB">
        <w:t>Tại sao phải tách ra?</w:t>
      </w:r>
    </w:p>
    <w:p w14:paraId="37C3BBC9" w14:textId="77777777" w:rsidR="007122DB" w:rsidRPr="007122DB" w:rsidRDefault="007122DB" w:rsidP="007122DB">
      <w:r w:rsidRPr="007122DB">
        <w:t>MetaTrader tách dữ liệu thành 2 vùng:</w:t>
      </w:r>
    </w:p>
    <w:p w14:paraId="6B07E8D5" w14:textId="77777777" w:rsidR="007122DB" w:rsidRPr="007122DB" w:rsidRDefault="007122DB" w:rsidP="007122DB">
      <w:pPr>
        <w:rPr>
          <w:b/>
          <w:bCs/>
        </w:rPr>
      </w:pPr>
      <w:r w:rsidRPr="007122DB">
        <w:rPr>
          <w:rFonts w:ascii="Segoe UI Emoji" w:hAnsi="Segoe UI Emoji" w:cs="Segoe UI Emoji"/>
          <w:b/>
          <w:bCs/>
        </w:rPr>
        <w:t>🕒</w:t>
      </w:r>
      <w:r w:rsidRPr="007122DB">
        <w:rPr>
          <w:b/>
          <w:bCs/>
        </w:rPr>
        <w:t xml:space="preserve"> History zone</w:t>
      </w:r>
    </w:p>
    <w:p w14:paraId="297C12EA" w14:textId="77777777" w:rsidR="007122DB" w:rsidRPr="007122DB" w:rsidRDefault="007122DB" w:rsidP="007122DB">
      <w:pPr>
        <w:numPr>
          <w:ilvl w:val="0"/>
          <w:numId w:val="38"/>
        </w:numPr>
      </w:pPr>
      <w:r w:rsidRPr="007122DB">
        <w:t>HistorySelect</w:t>
      </w:r>
    </w:p>
    <w:p w14:paraId="17EE6544" w14:textId="77777777" w:rsidR="007122DB" w:rsidRPr="007122DB" w:rsidRDefault="007122DB" w:rsidP="007122DB">
      <w:pPr>
        <w:numPr>
          <w:ilvl w:val="0"/>
          <w:numId w:val="38"/>
        </w:numPr>
      </w:pPr>
      <w:r w:rsidRPr="007122DB">
        <w:t>HistoryDealGet</w:t>
      </w:r>
    </w:p>
    <w:p w14:paraId="2FAF9568" w14:textId="77777777" w:rsidR="007122DB" w:rsidRPr="007122DB" w:rsidRDefault="007122DB" w:rsidP="007122DB">
      <w:pPr>
        <w:numPr>
          <w:ilvl w:val="0"/>
          <w:numId w:val="38"/>
        </w:numPr>
      </w:pPr>
      <w:r w:rsidRPr="007122DB">
        <w:t>HistoryOrderGet</w:t>
      </w:r>
    </w:p>
    <w:p w14:paraId="7E0376FE" w14:textId="77777777" w:rsidR="007122DB" w:rsidRPr="007122DB" w:rsidRDefault="007122DB" w:rsidP="007122DB">
      <w:pPr>
        <w:rPr>
          <w:b/>
          <w:bCs/>
        </w:rPr>
      </w:pPr>
      <w:r w:rsidRPr="007122DB">
        <w:rPr>
          <w:rFonts w:ascii="Segoe UI Emoji" w:hAnsi="Segoe UI Emoji" w:cs="Segoe UI Emoji"/>
          <w:b/>
          <w:bCs/>
        </w:rPr>
        <w:t>⚡</w:t>
      </w:r>
      <w:r w:rsidRPr="007122DB">
        <w:rPr>
          <w:b/>
          <w:bCs/>
        </w:rPr>
        <w:t xml:space="preserve"> Live market zone</w:t>
      </w:r>
    </w:p>
    <w:p w14:paraId="65F8E1A9" w14:textId="77777777" w:rsidR="007122DB" w:rsidRPr="007122DB" w:rsidRDefault="007122DB" w:rsidP="007122DB">
      <w:pPr>
        <w:numPr>
          <w:ilvl w:val="0"/>
          <w:numId w:val="39"/>
        </w:numPr>
      </w:pPr>
      <w:r w:rsidRPr="007122DB">
        <w:t>PositionsTotal</w:t>
      </w:r>
    </w:p>
    <w:p w14:paraId="17F6061C" w14:textId="77777777" w:rsidR="007122DB" w:rsidRPr="007122DB" w:rsidRDefault="007122DB" w:rsidP="007122DB">
      <w:pPr>
        <w:numPr>
          <w:ilvl w:val="0"/>
          <w:numId w:val="39"/>
        </w:numPr>
      </w:pPr>
      <w:r w:rsidRPr="007122DB">
        <w:t>OrdersTotal</w:t>
      </w:r>
    </w:p>
    <w:p w14:paraId="5455215C" w14:textId="77777777" w:rsidR="007122DB" w:rsidRPr="007122DB" w:rsidRDefault="007122DB" w:rsidP="007122DB">
      <w:pPr>
        <w:numPr>
          <w:ilvl w:val="0"/>
          <w:numId w:val="39"/>
        </w:numPr>
      </w:pPr>
      <w:r w:rsidRPr="007122DB">
        <w:t>OrderGet</w:t>
      </w:r>
    </w:p>
    <w:p w14:paraId="60EDA14F" w14:textId="77777777" w:rsidR="007122DB" w:rsidRPr="007122DB" w:rsidRDefault="007122DB" w:rsidP="007122DB">
      <w:pPr>
        <w:numPr>
          <w:ilvl w:val="0"/>
          <w:numId w:val="39"/>
        </w:numPr>
      </w:pPr>
      <w:r w:rsidRPr="007122DB">
        <w:lastRenderedPageBreak/>
        <w:t>PositionGet</w:t>
      </w:r>
    </w:p>
    <w:p w14:paraId="17523A34" w14:textId="77777777" w:rsidR="007122DB" w:rsidRPr="007122DB" w:rsidRDefault="007122DB" w:rsidP="007122DB">
      <w:r w:rsidRPr="007122DB">
        <w:t>Vì vậy DoEasy cũng phải tách làm 2 Collection khác nhau.</w:t>
      </w:r>
    </w:p>
    <w:p w14:paraId="496B17BF" w14:textId="6543DCA0" w:rsidR="007122DB" w:rsidRPr="007122DB" w:rsidRDefault="00F33A0E" w:rsidP="007A029C">
      <w:pPr>
        <w:pStyle w:val="Heading3"/>
      </w:pPr>
      <w:r>
        <w:rPr>
          <w:rFonts w:ascii="Segoe UI Emoji" w:hAnsi="Segoe UI Emoji" w:cs="Segoe UI Emoji"/>
        </w:rPr>
        <w:t xml:space="preserve">6. </w:t>
      </w:r>
      <w:r w:rsidR="007122DB" w:rsidRPr="007122DB">
        <w:t>Hiện tại bạn đang đứng ở đâu trong series?</w:t>
      </w:r>
    </w:p>
    <w:p w14:paraId="2C7AE191" w14:textId="77777777" w:rsidR="007122DB" w:rsidRPr="007122DB" w:rsidRDefault="007122DB" w:rsidP="007122DB">
      <w:r w:rsidRPr="007122DB">
        <w:t>Bạn đang:</w:t>
      </w:r>
    </w:p>
    <w:p w14:paraId="012C2FBA" w14:textId="77777777" w:rsidR="007122DB" w:rsidRPr="007122DB" w:rsidRDefault="007122DB" w:rsidP="007122DB">
      <w:pPr>
        <w:numPr>
          <w:ilvl w:val="0"/>
          <w:numId w:val="40"/>
        </w:numPr>
      </w:pPr>
      <w:r w:rsidRPr="007122DB">
        <w:t>Dùng HistoryCollection</w:t>
      </w:r>
    </w:p>
    <w:p w14:paraId="172FA0F4" w14:textId="77777777" w:rsidR="007122DB" w:rsidRPr="007122DB" w:rsidRDefault="007122DB" w:rsidP="007122DB">
      <w:pPr>
        <w:numPr>
          <w:ilvl w:val="0"/>
          <w:numId w:val="40"/>
        </w:numPr>
      </w:pPr>
      <w:r w:rsidRPr="007122DB">
        <w:t>Chỉ đọc quá khứ</w:t>
      </w:r>
    </w:p>
    <w:p w14:paraId="193E74D4" w14:textId="77777777" w:rsidR="007122DB" w:rsidRPr="007122DB" w:rsidRDefault="007122DB" w:rsidP="007122DB">
      <w:pPr>
        <w:numPr>
          <w:ilvl w:val="0"/>
          <w:numId w:val="40"/>
        </w:numPr>
      </w:pPr>
      <w:r w:rsidRPr="007122DB">
        <w:t>Không có MarketCollection</w:t>
      </w:r>
    </w:p>
    <w:p w14:paraId="0C14B33C" w14:textId="77777777" w:rsidR="007122DB" w:rsidRPr="007122DB" w:rsidRDefault="007122DB" w:rsidP="007122DB">
      <w:pPr>
        <w:numPr>
          <w:ilvl w:val="0"/>
          <w:numId w:val="40"/>
        </w:numPr>
      </w:pPr>
      <w:r w:rsidRPr="007122DB">
        <w:t>Không có Engine</w:t>
      </w:r>
    </w:p>
    <w:p w14:paraId="112CC833" w14:textId="77777777" w:rsidR="007122DB" w:rsidRPr="007122DB" w:rsidRDefault="007122DB" w:rsidP="007122DB">
      <w:r w:rsidRPr="007122DB">
        <w:t>Còn trong ảnh bạn gửi, họ đang:</w:t>
      </w:r>
    </w:p>
    <w:p w14:paraId="7E08FB9E" w14:textId="77777777" w:rsidR="007122DB" w:rsidRPr="007122DB" w:rsidRDefault="007122DB" w:rsidP="007122DB">
      <w:r w:rsidRPr="007122DB">
        <w:rPr>
          <w:rFonts w:ascii="Segoe UI Emoji" w:hAnsi="Segoe UI Emoji" w:cs="Segoe UI Emoji"/>
        </w:rPr>
        <w:t>👉</w:t>
      </w:r>
      <w:r w:rsidRPr="007122DB">
        <w:t xml:space="preserve"> Bắt đầu xây dựng Collection cho market hiện tại.</w:t>
      </w:r>
    </w:p>
    <w:p w14:paraId="428E1818" w14:textId="0677ACF2" w:rsidR="007122DB" w:rsidRPr="007122DB" w:rsidRDefault="00672EE7" w:rsidP="007A029C">
      <w:pPr>
        <w:pStyle w:val="Heading3"/>
      </w:pPr>
      <w:r>
        <w:rPr>
          <w:rFonts w:ascii="Segoe UI Emoji" w:hAnsi="Segoe UI Emoji" w:cs="Segoe UI Emoji"/>
        </w:rPr>
        <w:t xml:space="preserve">7. </w:t>
      </w:r>
      <w:r w:rsidR="007122DB" w:rsidRPr="007122DB">
        <w:t>Tư duy đúng để không bị rối</w:t>
      </w:r>
    </w:p>
    <w:p w14:paraId="603F1FB1" w14:textId="77777777" w:rsidR="007122DB" w:rsidRPr="007122DB" w:rsidRDefault="007122DB" w:rsidP="007122DB">
      <w:r w:rsidRPr="007122DB">
        <w:t>Hãy nhớ công thức này:</w:t>
      </w:r>
    </w:p>
    <w:p w14:paraId="1FA79002" w14:textId="12B7494D" w:rsidR="007122DB" w:rsidRPr="007122DB" w:rsidRDefault="007122DB" w:rsidP="007122DB">
      <w:r w:rsidRPr="007122DB">
        <w:t>Deal → nằm trong HistoryCollection</w:t>
      </w:r>
      <w:r w:rsidRPr="007122DB">
        <w:br/>
        <w:t>Closed order → HistoryCollection</w:t>
      </w:r>
      <w:r w:rsidRPr="007122DB">
        <w:br/>
        <w:t>Pending đang chờ → MarketCollection</w:t>
      </w:r>
      <w:r w:rsidRPr="007122DB">
        <w:br/>
        <w:t>Position đang mở → MarketCollection</w:t>
      </w:r>
    </w:p>
    <w:p w14:paraId="7A4C5AFD" w14:textId="41C71FF9" w:rsidR="007122DB" w:rsidRPr="007122DB" w:rsidRDefault="00881846" w:rsidP="007A029C">
      <w:pPr>
        <w:pStyle w:val="Heading3"/>
      </w:pPr>
      <w:r>
        <w:rPr>
          <w:rFonts w:ascii="Segoe UI Emoji" w:hAnsi="Segoe UI Emoji" w:cs="Segoe UI Emoji"/>
        </w:rPr>
        <w:t xml:space="preserve">8. </w:t>
      </w:r>
      <w:r w:rsidR="007122DB" w:rsidRPr="007122DB">
        <w:t>Vì sao bạn thấy “loạn”?</w:t>
      </w:r>
    </w:p>
    <w:p w14:paraId="5E4B99F0" w14:textId="77777777" w:rsidR="007122DB" w:rsidRPr="007122DB" w:rsidRDefault="007122DB" w:rsidP="007122DB">
      <w:r w:rsidRPr="007122DB">
        <w:t>Vì họ xây từng mảnh rời:</w:t>
      </w:r>
    </w:p>
    <w:p w14:paraId="155D7A1C" w14:textId="77777777" w:rsidR="007122DB" w:rsidRPr="007122DB" w:rsidRDefault="007122DB" w:rsidP="007122DB">
      <w:pPr>
        <w:numPr>
          <w:ilvl w:val="0"/>
          <w:numId w:val="41"/>
        </w:numPr>
      </w:pPr>
      <w:r w:rsidRPr="007122DB">
        <w:t>Part trước: làm HistoryCollection</w:t>
      </w:r>
    </w:p>
    <w:p w14:paraId="3E22498E" w14:textId="77777777" w:rsidR="007122DB" w:rsidRPr="007122DB" w:rsidRDefault="007122DB" w:rsidP="007122DB">
      <w:pPr>
        <w:numPr>
          <w:ilvl w:val="0"/>
          <w:numId w:val="41"/>
        </w:numPr>
      </w:pPr>
      <w:r w:rsidRPr="007122DB">
        <w:t>Part sau: làm MarketCollection</w:t>
      </w:r>
    </w:p>
    <w:p w14:paraId="446CAE11" w14:textId="77777777" w:rsidR="007122DB" w:rsidRPr="007122DB" w:rsidRDefault="007122DB" w:rsidP="007122DB">
      <w:pPr>
        <w:numPr>
          <w:ilvl w:val="0"/>
          <w:numId w:val="41"/>
        </w:numPr>
      </w:pPr>
      <w:r w:rsidRPr="007122DB">
        <w:t>Sau nữa: gộp vào Engine</w:t>
      </w:r>
    </w:p>
    <w:p w14:paraId="0262E24F" w14:textId="2E916583" w:rsidR="007122DB" w:rsidRPr="007122DB" w:rsidRDefault="007122DB" w:rsidP="007122DB">
      <w:r w:rsidRPr="007122DB">
        <w:t>Nếu chưa thấy Engine thì mọi thứ nhìn rất rời rạc.</w:t>
      </w:r>
    </w:p>
    <w:p w14:paraId="2690986A" w14:textId="41579E3E" w:rsidR="007122DB" w:rsidRPr="007A029C" w:rsidRDefault="0021505B" w:rsidP="007A029C">
      <w:pPr>
        <w:pStyle w:val="Heading3"/>
      </w:pPr>
      <w:r w:rsidRPr="007A029C">
        <w:t xml:space="preserve">9. </w:t>
      </w:r>
      <w:r w:rsidR="007122DB" w:rsidRPr="007A029C">
        <w:t>Cách nhìn dễ hiểu hơn (mô hình hóa)</w:t>
      </w:r>
    </w:p>
    <w:p w14:paraId="1433D854" w14:textId="77777777" w:rsidR="007122DB" w:rsidRPr="007122DB" w:rsidRDefault="007122DB" w:rsidP="007122DB">
      <w:r w:rsidRPr="007122DB">
        <w:t>Hãy tưởng tượng:</w:t>
      </w:r>
    </w:p>
    <w:p w14:paraId="23FED360" w14:textId="77777777" w:rsidR="007122DB" w:rsidRDefault="007122DB" w:rsidP="007122DB">
      <w:r w:rsidRPr="007122DB">
        <w:t>CHistoryCollection   = Database quá khứ</w:t>
      </w:r>
      <w:r w:rsidRPr="007122DB">
        <w:br/>
        <w:t>CMarketCollection    = Trạng thái hiện tại</w:t>
      </w:r>
      <w:r w:rsidRPr="007122DB">
        <w:br/>
        <w:t>CEngine              = Bộ não điều phối</w:t>
      </w:r>
    </w:p>
    <w:p w14:paraId="77CC38E9" w14:textId="77777777" w:rsidR="00730111" w:rsidRPr="007122DB" w:rsidRDefault="00730111" w:rsidP="007122DB"/>
    <w:p w14:paraId="634DB028" w14:textId="64220898" w:rsidR="00FF424E" w:rsidRDefault="008F3B6A" w:rsidP="008F3B6A">
      <w:pPr>
        <w:pStyle w:val="Heading2"/>
      </w:pPr>
      <w:r w:rsidRPr="008F3B6A">
        <w:t>Hedging vs Netting là gì</w:t>
      </w:r>
    </w:p>
    <w:p w14:paraId="4A58A233" w14:textId="7BE9AE11" w:rsidR="00493FCD" w:rsidRDefault="00493FCD" w:rsidP="00593CD5">
      <w:pPr>
        <w:pStyle w:val="Heading3"/>
      </w:pPr>
      <w:r>
        <w:t xml:space="preserve">1. Phân biệt </w:t>
      </w:r>
      <w:r w:rsidRPr="008F3B6A">
        <w:t>Hedging vs Netting</w:t>
      </w:r>
    </w:p>
    <w:p w14:paraId="05949A46" w14:textId="723A86F7" w:rsidR="00A16CE9" w:rsidRPr="00A16CE9" w:rsidRDefault="00593CD5" w:rsidP="00493FCD">
      <w:pPr>
        <w:pStyle w:val="Heading4"/>
      </w:pPr>
      <w:r>
        <w:t xml:space="preserve">1. </w:t>
      </w:r>
      <w:r w:rsidR="00A16CE9" w:rsidRPr="00A16CE9">
        <w:t>Hedging Account</w:t>
      </w:r>
    </w:p>
    <w:p w14:paraId="30EF321E" w14:textId="77777777" w:rsidR="00A16CE9" w:rsidRPr="00A16CE9" w:rsidRDefault="00A16CE9" w:rsidP="00A16CE9">
      <w:r w:rsidRPr="00A16CE9">
        <w:rPr>
          <w:rFonts w:ascii="Segoe UI Emoji" w:hAnsi="Segoe UI Emoji" w:cs="Segoe UI Emoji"/>
        </w:rPr>
        <w:t>👉</w:t>
      </w:r>
      <w:r w:rsidRPr="00A16CE9">
        <w:t xml:space="preserve"> Cho phép mở nhiều position cùng symbol, cùng lúc, thậm chí ngược chiều.</w:t>
      </w:r>
    </w:p>
    <w:p w14:paraId="636275B3" w14:textId="77777777" w:rsidR="00A16CE9" w:rsidRPr="00A16CE9" w:rsidRDefault="00A16CE9" w:rsidP="00A16CE9">
      <w:r w:rsidRPr="00A16CE9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465"/>
      </w:tblGrid>
      <w:tr w:rsidR="00A16CE9" w:rsidRPr="00A16CE9" w14:paraId="1D25E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A34D5" w14:textId="77777777" w:rsidR="00A16CE9" w:rsidRPr="00A16CE9" w:rsidRDefault="00A16CE9" w:rsidP="00A16CE9">
            <w:pPr>
              <w:rPr>
                <w:b/>
                <w:bCs/>
              </w:rPr>
            </w:pPr>
            <w:r w:rsidRPr="00A16CE9">
              <w:rPr>
                <w:b/>
                <w:bCs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60D9C34B" w14:textId="77777777" w:rsidR="00A16CE9" w:rsidRPr="00A16CE9" w:rsidRDefault="00A16CE9" w:rsidP="00A16CE9">
            <w:pPr>
              <w:rPr>
                <w:b/>
                <w:bCs/>
              </w:rPr>
            </w:pPr>
            <w:r w:rsidRPr="00A16CE9">
              <w:rPr>
                <w:b/>
                <w:bCs/>
              </w:rPr>
              <w:t>Kết quả</w:t>
            </w:r>
          </w:p>
        </w:tc>
      </w:tr>
      <w:tr w:rsidR="00A16CE9" w:rsidRPr="00A16CE9" w14:paraId="4AC1C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B3CB" w14:textId="77777777" w:rsidR="00A16CE9" w:rsidRPr="00A16CE9" w:rsidRDefault="00A16CE9" w:rsidP="00A16CE9">
            <w:r w:rsidRPr="00A16CE9">
              <w:t>Buy 1 lot EURUSD</w:t>
            </w:r>
          </w:p>
        </w:tc>
        <w:tc>
          <w:tcPr>
            <w:tcW w:w="0" w:type="auto"/>
            <w:vAlign w:val="center"/>
            <w:hideMark/>
          </w:tcPr>
          <w:p w14:paraId="5B865041" w14:textId="77777777" w:rsidR="00A16CE9" w:rsidRPr="00A16CE9" w:rsidRDefault="00A16CE9" w:rsidP="00A16CE9">
            <w:r w:rsidRPr="00A16CE9">
              <w:t>Có 1 position Buy</w:t>
            </w:r>
          </w:p>
        </w:tc>
      </w:tr>
      <w:tr w:rsidR="00A16CE9" w:rsidRPr="00A16CE9" w14:paraId="14526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B14B" w14:textId="77777777" w:rsidR="00A16CE9" w:rsidRPr="00A16CE9" w:rsidRDefault="00A16CE9" w:rsidP="00A16CE9">
            <w:r w:rsidRPr="00A16CE9">
              <w:t>Buy 1 lot nữa</w:t>
            </w:r>
          </w:p>
        </w:tc>
        <w:tc>
          <w:tcPr>
            <w:tcW w:w="0" w:type="auto"/>
            <w:vAlign w:val="center"/>
            <w:hideMark/>
          </w:tcPr>
          <w:p w14:paraId="54DF4477" w14:textId="77777777" w:rsidR="00A16CE9" w:rsidRPr="00A16CE9" w:rsidRDefault="00A16CE9" w:rsidP="00A16CE9">
            <w:r w:rsidRPr="00A16CE9">
              <w:t>Có 2 position Buy</w:t>
            </w:r>
          </w:p>
        </w:tc>
      </w:tr>
      <w:tr w:rsidR="00A16CE9" w:rsidRPr="00A16CE9" w14:paraId="7C96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D24A" w14:textId="77777777" w:rsidR="00A16CE9" w:rsidRPr="00A16CE9" w:rsidRDefault="00A16CE9" w:rsidP="00A16CE9">
            <w:r w:rsidRPr="00A16CE9">
              <w:t>Sell 1 lot</w:t>
            </w:r>
          </w:p>
        </w:tc>
        <w:tc>
          <w:tcPr>
            <w:tcW w:w="0" w:type="auto"/>
            <w:vAlign w:val="center"/>
            <w:hideMark/>
          </w:tcPr>
          <w:p w14:paraId="1B112A77" w14:textId="77777777" w:rsidR="00A16CE9" w:rsidRPr="00A16CE9" w:rsidRDefault="00A16CE9" w:rsidP="00A16CE9">
            <w:r w:rsidRPr="00A16CE9">
              <w:t>Có thêm 1 position Sell</w:t>
            </w:r>
          </w:p>
        </w:tc>
      </w:tr>
    </w:tbl>
    <w:p w14:paraId="420D7ADB" w14:textId="77777777" w:rsidR="00A16CE9" w:rsidRPr="00A16CE9" w:rsidRDefault="00A16CE9" w:rsidP="00A16CE9">
      <w:r w:rsidRPr="00A16CE9">
        <w:t>→ Tồn tại 3 position riêng biệt.</w:t>
      </w:r>
    </w:p>
    <w:p w14:paraId="154F1FAA" w14:textId="5CEF1284" w:rsidR="00A16CE9" w:rsidRPr="00A16CE9" w:rsidRDefault="00A16CE9" w:rsidP="00A16CE9">
      <w:r w:rsidRPr="00A16CE9">
        <w:t>Tài khoản này giống MT4.</w:t>
      </w:r>
    </w:p>
    <w:p w14:paraId="177E7794" w14:textId="0611BCC1" w:rsidR="00A16CE9" w:rsidRPr="00A16CE9" w:rsidRDefault="00447EFF" w:rsidP="00493FCD">
      <w:pPr>
        <w:pStyle w:val="Heading4"/>
      </w:pPr>
      <w:r>
        <w:rPr>
          <w:rFonts w:ascii="Segoe UI Emoji" w:hAnsi="Segoe UI Emoji" w:cs="Segoe UI Emoji"/>
        </w:rPr>
        <w:t xml:space="preserve">2. </w:t>
      </w:r>
      <w:r w:rsidR="00A16CE9" w:rsidRPr="00A16CE9">
        <w:t>Netting Account</w:t>
      </w:r>
    </w:p>
    <w:p w14:paraId="69BE32CB" w14:textId="77777777" w:rsidR="00A16CE9" w:rsidRPr="00A16CE9" w:rsidRDefault="00A16CE9" w:rsidP="00A16CE9">
      <w:r w:rsidRPr="00A16CE9">
        <w:rPr>
          <w:rFonts w:ascii="Segoe UI Emoji" w:hAnsi="Segoe UI Emoji" w:cs="Segoe UI Emoji"/>
        </w:rPr>
        <w:t>👉</w:t>
      </w:r>
      <w:r w:rsidRPr="00A16CE9">
        <w:t xml:space="preserve"> Mỗi symbol chỉ có 1 position duy nhất.</w:t>
      </w:r>
    </w:p>
    <w:p w14:paraId="40AF8145" w14:textId="77777777" w:rsidR="00A16CE9" w:rsidRPr="00A16CE9" w:rsidRDefault="00A16CE9" w:rsidP="00A16CE9">
      <w:r w:rsidRPr="00A16CE9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970"/>
      </w:tblGrid>
      <w:tr w:rsidR="00A16CE9" w:rsidRPr="00A16CE9" w14:paraId="33C38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F00A5" w14:textId="77777777" w:rsidR="00A16CE9" w:rsidRPr="00A16CE9" w:rsidRDefault="00A16CE9" w:rsidP="00A16CE9">
            <w:pPr>
              <w:rPr>
                <w:b/>
                <w:bCs/>
              </w:rPr>
            </w:pPr>
            <w:r w:rsidRPr="00A16CE9">
              <w:rPr>
                <w:b/>
                <w:bCs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7CC885D7" w14:textId="77777777" w:rsidR="00A16CE9" w:rsidRPr="00A16CE9" w:rsidRDefault="00A16CE9" w:rsidP="00A16CE9">
            <w:pPr>
              <w:rPr>
                <w:b/>
                <w:bCs/>
              </w:rPr>
            </w:pPr>
            <w:r w:rsidRPr="00A16CE9">
              <w:rPr>
                <w:b/>
                <w:bCs/>
              </w:rPr>
              <w:t>Kết quả</w:t>
            </w:r>
          </w:p>
        </w:tc>
      </w:tr>
      <w:tr w:rsidR="00A16CE9" w:rsidRPr="00A16CE9" w14:paraId="7FADF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4D3D" w14:textId="77777777" w:rsidR="00A16CE9" w:rsidRPr="00A16CE9" w:rsidRDefault="00A16CE9" w:rsidP="00A16CE9">
            <w:r w:rsidRPr="00A16CE9">
              <w:t>Buy 1 lot</w:t>
            </w:r>
          </w:p>
        </w:tc>
        <w:tc>
          <w:tcPr>
            <w:tcW w:w="0" w:type="auto"/>
            <w:vAlign w:val="center"/>
            <w:hideMark/>
          </w:tcPr>
          <w:p w14:paraId="41F218CB" w14:textId="77777777" w:rsidR="00A16CE9" w:rsidRPr="00A16CE9" w:rsidRDefault="00A16CE9" w:rsidP="00A16CE9">
            <w:r w:rsidRPr="00A16CE9">
              <w:t>Position = +1 lot</w:t>
            </w:r>
          </w:p>
        </w:tc>
      </w:tr>
      <w:tr w:rsidR="00A16CE9" w:rsidRPr="00A16CE9" w14:paraId="6539C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C84E" w14:textId="77777777" w:rsidR="00A16CE9" w:rsidRPr="00A16CE9" w:rsidRDefault="00A16CE9" w:rsidP="00A16CE9">
            <w:r w:rsidRPr="00A16CE9">
              <w:t>Buy 1 lot nữa</w:t>
            </w:r>
          </w:p>
        </w:tc>
        <w:tc>
          <w:tcPr>
            <w:tcW w:w="0" w:type="auto"/>
            <w:vAlign w:val="center"/>
            <w:hideMark/>
          </w:tcPr>
          <w:p w14:paraId="69DD2DFA" w14:textId="77777777" w:rsidR="00A16CE9" w:rsidRPr="00A16CE9" w:rsidRDefault="00A16CE9" w:rsidP="00A16CE9">
            <w:r w:rsidRPr="00A16CE9">
              <w:t>Position = +2 lot</w:t>
            </w:r>
          </w:p>
        </w:tc>
      </w:tr>
      <w:tr w:rsidR="00A16CE9" w:rsidRPr="00A16CE9" w14:paraId="2E0B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0153" w14:textId="77777777" w:rsidR="00A16CE9" w:rsidRPr="00A16CE9" w:rsidRDefault="00A16CE9" w:rsidP="00A16CE9">
            <w:r w:rsidRPr="00A16CE9">
              <w:t>Sell 1 lot</w:t>
            </w:r>
          </w:p>
        </w:tc>
        <w:tc>
          <w:tcPr>
            <w:tcW w:w="0" w:type="auto"/>
            <w:vAlign w:val="center"/>
            <w:hideMark/>
          </w:tcPr>
          <w:p w14:paraId="7517D31F" w14:textId="77777777" w:rsidR="00A16CE9" w:rsidRPr="00A16CE9" w:rsidRDefault="00A16CE9" w:rsidP="00A16CE9">
            <w:r w:rsidRPr="00A16CE9">
              <w:t>Position = +1 lot</w:t>
            </w:r>
          </w:p>
        </w:tc>
      </w:tr>
      <w:tr w:rsidR="00A16CE9" w:rsidRPr="00A16CE9" w14:paraId="19E9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D1FC" w14:textId="77777777" w:rsidR="00A16CE9" w:rsidRPr="00A16CE9" w:rsidRDefault="00A16CE9" w:rsidP="00A16CE9">
            <w:r w:rsidRPr="00A16CE9">
              <w:t>Sell 1 lot nữa</w:t>
            </w:r>
          </w:p>
        </w:tc>
        <w:tc>
          <w:tcPr>
            <w:tcW w:w="0" w:type="auto"/>
            <w:vAlign w:val="center"/>
            <w:hideMark/>
          </w:tcPr>
          <w:p w14:paraId="3C0B55DD" w14:textId="77777777" w:rsidR="00A16CE9" w:rsidRPr="00A16CE9" w:rsidRDefault="00A16CE9" w:rsidP="00A16CE9">
            <w:r w:rsidRPr="00A16CE9">
              <w:t>Position = 0 (đóng)</w:t>
            </w:r>
          </w:p>
        </w:tc>
      </w:tr>
    </w:tbl>
    <w:p w14:paraId="381C61B7" w14:textId="77777777" w:rsidR="00A16CE9" w:rsidRPr="00A16CE9" w:rsidRDefault="00A16CE9" w:rsidP="00A16CE9">
      <w:r w:rsidRPr="00A16CE9">
        <w:t>→ Không tồn tại nhiều position riêng biệt.</w:t>
      </w:r>
    </w:p>
    <w:p w14:paraId="51F5AA20" w14:textId="64F20574" w:rsidR="00A16CE9" w:rsidRPr="00A16CE9" w:rsidRDefault="00F74A74" w:rsidP="009B0CDF">
      <w:pPr>
        <w:pStyle w:val="Heading3"/>
      </w:pPr>
      <w:r>
        <w:rPr>
          <w:rFonts w:ascii="Segoe UI Emoji" w:hAnsi="Segoe UI Emoji" w:cs="Segoe UI Emoji"/>
        </w:rPr>
        <w:t xml:space="preserve">2. </w:t>
      </w:r>
      <w:r w:rsidR="00A16CE9" w:rsidRPr="00A16CE9">
        <w:t>Vì sao bài này phải tách Hedging / Netting?</w:t>
      </w:r>
    </w:p>
    <w:p w14:paraId="588C8044" w14:textId="77777777" w:rsidR="00A16CE9" w:rsidRPr="00A16CE9" w:rsidRDefault="00A16CE9" w:rsidP="00A16CE9">
      <w:r w:rsidRPr="00A16CE9">
        <w:t>Vì khi bạn đếm:</w:t>
      </w:r>
    </w:p>
    <w:p w14:paraId="21218719" w14:textId="77777777" w:rsidR="00A16CE9" w:rsidRPr="00A16CE9" w:rsidRDefault="00A16CE9" w:rsidP="00A16CE9">
      <w:r w:rsidRPr="00A16CE9">
        <w:t>PositionsTotal()</w:t>
      </w:r>
      <w:r w:rsidRPr="00A16CE9">
        <w:br/>
        <w:t>OrdersTotal()</w:t>
      </w:r>
    </w:p>
    <w:p w14:paraId="6080EC0A" w14:textId="6F2E84B2" w:rsidR="00A16CE9" w:rsidRPr="00A16CE9" w:rsidRDefault="00A16CE9" w:rsidP="00A16CE9">
      <w:r w:rsidRPr="00A16CE9">
        <w:lastRenderedPageBreak/>
        <w:t>Thì logic sự kiện sẽ khác hoàn toàn.</w:t>
      </w:r>
    </w:p>
    <w:p w14:paraId="4CEC1EFD" w14:textId="013951FE" w:rsidR="00A16CE9" w:rsidRPr="00A16CE9" w:rsidRDefault="00A16CE9" w:rsidP="00CF2091">
      <w:pPr>
        <w:pStyle w:val="Heading4"/>
      </w:pPr>
      <w:r w:rsidRPr="00A16CE9">
        <w:t>Ví dụ họ đang nói trong hình bạn gửi</w:t>
      </w:r>
    </w:p>
    <w:p w14:paraId="196DA435" w14:textId="77777777" w:rsidR="00A16CE9" w:rsidRPr="00A16CE9" w:rsidRDefault="00A16CE9" w:rsidP="00A16CE9">
      <w:r w:rsidRPr="00A16CE9">
        <w:t>Họ đang giải thích:</w:t>
      </w:r>
    </w:p>
    <w:p w14:paraId="1E4145FF" w14:textId="77777777" w:rsidR="00A16CE9" w:rsidRPr="00A16CE9" w:rsidRDefault="00A16CE9" w:rsidP="00A16CE9">
      <w:r w:rsidRPr="00A16CE9">
        <w:t>Làm sao biết một event vừa xảy ra?</w:t>
      </w:r>
    </w:p>
    <w:p w14:paraId="4926F8B7" w14:textId="77777777" w:rsidR="00A16CE9" w:rsidRPr="00A16CE9" w:rsidRDefault="00A16CE9" w:rsidP="00A16CE9">
      <w:r w:rsidRPr="00A16CE9">
        <w:t>Vì MT5 không nói trực tiếp:</w:t>
      </w:r>
    </w:p>
    <w:p w14:paraId="77205D58" w14:textId="77777777" w:rsidR="00A16CE9" w:rsidRPr="00A16CE9" w:rsidRDefault="00A16CE9" w:rsidP="00A16CE9">
      <w:r w:rsidRPr="00A16CE9">
        <w:t>"Position was partially closed"</w:t>
      </w:r>
    </w:p>
    <w:p w14:paraId="2FA9E325" w14:textId="77777777" w:rsidR="00A16CE9" w:rsidRPr="00A16CE9" w:rsidRDefault="00A16CE9" w:rsidP="00A16CE9">
      <w:r w:rsidRPr="00A16CE9">
        <w:t>Nó chỉ thay đổi số lượng position, volume, pending…</w:t>
      </w:r>
    </w:p>
    <w:p w14:paraId="5E37F06F" w14:textId="535DEE5F" w:rsidR="00A16CE9" w:rsidRPr="00A16CE9" w:rsidRDefault="00A16CE9" w:rsidP="00A16CE9">
      <w:r w:rsidRPr="00A16CE9">
        <w:t>Bạn phải suy luận từ sự thay đổi.</w:t>
      </w:r>
    </w:p>
    <w:p w14:paraId="230FC7BD" w14:textId="4626CC7B" w:rsidR="00A16CE9" w:rsidRPr="00A16CE9" w:rsidRDefault="006A0FC4" w:rsidP="006A0FC4">
      <w:pPr>
        <w:pStyle w:val="Heading3"/>
      </w:pPr>
      <w:r>
        <w:t xml:space="preserve">3. </w:t>
      </w:r>
      <w:r w:rsidR="00A16CE9" w:rsidRPr="00A16CE9">
        <w:t>Logic khác nhau thế nào?</w:t>
      </w:r>
    </w:p>
    <w:p w14:paraId="2F6E6957" w14:textId="5E358BD9" w:rsidR="00A16CE9" w:rsidRPr="00A16CE9" w:rsidRDefault="00A16CE9" w:rsidP="00230F2E">
      <w:pPr>
        <w:pStyle w:val="Heading4"/>
      </w:pPr>
      <w:r w:rsidRPr="00A16CE9">
        <w:t>Với Hedging:</w:t>
      </w:r>
    </w:p>
    <w:p w14:paraId="604DB309" w14:textId="6623D90B" w:rsidR="00A16CE9" w:rsidRPr="00A16CE9" w:rsidRDefault="00A16CE9" w:rsidP="00A16CE9">
      <w:r w:rsidRPr="00A16CE9">
        <w:t>Nếu:</w:t>
      </w:r>
      <w:r w:rsidR="00A55BC6">
        <w:t xml:space="preserve"> </w:t>
      </w:r>
      <w:r w:rsidRPr="00A16CE9">
        <w:t>Số position tăng</w:t>
      </w:r>
    </w:p>
    <w:p w14:paraId="1FDA5AC8" w14:textId="77777777" w:rsidR="00A16CE9" w:rsidRPr="0017692D" w:rsidRDefault="00A16CE9" w:rsidP="00A16CE9">
      <w:r w:rsidRPr="0017692D">
        <w:t>→ Có position mới mở.</w:t>
      </w:r>
    </w:p>
    <w:p w14:paraId="2BE33130" w14:textId="532B4C5D" w:rsidR="00A16CE9" w:rsidRPr="0017692D" w:rsidRDefault="00A16CE9" w:rsidP="00A16CE9">
      <w:r w:rsidRPr="0017692D">
        <w:t>Nếu:</w:t>
      </w:r>
      <w:r w:rsidR="00A55BC6" w:rsidRPr="0017692D">
        <w:t xml:space="preserve"> </w:t>
      </w:r>
      <w:r w:rsidRPr="0017692D">
        <w:t>Số position giảm</w:t>
      </w:r>
    </w:p>
    <w:p w14:paraId="45E2D68E" w14:textId="77777777" w:rsidR="00A16CE9" w:rsidRPr="0017692D" w:rsidRDefault="00A16CE9" w:rsidP="00A16CE9">
      <w:r w:rsidRPr="0017692D">
        <w:t>→ Có position bị đóng.</w:t>
      </w:r>
    </w:p>
    <w:p w14:paraId="2A4DD071" w14:textId="77777777" w:rsidR="00A16CE9" w:rsidRPr="00A16CE9" w:rsidRDefault="00A16CE9" w:rsidP="00A16CE9">
      <w:pPr>
        <w:rPr>
          <w:lang w:val="fr-FR"/>
        </w:rPr>
      </w:pPr>
      <w:r w:rsidRPr="00A16CE9">
        <w:rPr>
          <w:lang w:val="fr-FR"/>
        </w:rPr>
        <w:t>Vì mỗi position là một object riêng biệt.</w:t>
      </w:r>
    </w:p>
    <w:p w14:paraId="373CB853" w14:textId="1BBED59F" w:rsidR="00A16CE9" w:rsidRPr="00A16CE9" w:rsidRDefault="00A16CE9" w:rsidP="00A16CE9">
      <w:r w:rsidRPr="00A16CE9">
        <w:t>Dễ.</w:t>
      </w:r>
    </w:p>
    <w:p w14:paraId="2F78182D" w14:textId="7AF9B823" w:rsidR="00A16CE9" w:rsidRPr="00A16CE9" w:rsidRDefault="00A16CE9" w:rsidP="0054117A">
      <w:pPr>
        <w:pStyle w:val="Heading4"/>
      </w:pPr>
      <w:r w:rsidRPr="00A16CE9">
        <w:t>Với Netting:</w:t>
      </w:r>
    </w:p>
    <w:p w14:paraId="30B993A1" w14:textId="03F87B5F" w:rsidR="00A16CE9" w:rsidRPr="00A16CE9" w:rsidRDefault="00A16CE9" w:rsidP="00A16CE9">
      <w:r w:rsidRPr="00A16CE9">
        <w:t>Nếu:</w:t>
      </w:r>
      <w:r w:rsidR="0036733F">
        <w:t xml:space="preserve"> </w:t>
      </w:r>
      <w:r w:rsidRPr="00A16CE9">
        <w:t>Số position không đổi</w:t>
      </w:r>
    </w:p>
    <w:p w14:paraId="5A614AFF" w14:textId="77777777" w:rsidR="00A16CE9" w:rsidRPr="00A16CE9" w:rsidRDefault="00A16CE9" w:rsidP="00A16CE9">
      <w:r w:rsidRPr="00A16CE9">
        <w:t>→ Vẫn có thể:</w:t>
      </w:r>
    </w:p>
    <w:p w14:paraId="61870BBA" w14:textId="77777777" w:rsidR="00A16CE9" w:rsidRPr="00A16CE9" w:rsidRDefault="00A16CE9" w:rsidP="00A16CE9">
      <w:pPr>
        <w:numPr>
          <w:ilvl w:val="0"/>
          <w:numId w:val="42"/>
        </w:numPr>
      </w:pPr>
      <w:r w:rsidRPr="00A16CE9">
        <w:t>Tăng volume (thêm lệnh cùng chiều)</w:t>
      </w:r>
    </w:p>
    <w:p w14:paraId="14D9B86A" w14:textId="77777777" w:rsidR="00A16CE9" w:rsidRPr="00A16CE9" w:rsidRDefault="00A16CE9" w:rsidP="00A16CE9">
      <w:pPr>
        <w:numPr>
          <w:ilvl w:val="0"/>
          <w:numId w:val="42"/>
        </w:numPr>
      </w:pPr>
      <w:r w:rsidRPr="00A16CE9">
        <w:t>Giảm volume (đóng một phần)</w:t>
      </w:r>
    </w:p>
    <w:p w14:paraId="7F8465D0" w14:textId="77777777" w:rsidR="00A16CE9" w:rsidRPr="00A16CE9" w:rsidRDefault="00A16CE9" w:rsidP="00A16CE9">
      <w:pPr>
        <w:numPr>
          <w:ilvl w:val="0"/>
          <w:numId w:val="42"/>
        </w:numPr>
        <w:rPr>
          <w:lang w:val="fr-FR"/>
        </w:rPr>
      </w:pPr>
      <w:r w:rsidRPr="00A16CE9">
        <w:rPr>
          <w:lang w:val="fr-FR"/>
        </w:rPr>
        <w:t>Đảo chiều (net sang hướng khác)</w:t>
      </w:r>
    </w:p>
    <w:p w14:paraId="1542DC51" w14:textId="77777777" w:rsidR="00A16CE9" w:rsidRPr="00A16CE9" w:rsidRDefault="00A16CE9" w:rsidP="00A16CE9">
      <w:pPr>
        <w:rPr>
          <w:lang w:val="fr-FR"/>
        </w:rPr>
      </w:pPr>
      <w:r w:rsidRPr="00A16CE9">
        <w:rPr>
          <w:lang w:val="fr-FR"/>
        </w:rPr>
        <w:t>Nên phải kiểm tra thêm:</w:t>
      </w:r>
    </w:p>
    <w:p w14:paraId="410ADDBA" w14:textId="77777777" w:rsidR="00A16CE9" w:rsidRPr="00A16CE9" w:rsidRDefault="00A16CE9" w:rsidP="00A16CE9">
      <w:r w:rsidRPr="00A16CE9">
        <w:t>Volume thay đổi?</w:t>
      </w:r>
      <w:r w:rsidRPr="00A16CE9">
        <w:br/>
        <w:t>Thời gian modify thay đổi?</w:t>
      </w:r>
    </w:p>
    <w:p w14:paraId="58E8FB4A" w14:textId="77777777" w:rsidR="00A16CE9" w:rsidRPr="00A16CE9" w:rsidRDefault="00A16CE9" w:rsidP="00A16CE9">
      <w:r w:rsidRPr="00A16CE9">
        <w:t>Phức tạp hơn rất nhiều.</w:t>
      </w:r>
    </w:p>
    <w:p w14:paraId="18C4AAB4" w14:textId="28300D8C" w:rsidR="00A16CE9" w:rsidRPr="00A16CE9" w:rsidRDefault="00965FF2" w:rsidP="004F5031">
      <w:pPr>
        <w:pStyle w:val="Heading3"/>
      </w:pPr>
      <w:r>
        <w:lastRenderedPageBreak/>
        <w:t xml:space="preserve">4. </w:t>
      </w:r>
      <w:r w:rsidR="00A16CE9" w:rsidRPr="00A16CE9">
        <w:t>Đây là chỗ bạn đang thấy họ làm gì?</w:t>
      </w:r>
    </w:p>
    <w:p w14:paraId="4BD58C8A" w14:textId="77777777" w:rsidR="00A16CE9" w:rsidRPr="00A16CE9" w:rsidRDefault="00A16CE9" w:rsidP="00A16CE9">
      <w:r w:rsidRPr="00A16CE9">
        <w:t>Trong hình có đoạn:</w:t>
      </w:r>
    </w:p>
    <w:p w14:paraId="5A7D591B" w14:textId="77777777" w:rsidR="00A16CE9" w:rsidRPr="00A16CE9" w:rsidRDefault="00A16CE9" w:rsidP="00A16CE9">
      <w:r w:rsidRPr="00A16CE9">
        <w:t>To identify trading events, we need to know the account the program works on.</w:t>
      </w:r>
      <w:r w:rsidRPr="00A16CE9">
        <w:br/>
        <w:t>Add the flag of the hedge account type...</w:t>
      </w:r>
    </w:p>
    <w:p w14:paraId="15D04BE2" w14:textId="77777777" w:rsidR="00A16CE9" w:rsidRPr="00A16CE9" w:rsidRDefault="00A16CE9" w:rsidP="00A16CE9">
      <w:r w:rsidRPr="00A16CE9">
        <w:t>Tức là:</w:t>
      </w:r>
    </w:p>
    <w:p w14:paraId="72FBE63B" w14:textId="77777777" w:rsidR="00A16CE9" w:rsidRPr="00A16CE9" w:rsidRDefault="00A16CE9" w:rsidP="00A16CE9">
      <w:r w:rsidRPr="00A16CE9">
        <w:rPr>
          <w:rFonts w:ascii="Segoe UI Emoji" w:hAnsi="Segoe UI Emoji" w:cs="Segoe UI Emoji"/>
        </w:rPr>
        <w:t>👉</w:t>
      </w:r>
      <w:r w:rsidRPr="00A16CE9">
        <w:t xml:space="preserve"> Họ thêm biến trong CEngine để biết account là:</w:t>
      </w:r>
    </w:p>
    <w:p w14:paraId="44BC4A10" w14:textId="77777777" w:rsidR="00A16CE9" w:rsidRPr="00A16CE9" w:rsidRDefault="00A16CE9" w:rsidP="00A16CE9">
      <w:r w:rsidRPr="00A16CE9">
        <w:t>ACCOUNT_MARGIN_MODE_RETAIL_HEDGING</w:t>
      </w:r>
      <w:r w:rsidRPr="00A16CE9">
        <w:br/>
        <w:t>hoặc</w:t>
      </w:r>
      <w:r w:rsidRPr="00A16CE9">
        <w:br/>
        <w:t>ACCOUNT_MARGIN_MODE_RETAIL_NETTING</w:t>
      </w:r>
    </w:p>
    <w:p w14:paraId="06721F8F" w14:textId="77777777" w:rsidR="00A16CE9" w:rsidRPr="00A16CE9" w:rsidRDefault="00A16CE9" w:rsidP="00A16CE9">
      <w:r w:rsidRPr="00A16CE9">
        <w:t>Sau đó mỗi lần detect event sẽ xử lý khác nhau.</w:t>
      </w:r>
    </w:p>
    <w:p w14:paraId="772EAF0E" w14:textId="030467AB" w:rsidR="00A16CE9" w:rsidRPr="00A16CE9" w:rsidRDefault="00965FF2" w:rsidP="00965FF2">
      <w:pPr>
        <w:pStyle w:val="Heading3"/>
      </w:pPr>
      <w:r>
        <w:rPr>
          <w:rFonts w:ascii="Segoe UI Emoji" w:hAnsi="Segoe UI Emoji" w:cs="Segoe UI Emoji"/>
        </w:rPr>
        <w:t xml:space="preserve">5. </w:t>
      </w:r>
      <w:r w:rsidR="00A16CE9" w:rsidRPr="00A16CE9">
        <w:t>Cách nhớ siêu đơn giản</w:t>
      </w:r>
    </w:p>
    <w:p w14:paraId="54FE962F" w14:textId="77777777" w:rsidR="00A16CE9" w:rsidRPr="00A16CE9" w:rsidRDefault="00A16CE9" w:rsidP="00A16CE9">
      <w:r w:rsidRPr="00A16CE9">
        <w:t>Hedging = nhiều position độc lập</w:t>
      </w:r>
      <w:r w:rsidRPr="00A16CE9">
        <w:br/>
        <w:t>Netting = 1 position tổng hợp</w:t>
      </w:r>
    </w:p>
    <w:p w14:paraId="45D46AB5" w14:textId="77777777" w:rsidR="00A16CE9" w:rsidRPr="00A16CE9" w:rsidRDefault="00A16CE9" w:rsidP="00A16CE9">
      <w:r w:rsidRPr="00A16CE9">
        <w:t>Hoặc dễ nhớ hơn:</w:t>
      </w:r>
    </w:p>
    <w:p w14:paraId="21CDFD3B" w14:textId="192CC691" w:rsidR="00A16CE9" w:rsidRPr="00A16CE9" w:rsidRDefault="00A16CE9" w:rsidP="00A16CE9">
      <w:r w:rsidRPr="00A16CE9">
        <w:t>Hedging = MT4 style</w:t>
      </w:r>
      <w:r w:rsidRPr="00A16CE9">
        <w:br/>
        <w:t>Netting = Futures style</w:t>
      </w:r>
    </w:p>
    <w:p w14:paraId="76788F42" w14:textId="49EB3634" w:rsidR="00A16CE9" w:rsidRPr="00A16CE9" w:rsidRDefault="00127731" w:rsidP="00127731">
      <w:pPr>
        <w:pStyle w:val="Heading3"/>
      </w:pPr>
      <w:r>
        <w:rPr>
          <w:rFonts w:ascii="Segoe UI Emoji" w:hAnsi="Segoe UI Emoji" w:cs="Segoe UI Emoji"/>
        </w:rPr>
        <w:t xml:space="preserve">6. </w:t>
      </w:r>
      <w:r w:rsidR="00A16CE9" w:rsidRPr="00A16CE9">
        <w:t>Tại sao DoEasy phải quan tâm chuyện này?</w:t>
      </w:r>
    </w:p>
    <w:p w14:paraId="0A1CBF9E" w14:textId="77777777" w:rsidR="00A16CE9" w:rsidRPr="00A16CE9" w:rsidRDefault="00A16CE9" w:rsidP="00A16CE9">
      <w:r w:rsidRPr="00A16CE9">
        <w:t>Vì họ đang xây dựng:</w:t>
      </w:r>
    </w:p>
    <w:p w14:paraId="0BEFCA2C" w14:textId="77777777" w:rsidR="00A16CE9" w:rsidRPr="00A16CE9" w:rsidRDefault="00A16CE9" w:rsidP="00A16CE9">
      <w:r w:rsidRPr="00A16CE9">
        <w:t>Event detection engine</w:t>
      </w:r>
    </w:p>
    <w:p w14:paraId="092BAF30" w14:textId="77777777" w:rsidR="00A16CE9" w:rsidRPr="00A16CE9" w:rsidRDefault="00A16CE9" w:rsidP="00A16CE9">
      <w:r w:rsidRPr="00A16CE9">
        <w:t>Mà nếu không phân biệt loại tài khoản thì:</w:t>
      </w:r>
    </w:p>
    <w:p w14:paraId="6BEC7690" w14:textId="77777777" w:rsidR="00A16CE9" w:rsidRPr="00A16CE9" w:rsidRDefault="00A16CE9" w:rsidP="00A16CE9">
      <w:pPr>
        <w:numPr>
          <w:ilvl w:val="0"/>
          <w:numId w:val="43"/>
        </w:numPr>
      </w:pPr>
      <w:r w:rsidRPr="00A16CE9">
        <w:t>Sẽ hiểu sai sự kiện</w:t>
      </w:r>
    </w:p>
    <w:p w14:paraId="698D6001" w14:textId="77777777" w:rsidR="00A16CE9" w:rsidRPr="00A16CE9" w:rsidRDefault="00A16CE9" w:rsidP="00A16CE9">
      <w:pPr>
        <w:numPr>
          <w:ilvl w:val="0"/>
          <w:numId w:val="43"/>
        </w:numPr>
      </w:pPr>
      <w:r w:rsidRPr="00A16CE9">
        <w:t>Sẽ báo sai "position closed"</w:t>
      </w:r>
    </w:p>
    <w:p w14:paraId="6FA90391" w14:textId="77777777" w:rsidR="00A16CE9" w:rsidRPr="00A16CE9" w:rsidRDefault="00A16CE9" w:rsidP="00A16CE9">
      <w:pPr>
        <w:numPr>
          <w:ilvl w:val="0"/>
          <w:numId w:val="43"/>
        </w:numPr>
      </w:pPr>
      <w:r w:rsidRPr="00A16CE9">
        <w:t>Sẽ không detect được partial close trong netting</w:t>
      </w:r>
    </w:p>
    <w:p w14:paraId="462DE1B5" w14:textId="3858CF3A" w:rsidR="008F3B6A" w:rsidRDefault="00794EF5" w:rsidP="00794EF5">
      <w:pPr>
        <w:pStyle w:val="Heading2"/>
      </w:pPr>
      <w:r>
        <w:t>Buy vs Buy Limit and Buy Stop.</w:t>
      </w:r>
    </w:p>
    <w:p w14:paraId="00A273F0" w14:textId="66BFA894" w:rsidR="00D45689" w:rsidRPr="00D45689" w:rsidRDefault="00E37FF3" w:rsidP="00D45689">
      <w:pPr>
        <w:pStyle w:val="Heading3"/>
      </w:pPr>
      <w:r>
        <w:t xml:space="preserve">1. </w:t>
      </w:r>
      <w:r w:rsidR="00D45689" w:rsidRPr="00D45689">
        <w:t>Buy (Market)</w:t>
      </w:r>
    </w:p>
    <w:p w14:paraId="718BCC88" w14:textId="77777777" w:rsidR="00D45689" w:rsidRPr="00D45689" w:rsidRDefault="00D45689" w:rsidP="00D45689">
      <w:r w:rsidRPr="00D45689">
        <w:t>Mua ngay tại giá hiện tại.</w:t>
      </w:r>
    </w:p>
    <w:p w14:paraId="1B3266D5" w14:textId="77777777" w:rsidR="00D45689" w:rsidRPr="00D45689" w:rsidRDefault="00D45689" w:rsidP="00D45689">
      <w:r w:rsidRPr="00D45689">
        <w:t>Ví dụ:</w:t>
      </w:r>
    </w:p>
    <w:p w14:paraId="779FC2BB" w14:textId="77777777" w:rsidR="00D45689" w:rsidRPr="00D45689" w:rsidRDefault="00D45689" w:rsidP="00D45689">
      <w:pPr>
        <w:numPr>
          <w:ilvl w:val="0"/>
          <w:numId w:val="45"/>
        </w:numPr>
      </w:pPr>
      <w:r w:rsidRPr="00D45689">
        <w:lastRenderedPageBreak/>
        <w:t>Giá vàng đang 2000</w:t>
      </w:r>
    </w:p>
    <w:p w14:paraId="46FE7978" w14:textId="77777777" w:rsidR="00D45689" w:rsidRPr="00D45689" w:rsidRDefault="00D45689" w:rsidP="00D45689">
      <w:pPr>
        <w:numPr>
          <w:ilvl w:val="0"/>
          <w:numId w:val="45"/>
        </w:numPr>
      </w:pPr>
      <w:r w:rsidRPr="00D45689">
        <w:t>Bạn Buy</w:t>
      </w:r>
      <w:r w:rsidRPr="00D45689">
        <w:br/>
        <w:t>→ Mua luôn ở ~2000</w:t>
      </w:r>
    </w:p>
    <w:p w14:paraId="07EA8452" w14:textId="40E13F30" w:rsidR="00CC489B" w:rsidRPr="00CC489B" w:rsidRDefault="004221BE" w:rsidP="00CC489B">
      <w:pPr>
        <w:pStyle w:val="Heading3"/>
      </w:pPr>
      <w:r>
        <w:t xml:space="preserve">2. </w:t>
      </w:r>
      <w:r w:rsidR="00CC489B" w:rsidRPr="00CC489B">
        <w:t>Buy Limit (mua thấp hơn giá hiện tại)</w:t>
      </w:r>
    </w:p>
    <w:p w14:paraId="4AE2F396" w14:textId="77777777" w:rsidR="00CC489B" w:rsidRPr="00CC489B" w:rsidRDefault="00CC489B" w:rsidP="00CC489B">
      <w:r w:rsidRPr="00CC489B">
        <w:rPr>
          <w:rFonts w:ascii="Segoe UI Emoji" w:hAnsi="Segoe UI Emoji" w:cs="Segoe UI Emoji"/>
        </w:rPr>
        <w:t>👉</w:t>
      </w:r>
      <w:r w:rsidRPr="00CC489B">
        <w:t xml:space="preserve"> Dùng khi bạn nghĩ giá sẽ </w:t>
      </w:r>
      <w:r w:rsidRPr="00CC489B">
        <w:rPr>
          <w:b/>
          <w:bCs/>
        </w:rPr>
        <w:t>giảm xuống rồi bật lên</w:t>
      </w:r>
    </w:p>
    <w:p w14:paraId="7FA7AB5D" w14:textId="77777777" w:rsidR="00CC489B" w:rsidRPr="00CC489B" w:rsidRDefault="00CC489B" w:rsidP="00CC489B">
      <w:r w:rsidRPr="00CC489B">
        <w:t>Ví dụ:</w:t>
      </w:r>
    </w:p>
    <w:p w14:paraId="5E6601E0" w14:textId="77777777" w:rsidR="00CC489B" w:rsidRPr="00CC489B" w:rsidRDefault="00CC489B" w:rsidP="00CC489B">
      <w:pPr>
        <w:numPr>
          <w:ilvl w:val="0"/>
          <w:numId w:val="46"/>
        </w:numPr>
      </w:pPr>
      <w:r w:rsidRPr="00CC489B">
        <w:t>Giá hiện tại: 2000</w:t>
      </w:r>
    </w:p>
    <w:p w14:paraId="0A62C838" w14:textId="77777777" w:rsidR="00CC489B" w:rsidRPr="00CC489B" w:rsidRDefault="00CC489B" w:rsidP="00CC489B">
      <w:pPr>
        <w:numPr>
          <w:ilvl w:val="0"/>
          <w:numId w:val="46"/>
        </w:numPr>
      </w:pPr>
      <w:r w:rsidRPr="00CC489B">
        <w:t>Bạn tin: nó sẽ về 1980 rồi tăng</w:t>
      </w:r>
    </w:p>
    <w:p w14:paraId="0AA7B7A8" w14:textId="77777777" w:rsidR="00CC489B" w:rsidRPr="00CC489B" w:rsidRDefault="00CC489B" w:rsidP="00CC489B">
      <w:pPr>
        <w:numPr>
          <w:ilvl w:val="0"/>
          <w:numId w:val="46"/>
        </w:numPr>
      </w:pPr>
      <w:r w:rsidRPr="00CC489B">
        <w:t>Bạn đặt: Buy Limit tại 1980</w:t>
      </w:r>
    </w:p>
    <w:p w14:paraId="5F3D5B0E" w14:textId="77777777" w:rsidR="00CC489B" w:rsidRPr="00CC489B" w:rsidRDefault="00CC489B" w:rsidP="00CC489B">
      <w:r w:rsidRPr="00CC489B">
        <w:t>Khi giá chạm 1980 → hệ thống tự mua cho bạn.</w:t>
      </w:r>
    </w:p>
    <w:p w14:paraId="4FDB1CAC" w14:textId="77777777" w:rsidR="00CC489B" w:rsidRPr="00CC489B" w:rsidRDefault="00CC489B" w:rsidP="00CC489B">
      <w:r w:rsidRPr="00CC489B">
        <w:rPr>
          <w:rFonts w:ascii="Segoe UI Emoji" w:hAnsi="Segoe UI Emoji" w:cs="Segoe UI Emoji"/>
        </w:rPr>
        <w:t>🧠</w:t>
      </w:r>
      <w:r w:rsidRPr="00CC489B">
        <w:t xml:space="preserve"> Tư duy:</w:t>
      </w:r>
    </w:p>
    <w:p w14:paraId="23E7E49A" w14:textId="77777777" w:rsidR="00CC489B" w:rsidRPr="00CC489B" w:rsidRDefault="00CC489B" w:rsidP="00CC489B">
      <w:r w:rsidRPr="00CC489B">
        <w:t>“Tôi muốn mua rẻ hơn giá hiện tại”</w:t>
      </w:r>
    </w:p>
    <w:p w14:paraId="366E4C3F" w14:textId="7D9ACE09" w:rsidR="00A128F9" w:rsidRPr="00A128F9" w:rsidRDefault="00A128F9" w:rsidP="00A128F9">
      <w:pPr>
        <w:pStyle w:val="Heading3"/>
      </w:pPr>
      <w:r>
        <w:t xml:space="preserve">3. </w:t>
      </w:r>
      <w:r w:rsidRPr="00A128F9">
        <w:t>Buy Stop (mua cao hơn giá hiện tại)</w:t>
      </w:r>
    </w:p>
    <w:p w14:paraId="406FDCFC" w14:textId="77777777" w:rsidR="00A128F9" w:rsidRPr="00A128F9" w:rsidRDefault="00A128F9" w:rsidP="00A128F9">
      <w:r w:rsidRPr="00A128F9">
        <w:rPr>
          <w:rFonts w:ascii="Segoe UI Emoji" w:hAnsi="Segoe UI Emoji" w:cs="Segoe UI Emoji"/>
        </w:rPr>
        <w:t>👉</w:t>
      </w:r>
      <w:r w:rsidRPr="00A128F9">
        <w:t xml:space="preserve"> Dùng khi bạn nghĩ giá sẽ </w:t>
      </w:r>
      <w:r w:rsidRPr="00A128F9">
        <w:rPr>
          <w:b/>
          <w:bCs/>
        </w:rPr>
        <w:t>phá lên cao rồi tiếp tục tăng</w:t>
      </w:r>
    </w:p>
    <w:p w14:paraId="1E7D900F" w14:textId="77777777" w:rsidR="00A128F9" w:rsidRPr="00A128F9" w:rsidRDefault="00A128F9" w:rsidP="00A128F9">
      <w:r w:rsidRPr="00A128F9">
        <w:t>Ví dụ:</w:t>
      </w:r>
    </w:p>
    <w:p w14:paraId="520C4120" w14:textId="77777777" w:rsidR="00A128F9" w:rsidRPr="00A128F9" w:rsidRDefault="00A128F9" w:rsidP="00A128F9">
      <w:pPr>
        <w:numPr>
          <w:ilvl w:val="0"/>
          <w:numId w:val="47"/>
        </w:numPr>
      </w:pPr>
      <w:r w:rsidRPr="00A128F9">
        <w:t>Giá hiện tại: 2000</w:t>
      </w:r>
    </w:p>
    <w:p w14:paraId="3B2B52E0" w14:textId="77777777" w:rsidR="00A128F9" w:rsidRPr="00A128F9" w:rsidRDefault="00A128F9" w:rsidP="00A128F9">
      <w:pPr>
        <w:numPr>
          <w:ilvl w:val="0"/>
          <w:numId w:val="47"/>
        </w:numPr>
      </w:pPr>
      <w:r w:rsidRPr="00A128F9">
        <w:t>Bạn tin: nếu nó vượt 2020 thì xu hướng tăng mạnh</w:t>
      </w:r>
    </w:p>
    <w:p w14:paraId="08172495" w14:textId="77777777" w:rsidR="00A128F9" w:rsidRPr="00A128F9" w:rsidRDefault="00A128F9" w:rsidP="00A128F9">
      <w:pPr>
        <w:numPr>
          <w:ilvl w:val="0"/>
          <w:numId w:val="47"/>
        </w:numPr>
      </w:pPr>
      <w:r w:rsidRPr="00A128F9">
        <w:t>Bạn đặt: Buy Stop tại 2020</w:t>
      </w:r>
    </w:p>
    <w:p w14:paraId="7AE32D5C" w14:textId="77777777" w:rsidR="00A128F9" w:rsidRPr="00A128F9" w:rsidRDefault="00A128F9" w:rsidP="00A128F9">
      <w:r w:rsidRPr="00A128F9">
        <w:t>Khi giá chạm 2020 → hệ thống tự mua.</w:t>
      </w:r>
    </w:p>
    <w:p w14:paraId="78501C54" w14:textId="522A96E0" w:rsidR="00A128F9" w:rsidRPr="00A128F9" w:rsidRDefault="00A128F9" w:rsidP="00A128F9">
      <w:r w:rsidRPr="00A128F9">
        <w:t>Tư duy:</w:t>
      </w:r>
    </w:p>
    <w:p w14:paraId="3C97FDA1" w14:textId="768168A0" w:rsidR="00A128F9" w:rsidRPr="00A128F9" w:rsidRDefault="00A128F9" w:rsidP="00A128F9">
      <w:r w:rsidRPr="00A128F9">
        <w:t>“Tôi chỉ mua khi nó breakout lên trên”</w:t>
      </w:r>
    </w:p>
    <w:p w14:paraId="2DE9E175" w14:textId="2193E770" w:rsidR="00A128F9" w:rsidRPr="00A128F9" w:rsidRDefault="00A128F9" w:rsidP="0028199C">
      <w:pPr>
        <w:pStyle w:val="Heading3"/>
      </w:pPr>
      <w:r w:rsidRPr="00A128F9">
        <w:t>Tóm lại bằng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3003"/>
        <w:gridCol w:w="2269"/>
      </w:tblGrid>
      <w:tr w:rsidR="00A128F9" w:rsidRPr="00A128F9" w14:paraId="0588B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B026D" w14:textId="77777777" w:rsidR="00A128F9" w:rsidRPr="00A128F9" w:rsidRDefault="00A128F9" w:rsidP="00A128F9">
            <w:pPr>
              <w:rPr>
                <w:b/>
                <w:bCs/>
              </w:rPr>
            </w:pPr>
            <w:r w:rsidRPr="00A128F9">
              <w:rPr>
                <w:b/>
                <w:bCs/>
              </w:rPr>
              <w:t>Loại lệnh</w:t>
            </w:r>
          </w:p>
        </w:tc>
        <w:tc>
          <w:tcPr>
            <w:tcW w:w="0" w:type="auto"/>
            <w:vAlign w:val="center"/>
            <w:hideMark/>
          </w:tcPr>
          <w:p w14:paraId="0A18B690" w14:textId="77777777" w:rsidR="00A128F9" w:rsidRPr="00A128F9" w:rsidRDefault="00A128F9" w:rsidP="00A128F9">
            <w:pPr>
              <w:rPr>
                <w:b/>
                <w:bCs/>
              </w:rPr>
            </w:pPr>
            <w:r w:rsidRPr="00A128F9">
              <w:rPr>
                <w:b/>
                <w:bCs/>
              </w:rPr>
              <w:t>Đặt ở đâu so với giá hiện tại</w:t>
            </w:r>
          </w:p>
        </w:tc>
        <w:tc>
          <w:tcPr>
            <w:tcW w:w="0" w:type="auto"/>
            <w:vAlign w:val="center"/>
            <w:hideMark/>
          </w:tcPr>
          <w:p w14:paraId="7120772C" w14:textId="77777777" w:rsidR="00A128F9" w:rsidRPr="00A128F9" w:rsidRDefault="00A128F9" w:rsidP="00A128F9">
            <w:pPr>
              <w:rPr>
                <w:b/>
                <w:bCs/>
              </w:rPr>
            </w:pPr>
            <w:r w:rsidRPr="00A128F9">
              <w:rPr>
                <w:b/>
                <w:bCs/>
              </w:rPr>
              <w:t>Dùng khi nào</w:t>
            </w:r>
          </w:p>
        </w:tc>
      </w:tr>
      <w:tr w:rsidR="00A128F9" w:rsidRPr="00A128F9" w14:paraId="342A7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CD4B" w14:textId="77777777" w:rsidR="00A128F9" w:rsidRPr="00A128F9" w:rsidRDefault="00A128F9" w:rsidP="00A128F9">
            <w:r w:rsidRPr="00A128F9">
              <w:t>Buy</w:t>
            </w:r>
          </w:p>
        </w:tc>
        <w:tc>
          <w:tcPr>
            <w:tcW w:w="0" w:type="auto"/>
            <w:vAlign w:val="center"/>
            <w:hideMark/>
          </w:tcPr>
          <w:p w14:paraId="5535A5BD" w14:textId="77777777" w:rsidR="00A128F9" w:rsidRPr="00A128F9" w:rsidRDefault="00A128F9" w:rsidP="00A128F9">
            <w:r w:rsidRPr="00A128F9">
              <w:t>Tại giá hiện tại</w:t>
            </w:r>
          </w:p>
        </w:tc>
        <w:tc>
          <w:tcPr>
            <w:tcW w:w="0" w:type="auto"/>
            <w:vAlign w:val="center"/>
            <w:hideMark/>
          </w:tcPr>
          <w:p w14:paraId="0624284B" w14:textId="77777777" w:rsidR="00A128F9" w:rsidRPr="00A128F9" w:rsidRDefault="00A128F9" w:rsidP="00A128F9">
            <w:r w:rsidRPr="00A128F9">
              <w:t>Mua ngay</w:t>
            </w:r>
          </w:p>
        </w:tc>
      </w:tr>
      <w:tr w:rsidR="00A128F9" w:rsidRPr="00A128F9" w14:paraId="58FA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C6A1" w14:textId="77777777" w:rsidR="00A128F9" w:rsidRPr="00A128F9" w:rsidRDefault="00A128F9" w:rsidP="00A128F9">
            <w:r w:rsidRPr="00A128F9">
              <w:t>Buy Limit</w:t>
            </w:r>
          </w:p>
        </w:tc>
        <w:tc>
          <w:tcPr>
            <w:tcW w:w="0" w:type="auto"/>
            <w:vAlign w:val="center"/>
            <w:hideMark/>
          </w:tcPr>
          <w:p w14:paraId="575AEC4C" w14:textId="77777777" w:rsidR="00A128F9" w:rsidRPr="00A128F9" w:rsidRDefault="00A128F9" w:rsidP="00A128F9">
            <w:r w:rsidRPr="00A128F9">
              <w:t>Thấp hơn giá hiện tại</w:t>
            </w:r>
          </w:p>
        </w:tc>
        <w:tc>
          <w:tcPr>
            <w:tcW w:w="0" w:type="auto"/>
            <w:vAlign w:val="center"/>
            <w:hideMark/>
          </w:tcPr>
          <w:p w14:paraId="56280955" w14:textId="77777777" w:rsidR="00A128F9" w:rsidRPr="00A128F9" w:rsidRDefault="00A128F9" w:rsidP="00A128F9">
            <w:r w:rsidRPr="00A128F9">
              <w:t>Mua khi giá hồi xuống</w:t>
            </w:r>
          </w:p>
        </w:tc>
      </w:tr>
      <w:tr w:rsidR="00A128F9" w:rsidRPr="00A128F9" w14:paraId="2F67C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FFFD" w14:textId="77777777" w:rsidR="00A128F9" w:rsidRPr="00A128F9" w:rsidRDefault="00A128F9" w:rsidP="00A128F9">
            <w:r w:rsidRPr="00A128F9">
              <w:lastRenderedPageBreak/>
              <w:t>Buy Stop</w:t>
            </w:r>
          </w:p>
        </w:tc>
        <w:tc>
          <w:tcPr>
            <w:tcW w:w="0" w:type="auto"/>
            <w:vAlign w:val="center"/>
            <w:hideMark/>
          </w:tcPr>
          <w:p w14:paraId="78D25DD4" w14:textId="77777777" w:rsidR="00A128F9" w:rsidRPr="00A128F9" w:rsidRDefault="00A128F9" w:rsidP="00A128F9">
            <w:r w:rsidRPr="00A128F9">
              <w:t>Cao hơn giá hiện tại</w:t>
            </w:r>
          </w:p>
        </w:tc>
        <w:tc>
          <w:tcPr>
            <w:tcW w:w="0" w:type="auto"/>
            <w:vAlign w:val="center"/>
            <w:hideMark/>
          </w:tcPr>
          <w:p w14:paraId="396694D0" w14:textId="77777777" w:rsidR="00A128F9" w:rsidRPr="00A128F9" w:rsidRDefault="00A128F9" w:rsidP="00A128F9">
            <w:r w:rsidRPr="00A128F9">
              <w:t>Mua khi giá breakout</w:t>
            </w:r>
          </w:p>
        </w:tc>
      </w:tr>
    </w:tbl>
    <w:p w14:paraId="63E706FF" w14:textId="6A32D017" w:rsidR="00794EF5" w:rsidRDefault="00FF5957" w:rsidP="00FF5957">
      <w:pPr>
        <w:pStyle w:val="Heading2"/>
      </w:pPr>
      <w:r>
        <w:t xml:space="preserve">Rearrange </w:t>
      </w:r>
    </w:p>
    <w:p w14:paraId="7C89643C" w14:textId="7B43F1AE" w:rsidR="00BF5061" w:rsidRPr="00BF5061" w:rsidRDefault="00BF5061" w:rsidP="00BF5061">
      <w:r w:rsidRPr="00BF5061">
        <w:t>DoEasy/</w:t>
      </w:r>
      <w:r w:rsidRPr="00BF5061">
        <w:br/>
        <w:t xml:space="preserve"> </w:t>
      </w:r>
      <w:r w:rsidRPr="00BF5061">
        <w:rPr>
          <w:rFonts w:ascii="MS Gothic" w:eastAsia="MS Gothic" w:hAnsi="MS Gothic" w:cs="MS Gothic" w:hint="eastAsia"/>
        </w:rPr>
        <w:t>├</w:t>
      </w:r>
      <w:r w:rsidRPr="00BF5061">
        <w:rPr>
          <w:rFonts w:ascii="Aptos" w:hAnsi="Aptos" w:cs="Aptos"/>
        </w:rPr>
        <w:t>──</w:t>
      </w:r>
      <w:r w:rsidRPr="00BF5061">
        <w:t xml:space="preserve"> Objects/</w:t>
      </w:r>
      <w:r w:rsidRPr="00BF5061">
        <w:br/>
        <w:t xml:space="preserve"> </w:t>
      </w:r>
      <w:r w:rsidRPr="00BF5061">
        <w:rPr>
          <w:rFonts w:ascii="Aptos" w:hAnsi="Aptos" w:cs="Aptos"/>
        </w:rPr>
        <w:t>│</w:t>
      </w:r>
      <w:r w:rsidRPr="00BF5061">
        <w:t xml:space="preserve">     </w:t>
      </w:r>
      <w:r w:rsidRPr="00BF5061">
        <w:rPr>
          <w:rFonts w:ascii="MS Gothic" w:eastAsia="MS Gothic" w:hAnsi="MS Gothic" w:cs="MS Gothic" w:hint="eastAsia"/>
        </w:rPr>
        <w:t>├</w:t>
      </w:r>
      <w:r w:rsidRPr="00BF5061">
        <w:rPr>
          <w:rFonts w:ascii="Aptos" w:hAnsi="Aptos" w:cs="Aptos"/>
        </w:rPr>
        <w:t>──</w:t>
      </w:r>
      <w:r w:rsidRPr="00BF5061">
        <w:t xml:space="preserve"> Orders/</w:t>
      </w:r>
      <w:r w:rsidRPr="00BF5061">
        <w:br/>
        <w:t xml:space="preserve"> </w:t>
      </w:r>
      <w:r w:rsidRPr="00BF5061">
        <w:rPr>
          <w:rFonts w:ascii="Aptos" w:hAnsi="Aptos" w:cs="Aptos"/>
        </w:rPr>
        <w:t>│</w:t>
      </w:r>
      <w:r w:rsidRPr="00BF5061">
        <w:t xml:space="preserve">     </w:t>
      </w:r>
      <w:r w:rsidRPr="00BF5061">
        <w:rPr>
          <w:rFonts w:ascii="MS Gothic" w:eastAsia="MS Gothic" w:hAnsi="MS Gothic" w:cs="MS Gothic" w:hint="eastAsia"/>
        </w:rPr>
        <w:t>├</w:t>
      </w:r>
      <w:r w:rsidRPr="00BF5061">
        <w:rPr>
          <w:rFonts w:ascii="Aptos" w:hAnsi="Aptos" w:cs="Aptos"/>
        </w:rPr>
        <w:t>──</w:t>
      </w:r>
      <w:r w:rsidRPr="00BF5061">
        <w:t xml:space="preserve"> Events/</w:t>
      </w:r>
      <w:r w:rsidRPr="00BF5061">
        <w:br/>
        <w:t xml:space="preserve"> </w:t>
      </w:r>
      <w:r w:rsidRPr="00BF5061">
        <w:rPr>
          <w:rFonts w:ascii="Aptos" w:hAnsi="Aptos" w:cs="Aptos"/>
        </w:rPr>
        <w:t>│</w:t>
      </w:r>
      <w:r w:rsidRPr="00BF5061">
        <w:br/>
        <w:t xml:space="preserve"> </w:t>
      </w:r>
      <w:r w:rsidRPr="00BF5061">
        <w:rPr>
          <w:rFonts w:ascii="MS Gothic" w:eastAsia="MS Gothic" w:hAnsi="MS Gothic" w:cs="MS Gothic" w:hint="eastAsia"/>
        </w:rPr>
        <w:t>├</w:t>
      </w:r>
      <w:r w:rsidRPr="00BF5061">
        <w:rPr>
          <w:rFonts w:ascii="Aptos" w:hAnsi="Aptos" w:cs="Aptos"/>
        </w:rPr>
        <w:t>──</w:t>
      </w:r>
      <w:r w:rsidRPr="00BF5061">
        <w:t xml:space="preserve"> Collections/</w:t>
      </w:r>
      <w:r w:rsidRPr="00BF5061">
        <w:br/>
        <w:t xml:space="preserve"> </w:t>
      </w:r>
      <w:r w:rsidRPr="00BF5061">
        <w:rPr>
          <w:rFonts w:ascii="Aptos" w:hAnsi="Aptos" w:cs="Aptos"/>
        </w:rPr>
        <w:t>│</w:t>
      </w:r>
      <w:r w:rsidRPr="00BF5061">
        <w:br/>
        <w:t xml:space="preserve"> </w:t>
      </w:r>
      <w:r w:rsidRPr="00BF5061">
        <w:rPr>
          <w:rFonts w:ascii="MS Gothic" w:eastAsia="MS Gothic" w:hAnsi="MS Gothic" w:cs="MS Gothic" w:hint="eastAsia"/>
        </w:rPr>
        <w:t>├</w:t>
      </w:r>
      <w:r w:rsidRPr="00BF5061">
        <w:rPr>
          <w:rFonts w:ascii="Aptos" w:hAnsi="Aptos" w:cs="Aptos"/>
        </w:rPr>
        <w:t>──</w:t>
      </w:r>
      <w:r w:rsidRPr="00BF5061">
        <w:t xml:space="preserve"> Services/</w:t>
      </w:r>
    </w:p>
    <w:p w14:paraId="3DD73D65" w14:textId="37D38FA7" w:rsidR="00BF5061" w:rsidRPr="00BF5061" w:rsidRDefault="00C00EE2" w:rsidP="00C00EE2">
      <w:pPr>
        <w:pStyle w:val="Heading3"/>
      </w:pPr>
      <w:r>
        <w:t xml:space="preserve">1. </w:t>
      </w:r>
      <w:r w:rsidR="00BF5061" w:rsidRPr="00BF5061">
        <w:t>Tách Orders và Events riêng</w:t>
      </w:r>
    </w:p>
    <w:p w14:paraId="055B1F3E" w14:textId="77777777" w:rsidR="00BF5061" w:rsidRPr="00BF5061" w:rsidRDefault="00BF5061" w:rsidP="00BF5061">
      <w:r w:rsidRPr="00BF5061">
        <w:t>Thay vì để tất cả class trong Objects, họ chia:</w:t>
      </w:r>
    </w:p>
    <w:p w14:paraId="13CA2EF2" w14:textId="77777777" w:rsidR="00BF5061" w:rsidRPr="00BF5061" w:rsidRDefault="00BF5061" w:rsidP="00BF5061">
      <w:pPr>
        <w:numPr>
          <w:ilvl w:val="0"/>
          <w:numId w:val="48"/>
        </w:numPr>
      </w:pPr>
      <w:r w:rsidRPr="00BF5061">
        <w:t>Orders/ → chứa class liên quan tới lệnh</w:t>
      </w:r>
    </w:p>
    <w:p w14:paraId="4E77ADD7" w14:textId="77777777" w:rsidR="00BF5061" w:rsidRPr="00BF5061" w:rsidRDefault="00BF5061" w:rsidP="00BF5061">
      <w:pPr>
        <w:numPr>
          <w:ilvl w:val="0"/>
          <w:numId w:val="48"/>
        </w:numPr>
      </w:pPr>
      <w:r w:rsidRPr="00BF5061">
        <w:t>Events/ → chứa class liên quan tới trading events</w:t>
      </w:r>
    </w:p>
    <w:p w14:paraId="3410FFBC" w14:textId="56F99DA4" w:rsidR="00BF5061" w:rsidRPr="00BF5061" w:rsidRDefault="00BF5061" w:rsidP="00BF5061">
      <w:r w:rsidRPr="00BF5061">
        <w:t>=&gt; Rõ ràng trách nhiệm từng phần.</w:t>
      </w:r>
    </w:p>
    <w:p w14:paraId="0B2F9FC6" w14:textId="141E9534" w:rsidR="00BF5061" w:rsidRPr="00BF5061" w:rsidRDefault="00C00EE2" w:rsidP="00C00EE2">
      <w:pPr>
        <w:pStyle w:val="Heading3"/>
      </w:pPr>
      <w:r>
        <w:t xml:space="preserve">2. </w:t>
      </w:r>
      <w:r w:rsidR="00BF5061" w:rsidRPr="00BF5061">
        <w:t>Di chuyển Select.mqh sang Services</w:t>
      </w:r>
    </w:p>
    <w:p w14:paraId="3D11258E" w14:textId="77777777" w:rsidR="00BF5061" w:rsidRPr="00BF5061" w:rsidRDefault="00BF5061" w:rsidP="00BF5061">
      <w:r w:rsidRPr="00BF5061">
        <w:t>Vì:</w:t>
      </w:r>
    </w:p>
    <w:p w14:paraId="55DA7C05" w14:textId="77777777" w:rsidR="00BF5061" w:rsidRPr="00BF5061" w:rsidRDefault="00BF5061" w:rsidP="00BF5061">
      <w:pPr>
        <w:numPr>
          <w:ilvl w:val="0"/>
          <w:numId w:val="49"/>
        </w:numPr>
      </w:pPr>
      <w:r w:rsidRPr="00BF5061">
        <w:t>Select là class dùng chung</w:t>
      </w:r>
    </w:p>
    <w:p w14:paraId="39D4B7F0" w14:textId="77777777" w:rsidR="00BF5061" w:rsidRPr="00BF5061" w:rsidRDefault="00BF5061" w:rsidP="00BF5061">
      <w:pPr>
        <w:numPr>
          <w:ilvl w:val="0"/>
          <w:numId w:val="49"/>
        </w:numPr>
      </w:pPr>
      <w:r w:rsidRPr="00BF5061">
        <w:t>Không thuộc riêng Orders hay Collections</w:t>
      </w:r>
    </w:p>
    <w:p w14:paraId="30A15026" w14:textId="77777777" w:rsidR="00BF5061" w:rsidRPr="00BF5061" w:rsidRDefault="00BF5061" w:rsidP="00BF5061">
      <w:r w:rsidRPr="00BF5061">
        <w:t>Nên họ đưa vào:</w:t>
      </w:r>
    </w:p>
    <w:p w14:paraId="378C931A" w14:textId="77777777" w:rsidR="00BF5061" w:rsidRPr="00BF5061" w:rsidRDefault="00BF5061" w:rsidP="00BF5061">
      <w:r w:rsidRPr="00BF5061">
        <w:t>Services/</w:t>
      </w:r>
    </w:p>
    <w:p w14:paraId="26F4295C" w14:textId="77777777" w:rsidR="00BF5061" w:rsidRPr="00BF5061" w:rsidRDefault="00BF5061" w:rsidP="00BF5061">
      <w:r w:rsidRPr="00BF5061">
        <w:rPr>
          <w:rFonts w:ascii="Segoe UI Emoji" w:hAnsi="Segoe UI Emoji" w:cs="Segoe UI Emoji"/>
        </w:rPr>
        <w:t>👉</w:t>
      </w:r>
      <w:r w:rsidRPr="00BF5061">
        <w:t xml:space="preserve"> Đây là tư duy rất quan trọng trong thiết kế hệ thống:</w:t>
      </w:r>
    </w:p>
    <w:p w14:paraId="7FE36AE3" w14:textId="77777777" w:rsidR="00BF5061" w:rsidRPr="00BF5061" w:rsidRDefault="00BF5061" w:rsidP="00BF5061">
      <w:pPr>
        <w:numPr>
          <w:ilvl w:val="0"/>
          <w:numId w:val="50"/>
        </w:numPr>
      </w:pPr>
      <w:r w:rsidRPr="00BF5061">
        <w:t>Cái gì dùng chung → đưa vào Services</w:t>
      </w:r>
    </w:p>
    <w:p w14:paraId="528876B5" w14:textId="77777777" w:rsidR="00BF5061" w:rsidRPr="00BF5061" w:rsidRDefault="00BF5061" w:rsidP="00BF5061">
      <w:pPr>
        <w:numPr>
          <w:ilvl w:val="0"/>
          <w:numId w:val="50"/>
        </w:numPr>
      </w:pPr>
      <w:r w:rsidRPr="00BF5061">
        <w:t>Cái gì là object → đưa vào Objects</w:t>
      </w:r>
    </w:p>
    <w:p w14:paraId="583EDB7D" w14:textId="77777777" w:rsidR="00BF5061" w:rsidRPr="00BF5061" w:rsidRDefault="00BF5061" w:rsidP="00BF5061">
      <w:pPr>
        <w:numPr>
          <w:ilvl w:val="0"/>
          <w:numId w:val="50"/>
        </w:numPr>
      </w:pPr>
      <w:r w:rsidRPr="00BF5061">
        <w:t>Cái gì là quản lý tập hợp → đưa vào Collections</w:t>
      </w:r>
    </w:p>
    <w:p w14:paraId="3D0C8D88" w14:textId="0B3D564D" w:rsidR="00BF5061" w:rsidRPr="00BF5061" w:rsidRDefault="00144583" w:rsidP="00BC480A">
      <w:pPr>
        <w:pStyle w:val="Heading3"/>
      </w:pPr>
      <w:r>
        <w:t xml:space="preserve">3. </w:t>
      </w:r>
      <w:r w:rsidR="00BF5061" w:rsidRPr="00BF5061">
        <w:t>Ý nghĩa sâu xa hơn</w:t>
      </w:r>
    </w:p>
    <w:p w14:paraId="259E7C31" w14:textId="77777777" w:rsidR="00BF5061" w:rsidRPr="00BF5061" w:rsidRDefault="00BF5061" w:rsidP="00BF5061">
      <w:r w:rsidRPr="00BF5061">
        <w:t>Đây chính là:</w:t>
      </w:r>
    </w:p>
    <w:p w14:paraId="4C0F18D9" w14:textId="77777777" w:rsidR="00BF5061" w:rsidRPr="00BF5061" w:rsidRDefault="00BF5061" w:rsidP="00BF5061">
      <w:pPr>
        <w:numPr>
          <w:ilvl w:val="0"/>
          <w:numId w:val="51"/>
        </w:numPr>
      </w:pPr>
      <w:r w:rsidRPr="00BF5061">
        <w:lastRenderedPageBreak/>
        <w:t>Refactoring</w:t>
      </w:r>
    </w:p>
    <w:p w14:paraId="7A392DBF" w14:textId="77777777" w:rsidR="00BF5061" w:rsidRPr="00BF5061" w:rsidRDefault="00BF5061" w:rsidP="00BF5061">
      <w:pPr>
        <w:numPr>
          <w:ilvl w:val="0"/>
          <w:numId w:val="51"/>
        </w:numPr>
      </w:pPr>
      <w:r w:rsidRPr="00BF5061">
        <w:t>Clean Architecture</w:t>
      </w:r>
    </w:p>
    <w:p w14:paraId="7E9CEE52" w14:textId="77777777" w:rsidR="00BF5061" w:rsidRPr="00BF5061" w:rsidRDefault="00BF5061" w:rsidP="00BF5061">
      <w:pPr>
        <w:numPr>
          <w:ilvl w:val="0"/>
          <w:numId w:val="51"/>
        </w:numPr>
      </w:pPr>
      <w:r w:rsidRPr="00BF5061">
        <w:t>Separation of Concerns</w:t>
      </w:r>
    </w:p>
    <w:p w14:paraId="7AB32D8E" w14:textId="42F06D38" w:rsidR="00BF5061" w:rsidRPr="00BF5061" w:rsidRDefault="00BF5061" w:rsidP="00BF5061">
      <w:r w:rsidRPr="00BF5061">
        <w:t>Họ đang biến:</w:t>
      </w:r>
      <w:r w:rsidR="00BC480A">
        <w:t xml:space="preserve"> </w:t>
      </w:r>
      <w:r w:rsidRPr="00BF5061">
        <w:t>Một EA code demo</w:t>
      </w:r>
      <w:r w:rsidR="00BC480A">
        <w:t xml:space="preserve"> </w:t>
      </w:r>
      <w:r w:rsidRPr="00BF5061">
        <w:t>thành</w:t>
      </w:r>
      <w:r w:rsidR="00BC480A">
        <w:t xml:space="preserve"> </w:t>
      </w:r>
      <w:r w:rsidRPr="00BF5061">
        <w:t>Một Trading Engine dạng framework</w:t>
      </w:r>
    </w:p>
    <w:p w14:paraId="46E79E04" w14:textId="7BEC1070" w:rsidR="00BF5061" w:rsidRPr="00BF5061" w:rsidRDefault="00237221" w:rsidP="00BC480A">
      <w:pPr>
        <w:pStyle w:val="Heading3"/>
      </w:pPr>
      <w:r>
        <w:t xml:space="preserve">4. </w:t>
      </w:r>
      <w:r w:rsidR="00BF5061" w:rsidRPr="00BF5061">
        <w:t>Vì sao họ không làm ngay từ đầu?</w:t>
      </w:r>
    </w:p>
    <w:p w14:paraId="3EA5DBFD" w14:textId="77777777" w:rsidR="00BF5061" w:rsidRPr="00BF5061" w:rsidRDefault="00BF5061" w:rsidP="00BF5061">
      <w:r w:rsidRPr="00BF5061">
        <w:t>Vì khi mới thiết kế:</w:t>
      </w:r>
    </w:p>
    <w:p w14:paraId="7BF55F42" w14:textId="77777777" w:rsidR="00BF5061" w:rsidRPr="00BF5061" w:rsidRDefault="00BF5061" w:rsidP="00BF5061">
      <w:pPr>
        <w:numPr>
          <w:ilvl w:val="0"/>
          <w:numId w:val="52"/>
        </w:numPr>
      </w:pPr>
      <w:r w:rsidRPr="00BF5061">
        <w:t>Chưa biết hết sẽ cần bao nhiêu class</w:t>
      </w:r>
    </w:p>
    <w:p w14:paraId="0F546BD4" w14:textId="77777777" w:rsidR="00BF5061" w:rsidRPr="00BF5061" w:rsidRDefault="00BF5061" w:rsidP="00BF5061">
      <w:pPr>
        <w:numPr>
          <w:ilvl w:val="0"/>
          <w:numId w:val="52"/>
        </w:numPr>
      </w:pPr>
      <w:r w:rsidRPr="00BF5061">
        <w:t>Chưa rõ cấu trúc cuối cùng</w:t>
      </w:r>
    </w:p>
    <w:p w14:paraId="34B95971" w14:textId="77777777" w:rsidR="00BF5061" w:rsidRPr="00BF5061" w:rsidRDefault="00BF5061" w:rsidP="00BF5061">
      <w:pPr>
        <w:numPr>
          <w:ilvl w:val="0"/>
          <w:numId w:val="52"/>
        </w:numPr>
      </w:pPr>
      <w:r w:rsidRPr="00BF5061">
        <w:t>Viết trước để test logic</w:t>
      </w:r>
    </w:p>
    <w:p w14:paraId="45A90B15" w14:textId="77777777" w:rsidR="00BF5061" w:rsidRPr="00BF5061" w:rsidRDefault="00BF5061" w:rsidP="00BF5061">
      <w:r w:rsidRPr="00BF5061">
        <w:t>Khi hệ thống đủ lớn → mới bắt đầu chuẩn hóa kiến trúc.</w:t>
      </w:r>
    </w:p>
    <w:p w14:paraId="04C08656" w14:textId="05366B1D" w:rsidR="00BF5061" w:rsidRPr="00BF5061" w:rsidRDefault="00BF5061" w:rsidP="00BF5061">
      <w:r w:rsidRPr="00BF5061">
        <w:t>Đây là cách làm rất thực tế trong software development.</w:t>
      </w:r>
    </w:p>
    <w:p w14:paraId="68EE4E28" w14:textId="07335728" w:rsidR="00BF5061" w:rsidRPr="00BF5061" w:rsidRDefault="009E764A" w:rsidP="00C672FF">
      <w:pPr>
        <w:pStyle w:val="Heading3"/>
      </w:pPr>
      <w:r>
        <w:t xml:space="preserve">5. </w:t>
      </w:r>
      <w:r w:rsidR="00BF5061" w:rsidRPr="00BF5061">
        <w:t>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189"/>
      </w:tblGrid>
      <w:tr w:rsidR="00BF5061" w:rsidRPr="00BF5061" w14:paraId="0410C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953B8" w14:textId="77777777" w:rsidR="00BF5061" w:rsidRPr="00BF5061" w:rsidRDefault="00BF5061" w:rsidP="00BF5061">
            <w:pPr>
              <w:rPr>
                <w:b/>
                <w:bCs/>
              </w:rPr>
            </w:pPr>
            <w:r w:rsidRPr="00BF5061">
              <w:rPr>
                <w:b/>
                <w:bCs/>
              </w:rPr>
              <w:t>Phiên bản đầu</w:t>
            </w:r>
          </w:p>
        </w:tc>
        <w:tc>
          <w:tcPr>
            <w:tcW w:w="0" w:type="auto"/>
            <w:vAlign w:val="center"/>
            <w:hideMark/>
          </w:tcPr>
          <w:p w14:paraId="474D85BF" w14:textId="77777777" w:rsidR="00BF5061" w:rsidRPr="00BF5061" w:rsidRDefault="00BF5061" w:rsidP="00BF5061">
            <w:pPr>
              <w:rPr>
                <w:b/>
                <w:bCs/>
              </w:rPr>
            </w:pPr>
            <w:r w:rsidRPr="00BF5061">
              <w:rPr>
                <w:b/>
                <w:bCs/>
              </w:rPr>
              <w:t>Phiên bản sau</w:t>
            </w:r>
          </w:p>
        </w:tc>
      </w:tr>
      <w:tr w:rsidR="00BF5061" w:rsidRPr="00BF5061" w14:paraId="7198C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C49E" w14:textId="77777777" w:rsidR="00BF5061" w:rsidRPr="00BF5061" w:rsidRDefault="00BF5061" w:rsidP="00BF5061">
            <w:r w:rsidRPr="00BF5061">
              <w:t>Tập trung logic</w:t>
            </w:r>
          </w:p>
        </w:tc>
        <w:tc>
          <w:tcPr>
            <w:tcW w:w="0" w:type="auto"/>
            <w:vAlign w:val="center"/>
            <w:hideMark/>
          </w:tcPr>
          <w:p w14:paraId="5DDC904D" w14:textId="77777777" w:rsidR="00BF5061" w:rsidRPr="00BF5061" w:rsidRDefault="00BF5061" w:rsidP="00BF5061">
            <w:r w:rsidRPr="00BF5061">
              <w:t>Tập trung kiến trúc</w:t>
            </w:r>
          </w:p>
        </w:tc>
      </w:tr>
      <w:tr w:rsidR="00BF5061" w:rsidRPr="00BF5061" w14:paraId="78FCA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956C" w14:textId="77777777" w:rsidR="00BF5061" w:rsidRPr="00BF5061" w:rsidRDefault="00BF5061" w:rsidP="00BF5061">
            <w:r w:rsidRPr="00BF5061">
              <w:t>Code chạy được</w:t>
            </w:r>
          </w:p>
        </w:tc>
        <w:tc>
          <w:tcPr>
            <w:tcW w:w="0" w:type="auto"/>
            <w:vAlign w:val="center"/>
            <w:hideMark/>
          </w:tcPr>
          <w:p w14:paraId="6B3C079B" w14:textId="77777777" w:rsidR="00BF5061" w:rsidRPr="00BF5061" w:rsidRDefault="00BF5061" w:rsidP="00BF5061">
            <w:r w:rsidRPr="00BF5061">
              <w:t>Code chuyên nghiệp</w:t>
            </w:r>
          </w:p>
        </w:tc>
      </w:tr>
      <w:tr w:rsidR="00BF5061" w:rsidRPr="00BF5061" w14:paraId="68CD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573D" w14:textId="77777777" w:rsidR="00BF5061" w:rsidRPr="00BF5061" w:rsidRDefault="00BF5061" w:rsidP="00BF5061">
            <w:r w:rsidRPr="00BF5061">
              <w:t>EA-centric</w:t>
            </w:r>
          </w:p>
        </w:tc>
        <w:tc>
          <w:tcPr>
            <w:tcW w:w="0" w:type="auto"/>
            <w:vAlign w:val="center"/>
            <w:hideMark/>
          </w:tcPr>
          <w:p w14:paraId="13C78885" w14:textId="77777777" w:rsidR="00BF5061" w:rsidRPr="00BF5061" w:rsidRDefault="00BF5061" w:rsidP="00BF5061">
            <w:r w:rsidRPr="00BF5061">
              <w:t>Library-centric</w:t>
            </w:r>
          </w:p>
        </w:tc>
      </w:tr>
    </w:tbl>
    <w:p w14:paraId="71BA3074" w14:textId="00E1CC43" w:rsidR="00FF5957" w:rsidRDefault="00877744" w:rsidP="005C0BD8">
      <w:pPr>
        <w:pStyle w:val="Heading2"/>
      </w:pPr>
      <w:r>
        <w:t xml:space="preserve">35. </w:t>
      </w:r>
      <w:r w:rsidR="005C0BD8" w:rsidRPr="005C0BD8">
        <w:t>BarObject</w:t>
      </w:r>
    </w:p>
    <w:p w14:paraId="4EE6265E" w14:textId="561800F9" w:rsidR="00653958" w:rsidRPr="00653958" w:rsidRDefault="00653958" w:rsidP="004440E3">
      <w:pPr>
        <w:pStyle w:val="Heading3"/>
      </w:pPr>
      <w:r>
        <w:t xml:space="preserve">1. </w:t>
      </w:r>
      <w:r w:rsidRPr="00653958">
        <w:t>BarObject thực chất chứa dữ liệu của 1 candle</w:t>
      </w:r>
    </w:p>
    <w:p w14:paraId="6E5AC7BA" w14:textId="77777777" w:rsidR="00653958" w:rsidRPr="00653958" w:rsidRDefault="00653958" w:rsidP="00653958">
      <w:r w:rsidRPr="00653958">
        <w:t>Một candle trong MT5 luôn có:</w:t>
      </w:r>
    </w:p>
    <w:p w14:paraId="2BAD13C5" w14:textId="77777777" w:rsidR="00653958" w:rsidRPr="00653958" w:rsidRDefault="00653958" w:rsidP="00653958">
      <w:r w:rsidRPr="00653958">
        <w:t>Time</w:t>
      </w:r>
      <w:r w:rsidRPr="00653958">
        <w:br/>
        <w:t>Open</w:t>
      </w:r>
      <w:r w:rsidRPr="00653958">
        <w:br/>
        <w:t>High</w:t>
      </w:r>
      <w:r w:rsidRPr="00653958">
        <w:br/>
        <w:t>Low</w:t>
      </w:r>
      <w:r w:rsidRPr="00653958">
        <w:br/>
        <w:t>Close</w:t>
      </w:r>
      <w:r w:rsidRPr="00653958">
        <w:br/>
        <w:t>Volume</w:t>
      </w:r>
    </w:p>
    <w:p w14:paraId="29DC474E" w14:textId="77777777" w:rsidR="00653958" w:rsidRPr="00653958" w:rsidRDefault="00653958" w:rsidP="00653958">
      <w:r w:rsidRPr="00653958">
        <w:t>Nếu dùng API bình thường ta sẽ lấy như này:</w:t>
      </w:r>
    </w:p>
    <w:p w14:paraId="02A853E8" w14:textId="77777777" w:rsidR="00653958" w:rsidRPr="00653958" w:rsidRDefault="00653958" w:rsidP="00653958">
      <w:r w:rsidRPr="00653958">
        <w:lastRenderedPageBreak/>
        <w:t>iOpen(Symbol(), PERIOD_H1, shift);</w:t>
      </w:r>
      <w:r w:rsidRPr="00653958">
        <w:br/>
        <w:t>iHigh(Symbol(), PERIOD_H1, shift);</w:t>
      </w:r>
      <w:r w:rsidRPr="00653958">
        <w:br/>
        <w:t>iLow(Symbol(), PERIOD_H1, shift);</w:t>
      </w:r>
      <w:r w:rsidRPr="00653958">
        <w:br/>
        <w:t>iClose(Symbol(), PERIOD_H1, shift);</w:t>
      </w:r>
    </w:p>
    <w:p w14:paraId="0EA79339" w14:textId="77777777" w:rsidR="00653958" w:rsidRPr="00653958" w:rsidRDefault="00653958" w:rsidP="00653958">
      <w:r w:rsidRPr="00653958">
        <w:t>Hoặc:</w:t>
      </w:r>
    </w:p>
    <w:p w14:paraId="7E07D108" w14:textId="6DFA43EA" w:rsidR="00653958" w:rsidRPr="00653958" w:rsidRDefault="00653958" w:rsidP="00653958">
      <w:r w:rsidRPr="00653958">
        <w:t>MqlRates rates[];</w:t>
      </w:r>
      <w:r w:rsidRPr="00653958">
        <w:br/>
        <w:t>CopyRates(Symbol(), PERIOD_H1, 0, 100, rates);</w:t>
      </w:r>
    </w:p>
    <w:p w14:paraId="0CEB1E77" w14:textId="14918BE4" w:rsidR="00653958" w:rsidRPr="00653958" w:rsidRDefault="000E23F9" w:rsidP="00945F20">
      <w:pPr>
        <w:pStyle w:val="Heading3"/>
        <w:rPr>
          <w:lang w:val="fr-FR"/>
        </w:rPr>
      </w:pPr>
      <w:r>
        <w:rPr>
          <w:lang w:val="fr-FR"/>
        </w:rPr>
        <w:t xml:space="preserve">2. </w:t>
      </w:r>
      <w:r w:rsidR="00653958" w:rsidRPr="00653958">
        <w:rPr>
          <w:lang w:val="fr-FR"/>
        </w:rPr>
        <w:t>BarObject chỉ là wrapper của dữ liệu này</w:t>
      </w:r>
    </w:p>
    <w:p w14:paraId="32FC66C4" w14:textId="77777777" w:rsidR="00653958" w:rsidRPr="00653958" w:rsidRDefault="00653958" w:rsidP="00653958">
      <w:r w:rsidRPr="00653958">
        <w:t xml:space="preserve">Trong framework </w:t>
      </w:r>
      <w:r w:rsidRPr="00653958">
        <w:rPr>
          <w:b/>
          <w:bCs/>
        </w:rPr>
        <w:t>DoEasy</w:t>
      </w:r>
      <w:r w:rsidRPr="00653958">
        <w:t>, họ tạo class kiểu:</w:t>
      </w:r>
    </w:p>
    <w:p w14:paraId="17FF3523" w14:textId="77777777" w:rsidR="00653958" w:rsidRPr="00653958" w:rsidRDefault="00653958" w:rsidP="00653958">
      <w:r w:rsidRPr="00653958">
        <w:t>class CBar</w:t>
      </w:r>
      <w:r w:rsidRPr="00653958">
        <w:br/>
        <w:t>{</w:t>
      </w:r>
      <w:r w:rsidRPr="00653958">
        <w:br/>
        <w:t xml:space="preserve">   datetime time;</w:t>
      </w:r>
      <w:r w:rsidRPr="00653958">
        <w:br/>
        <w:t xml:space="preserve">   double   open;</w:t>
      </w:r>
      <w:r w:rsidRPr="00653958">
        <w:br/>
        <w:t xml:space="preserve">   double   high;</w:t>
      </w:r>
      <w:r w:rsidRPr="00653958">
        <w:br/>
        <w:t xml:space="preserve">   double   low;</w:t>
      </w:r>
      <w:r w:rsidRPr="00653958">
        <w:br/>
        <w:t xml:space="preserve">   double   close;</w:t>
      </w:r>
      <w:r w:rsidRPr="00653958">
        <w:br/>
        <w:t xml:space="preserve">   long     volume;</w:t>
      </w:r>
      <w:r w:rsidRPr="00653958">
        <w:br/>
        <w:t>};</w:t>
      </w:r>
    </w:p>
    <w:p w14:paraId="34A64194" w14:textId="77777777" w:rsidR="00653958" w:rsidRPr="00653958" w:rsidRDefault="00653958" w:rsidP="00653958">
      <w:r w:rsidRPr="00653958">
        <w:t>Tức là:</w:t>
      </w:r>
    </w:p>
    <w:p w14:paraId="3B7C565B" w14:textId="349CF3A2" w:rsidR="00653958" w:rsidRPr="00653958" w:rsidRDefault="00653958" w:rsidP="00653958">
      <w:r w:rsidRPr="00653958">
        <w:t>1 object = 1 candle</w:t>
      </w:r>
    </w:p>
    <w:p w14:paraId="2C09AA7D" w14:textId="45F8F88D" w:rsidR="00653958" w:rsidRPr="00653958" w:rsidRDefault="0066416E" w:rsidP="0066416E">
      <w:pPr>
        <w:pStyle w:val="Heading3"/>
      </w:pPr>
      <w:r>
        <w:t>3.</w:t>
      </w:r>
      <w:r w:rsidR="00653958" w:rsidRPr="00653958">
        <w:t xml:space="preserve"> Tại sao phải tạo BarObject?</w:t>
      </w:r>
    </w:p>
    <w:p w14:paraId="09DE578D" w14:textId="77777777" w:rsidR="00653958" w:rsidRPr="00653958" w:rsidRDefault="00653958" w:rsidP="00653958">
      <w:r w:rsidRPr="00653958">
        <w:t>Không phải để thay thế candle.</w:t>
      </w:r>
    </w:p>
    <w:p w14:paraId="31D18368" w14:textId="77777777" w:rsidR="00653958" w:rsidRPr="00653958" w:rsidRDefault="00653958" w:rsidP="00653958">
      <w:r w:rsidRPr="00653958">
        <w:t>Mục đích là để:</w:t>
      </w:r>
    </w:p>
    <w:p w14:paraId="4DAAF5B0" w14:textId="7F368290" w:rsidR="00653958" w:rsidRPr="00653958" w:rsidRDefault="00DE2E42" w:rsidP="00DE2E42">
      <w:pPr>
        <w:pStyle w:val="Heading4"/>
      </w:pPr>
      <w:r>
        <w:t xml:space="preserve">a. </w:t>
      </w:r>
      <w:r w:rsidR="00653958" w:rsidRPr="00653958">
        <w:t>quản lý dữ liệu bằng OOP</w:t>
      </w:r>
    </w:p>
    <w:p w14:paraId="32A030AA" w14:textId="77777777" w:rsidR="00653958" w:rsidRPr="00653958" w:rsidRDefault="00653958" w:rsidP="00653958">
      <w:r w:rsidRPr="00653958">
        <w:t>Ví dụ:</w:t>
      </w:r>
    </w:p>
    <w:p w14:paraId="775EC6E1" w14:textId="0E3FAE50" w:rsidR="00653958" w:rsidRPr="00653958" w:rsidRDefault="00653958" w:rsidP="00653958">
      <w:r w:rsidRPr="00653958">
        <w:t>CBar *bar = series.At(0);</w:t>
      </w:r>
      <w:r w:rsidRPr="00653958">
        <w:br/>
        <w:t>double range = bar.High() - bar.Low();</w:t>
      </w:r>
    </w:p>
    <w:p w14:paraId="0A008E1E" w14:textId="086DB478" w:rsidR="00653958" w:rsidRPr="00653958" w:rsidRDefault="00241D68" w:rsidP="00303548">
      <w:pPr>
        <w:pStyle w:val="Heading4"/>
      </w:pPr>
      <w:r>
        <w:t xml:space="preserve">b. </w:t>
      </w:r>
      <w:r w:rsidR="00653958" w:rsidRPr="00653958">
        <w:t>lưu vào collection</w:t>
      </w:r>
    </w:p>
    <w:p w14:paraId="5258C96C" w14:textId="77777777" w:rsidR="00653958" w:rsidRPr="00653958" w:rsidRDefault="00653958" w:rsidP="00653958">
      <w:r w:rsidRPr="00653958">
        <w:t>Framework DoEasy dùng rất nhiều:</w:t>
      </w:r>
    </w:p>
    <w:p w14:paraId="33341ABD" w14:textId="77777777" w:rsidR="00653958" w:rsidRPr="00653958" w:rsidRDefault="00653958" w:rsidP="00653958">
      <w:r w:rsidRPr="00653958">
        <w:t>CArrayObj</w:t>
      </w:r>
    </w:p>
    <w:p w14:paraId="70F28AB7" w14:textId="77777777" w:rsidR="00653958" w:rsidRPr="00653958" w:rsidRDefault="00653958" w:rsidP="00653958">
      <w:r w:rsidRPr="00653958">
        <w:t>nên:</w:t>
      </w:r>
    </w:p>
    <w:p w14:paraId="23C08851" w14:textId="77777777" w:rsidR="00653958" w:rsidRPr="00653958" w:rsidRDefault="00653958" w:rsidP="00653958">
      <w:r w:rsidRPr="00653958">
        <w:lastRenderedPageBreak/>
        <w:t>BarsCollection</w:t>
      </w:r>
      <w:r w:rsidRPr="00653958">
        <w:br/>
        <w:t xml:space="preserve">   |</w:t>
      </w:r>
      <w:r w:rsidRPr="00653958">
        <w:br/>
        <w:t xml:space="preserve">   |-- BarObject</w:t>
      </w:r>
      <w:r w:rsidRPr="00653958">
        <w:br/>
        <w:t xml:space="preserve">   |-- BarObject</w:t>
      </w:r>
      <w:r w:rsidRPr="00653958">
        <w:br/>
        <w:t xml:space="preserve">   |-- BarObject</w:t>
      </w:r>
    </w:p>
    <w:p w14:paraId="53915E4F" w14:textId="27534B8F" w:rsidR="00653958" w:rsidRPr="00653958" w:rsidRDefault="00303548" w:rsidP="00303548">
      <w:pPr>
        <w:pStyle w:val="Heading4"/>
      </w:pPr>
      <w:r>
        <w:t>c.</w:t>
      </w:r>
      <w:r w:rsidR="00653958" w:rsidRPr="00653958">
        <w:t>thêm logic vào candle</w:t>
      </w:r>
    </w:p>
    <w:p w14:paraId="0ADBEF91" w14:textId="77777777" w:rsidR="00653958" w:rsidRPr="00653958" w:rsidRDefault="00653958" w:rsidP="00653958">
      <w:r w:rsidRPr="00653958">
        <w:t>Ví dụ:</w:t>
      </w:r>
    </w:p>
    <w:p w14:paraId="4CA808B5" w14:textId="72EB6AAB" w:rsidR="00653958" w:rsidRPr="00653958" w:rsidRDefault="00653958" w:rsidP="00653958">
      <w:r w:rsidRPr="00653958">
        <w:t>bool IsBullish()</w:t>
      </w:r>
      <w:r w:rsidRPr="00653958">
        <w:br/>
        <w:t>bool IsBearish()</w:t>
      </w:r>
      <w:r w:rsidRPr="00653958">
        <w:br/>
        <w:t>double Body()</w:t>
      </w:r>
      <w:r w:rsidRPr="00653958">
        <w:br/>
        <w:t>double UpperShadow()</w:t>
      </w:r>
      <w:r w:rsidRPr="00653958">
        <w:br/>
        <w:t>double LowerShadow()</w:t>
      </w:r>
    </w:p>
    <w:p w14:paraId="6562E004" w14:textId="0309BAD7" w:rsidR="00653958" w:rsidRPr="00653958" w:rsidRDefault="009F4470" w:rsidP="009F4470">
      <w:pPr>
        <w:pStyle w:val="Heading4"/>
      </w:pPr>
      <w:r>
        <w:t xml:space="preserve">d. </w:t>
      </w:r>
      <w:r w:rsidR="00653958" w:rsidRPr="00653958">
        <w:t>So sánh 2 cách</w:t>
      </w:r>
    </w:p>
    <w:p w14:paraId="1D38F89C" w14:textId="77777777" w:rsidR="00653958" w:rsidRPr="00653958" w:rsidRDefault="00653958" w:rsidP="00653958">
      <w:pPr>
        <w:rPr>
          <w:b/>
          <w:bCs/>
        </w:rPr>
      </w:pPr>
      <w:r w:rsidRPr="00653958">
        <w:rPr>
          <w:b/>
          <w:bCs/>
        </w:rPr>
        <w:t>Cách bình thường</w:t>
      </w:r>
    </w:p>
    <w:p w14:paraId="2DA63584" w14:textId="77777777" w:rsidR="00653958" w:rsidRPr="00653958" w:rsidRDefault="00653958" w:rsidP="00653958">
      <w:r w:rsidRPr="00653958">
        <w:t>double open = iOpen(_Symbol, PERIOD_H1, 0);</w:t>
      </w:r>
      <w:r w:rsidRPr="00653958">
        <w:br/>
        <w:t>double close = iClose(_Symbol, PERIOD_H1, 0);</w:t>
      </w:r>
    </w:p>
    <w:p w14:paraId="62A0F90A" w14:textId="14E7130A" w:rsidR="00653958" w:rsidRPr="00653958" w:rsidRDefault="00464373" w:rsidP="00464373">
      <w:pPr>
        <w:pStyle w:val="Heading3"/>
      </w:pPr>
      <w:r>
        <w:t xml:space="preserve">4. </w:t>
      </w:r>
      <w:r w:rsidR="00653958" w:rsidRPr="00653958">
        <w:t>Cách OOP của DoEasy</w:t>
      </w:r>
    </w:p>
    <w:p w14:paraId="250ACCD9" w14:textId="794E5FE7" w:rsidR="00653958" w:rsidRPr="00653958" w:rsidRDefault="00653958" w:rsidP="00653958">
      <w:r w:rsidRPr="00653958">
        <w:t>CBar *bar = series.GetBar(0);</w:t>
      </w:r>
      <w:r w:rsidRPr="00653958">
        <w:br/>
      </w:r>
      <w:r w:rsidRPr="00653958">
        <w:br/>
        <w:t>double open  = bar.Open();</w:t>
      </w:r>
      <w:r w:rsidRPr="00653958">
        <w:br/>
        <w:t>double close = bar.Close();</w:t>
      </w:r>
    </w:p>
    <w:p w14:paraId="2A61677E" w14:textId="61A4FCC1" w:rsidR="00653958" w:rsidRPr="00653958" w:rsidRDefault="00BB787C" w:rsidP="00BB787C">
      <w:pPr>
        <w:pStyle w:val="Heading3"/>
      </w:pPr>
      <w:r>
        <w:t xml:space="preserve">5. </w:t>
      </w:r>
      <w:r w:rsidR="00653958" w:rsidRPr="00653958">
        <w:t>Trong framework DoEasy</w:t>
      </w:r>
    </w:p>
    <w:p w14:paraId="75CC0B43" w14:textId="77777777" w:rsidR="00653958" w:rsidRPr="00653958" w:rsidRDefault="00653958" w:rsidP="00653958">
      <w:r w:rsidRPr="00653958">
        <w:t>Structure thường sẽ là:</w:t>
      </w:r>
    </w:p>
    <w:p w14:paraId="2FD8F5EA" w14:textId="77777777" w:rsidR="00653958" w:rsidRPr="00653958" w:rsidRDefault="00653958" w:rsidP="00653958">
      <w:r w:rsidRPr="00653958">
        <w:t>Series</w:t>
      </w:r>
      <w:r w:rsidRPr="00653958">
        <w:br/>
        <w:t xml:space="preserve">   |</w:t>
      </w:r>
      <w:r w:rsidRPr="00653958">
        <w:br/>
        <w:t xml:space="preserve">   |-- BarsCollection</w:t>
      </w:r>
      <w:r w:rsidRPr="00653958">
        <w:br/>
        <w:t xml:space="preserve">           |</w:t>
      </w:r>
      <w:r w:rsidRPr="00653958">
        <w:br/>
        <w:t xml:space="preserve">           |-- BarObject</w:t>
      </w:r>
      <w:r w:rsidRPr="00653958">
        <w:br/>
        <w:t xml:space="preserve">           |-- BarObject</w:t>
      </w:r>
      <w:r w:rsidRPr="00653958">
        <w:br/>
        <w:t xml:space="preserve">           |-- BarObject</w:t>
      </w:r>
    </w:p>
    <w:p w14:paraId="315ECD21" w14:textId="77777777" w:rsidR="00653958" w:rsidRPr="00653958" w:rsidRDefault="00653958" w:rsidP="00653958">
      <w:r w:rsidRPr="00653958">
        <w:t>Tức là:</w:t>
      </w:r>
    </w:p>
    <w:p w14:paraId="449C5815" w14:textId="1E88EE2D" w:rsidR="00653958" w:rsidRPr="00653958" w:rsidRDefault="00653958" w:rsidP="00653958">
      <w:r w:rsidRPr="00653958">
        <w:lastRenderedPageBreak/>
        <w:t>Series = danh sách candle</w:t>
      </w:r>
      <w:r w:rsidRPr="00653958">
        <w:br/>
        <w:t>BarObject = 1 candle</w:t>
      </w:r>
    </w:p>
    <w:p w14:paraId="3CEBEBB4" w14:textId="7B7CCCBB" w:rsidR="00653958" w:rsidRPr="00653958" w:rsidRDefault="00F9672A" w:rsidP="00F9672A">
      <w:pPr>
        <w:pStyle w:val="Heading3"/>
      </w:pPr>
      <w:r>
        <w:t xml:space="preserve">6. </w:t>
      </w:r>
      <w:r w:rsidR="00653958" w:rsidRPr="00653958">
        <w:t>Tại sao họ gọi là Bar chứ không phải Candle</w:t>
      </w:r>
    </w:p>
    <w:p w14:paraId="41BE3C92" w14:textId="77777777" w:rsidR="00653958" w:rsidRPr="00653958" w:rsidRDefault="00653958" w:rsidP="00653958">
      <w:r w:rsidRPr="00653958">
        <w:t>Trong trading terminology:</w:t>
      </w:r>
    </w:p>
    <w:p w14:paraId="3A268142" w14:textId="77777777" w:rsidR="00653958" w:rsidRPr="00653958" w:rsidRDefault="00653958" w:rsidP="00653958">
      <w:r w:rsidRPr="00653958">
        <w:t>Bar = Candle</w:t>
      </w:r>
    </w:p>
    <w:p w14:paraId="7239A11B" w14:textId="77777777" w:rsidR="00653958" w:rsidRPr="00653958" w:rsidRDefault="00653958" w:rsidP="00653958">
      <w:r w:rsidRPr="00653958">
        <w:t xml:space="preserve">Bar là từ </w:t>
      </w:r>
      <w:r w:rsidRPr="00653958">
        <w:rPr>
          <w:b/>
          <w:bCs/>
        </w:rPr>
        <w:t>cũ (bar chart)</w:t>
      </w:r>
      <w:r w:rsidRPr="00653958">
        <w:t>.</w:t>
      </w:r>
    </w:p>
    <w:p w14:paraId="27E68ABC" w14:textId="77777777" w:rsidR="00653958" w:rsidRPr="00653958" w:rsidRDefault="00653958" w:rsidP="00653958">
      <w:r w:rsidRPr="00653958">
        <w:t xml:space="preserve">Candle là từ </w:t>
      </w:r>
      <w:r w:rsidRPr="00653958">
        <w:rPr>
          <w:b/>
          <w:bCs/>
        </w:rPr>
        <w:t>candlestick chart</w:t>
      </w:r>
      <w:r w:rsidRPr="00653958">
        <w:t>.</w:t>
      </w:r>
    </w:p>
    <w:p w14:paraId="7299491A" w14:textId="3CD8F7F7" w:rsidR="00653958" w:rsidRPr="00653958" w:rsidRDefault="00653958" w:rsidP="00653958">
      <w:r w:rsidRPr="00653958">
        <w:t>Nhưng trong code người ta thường dùng:</w:t>
      </w:r>
      <w:r w:rsidR="000122D3">
        <w:t xml:space="preserve"> </w:t>
      </w:r>
      <w:r w:rsidRPr="00653958">
        <w:t>Bar</w:t>
      </w:r>
    </w:p>
    <w:p w14:paraId="7D965909" w14:textId="25B3D975" w:rsidR="00653958" w:rsidRPr="00653958" w:rsidRDefault="00552616" w:rsidP="00552616">
      <w:pPr>
        <w:pStyle w:val="Heading3"/>
      </w:pPr>
      <w:r>
        <w:t xml:space="preserve">7. </w:t>
      </w:r>
      <w:r w:rsidR="00653958" w:rsidRPr="00653958">
        <w:t>Điều quan trọng nhất trong bài này</w:t>
      </w:r>
    </w:p>
    <w:p w14:paraId="3D6AE066" w14:textId="7C01EFFD" w:rsidR="00653958" w:rsidRPr="00653958" w:rsidRDefault="00653958" w:rsidP="00653958">
      <w:pPr>
        <w:rPr>
          <w:lang w:val="fr-FR"/>
        </w:rPr>
      </w:pPr>
      <w:r w:rsidRPr="00653958">
        <w:t>Thứ họ đang xây không phải candle.</w:t>
      </w:r>
      <w:r w:rsidR="00423566">
        <w:t xml:space="preserve"> </w:t>
      </w:r>
      <w:r w:rsidRPr="00653958">
        <w:rPr>
          <w:lang w:val="fr-FR"/>
        </w:rPr>
        <w:t>Mà là:</w:t>
      </w:r>
      <w:r w:rsidR="00423566">
        <w:rPr>
          <w:lang w:val="fr-FR"/>
        </w:rPr>
        <w:t xml:space="preserve"> </w:t>
      </w:r>
      <w:r w:rsidRPr="00653958">
        <w:rPr>
          <w:lang w:val="fr-FR"/>
        </w:rPr>
        <w:t>TimeSeries Engine</w:t>
      </w:r>
      <w:r w:rsidR="00423566">
        <w:rPr>
          <w:lang w:val="fr-FR"/>
        </w:rPr>
        <w:t xml:space="preserve"> </w:t>
      </w:r>
      <w:r w:rsidRPr="00653958">
        <w:rPr>
          <w:lang w:val="fr-FR"/>
        </w:rPr>
        <w:t>tức là:</w:t>
      </w:r>
    </w:p>
    <w:p w14:paraId="482F7DF3" w14:textId="77777777" w:rsidR="00653958" w:rsidRPr="00653958" w:rsidRDefault="00653958" w:rsidP="00653958">
      <w:r w:rsidRPr="00653958">
        <w:t>Symbol</w:t>
      </w:r>
      <w:r w:rsidRPr="00653958">
        <w:br/>
        <w:t xml:space="preserve">   |</w:t>
      </w:r>
      <w:r w:rsidRPr="00653958">
        <w:br/>
        <w:t xml:space="preserve">   |-- Timeframe</w:t>
      </w:r>
      <w:r w:rsidRPr="00653958">
        <w:br/>
        <w:t xml:space="preserve">          |</w:t>
      </w:r>
      <w:r w:rsidRPr="00653958">
        <w:br/>
        <w:t xml:space="preserve">          |-- Series</w:t>
      </w:r>
      <w:r w:rsidRPr="00653958">
        <w:br/>
        <w:t xml:space="preserve">                 |</w:t>
      </w:r>
      <w:r w:rsidRPr="00653958">
        <w:br/>
        <w:t xml:space="preserve">                 |-- BarObject</w:t>
      </w:r>
    </w:p>
    <w:p w14:paraId="60FFA566" w14:textId="77777777" w:rsidR="00653958" w:rsidRPr="00653958" w:rsidRDefault="00653958" w:rsidP="00653958">
      <w:r w:rsidRPr="00653958">
        <w:t xml:space="preserve">Đây chính là </w:t>
      </w:r>
      <w:r w:rsidRPr="00653958">
        <w:rPr>
          <w:b/>
          <w:bCs/>
        </w:rPr>
        <w:t>data engine cho EA</w:t>
      </w:r>
      <w:r w:rsidRPr="00653958">
        <w:t>.</w:t>
      </w:r>
    </w:p>
    <w:p w14:paraId="028CBA2A" w14:textId="77777777" w:rsidR="005C0BD8" w:rsidRPr="00856258" w:rsidRDefault="005C0BD8" w:rsidP="00856258"/>
    <w:p w14:paraId="2C06C8DC" w14:textId="667CA8E5" w:rsidR="00A755C9" w:rsidRPr="00A755C9" w:rsidRDefault="00A755C9" w:rsidP="00DB3495">
      <w:pPr>
        <w:pStyle w:val="Heading1"/>
      </w:pPr>
      <w:r w:rsidRPr="00A755C9">
        <w:t>DoEasy</w:t>
      </w:r>
      <w:r w:rsidR="001853B8">
        <w:t xml:space="preserve"> and </w:t>
      </w:r>
      <w:r w:rsidR="001853B8" w:rsidRPr="00484E90">
        <w:t>EasyAndFastGUI</w:t>
      </w:r>
    </w:p>
    <w:p w14:paraId="5E1C30A9" w14:textId="787B68E4" w:rsidR="009A5289" w:rsidRDefault="00071358" w:rsidP="009A5289">
      <w:pPr>
        <w:pStyle w:val="Heading2"/>
      </w:pPr>
      <w:r>
        <w:t xml:space="preserve">1. </w:t>
      </w:r>
      <w:r w:rsidR="00DF62D6" w:rsidRPr="00A755C9">
        <w:t>DoEasy</w:t>
      </w:r>
      <w:r w:rsidR="00DF62D6">
        <w:t xml:space="preserve"> </w:t>
      </w:r>
    </w:p>
    <w:p w14:paraId="1AC9416E" w14:textId="10A67D28" w:rsidR="00484E90" w:rsidRPr="00484E90" w:rsidRDefault="00484E90" w:rsidP="00484E90">
      <w:r w:rsidRPr="00484E90">
        <w:t xml:space="preserve">Bài này không viết UI cho một form đơn lẻ như EasyAndFastGUI, mà xây </w:t>
      </w:r>
      <w:r w:rsidRPr="00484E90">
        <w:rPr>
          <w:b/>
          <w:bCs/>
        </w:rPr>
        <w:t>một framework GUI cao cấp hơn</w:t>
      </w:r>
      <w:r w:rsidRPr="00484E90">
        <w:t xml:space="preserve"> dựa trên hệ thống </w:t>
      </w:r>
      <w:r w:rsidRPr="00484E90">
        <w:rPr>
          <w:i/>
          <w:iCs/>
        </w:rPr>
        <w:t>canvas</w:t>
      </w:r>
      <w:r w:rsidRPr="00484E90">
        <w:t>:</w:t>
      </w:r>
    </w:p>
    <w:p w14:paraId="35DFD0B5" w14:textId="77777777" w:rsidR="00484E90" w:rsidRPr="00484E90" w:rsidRDefault="00484E90" w:rsidP="00484E90">
      <w:r w:rsidRPr="00484E90">
        <w:rPr>
          <w:rFonts w:ascii="Segoe UI Emoji" w:hAnsi="Segoe UI Emoji" w:cs="Segoe UI Emoji"/>
        </w:rPr>
        <w:t>🔹</w:t>
      </w:r>
      <w:r w:rsidRPr="00484E90">
        <w:t xml:space="preserve"> Nó chủ yếu giải quyết:</w:t>
      </w:r>
    </w:p>
    <w:p w14:paraId="66568EFC" w14:textId="77777777" w:rsidR="00484E90" w:rsidRPr="00484E90" w:rsidRDefault="00484E90" w:rsidP="00484E90">
      <w:pPr>
        <w:numPr>
          <w:ilvl w:val="0"/>
          <w:numId w:val="1"/>
        </w:numPr>
      </w:pPr>
      <w:r w:rsidRPr="00484E90">
        <w:t>Tự động layout,</w:t>
      </w:r>
    </w:p>
    <w:p w14:paraId="21B85495" w14:textId="77777777" w:rsidR="00484E90" w:rsidRPr="00484E90" w:rsidRDefault="00484E90" w:rsidP="00484E90">
      <w:pPr>
        <w:numPr>
          <w:ilvl w:val="0"/>
          <w:numId w:val="1"/>
        </w:numPr>
      </w:pPr>
      <w:r w:rsidRPr="00484E90">
        <w:t>Tái sử dụng objects,</w:t>
      </w:r>
    </w:p>
    <w:p w14:paraId="37919559" w14:textId="77777777" w:rsidR="00484E90" w:rsidRPr="00484E90" w:rsidRDefault="00484E90" w:rsidP="00484E90">
      <w:pPr>
        <w:numPr>
          <w:ilvl w:val="0"/>
          <w:numId w:val="1"/>
        </w:numPr>
      </w:pPr>
      <w:r w:rsidRPr="00484E90">
        <w:t>Auto-resize / auto-dock theo container,</w:t>
      </w:r>
    </w:p>
    <w:p w14:paraId="671B3A2A" w14:textId="77777777" w:rsidR="00484E90" w:rsidRPr="00484E90" w:rsidRDefault="00484E90" w:rsidP="00484E90">
      <w:pPr>
        <w:numPr>
          <w:ilvl w:val="0"/>
          <w:numId w:val="1"/>
        </w:numPr>
      </w:pPr>
      <w:r w:rsidRPr="00484E90">
        <w:t>Event control,</w:t>
      </w:r>
    </w:p>
    <w:p w14:paraId="1A935E5D" w14:textId="77777777" w:rsidR="00484E90" w:rsidRPr="00484E90" w:rsidRDefault="00484E90" w:rsidP="00484E90">
      <w:pPr>
        <w:numPr>
          <w:ilvl w:val="0"/>
          <w:numId w:val="1"/>
        </w:numPr>
      </w:pPr>
      <w:r w:rsidRPr="00484E90">
        <w:lastRenderedPageBreak/>
        <w:t>Property quản lý động…</w:t>
      </w:r>
    </w:p>
    <w:p w14:paraId="2297C7FD" w14:textId="77777777" w:rsidR="00484E90" w:rsidRPr="00484E90" w:rsidRDefault="00484E90" w:rsidP="00484E90">
      <w:r w:rsidRPr="00484E90">
        <w:t xml:space="preserve">Nói ngắn: </w:t>
      </w:r>
      <w:r w:rsidRPr="00484E90">
        <w:rPr>
          <w:b/>
          <w:bCs/>
        </w:rPr>
        <w:t>canvas GUI là engine UI mạnh hơn cái mà EasyAndFastGUI làm.</w:t>
      </w:r>
    </w:p>
    <w:p w14:paraId="33E80157" w14:textId="293D1870" w:rsidR="00484E90" w:rsidRPr="00484E90" w:rsidRDefault="00071358" w:rsidP="00204A22">
      <w:pPr>
        <w:pStyle w:val="Heading2"/>
      </w:pPr>
      <w:r>
        <w:t xml:space="preserve">2. </w:t>
      </w:r>
      <w:r w:rsidR="00484E90" w:rsidRPr="00484E90">
        <w:t>Ý tưởng</w:t>
      </w:r>
      <w:r w:rsidR="00FC4CBC">
        <w:t xml:space="preserve"> tổng quát</w:t>
      </w:r>
    </w:p>
    <w:p w14:paraId="116B4621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Không dùng form / dialog truyền thống.</w:t>
      </w:r>
    </w:p>
    <w:p w14:paraId="5B6E0A9F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Mọi component đều là </w:t>
      </w:r>
      <w:r w:rsidRPr="00484E90">
        <w:rPr>
          <w:b/>
          <w:bCs/>
        </w:rPr>
        <w:t>canvas element</w:t>
      </w:r>
      <w:r w:rsidRPr="00484E90">
        <w:t xml:space="preserve"> (control đồ họa do engine vẽ ra).</w:t>
      </w:r>
    </w:p>
    <w:p w14:paraId="279A5D2A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Element có nhiều thuộc tính:</w:t>
      </w:r>
    </w:p>
    <w:p w14:paraId="67F4E135" w14:textId="77777777" w:rsidR="00484E90" w:rsidRPr="00484E90" w:rsidRDefault="00484E90" w:rsidP="00484E90">
      <w:pPr>
        <w:numPr>
          <w:ilvl w:val="0"/>
          <w:numId w:val="2"/>
        </w:numPr>
      </w:pPr>
      <w:r w:rsidRPr="00484E90">
        <w:t>Position</w:t>
      </w:r>
    </w:p>
    <w:p w14:paraId="38709D00" w14:textId="77777777" w:rsidR="00484E90" w:rsidRPr="00484E90" w:rsidRDefault="00484E90" w:rsidP="00484E90">
      <w:pPr>
        <w:numPr>
          <w:ilvl w:val="0"/>
          <w:numId w:val="2"/>
        </w:numPr>
      </w:pPr>
      <w:r w:rsidRPr="00484E90">
        <w:t>Size</w:t>
      </w:r>
    </w:p>
    <w:p w14:paraId="5343CE4F" w14:textId="77777777" w:rsidR="00484E90" w:rsidRPr="00484E90" w:rsidRDefault="00484E90" w:rsidP="00484E90">
      <w:pPr>
        <w:numPr>
          <w:ilvl w:val="0"/>
          <w:numId w:val="2"/>
        </w:numPr>
      </w:pPr>
      <w:r w:rsidRPr="00484E90">
        <w:t>Dock</w:t>
      </w:r>
    </w:p>
    <w:p w14:paraId="6B4E8736" w14:textId="77777777" w:rsidR="00484E90" w:rsidRPr="00484E90" w:rsidRDefault="00484E90" w:rsidP="00484E90">
      <w:pPr>
        <w:numPr>
          <w:ilvl w:val="0"/>
          <w:numId w:val="2"/>
        </w:numPr>
      </w:pPr>
      <w:r w:rsidRPr="00484E90">
        <w:t>AutoSize</w:t>
      </w:r>
    </w:p>
    <w:p w14:paraId="3EA60CA4" w14:textId="77777777" w:rsidR="00484E90" w:rsidRPr="00484E90" w:rsidRDefault="00484E90" w:rsidP="00484E90">
      <w:pPr>
        <w:numPr>
          <w:ilvl w:val="0"/>
          <w:numId w:val="2"/>
        </w:numPr>
      </w:pPr>
      <w:r w:rsidRPr="00484E90">
        <w:t>ZOrder</w:t>
      </w:r>
    </w:p>
    <w:p w14:paraId="033FCA52" w14:textId="77777777" w:rsidR="00484E90" w:rsidRPr="00484E90" w:rsidRDefault="00484E90" w:rsidP="00484E90">
      <w:pPr>
        <w:numPr>
          <w:ilvl w:val="0"/>
          <w:numId w:val="2"/>
        </w:numPr>
      </w:pPr>
      <w:r w:rsidRPr="00484E90">
        <w:t>Enabled</w:t>
      </w:r>
    </w:p>
    <w:p w14:paraId="41415DFE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Mỗi element thuộc container (panel), có thể resize theo nội dung.</w:t>
      </w:r>
    </w:p>
    <w:p w14:paraId="2C49B42D" w14:textId="77777777" w:rsidR="00DC4978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Các property được lưu trong mảng, nên cần thống nhất enum số lượng.</w:t>
      </w:r>
    </w:p>
    <w:p w14:paraId="2F4E5CC8" w14:textId="6BB242A0" w:rsidR="00484E90" w:rsidRPr="00484E90" w:rsidRDefault="00484E90" w:rsidP="007A029C">
      <w:pPr>
        <w:pStyle w:val="Heading3"/>
      </w:pPr>
      <w:r w:rsidRPr="00484E90">
        <w:t>Mục tiêu chính của họ</w:t>
      </w:r>
    </w:p>
    <w:p w14:paraId="6C4A205F" w14:textId="77777777" w:rsidR="00484E90" w:rsidRPr="00484E90" w:rsidRDefault="00484E90" w:rsidP="00484E90">
      <w:r w:rsidRPr="00484E90">
        <w:t xml:space="preserve">Xây một </w:t>
      </w:r>
      <w:r w:rsidRPr="00484E90">
        <w:rPr>
          <w:b/>
          <w:bCs/>
        </w:rPr>
        <w:t>hệ thống interface động, gọn, có thể auto layout mà không cần designer</w:t>
      </w:r>
      <w:r w:rsidRPr="00484E90">
        <w:t>.</w:t>
      </w:r>
    </w:p>
    <w:p w14:paraId="72C8D3CB" w14:textId="77777777" w:rsidR="00484E90" w:rsidRPr="00484E90" w:rsidRDefault="00484E90" w:rsidP="00484E90">
      <w:r w:rsidRPr="00484E90">
        <w:t>Họ coi UI như:</w:t>
      </w:r>
    </w:p>
    <w:p w14:paraId="1D72198B" w14:textId="77777777" w:rsidR="00484E90" w:rsidRPr="00484E90" w:rsidRDefault="00484E90" w:rsidP="00484E90">
      <w:pPr>
        <w:numPr>
          <w:ilvl w:val="0"/>
          <w:numId w:val="3"/>
        </w:numPr>
      </w:pPr>
      <w:r w:rsidRPr="00484E90">
        <w:t>container (panel),</w:t>
      </w:r>
    </w:p>
    <w:p w14:paraId="3D4ABAA5" w14:textId="77777777" w:rsidR="00484E90" w:rsidRPr="00484E90" w:rsidRDefault="00484E90" w:rsidP="00484E90">
      <w:pPr>
        <w:numPr>
          <w:ilvl w:val="0"/>
          <w:numId w:val="3"/>
        </w:numPr>
      </w:pPr>
      <w:r w:rsidRPr="00484E90">
        <w:t>element (control),</w:t>
      </w:r>
    </w:p>
    <w:p w14:paraId="76E71AEA" w14:textId="77777777" w:rsidR="00484E90" w:rsidRPr="00484E90" w:rsidRDefault="00484E90" w:rsidP="00484E90">
      <w:pPr>
        <w:numPr>
          <w:ilvl w:val="0"/>
          <w:numId w:val="3"/>
        </w:numPr>
      </w:pPr>
      <w:r w:rsidRPr="00484E90">
        <w:t>event (click, drag),</w:t>
      </w:r>
    </w:p>
    <w:p w14:paraId="1B006E15" w14:textId="77777777" w:rsidR="00484E90" w:rsidRPr="00484E90" w:rsidRDefault="00484E90" w:rsidP="00484E90">
      <w:pPr>
        <w:numPr>
          <w:ilvl w:val="0"/>
          <w:numId w:val="3"/>
        </w:numPr>
      </w:pPr>
      <w:r w:rsidRPr="00484E90">
        <w:t>property management (access via ENUM).</w:t>
      </w:r>
    </w:p>
    <w:p w14:paraId="7A8BE4D5" w14:textId="77777777" w:rsidR="00484E90" w:rsidRPr="00484E90" w:rsidRDefault="00484E90" w:rsidP="00484E90">
      <w:r w:rsidRPr="00484E90">
        <w:t>Nên approach của họ hoàn toàn khác với EasyAndFastGUI.</w:t>
      </w:r>
    </w:p>
    <w:p w14:paraId="3D6A0C5E" w14:textId="6E6874D1" w:rsidR="00484E90" w:rsidRPr="00484E90" w:rsidRDefault="00F72745" w:rsidP="002C44CF">
      <w:pPr>
        <w:pStyle w:val="Heading2"/>
      </w:pPr>
      <w:r>
        <w:t xml:space="preserve">3. </w:t>
      </w:r>
      <w:r w:rsidR="00484E90" w:rsidRPr="00484E90">
        <w:t>Cách EasyAndFastGUI (Anatoli) làm UI</w:t>
      </w:r>
    </w:p>
    <w:p w14:paraId="286939EE" w14:textId="16AD2452" w:rsidR="00484E90" w:rsidRPr="00484E90" w:rsidRDefault="00484E90" w:rsidP="007A029C">
      <w:pPr>
        <w:pStyle w:val="Heading3"/>
      </w:pPr>
      <w:r w:rsidRPr="00484E90">
        <w:t>Ý tưởng chính:</w:t>
      </w:r>
    </w:p>
    <w:p w14:paraId="67E039BF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Mỗi form là </w:t>
      </w:r>
      <w:r w:rsidRPr="00484E90">
        <w:rPr>
          <w:b/>
          <w:bCs/>
        </w:rPr>
        <w:t>dialog / window</w:t>
      </w:r>
      <w:r w:rsidRPr="00484E90">
        <w:t xml:space="preserve"> riêng biệt.</w:t>
      </w:r>
    </w:p>
    <w:p w14:paraId="20144FDF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Component GUI (button, edit, label…) được tạo theo cách:</w:t>
      </w:r>
    </w:p>
    <w:p w14:paraId="4648DEAD" w14:textId="77777777" w:rsidR="00484E90" w:rsidRPr="00484E90" w:rsidRDefault="00484E90" w:rsidP="00484E90">
      <w:r w:rsidRPr="00484E90">
        <w:lastRenderedPageBreak/>
        <w:t>CreateButton(...);</w:t>
      </w:r>
      <w:r w:rsidRPr="00484E90">
        <w:br/>
        <w:t>CreateLabel(...);</w:t>
      </w:r>
    </w:p>
    <w:p w14:paraId="74936351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Các control gắn với </w:t>
      </w:r>
      <w:r w:rsidRPr="00484E90">
        <w:rPr>
          <w:i/>
          <w:iCs/>
        </w:rPr>
        <w:t>handle window</w:t>
      </w:r>
      <w:r w:rsidRPr="00484E90">
        <w:t>.</w:t>
      </w:r>
    </w:p>
    <w:p w14:paraId="55561DC6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Giao diện dựa trên Windows API trong MQL5.</w:t>
      </w:r>
    </w:p>
    <w:p w14:paraId="63C11ECD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t>✔</w:t>
      </w:r>
      <w:r w:rsidRPr="00484E90">
        <w:t xml:space="preserve"> Layout thường là </w:t>
      </w:r>
      <w:r w:rsidRPr="00484E90">
        <w:rPr>
          <w:b/>
          <w:bCs/>
        </w:rPr>
        <w:t>fixed</w:t>
      </w:r>
      <w:r w:rsidRPr="00484E90">
        <w:t xml:space="preserve"> (đặt pixel), ít auto resize theo nội dung.</w:t>
      </w:r>
    </w:p>
    <w:p w14:paraId="3D281B27" w14:textId="53B7BEDA" w:rsidR="00484E90" w:rsidRPr="00484E90" w:rsidRDefault="0065069D" w:rsidP="003B1381">
      <w:pPr>
        <w:pStyle w:val="Heading2"/>
      </w:pPr>
      <w:r>
        <w:t xml:space="preserve">4. </w:t>
      </w:r>
      <w:r w:rsidR="00484E90" w:rsidRPr="00484E90">
        <w:t>So sánh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838"/>
        <w:gridCol w:w="3328"/>
      </w:tblGrid>
      <w:tr w:rsidR="00484E90" w:rsidRPr="00484E90" w14:paraId="0FD02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78D8" w14:textId="77777777" w:rsidR="00484E90" w:rsidRPr="00484E90" w:rsidRDefault="00484E90" w:rsidP="00484E90"/>
        </w:tc>
        <w:tc>
          <w:tcPr>
            <w:tcW w:w="0" w:type="auto"/>
            <w:vAlign w:val="center"/>
            <w:hideMark/>
          </w:tcPr>
          <w:p w14:paraId="7B76C07F" w14:textId="77777777" w:rsidR="00484E90" w:rsidRPr="00484E90" w:rsidRDefault="00484E90" w:rsidP="00484E90">
            <w:pPr>
              <w:rPr>
                <w:b/>
                <w:bCs/>
              </w:rPr>
            </w:pPr>
            <w:r w:rsidRPr="00484E90">
              <w:rPr>
                <w:b/>
                <w:bCs/>
              </w:rPr>
              <w:t>EasyAndFastGUI (Anatoli)</w:t>
            </w:r>
          </w:p>
        </w:tc>
        <w:tc>
          <w:tcPr>
            <w:tcW w:w="0" w:type="auto"/>
            <w:vAlign w:val="center"/>
            <w:hideMark/>
          </w:tcPr>
          <w:p w14:paraId="15C3B3A9" w14:textId="77777777" w:rsidR="00484E90" w:rsidRPr="00484E90" w:rsidRDefault="00484E90" w:rsidP="00484E90">
            <w:pPr>
              <w:rPr>
                <w:b/>
                <w:bCs/>
              </w:rPr>
            </w:pPr>
            <w:r w:rsidRPr="00484E90">
              <w:rPr>
                <w:b/>
                <w:bCs/>
              </w:rPr>
              <w:t>Canvas Engine (10663)</w:t>
            </w:r>
          </w:p>
        </w:tc>
      </w:tr>
      <w:tr w:rsidR="00484E90" w:rsidRPr="00484E90" w14:paraId="053F0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CA3B" w14:textId="77777777" w:rsidR="00484E90" w:rsidRPr="00484E90" w:rsidRDefault="00484E90" w:rsidP="00484E90">
            <w:r w:rsidRPr="00484E90">
              <w:t>Bản chất</w:t>
            </w:r>
          </w:p>
        </w:tc>
        <w:tc>
          <w:tcPr>
            <w:tcW w:w="0" w:type="auto"/>
            <w:vAlign w:val="center"/>
            <w:hideMark/>
          </w:tcPr>
          <w:p w14:paraId="4B390F3A" w14:textId="77777777" w:rsidR="00484E90" w:rsidRPr="00484E90" w:rsidRDefault="00484E90" w:rsidP="00484E90">
            <w:r w:rsidRPr="00484E90">
              <w:t>Dựa trên window / dialog</w:t>
            </w:r>
          </w:p>
        </w:tc>
        <w:tc>
          <w:tcPr>
            <w:tcW w:w="0" w:type="auto"/>
            <w:vAlign w:val="center"/>
            <w:hideMark/>
          </w:tcPr>
          <w:p w14:paraId="6709FD15" w14:textId="77777777" w:rsidR="00484E90" w:rsidRPr="00484E90" w:rsidRDefault="00484E90" w:rsidP="00484E90">
            <w:r w:rsidRPr="00484E90">
              <w:t>Dựa trên canvas đồ họa</w:t>
            </w:r>
          </w:p>
        </w:tc>
      </w:tr>
      <w:tr w:rsidR="00484E90" w:rsidRPr="00484E90" w14:paraId="390C4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6104" w14:textId="77777777" w:rsidR="00484E90" w:rsidRPr="00484E90" w:rsidRDefault="00484E90" w:rsidP="00484E90">
            <w:r w:rsidRPr="00484E90">
              <w:t>Tạo control</w:t>
            </w:r>
          </w:p>
        </w:tc>
        <w:tc>
          <w:tcPr>
            <w:tcW w:w="0" w:type="auto"/>
            <w:vAlign w:val="center"/>
            <w:hideMark/>
          </w:tcPr>
          <w:p w14:paraId="3680C6EC" w14:textId="77777777" w:rsidR="00484E90" w:rsidRPr="00484E90" w:rsidRDefault="00484E90" w:rsidP="00484E90">
            <w:r w:rsidRPr="00484E90">
              <w:t>thủ công từng cái</w:t>
            </w:r>
          </w:p>
        </w:tc>
        <w:tc>
          <w:tcPr>
            <w:tcW w:w="0" w:type="auto"/>
            <w:vAlign w:val="center"/>
            <w:hideMark/>
          </w:tcPr>
          <w:p w14:paraId="055C17DE" w14:textId="77777777" w:rsidR="00484E90" w:rsidRPr="00484E90" w:rsidRDefault="00484E90" w:rsidP="00484E90">
            <w:r w:rsidRPr="00484E90">
              <w:t>tạo element trong canvas</w:t>
            </w:r>
          </w:p>
        </w:tc>
      </w:tr>
      <w:tr w:rsidR="00484E90" w:rsidRPr="00484E90" w14:paraId="1B12D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E24D" w14:textId="77777777" w:rsidR="00484E90" w:rsidRPr="00484E90" w:rsidRDefault="00484E90" w:rsidP="00484E90">
            <w:r w:rsidRPr="00484E90">
              <w:t>Layout</w:t>
            </w:r>
          </w:p>
        </w:tc>
        <w:tc>
          <w:tcPr>
            <w:tcW w:w="0" w:type="auto"/>
            <w:vAlign w:val="center"/>
            <w:hideMark/>
          </w:tcPr>
          <w:p w14:paraId="6EF07A5D" w14:textId="77777777" w:rsidR="00484E90" w:rsidRPr="00484E90" w:rsidRDefault="00484E90" w:rsidP="00484E90">
            <w:r w:rsidRPr="00484E90">
              <w:t>cố định, set tọa độ</w:t>
            </w:r>
          </w:p>
        </w:tc>
        <w:tc>
          <w:tcPr>
            <w:tcW w:w="0" w:type="auto"/>
            <w:vAlign w:val="center"/>
            <w:hideMark/>
          </w:tcPr>
          <w:p w14:paraId="1A932C30" w14:textId="77777777" w:rsidR="00484E90" w:rsidRPr="00484E90" w:rsidRDefault="00484E90" w:rsidP="00484E90">
            <w:r w:rsidRPr="00484E90">
              <w:t>auto layout + dock + autosize</w:t>
            </w:r>
          </w:p>
        </w:tc>
      </w:tr>
      <w:tr w:rsidR="00484E90" w:rsidRPr="00484E90" w14:paraId="66DD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C756" w14:textId="77777777" w:rsidR="00484E90" w:rsidRPr="00484E90" w:rsidRDefault="00484E90" w:rsidP="00484E90">
            <w:r w:rsidRPr="00484E90"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66630289" w14:textId="77777777" w:rsidR="00484E90" w:rsidRPr="00484E90" w:rsidRDefault="00484E90" w:rsidP="00484E90">
            <w:r w:rsidRPr="00484E90">
              <w:t>hạn chế</w:t>
            </w:r>
          </w:p>
        </w:tc>
        <w:tc>
          <w:tcPr>
            <w:tcW w:w="0" w:type="auto"/>
            <w:vAlign w:val="center"/>
            <w:hideMark/>
          </w:tcPr>
          <w:p w14:paraId="7F6528DE" w14:textId="77777777" w:rsidR="00484E90" w:rsidRPr="00484E90" w:rsidRDefault="00484E90" w:rsidP="00484E90">
            <w:r w:rsidRPr="00484E90">
              <w:t>lớn hơn (animation, auto resize)</w:t>
            </w:r>
          </w:p>
        </w:tc>
      </w:tr>
      <w:tr w:rsidR="00484E90" w:rsidRPr="00484E90" w14:paraId="0045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9D14" w14:textId="77777777" w:rsidR="00484E90" w:rsidRPr="00484E90" w:rsidRDefault="00484E90" w:rsidP="00484E90">
            <w:r w:rsidRPr="00484E90">
              <w:t>Quản lý property</w:t>
            </w:r>
          </w:p>
        </w:tc>
        <w:tc>
          <w:tcPr>
            <w:tcW w:w="0" w:type="auto"/>
            <w:vAlign w:val="center"/>
            <w:hideMark/>
          </w:tcPr>
          <w:p w14:paraId="2A12F969" w14:textId="77777777" w:rsidR="00484E90" w:rsidRPr="00484E90" w:rsidRDefault="00484E90" w:rsidP="00484E90">
            <w:r w:rsidRPr="00484E90">
              <w:t>đơn giản</w:t>
            </w:r>
          </w:p>
        </w:tc>
        <w:tc>
          <w:tcPr>
            <w:tcW w:w="0" w:type="auto"/>
            <w:vAlign w:val="center"/>
            <w:hideMark/>
          </w:tcPr>
          <w:p w14:paraId="34F6EF43" w14:textId="77777777" w:rsidR="00484E90" w:rsidRPr="00484E90" w:rsidRDefault="00484E90" w:rsidP="00484E90">
            <w:r w:rsidRPr="00484E90">
              <w:t>nhiều thuộc tính kiểu enum</w:t>
            </w:r>
          </w:p>
        </w:tc>
      </w:tr>
      <w:tr w:rsidR="00484E90" w:rsidRPr="00484E90" w14:paraId="23C5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2D31" w14:textId="77777777" w:rsidR="00484E90" w:rsidRPr="00484E90" w:rsidRDefault="00484E90" w:rsidP="00484E90">
            <w:r w:rsidRPr="00484E90">
              <w:t>Sử dụng enum</w:t>
            </w:r>
          </w:p>
        </w:tc>
        <w:tc>
          <w:tcPr>
            <w:tcW w:w="0" w:type="auto"/>
            <w:vAlign w:val="center"/>
            <w:hideMark/>
          </w:tcPr>
          <w:p w14:paraId="78FD677F" w14:textId="77777777" w:rsidR="00484E90" w:rsidRPr="00484E90" w:rsidRDefault="00484E90" w:rsidP="00484E90">
            <w:r w:rsidRPr="00484E90">
              <w:t>ít</w:t>
            </w:r>
          </w:p>
        </w:tc>
        <w:tc>
          <w:tcPr>
            <w:tcW w:w="0" w:type="auto"/>
            <w:vAlign w:val="center"/>
            <w:hideMark/>
          </w:tcPr>
          <w:p w14:paraId="2C787248" w14:textId="77777777" w:rsidR="00484E90" w:rsidRPr="00484E90" w:rsidRDefault="00484E90" w:rsidP="00484E90">
            <w:r w:rsidRPr="00484E90">
              <w:t>rất nhiều enum để quản lý state</w:t>
            </w:r>
          </w:p>
        </w:tc>
      </w:tr>
      <w:tr w:rsidR="00484E90" w:rsidRPr="00484E90" w14:paraId="3F34B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8B65" w14:textId="77777777" w:rsidR="00484E90" w:rsidRPr="00484E90" w:rsidRDefault="00484E90" w:rsidP="00484E90">
            <w:r w:rsidRPr="00484E90">
              <w:t>UI dựa trên</w:t>
            </w:r>
          </w:p>
        </w:tc>
        <w:tc>
          <w:tcPr>
            <w:tcW w:w="0" w:type="auto"/>
            <w:vAlign w:val="center"/>
            <w:hideMark/>
          </w:tcPr>
          <w:p w14:paraId="39AE899E" w14:textId="77777777" w:rsidR="00484E90" w:rsidRPr="00484E90" w:rsidRDefault="00484E90" w:rsidP="00484E90">
            <w:r w:rsidRPr="00484E90">
              <w:t>OS form controls</w:t>
            </w:r>
          </w:p>
        </w:tc>
        <w:tc>
          <w:tcPr>
            <w:tcW w:w="0" w:type="auto"/>
            <w:vAlign w:val="center"/>
            <w:hideMark/>
          </w:tcPr>
          <w:p w14:paraId="77E249C3" w14:textId="77777777" w:rsidR="00484E90" w:rsidRPr="00484E90" w:rsidRDefault="00484E90" w:rsidP="00484E90">
            <w:r w:rsidRPr="00484E90">
              <w:t>đồ họa vẽ tay</w:t>
            </w:r>
          </w:p>
        </w:tc>
      </w:tr>
    </w:tbl>
    <w:p w14:paraId="3E9BE9F9" w14:textId="302D3F72" w:rsidR="00484E90" w:rsidRPr="00C33C43" w:rsidRDefault="004F1F53" w:rsidP="00C33C43">
      <w:pPr>
        <w:pStyle w:val="Heading2"/>
      </w:pPr>
      <w:r w:rsidRPr="00C33C43">
        <w:t xml:space="preserve">5. </w:t>
      </w:r>
      <w:r w:rsidR="00192BD8" w:rsidRPr="00C33C43">
        <w:t>T</w:t>
      </w:r>
      <w:r w:rsidR="00484E90" w:rsidRPr="00C33C43">
        <w:rPr>
          <w:rFonts w:ascii="Calibri" w:hAnsi="Calibri" w:cs="Calibri"/>
        </w:rPr>
        <w:t>ạ</w:t>
      </w:r>
      <w:r w:rsidR="00484E90" w:rsidRPr="00C33C43">
        <w:t>i sao h</w:t>
      </w:r>
      <w:r w:rsidR="00484E90" w:rsidRPr="00C33C43">
        <w:rPr>
          <w:rFonts w:ascii="Calibri" w:hAnsi="Calibri" w:cs="Calibri"/>
        </w:rPr>
        <w:t>ọ</w:t>
      </w:r>
      <w:r w:rsidR="00484E90" w:rsidRPr="00C33C43">
        <w:t xml:space="preserve"> ph</w:t>
      </w:r>
      <w:r w:rsidR="00484E90" w:rsidRPr="00C33C43">
        <w:rPr>
          <w:rFonts w:ascii="Calibri" w:hAnsi="Calibri" w:cs="Calibri"/>
        </w:rPr>
        <w:t>ả</w:t>
      </w:r>
      <w:r w:rsidR="00484E90" w:rsidRPr="00C33C43">
        <w:t>i m</w:t>
      </w:r>
      <w:r w:rsidR="00484E90" w:rsidRPr="00C33C43">
        <w:rPr>
          <w:rFonts w:ascii="Calibri" w:hAnsi="Calibri" w:cs="Calibri"/>
        </w:rPr>
        <w:t>ở</w:t>
      </w:r>
      <w:r w:rsidR="00484E90" w:rsidRPr="00C33C43">
        <w:t xml:space="preserve"> r</w:t>
      </w:r>
      <w:r w:rsidR="00484E90" w:rsidRPr="00C33C43">
        <w:rPr>
          <w:rFonts w:ascii="Calibri" w:hAnsi="Calibri" w:cs="Calibri"/>
        </w:rPr>
        <w:t>ộ</w:t>
      </w:r>
      <w:r w:rsidR="00484E90" w:rsidRPr="00C33C43">
        <w:t>ng ENUM_CANV_ELEMENT_PROP_INTEGER</w:t>
      </w:r>
    </w:p>
    <w:p w14:paraId="7E6BBE35" w14:textId="77777777" w:rsidR="00484E90" w:rsidRPr="00484E90" w:rsidRDefault="00484E90" w:rsidP="00484E90">
      <w:r w:rsidRPr="00484E90">
        <w:t>Trong EasyAndFastGUI:</w:t>
      </w:r>
    </w:p>
    <w:p w14:paraId="066D05C5" w14:textId="77777777" w:rsidR="00484E90" w:rsidRPr="00484E90" w:rsidRDefault="00484E90" w:rsidP="00484E90">
      <w:pPr>
        <w:numPr>
          <w:ilvl w:val="0"/>
          <w:numId w:val="4"/>
        </w:numPr>
      </w:pPr>
      <w:r w:rsidRPr="00484E90">
        <w:t>Property của control ít</w:t>
      </w:r>
    </w:p>
    <w:p w14:paraId="1F831CA0" w14:textId="77777777" w:rsidR="00484E90" w:rsidRPr="00484E90" w:rsidRDefault="00484E90" w:rsidP="00484E90">
      <w:pPr>
        <w:numPr>
          <w:ilvl w:val="0"/>
          <w:numId w:val="4"/>
        </w:numPr>
      </w:pPr>
      <w:r w:rsidRPr="00484E90">
        <w:t>Người dùng thao tác trực tiếp trên control</w:t>
      </w:r>
    </w:p>
    <w:p w14:paraId="03EDF999" w14:textId="77777777" w:rsidR="00484E90" w:rsidRPr="00484E90" w:rsidRDefault="00484E90" w:rsidP="00484E90">
      <w:r w:rsidRPr="00484E90">
        <w:t>Trong 10663:</w:t>
      </w:r>
    </w:p>
    <w:p w14:paraId="5B8D2365" w14:textId="77777777" w:rsidR="00484E90" w:rsidRPr="00484E90" w:rsidRDefault="00484E90" w:rsidP="00484E90">
      <w:pPr>
        <w:numPr>
          <w:ilvl w:val="0"/>
          <w:numId w:val="5"/>
        </w:numPr>
      </w:pPr>
      <w:r w:rsidRPr="00484E90">
        <w:t xml:space="preserve">Mỗi element cần nhiều </w:t>
      </w:r>
      <w:r w:rsidRPr="00484E90">
        <w:rPr>
          <w:b/>
          <w:bCs/>
        </w:rPr>
        <w:t>state info</w:t>
      </w:r>
    </w:p>
    <w:p w14:paraId="5093B81A" w14:textId="77777777" w:rsidR="00484E90" w:rsidRPr="00484E90" w:rsidRDefault="00484E90" w:rsidP="00484E90">
      <w:pPr>
        <w:numPr>
          <w:ilvl w:val="0"/>
          <w:numId w:val="5"/>
        </w:numPr>
      </w:pPr>
      <w:r w:rsidRPr="00484E90">
        <w:t>Các thuộc tính kiểu integer được lưu trong mảng → chỉ số enum quan trọng</w:t>
      </w:r>
    </w:p>
    <w:p w14:paraId="4E0A9230" w14:textId="77777777" w:rsidR="00484E90" w:rsidRPr="00484E90" w:rsidRDefault="00484E90" w:rsidP="00484E90">
      <w:pPr>
        <w:numPr>
          <w:ilvl w:val="0"/>
          <w:numId w:val="5"/>
        </w:numPr>
      </w:pPr>
      <w:r w:rsidRPr="00484E90">
        <w:t xml:space="preserve">Khi thêm property mới phải tăng </w:t>
      </w:r>
      <w:r w:rsidRPr="00484E90">
        <w:rPr>
          <w:b/>
          <w:bCs/>
          <w:color w:val="EE0000"/>
        </w:rPr>
        <w:t>CANV_ELEMENT_PROP_INTEGER_TOTAL</w:t>
      </w:r>
    </w:p>
    <w:p w14:paraId="6F99199F" w14:textId="739C7469" w:rsidR="00484E90" w:rsidRPr="00484E90" w:rsidRDefault="00484E90" w:rsidP="00484E90">
      <w:r w:rsidRPr="00484E90">
        <w:rPr>
          <w:rFonts w:ascii="Segoe UI Emoji" w:hAnsi="Segoe UI Emoji" w:cs="Segoe UI Emoji"/>
        </w:rPr>
        <w:t>👉</w:t>
      </w:r>
      <w:r w:rsidRPr="00484E90">
        <w:t xml:space="preserve"> Đây là lý do bạn thấy phải tăng số lượng integer props từ 24 → 25</w:t>
      </w:r>
    </w:p>
    <w:p w14:paraId="5F78EA3C" w14:textId="59DB0A9A" w:rsidR="00484E90" w:rsidRPr="00484E90" w:rsidRDefault="00E72F54" w:rsidP="00E72F54">
      <w:pPr>
        <w:pStyle w:val="Heading2"/>
      </w:pPr>
      <w:r>
        <w:t xml:space="preserve">6. </w:t>
      </w:r>
      <w:r w:rsidR="00484E90" w:rsidRPr="00484E90">
        <w:t>V</w:t>
      </w:r>
      <w:r w:rsidR="00484E90" w:rsidRPr="00484E90">
        <w:rPr>
          <w:rFonts w:ascii="Calibri" w:hAnsi="Calibri" w:cs="Calibri"/>
        </w:rPr>
        <w:t>ề</w:t>
      </w:r>
      <w:r w:rsidR="00484E90" w:rsidRPr="00484E90">
        <w:t xml:space="preserve"> enum auto-resize</w:t>
      </w:r>
    </w:p>
    <w:p w14:paraId="3CBEFB34" w14:textId="77777777" w:rsidR="00484E90" w:rsidRPr="00484E90" w:rsidRDefault="00484E90" w:rsidP="00484E90">
      <w:r w:rsidRPr="00484E90">
        <w:t>Trong 10663 họ dùng nhiều enum để xử lý behavior:</w:t>
      </w:r>
    </w:p>
    <w:p w14:paraId="05B7D9F4" w14:textId="77777777" w:rsidR="00484E90" w:rsidRPr="00484E90" w:rsidRDefault="00484E90" w:rsidP="00484E90">
      <w:r w:rsidRPr="00484E90">
        <w:rPr>
          <w:rFonts w:ascii="Segoe UI Symbol" w:hAnsi="Segoe UI Symbol" w:cs="Segoe UI Symbol"/>
        </w:rPr>
        <w:lastRenderedPageBreak/>
        <w:t>✔</w:t>
      </w:r>
      <w:r w:rsidRPr="00484E90">
        <w:t xml:space="preserve"> AutoSize (chia ra tăng, giảm, cả 2…)</w:t>
      </w:r>
      <w:r w:rsidRPr="00484E90">
        <w:br/>
      </w:r>
      <w:r w:rsidRPr="00484E90">
        <w:rPr>
          <w:rFonts w:ascii="Segoe UI Symbol" w:hAnsi="Segoe UI Symbol" w:cs="Segoe UI Symbol"/>
        </w:rPr>
        <w:t>✔</w:t>
      </w:r>
      <w:r w:rsidRPr="00484E90">
        <w:t xml:space="preserve"> Dock (top, bottom, fill</w:t>
      </w:r>
      <w:r w:rsidRPr="00484E90">
        <w:rPr>
          <w:rFonts w:ascii="Aptos" w:hAnsi="Aptos" w:cs="Aptos"/>
        </w:rPr>
        <w:t>…</w:t>
      </w:r>
      <w:r w:rsidRPr="00484E90">
        <w:t>)</w:t>
      </w:r>
      <w:r w:rsidRPr="00484E90">
        <w:br/>
      </w:r>
      <w:r w:rsidRPr="00484E90">
        <w:rPr>
          <w:rFonts w:ascii="Segoe UI Symbol" w:hAnsi="Segoe UI Symbol" w:cs="Segoe UI Symbol"/>
        </w:rPr>
        <w:t>✔</w:t>
      </w:r>
      <w:r w:rsidRPr="00484E90">
        <w:t xml:space="preserve"> ZOrder (thứ tự layer)</w:t>
      </w:r>
      <w:r w:rsidRPr="00484E90">
        <w:br/>
      </w:r>
      <w:r w:rsidRPr="00484E90">
        <w:rPr>
          <w:rFonts w:ascii="Segoe UI Symbol" w:hAnsi="Segoe UI Symbol" w:cs="Segoe UI Symbol"/>
        </w:rPr>
        <w:t>✔</w:t>
      </w:r>
      <w:r w:rsidRPr="00484E90">
        <w:t xml:space="preserve"> Enabled (bật/tắt tương tác)</w:t>
      </w:r>
    </w:p>
    <w:p w14:paraId="793113DE" w14:textId="77777777" w:rsidR="00484E90" w:rsidRPr="00484E90" w:rsidRDefault="00484E90" w:rsidP="00484E90">
      <w:r w:rsidRPr="00484E90">
        <w:t>Trong EasyAndFastGUI thì không có những concept này:</w:t>
      </w:r>
    </w:p>
    <w:p w14:paraId="6AD42E9F" w14:textId="77777777" w:rsidR="00484E90" w:rsidRPr="00484E90" w:rsidRDefault="00484E90" w:rsidP="00484E90">
      <w:pPr>
        <w:numPr>
          <w:ilvl w:val="0"/>
          <w:numId w:val="6"/>
        </w:numPr>
      </w:pPr>
      <w:r w:rsidRPr="00484E90">
        <w:t>layout cố định</w:t>
      </w:r>
    </w:p>
    <w:p w14:paraId="690D7714" w14:textId="77777777" w:rsidR="00484E90" w:rsidRPr="00484E90" w:rsidRDefault="00484E90" w:rsidP="00484E90">
      <w:pPr>
        <w:numPr>
          <w:ilvl w:val="0"/>
          <w:numId w:val="6"/>
        </w:numPr>
      </w:pPr>
      <w:r w:rsidRPr="00484E90">
        <w:t>không có hệ thống auto-dock tự động resize</w:t>
      </w:r>
    </w:p>
    <w:p w14:paraId="054CDE3C" w14:textId="65727884" w:rsidR="00484E90" w:rsidRPr="00484E90" w:rsidRDefault="00484E90" w:rsidP="00484E90">
      <w:r w:rsidRPr="00484E90">
        <w:t>Đó là điểm khác biệt lớn.</w:t>
      </w:r>
    </w:p>
    <w:p w14:paraId="70F65C37" w14:textId="5128FCC9" w:rsidR="00484E90" w:rsidRPr="00484E90" w:rsidRDefault="00243EBD" w:rsidP="004A53C7">
      <w:pPr>
        <w:pStyle w:val="Heading2"/>
      </w:pPr>
      <w:r>
        <w:t xml:space="preserve">7. </w:t>
      </w:r>
      <w:r w:rsidR="00484E90" w:rsidRPr="00484E90">
        <w:t>Bat tay 2 cách lại thì sao?</w:t>
      </w:r>
    </w:p>
    <w:p w14:paraId="363CA191" w14:textId="77777777" w:rsidR="00484E90" w:rsidRPr="00484E90" w:rsidRDefault="00484E90" w:rsidP="00484E90">
      <w:r w:rsidRPr="00484E90">
        <w:t>Bạn hoàn toàn có thể:</w:t>
      </w:r>
    </w:p>
    <w:p w14:paraId="4F0F0D9E" w14:textId="77777777" w:rsidR="00484E90" w:rsidRPr="00484E90" w:rsidRDefault="00484E90" w:rsidP="00484E90">
      <w:r w:rsidRPr="00484E90">
        <w:rPr>
          <w:rFonts w:ascii="Segoe UI Emoji" w:hAnsi="Segoe UI Emoji" w:cs="Segoe UI Emoji"/>
        </w:rPr>
        <w:t>📌</w:t>
      </w:r>
      <w:r w:rsidRPr="00484E90">
        <w:t xml:space="preserve"> dùng EasyAndFastGUI để thiết kế form nhanh</w:t>
      </w:r>
      <w:r w:rsidRPr="00484E90">
        <w:br/>
        <w:t>và</w:t>
      </w:r>
      <w:r w:rsidRPr="00484E90">
        <w:br/>
      </w:r>
      <w:r w:rsidRPr="00484E90">
        <w:rPr>
          <w:rFonts w:ascii="Segoe UI Emoji" w:hAnsi="Segoe UI Emoji" w:cs="Segoe UI Emoji"/>
        </w:rPr>
        <w:t>📌</w:t>
      </w:r>
      <w:r w:rsidRPr="00484E90">
        <w:t xml:space="preserve"> dùng Canvas Engine để làm panel control chi tiết</w:t>
      </w:r>
    </w:p>
    <w:p w14:paraId="0F8A4D5A" w14:textId="77777777" w:rsidR="00484E90" w:rsidRPr="00484E90" w:rsidRDefault="00484E90" w:rsidP="00484E90">
      <w:r w:rsidRPr="00484E90">
        <w:t>Nhưng sự khác biệt về nguyên lý là:</w:t>
      </w:r>
    </w:p>
    <w:p w14:paraId="1B7368A3" w14:textId="64C4A1DA" w:rsidR="00484E90" w:rsidRPr="00484E90" w:rsidRDefault="00484E90" w:rsidP="00484E90">
      <w:r w:rsidRPr="00484E90">
        <w:rPr>
          <w:b/>
          <w:bCs/>
        </w:rPr>
        <w:t>EasyAndFastGUI là cách viết form nhanh → nhanh khai báo, nhanh UI đơn giản</w:t>
      </w:r>
      <w:r w:rsidRPr="00484E90">
        <w:br/>
      </w:r>
      <w:r w:rsidRPr="00484E90">
        <w:rPr>
          <w:b/>
          <w:bCs/>
        </w:rPr>
        <w:t>Canvas là engine UI phức hơn → cần quản lý element + property + event</w:t>
      </w:r>
    </w:p>
    <w:p w14:paraId="3581F847" w14:textId="2A042659" w:rsidR="00484E90" w:rsidRPr="00484E90" w:rsidRDefault="00484E90" w:rsidP="00DB3AB2">
      <w:pPr>
        <w:pStyle w:val="Heading2"/>
      </w:pPr>
      <w:r w:rsidRPr="00484E90">
        <w:t>8. Ví dụ để bạn hình dung</w:t>
      </w:r>
    </w:p>
    <w:p w14:paraId="561E8512" w14:textId="77777777" w:rsidR="00484E90" w:rsidRPr="00484E90" w:rsidRDefault="00484E90" w:rsidP="007A029C">
      <w:pPr>
        <w:pStyle w:val="Heading3"/>
      </w:pPr>
      <w:r w:rsidRPr="00484E90">
        <w:t>EasyAndFastGUI:</w:t>
      </w:r>
    </w:p>
    <w:p w14:paraId="6BE3F61A" w14:textId="77777777" w:rsidR="00484E90" w:rsidRPr="00484E90" w:rsidRDefault="00484E90" w:rsidP="00484E90">
      <w:r w:rsidRPr="00484E90">
        <w:t>button = CreateButton(…);</w:t>
      </w:r>
      <w:r w:rsidRPr="00484E90">
        <w:br/>
        <w:t>label  = CreateLabel(…);</w:t>
      </w:r>
    </w:p>
    <w:p w14:paraId="2365393C" w14:textId="77777777" w:rsidR="00484E90" w:rsidRPr="00484E90" w:rsidRDefault="00484E90" w:rsidP="00484E90">
      <w:r w:rsidRPr="00484E90">
        <w:t>Bạn đặt:</w:t>
      </w:r>
    </w:p>
    <w:p w14:paraId="39E6B969" w14:textId="1AEA71C2" w:rsidR="00484E90" w:rsidRPr="00484E90" w:rsidRDefault="00484E90" w:rsidP="00484E90">
      <w:r w:rsidRPr="00484E90">
        <w:t>x = 10, y = 20</w:t>
      </w:r>
    </w:p>
    <w:p w14:paraId="6363B1CE" w14:textId="77777777" w:rsidR="00484E90" w:rsidRPr="00484E90" w:rsidRDefault="00484E90" w:rsidP="007A029C">
      <w:pPr>
        <w:pStyle w:val="Heading3"/>
      </w:pPr>
      <w:r w:rsidRPr="00484E90">
        <w:t>Canvas Engine:</w:t>
      </w:r>
    </w:p>
    <w:p w14:paraId="02A922AD" w14:textId="77777777" w:rsidR="00484E90" w:rsidRPr="00484E90" w:rsidRDefault="00484E90" w:rsidP="00484E90">
      <w:r w:rsidRPr="00484E90">
        <w:t>Bạn thao tác như:</w:t>
      </w:r>
    </w:p>
    <w:p w14:paraId="2DA3FD79" w14:textId="77777777" w:rsidR="00484E90" w:rsidRPr="00484E90" w:rsidRDefault="00484E90" w:rsidP="00484E90">
      <w:r w:rsidRPr="00484E90">
        <w:t>element.property[PROP_X] = …</w:t>
      </w:r>
      <w:r w:rsidRPr="00484E90">
        <w:br/>
        <w:t>element.property[PROP_WIDTH] = …</w:t>
      </w:r>
      <w:r w:rsidRPr="00484E90">
        <w:br/>
        <w:t>element.property[PROP_DOCK] = DOCK_TOP</w:t>
      </w:r>
      <w:r w:rsidRPr="00484E90">
        <w:br/>
        <w:t>element.property[PROP_AUTO_SIZE] = GROW_SHRINK</w:t>
      </w:r>
    </w:p>
    <w:p w14:paraId="0A8D6676" w14:textId="77777777" w:rsidR="000112FA" w:rsidRDefault="00484E90" w:rsidP="00484E90">
      <w:r w:rsidRPr="00484E90">
        <w:t>Nó quản lý đầy đủ layout tự động hơn.</w:t>
      </w:r>
    </w:p>
    <w:p w14:paraId="1A529809" w14:textId="4AADD9E8" w:rsidR="00484E90" w:rsidRPr="00484E90" w:rsidRDefault="00484E90" w:rsidP="000112FA">
      <w:pPr>
        <w:pStyle w:val="Heading2"/>
      </w:pPr>
      <w:r w:rsidRPr="00484E90">
        <w:lastRenderedPageBreak/>
        <w:t xml:space="preserve"> 9. 10663 mạnh hơn ở đâu?</w:t>
      </w:r>
    </w:p>
    <w:p w14:paraId="6D9F6363" w14:textId="77777777" w:rsidR="00484E90" w:rsidRPr="00484E90" w:rsidRDefault="00484E90" w:rsidP="00484E90">
      <w:r w:rsidRPr="00484E90">
        <w:rPr>
          <w:rFonts w:ascii="Segoe UI Emoji" w:hAnsi="Segoe UI Emoji" w:cs="Segoe UI Emoji"/>
        </w:rPr>
        <w:t>✨</w:t>
      </w:r>
      <w:r w:rsidRPr="00484E90">
        <w:t xml:space="preserve"> Tự động xử lý:</w:t>
      </w:r>
    </w:p>
    <w:p w14:paraId="16B4D02B" w14:textId="77777777" w:rsidR="00484E90" w:rsidRPr="00484E90" w:rsidRDefault="00484E90" w:rsidP="00484E90">
      <w:pPr>
        <w:numPr>
          <w:ilvl w:val="0"/>
          <w:numId w:val="7"/>
        </w:numPr>
      </w:pPr>
      <w:r w:rsidRPr="00484E90">
        <w:t>Element resize theo nội dung</w:t>
      </w:r>
    </w:p>
    <w:p w14:paraId="31A2B732" w14:textId="77777777" w:rsidR="00484E90" w:rsidRPr="00484E90" w:rsidRDefault="00484E90" w:rsidP="00484E90">
      <w:pPr>
        <w:numPr>
          <w:ilvl w:val="0"/>
          <w:numId w:val="7"/>
        </w:numPr>
      </w:pPr>
      <w:r w:rsidRPr="00484E90">
        <w:t>Element nằm trong container</w:t>
      </w:r>
    </w:p>
    <w:p w14:paraId="4A5ACE22" w14:textId="77777777" w:rsidR="00484E90" w:rsidRPr="00484E90" w:rsidRDefault="00484E90" w:rsidP="00484E90">
      <w:pPr>
        <w:numPr>
          <w:ilvl w:val="0"/>
          <w:numId w:val="7"/>
        </w:numPr>
      </w:pPr>
      <w:r w:rsidRPr="00484E90">
        <w:t>Dock layout (top / left / fill / right / bottom)</w:t>
      </w:r>
    </w:p>
    <w:p w14:paraId="18A2C772" w14:textId="77777777" w:rsidR="00484E90" w:rsidRPr="00484E90" w:rsidRDefault="00484E90" w:rsidP="00484E90">
      <w:pPr>
        <w:numPr>
          <w:ilvl w:val="0"/>
          <w:numId w:val="7"/>
        </w:numPr>
      </w:pPr>
      <w:r w:rsidRPr="00484E90">
        <w:t>Z-order, stack, event</w:t>
      </w:r>
    </w:p>
    <w:p w14:paraId="37CA12C4" w14:textId="77777777" w:rsidR="00484E90" w:rsidRPr="00484E90" w:rsidRDefault="00484E90" w:rsidP="00484E90">
      <w:pPr>
        <w:numPr>
          <w:ilvl w:val="0"/>
          <w:numId w:val="7"/>
        </w:numPr>
      </w:pPr>
      <w:r w:rsidRPr="00484E90">
        <w:t>Trạng thái enable/disable</w:t>
      </w:r>
    </w:p>
    <w:p w14:paraId="5E3EC570" w14:textId="77777777" w:rsidR="00484E90" w:rsidRPr="00484E90" w:rsidRDefault="00484E90" w:rsidP="00484E90">
      <w:pPr>
        <w:numPr>
          <w:ilvl w:val="0"/>
          <w:numId w:val="7"/>
        </w:numPr>
      </w:pPr>
      <w:r w:rsidRPr="00484E90">
        <w:t>Sync nhiều control cùng lúc</w:t>
      </w:r>
    </w:p>
    <w:p w14:paraId="29294A88" w14:textId="77777777" w:rsidR="00484E90" w:rsidRPr="00484E90" w:rsidRDefault="00484E90" w:rsidP="00484E90">
      <w:r w:rsidRPr="00484E90">
        <w:t>Trong khi EasyAndFastGUI lợi thế:</w:t>
      </w:r>
      <w:r w:rsidRPr="00484E90">
        <w:br/>
      </w:r>
      <w:r w:rsidRPr="00484E90">
        <w:rPr>
          <w:rFonts w:ascii="Segoe UI Emoji" w:hAnsi="Segoe UI Emoji" w:cs="Segoe UI Emoji"/>
        </w:rPr>
        <w:t>👉</w:t>
      </w:r>
      <w:r w:rsidRPr="00484E90">
        <w:t xml:space="preserve"> xây form nhanh</w:t>
      </w:r>
      <w:r w:rsidRPr="00484E90">
        <w:br/>
      </w:r>
      <w:r w:rsidRPr="00484E90">
        <w:rPr>
          <w:rFonts w:ascii="Segoe UI Emoji" w:hAnsi="Segoe UI Emoji" w:cs="Segoe UI Emoji"/>
        </w:rPr>
        <w:t>👉</w:t>
      </w:r>
      <w:r w:rsidRPr="00484E90">
        <w:t xml:space="preserve"> code ít</w:t>
      </w:r>
      <w:r w:rsidRPr="00484E90">
        <w:br/>
      </w:r>
      <w:r w:rsidRPr="00484E90">
        <w:rPr>
          <w:rFonts w:ascii="Segoe UI Emoji" w:hAnsi="Segoe UI Emoji" w:cs="Segoe UI Emoji"/>
        </w:rPr>
        <w:t>👉</w:t>
      </w:r>
      <w:r w:rsidRPr="00484E90">
        <w:t xml:space="preserve"> học dễ</w:t>
      </w:r>
    </w:p>
    <w:p w14:paraId="301D0C03" w14:textId="77777777" w:rsidR="00484E90" w:rsidRPr="00484E90" w:rsidRDefault="00484E90" w:rsidP="00484E90">
      <w:r w:rsidRPr="00484E90">
        <w:t>Canvas Engine:</w:t>
      </w:r>
      <w:r w:rsidRPr="00484E90">
        <w:br/>
      </w:r>
      <w:r w:rsidRPr="00484E90">
        <w:rPr>
          <w:rFonts w:ascii="Segoe UI Emoji" w:hAnsi="Segoe UI Emoji" w:cs="Segoe UI Emoji"/>
        </w:rPr>
        <w:t>👉</w:t>
      </w:r>
      <w:r w:rsidRPr="00484E90">
        <w:t xml:space="preserve"> nhiều tính năng hơn</w:t>
      </w:r>
      <w:r w:rsidRPr="00484E90">
        <w:br/>
      </w:r>
      <w:r w:rsidRPr="00484E90">
        <w:rPr>
          <w:rFonts w:ascii="Segoe UI Emoji" w:hAnsi="Segoe UI Emoji" w:cs="Segoe UI Emoji"/>
        </w:rPr>
        <w:t>👉</w:t>
      </w:r>
      <w:r w:rsidRPr="00484E90">
        <w:t xml:space="preserve"> phù hợp UI phức tạp</w:t>
      </w:r>
    </w:p>
    <w:p w14:paraId="1505E37D" w14:textId="563605BA" w:rsidR="00484E90" w:rsidRPr="00484E90" w:rsidRDefault="00484E90" w:rsidP="00BF4A28">
      <w:pPr>
        <w:pStyle w:val="Heading2"/>
      </w:pPr>
      <w:r w:rsidRPr="00484E90">
        <w:t>10. Tóm tắt ngắn gọn:</w:t>
      </w:r>
    </w:p>
    <w:p w14:paraId="1DF4F732" w14:textId="77777777" w:rsidR="00484E90" w:rsidRPr="00484E90" w:rsidRDefault="00484E90" w:rsidP="00484E90">
      <w:r w:rsidRPr="00484E90">
        <w:rPr>
          <w:rFonts w:ascii="Segoe UI Emoji" w:hAnsi="Segoe UI Emoji" w:cs="Segoe UI Emoji"/>
        </w:rPr>
        <w:t>🟦</w:t>
      </w:r>
      <w:r w:rsidRPr="00484E90">
        <w:t xml:space="preserve"> </w:t>
      </w:r>
      <w:r w:rsidRPr="00484E90">
        <w:rPr>
          <w:b/>
          <w:bCs/>
        </w:rPr>
        <w:t>EasyAndFastGUI</w:t>
      </w:r>
      <w:r w:rsidRPr="00484E90">
        <w:t xml:space="preserve"> — UI form-based, đơn giản, ít tính năng layout tự động.</w:t>
      </w:r>
    </w:p>
    <w:p w14:paraId="59BC0943" w14:textId="77777777" w:rsidR="00484E90" w:rsidRDefault="00484E90" w:rsidP="00484E90">
      <w:r w:rsidRPr="00484E90">
        <w:rPr>
          <w:rFonts w:ascii="Segoe UI Emoji" w:hAnsi="Segoe UI Emoji" w:cs="Segoe UI Emoji"/>
        </w:rPr>
        <w:t>🟧</w:t>
      </w:r>
      <w:r w:rsidRPr="00484E90">
        <w:t xml:space="preserve"> </w:t>
      </w:r>
      <w:r w:rsidRPr="00484E90">
        <w:rPr>
          <w:b/>
          <w:bCs/>
        </w:rPr>
        <w:t>Canvas Engine (10663)</w:t>
      </w:r>
      <w:r w:rsidRPr="00484E90">
        <w:t xml:space="preserve"> — UI dynamic, canvas graphics, nhiều thuộc tính và layout auto.</w:t>
      </w:r>
    </w:p>
    <w:p w14:paraId="6D7BE4B0" w14:textId="77777777" w:rsidR="008C2F47" w:rsidRPr="00484E90" w:rsidRDefault="008C2F47" w:rsidP="00484E90"/>
    <w:p w14:paraId="4F52E271" w14:textId="02436D60" w:rsidR="00A755C9" w:rsidRDefault="00A5195F" w:rsidP="00A5195F">
      <w:pPr>
        <w:pStyle w:val="Heading1"/>
      </w:pPr>
      <w:r>
        <w:t>Kiến trúc</w:t>
      </w:r>
    </w:p>
    <w:p w14:paraId="2B07444A" w14:textId="77777777" w:rsidR="00A5195F" w:rsidRPr="00A5195F" w:rsidRDefault="00A5195F" w:rsidP="005771E7">
      <w:pPr>
        <w:pStyle w:val="Heading2"/>
      </w:pPr>
      <w:r w:rsidRPr="00A5195F">
        <w:t>Hiểu trước kiến trúc của cả series</w:t>
      </w:r>
    </w:p>
    <w:p w14:paraId="50D38E8B" w14:textId="77777777" w:rsidR="00A5195F" w:rsidRPr="00A5195F" w:rsidRDefault="00A5195F" w:rsidP="00A5195F">
      <w:r w:rsidRPr="00A5195F">
        <w:t xml:space="preserve">Series đó thực ra đang xây </w:t>
      </w:r>
      <w:r w:rsidRPr="00A5195F">
        <w:rPr>
          <w:b/>
          <w:bCs/>
        </w:rPr>
        <w:t>Trading Framework</w:t>
      </w:r>
      <w:r w:rsidRPr="00A5195F">
        <w:t xml:space="preserve"> dạng này:</w:t>
      </w:r>
    </w:p>
    <w:p w14:paraId="5F104528" w14:textId="77777777" w:rsidR="00A5195F" w:rsidRPr="00A5195F" w:rsidRDefault="00A5195F" w:rsidP="00A5195F">
      <w:r w:rsidRPr="00A5195F">
        <w:t>EA</w:t>
      </w:r>
      <w:r w:rsidRPr="00A5195F">
        <w:br/>
        <w:t xml:space="preserve"> │</w:t>
      </w:r>
      <w:r w:rsidRPr="00A5195F">
        <w:br/>
        <w:t>Engine</w:t>
      </w:r>
      <w:r w:rsidRPr="00A5195F">
        <w:br/>
        <w:t xml:space="preserve"> │</w:t>
      </w:r>
      <w:r w:rsidRPr="00A5195F">
        <w:br/>
        <w:t>TradingControl</w:t>
      </w:r>
      <w:r w:rsidRPr="00A5195F">
        <w:br/>
        <w:t xml:space="preserve"> │</w:t>
      </w:r>
      <w:r w:rsidRPr="00A5195F">
        <w:br/>
      </w:r>
      <w:r w:rsidRPr="00A5195F">
        <w:lastRenderedPageBreak/>
        <w:t>Trading</w:t>
      </w:r>
      <w:r w:rsidRPr="00A5195F">
        <w:br/>
        <w:t xml:space="preserve"> │</w:t>
      </w:r>
      <w:r w:rsidRPr="00A5195F">
        <w:br/>
        <w:t>Order / Position</w:t>
      </w:r>
      <w:r w:rsidRPr="00A5195F">
        <w:br/>
        <w:t xml:space="preserve"> │</w:t>
      </w:r>
      <w:r w:rsidRPr="00A5195F">
        <w:br/>
        <w:t>Market Data</w:t>
      </w:r>
      <w:r w:rsidRPr="00A5195F">
        <w:br/>
        <w:t xml:space="preserve"> │</w:t>
      </w:r>
      <w:r w:rsidRPr="00A5195F">
        <w:br/>
        <w:t>Series</w:t>
      </w:r>
      <w:r w:rsidRPr="00A5195F">
        <w:br/>
        <w:t xml:space="preserve"> │</w:t>
      </w:r>
      <w:r w:rsidRPr="00A5195F">
        <w:br/>
        <w:t>BarObject (candle)</w:t>
      </w:r>
    </w:p>
    <w:p w14:paraId="30B49751" w14:textId="77777777" w:rsidR="00A40839" w:rsidRPr="00A40839" w:rsidRDefault="00A40839" w:rsidP="00984404">
      <w:pPr>
        <w:pStyle w:val="Heading2"/>
      </w:pPr>
      <w:r w:rsidRPr="00A40839">
        <w:t>Ý nghĩa: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705"/>
      </w:tblGrid>
      <w:tr w:rsidR="00A40839" w:rsidRPr="00A40839" w14:paraId="5FA27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DD472" w14:textId="77777777" w:rsidR="00A40839" w:rsidRPr="00A40839" w:rsidRDefault="00A40839" w:rsidP="00A40839">
            <w:pPr>
              <w:rPr>
                <w:b/>
                <w:bCs/>
              </w:rPr>
            </w:pPr>
            <w:r w:rsidRPr="00A4083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26BE0F8" w14:textId="77777777" w:rsidR="00A40839" w:rsidRPr="00A40839" w:rsidRDefault="00A40839" w:rsidP="00A40839">
            <w:pPr>
              <w:rPr>
                <w:b/>
                <w:bCs/>
              </w:rPr>
            </w:pPr>
            <w:r w:rsidRPr="00A40839">
              <w:rPr>
                <w:b/>
                <w:bCs/>
              </w:rPr>
              <w:t>Vai trò</w:t>
            </w:r>
          </w:p>
        </w:tc>
      </w:tr>
      <w:tr w:rsidR="00A40839" w:rsidRPr="00A40839" w14:paraId="38A7C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9A96" w14:textId="77777777" w:rsidR="00A40839" w:rsidRPr="00A40839" w:rsidRDefault="00A40839" w:rsidP="00A40839">
            <w:r w:rsidRPr="00A40839">
              <w:t>BarObject</w:t>
            </w:r>
          </w:p>
        </w:tc>
        <w:tc>
          <w:tcPr>
            <w:tcW w:w="0" w:type="auto"/>
            <w:vAlign w:val="center"/>
            <w:hideMark/>
          </w:tcPr>
          <w:p w14:paraId="7E2A5264" w14:textId="77777777" w:rsidR="00A40839" w:rsidRPr="00A40839" w:rsidRDefault="00A40839" w:rsidP="00A40839">
            <w:r w:rsidRPr="00A40839">
              <w:t>1 cây nến</w:t>
            </w:r>
          </w:p>
        </w:tc>
      </w:tr>
      <w:tr w:rsidR="00A40839" w:rsidRPr="00A40839" w14:paraId="29B1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1F16" w14:textId="77777777" w:rsidR="00A40839" w:rsidRPr="00A40839" w:rsidRDefault="00A40839" w:rsidP="00A40839">
            <w:r w:rsidRPr="00A40839">
              <w:t>Series</w:t>
            </w:r>
          </w:p>
        </w:tc>
        <w:tc>
          <w:tcPr>
            <w:tcW w:w="0" w:type="auto"/>
            <w:vAlign w:val="center"/>
            <w:hideMark/>
          </w:tcPr>
          <w:p w14:paraId="5B0353C6" w14:textId="77777777" w:rsidR="00A40839" w:rsidRPr="00A40839" w:rsidRDefault="00A40839" w:rsidP="00A40839">
            <w:r w:rsidRPr="00A40839">
              <w:t>danh sách nến</w:t>
            </w:r>
          </w:p>
        </w:tc>
      </w:tr>
      <w:tr w:rsidR="00A40839" w:rsidRPr="00A40839" w14:paraId="03DE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E1D6" w14:textId="77777777" w:rsidR="00A40839" w:rsidRPr="00A40839" w:rsidRDefault="00A40839" w:rsidP="00A40839">
            <w:r w:rsidRPr="00A40839">
              <w:t>Trading</w:t>
            </w:r>
          </w:p>
        </w:tc>
        <w:tc>
          <w:tcPr>
            <w:tcW w:w="0" w:type="auto"/>
            <w:vAlign w:val="center"/>
            <w:hideMark/>
          </w:tcPr>
          <w:p w14:paraId="0BEFA6C9" w14:textId="77777777" w:rsidR="00A40839" w:rsidRPr="00A40839" w:rsidRDefault="00A40839" w:rsidP="00A40839">
            <w:r w:rsidRPr="00A40839">
              <w:t>mở/đóng lệnh</w:t>
            </w:r>
          </w:p>
        </w:tc>
      </w:tr>
      <w:tr w:rsidR="00A40839" w:rsidRPr="00A40839" w14:paraId="01DCB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FD7C" w14:textId="77777777" w:rsidR="00A40839" w:rsidRPr="00A40839" w:rsidRDefault="00A40839" w:rsidP="00A40839">
            <w:r w:rsidRPr="00A40839">
              <w:t>TradingControl</w:t>
            </w:r>
          </w:p>
        </w:tc>
        <w:tc>
          <w:tcPr>
            <w:tcW w:w="0" w:type="auto"/>
            <w:vAlign w:val="center"/>
            <w:hideMark/>
          </w:tcPr>
          <w:p w14:paraId="6D3769A4" w14:textId="77777777" w:rsidR="00A40839" w:rsidRPr="00A40839" w:rsidRDefault="00A40839" w:rsidP="00A40839">
            <w:r w:rsidRPr="00A40839">
              <w:t>quản lý request</w:t>
            </w:r>
          </w:p>
        </w:tc>
      </w:tr>
      <w:tr w:rsidR="00A40839" w:rsidRPr="00A40839" w14:paraId="55ED4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2D45" w14:textId="77777777" w:rsidR="00A40839" w:rsidRPr="00A40839" w:rsidRDefault="00A40839" w:rsidP="00A40839">
            <w:r w:rsidRPr="00A40839">
              <w:t>Engine</w:t>
            </w:r>
          </w:p>
        </w:tc>
        <w:tc>
          <w:tcPr>
            <w:tcW w:w="0" w:type="auto"/>
            <w:vAlign w:val="center"/>
            <w:hideMark/>
          </w:tcPr>
          <w:p w14:paraId="56AD6AF6" w14:textId="77777777" w:rsidR="00A40839" w:rsidRPr="00A40839" w:rsidRDefault="00A40839" w:rsidP="00A40839">
            <w:r w:rsidRPr="00A40839">
              <w:t>logic chiến lược</w:t>
            </w:r>
          </w:p>
        </w:tc>
      </w:tr>
      <w:tr w:rsidR="00A40839" w:rsidRPr="00A40839" w14:paraId="70C30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637A" w14:textId="77777777" w:rsidR="00A40839" w:rsidRPr="00A40839" w:rsidRDefault="00A40839" w:rsidP="00A40839">
            <w:r w:rsidRPr="00A40839">
              <w:t>EA</w:t>
            </w:r>
          </w:p>
        </w:tc>
        <w:tc>
          <w:tcPr>
            <w:tcW w:w="0" w:type="auto"/>
            <w:vAlign w:val="center"/>
            <w:hideMark/>
          </w:tcPr>
          <w:p w14:paraId="040FE4A3" w14:textId="77777777" w:rsidR="00A40839" w:rsidRPr="00A40839" w:rsidRDefault="00A40839" w:rsidP="00A40839">
            <w:r w:rsidRPr="00A40839">
              <w:t>entry point</w:t>
            </w:r>
          </w:p>
        </w:tc>
      </w:tr>
    </w:tbl>
    <w:p w14:paraId="33E99D9F" w14:textId="04E79B0A" w:rsidR="0017692D" w:rsidRDefault="0017692D" w:rsidP="0017692D">
      <w:pPr>
        <w:pStyle w:val="Heading1"/>
      </w:pPr>
      <w:r w:rsidRPr="0017692D">
        <w:t>DoEasy</w:t>
      </w:r>
      <w:r>
        <w:t xml:space="preserve"> and MVC</w:t>
      </w:r>
    </w:p>
    <w:p w14:paraId="34DB37F6" w14:textId="5FAEF4EA" w:rsidR="0017692D" w:rsidRPr="0017692D" w:rsidRDefault="006E6864" w:rsidP="00B028FB">
      <w:pPr>
        <w:pStyle w:val="Heading2"/>
      </w:pPr>
      <w:r>
        <w:t xml:space="preserve">1. </w:t>
      </w:r>
      <w:r w:rsidR="0017692D" w:rsidRPr="0017692D">
        <w:t>DoEasy là framework riêng (series cũ)</w:t>
      </w:r>
    </w:p>
    <w:p w14:paraId="58FE9967" w14:textId="77777777" w:rsidR="0017692D" w:rsidRPr="0017692D" w:rsidRDefault="0017692D" w:rsidP="0017692D">
      <w:r w:rsidRPr="0017692D">
        <w:t xml:space="preserve">Artyom Trishkin từng viết </w:t>
      </w:r>
      <w:r w:rsidRPr="0017692D">
        <w:rPr>
          <w:b/>
          <w:bCs/>
        </w:rPr>
        <w:t>series rất dài về DoEasy</w:t>
      </w:r>
      <w:r w:rsidRPr="0017692D">
        <w:t xml:space="preserve"> trên MQL5.</w:t>
      </w:r>
    </w:p>
    <w:p w14:paraId="3A4FF7BC" w14:textId="77777777" w:rsidR="0017692D" w:rsidRPr="0017692D" w:rsidRDefault="0017692D" w:rsidP="0017692D">
      <w:r w:rsidRPr="0017692D">
        <w:t>Đây là:</w:t>
      </w:r>
    </w:p>
    <w:p w14:paraId="28DFAFAE" w14:textId="77777777" w:rsidR="0017692D" w:rsidRPr="0017692D" w:rsidRDefault="0017692D" w:rsidP="0017692D">
      <w:r w:rsidRPr="0017692D">
        <w:rPr>
          <w:b/>
          <w:bCs/>
        </w:rPr>
        <w:t>Framework OOP lớn cho MQL4/5</w:t>
      </w:r>
    </w:p>
    <w:p w14:paraId="28636B85" w14:textId="77777777" w:rsidR="0017692D" w:rsidRPr="0017692D" w:rsidRDefault="0017692D" w:rsidP="0017692D">
      <w:r w:rsidRPr="0017692D">
        <w:t>Nó bao gồm:</w:t>
      </w:r>
    </w:p>
    <w:p w14:paraId="0920A7D5" w14:textId="77777777" w:rsidR="0017692D" w:rsidRPr="0017692D" w:rsidRDefault="0017692D" w:rsidP="0017692D">
      <w:pPr>
        <w:numPr>
          <w:ilvl w:val="0"/>
          <w:numId w:val="53"/>
        </w:numPr>
      </w:pPr>
      <w:r w:rsidRPr="0017692D">
        <w:t>GUI framework</w:t>
      </w:r>
    </w:p>
    <w:p w14:paraId="44D35A0A" w14:textId="77777777" w:rsidR="0017692D" w:rsidRPr="0017692D" w:rsidRDefault="0017692D" w:rsidP="0017692D">
      <w:pPr>
        <w:numPr>
          <w:ilvl w:val="0"/>
          <w:numId w:val="53"/>
        </w:numPr>
      </w:pPr>
      <w:r w:rsidRPr="0017692D">
        <w:t>Trading classes</w:t>
      </w:r>
    </w:p>
    <w:p w14:paraId="7B320C4B" w14:textId="77777777" w:rsidR="0017692D" w:rsidRPr="0017692D" w:rsidRDefault="0017692D" w:rsidP="0017692D">
      <w:pPr>
        <w:numPr>
          <w:ilvl w:val="0"/>
          <w:numId w:val="53"/>
        </w:numPr>
      </w:pPr>
      <w:r w:rsidRPr="0017692D">
        <w:t>Symbol classes</w:t>
      </w:r>
    </w:p>
    <w:p w14:paraId="4A0E9135" w14:textId="77777777" w:rsidR="0017692D" w:rsidRPr="0017692D" w:rsidRDefault="0017692D" w:rsidP="0017692D">
      <w:pPr>
        <w:numPr>
          <w:ilvl w:val="0"/>
          <w:numId w:val="53"/>
        </w:numPr>
      </w:pPr>
      <w:r w:rsidRPr="0017692D">
        <w:t>Event system</w:t>
      </w:r>
    </w:p>
    <w:p w14:paraId="2BE570C0" w14:textId="77777777" w:rsidR="0017692D" w:rsidRPr="0017692D" w:rsidRDefault="0017692D" w:rsidP="0017692D">
      <w:pPr>
        <w:numPr>
          <w:ilvl w:val="0"/>
          <w:numId w:val="53"/>
        </w:numPr>
      </w:pPr>
      <w:r w:rsidRPr="0017692D">
        <w:lastRenderedPageBreak/>
        <w:t>Object containers</w:t>
      </w:r>
    </w:p>
    <w:p w14:paraId="1C234F11" w14:textId="77777777" w:rsidR="0017692D" w:rsidRPr="0017692D" w:rsidRDefault="0017692D" w:rsidP="0017692D">
      <w:pPr>
        <w:numPr>
          <w:ilvl w:val="0"/>
          <w:numId w:val="53"/>
        </w:numPr>
      </w:pPr>
      <w:r w:rsidRPr="0017692D">
        <w:t>Pattern library</w:t>
      </w:r>
    </w:p>
    <w:p w14:paraId="119D0670" w14:textId="77777777" w:rsidR="0017692D" w:rsidRPr="0017692D" w:rsidRDefault="0017692D" w:rsidP="0017692D">
      <w:r w:rsidRPr="0017692D">
        <w:t>Các class cậu đang đọc như:</w:t>
      </w:r>
    </w:p>
    <w:p w14:paraId="500CA032" w14:textId="77777777" w:rsidR="0017692D" w:rsidRPr="0017692D" w:rsidRDefault="0017692D" w:rsidP="0017692D">
      <w:r w:rsidRPr="0017692D">
        <w:t>CGCnvElement</w:t>
      </w:r>
      <w:r w:rsidRPr="0017692D">
        <w:br/>
        <w:t>CForm</w:t>
      </w:r>
      <w:r w:rsidRPr="0017692D">
        <w:br/>
        <w:t>CWinFormBase</w:t>
      </w:r>
      <w:r w:rsidRPr="0017692D">
        <w:br/>
        <w:t>CCommonBase</w:t>
      </w:r>
      <w:r w:rsidRPr="0017692D">
        <w:br/>
        <w:t>CLabel</w:t>
      </w:r>
    </w:p>
    <w:p w14:paraId="0F6A9022" w14:textId="77777777" w:rsidR="0017692D" w:rsidRPr="0017692D" w:rsidRDefault="0017692D" w:rsidP="0017692D">
      <w:r w:rsidRPr="0017692D">
        <w:rPr>
          <w:rFonts w:ascii="Segoe UI Emoji" w:hAnsi="Segoe UI Emoji" w:cs="Segoe UI Emoji"/>
        </w:rPr>
        <w:t>👉</w:t>
      </w:r>
      <w:r w:rsidRPr="0017692D">
        <w:t xml:space="preserve"> chính là </w:t>
      </w:r>
      <w:r w:rsidRPr="0017692D">
        <w:rPr>
          <w:b/>
          <w:bCs/>
        </w:rPr>
        <w:t>GUI subsystem của DoEasy</w:t>
      </w:r>
    </w:p>
    <w:p w14:paraId="4D55B374" w14:textId="0A7E8748" w:rsidR="0017692D" w:rsidRPr="0017692D" w:rsidRDefault="00E635AB" w:rsidP="00A86FE0">
      <w:pPr>
        <w:pStyle w:val="Heading2"/>
      </w:pPr>
      <w:r>
        <w:t xml:space="preserve">2. </w:t>
      </w:r>
      <w:r w:rsidR="0017692D" w:rsidRPr="0017692D">
        <w:t>DoEasy không phải 1 bài — mà là cả series</w:t>
      </w:r>
    </w:p>
    <w:p w14:paraId="6BD23CE8" w14:textId="77777777" w:rsidR="0017692D" w:rsidRPr="0017692D" w:rsidRDefault="0017692D" w:rsidP="0017692D">
      <w:r w:rsidRPr="0017692D">
        <w:t>Series này cực dài:</w:t>
      </w:r>
    </w:p>
    <w:p w14:paraId="7B779354" w14:textId="77777777" w:rsidR="0017692D" w:rsidRPr="0017692D" w:rsidRDefault="0017692D" w:rsidP="0017692D">
      <w:r w:rsidRPr="0017692D">
        <w:t>DoEasy Part 1</w:t>
      </w:r>
      <w:r w:rsidRPr="0017692D">
        <w:br/>
        <w:t>DoEasy Part 2</w:t>
      </w:r>
      <w:r w:rsidRPr="0017692D">
        <w:br/>
        <w:t>DoEasy Part 3</w:t>
      </w:r>
      <w:r w:rsidRPr="0017692D">
        <w:br/>
        <w:t>...</w:t>
      </w:r>
      <w:r w:rsidRPr="0017692D">
        <w:br/>
        <w:t>DoEasy Part 80+</w:t>
      </w:r>
    </w:p>
    <w:p w14:paraId="355BF1E1" w14:textId="77777777" w:rsidR="0017692D" w:rsidRPr="0017692D" w:rsidRDefault="0017692D" w:rsidP="0017692D">
      <w:r w:rsidRPr="0017692D">
        <w:t>Trong đó có các module: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758"/>
      </w:tblGrid>
      <w:tr w:rsidR="0017692D" w:rsidRPr="0017692D" w14:paraId="6305D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B2207" w14:textId="77777777" w:rsidR="0017692D" w:rsidRPr="0017692D" w:rsidRDefault="0017692D" w:rsidP="0017692D">
            <w:pPr>
              <w:rPr>
                <w:b/>
                <w:bCs/>
              </w:rPr>
            </w:pPr>
            <w:r w:rsidRPr="0017692D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A351F7C" w14:textId="77777777" w:rsidR="0017692D" w:rsidRPr="0017692D" w:rsidRDefault="0017692D" w:rsidP="0017692D">
            <w:pPr>
              <w:rPr>
                <w:b/>
                <w:bCs/>
              </w:rPr>
            </w:pPr>
            <w:r w:rsidRPr="0017692D">
              <w:rPr>
                <w:b/>
                <w:bCs/>
              </w:rPr>
              <w:t>Ví dụ</w:t>
            </w:r>
          </w:p>
        </w:tc>
      </w:tr>
      <w:tr w:rsidR="0017692D" w:rsidRPr="0017692D" w14:paraId="506A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DDE4" w14:textId="77777777" w:rsidR="0017692D" w:rsidRPr="0017692D" w:rsidRDefault="0017692D" w:rsidP="0017692D">
            <w:r w:rsidRPr="0017692D">
              <w:t>GUI</w:t>
            </w:r>
          </w:p>
        </w:tc>
        <w:tc>
          <w:tcPr>
            <w:tcW w:w="0" w:type="auto"/>
            <w:vAlign w:val="center"/>
            <w:hideMark/>
          </w:tcPr>
          <w:p w14:paraId="546F645F" w14:textId="77777777" w:rsidR="0017692D" w:rsidRPr="0017692D" w:rsidRDefault="0017692D" w:rsidP="0017692D">
            <w:r w:rsidRPr="0017692D">
              <w:t>Canvas controls</w:t>
            </w:r>
          </w:p>
        </w:tc>
      </w:tr>
      <w:tr w:rsidR="0017692D" w:rsidRPr="0017692D" w14:paraId="494A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DBC0" w14:textId="77777777" w:rsidR="0017692D" w:rsidRPr="0017692D" w:rsidRDefault="0017692D" w:rsidP="0017692D">
            <w:r w:rsidRPr="0017692D">
              <w:t>Trading</w:t>
            </w:r>
          </w:p>
        </w:tc>
        <w:tc>
          <w:tcPr>
            <w:tcW w:w="0" w:type="auto"/>
            <w:vAlign w:val="center"/>
            <w:hideMark/>
          </w:tcPr>
          <w:p w14:paraId="3CD81929" w14:textId="77777777" w:rsidR="0017692D" w:rsidRPr="0017692D" w:rsidRDefault="0017692D" w:rsidP="0017692D">
            <w:r w:rsidRPr="0017692D">
              <w:t>Order classes</w:t>
            </w:r>
          </w:p>
        </w:tc>
      </w:tr>
      <w:tr w:rsidR="0017692D" w:rsidRPr="0017692D" w14:paraId="2640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4FB4" w14:textId="77777777" w:rsidR="0017692D" w:rsidRPr="0017692D" w:rsidRDefault="0017692D" w:rsidP="0017692D">
            <w:r w:rsidRPr="0017692D">
              <w:t>Patterns</w:t>
            </w:r>
          </w:p>
        </w:tc>
        <w:tc>
          <w:tcPr>
            <w:tcW w:w="0" w:type="auto"/>
            <w:vAlign w:val="center"/>
            <w:hideMark/>
          </w:tcPr>
          <w:p w14:paraId="35FF828F" w14:textId="77777777" w:rsidR="0017692D" w:rsidRPr="0017692D" w:rsidRDefault="0017692D" w:rsidP="0017692D">
            <w:r w:rsidRPr="0017692D">
              <w:t>Price Action</w:t>
            </w:r>
          </w:p>
        </w:tc>
      </w:tr>
      <w:tr w:rsidR="0017692D" w:rsidRPr="0017692D" w14:paraId="2D09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3B8F" w14:textId="77777777" w:rsidR="0017692D" w:rsidRPr="0017692D" w:rsidRDefault="0017692D" w:rsidP="0017692D">
            <w:r w:rsidRPr="0017692D">
              <w:t>Service</w:t>
            </w:r>
          </w:p>
        </w:tc>
        <w:tc>
          <w:tcPr>
            <w:tcW w:w="0" w:type="auto"/>
            <w:vAlign w:val="center"/>
            <w:hideMark/>
          </w:tcPr>
          <w:p w14:paraId="4A0E98D1" w14:textId="77777777" w:rsidR="0017692D" w:rsidRPr="0017692D" w:rsidRDefault="0017692D" w:rsidP="0017692D">
            <w:r w:rsidRPr="0017692D">
              <w:t>Utility</w:t>
            </w:r>
          </w:p>
        </w:tc>
      </w:tr>
    </w:tbl>
    <w:p w14:paraId="5D05BF35" w14:textId="77777777" w:rsidR="0017692D" w:rsidRPr="0017692D" w:rsidRDefault="0017692D" w:rsidP="0017692D">
      <w:r w:rsidRPr="0017692D">
        <w:t>Ví dụ bài:</w:t>
      </w:r>
    </w:p>
    <w:p w14:paraId="54D24C03" w14:textId="20FD1D1E" w:rsidR="0017692D" w:rsidRPr="0017692D" w:rsidRDefault="0017692D" w:rsidP="0017692D">
      <w:r w:rsidRPr="0017692D">
        <w:t>DoEasy. Service functions (Part 3)</w:t>
      </w:r>
    </w:p>
    <w:p w14:paraId="22BAFB70" w14:textId="76FABCE7" w:rsidR="0017692D" w:rsidRPr="0017692D" w:rsidRDefault="00DD7F91" w:rsidP="00DD7F91">
      <w:pPr>
        <w:pStyle w:val="Heading2"/>
        <w:rPr>
          <w:lang w:val="fr-FR"/>
        </w:rPr>
      </w:pPr>
      <w:r>
        <w:rPr>
          <w:lang w:val="fr-FR"/>
        </w:rPr>
        <w:t xml:space="preserve">3. </w:t>
      </w:r>
      <w:r w:rsidR="0017692D" w:rsidRPr="0017692D">
        <w:rPr>
          <w:lang w:val="fr-FR"/>
        </w:rPr>
        <w:t>Các bài MVC là series mới (2025)</w:t>
      </w:r>
    </w:p>
    <w:p w14:paraId="7A4CC430" w14:textId="77777777" w:rsidR="0017692D" w:rsidRPr="0017692D" w:rsidRDefault="0017692D" w:rsidP="0017692D">
      <w:r w:rsidRPr="0017692D">
        <w:t>Gần đây Artyom viết series mới:</w:t>
      </w:r>
    </w:p>
    <w:p w14:paraId="6E0F50BB" w14:textId="77777777" w:rsidR="0017692D" w:rsidRPr="0017692D" w:rsidRDefault="0017692D" w:rsidP="0017692D">
      <w:r w:rsidRPr="0017692D">
        <w:t>Tables in the MVC paradigm in MQL5</w:t>
      </w:r>
    </w:p>
    <w:p w14:paraId="5C991A55" w14:textId="77777777" w:rsidR="0017692D" w:rsidRPr="0017692D" w:rsidRDefault="0017692D" w:rsidP="0017692D">
      <w:r w:rsidRPr="0017692D">
        <w:t>Bắt đầu từ:</w:t>
      </w:r>
    </w:p>
    <w:p w14:paraId="78940737" w14:textId="77777777" w:rsidR="0017692D" w:rsidRPr="0017692D" w:rsidRDefault="0017692D" w:rsidP="0017692D">
      <w:r w:rsidRPr="0017692D">
        <w:lastRenderedPageBreak/>
        <w:t>Implementation of a table model in MQL5</w:t>
      </w:r>
      <w:r w:rsidRPr="0017692D">
        <w:br/>
        <w:t>Applying MVC concept</w:t>
      </w:r>
    </w:p>
    <w:p w14:paraId="61E5CF1A" w14:textId="77777777" w:rsidR="0017692D" w:rsidRPr="0017692D" w:rsidRDefault="0017692D" w:rsidP="0017692D">
      <w:r w:rsidRPr="0017692D">
        <w:t>Series này gồm:</w:t>
      </w:r>
    </w:p>
    <w:p w14:paraId="6598A2E1" w14:textId="5054AF92" w:rsidR="0017692D" w:rsidRPr="0017692D" w:rsidRDefault="0017692D" w:rsidP="0017692D">
      <w:r w:rsidRPr="0017692D">
        <w:t>1️</w:t>
      </w:r>
      <w:r w:rsidRPr="0017692D">
        <w:rPr>
          <w:rFonts w:ascii="Segoe UI Symbol" w:hAnsi="Segoe UI Symbol" w:cs="Segoe UI Symbol"/>
        </w:rPr>
        <w:t>⃣</w:t>
      </w:r>
      <w:r w:rsidRPr="0017692D">
        <w:t xml:space="preserve"> Model</w:t>
      </w:r>
      <w:r w:rsidRPr="0017692D">
        <w:br/>
        <w:t>2️</w:t>
      </w:r>
      <w:r w:rsidRPr="0017692D">
        <w:rPr>
          <w:rFonts w:ascii="Segoe UI Symbol" w:hAnsi="Segoe UI Symbol" w:cs="Segoe UI Symbol"/>
        </w:rPr>
        <w:t>⃣</w:t>
      </w:r>
      <w:r w:rsidRPr="0017692D">
        <w:t xml:space="preserve"> Table model</w:t>
      </w:r>
      <w:r w:rsidRPr="0017692D">
        <w:br/>
        <w:t>3️</w:t>
      </w:r>
      <w:r w:rsidRPr="0017692D">
        <w:rPr>
          <w:rFonts w:ascii="Segoe UI Symbol" w:hAnsi="Segoe UI Symbol" w:cs="Segoe UI Symbol"/>
        </w:rPr>
        <w:t>⃣</w:t>
      </w:r>
      <w:r w:rsidRPr="0017692D">
        <w:t xml:space="preserve"> View component</w:t>
      </w:r>
      <w:r w:rsidRPr="0017692D">
        <w:br/>
        <w:t>4️</w:t>
      </w:r>
      <w:r w:rsidRPr="0017692D">
        <w:rPr>
          <w:rFonts w:ascii="Segoe UI Symbol" w:hAnsi="Segoe UI Symbol" w:cs="Segoe UI Symbol"/>
        </w:rPr>
        <w:t>⃣</w:t>
      </w:r>
      <w:r w:rsidRPr="0017692D">
        <w:t xml:space="preserve"> Controller</w:t>
      </w:r>
      <w:r w:rsidRPr="0017692D">
        <w:br/>
        <w:t>5️</w:t>
      </w:r>
      <w:r w:rsidRPr="0017692D">
        <w:rPr>
          <w:rFonts w:ascii="Segoe UI Symbol" w:hAnsi="Segoe UI Symbol" w:cs="Segoe UI Symbol"/>
        </w:rPr>
        <w:t>⃣</w:t>
      </w:r>
      <w:r w:rsidRPr="0017692D">
        <w:t xml:space="preserve"> Table control</w:t>
      </w:r>
    </w:p>
    <w:p w14:paraId="2BAD7552" w14:textId="79B32E4D" w:rsidR="0017692D" w:rsidRPr="0017692D" w:rsidRDefault="00613674" w:rsidP="006949CB">
      <w:pPr>
        <w:pStyle w:val="Heading2"/>
      </w:pPr>
      <w:r>
        <w:t xml:space="preserve">4. </w:t>
      </w:r>
      <w:r w:rsidR="0017692D" w:rsidRPr="0017692D">
        <w:t>MVC series KHÔNG phải framework mới hoàn toàn</w:t>
      </w:r>
    </w:p>
    <w:p w14:paraId="387A8DA0" w14:textId="77777777" w:rsidR="0017692D" w:rsidRPr="0017692D" w:rsidRDefault="0017692D" w:rsidP="0017692D">
      <w:r w:rsidRPr="0017692D">
        <w:t>Quan trọng chỗ này.</w:t>
      </w:r>
    </w:p>
    <w:p w14:paraId="50980DDD" w14:textId="77777777" w:rsidR="0017692D" w:rsidRPr="0017692D" w:rsidRDefault="0017692D" w:rsidP="0017692D">
      <w:r w:rsidRPr="0017692D">
        <w:t>MVC series:</w:t>
      </w:r>
    </w:p>
    <w:p w14:paraId="7458AFD9" w14:textId="77777777" w:rsidR="0017692D" w:rsidRPr="0017692D" w:rsidRDefault="0017692D" w:rsidP="0017692D">
      <w:r w:rsidRPr="0017692D">
        <w:rPr>
          <w:rFonts w:ascii="Segoe UI Emoji" w:hAnsi="Segoe UI Emoji" w:cs="Segoe UI Emoji"/>
        </w:rPr>
        <w:t>👉</w:t>
      </w:r>
      <w:r w:rsidRPr="0017692D">
        <w:t xml:space="preserve"> </w:t>
      </w:r>
      <w:r w:rsidRPr="0017692D">
        <w:rPr>
          <w:b/>
          <w:bCs/>
        </w:rPr>
        <w:t>không phải framework riêng</w:t>
      </w:r>
    </w:p>
    <w:p w14:paraId="095F0C80" w14:textId="77777777" w:rsidR="0017692D" w:rsidRPr="0017692D" w:rsidRDefault="0017692D" w:rsidP="0017692D">
      <w:r w:rsidRPr="0017692D">
        <w:t>mà là:</w:t>
      </w:r>
    </w:p>
    <w:p w14:paraId="1E6F36EF" w14:textId="77777777" w:rsidR="0017692D" w:rsidRPr="0017692D" w:rsidRDefault="0017692D" w:rsidP="0017692D">
      <w:r w:rsidRPr="0017692D">
        <w:t>extension của GUI library</w:t>
      </w:r>
    </w:p>
    <w:p w14:paraId="2B9B3DA6" w14:textId="77777777" w:rsidR="0017692D" w:rsidRPr="0017692D" w:rsidRDefault="0017692D" w:rsidP="0017692D">
      <w:r w:rsidRPr="0017692D">
        <w:t>Nó build trên các control có sẵn.</w:t>
      </w:r>
    </w:p>
    <w:p w14:paraId="6DCD4E6C" w14:textId="27EF7965" w:rsidR="0017692D" w:rsidRPr="0017692D" w:rsidRDefault="00BD3CE7" w:rsidP="00BD3CE7">
      <w:pPr>
        <w:pStyle w:val="Heading2"/>
      </w:pPr>
      <w:r>
        <w:t xml:space="preserve">5. </w:t>
      </w:r>
      <w:r w:rsidR="0017692D" w:rsidRPr="0017692D">
        <w:t>Quan hệ giữa DoEasy và MVC</w:t>
      </w:r>
    </w:p>
    <w:p w14:paraId="78466943" w14:textId="77777777" w:rsidR="0017692D" w:rsidRPr="0017692D" w:rsidRDefault="0017692D" w:rsidP="0017692D">
      <w:r w:rsidRPr="0017692D">
        <w:t>Thực tế:</w:t>
      </w:r>
    </w:p>
    <w:p w14:paraId="40411C10" w14:textId="77777777" w:rsidR="0017692D" w:rsidRPr="0017692D" w:rsidRDefault="0017692D" w:rsidP="0017692D">
      <w:r w:rsidRPr="0017692D">
        <w:t>DoEasy framework</w:t>
      </w:r>
      <w:r w:rsidRPr="0017692D">
        <w:br/>
        <w:t xml:space="preserve">     ↓</w:t>
      </w:r>
      <w:r w:rsidRPr="0017692D">
        <w:br/>
        <w:t>Canvas GUI controls</w:t>
      </w:r>
      <w:r w:rsidRPr="0017692D">
        <w:br/>
        <w:t xml:space="preserve">     ↓</w:t>
      </w:r>
      <w:r w:rsidRPr="0017692D">
        <w:br/>
        <w:t>Table controls</w:t>
      </w:r>
      <w:r w:rsidRPr="0017692D">
        <w:br/>
        <w:t xml:space="preserve">     ↓</w:t>
      </w:r>
      <w:r w:rsidRPr="0017692D">
        <w:br/>
        <w:t>MVC architecture</w:t>
      </w:r>
    </w:p>
    <w:p w14:paraId="1CDE5ADF" w14:textId="77777777" w:rsidR="0017692D" w:rsidRPr="0017692D" w:rsidRDefault="0017692D" w:rsidP="0017692D">
      <w:r w:rsidRPr="0017692D">
        <w:t>Tức là:</w:t>
      </w:r>
    </w:p>
    <w:p w14:paraId="1950D450" w14:textId="77777777" w:rsidR="0017692D" w:rsidRPr="0017692D" w:rsidRDefault="0017692D" w:rsidP="0017692D">
      <w:r w:rsidRPr="0017692D">
        <w:t xml:space="preserve">MVC chỉ là </w:t>
      </w:r>
      <w:r w:rsidRPr="0017692D">
        <w:rPr>
          <w:b/>
          <w:bCs/>
        </w:rPr>
        <w:t>architecture layer trên GUI library</w:t>
      </w:r>
      <w:r w:rsidRPr="0017692D">
        <w:t>.</w:t>
      </w:r>
    </w:p>
    <w:p w14:paraId="4CEDB67C" w14:textId="77777777" w:rsidR="0017692D" w:rsidRPr="0017692D" w:rsidRDefault="0017692D" w:rsidP="0017692D">
      <w:r w:rsidRPr="0017692D">
        <w:pict w14:anchorId="5C0CCD22">
          <v:rect id="_x0000_i1109" style="width:0;height:1.5pt" o:hralign="center" o:hrstd="t" o:hr="t" fillcolor="#a0a0a0" stroked="f"/>
        </w:pict>
      </w:r>
    </w:p>
    <w:p w14:paraId="567EA071" w14:textId="77777777" w:rsidR="0017692D" w:rsidRPr="0017692D" w:rsidRDefault="0017692D" w:rsidP="0017692D">
      <w:pPr>
        <w:rPr>
          <w:b/>
          <w:bCs/>
        </w:rPr>
      </w:pPr>
      <w:r w:rsidRPr="0017692D">
        <w:rPr>
          <w:b/>
          <w:bCs/>
        </w:rPr>
        <w:t>6️</w:t>
      </w:r>
      <w:r w:rsidRPr="0017692D">
        <w:rPr>
          <w:rFonts w:ascii="Segoe UI Symbol" w:hAnsi="Segoe UI Symbol" w:cs="Segoe UI Symbol"/>
          <w:b/>
          <w:bCs/>
        </w:rPr>
        <w:t>⃣</w:t>
      </w:r>
      <w:r w:rsidRPr="0017692D">
        <w:rPr>
          <w:b/>
          <w:bCs/>
        </w:rPr>
        <w:t xml:space="preserve"> Tại sao Artyom viết MVC</w:t>
      </w:r>
    </w:p>
    <w:p w14:paraId="52DDF062" w14:textId="77777777" w:rsidR="0017692D" w:rsidRPr="0017692D" w:rsidRDefault="0017692D" w:rsidP="0017692D">
      <w:r w:rsidRPr="0017692D">
        <w:t>Lý do:</w:t>
      </w:r>
    </w:p>
    <w:p w14:paraId="275BB792" w14:textId="77777777" w:rsidR="0017692D" w:rsidRPr="0017692D" w:rsidRDefault="0017692D" w:rsidP="0017692D">
      <w:r w:rsidRPr="0017692D">
        <w:lastRenderedPageBreak/>
        <w:t>GUI MQL5 thường:</w:t>
      </w:r>
    </w:p>
    <w:p w14:paraId="049E18F6" w14:textId="77777777" w:rsidR="0017692D" w:rsidRPr="0017692D" w:rsidRDefault="0017692D" w:rsidP="0017692D">
      <w:r w:rsidRPr="0017692D">
        <w:t>data + UI + logic trộn chung</w:t>
      </w:r>
    </w:p>
    <w:p w14:paraId="40303C55" w14:textId="77777777" w:rsidR="0017692D" w:rsidRPr="0017692D" w:rsidRDefault="0017692D" w:rsidP="0017692D">
      <w:r w:rsidRPr="0017692D">
        <w:t>MVC giúp tách:</w:t>
      </w:r>
    </w:p>
    <w:p w14:paraId="15874DBE" w14:textId="77777777" w:rsidR="0017692D" w:rsidRPr="0017692D" w:rsidRDefault="0017692D" w:rsidP="0017692D">
      <w:r w:rsidRPr="0017692D">
        <w:t>Model      -&gt; data</w:t>
      </w:r>
      <w:r w:rsidRPr="0017692D">
        <w:br/>
        <w:t>View       -&gt; UI</w:t>
      </w:r>
      <w:r w:rsidRPr="0017692D">
        <w:br/>
        <w:t>Controller -&gt; event</w:t>
      </w:r>
    </w:p>
    <w:p w14:paraId="02BE22BB" w14:textId="77777777" w:rsidR="0017692D" w:rsidRPr="0017692D" w:rsidRDefault="0017692D" w:rsidP="0017692D">
      <w:r w:rsidRPr="0017692D">
        <w:t>Ví dụ:</w:t>
      </w:r>
    </w:p>
    <w:p w14:paraId="534715F5" w14:textId="77777777" w:rsidR="0017692D" w:rsidRPr="0017692D" w:rsidRDefault="0017692D" w:rsidP="0017692D">
      <w:r w:rsidRPr="0017692D">
        <w:t>TableModel</w:t>
      </w:r>
      <w:r w:rsidRPr="0017692D">
        <w:br/>
        <w:t>TableView</w:t>
      </w:r>
      <w:r w:rsidRPr="0017692D">
        <w:br/>
        <w:t>TableController</w:t>
      </w:r>
    </w:p>
    <w:p w14:paraId="6922306B" w14:textId="77777777" w:rsidR="0017692D" w:rsidRPr="0017692D" w:rsidRDefault="0017692D" w:rsidP="0017692D">
      <w:r w:rsidRPr="0017692D">
        <w:pict w14:anchorId="722674EE">
          <v:rect id="_x0000_i1110" style="width:0;height:1.5pt" o:hralign="center" o:hrstd="t" o:hr="t" fillcolor="#a0a0a0" stroked="f"/>
        </w:pict>
      </w:r>
    </w:p>
    <w:p w14:paraId="5FA87699" w14:textId="77777777" w:rsidR="0017692D" w:rsidRPr="0017692D" w:rsidRDefault="0017692D" w:rsidP="0017692D">
      <w:pPr>
        <w:rPr>
          <w:b/>
          <w:bCs/>
          <w:lang w:val="fr-FR"/>
        </w:rPr>
      </w:pPr>
      <w:r w:rsidRPr="0017692D">
        <w:rPr>
          <w:b/>
          <w:bCs/>
          <w:lang w:val="fr-FR"/>
        </w:rPr>
        <w:t>7</w:t>
      </w:r>
      <w:r w:rsidRPr="0017692D">
        <w:rPr>
          <w:b/>
          <w:bCs/>
        </w:rPr>
        <w:t>️</w:t>
      </w:r>
      <w:r w:rsidRPr="0017692D">
        <w:rPr>
          <w:rFonts w:ascii="Segoe UI Symbol" w:hAnsi="Segoe UI Symbol" w:cs="Segoe UI Symbol"/>
          <w:b/>
          <w:bCs/>
          <w:lang w:val="fr-FR"/>
        </w:rPr>
        <w:t>⃣</w:t>
      </w:r>
      <w:r w:rsidRPr="0017692D">
        <w:rPr>
          <w:b/>
          <w:bCs/>
          <w:lang w:val="fr-FR"/>
        </w:rPr>
        <w:t xml:space="preserve"> MVC series mục tiêu chính là TABLE</w:t>
      </w:r>
    </w:p>
    <w:p w14:paraId="5CDAC3D7" w14:textId="77777777" w:rsidR="0017692D" w:rsidRPr="0017692D" w:rsidRDefault="0017692D" w:rsidP="0017692D">
      <w:r w:rsidRPr="0017692D">
        <w:t>Series này tập trung vào:</w:t>
      </w:r>
    </w:p>
    <w:p w14:paraId="4F97FD66" w14:textId="77777777" w:rsidR="0017692D" w:rsidRPr="0017692D" w:rsidRDefault="0017692D" w:rsidP="0017692D">
      <w:r w:rsidRPr="0017692D">
        <w:t>TableControl</w:t>
      </w:r>
    </w:p>
    <w:p w14:paraId="14E11A48" w14:textId="77777777" w:rsidR="0017692D" w:rsidRPr="0017692D" w:rsidRDefault="0017692D" w:rsidP="0017692D">
      <w:r w:rsidRPr="0017692D">
        <w:t>để làm:</w:t>
      </w:r>
    </w:p>
    <w:p w14:paraId="1ABA0909" w14:textId="77777777" w:rsidR="0017692D" w:rsidRPr="0017692D" w:rsidRDefault="0017692D" w:rsidP="0017692D">
      <w:pPr>
        <w:numPr>
          <w:ilvl w:val="0"/>
          <w:numId w:val="54"/>
        </w:numPr>
      </w:pPr>
      <w:r w:rsidRPr="0017692D">
        <w:t>dashboard</w:t>
      </w:r>
    </w:p>
    <w:p w14:paraId="6DF95FAE" w14:textId="77777777" w:rsidR="0017692D" w:rsidRPr="0017692D" w:rsidRDefault="0017692D" w:rsidP="0017692D">
      <w:pPr>
        <w:numPr>
          <w:ilvl w:val="0"/>
          <w:numId w:val="54"/>
        </w:numPr>
      </w:pPr>
      <w:r w:rsidRPr="0017692D">
        <w:t>trade panel</w:t>
      </w:r>
    </w:p>
    <w:p w14:paraId="12D88602" w14:textId="77777777" w:rsidR="0017692D" w:rsidRPr="0017692D" w:rsidRDefault="0017692D" w:rsidP="0017692D">
      <w:pPr>
        <w:numPr>
          <w:ilvl w:val="0"/>
          <w:numId w:val="54"/>
        </w:numPr>
      </w:pPr>
      <w:r w:rsidRPr="0017692D">
        <w:t>statistics</w:t>
      </w:r>
    </w:p>
    <w:p w14:paraId="1799AE81" w14:textId="77777777" w:rsidR="0017692D" w:rsidRPr="0017692D" w:rsidRDefault="0017692D" w:rsidP="0017692D">
      <w:pPr>
        <w:numPr>
          <w:ilvl w:val="0"/>
          <w:numId w:val="54"/>
        </w:numPr>
      </w:pPr>
      <w:r w:rsidRPr="0017692D">
        <w:t>correlation table</w:t>
      </w:r>
    </w:p>
    <w:p w14:paraId="7DC8520B" w14:textId="77777777" w:rsidR="0017692D" w:rsidRPr="0017692D" w:rsidRDefault="0017692D" w:rsidP="0017692D">
      <w:r w:rsidRPr="0017692D">
        <w:t>Ví dụ bài mới:</w:t>
      </w:r>
    </w:p>
    <w:p w14:paraId="09005F45" w14:textId="77777777" w:rsidR="0017692D" w:rsidRPr="0017692D" w:rsidRDefault="0017692D" w:rsidP="0017692D">
      <w:r w:rsidRPr="0017692D">
        <w:t>Table correlation symbols</w:t>
      </w:r>
    </w:p>
    <w:p w14:paraId="6E538380" w14:textId="77777777" w:rsidR="0017692D" w:rsidRPr="0017692D" w:rsidRDefault="0017692D" w:rsidP="0017692D">
      <w:r w:rsidRPr="0017692D">
        <w:pict w14:anchorId="4860B7A9">
          <v:rect id="_x0000_i1111" style="width:0;height:1.5pt" o:hralign="center" o:hrstd="t" o:hr="t" fillcolor="#a0a0a0" stroked="f"/>
        </w:pict>
      </w:r>
    </w:p>
    <w:p w14:paraId="14E8B080" w14:textId="77777777" w:rsidR="0017692D" w:rsidRPr="0017692D" w:rsidRDefault="0017692D" w:rsidP="0017692D">
      <w:pPr>
        <w:rPr>
          <w:b/>
          <w:bCs/>
        </w:rPr>
      </w:pPr>
      <w:r w:rsidRPr="0017692D">
        <w:rPr>
          <w:b/>
          <w:bCs/>
        </w:rPr>
        <w:t>8️</w:t>
      </w:r>
      <w:r w:rsidRPr="0017692D">
        <w:rPr>
          <w:rFonts w:ascii="Segoe UI Symbol" w:hAnsi="Segoe UI Symbol" w:cs="Segoe UI Symbol"/>
          <w:b/>
          <w:bCs/>
        </w:rPr>
        <w:t>⃣</w:t>
      </w:r>
      <w:r w:rsidRPr="0017692D">
        <w:rPr>
          <w:b/>
          <w:bCs/>
        </w:rPr>
        <w:t xml:space="preserve"> Nên đọc theo thứ tự này (đỡ loạn)</w:t>
      </w:r>
    </w:p>
    <w:p w14:paraId="3DC7E0AA" w14:textId="77777777" w:rsidR="0017692D" w:rsidRPr="0017692D" w:rsidRDefault="0017692D" w:rsidP="0017692D">
      <w:r w:rsidRPr="0017692D">
        <w:t>Nếu cậu đang học GUI framework của ông này thì nên đọc:</w:t>
      </w:r>
    </w:p>
    <w:p w14:paraId="38029C25" w14:textId="77777777" w:rsidR="0017692D" w:rsidRPr="0017692D" w:rsidRDefault="0017692D" w:rsidP="0017692D">
      <w:pPr>
        <w:rPr>
          <w:b/>
          <w:bCs/>
        </w:rPr>
      </w:pPr>
      <w:r w:rsidRPr="0017692D">
        <w:rPr>
          <w:b/>
          <w:bCs/>
        </w:rPr>
        <w:t>STEP 1</w:t>
      </w:r>
    </w:p>
    <w:p w14:paraId="572D0EBB" w14:textId="77777777" w:rsidR="0017692D" w:rsidRPr="0017692D" w:rsidRDefault="0017692D" w:rsidP="0017692D">
      <w:r w:rsidRPr="0017692D">
        <w:t>DoEasy GUI</w:t>
      </w:r>
    </w:p>
    <w:p w14:paraId="769B0D39" w14:textId="77777777" w:rsidR="0017692D" w:rsidRPr="0017692D" w:rsidRDefault="0017692D" w:rsidP="0017692D">
      <w:r w:rsidRPr="0017692D">
        <w:lastRenderedPageBreak/>
        <w:t>Canvas</w:t>
      </w:r>
      <w:r w:rsidRPr="0017692D">
        <w:br/>
        <w:t>CGCnvElement</w:t>
      </w:r>
      <w:r w:rsidRPr="0017692D">
        <w:br/>
        <w:t>Controls</w:t>
      </w:r>
      <w:r w:rsidRPr="0017692D">
        <w:br/>
        <w:t>Forms</w:t>
      </w:r>
    </w:p>
    <w:p w14:paraId="35573620" w14:textId="77777777" w:rsidR="0017692D" w:rsidRPr="0017692D" w:rsidRDefault="0017692D" w:rsidP="0017692D">
      <w:r w:rsidRPr="0017692D">
        <w:pict w14:anchorId="4172A922">
          <v:rect id="_x0000_i1112" style="width:0;height:1.5pt" o:hralign="center" o:hrstd="t" o:hr="t" fillcolor="#a0a0a0" stroked="f"/>
        </w:pict>
      </w:r>
    </w:p>
    <w:p w14:paraId="6DC42B2F" w14:textId="77777777" w:rsidR="0017692D" w:rsidRPr="0017692D" w:rsidRDefault="0017692D" w:rsidP="0017692D">
      <w:pPr>
        <w:rPr>
          <w:b/>
          <w:bCs/>
        </w:rPr>
      </w:pPr>
      <w:r w:rsidRPr="0017692D">
        <w:rPr>
          <w:b/>
          <w:bCs/>
        </w:rPr>
        <w:t>STEP 2</w:t>
      </w:r>
    </w:p>
    <w:p w14:paraId="19B9A7CE" w14:textId="77777777" w:rsidR="0017692D" w:rsidRPr="0017692D" w:rsidRDefault="0017692D" w:rsidP="0017692D">
      <w:r w:rsidRPr="0017692D">
        <w:t>Controls</w:t>
      </w:r>
    </w:p>
    <w:p w14:paraId="02675BE3" w14:textId="77777777" w:rsidR="0017692D" w:rsidRPr="0017692D" w:rsidRDefault="0017692D" w:rsidP="0017692D">
      <w:r w:rsidRPr="0017692D">
        <w:t>Label</w:t>
      </w:r>
      <w:r w:rsidRPr="0017692D">
        <w:br/>
        <w:t>Button</w:t>
      </w:r>
      <w:r w:rsidRPr="0017692D">
        <w:br/>
        <w:t>Scrollbar</w:t>
      </w:r>
      <w:r w:rsidRPr="0017692D">
        <w:br/>
        <w:t>Panel</w:t>
      </w:r>
    </w:p>
    <w:p w14:paraId="523CC2F8" w14:textId="77777777" w:rsidR="0017692D" w:rsidRPr="0017692D" w:rsidRDefault="0017692D" w:rsidP="0017692D">
      <w:r w:rsidRPr="0017692D">
        <w:pict w14:anchorId="66CF55EA">
          <v:rect id="_x0000_i1113" style="width:0;height:1.5pt" o:hralign="center" o:hrstd="t" o:hr="t" fillcolor="#a0a0a0" stroked="f"/>
        </w:pict>
      </w:r>
    </w:p>
    <w:p w14:paraId="00108415" w14:textId="77777777" w:rsidR="0017692D" w:rsidRPr="0017692D" w:rsidRDefault="0017692D" w:rsidP="0017692D">
      <w:pPr>
        <w:rPr>
          <w:b/>
          <w:bCs/>
        </w:rPr>
      </w:pPr>
      <w:r w:rsidRPr="0017692D">
        <w:rPr>
          <w:b/>
          <w:bCs/>
        </w:rPr>
        <w:t>STEP 3</w:t>
      </w:r>
    </w:p>
    <w:p w14:paraId="14A7D7E6" w14:textId="77777777" w:rsidR="0017692D" w:rsidRPr="0017692D" w:rsidRDefault="0017692D" w:rsidP="0017692D">
      <w:r w:rsidRPr="0017692D">
        <w:t>Containers</w:t>
      </w:r>
    </w:p>
    <w:p w14:paraId="061243DD" w14:textId="77777777" w:rsidR="0017692D" w:rsidRPr="0017692D" w:rsidRDefault="0017692D" w:rsidP="0017692D">
      <w:r w:rsidRPr="0017692D">
        <w:t>List</w:t>
      </w:r>
      <w:r w:rsidRPr="0017692D">
        <w:br/>
        <w:t>Table</w:t>
      </w:r>
      <w:r w:rsidRPr="0017692D">
        <w:br/>
        <w:t>Scroll container</w:t>
      </w:r>
    </w:p>
    <w:p w14:paraId="05C223FD" w14:textId="77777777" w:rsidR="0017692D" w:rsidRPr="0017692D" w:rsidRDefault="0017692D" w:rsidP="0017692D">
      <w:r w:rsidRPr="0017692D">
        <w:pict w14:anchorId="3B1FE6AC">
          <v:rect id="_x0000_i1114" style="width:0;height:1.5pt" o:hralign="center" o:hrstd="t" o:hr="t" fillcolor="#a0a0a0" stroked="f"/>
        </w:pict>
      </w:r>
    </w:p>
    <w:p w14:paraId="03EB52C3" w14:textId="77777777" w:rsidR="0017692D" w:rsidRPr="0017692D" w:rsidRDefault="0017692D" w:rsidP="0017692D">
      <w:pPr>
        <w:rPr>
          <w:b/>
          <w:bCs/>
        </w:rPr>
      </w:pPr>
      <w:r w:rsidRPr="0017692D">
        <w:rPr>
          <w:b/>
          <w:bCs/>
        </w:rPr>
        <w:t>STEP 4</w:t>
      </w:r>
    </w:p>
    <w:p w14:paraId="75D2A672" w14:textId="77777777" w:rsidR="0017692D" w:rsidRPr="0017692D" w:rsidRDefault="0017692D" w:rsidP="0017692D">
      <w:r w:rsidRPr="0017692D">
        <w:t>MVC Table</w:t>
      </w:r>
    </w:p>
    <w:p w14:paraId="2D48667C" w14:textId="77777777" w:rsidR="0017692D" w:rsidRPr="0017692D" w:rsidRDefault="0017692D" w:rsidP="0017692D">
      <w:r w:rsidRPr="0017692D">
        <w:pict w14:anchorId="51E12734">
          <v:rect id="_x0000_i1115" style="width:0;height:1.5pt" o:hralign="center" o:hrstd="t" o:hr="t" fillcolor="#a0a0a0" stroked="f"/>
        </w:pict>
      </w:r>
    </w:p>
    <w:p w14:paraId="4D906941" w14:textId="77777777" w:rsidR="0017692D" w:rsidRPr="0017692D" w:rsidRDefault="0017692D" w:rsidP="0017692D">
      <w:pPr>
        <w:rPr>
          <w:b/>
          <w:bCs/>
        </w:rPr>
      </w:pPr>
      <w:r w:rsidRPr="0017692D">
        <w:rPr>
          <w:b/>
          <w:bCs/>
        </w:rPr>
        <w:t>9️</w:t>
      </w:r>
      <w:r w:rsidRPr="0017692D">
        <w:rPr>
          <w:rFonts w:ascii="Segoe UI Symbol" w:hAnsi="Segoe UI Symbol" w:cs="Segoe UI Symbol"/>
          <w:b/>
          <w:bCs/>
        </w:rPr>
        <w:t>⃣</w:t>
      </w:r>
      <w:r w:rsidRPr="0017692D">
        <w:rPr>
          <w:b/>
          <w:bCs/>
        </w:rPr>
        <w:t xml:space="preserve"> Tin vui cho cậu</w:t>
      </w:r>
    </w:p>
    <w:p w14:paraId="3822C405" w14:textId="77777777" w:rsidR="0017692D" w:rsidRPr="0017692D" w:rsidRDefault="0017692D" w:rsidP="0017692D">
      <w:r w:rsidRPr="0017692D">
        <w:t>Những class cậu đang đọc:</w:t>
      </w:r>
    </w:p>
    <w:p w14:paraId="28C6D2C1" w14:textId="77777777" w:rsidR="0017692D" w:rsidRPr="0017692D" w:rsidRDefault="0017692D" w:rsidP="0017692D">
      <w:r w:rsidRPr="0017692D">
        <w:t>CGCnvElement</w:t>
      </w:r>
      <w:r w:rsidRPr="0017692D">
        <w:br/>
        <w:t>CForm</w:t>
      </w:r>
      <w:r w:rsidRPr="0017692D">
        <w:br/>
        <w:t>CWinFormBase</w:t>
      </w:r>
    </w:p>
    <w:p w14:paraId="6E8FEEE8" w14:textId="77777777" w:rsidR="0017692D" w:rsidRPr="0017692D" w:rsidRDefault="0017692D" w:rsidP="0017692D">
      <w:r w:rsidRPr="0017692D">
        <w:t xml:space="preserve">chính là </w:t>
      </w:r>
      <w:r w:rsidRPr="0017692D">
        <w:rPr>
          <w:b/>
          <w:bCs/>
        </w:rPr>
        <w:t>core engine của GUI library</w:t>
      </w:r>
    </w:p>
    <w:p w14:paraId="22CD2E59" w14:textId="77777777" w:rsidR="0017692D" w:rsidRPr="0017692D" w:rsidRDefault="0017692D" w:rsidP="0017692D">
      <w:r w:rsidRPr="0017692D">
        <w:t>Hiểu được nó là:</w:t>
      </w:r>
    </w:p>
    <w:p w14:paraId="3477CDBF" w14:textId="77777777" w:rsidR="0017692D" w:rsidRPr="0017692D" w:rsidRDefault="0017692D" w:rsidP="0017692D">
      <w:r w:rsidRPr="0017692D">
        <w:rPr>
          <w:rFonts w:ascii="Segoe UI Emoji" w:hAnsi="Segoe UI Emoji" w:cs="Segoe UI Emoji"/>
        </w:rPr>
        <w:t>👉</w:t>
      </w:r>
      <w:r w:rsidRPr="0017692D">
        <w:t xml:space="preserve"> hiểu </w:t>
      </w:r>
      <w:r w:rsidRPr="0017692D">
        <w:rPr>
          <w:b/>
          <w:bCs/>
        </w:rPr>
        <w:t>80% GUI framework của Artyom</w:t>
      </w:r>
    </w:p>
    <w:p w14:paraId="731CE1D0" w14:textId="77777777" w:rsidR="0017692D" w:rsidRPr="0017692D" w:rsidRDefault="0017692D" w:rsidP="0017692D">
      <w:r w:rsidRPr="0017692D">
        <w:lastRenderedPageBreak/>
        <w:pict w14:anchorId="45A9E41C">
          <v:rect id="_x0000_i1116" style="width:0;height:1.5pt" o:hralign="center" o:hrstd="t" o:hr="t" fillcolor="#a0a0a0" stroked="f"/>
        </w:pict>
      </w:r>
    </w:p>
    <w:p w14:paraId="360FE911" w14:textId="77777777" w:rsidR="0017692D" w:rsidRPr="0017692D" w:rsidRDefault="0017692D" w:rsidP="0017692D">
      <w:pPr>
        <w:rPr>
          <w:b/>
          <w:bCs/>
        </w:rPr>
      </w:pPr>
      <w:r w:rsidRPr="0017692D">
        <w:rPr>
          <w:rFonts w:ascii="Segoe UI Emoji" w:hAnsi="Segoe UI Emoji" w:cs="Segoe UI Emoji"/>
          <w:b/>
          <w:bCs/>
        </w:rPr>
        <w:t>🔟</w:t>
      </w:r>
      <w:r w:rsidRPr="0017692D">
        <w:rPr>
          <w:b/>
          <w:bCs/>
        </w:rPr>
        <w:t xml:space="preserve"> Một điều cực quan trọng (nhiều người không biết)</w:t>
      </w:r>
    </w:p>
    <w:p w14:paraId="1B6CF86F" w14:textId="77777777" w:rsidR="0017692D" w:rsidRPr="0017692D" w:rsidRDefault="0017692D" w:rsidP="0017692D">
      <w:r w:rsidRPr="0017692D">
        <w:t xml:space="preserve">Framework của Artyom </w:t>
      </w:r>
      <w:r w:rsidRPr="0017692D">
        <w:rPr>
          <w:b/>
          <w:bCs/>
        </w:rPr>
        <w:t>không phải official library của MetaQuotes</w:t>
      </w:r>
    </w:p>
    <w:p w14:paraId="3E838A33" w14:textId="77777777" w:rsidR="0017692D" w:rsidRPr="0017692D" w:rsidRDefault="0017692D" w:rsidP="0017692D">
      <w:r w:rsidRPr="0017692D">
        <w:t>Nó là:</w:t>
      </w:r>
    </w:p>
    <w:p w14:paraId="57599221" w14:textId="77777777" w:rsidR="0017692D" w:rsidRPr="0017692D" w:rsidRDefault="0017692D" w:rsidP="0017692D">
      <w:r w:rsidRPr="0017692D">
        <w:t>personal framework</w:t>
      </w:r>
    </w:p>
    <w:p w14:paraId="2247E065" w14:textId="77777777" w:rsidR="0017692D" w:rsidRPr="0017692D" w:rsidRDefault="0017692D" w:rsidP="0017692D">
      <w:r w:rsidRPr="0017692D">
        <w:t>nhưng rất nhiều dev MQL5 học theo vì:</w:t>
      </w:r>
    </w:p>
    <w:p w14:paraId="3A784574" w14:textId="77777777" w:rsidR="0017692D" w:rsidRPr="0017692D" w:rsidRDefault="0017692D" w:rsidP="0017692D">
      <w:pPr>
        <w:numPr>
          <w:ilvl w:val="0"/>
          <w:numId w:val="55"/>
        </w:numPr>
      </w:pPr>
      <w:r w:rsidRPr="0017692D">
        <w:t>code sạch</w:t>
      </w:r>
    </w:p>
    <w:p w14:paraId="330D46E9" w14:textId="77777777" w:rsidR="0017692D" w:rsidRPr="0017692D" w:rsidRDefault="0017692D" w:rsidP="0017692D">
      <w:pPr>
        <w:numPr>
          <w:ilvl w:val="0"/>
          <w:numId w:val="55"/>
        </w:numPr>
      </w:pPr>
      <w:r w:rsidRPr="0017692D">
        <w:t>OOP chuẩn</w:t>
      </w:r>
    </w:p>
    <w:p w14:paraId="1F663555" w14:textId="77777777" w:rsidR="0017692D" w:rsidRPr="0017692D" w:rsidRDefault="0017692D" w:rsidP="0017692D">
      <w:pPr>
        <w:numPr>
          <w:ilvl w:val="0"/>
          <w:numId w:val="55"/>
        </w:numPr>
      </w:pPr>
      <w:r w:rsidRPr="0017692D">
        <w:t>architecture rõ</w:t>
      </w:r>
    </w:p>
    <w:p w14:paraId="2F18CBCE" w14:textId="77777777" w:rsidR="0017692D" w:rsidRPr="0017692D" w:rsidRDefault="0017692D" w:rsidP="0017692D">
      <w:r w:rsidRPr="0017692D">
        <w:pict w14:anchorId="21A0E76E">
          <v:rect id="_x0000_i1117" style="width:0;height:1.5pt" o:hralign="center" o:hrstd="t" o:hr="t" fillcolor="#a0a0a0" stroked="f"/>
        </w:pict>
      </w:r>
    </w:p>
    <w:p w14:paraId="654F7414" w14:textId="77777777" w:rsidR="0017692D" w:rsidRPr="0017692D" w:rsidRDefault="0017692D" w:rsidP="0017692D">
      <w:pPr>
        <w:rPr>
          <w:b/>
          <w:bCs/>
        </w:rPr>
      </w:pPr>
      <w:r w:rsidRPr="0017692D">
        <w:rPr>
          <w:b/>
          <w:bCs/>
        </w:rPr>
        <w:t>Nếu cậu muốn mình chỉ cho một thứ cực hay</w:t>
      </w:r>
    </w:p>
    <w:p w14:paraId="3424FFBA" w14:textId="77777777" w:rsidR="0017692D" w:rsidRPr="0017692D" w:rsidRDefault="0017692D" w:rsidP="0017692D">
      <w:r w:rsidRPr="0017692D">
        <w:t xml:space="preserve">Mình có thể vẽ cho cậu </w:t>
      </w:r>
      <w:r w:rsidRPr="0017692D">
        <w:rPr>
          <w:b/>
          <w:bCs/>
        </w:rPr>
        <w:t>map toàn bộ framework của Artyom</w:t>
      </w:r>
      <w:r w:rsidRPr="0017692D">
        <w:t>:</w:t>
      </w:r>
    </w:p>
    <w:p w14:paraId="0A7361F5" w14:textId="77777777" w:rsidR="0017692D" w:rsidRPr="0017692D" w:rsidRDefault="0017692D" w:rsidP="0017692D">
      <w:r w:rsidRPr="0017692D">
        <w:t>Engine</w:t>
      </w:r>
      <w:r w:rsidRPr="0017692D">
        <w:br/>
        <w:t xml:space="preserve">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Canvas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t xml:space="preserve">  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CGCnvElement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t xml:space="preserve">  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Form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t xml:space="preserve">  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Controls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br/>
        <w:t xml:space="preserve">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Trading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t xml:space="preserve">  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Order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t xml:space="preserve">  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Position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br/>
        <w:t xml:space="preserve">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Data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t xml:space="preserve">   </w:t>
      </w:r>
      <w:r w:rsidRPr="0017692D">
        <w:rPr>
          <w:rFonts w:ascii="MS Gothic" w:eastAsia="MS Gothic" w:hAnsi="MS Gothic" w:cs="MS Gothic" w:hint="eastAsia"/>
        </w:rPr>
        <w:t>├</w:t>
      </w:r>
      <w:r w:rsidRPr="0017692D">
        <w:t xml:space="preserve"> Containers</w:t>
      </w:r>
      <w:r w:rsidRPr="0017692D">
        <w:br/>
        <w:t xml:space="preserve"> </w:t>
      </w:r>
      <w:r w:rsidRPr="0017692D">
        <w:rPr>
          <w:rFonts w:ascii="Aptos" w:hAnsi="Aptos" w:cs="Aptos"/>
        </w:rPr>
        <w:t>│</w:t>
      </w:r>
      <w:r w:rsidRPr="0017692D">
        <w:br/>
        <w:t xml:space="preserve"> </w:t>
      </w:r>
      <w:r w:rsidRPr="0017692D">
        <w:rPr>
          <w:rFonts w:ascii="Aptos" w:hAnsi="Aptos" w:cs="Aptos"/>
        </w:rPr>
        <w:t>└</w:t>
      </w:r>
      <w:r w:rsidRPr="0017692D">
        <w:t xml:space="preserve"> Patterns</w:t>
      </w:r>
    </w:p>
    <w:p w14:paraId="0781B040" w14:textId="77777777" w:rsidR="0017692D" w:rsidRPr="0017692D" w:rsidRDefault="0017692D" w:rsidP="0017692D">
      <w:r w:rsidRPr="0017692D">
        <w:t xml:space="preserve">Nhìn map đó xong cậu sẽ </w:t>
      </w:r>
      <w:r w:rsidRPr="0017692D">
        <w:rPr>
          <w:b/>
          <w:bCs/>
        </w:rPr>
        <w:t>đỡ lạc trong 80+ bài của ông ấy</w:t>
      </w:r>
      <w:r w:rsidRPr="0017692D">
        <w:t xml:space="preserve"> </w:t>
      </w:r>
      <w:r w:rsidRPr="0017692D">
        <w:rPr>
          <w:rFonts w:ascii="Segoe UI Emoji" w:hAnsi="Segoe UI Emoji" w:cs="Segoe UI Emoji"/>
        </w:rPr>
        <w:t>😄</w:t>
      </w:r>
    </w:p>
    <w:p w14:paraId="15533C3A" w14:textId="77777777" w:rsidR="0017692D" w:rsidRPr="0017692D" w:rsidRDefault="0017692D" w:rsidP="0017692D">
      <w:r w:rsidRPr="0017692D">
        <w:t>Và mình cũng chỉ luôn:</w:t>
      </w:r>
    </w:p>
    <w:p w14:paraId="5BC4142D" w14:textId="77777777" w:rsidR="00A5195F" w:rsidRDefault="00A5195F"/>
    <w:sectPr w:rsidR="00A519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guyen Tuan Anh" w:date="2026-03-04T17:12:00Z" w:initials="NA">
    <w:p w14:paraId="462A30BA" w14:textId="77777777" w:rsidR="006364A4" w:rsidRDefault="006364A4" w:rsidP="006364A4">
      <w:pPr>
        <w:pStyle w:val="CommentText"/>
      </w:pPr>
      <w:r>
        <w:rPr>
          <w:rStyle w:val="CommentReference"/>
        </w:rPr>
        <w:annotationRef/>
      </w:r>
      <w:r>
        <w:t>Sau này Candle có thể dựa trên MqlRates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2A30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E304D3" w16cex:dateUtc="2026-03-04T1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2A30BA" w16cid:durableId="07E304D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757"/>
    <w:multiLevelType w:val="multilevel"/>
    <w:tmpl w:val="7D7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48FD"/>
    <w:multiLevelType w:val="multilevel"/>
    <w:tmpl w:val="C9E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B4E0C"/>
    <w:multiLevelType w:val="multilevel"/>
    <w:tmpl w:val="DE4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554D"/>
    <w:multiLevelType w:val="multilevel"/>
    <w:tmpl w:val="781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D5A6F"/>
    <w:multiLevelType w:val="multilevel"/>
    <w:tmpl w:val="584E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00007"/>
    <w:multiLevelType w:val="multilevel"/>
    <w:tmpl w:val="595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C59C2"/>
    <w:multiLevelType w:val="multilevel"/>
    <w:tmpl w:val="877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670D7"/>
    <w:multiLevelType w:val="multilevel"/>
    <w:tmpl w:val="6A9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146FB"/>
    <w:multiLevelType w:val="multilevel"/>
    <w:tmpl w:val="BF74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24B37"/>
    <w:multiLevelType w:val="multilevel"/>
    <w:tmpl w:val="850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037DD"/>
    <w:multiLevelType w:val="multilevel"/>
    <w:tmpl w:val="95B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37D5E"/>
    <w:multiLevelType w:val="multilevel"/>
    <w:tmpl w:val="8D36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D1A48"/>
    <w:multiLevelType w:val="multilevel"/>
    <w:tmpl w:val="EEE6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83FD0"/>
    <w:multiLevelType w:val="multilevel"/>
    <w:tmpl w:val="B0D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24638"/>
    <w:multiLevelType w:val="multilevel"/>
    <w:tmpl w:val="21E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61C2D"/>
    <w:multiLevelType w:val="multilevel"/>
    <w:tmpl w:val="2EB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A01CA"/>
    <w:multiLevelType w:val="multilevel"/>
    <w:tmpl w:val="C17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B4CA8"/>
    <w:multiLevelType w:val="multilevel"/>
    <w:tmpl w:val="04D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43FB8"/>
    <w:multiLevelType w:val="multilevel"/>
    <w:tmpl w:val="75E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3704D"/>
    <w:multiLevelType w:val="multilevel"/>
    <w:tmpl w:val="17CA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56A4E"/>
    <w:multiLevelType w:val="multilevel"/>
    <w:tmpl w:val="F14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4728E"/>
    <w:multiLevelType w:val="multilevel"/>
    <w:tmpl w:val="EAA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86182"/>
    <w:multiLevelType w:val="multilevel"/>
    <w:tmpl w:val="078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C7DA5"/>
    <w:multiLevelType w:val="multilevel"/>
    <w:tmpl w:val="068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57AD5"/>
    <w:multiLevelType w:val="multilevel"/>
    <w:tmpl w:val="3F0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3437B"/>
    <w:multiLevelType w:val="multilevel"/>
    <w:tmpl w:val="2D4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46BC1"/>
    <w:multiLevelType w:val="multilevel"/>
    <w:tmpl w:val="0D1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17CAA"/>
    <w:multiLevelType w:val="multilevel"/>
    <w:tmpl w:val="C9C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B13B6"/>
    <w:multiLevelType w:val="multilevel"/>
    <w:tmpl w:val="A2E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1663C"/>
    <w:multiLevelType w:val="multilevel"/>
    <w:tmpl w:val="9342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D6C9C"/>
    <w:multiLevelType w:val="multilevel"/>
    <w:tmpl w:val="BD2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74C6C"/>
    <w:multiLevelType w:val="multilevel"/>
    <w:tmpl w:val="06DE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05754"/>
    <w:multiLevelType w:val="multilevel"/>
    <w:tmpl w:val="E3E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60013"/>
    <w:multiLevelType w:val="multilevel"/>
    <w:tmpl w:val="264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769C8"/>
    <w:multiLevelType w:val="multilevel"/>
    <w:tmpl w:val="CB7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F2F2F"/>
    <w:multiLevelType w:val="multilevel"/>
    <w:tmpl w:val="99D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E166A"/>
    <w:multiLevelType w:val="multilevel"/>
    <w:tmpl w:val="0E9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27A22"/>
    <w:multiLevelType w:val="multilevel"/>
    <w:tmpl w:val="77E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6D4B38"/>
    <w:multiLevelType w:val="multilevel"/>
    <w:tmpl w:val="DEA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402F6F"/>
    <w:multiLevelType w:val="multilevel"/>
    <w:tmpl w:val="C59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DF6A49"/>
    <w:multiLevelType w:val="multilevel"/>
    <w:tmpl w:val="5E9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F1C93"/>
    <w:multiLevelType w:val="multilevel"/>
    <w:tmpl w:val="D7B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435B7A"/>
    <w:multiLevelType w:val="multilevel"/>
    <w:tmpl w:val="682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B1B8D"/>
    <w:multiLevelType w:val="multilevel"/>
    <w:tmpl w:val="30A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078F0"/>
    <w:multiLevelType w:val="multilevel"/>
    <w:tmpl w:val="E158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076216"/>
    <w:multiLevelType w:val="multilevel"/>
    <w:tmpl w:val="5B7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2E0304"/>
    <w:multiLevelType w:val="multilevel"/>
    <w:tmpl w:val="D1C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487EDE"/>
    <w:multiLevelType w:val="multilevel"/>
    <w:tmpl w:val="D29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113D3A"/>
    <w:multiLevelType w:val="multilevel"/>
    <w:tmpl w:val="2F5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816C3"/>
    <w:multiLevelType w:val="multilevel"/>
    <w:tmpl w:val="B596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5706B5"/>
    <w:multiLevelType w:val="multilevel"/>
    <w:tmpl w:val="EA4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61438"/>
    <w:multiLevelType w:val="multilevel"/>
    <w:tmpl w:val="DD9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B17F40"/>
    <w:multiLevelType w:val="multilevel"/>
    <w:tmpl w:val="130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C474D"/>
    <w:multiLevelType w:val="multilevel"/>
    <w:tmpl w:val="502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44024"/>
    <w:multiLevelType w:val="multilevel"/>
    <w:tmpl w:val="F35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70500">
    <w:abstractNumId w:val="15"/>
  </w:num>
  <w:num w:numId="2" w16cid:durableId="1228611258">
    <w:abstractNumId w:val="12"/>
  </w:num>
  <w:num w:numId="3" w16cid:durableId="210769459">
    <w:abstractNumId w:val="45"/>
  </w:num>
  <w:num w:numId="4" w16cid:durableId="2055081771">
    <w:abstractNumId w:val="13"/>
  </w:num>
  <w:num w:numId="5" w16cid:durableId="1815221062">
    <w:abstractNumId w:val="10"/>
  </w:num>
  <w:num w:numId="6" w16cid:durableId="1176069936">
    <w:abstractNumId w:val="9"/>
  </w:num>
  <w:num w:numId="7" w16cid:durableId="1607692527">
    <w:abstractNumId w:val="49"/>
  </w:num>
  <w:num w:numId="8" w16cid:durableId="1380326069">
    <w:abstractNumId w:val="22"/>
  </w:num>
  <w:num w:numId="9" w16cid:durableId="1082677894">
    <w:abstractNumId w:val="31"/>
  </w:num>
  <w:num w:numId="10" w16cid:durableId="365956093">
    <w:abstractNumId w:val="2"/>
  </w:num>
  <w:num w:numId="11" w16cid:durableId="1316761597">
    <w:abstractNumId w:val="4"/>
  </w:num>
  <w:num w:numId="12" w16cid:durableId="1214266439">
    <w:abstractNumId w:val="23"/>
  </w:num>
  <w:num w:numId="13" w16cid:durableId="1276253986">
    <w:abstractNumId w:val="18"/>
  </w:num>
  <w:num w:numId="14" w16cid:durableId="676733469">
    <w:abstractNumId w:val="11"/>
  </w:num>
  <w:num w:numId="15" w16cid:durableId="615990866">
    <w:abstractNumId w:val="41"/>
  </w:num>
  <w:num w:numId="16" w16cid:durableId="1385326731">
    <w:abstractNumId w:val="54"/>
  </w:num>
  <w:num w:numId="17" w16cid:durableId="1144591404">
    <w:abstractNumId w:val="44"/>
  </w:num>
  <w:num w:numId="18" w16cid:durableId="1910768684">
    <w:abstractNumId w:val="0"/>
  </w:num>
  <w:num w:numId="19" w16cid:durableId="1482309139">
    <w:abstractNumId w:val="17"/>
  </w:num>
  <w:num w:numId="20" w16cid:durableId="952975740">
    <w:abstractNumId w:val="8"/>
  </w:num>
  <w:num w:numId="21" w16cid:durableId="1626348029">
    <w:abstractNumId w:val="53"/>
  </w:num>
  <w:num w:numId="22" w16cid:durableId="1687556962">
    <w:abstractNumId w:val="16"/>
  </w:num>
  <w:num w:numId="23" w16cid:durableId="1211071474">
    <w:abstractNumId w:val="30"/>
  </w:num>
  <w:num w:numId="24" w16cid:durableId="1804889343">
    <w:abstractNumId w:val="34"/>
  </w:num>
  <w:num w:numId="25" w16cid:durableId="1715082209">
    <w:abstractNumId w:val="21"/>
  </w:num>
  <w:num w:numId="26" w16cid:durableId="1251239734">
    <w:abstractNumId w:val="14"/>
  </w:num>
  <w:num w:numId="27" w16cid:durableId="244073799">
    <w:abstractNumId w:val="29"/>
  </w:num>
  <w:num w:numId="28" w16cid:durableId="576132419">
    <w:abstractNumId w:val="27"/>
  </w:num>
  <w:num w:numId="29" w16cid:durableId="491138426">
    <w:abstractNumId w:val="37"/>
  </w:num>
  <w:num w:numId="30" w16cid:durableId="1009795418">
    <w:abstractNumId w:val="39"/>
  </w:num>
  <w:num w:numId="31" w16cid:durableId="2018998825">
    <w:abstractNumId w:val="43"/>
  </w:num>
  <w:num w:numId="32" w16cid:durableId="908854407">
    <w:abstractNumId w:val="26"/>
  </w:num>
  <w:num w:numId="33" w16cid:durableId="1287201135">
    <w:abstractNumId w:val="38"/>
  </w:num>
  <w:num w:numId="34" w16cid:durableId="2062247628">
    <w:abstractNumId w:val="6"/>
  </w:num>
  <w:num w:numId="35" w16cid:durableId="1493401408">
    <w:abstractNumId w:val="51"/>
  </w:num>
  <w:num w:numId="36" w16cid:durableId="729811750">
    <w:abstractNumId w:val="5"/>
  </w:num>
  <w:num w:numId="37" w16cid:durableId="1048723972">
    <w:abstractNumId w:val="46"/>
  </w:num>
  <w:num w:numId="38" w16cid:durableId="1599633638">
    <w:abstractNumId w:val="28"/>
  </w:num>
  <w:num w:numId="39" w16cid:durableId="784344807">
    <w:abstractNumId w:val="48"/>
  </w:num>
  <w:num w:numId="40" w16cid:durableId="994602134">
    <w:abstractNumId w:val="19"/>
  </w:num>
  <w:num w:numId="41" w16cid:durableId="1124420670">
    <w:abstractNumId w:val="50"/>
  </w:num>
  <w:num w:numId="42" w16cid:durableId="48237504">
    <w:abstractNumId w:val="35"/>
  </w:num>
  <w:num w:numId="43" w16cid:durableId="275646890">
    <w:abstractNumId w:val="52"/>
  </w:num>
  <w:num w:numId="44" w16cid:durableId="970522943">
    <w:abstractNumId w:val="47"/>
  </w:num>
  <w:num w:numId="45" w16cid:durableId="1285186093">
    <w:abstractNumId w:val="25"/>
  </w:num>
  <w:num w:numId="46" w16cid:durableId="187647912">
    <w:abstractNumId w:val="7"/>
  </w:num>
  <w:num w:numId="47" w16cid:durableId="1949583734">
    <w:abstractNumId w:val="36"/>
  </w:num>
  <w:num w:numId="48" w16cid:durableId="927080816">
    <w:abstractNumId w:val="42"/>
  </w:num>
  <w:num w:numId="49" w16cid:durableId="2019384173">
    <w:abstractNumId w:val="3"/>
  </w:num>
  <w:num w:numId="50" w16cid:durableId="1756630768">
    <w:abstractNumId w:val="20"/>
  </w:num>
  <w:num w:numId="51" w16cid:durableId="1992633184">
    <w:abstractNumId w:val="32"/>
  </w:num>
  <w:num w:numId="52" w16cid:durableId="1130440648">
    <w:abstractNumId w:val="24"/>
  </w:num>
  <w:num w:numId="53" w16cid:durableId="1085878616">
    <w:abstractNumId w:val="1"/>
  </w:num>
  <w:num w:numId="54" w16cid:durableId="133759161">
    <w:abstractNumId w:val="33"/>
  </w:num>
  <w:num w:numId="55" w16cid:durableId="1809470784">
    <w:abstractNumId w:val="4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guyen Tuan Anh">
    <w15:presenceInfo w15:providerId="Windows Live" w15:userId="13a0234dafc0c1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C9"/>
    <w:rsid w:val="00000FDB"/>
    <w:rsid w:val="000112FA"/>
    <w:rsid w:val="000122D3"/>
    <w:rsid w:val="000249B8"/>
    <w:rsid w:val="00040892"/>
    <w:rsid w:val="00071358"/>
    <w:rsid w:val="000C0D19"/>
    <w:rsid w:val="000D31B5"/>
    <w:rsid w:val="000D65B9"/>
    <w:rsid w:val="000E23F9"/>
    <w:rsid w:val="001174AA"/>
    <w:rsid w:val="00127731"/>
    <w:rsid w:val="00137BB6"/>
    <w:rsid w:val="00144583"/>
    <w:rsid w:val="001574D3"/>
    <w:rsid w:val="00172287"/>
    <w:rsid w:val="00174543"/>
    <w:rsid w:val="0017692D"/>
    <w:rsid w:val="001853B8"/>
    <w:rsid w:val="00192BD8"/>
    <w:rsid w:val="001931BB"/>
    <w:rsid w:val="001A64E1"/>
    <w:rsid w:val="001B1165"/>
    <w:rsid w:val="001B50C3"/>
    <w:rsid w:val="00204A22"/>
    <w:rsid w:val="0021505B"/>
    <w:rsid w:val="00230F2E"/>
    <w:rsid w:val="00237221"/>
    <w:rsid w:val="00237E37"/>
    <w:rsid w:val="00241D68"/>
    <w:rsid w:val="00242C02"/>
    <w:rsid w:val="00243EBD"/>
    <w:rsid w:val="00255F52"/>
    <w:rsid w:val="00265B07"/>
    <w:rsid w:val="00273B77"/>
    <w:rsid w:val="0028199C"/>
    <w:rsid w:val="00295829"/>
    <w:rsid w:val="0029788B"/>
    <w:rsid w:val="002A5375"/>
    <w:rsid w:val="002B3B5A"/>
    <w:rsid w:val="002C44CF"/>
    <w:rsid w:val="002D7D98"/>
    <w:rsid w:val="00303548"/>
    <w:rsid w:val="0036733F"/>
    <w:rsid w:val="003A5CF3"/>
    <w:rsid w:val="003B1381"/>
    <w:rsid w:val="003B3805"/>
    <w:rsid w:val="003E40D5"/>
    <w:rsid w:val="003F12F0"/>
    <w:rsid w:val="003F4A20"/>
    <w:rsid w:val="004221BE"/>
    <w:rsid w:val="00423566"/>
    <w:rsid w:val="00441538"/>
    <w:rsid w:val="004440E3"/>
    <w:rsid w:val="00447EFF"/>
    <w:rsid w:val="00464373"/>
    <w:rsid w:val="00484E90"/>
    <w:rsid w:val="00493FCD"/>
    <w:rsid w:val="004A2C91"/>
    <w:rsid w:val="004A53C7"/>
    <w:rsid w:val="004C09A4"/>
    <w:rsid w:val="004F1F53"/>
    <w:rsid w:val="004F5031"/>
    <w:rsid w:val="00527956"/>
    <w:rsid w:val="0054117A"/>
    <w:rsid w:val="005446FF"/>
    <w:rsid w:val="00552616"/>
    <w:rsid w:val="005545F6"/>
    <w:rsid w:val="005771E7"/>
    <w:rsid w:val="00585761"/>
    <w:rsid w:val="00593CD5"/>
    <w:rsid w:val="005B23AE"/>
    <w:rsid w:val="005B6724"/>
    <w:rsid w:val="005C0BD8"/>
    <w:rsid w:val="005F3FAD"/>
    <w:rsid w:val="00601E06"/>
    <w:rsid w:val="006103C9"/>
    <w:rsid w:val="00613674"/>
    <w:rsid w:val="006137BA"/>
    <w:rsid w:val="0063584D"/>
    <w:rsid w:val="006364A4"/>
    <w:rsid w:val="0065069D"/>
    <w:rsid w:val="00653958"/>
    <w:rsid w:val="00661B75"/>
    <w:rsid w:val="0066416E"/>
    <w:rsid w:val="00672EE7"/>
    <w:rsid w:val="006735B8"/>
    <w:rsid w:val="006949CB"/>
    <w:rsid w:val="006A0FC4"/>
    <w:rsid w:val="006B6FEB"/>
    <w:rsid w:val="006E6864"/>
    <w:rsid w:val="007122DB"/>
    <w:rsid w:val="00720A12"/>
    <w:rsid w:val="007222B3"/>
    <w:rsid w:val="00730111"/>
    <w:rsid w:val="0075716C"/>
    <w:rsid w:val="0076446A"/>
    <w:rsid w:val="00790B30"/>
    <w:rsid w:val="00793671"/>
    <w:rsid w:val="00794EF5"/>
    <w:rsid w:val="007A029C"/>
    <w:rsid w:val="007B3766"/>
    <w:rsid w:val="007E4A29"/>
    <w:rsid w:val="007E5CE0"/>
    <w:rsid w:val="007F35F3"/>
    <w:rsid w:val="00812D6B"/>
    <w:rsid w:val="00844D75"/>
    <w:rsid w:val="008526C6"/>
    <w:rsid w:val="008549EA"/>
    <w:rsid w:val="00856258"/>
    <w:rsid w:val="00864DFC"/>
    <w:rsid w:val="008661CE"/>
    <w:rsid w:val="00866D29"/>
    <w:rsid w:val="00877744"/>
    <w:rsid w:val="00881846"/>
    <w:rsid w:val="008A2ABD"/>
    <w:rsid w:val="008B166F"/>
    <w:rsid w:val="008C2ED5"/>
    <w:rsid w:val="008C2F47"/>
    <w:rsid w:val="008E517D"/>
    <w:rsid w:val="008F3B6A"/>
    <w:rsid w:val="00920157"/>
    <w:rsid w:val="00945F20"/>
    <w:rsid w:val="00965FF2"/>
    <w:rsid w:val="009721BA"/>
    <w:rsid w:val="00975F21"/>
    <w:rsid w:val="009817D2"/>
    <w:rsid w:val="00982FE7"/>
    <w:rsid w:val="00984404"/>
    <w:rsid w:val="00993885"/>
    <w:rsid w:val="00997823"/>
    <w:rsid w:val="009A5289"/>
    <w:rsid w:val="009B0CDF"/>
    <w:rsid w:val="009D2498"/>
    <w:rsid w:val="009E5A4E"/>
    <w:rsid w:val="009E764A"/>
    <w:rsid w:val="009F4470"/>
    <w:rsid w:val="00A128F9"/>
    <w:rsid w:val="00A16CE9"/>
    <w:rsid w:val="00A40839"/>
    <w:rsid w:val="00A51107"/>
    <w:rsid w:val="00A5195F"/>
    <w:rsid w:val="00A53B75"/>
    <w:rsid w:val="00A55BC6"/>
    <w:rsid w:val="00A66A2A"/>
    <w:rsid w:val="00A755C9"/>
    <w:rsid w:val="00A86FE0"/>
    <w:rsid w:val="00A9167B"/>
    <w:rsid w:val="00AA01C9"/>
    <w:rsid w:val="00AF4543"/>
    <w:rsid w:val="00B028FB"/>
    <w:rsid w:val="00B45559"/>
    <w:rsid w:val="00B67E0B"/>
    <w:rsid w:val="00B813D7"/>
    <w:rsid w:val="00B8184B"/>
    <w:rsid w:val="00B856E6"/>
    <w:rsid w:val="00B93F28"/>
    <w:rsid w:val="00BB787C"/>
    <w:rsid w:val="00BC0977"/>
    <w:rsid w:val="00BC480A"/>
    <w:rsid w:val="00BD3CE7"/>
    <w:rsid w:val="00BF4A28"/>
    <w:rsid w:val="00BF5061"/>
    <w:rsid w:val="00C00EE2"/>
    <w:rsid w:val="00C20B30"/>
    <w:rsid w:val="00C224C5"/>
    <w:rsid w:val="00C33C43"/>
    <w:rsid w:val="00C5029E"/>
    <w:rsid w:val="00C63FB2"/>
    <w:rsid w:val="00C672FF"/>
    <w:rsid w:val="00C92468"/>
    <w:rsid w:val="00CC489B"/>
    <w:rsid w:val="00CF2091"/>
    <w:rsid w:val="00CF7078"/>
    <w:rsid w:val="00D25072"/>
    <w:rsid w:val="00D3370A"/>
    <w:rsid w:val="00D34B43"/>
    <w:rsid w:val="00D45689"/>
    <w:rsid w:val="00D64834"/>
    <w:rsid w:val="00D752F1"/>
    <w:rsid w:val="00DB3495"/>
    <w:rsid w:val="00DB3AB2"/>
    <w:rsid w:val="00DC4978"/>
    <w:rsid w:val="00DD7F91"/>
    <w:rsid w:val="00DE2E42"/>
    <w:rsid w:val="00DE5893"/>
    <w:rsid w:val="00DF4876"/>
    <w:rsid w:val="00DF62D6"/>
    <w:rsid w:val="00E37713"/>
    <w:rsid w:val="00E37FF3"/>
    <w:rsid w:val="00E4631E"/>
    <w:rsid w:val="00E635AB"/>
    <w:rsid w:val="00E64E6D"/>
    <w:rsid w:val="00E72F54"/>
    <w:rsid w:val="00E819AD"/>
    <w:rsid w:val="00EB119D"/>
    <w:rsid w:val="00EC001D"/>
    <w:rsid w:val="00ED0159"/>
    <w:rsid w:val="00ED275F"/>
    <w:rsid w:val="00F05DE4"/>
    <w:rsid w:val="00F321E5"/>
    <w:rsid w:val="00F33A0E"/>
    <w:rsid w:val="00F72745"/>
    <w:rsid w:val="00F74A74"/>
    <w:rsid w:val="00F858E0"/>
    <w:rsid w:val="00F9672A"/>
    <w:rsid w:val="00F96836"/>
    <w:rsid w:val="00FC4CBC"/>
    <w:rsid w:val="00FC58FF"/>
    <w:rsid w:val="00FE2B8C"/>
    <w:rsid w:val="00FE4F2C"/>
    <w:rsid w:val="00FF424E"/>
    <w:rsid w:val="00FF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5A63"/>
  <w15:chartTrackingRefBased/>
  <w15:docId w15:val="{908958A0-FA64-4A87-B885-D3670830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349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2F54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A029C"/>
    <w:pPr>
      <w:keepNext/>
      <w:keepLines/>
      <w:spacing w:before="160" w:after="80"/>
      <w:outlineLvl w:val="2"/>
    </w:pPr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22B3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495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F54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29C"/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22B3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C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364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64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64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4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4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39</Pages>
  <Words>4002</Words>
  <Characters>22817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213</cp:revision>
  <dcterms:created xsi:type="dcterms:W3CDTF">2026-03-04T07:43:00Z</dcterms:created>
  <dcterms:modified xsi:type="dcterms:W3CDTF">2026-03-05T15:20:00Z</dcterms:modified>
</cp:coreProperties>
</file>