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F5E7" w14:textId="7EF455F6" w:rsidR="00902567" w:rsidRDefault="00902567" w:rsidP="00167A3F">
      <w:pPr>
        <w:pStyle w:val="Heading1"/>
      </w:pPr>
      <w:r>
        <w:t>Bid ask and Spread</w:t>
      </w:r>
    </w:p>
    <w:p w14:paraId="5C80B169" w14:textId="39AA3B51" w:rsidR="00902567" w:rsidRPr="00902567" w:rsidRDefault="00B76608" w:rsidP="00902567">
      <w:r>
        <w:rPr>
          <w:noProof/>
        </w:rPr>
        <w:drawing>
          <wp:anchor distT="0" distB="0" distL="114300" distR="114300" simplePos="0" relativeHeight="251659264" behindDoc="1" locked="0" layoutInCell="1" allowOverlap="1" wp14:anchorId="492E50D4" wp14:editId="20D96AEC">
            <wp:simplePos x="0" y="0"/>
            <wp:positionH relativeFrom="column">
              <wp:posOffset>0</wp:posOffset>
            </wp:positionH>
            <wp:positionV relativeFrom="paragraph">
              <wp:posOffset>1905</wp:posOffset>
            </wp:positionV>
            <wp:extent cx="5943600" cy="3566160"/>
            <wp:effectExtent l="0" t="0" r="0" b="0"/>
            <wp:wrapNone/>
            <wp:docPr id="22156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68649" name="Picture 221568649"/>
                    <pic:cNvPicPr/>
                  </pic:nvPicPr>
                  <pic:blipFill>
                    <a:blip r:embed="rId5">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anchor>
        </w:drawing>
      </w:r>
    </w:p>
    <w:p w14:paraId="2A129D68" w14:textId="716B586C" w:rsidR="00B76608" w:rsidRDefault="00B76608" w:rsidP="001A2A73"/>
    <w:p w14:paraId="122C4EF8" w14:textId="712B5AEC" w:rsidR="00B76608" w:rsidRDefault="00B76608" w:rsidP="001A2A73"/>
    <w:p w14:paraId="102DD10D" w14:textId="008D5994" w:rsidR="00B76608" w:rsidRDefault="00B76608" w:rsidP="001A2A73"/>
    <w:p w14:paraId="111D4B0A" w14:textId="203F66B5" w:rsidR="00B76608" w:rsidRDefault="00B76608" w:rsidP="001A2A73"/>
    <w:p w14:paraId="12F06DE7" w14:textId="3C601236" w:rsidR="00B76608" w:rsidRDefault="00B76608" w:rsidP="001A2A73"/>
    <w:p w14:paraId="0FF10E53" w14:textId="26D81512" w:rsidR="001A2A73" w:rsidRDefault="001A2A73" w:rsidP="001A2A73"/>
    <w:p w14:paraId="1E238F5E" w14:textId="1DE5F24B" w:rsidR="001A2A73" w:rsidRDefault="001A2A73" w:rsidP="001A2A73"/>
    <w:p w14:paraId="0A7BC90F" w14:textId="1333E4F2" w:rsidR="001A2A73" w:rsidRDefault="001A2A73" w:rsidP="001A2A73"/>
    <w:p w14:paraId="3BA4A1D7" w14:textId="5763C72B" w:rsidR="001A2A73" w:rsidRDefault="001A2A73" w:rsidP="001A2A73"/>
    <w:p w14:paraId="2A2CE077" w14:textId="4682C2CF" w:rsidR="001A2A73" w:rsidRDefault="001A2A73" w:rsidP="001A2A73"/>
    <w:p w14:paraId="605B07C3" w14:textId="3AA860A5" w:rsidR="001A2A73" w:rsidRDefault="001A2A73" w:rsidP="001A2A73"/>
    <w:p w14:paraId="77B405B5" w14:textId="51DDBF5B" w:rsidR="00B76608" w:rsidRDefault="00A3793B" w:rsidP="001A2A73">
      <w:r>
        <w:t>Buy khớp ở Ask, Sell khớp ở Bid</w:t>
      </w:r>
    </w:p>
    <w:p w14:paraId="6EA04446" w14:textId="77777777" w:rsidR="00B56A0B" w:rsidRDefault="00B56A0B" w:rsidP="00167A3F">
      <w:pPr>
        <w:pStyle w:val="Heading1"/>
        <w:sectPr w:rsidR="00B56A0B">
          <w:pgSz w:w="12240" w:h="15840"/>
          <w:pgMar w:top="1440" w:right="1440" w:bottom="1440" w:left="1440" w:header="708" w:footer="708" w:gutter="0"/>
          <w:cols w:space="708"/>
          <w:docGrid w:linePitch="360"/>
        </w:sectPr>
      </w:pPr>
    </w:p>
    <w:p w14:paraId="3B0F1E2A" w14:textId="29D3B939" w:rsidR="00167A3F" w:rsidRDefault="00167A3F" w:rsidP="00167A3F">
      <w:pPr>
        <w:pStyle w:val="Heading1"/>
      </w:pPr>
      <w:r>
        <w:lastRenderedPageBreak/>
        <w:t>Point</w:t>
      </w:r>
      <w:r w:rsidR="004801C5">
        <w:t xml:space="preserve">, </w:t>
      </w:r>
      <w:r>
        <w:t>PIP</w:t>
      </w:r>
      <w:r w:rsidR="004801C5">
        <w:t xml:space="preserve"> and Digits</w:t>
      </w:r>
    </w:p>
    <w:p w14:paraId="6FD4261D" w14:textId="0C1A60D1" w:rsidR="009B069E" w:rsidRDefault="009B069E" w:rsidP="00A84EE9">
      <w:r>
        <w:rPr>
          <w:noProof/>
        </w:rPr>
        <w:drawing>
          <wp:anchor distT="0" distB="0" distL="114300" distR="114300" simplePos="0" relativeHeight="251660288" behindDoc="1" locked="0" layoutInCell="1" allowOverlap="1" wp14:anchorId="2480C9D2" wp14:editId="777BB40A">
            <wp:simplePos x="0" y="0"/>
            <wp:positionH relativeFrom="margin">
              <wp:posOffset>289560</wp:posOffset>
            </wp:positionH>
            <wp:positionV relativeFrom="paragraph">
              <wp:posOffset>123825</wp:posOffset>
            </wp:positionV>
            <wp:extent cx="5943600" cy="3714750"/>
            <wp:effectExtent l="0" t="0" r="0" b="0"/>
            <wp:wrapNone/>
            <wp:docPr id="608747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47790" name="Picture 608747790"/>
                    <pic:cNvPicPr/>
                  </pic:nvPicPr>
                  <pic:blipFill>
                    <a:blip r:embed="rId6">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p>
    <w:p w14:paraId="4A8AB964" w14:textId="434B2DD8" w:rsidR="009B069E" w:rsidRDefault="009B069E" w:rsidP="00A84EE9"/>
    <w:p w14:paraId="0E49243C" w14:textId="7D609E2B" w:rsidR="009B069E" w:rsidRDefault="009B069E" w:rsidP="00A84EE9"/>
    <w:p w14:paraId="40B25866" w14:textId="797EDD36" w:rsidR="009B069E" w:rsidRDefault="009B069E" w:rsidP="00A84EE9"/>
    <w:p w14:paraId="1E561C1B" w14:textId="77777777" w:rsidR="009B069E" w:rsidRDefault="009B069E" w:rsidP="00A84EE9"/>
    <w:p w14:paraId="751BBD56" w14:textId="77777777" w:rsidR="009B069E" w:rsidRDefault="009B069E" w:rsidP="00A84EE9"/>
    <w:p w14:paraId="3C3CDB17" w14:textId="77777777" w:rsidR="009B069E" w:rsidRDefault="009B069E" w:rsidP="00A84EE9"/>
    <w:p w14:paraId="775A9A61" w14:textId="77777777" w:rsidR="009B069E" w:rsidRDefault="009B069E" w:rsidP="00A84EE9"/>
    <w:p w14:paraId="0988D864" w14:textId="77777777" w:rsidR="009B069E" w:rsidRDefault="009B069E" w:rsidP="00A84EE9"/>
    <w:p w14:paraId="3D2EEF39" w14:textId="77777777" w:rsidR="009B069E" w:rsidRDefault="009B069E" w:rsidP="00A84EE9"/>
    <w:p w14:paraId="1ECCB5E4" w14:textId="77777777" w:rsidR="009B069E" w:rsidRDefault="009B069E" w:rsidP="00A84EE9"/>
    <w:p w14:paraId="5975C353" w14:textId="77777777" w:rsidR="00B56A0B" w:rsidRDefault="00B56A0B" w:rsidP="00A84EE9"/>
    <w:p w14:paraId="60941736" w14:textId="77777777" w:rsidR="00B56A0B" w:rsidRDefault="00B56A0B" w:rsidP="00A84EE9"/>
    <w:p w14:paraId="4B9DEE11" w14:textId="77777777" w:rsidR="00ED7CDA" w:rsidRDefault="00201A31" w:rsidP="0061435E">
      <w:pPr>
        <w:pStyle w:val="Heading2"/>
      </w:pPr>
      <w:r w:rsidRPr="00442671">
        <w:rPr>
          <w:rStyle w:val="Heading2Char"/>
        </w:rPr>
        <w:t>Digits (Số chữ số lẻ):</w:t>
      </w:r>
      <w:r w:rsidRPr="004801C5">
        <w:t xml:space="preserve"> </w:t>
      </w:r>
    </w:p>
    <w:p w14:paraId="291A4F9B" w14:textId="4B1DA709" w:rsidR="00201A31" w:rsidRPr="004801C5" w:rsidRDefault="00201A31" w:rsidP="00201A31">
      <w:r w:rsidRPr="004801C5">
        <w:t>Tổng số chữ số nằm sau dấu phẩy.</w:t>
      </w:r>
    </w:p>
    <w:p w14:paraId="716CBB4E" w14:textId="77777777" w:rsidR="00201A31" w:rsidRPr="004801C5" w:rsidRDefault="00201A31" w:rsidP="00201A31">
      <w:pPr>
        <w:numPr>
          <w:ilvl w:val="0"/>
          <w:numId w:val="3"/>
        </w:numPr>
      </w:pPr>
      <w:r w:rsidRPr="004801C5">
        <w:t xml:space="preserve">Ví dụ giá EURUSD = 1.08502 </w:t>
      </w:r>
      <m:oMath>
        <m:r>
          <w:rPr>
            <w:rFonts w:ascii="Cambria Math" w:hAnsi="Cambria Math"/>
          </w:rPr>
          <m:t>→</m:t>
        </m:r>
      </m:oMath>
      <w:r w:rsidRPr="004801C5">
        <w:t xml:space="preserve"> Digits = 5.</w:t>
      </w:r>
    </w:p>
    <w:p w14:paraId="46D0227F" w14:textId="77777777" w:rsidR="00A77F53" w:rsidRDefault="00201A31" w:rsidP="00ED7CDA">
      <w:pPr>
        <w:pStyle w:val="Heading2"/>
      </w:pPr>
      <w:r w:rsidRPr="00085E36">
        <w:rPr>
          <w:rStyle w:val="Heading2Char"/>
        </w:rPr>
        <w:t>Point (Biến động nhỏ nhất):</w:t>
      </w:r>
      <w:r w:rsidRPr="004801C5">
        <w:t xml:space="preserve"> </w:t>
      </w:r>
    </w:p>
    <w:p w14:paraId="735AA2E8" w14:textId="64612D7C" w:rsidR="00201A31" w:rsidRDefault="00D61430" w:rsidP="00201A31">
      <w:r w:rsidRPr="00D96558">
        <w:drawing>
          <wp:anchor distT="0" distB="0" distL="114300" distR="114300" simplePos="0" relativeHeight="251662336" behindDoc="1" locked="0" layoutInCell="1" allowOverlap="1" wp14:anchorId="2B07F2D9" wp14:editId="70C53088">
            <wp:simplePos x="0" y="0"/>
            <wp:positionH relativeFrom="margin">
              <wp:align>right</wp:align>
            </wp:positionH>
            <wp:positionV relativeFrom="paragraph">
              <wp:posOffset>457835</wp:posOffset>
            </wp:positionV>
            <wp:extent cx="5692140" cy="2628900"/>
            <wp:effectExtent l="0" t="0" r="3810" b="0"/>
            <wp:wrapNone/>
            <wp:docPr id="141687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3394" name=""/>
                    <pic:cNvPicPr/>
                  </pic:nvPicPr>
                  <pic:blipFill>
                    <a:blip r:embed="rId7">
                      <a:extLst>
                        <a:ext uri="{28A0092B-C50C-407E-A947-70E740481C1C}">
                          <a14:useLocalDpi xmlns:a14="http://schemas.microsoft.com/office/drawing/2010/main" val="0"/>
                        </a:ext>
                      </a:extLst>
                    </a:blip>
                    <a:stretch>
                      <a:fillRect/>
                    </a:stretch>
                  </pic:blipFill>
                  <pic:spPr>
                    <a:xfrm>
                      <a:off x="0" y="0"/>
                      <a:ext cx="5692140" cy="2628900"/>
                    </a:xfrm>
                    <a:prstGeom prst="rect">
                      <a:avLst/>
                    </a:prstGeom>
                  </pic:spPr>
                </pic:pic>
              </a:graphicData>
            </a:graphic>
            <wp14:sizeRelV relativeFrom="margin">
              <wp14:pctHeight>0</wp14:pctHeight>
            </wp14:sizeRelV>
          </wp:anchor>
        </w:drawing>
      </w:r>
      <w:r w:rsidR="00201A31" w:rsidRPr="004801C5">
        <w:t xml:space="preserve">Là giá trị tương ứng với </w:t>
      </w:r>
      <w:r w:rsidR="00201A31" w:rsidRPr="004801C5">
        <w:rPr>
          <w:b/>
          <w:bCs/>
        </w:rPr>
        <w:t>chữ số cuối cùng</w:t>
      </w:r>
      <w:r w:rsidR="00201A31" w:rsidRPr="004801C5">
        <w:t xml:space="preserve"> (vị trí thứ Digits).</w:t>
      </w:r>
      <w:r w:rsidR="00BB06ED" w:rsidRPr="00BB06ED">
        <w:t xml:space="preserve"> </w:t>
      </w:r>
      <w:r w:rsidR="00BB06ED" w:rsidRPr="00167A3F">
        <w:t>Phụ thuộc hoàn toàn vào số lượng chữ số sau dấu phẩy (Digits) của sản phẩm giao dịch</w:t>
      </w:r>
      <w:r w:rsidR="0041379C">
        <w:t xml:space="preserve"> do sàn quy định.</w:t>
      </w:r>
    </w:p>
    <w:p w14:paraId="5859BC43" w14:textId="14BD60C6" w:rsidR="00D61430" w:rsidRDefault="00D61430" w:rsidP="00201A31"/>
    <w:p w14:paraId="09CA5FEA" w14:textId="1CBD07A3" w:rsidR="00D61430" w:rsidRDefault="00D61430" w:rsidP="00201A31"/>
    <w:p w14:paraId="0965CB12" w14:textId="1BA35112" w:rsidR="00D61430" w:rsidRDefault="00D61430" w:rsidP="00201A31"/>
    <w:p w14:paraId="35D41948" w14:textId="14018031" w:rsidR="00D61430" w:rsidRDefault="00D61430" w:rsidP="00201A31"/>
    <w:p w14:paraId="73CFF923" w14:textId="15BB5EB9" w:rsidR="00D61430" w:rsidRDefault="00D61430" w:rsidP="00201A31"/>
    <w:p w14:paraId="63EAE9B9" w14:textId="53E39292" w:rsidR="00D61430" w:rsidRPr="004801C5" w:rsidRDefault="00D61430" w:rsidP="00201A31"/>
    <w:p w14:paraId="6EC1225D" w14:textId="041AD677" w:rsidR="00201A31" w:rsidRPr="00A84EE9" w:rsidRDefault="00201A31" w:rsidP="00A84EE9">
      <w:pPr>
        <w:numPr>
          <w:ilvl w:val="0"/>
          <w:numId w:val="4"/>
        </w:numPr>
      </w:pPr>
      <w:r w:rsidRPr="004801C5">
        <w:lastRenderedPageBreak/>
        <w:t xml:space="preserve">Với Digits = 5, 1 Point = </w:t>
      </w:r>
      <w:r w:rsidRPr="00D61430">
        <w:rPr>
          <w:b/>
          <w:bCs/>
        </w:rPr>
        <w:t>0.00001</w:t>
      </w:r>
      <w:r w:rsidRPr="004801C5">
        <w:t>.</w:t>
      </w:r>
    </w:p>
    <w:p w14:paraId="004C291A" w14:textId="77777777" w:rsidR="004801C5" w:rsidRPr="004801C5" w:rsidRDefault="004801C5" w:rsidP="004801C5">
      <w:pPr>
        <w:numPr>
          <w:ilvl w:val="0"/>
          <w:numId w:val="4"/>
        </w:numPr>
      </w:pPr>
      <w:r w:rsidRPr="004801C5">
        <w:t xml:space="preserve">Khi giá từ 1.08502 tăng lên 1.08503, giá đã tăng </w:t>
      </w:r>
      <w:r w:rsidRPr="004801C5">
        <w:rPr>
          <w:b/>
          <w:bCs/>
        </w:rPr>
        <w:t>1 Point</w:t>
      </w:r>
      <w:r w:rsidRPr="004801C5">
        <w:t>.</w:t>
      </w:r>
    </w:p>
    <w:p w14:paraId="696E269D" w14:textId="77777777" w:rsidR="0096504B" w:rsidRDefault="004801C5" w:rsidP="0096504B">
      <w:pPr>
        <w:pStyle w:val="Heading2"/>
        <w:rPr>
          <w:rStyle w:val="Heading2Char"/>
        </w:rPr>
      </w:pPr>
      <w:r w:rsidRPr="00085E36">
        <w:rPr>
          <w:rStyle w:val="Heading2Char"/>
        </w:rPr>
        <w:t>Pip (Khoảng cách tiêu chuẩn):</w:t>
      </w:r>
    </w:p>
    <w:p w14:paraId="04D18292" w14:textId="17B88736" w:rsidR="004801C5" w:rsidRPr="004801C5" w:rsidRDefault="00C67651" w:rsidP="004801C5">
      <w:r w:rsidRPr="00C67651">
        <w:t>Pip (Đơn vị truyền thống của Trader):</w:t>
      </w:r>
      <w:r w:rsidR="006140BF">
        <w:t xml:space="preserve"> </w:t>
      </w:r>
      <w:r w:rsidR="004801C5" w:rsidRPr="004801C5">
        <w:t xml:space="preserve">Là giá trị tương ứng với </w:t>
      </w:r>
      <w:r w:rsidR="004801C5" w:rsidRPr="004801C5">
        <w:rPr>
          <w:b/>
          <w:bCs/>
        </w:rPr>
        <w:t>chữ số cố định</w:t>
      </w:r>
      <w:r w:rsidR="004801C5" w:rsidRPr="004801C5">
        <w:t xml:space="preserve"> theo quy ước thị trường (thường là vị trí thứ 4 cho Forex chuẩn, thứ 2 cho cặp Yên Nhật).</w:t>
      </w:r>
    </w:p>
    <w:p w14:paraId="748AD063" w14:textId="77777777" w:rsidR="004801C5" w:rsidRPr="004801C5" w:rsidRDefault="004801C5" w:rsidP="004801C5">
      <w:pPr>
        <w:numPr>
          <w:ilvl w:val="0"/>
          <w:numId w:val="5"/>
        </w:numPr>
      </w:pPr>
      <w:r w:rsidRPr="004801C5">
        <w:t xml:space="preserve">1 Pip = </w:t>
      </w:r>
      <w:r w:rsidRPr="004801C5">
        <w:rPr>
          <w:b/>
          <w:bCs/>
        </w:rPr>
        <w:t>0.0001</w:t>
      </w:r>
      <w:r w:rsidRPr="004801C5">
        <w:t>.</w:t>
      </w:r>
    </w:p>
    <w:p w14:paraId="2F0C0B9A" w14:textId="03493641" w:rsidR="004801C5" w:rsidRPr="00167A3F" w:rsidRDefault="004801C5" w:rsidP="00167A3F">
      <w:pPr>
        <w:numPr>
          <w:ilvl w:val="0"/>
          <w:numId w:val="5"/>
        </w:numPr>
      </w:pPr>
      <w:r w:rsidRPr="004801C5">
        <w:t xml:space="preserve">Khi giá từ 1.08502 tăng lên 1.08512, giá đã tăng </w:t>
      </w:r>
      <w:r w:rsidRPr="00D96558">
        <w:rPr>
          <w:b/>
          <w:bCs/>
        </w:rPr>
        <w:t>1 Pip</w:t>
      </w:r>
      <w:r w:rsidRPr="004801C5">
        <w:t xml:space="preserve"> (tương đương 10 Points).</w:t>
      </w:r>
    </w:p>
    <w:p w14:paraId="7AE524F3" w14:textId="77777777" w:rsidR="00167A3F" w:rsidRPr="00167A3F" w:rsidRDefault="00167A3F" w:rsidP="009D4C46">
      <w:pPr>
        <w:pStyle w:val="Heading2"/>
      </w:pPr>
      <w:r w:rsidRPr="00167A3F">
        <w:t>Bảng so sánh theo tài sản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863"/>
        <w:gridCol w:w="1812"/>
        <w:gridCol w:w="1631"/>
        <w:gridCol w:w="2377"/>
      </w:tblGrid>
      <w:tr w:rsidR="00167A3F" w:rsidRPr="00167A3F" w14:paraId="4F15CD2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77138" w14:textId="77777777" w:rsidR="00167A3F" w:rsidRPr="00167A3F" w:rsidRDefault="00167A3F" w:rsidP="00167A3F">
            <w:r w:rsidRPr="00167A3F">
              <w:rPr>
                <w:b/>
                <w:bCs/>
              </w:rPr>
              <w:t>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F3D65" w14:textId="77777777" w:rsidR="00167A3F" w:rsidRPr="00167A3F" w:rsidRDefault="00167A3F" w:rsidP="00167A3F">
            <w:r w:rsidRPr="00167A3F">
              <w:rPr>
                <w:b/>
                <w:bCs/>
              </w:rPr>
              <w:t>Loại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3338A" w14:textId="77777777" w:rsidR="00167A3F" w:rsidRPr="00167A3F" w:rsidRDefault="00167A3F" w:rsidP="00167A3F">
            <w:r w:rsidRPr="00167A3F">
              <w:rPr>
                <w:b/>
                <w:bCs/>
              </w:rPr>
              <w:t>1 Point (Chữ số cuối)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D2BE6" w14:textId="77777777" w:rsidR="00167A3F" w:rsidRPr="00167A3F" w:rsidRDefault="00167A3F" w:rsidP="00167A3F">
            <w:r w:rsidRPr="00167A3F">
              <w:rPr>
                <w:b/>
                <w:bCs/>
              </w:rPr>
              <w:t>1 Pip (Quy 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9C636" w14:textId="77777777" w:rsidR="00167A3F" w:rsidRPr="00167A3F" w:rsidRDefault="00167A3F" w:rsidP="00167A3F">
            <w:r w:rsidRPr="00167A3F">
              <w:rPr>
                <w:b/>
                <w:bCs/>
              </w:rPr>
              <w:t>Tỷ lệ quy đổi</w:t>
            </w:r>
          </w:p>
        </w:tc>
      </w:tr>
      <w:tr w:rsidR="00167A3F" w:rsidRPr="00167A3F" w14:paraId="2E89A4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CFCBC" w14:textId="77777777" w:rsidR="00167A3F" w:rsidRPr="00167A3F" w:rsidRDefault="00167A3F" w:rsidP="00167A3F">
            <w:r w:rsidRPr="00167A3F">
              <w:rPr>
                <w:b/>
                <w:bCs/>
              </w:rPr>
              <w:t>EURUSD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87369" w14:textId="77777777" w:rsidR="00167A3F" w:rsidRPr="00167A3F" w:rsidRDefault="00167A3F" w:rsidP="00167A3F">
            <w:r w:rsidRPr="00167A3F">
              <w:t>5 chữ số lẻ (1.0850</w:t>
            </w:r>
            <w:r w:rsidRPr="00167A3F">
              <w:rPr>
                <w:b/>
                <w:bCs/>
              </w:rPr>
              <w:t>2</w:t>
            </w:r>
            <w:r w:rsidRPr="00167A3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08F68" w14:textId="77777777" w:rsidR="00167A3F" w:rsidRPr="00167A3F" w:rsidRDefault="00167A3F" w:rsidP="00167A3F">
            <w:r w:rsidRPr="00167A3F">
              <w:t>0.00001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A8A2F" w14:textId="77777777" w:rsidR="00167A3F" w:rsidRPr="00167A3F" w:rsidRDefault="00167A3F" w:rsidP="00167A3F">
            <w:r w:rsidRPr="00167A3F">
              <w:t>0.00010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3FB3A" w14:textId="77777777" w:rsidR="00167A3F" w:rsidRPr="00167A3F" w:rsidRDefault="00167A3F" w:rsidP="00167A3F">
            <w:r w:rsidRPr="00167A3F">
              <w:t>1 Pip = 10 Points</w:t>
            </w:r>
          </w:p>
        </w:tc>
      </w:tr>
      <w:tr w:rsidR="00167A3F" w:rsidRPr="00167A3F" w14:paraId="469994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635A7" w14:textId="77777777" w:rsidR="00167A3F" w:rsidRPr="00167A3F" w:rsidRDefault="00167A3F" w:rsidP="00167A3F">
            <w:r w:rsidRPr="00167A3F">
              <w:rPr>
                <w:b/>
                <w:bCs/>
              </w:rPr>
              <w:t>USDJPY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54E8A" w14:textId="77777777" w:rsidR="00167A3F" w:rsidRPr="00167A3F" w:rsidRDefault="00167A3F" w:rsidP="00167A3F">
            <w:r w:rsidRPr="00167A3F">
              <w:t>3 chữ số lẻ (155.12</w:t>
            </w:r>
            <w:r w:rsidRPr="00167A3F">
              <w:rPr>
                <w:b/>
                <w:bCs/>
              </w:rPr>
              <w:t>3</w:t>
            </w:r>
            <w:r w:rsidRPr="00167A3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2DC2C" w14:textId="77777777" w:rsidR="00167A3F" w:rsidRPr="00167A3F" w:rsidRDefault="00167A3F" w:rsidP="00167A3F">
            <w:r w:rsidRPr="00167A3F">
              <w:t>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56E3B" w14:textId="77777777" w:rsidR="00167A3F" w:rsidRPr="00167A3F" w:rsidRDefault="00167A3F" w:rsidP="00167A3F">
            <w:r w:rsidRPr="00167A3F">
              <w:t>0.010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2BD01" w14:textId="77777777" w:rsidR="00167A3F" w:rsidRPr="00167A3F" w:rsidRDefault="00167A3F" w:rsidP="00167A3F">
            <w:r w:rsidRPr="00167A3F">
              <w:t>1 Pip = 10 Points</w:t>
            </w:r>
          </w:p>
        </w:tc>
      </w:tr>
      <w:tr w:rsidR="00167A3F" w:rsidRPr="00167A3F" w14:paraId="0E7ADC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68521" w14:textId="77777777" w:rsidR="00167A3F" w:rsidRPr="00167A3F" w:rsidRDefault="00167A3F" w:rsidP="00167A3F">
            <w:r w:rsidRPr="00167A3F">
              <w:rPr>
                <w:b/>
                <w:bCs/>
              </w:rPr>
              <w:t>XAUUSD (Vàng)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E0AC6" w14:textId="77777777" w:rsidR="00167A3F" w:rsidRPr="00167A3F" w:rsidRDefault="00167A3F" w:rsidP="00167A3F">
            <w:r w:rsidRPr="00167A3F">
              <w:t>2 chữ số lẻ (2650.2</w:t>
            </w:r>
            <w:r w:rsidRPr="00167A3F">
              <w:rPr>
                <w:b/>
                <w:bCs/>
              </w:rPr>
              <w:t>5</w:t>
            </w:r>
            <w:r w:rsidRPr="00167A3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001DB" w14:textId="77777777" w:rsidR="00167A3F" w:rsidRPr="00167A3F" w:rsidRDefault="00167A3F" w:rsidP="00167A3F">
            <w:r w:rsidRPr="00167A3F">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403AF" w14:textId="77777777" w:rsidR="00167A3F" w:rsidRPr="00167A3F" w:rsidRDefault="00167A3F" w:rsidP="00167A3F">
            <w:r w:rsidRPr="00167A3F">
              <w:t>0.10 (hoặc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E01E2" w14:textId="77777777" w:rsidR="00167A3F" w:rsidRPr="00167A3F" w:rsidRDefault="00167A3F" w:rsidP="00167A3F">
            <w:r w:rsidRPr="00167A3F">
              <w:t>1 Pip = 10 Points (hoặc 100 Points)*</w:t>
            </w:r>
          </w:p>
        </w:tc>
      </w:tr>
    </w:tbl>
    <w:p w14:paraId="1A5C5541" w14:textId="77777777" w:rsidR="00167A3F" w:rsidRPr="00167A3F" w:rsidRDefault="00167A3F" w:rsidP="00167A3F">
      <w:r w:rsidRPr="00167A3F">
        <w:rPr>
          <w:i/>
          <w:iCs/>
        </w:rPr>
        <w:t>*Lưu ý: Với Vàng và Chỉ số (Indices), định nghĩa "Pip" không hoàn toàn cố định trên thị trường mà phụ thuộc vào thói quen tính toán của từng sàn hoặc trader, nhưng Point trên MT5 thì luôn là 0.01 (chữ số cuối).</w:t>
      </w:r>
    </w:p>
    <w:p w14:paraId="633F6D79" w14:textId="77777777" w:rsidR="00167A3F" w:rsidRPr="00167A3F" w:rsidRDefault="00167A3F" w:rsidP="009D4C46">
      <w:pPr>
        <w:pStyle w:val="Heading2"/>
      </w:pPr>
      <w:r w:rsidRPr="00167A3F">
        <w:t>Tại sao sự nhầm lẫn này gây rủi ro lớn?</w:t>
      </w:r>
    </w:p>
    <w:p w14:paraId="1357AEC3" w14:textId="77777777" w:rsidR="00167A3F" w:rsidRPr="00167A3F" w:rsidRDefault="00167A3F" w:rsidP="00167A3F">
      <w:pPr>
        <w:numPr>
          <w:ilvl w:val="0"/>
          <w:numId w:val="2"/>
        </w:numPr>
      </w:pPr>
      <w:r w:rsidRPr="00167A3F">
        <w:rPr>
          <w:b/>
          <w:bCs/>
        </w:rPr>
        <w:t>Trượt SL/TP cực kỳ ngắn:</w:t>
      </w:r>
      <w:r w:rsidRPr="00167A3F">
        <w:t xml:space="preserve"> Nếu bạn muốn đặt SL cách </w:t>
      </w:r>
      <w:r w:rsidRPr="00167A3F">
        <w:rPr>
          <w:b/>
          <w:bCs/>
        </w:rPr>
        <w:t>30 Pips</w:t>
      </w:r>
      <w:r w:rsidRPr="00167A3F">
        <w:t xml:space="preserve">, nhưng lại nhập con số 30 vào thiết lập (vốn hệ thống MT5 sẽ hiểu là 30 Points), vị thế của bạn chỉ có SL cách </w:t>
      </w:r>
      <w:r w:rsidRPr="00167A3F">
        <w:rPr>
          <w:b/>
          <w:bCs/>
        </w:rPr>
        <w:t>3 Pips</w:t>
      </w:r>
      <w:r w:rsidRPr="00167A3F">
        <w:t>. Lệnh sẽ dính SL gần như ngay lập tức do Spread.</w:t>
      </w:r>
    </w:p>
    <w:p w14:paraId="25D82AEF" w14:textId="77777777" w:rsidR="00167A3F" w:rsidRPr="00167A3F" w:rsidRDefault="00167A3F" w:rsidP="00167A3F">
      <w:pPr>
        <w:numPr>
          <w:ilvl w:val="0"/>
          <w:numId w:val="2"/>
        </w:numPr>
      </w:pPr>
      <w:r w:rsidRPr="00167A3F">
        <w:rPr>
          <w:b/>
          <w:bCs/>
        </w:rPr>
        <w:t>Sai lệch giữa các sàn:</w:t>
      </w:r>
      <w:r w:rsidRPr="00167A3F">
        <w:t xml:space="preserve"> Sàn cũ 4 số lẻ có 1 Pip = 1 Point. Sàn hiện đại 5 số lẻ có 1 Pip = 10 Points. Nếu không quy chuẩn hóa khái niệm này, logic tính khoảng cách SL/TP sẽ bị sai khi đổi môi trường giao dịch.</w:t>
      </w:r>
    </w:p>
    <w:p w14:paraId="70F3E039" w14:textId="77777777" w:rsidR="00167A3F" w:rsidRDefault="00167A3F" w:rsidP="00167A3F">
      <w:r w:rsidRPr="00167A3F">
        <w:t>Bạn muốn thống nhất cách quy đổi Pip sang Point áp dụng chung cho cả Forex lẫn Vàng/Chỉ số trước khi bàn tiếp chứ?</w:t>
      </w:r>
    </w:p>
    <w:p w14:paraId="2BB31572" w14:textId="77777777" w:rsidR="00D96558" w:rsidRDefault="00D96558" w:rsidP="00D96558">
      <w:pPr>
        <w:pStyle w:val="Heading1"/>
        <w:sectPr w:rsidR="00D96558">
          <w:pgSz w:w="12240" w:h="15840"/>
          <w:pgMar w:top="1440" w:right="1440" w:bottom="1440" w:left="1440" w:header="708" w:footer="708" w:gutter="0"/>
          <w:cols w:space="708"/>
          <w:docGrid w:linePitch="360"/>
        </w:sectPr>
      </w:pPr>
    </w:p>
    <w:p w14:paraId="3FFD059C" w14:textId="6CD59643" w:rsidR="009D4C46" w:rsidRDefault="00D96558" w:rsidP="00D96558">
      <w:pPr>
        <w:pStyle w:val="Heading1"/>
      </w:pPr>
      <w:r>
        <w:lastRenderedPageBreak/>
        <w:t>Cụ thể</w:t>
      </w:r>
    </w:p>
    <w:p w14:paraId="69D200A9" w14:textId="0534D25E" w:rsidR="00D96558" w:rsidRPr="00167A3F" w:rsidRDefault="00D96558" w:rsidP="00167A3F">
      <w:r w:rsidRPr="00D96558">
        <w:drawing>
          <wp:anchor distT="0" distB="0" distL="114300" distR="114300" simplePos="0" relativeHeight="251658240" behindDoc="1" locked="0" layoutInCell="1" allowOverlap="1" wp14:anchorId="5677241B" wp14:editId="69F29792">
            <wp:simplePos x="0" y="0"/>
            <wp:positionH relativeFrom="column">
              <wp:posOffset>0</wp:posOffset>
            </wp:positionH>
            <wp:positionV relativeFrom="paragraph">
              <wp:posOffset>-635</wp:posOffset>
            </wp:positionV>
            <wp:extent cx="5692633" cy="2324301"/>
            <wp:effectExtent l="0" t="0" r="3810" b="0"/>
            <wp:wrapNone/>
            <wp:docPr id="183235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3394" name=""/>
                    <pic:cNvPicPr/>
                  </pic:nvPicPr>
                  <pic:blipFill>
                    <a:blip r:embed="rId7">
                      <a:extLst>
                        <a:ext uri="{28A0092B-C50C-407E-A947-70E740481C1C}">
                          <a14:useLocalDpi xmlns:a14="http://schemas.microsoft.com/office/drawing/2010/main" val="0"/>
                        </a:ext>
                      </a:extLst>
                    </a:blip>
                    <a:stretch>
                      <a:fillRect/>
                    </a:stretch>
                  </pic:blipFill>
                  <pic:spPr>
                    <a:xfrm>
                      <a:off x="0" y="0"/>
                      <a:ext cx="5692633" cy="2324301"/>
                    </a:xfrm>
                    <a:prstGeom prst="rect">
                      <a:avLst/>
                    </a:prstGeom>
                  </pic:spPr>
                </pic:pic>
              </a:graphicData>
            </a:graphic>
          </wp:anchor>
        </w:drawing>
      </w:r>
    </w:p>
    <w:p w14:paraId="05720921" w14:textId="42D166BE" w:rsidR="004D6C97" w:rsidRDefault="004D6C97"/>
    <w:p w14:paraId="123BB4D1" w14:textId="77777777" w:rsidR="00D96558" w:rsidRDefault="00D96558"/>
    <w:p w14:paraId="33E442DC" w14:textId="77777777" w:rsidR="00D96558" w:rsidRDefault="00D96558"/>
    <w:p w14:paraId="44C497AE" w14:textId="77777777" w:rsidR="00D96558" w:rsidRDefault="00D96558"/>
    <w:p w14:paraId="0C27B606" w14:textId="77777777" w:rsidR="00D96558" w:rsidRDefault="00D96558"/>
    <w:p w14:paraId="1CAB7EEF" w14:textId="77777777" w:rsidR="00D96558" w:rsidRDefault="00D96558"/>
    <w:p w14:paraId="544EEBDA" w14:textId="77777777" w:rsidR="00D96558" w:rsidRDefault="00D96558"/>
    <w:p w14:paraId="34FF5244" w14:textId="77777777" w:rsidR="00384D49" w:rsidRPr="00384D49" w:rsidRDefault="00384D49" w:rsidP="00384D49">
      <w:pPr>
        <w:pStyle w:val="Heading2"/>
      </w:pPr>
      <w:r w:rsidRPr="00384D49">
        <w:t>Phân tích nhanh các mã khác trong ảnh của bạn: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1892"/>
        <w:gridCol w:w="1051"/>
        <w:gridCol w:w="4580"/>
      </w:tblGrid>
      <w:tr w:rsidR="00384D49" w:rsidRPr="00384D49" w14:paraId="7D95B37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3B7C5" w14:textId="77777777" w:rsidR="00384D49" w:rsidRPr="00384D49" w:rsidRDefault="00384D49" w:rsidP="00384D49">
            <w:r w:rsidRPr="00384D49">
              <w:rPr>
                <w:b/>
                <w:bCs/>
              </w:rPr>
              <w:t>Symbol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DDBD5" w14:textId="77777777" w:rsidR="00384D49" w:rsidRPr="00384D49" w:rsidRDefault="00384D49" w:rsidP="00384D49">
            <w:r w:rsidRPr="00384D49">
              <w:rPr>
                <w:b/>
                <w:bCs/>
              </w:rPr>
              <w:t>Giá ví dụ (Bid)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736FF" w14:textId="77777777" w:rsidR="00384D49" w:rsidRPr="00384D49" w:rsidRDefault="00384D49" w:rsidP="00384D49">
            <w:r w:rsidRPr="00384D49">
              <w:rPr>
                <w:b/>
                <w:bCs/>
              </w:rPr>
              <w:t>Digits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5AC73" w14:textId="77777777" w:rsidR="00384D49" w:rsidRPr="00384D49" w:rsidRDefault="00384D49" w:rsidP="00384D49">
            <w:r w:rsidRPr="00384D49">
              <w:rPr>
                <w:b/>
                <w:bCs/>
              </w:rPr>
              <w:t>1 Point (_Point)</w:t>
            </w:r>
          </w:p>
        </w:tc>
      </w:tr>
      <w:tr w:rsidR="00384D49" w:rsidRPr="00384D49" w14:paraId="5894F8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3719D" w14:textId="77777777" w:rsidR="00384D49" w:rsidRPr="00384D49" w:rsidRDefault="00384D49" w:rsidP="00384D49">
            <w:r w:rsidRPr="00384D49">
              <w:rPr>
                <w:b/>
                <w:bCs/>
              </w:rPr>
              <w:t>BTCUSDm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A7EA8" w14:textId="77777777" w:rsidR="00384D49" w:rsidRPr="00384D49" w:rsidRDefault="00384D49" w:rsidP="00384D49">
            <w:r w:rsidRPr="00384D49">
              <w:t>63072.</w:t>
            </w:r>
            <w:r w:rsidRPr="00384D49">
              <w:rPr>
                <w:b/>
                <w:bC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9DF27" w14:textId="77777777" w:rsidR="00384D49" w:rsidRPr="00384D49" w:rsidRDefault="00384D49" w:rsidP="00384D49">
            <w:r w:rsidRPr="00384D49">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2B921" w14:textId="77777777" w:rsidR="00384D49" w:rsidRPr="00384D49" w:rsidRDefault="00384D49" w:rsidP="00384D49">
            <w:r w:rsidRPr="00384D49">
              <w:rPr>
                <w:b/>
                <w:bCs/>
              </w:rPr>
              <w:t>0.01</w:t>
            </w:r>
          </w:p>
        </w:tc>
      </w:tr>
      <w:tr w:rsidR="00384D49" w:rsidRPr="00384D49" w14:paraId="72779D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5E56E" w14:textId="77777777" w:rsidR="00384D49" w:rsidRPr="00384D49" w:rsidRDefault="00384D49" w:rsidP="00384D49">
            <w:r w:rsidRPr="00384D49">
              <w:rPr>
                <w:b/>
                <w:bCs/>
              </w:rPr>
              <w:t>ETHUSDm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F8FCB" w14:textId="77777777" w:rsidR="00384D49" w:rsidRPr="00384D49" w:rsidRDefault="00384D49" w:rsidP="00384D49">
            <w:r w:rsidRPr="00384D49">
              <w:t>1882.</w:t>
            </w:r>
            <w:r w:rsidRPr="00384D49">
              <w:rPr>
                <w:b/>
                <w:bCs/>
              </w:rPr>
              <w:t>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C28A1" w14:textId="77777777" w:rsidR="00384D49" w:rsidRPr="00384D49" w:rsidRDefault="00384D49" w:rsidP="00384D49">
            <w:r w:rsidRPr="00384D49">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F5FB6" w14:textId="77777777" w:rsidR="00384D49" w:rsidRPr="00384D49" w:rsidRDefault="00384D49" w:rsidP="00384D49">
            <w:r w:rsidRPr="00384D49">
              <w:rPr>
                <w:b/>
                <w:bCs/>
              </w:rPr>
              <w:t>0.01</w:t>
            </w:r>
          </w:p>
        </w:tc>
      </w:tr>
      <w:tr w:rsidR="00384D49" w:rsidRPr="00384D49" w14:paraId="281EF5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2CB56" w14:textId="77777777" w:rsidR="00384D49" w:rsidRPr="00384D49" w:rsidRDefault="00384D49" w:rsidP="00384D49">
            <w:r w:rsidRPr="00384D49">
              <w:rPr>
                <w:b/>
                <w:bCs/>
              </w:rPr>
              <w:t>DXYm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FA9A4" w14:textId="77777777" w:rsidR="00384D49" w:rsidRPr="00384D49" w:rsidRDefault="00384D49" w:rsidP="00384D49">
            <w:r w:rsidRPr="00384D49">
              <w:t>99.</w:t>
            </w:r>
            <w:r w:rsidRPr="00384D49">
              <w:rPr>
                <w:b/>
                <w:bCs/>
              </w:rPr>
              <w:t>630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BB4BE" w14:textId="77777777" w:rsidR="00384D49" w:rsidRPr="00384D49" w:rsidRDefault="00384D49" w:rsidP="00384D49">
            <w:r w:rsidRPr="00384D4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1D7C2" w14:textId="77777777" w:rsidR="00384D49" w:rsidRPr="00384D49" w:rsidRDefault="00384D49" w:rsidP="00384D49">
            <w:r w:rsidRPr="00384D49">
              <w:rPr>
                <w:b/>
                <w:bCs/>
              </w:rPr>
              <w:t>0.001</w:t>
            </w:r>
          </w:p>
        </w:tc>
      </w:tr>
      <w:tr w:rsidR="00384D49" w:rsidRPr="00384D49" w14:paraId="75A47D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69F23" w14:textId="77777777" w:rsidR="00384D49" w:rsidRPr="00384D49" w:rsidRDefault="00384D49" w:rsidP="00384D49">
            <w:r w:rsidRPr="00384D49">
              <w:rPr>
                <w:b/>
                <w:bCs/>
              </w:rPr>
              <w:t>USDJPYm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3D2B6" w14:textId="77777777" w:rsidR="00384D49" w:rsidRPr="00384D49" w:rsidRDefault="00384D49" w:rsidP="00384D49">
            <w:r w:rsidRPr="00384D49">
              <w:t>159.</w:t>
            </w:r>
            <w:r w:rsidRPr="00384D49">
              <w:rPr>
                <w:b/>
                <w:bCs/>
              </w:rPr>
              <w:t>316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77785" w14:textId="77777777" w:rsidR="00384D49" w:rsidRPr="00384D49" w:rsidRDefault="00384D49" w:rsidP="00384D49">
            <w:r w:rsidRPr="00384D4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0F644" w14:textId="77777777" w:rsidR="00384D49" w:rsidRPr="00384D49" w:rsidRDefault="00384D49" w:rsidP="00384D49">
            <w:r w:rsidRPr="00384D49">
              <w:rPr>
                <w:b/>
                <w:bCs/>
              </w:rPr>
              <w:t>0.001</w:t>
            </w:r>
            <w:r w:rsidRPr="00384D49">
              <w:t xml:space="preserve"> </w:t>
            </w:r>
            <w:r w:rsidRPr="00384D49">
              <w:rPr>
                <w:i/>
                <w:iCs/>
              </w:rPr>
              <w:t>(1 Pip = 0.01 = 10 Points)</w:t>
            </w:r>
          </w:p>
        </w:tc>
      </w:tr>
      <w:tr w:rsidR="00384D49" w:rsidRPr="00384D49" w14:paraId="47900C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D6A16" w14:textId="77777777" w:rsidR="00384D49" w:rsidRPr="00384D49" w:rsidRDefault="00384D49" w:rsidP="00384D49">
            <w:r w:rsidRPr="00384D49">
              <w:rPr>
                <w:b/>
                <w:bCs/>
              </w:rPr>
              <w:t>USOILm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BA894" w14:textId="77777777" w:rsidR="00384D49" w:rsidRPr="00384D49" w:rsidRDefault="00384D49" w:rsidP="00384D49">
            <w:r w:rsidRPr="00384D49">
              <w:t>81.</w:t>
            </w:r>
            <w:r w:rsidRPr="00384D49">
              <w:rPr>
                <w:b/>
                <w:bCs/>
              </w:rPr>
              <w:t>518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F26C2" w14:textId="77777777" w:rsidR="00384D49" w:rsidRPr="00384D49" w:rsidRDefault="00384D49" w:rsidP="00384D49">
            <w:r w:rsidRPr="00384D4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EB705" w14:textId="77777777" w:rsidR="00384D49" w:rsidRPr="00384D49" w:rsidRDefault="00384D49" w:rsidP="00384D49">
            <w:r w:rsidRPr="00384D49">
              <w:rPr>
                <w:b/>
                <w:bCs/>
              </w:rPr>
              <w:t>0.001</w:t>
            </w:r>
          </w:p>
        </w:tc>
      </w:tr>
      <w:tr w:rsidR="00384D49" w:rsidRPr="00384D49" w14:paraId="6D2903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77047" w14:textId="77777777" w:rsidR="00384D49" w:rsidRPr="00384D49" w:rsidRDefault="00384D49" w:rsidP="00384D49">
            <w:r w:rsidRPr="00384D49">
              <w:rPr>
                <w:b/>
                <w:bCs/>
              </w:rPr>
              <w:t>XAUUSDm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B5E42" w14:textId="77777777" w:rsidR="00384D49" w:rsidRPr="00384D49" w:rsidRDefault="00384D49" w:rsidP="00384D49">
            <w:r w:rsidRPr="00384D49">
              <w:t>4375.</w:t>
            </w:r>
            <w:r w:rsidRPr="00384D49">
              <w:rPr>
                <w:b/>
                <w:bCs/>
              </w:rPr>
              <w:t>776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BFD97" w14:textId="77777777" w:rsidR="00384D49" w:rsidRPr="00384D49" w:rsidRDefault="00384D49" w:rsidP="00384D49">
            <w:r w:rsidRPr="00384D4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C6E1B" w14:textId="77777777" w:rsidR="00384D49" w:rsidRPr="00384D49" w:rsidRDefault="00384D49" w:rsidP="00384D49">
            <w:r w:rsidRPr="00384D49">
              <w:rPr>
                <w:b/>
                <w:bCs/>
              </w:rPr>
              <w:t>0.001</w:t>
            </w:r>
            <w:r w:rsidRPr="00384D49">
              <w:t xml:space="preserve"> </w:t>
            </w:r>
            <w:r w:rsidRPr="00384D49">
              <w:rPr>
                <w:i/>
                <w:iCs/>
              </w:rPr>
              <w:t>(Sàn Exness chia Vàng đến 3 số lẻ)</w:t>
            </w:r>
          </w:p>
        </w:tc>
      </w:tr>
    </w:tbl>
    <w:p w14:paraId="63CA57BD" w14:textId="77777777" w:rsidR="000E2AA1" w:rsidRDefault="000E2AA1" w:rsidP="00384D49">
      <w:pPr>
        <w:rPr>
          <w:b/>
          <w:bCs/>
          <w:lang w:val="fr-FR"/>
        </w:rPr>
      </w:pPr>
    </w:p>
    <w:p w14:paraId="54533304" w14:textId="14AD9F70" w:rsidR="00992410" w:rsidRPr="00992410" w:rsidRDefault="00992410" w:rsidP="000E2AA1">
      <w:pPr>
        <w:pStyle w:val="Heading2"/>
        <w:rPr>
          <w:lang w:val="fr-FR"/>
        </w:rPr>
      </w:pPr>
      <w:r w:rsidRPr="00992410">
        <w:rPr>
          <w:lang w:val="fr-FR"/>
        </w:rPr>
        <w:t>Quy đổi Point Sang P</w:t>
      </w:r>
      <w:r>
        <w:rPr>
          <w:lang w:val="fr-FR"/>
        </w:rPr>
        <w:t>IP</w:t>
      </w:r>
    </w:p>
    <w:p w14:paraId="5972BC82" w14:textId="3F55A978" w:rsidR="00384D49" w:rsidRPr="00384D49" w:rsidRDefault="00384D49" w:rsidP="00384D49">
      <w:r w:rsidRPr="00384D49">
        <w:rPr>
          <w:b/>
          <w:bCs/>
        </w:rPr>
        <w:t>Chốt lại nguyên tắc cốt lõi khi lập trình EA:</w:t>
      </w:r>
    </w:p>
    <w:p w14:paraId="21B6AA36" w14:textId="77777777" w:rsidR="00384D49" w:rsidRPr="00384D49" w:rsidRDefault="00384D49" w:rsidP="002D66E3">
      <w:r w:rsidRPr="00384D49">
        <w:rPr>
          <w:b/>
          <w:bCs/>
        </w:rPr>
        <w:t>_Point (hay SymbolInfoDouble(..., SYMBOL_POINT))</w:t>
      </w:r>
      <w:r w:rsidRPr="00384D49">
        <w:t xml:space="preserve"> là giá trị duy nhất tuyệt đối chuẩn xác trong hệ thống MQL5.</w:t>
      </w:r>
    </w:p>
    <w:p w14:paraId="77AC8B11" w14:textId="77777777" w:rsidR="00384D49" w:rsidRPr="00384D49" w:rsidRDefault="00384D49" w:rsidP="008D4BC4">
      <w:r w:rsidRPr="00384D49">
        <w:lastRenderedPageBreak/>
        <w:t xml:space="preserve">Vì mỗi tài sản (Forex, Crypto, Vàng) và mỗi sàn (Exness, IC Markets...) có cách quy định </w:t>
      </w:r>
      <w:r w:rsidRPr="00384D49">
        <w:rPr>
          <w:b/>
          <w:bCs/>
        </w:rPr>
        <w:t>Pip</w:t>
      </w:r>
      <w:r w:rsidRPr="00384D49">
        <w:t xml:space="preserve"> khác nhau, nên khi lập trình thiết lập SL/TP, cách an toàn nhất là </w:t>
      </w:r>
      <w:r w:rsidRPr="00384D49">
        <w:rPr>
          <w:b/>
          <w:bCs/>
        </w:rPr>
        <w:t>luôn quy đổi tham số đầu vào (Input) về Point</w:t>
      </w:r>
      <w:r w:rsidRPr="00384D49">
        <w:t>.</w:t>
      </w:r>
    </w:p>
    <w:p w14:paraId="316006E2" w14:textId="77777777" w:rsidR="00384D49" w:rsidRPr="00384D49" w:rsidRDefault="00384D49" w:rsidP="00384D49">
      <w:r w:rsidRPr="00384D49">
        <w:t>Ví dụ: Nếu dùng tham số đầu vào cho EA là Input: StopLoss_Pips = 30, bạn định nghĩa 1 Pip = 10 Points cho Forex, hay 1 Pip = 1 Point cho Crypto để nhân ra số Point thực tế?</w:t>
      </w:r>
    </w:p>
    <w:p w14:paraId="48CA3430" w14:textId="77777777" w:rsidR="00053835" w:rsidRPr="00053835" w:rsidRDefault="00053835" w:rsidP="00053835">
      <w:r w:rsidRPr="00053835">
        <w:t>double Pip()</w:t>
      </w:r>
    </w:p>
    <w:p w14:paraId="1040F413" w14:textId="77777777" w:rsidR="00053835" w:rsidRPr="00053835" w:rsidRDefault="00053835" w:rsidP="00053835">
      <w:r w:rsidRPr="00053835">
        <w:t>    {</w:t>
      </w:r>
    </w:p>
    <w:p w14:paraId="26E04031" w14:textId="77777777" w:rsidR="00053835" w:rsidRPr="00053835" w:rsidRDefault="00053835" w:rsidP="00053835">
      <w:r w:rsidRPr="00053835">
        <w:t>      long digits = SymbolInfoInteger(Symbol(), SYMBOL_DIGITS);</w:t>
      </w:r>
    </w:p>
    <w:p w14:paraId="040B4FA0" w14:textId="77777777" w:rsidR="00053835" w:rsidRPr="00053835" w:rsidRDefault="00053835" w:rsidP="00053835">
      <w:r w:rsidRPr="00053835">
        <w:t>      double point = SymbolInfoDouble(Symbol(), SYMBOL_POINT);</w:t>
      </w:r>
    </w:p>
    <w:p w14:paraId="40FA6CF7" w14:textId="77777777" w:rsidR="00053835" w:rsidRPr="00053835" w:rsidRDefault="00053835" w:rsidP="00053835">
      <w:r w:rsidRPr="00053835">
        <w:t>      return (digits == 5 || digits == 3) ? 10 * point : point;</w:t>
      </w:r>
    </w:p>
    <w:p w14:paraId="62331047" w14:textId="77777777" w:rsidR="00053835" w:rsidRPr="00053835" w:rsidRDefault="00053835" w:rsidP="00053835">
      <w:r w:rsidRPr="00053835">
        <w:t>    }</w:t>
      </w:r>
    </w:p>
    <w:p w14:paraId="5D7A7A8D" w14:textId="77777777" w:rsidR="00DC3CDC" w:rsidRPr="00DC3CDC" w:rsidRDefault="00DC3CDC" w:rsidP="00DC3CDC">
      <w:r w:rsidRPr="00DC3CDC">
        <w:t>Hàm này giúp tự động chuẩn hóa quy đổi:</w:t>
      </w:r>
    </w:p>
    <w:p w14:paraId="3EBC5B26" w14:textId="64249F95" w:rsidR="00DC3CDC" w:rsidRPr="00DC3CDC" w:rsidRDefault="00DC3CDC" w:rsidP="00DC3CDC">
      <w:pPr>
        <w:numPr>
          <w:ilvl w:val="0"/>
          <w:numId w:val="7"/>
        </w:numPr>
      </w:pPr>
      <w:r w:rsidRPr="00DC3CDC">
        <w:rPr>
          <w:b/>
          <w:bCs/>
        </w:rPr>
        <w:t>Với Forex 5 chữ số lẻ (EURUSD, GBPUSD...)</w:t>
      </w:r>
      <w:r w:rsidRPr="00DC3CDC">
        <w:t xml:space="preserve"> hoặc </w:t>
      </w:r>
      <w:r w:rsidRPr="00DC3CDC">
        <w:rPr>
          <w:b/>
          <w:bCs/>
        </w:rPr>
        <w:t>3 chữ số lẻ (USDJPY, CADJPY...)</w:t>
      </w:r>
      <w:r w:rsidRPr="00DC3CDC">
        <w:t xml:space="preserve">: digits == 5 || digits == 3 sẽ đúng </w:t>
      </w:r>
      <m:oMath>
        <m:r>
          <w:rPr>
            <w:rFonts w:ascii="Cambria Math" w:hAnsi="Cambria Math"/>
          </w:rPr>
          <m:t>→</m:t>
        </m:r>
      </m:oMath>
      <w:r w:rsidRPr="00DC3CDC">
        <w:t xml:space="preserve"> Hàm trả về 10 * point (tức </w:t>
      </w:r>
      <w:r w:rsidRPr="00DC3CDC">
        <w:rPr>
          <w:b/>
          <w:bCs/>
        </w:rPr>
        <w:t>1 Pip = 10 Points</w:t>
      </w:r>
      <w:r w:rsidRPr="00DC3CDC">
        <w:t>).</w:t>
      </w:r>
    </w:p>
    <w:p w14:paraId="5B01982B" w14:textId="7CC23521" w:rsidR="00DC3CDC" w:rsidRPr="00DC3CDC" w:rsidRDefault="00DC3CDC" w:rsidP="00DC3CDC">
      <w:pPr>
        <w:numPr>
          <w:ilvl w:val="0"/>
          <w:numId w:val="7"/>
        </w:numPr>
      </w:pPr>
      <w:r w:rsidRPr="00DC3CDC">
        <w:rPr>
          <w:b/>
          <w:bCs/>
        </w:rPr>
        <w:t>Với các mã còn lại (Crypto như BTCUSDm có 2 số lẻ, Forex 4 số lẻ cũ, Chỉ số...)</w:t>
      </w:r>
      <w:r w:rsidRPr="00DC3CDC">
        <w:t xml:space="preserve">: Điều kiện sai </w:t>
      </w:r>
      <m:oMath>
        <m:r>
          <w:rPr>
            <w:rFonts w:ascii="Cambria Math" w:hAnsi="Cambria Math"/>
          </w:rPr>
          <m:t>→</m:t>
        </m:r>
      </m:oMath>
      <w:r w:rsidRPr="00DC3CDC">
        <w:t xml:space="preserve"> Hàm trả về point (tức </w:t>
      </w:r>
      <w:r w:rsidRPr="00DC3CDC">
        <w:rPr>
          <w:b/>
          <w:bCs/>
        </w:rPr>
        <w:t>1 Pip = 1 Point</w:t>
      </w:r>
      <w:r w:rsidRPr="00DC3CDC">
        <w:t>).</w:t>
      </w:r>
    </w:p>
    <w:p w14:paraId="6737A1E1" w14:textId="77777777" w:rsidR="00DC3CDC" w:rsidRPr="00DC3CDC" w:rsidRDefault="00DC3CDC" w:rsidP="002D7D5F">
      <w:pPr>
        <w:pStyle w:val="Heading2"/>
      </w:pPr>
      <w:r w:rsidRPr="00DC3CDC">
        <w:t>Một vài lưu ý nhỏ nếu bạn dùng hàm này thực tế:</w:t>
      </w:r>
    </w:p>
    <w:p w14:paraId="5C4A2308" w14:textId="77777777" w:rsidR="00DC3CDC" w:rsidRPr="00DC3CDC" w:rsidRDefault="00DC3CDC" w:rsidP="001053B6">
      <w:r w:rsidRPr="00DC3CDC">
        <w:rPr>
          <w:b/>
          <w:bCs/>
        </w:rPr>
        <w:t>Với Vàng (XAUUSDm trên Exness):</w:t>
      </w:r>
    </w:p>
    <w:p w14:paraId="232ED222" w14:textId="77777777" w:rsidR="00DC3CDC" w:rsidRPr="00DC3CDC" w:rsidRDefault="00DC3CDC" w:rsidP="00C33A06">
      <w:pPr>
        <w:numPr>
          <w:ilvl w:val="0"/>
          <w:numId w:val="8"/>
        </w:numPr>
      </w:pPr>
      <w:r w:rsidRPr="00DC3CDC">
        <w:t xml:space="preserve">Trong Market Watch của bạn, Exness niêm yết </w:t>
      </w:r>
      <w:r w:rsidRPr="00DC3CDC">
        <w:rPr>
          <w:b/>
          <w:bCs/>
        </w:rPr>
        <w:t>XAUUSDm có 3 chữ số lẻ</w:t>
      </w:r>
      <w:r w:rsidRPr="00DC3CDC">
        <w:t xml:space="preserve"> (4375.776).</w:t>
      </w:r>
    </w:p>
    <w:p w14:paraId="56402F3A" w14:textId="77777777" w:rsidR="00DC3CDC" w:rsidRPr="00DC3CDC" w:rsidRDefault="00DC3CDC" w:rsidP="00C33A06">
      <w:pPr>
        <w:numPr>
          <w:ilvl w:val="0"/>
          <w:numId w:val="8"/>
        </w:numPr>
      </w:pPr>
      <w:r w:rsidRPr="00DC3CDC">
        <w:t>Nếu dùng hàm trên, điều kiện digits == 3 sẽ thỏa mãn, khiến 1 Pip của Vàng được tính là 10 * 0.001 = 0.01 ($0.01).</w:t>
      </w:r>
    </w:p>
    <w:p w14:paraId="7760ABD8" w14:textId="77777777" w:rsidR="00DC3CDC" w:rsidRPr="00DC3CDC" w:rsidRDefault="00DC3CDC" w:rsidP="00C33A06">
      <w:pPr>
        <w:numPr>
          <w:ilvl w:val="0"/>
          <w:numId w:val="8"/>
        </w:numPr>
      </w:pPr>
      <w:r w:rsidRPr="00DC3CDC">
        <w:t>Đây là cách tính rất chuẩn cho Vàng (1 Pip = 0.01 USD / 10 Points).</w:t>
      </w:r>
    </w:p>
    <w:p w14:paraId="52AD6D43" w14:textId="77777777" w:rsidR="00DC3CDC" w:rsidRPr="00DC3CDC" w:rsidRDefault="00DC3CDC" w:rsidP="00C33A06">
      <w:r w:rsidRPr="00DC3CDC">
        <w:rPr>
          <w:b/>
          <w:bCs/>
        </w:rPr>
        <w:t>Tốc độ thực thi trong vòng lặp/Tick:</w:t>
      </w:r>
    </w:p>
    <w:p w14:paraId="62457D7A" w14:textId="77777777" w:rsidR="00DC3CDC" w:rsidRPr="00DC3CDC" w:rsidRDefault="00DC3CDC" w:rsidP="00100F90">
      <w:r w:rsidRPr="00DC3CDC">
        <w:t>Thay vì gọi SymbolInfoInteger() và SymbolInfoDouble() liên tục mỗi khi tính giá SL/TP, bạn có thể khởi tạo giá trị pip một lần duy nhất trong hàm OnInit() hoặc lưu vào biến thành viên của class/thư viện để tối ưu hiệu năng.</w:t>
      </w:r>
    </w:p>
    <w:p w14:paraId="0A6E550B" w14:textId="16AE4C4F" w:rsidR="00D96558" w:rsidRDefault="00D96558"/>
    <w:p w14:paraId="606405CF" w14:textId="77777777" w:rsidR="004B6616" w:rsidRPr="004B6616" w:rsidRDefault="004B6616" w:rsidP="004B6616">
      <w:pPr>
        <w:pStyle w:val="Heading1"/>
      </w:pPr>
      <w:r w:rsidRPr="004B6616">
        <w:lastRenderedPageBreak/>
        <w:t>Spread (Chênh lệch Ask - Bid)</w:t>
      </w:r>
    </w:p>
    <w:p w14:paraId="783FB129" w14:textId="77777777" w:rsidR="004B6616" w:rsidRPr="004B6616" w:rsidRDefault="004B6616" w:rsidP="004B6616">
      <w:r w:rsidRPr="004B6616">
        <w:t xml:space="preserve">Spread chính là khoảng cách giữa giá </w:t>
      </w:r>
      <w:r w:rsidRPr="004B6616">
        <w:rPr>
          <w:b/>
          <w:bCs/>
        </w:rPr>
        <w:t>Ask</w:t>
      </w:r>
      <w:r w:rsidRPr="004B6616">
        <w:t xml:space="preserve"> (giá mua) và giá </w:t>
      </w:r>
      <w:r w:rsidRPr="004B6616">
        <w:rPr>
          <w:b/>
          <w:bCs/>
        </w:rPr>
        <w:t>Bid</w:t>
      </w:r>
      <w:r w:rsidRPr="004B6616">
        <w:t xml:space="preserve"> (giá bán):</w:t>
      </w:r>
    </w:p>
    <w:p w14:paraId="3E7C5F5D" w14:textId="44E12B36" w:rsidR="004B6616" w:rsidRPr="004B6616" w:rsidRDefault="004B6616" w:rsidP="004B6616">
      <m:oMathPara>
        <m:oMath>
          <m:r>
            <m:rPr>
              <m:nor/>
            </m:rPr>
            <m:t>Spread (Giá)</m:t>
          </m:r>
          <m:r>
            <w:rPr>
              <w:rFonts w:ascii="Cambria Math" w:hAnsi="Cambria Math"/>
            </w:rPr>
            <m:t>=</m:t>
          </m:r>
          <m:r>
            <m:rPr>
              <m:nor/>
            </m:rPr>
            <m:t>Ask</m:t>
          </m:r>
          <m:r>
            <w:rPr>
              <w:rFonts w:ascii="Cambria Math" w:hAnsi="Cambria Math"/>
            </w:rPr>
            <m:t>-</m:t>
          </m:r>
          <m:r>
            <m:rPr>
              <m:nor/>
            </m:rPr>
            <m:t>Bid</m:t>
          </m:r>
        </m:oMath>
      </m:oMathPara>
    </w:p>
    <w:p w14:paraId="44635B29" w14:textId="77777777" w:rsidR="004B6616" w:rsidRPr="004B6616" w:rsidRDefault="004B6616" w:rsidP="004B6616">
      <w:pPr>
        <w:numPr>
          <w:ilvl w:val="0"/>
          <w:numId w:val="9"/>
        </w:numPr>
      </w:pPr>
      <w:r w:rsidRPr="004B6616">
        <w:rPr>
          <w:b/>
          <w:bCs/>
        </w:rPr>
        <w:t>Tính theo Point:</w:t>
      </w:r>
      <w:r w:rsidRPr="004B6616">
        <w:t xml:space="preserve"> (Ask - Bid) / _Point</w:t>
      </w:r>
    </w:p>
    <w:p w14:paraId="32AD0EB5" w14:textId="77777777" w:rsidR="004B6616" w:rsidRPr="004B6616" w:rsidRDefault="004B6616" w:rsidP="004B6616">
      <w:pPr>
        <w:numPr>
          <w:ilvl w:val="0"/>
          <w:numId w:val="9"/>
        </w:numPr>
      </w:pPr>
      <w:r w:rsidRPr="004B6616">
        <w:rPr>
          <w:b/>
          <w:bCs/>
        </w:rPr>
        <w:t>Tính theo Pip:</w:t>
      </w:r>
      <w:r w:rsidRPr="004B6616">
        <w:t xml:space="preserve"> (Ask - Bid) / PipValue</w:t>
      </w:r>
    </w:p>
    <w:p w14:paraId="341A154A" w14:textId="77777777" w:rsidR="004B6616" w:rsidRPr="004B6616" w:rsidRDefault="004B6616" w:rsidP="004B6616">
      <w:r w:rsidRPr="004B6616">
        <w:rPr>
          <w:i/>
          <w:iCs/>
        </w:rPr>
        <w:t>Ví dụ:</w:t>
      </w:r>
      <w:r w:rsidRPr="004B6616">
        <w:t xml:space="preserve"> Với XAUUSDm có Ask = 4376.036 và Bid = 4375.776:</w:t>
      </w:r>
    </w:p>
    <w:p w14:paraId="67AF820F" w14:textId="77777777" w:rsidR="004B6616" w:rsidRPr="004B6616" w:rsidRDefault="004B6616" w:rsidP="004B6616">
      <w:pPr>
        <w:numPr>
          <w:ilvl w:val="0"/>
          <w:numId w:val="10"/>
        </w:numPr>
      </w:pPr>
      <w:r w:rsidRPr="004B6616">
        <w:t>Chênh lệch = 0.260$</w:t>
      </w:r>
    </w:p>
    <w:p w14:paraId="531D72E8" w14:textId="77777777" w:rsidR="004B6616" w:rsidRPr="004B6616" w:rsidRDefault="004B6616" w:rsidP="004B6616">
      <w:pPr>
        <w:numPr>
          <w:ilvl w:val="0"/>
          <w:numId w:val="10"/>
        </w:numPr>
      </w:pPr>
      <w:r w:rsidRPr="004B6616">
        <w:t xml:space="preserve">Tương đương </w:t>
      </w:r>
      <w:r w:rsidRPr="004B6616">
        <w:rPr>
          <w:b/>
          <w:bCs/>
        </w:rPr>
        <w:t>260 Points</w:t>
      </w:r>
      <w:r w:rsidRPr="004B6616">
        <w:t xml:space="preserve"> (hoặc </w:t>
      </w:r>
      <w:r w:rsidRPr="004B6616">
        <w:rPr>
          <w:b/>
          <w:bCs/>
        </w:rPr>
        <w:t>26 Pips</w:t>
      </w:r>
      <w:r w:rsidRPr="004B6616">
        <w:t>).</w:t>
      </w:r>
    </w:p>
    <w:p w14:paraId="2BCE18FB" w14:textId="77777777" w:rsidR="004B6616" w:rsidRPr="004B6616" w:rsidRDefault="004B6616" w:rsidP="0074748A">
      <w:pPr>
        <w:pStyle w:val="Heading2"/>
      </w:pPr>
      <w:r w:rsidRPr="004B6616">
        <w:t>2. Mối quan hệ giữa Bid/Ask và SL/TP khi tính khoảng cách</w:t>
      </w:r>
    </w:p>
    <w:p w14:paraId="1CA121D6" w14:textId="77777777" w:rsidR="004B6616" w:rsidRPr="004B6616" w:rsidRDefault="004B6616" w:rsidP="004B6616">
      <w:r w:rsidRPr="004B6616">
        <w:t>Đây là điểm quan trọng nhất trong logic đặt lệnh MQL5 vì lệnh luôn mở bằng một loại giá và đóng bằng loại giá đối 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1956"/>
        <w:gridCol w:w="2452"/>
        <w:gridCol w:w="3693"/>
      </w:tblGrid>
      <w:tr w:rsidR="004B6616" w:rsidRPr="004B6616" w14:paraId="61294FE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BE19C" w14:textId="77777777" w:rsidR="004B6616" w:rsidRPr="004B6616" w:rsidRDefault="004B6616" w:rsidP="004B6616">
            <w:r w:rsidRPr="004B6616">
              <w:rPr>
                <w:b/>
                <w:bCs/>
              </w:rPr>
              <w:t>Loại lệnh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B19D4" w14:textId="77777777" w:rsidR="004B6616" w:rsidRPr="004B6616" w:rsidRDefault="004B6616" w:rsidP="004B6616">
            <w:r w:rsidRPr="004B6616">
              <w:rPr>
                <w:b/>
                <w:bCs/>
              </w:rPr>
              <w:t>Giá mở lệnh (Entry)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AB31C" w14:textId="77777777" w:rsidR="004B6616" w:rsidRPr="004B6616" w:rsidRDefault="004B6616" w:rsidP="004B6616">
            <w:r w:rsidRPr="004B6616">
              <w:rPr>
                <w:b/>
                <w:bCs/>
              </w:rPr>
              <w:t>Giá đóng lệnh (Exit / SL / 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5EB86" w14:textId="77777777" w:rsidR="004B6616" w:rsidRPr="004B6616" w:rsidRDefault="004B6616" w:rsidP="004B6616">
            <w:r w:rsidRPr="004B6616">
              <w:rPr>
                <w:b/>
                <w:bCs/>
              </w:rPr>
              <w:t>Cách tính khoảng cách SL/TP</w:t>
            </w:r>
          </w:p>
        </w:tc>
      </w:tr>
      <w:tr w:rsidR="004B6616" w:rsidRPr="004B6616" w14:paraId="27B4C2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BB4DA" w14:textId="77777777" w:rsidR="004B6616" w:rsidRPr="004B6616" w:rsidRDefault="004B6616" w:rsidP="004B6616">
            <w:r w:rsidRPr="004B6616">
              <w:rPr>
                <w:b/>
                <w:bCs/>
              </w:rPr>
              <w:t>BUY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5D7CD" w14:textId="77777777" w:rsidR="004B6616" w:rsidRPr="004B6616" w:rsidRDefault="004B6616" w:rsidP="004B6616">
            <w:r w:rsidRPr="004B6616">
              <w:rPr>
                <w:b/>
                <w:bCs/>
              </w:rPr>
              <w: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4ADB1" w14:textId="77777777" w:rsidR="004B6616" w:rsidRPr="004B6616" w:rsidRDefault="004B6616" w:rsidP="004B6616">
            <w:r w:rsidRPr="004B6616">
              <w:rPr>
                <w:b/>
                <w:bCs/>
              </w:rPr>
              <w:t>Bid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80716" w14:textId="77777777" w:rsidR="004B6616" w:rsidRPr="004B6616" w:rsidRDefault="004B6616" w:rsidP="004B6616">
            <w:r w:rsidRPr="004B6616">
              <w:t xml:space="preserve">Calculated từ </w:t>
            </w:r>
            <w:r w:rsidRPr="004B6616">
              <w:rPr>
                <w:b/>
                <w:bCs/>
              </w:rPr>
              <w:t>Ask</w:t>
            </w:r>
            <w:r w:rsidRPr="004B6616">
              <w:t xml:space="preserve"> xuống SL (đơn vị Pip/Point)</w:t>
            </w:r>
          </w:p>
        </w:tc>
      </w:tr>
      <w:tr w:rsidR="004B6616" w:rsidRPr="004B6616" w14:paraId="6B8C8C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8AF2D" w14:textId="77777777" w:rsidR="004B6616" w:rsidRPr="004B6616" w:rsidRDefault="004B6616" w:rsidP="004B6616">
            <w:r w:rsidRPr="004B6616">
              <w:rPr>
                <w:b/>
                <w:bCs/>
              </w:rPr>
              <w:t>SELL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531DC" w14:textId="77777777" w:rsidR="004B6616" w:rsidRPr="004B6616" w:rsidRDefault="004B6616" w:rsidP="004B6616">
            <w:r w:rsidRPr="004B6616">
              <w:rPr>
                <w:b/>
                <w:bCs/>
              </w:rPr>
              <w:t>Bid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67699" w14:textId="77777777" w:rsidR="004B6616" w:rsidRPr="004B6616" w:rsidRDefault="004B6616" w:rsidP="004B6616">
            <w:r w:rsidRPr="004B6616">
              <w:rPr>
                <w:b/>
                <w:bCs/>
              </w:rPr>
              <w: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0B5D5" w14:textId="77777777" w:rsidR="004B6616" w:rsidRPr="004B6616" w:rsidRDefault="004B6616" w:rsidP="004B6616">
            <w:r w:rsidRPr="004B6616">
              <w:t xml:space="preserve">Calculated từ </w:t>
            </w:r>
            <w:r w:rsidRPr="004B6616">
              <w:rPr>
                <w:b/>
                <w:bCs/>
              </w:rPr>
              <w:t>Bid</w:t>
            </w:r>
            <w:r w:rsidRPr="004B6616">
              <w:t xml:space="preserve"> lên SL (đơn vị Pip/Point)</w:t>
            </w:r>
          </w:p>
        </w:tc>
      </w:tr>
    </w:tbl>
    <w:p w14:paraId="4AA882A0" w14:textId="77777777" w:rsidR="006B32A1" w:rsidRDefault="006B32A1" w:rsidP="006B32A1">
      <w:pPr>
        <w:rPr>
          <w:b/>
          <w:bCs/>
        </w:rPr>
      </w:pPr>
    </w:p>
    <w:p w14:paraId="48C69C76" w14:textId="3ED3491C" w:rsidR="006B32A1" w:rsidRPr="006B32A1" w:rsidRDefault="006B32A1" w:rsidP="00CB48F5">
      <w:pPr>
        <w:pStyle w:val="Heading2"/>
      </w:pPr>
      <w:r w:rsidRPr="006B32A1">
        <w:t>Lưu ý quan trọng khi lập trình MQL5:</w:t>
      </w:r>
    </w:p>
    <w:p w14:paraId="066D4964" w14:textId="77777777" w:rsidR="006B32A1" w:rsidRPr="006B32A1" w:rsidRDefault="006B32A1" w:rsidP="00DF076C">
      <w:r w:rsidRPr="006B32A1">
        <w:rPr>
          <w:b/>
          <w:bCs/>
        </w:rPr>
        <w:t>Tính khoảng cách thực tế (Real Distance):</w:t>
      </w:r>
      <w:r w:rsidRPr="006B32A1">
        <w:t xml:space="preserve"> Khi mở lệnh Buy tại giá </w:t>
      </w:r>
      <w:r w:rsidRPr="006B32A1">
        <w:rPr>
          <w:b/>
          <w:bCs/>
        </w:rPr>
        <w:t>Ask</w:t>
      </w:r>
      <w:r w:rsidRPr="006B32A1">
        <w:t xml:space="preserve">, điểm SL nằm ở dưới. Nhưng vì lệnh Buy đóng tại giá </w:t>
      </w:r>
      <w:r w:rsidRPr="006B32A1">
        <w:rPr>
          <w:b/>
          <w:bCs/>
        </w:rPr>
        <w:t>Bid</w:t>
      </w:r>
      <w:r w:rsidRPr="006B32A1">
        <w:t xml:space="preserve">, nên khoảng cách thực sự đến SL tại thời điểm mở lệnh bị bớt đi một đoạn đúng bằng </w:t>
      </w:r>
      <w:r w:rsidRPr="006B32A1">
        <w:rPr>
          <w:b/>
          <w:bCs/>
        </w:rPr>
        <w:t>Spread</w:t>
      </w:r>
      <w:r w:rsidRPr="006B32A1">
        <w:t>.</w:t>
      </w:r>
    </w:p>
    <w:p w14:paraId="29A531BC" w14:textId="77777777" w:rsidR="006B32A1" w:rsidRDefault="006B32A1" w:rsidP="00DF076C">
      <w:r w:rsidRPr="006B32A1">
        <w:rPr>
          <w:b/>
          <w:bCs/>
        </w:rPr>
        <w:t>Đơn vị truyền dữ liệu vào Server:</w:t>
      </w:r>
      <w:r w:rsidRPr="006B32A1">
        <w:t xml:space="preserve"> Mặc dù cậu có thể nhẩm hoặc thiết lập tham số đầu vào (Input) theo </w:t>
      </w:r>
      <w:r w:rsidRPr="00DF076C">
        <w:rPr>
          <w:b/>
          <w:bCs/>
          <w:highlight w:val="yellow"/>
        </w:rPr>
        <w:t>Pip</w:t>
      </w:r>
      <w:r w:rsidRPr="006B32A1">
        <w:t xml:space="preserve">, nhưng khi gửi request đến MT5 Server (qua MqlTradeRequest), giá trị sl và tp bắt buộc phải truyền bằng </w:t>
      </w:r>
      <w:r w:rsidRPr="006B32A1">
        <w:rPr>
          <w:b/>
          <w:bCs/>
        </w:rPr>
        <w:t>mức giá tuyệt đối (Absolute Price)</w:t>
      </w:r>
      <w:r w:rsidRPr="006B32A1">
        <w:t xml:space="preserve"> đã qua hàm làm tròn NormalizeDouble() hoặc làm tròn theo TickSize.</w:t>
      </w:r>
    </w:p>
    <w:p w14:paraId="43A21C8C" w14:textId="77777777" w:rsidR="00997F92" w:rsidRDefault="00997F92" w:rsidP="00997F92"/>
    <w:p w14:paraId="104297AD" w14:textId="77777777" w:rsidR="000E0325" w:rsidRPr="000E0325" w:rsidRDefault="000E0325" w:rsidP="000E0325">
      <w:pPr>
        <w:pStyle w:val="Heading2"/>
      </w:pPr>
      <w:r w:rsidRPr="000E0325">
        <w:lastRenderedPageBreak/>
        <w:t>- Cần convert to Pip để Đồng bộ hóa giữa các Symbol (Multi-Symbol EA)</w:t>
      </w:r>
    </w:p>
    <w:p w14:paraId="481921E6" w14:textId="24AE3397" w:rsidR="004B6616" w:rsidRDefault="00CF5169" w:rsidP="00F55A75">
      <w:pPr>
        <w:pStyle w:val="Heading1"/>
      </w:pPr>
      <w:r>
        <w:t>SL calculation</w:t>
      </w:r>
    </w:p>
    <w:p w14:paraId="5DD243C3" w14:textId="2367CCFD" w:rsidR="0043052F" w:rsidRDefault="0043052F" w:rsidP="0043052F">
      <w:pPr>
        <w:pStyle w:val="Heading2"/>
      </w:pPr>
      <w:r>
        <w:t>Min SL</w:t>
      </w:r>
      <w:r w:rsidRPr="0043052F">
        <w:t> </w:t>
      </w:r>
    </w:p>
    <w:p w14:paraId="66722E16" w14:textId="130C66D9" w:rsidR="0043052F" w:rsidRPr="0043052F" w:rsidRDefault="0043052F" w:rsidP="0043052F">
      <w:r w:rsidRPr="0043052F">
        <w:t>Min SL (Price) = SYMBOL_TRADE_STOPS_LEVEL * SYMBOL_POINT</w:t>
      </w:r>
    </w:p>
    <w:p w14:paraId="4FE709ED" w14:textId="77777777" w:rsidR="00723F59" w:rsidRPr="00723F59" w:rsidRDefault="00723F59" w:rsidP="00723F59">
      <w:r w:rsidRPr="00723F59">
        <w:t>Xét theo định nghĩa các thuộc tính của mã giao dịch trong MQL5:</w:t>
      </w:r>
    </w:p>
    <w:p w14:paraId="6D7497EB" w14:textId="77777777" w:rsidR="00723F59" w:rsidRPr="00723F59" w:rsidRDefault="00723F59" w:rsidP="00425D7D">
      <w:r w:rsidRPr="00723F59">
        <w:rPr>
          <w:b/>
          <w:bCs/>
        </w:rPr>
        <w:t>SYMBOL_TRADE_STOPS_LEVEL</w:t>
      </w:r>
      <w:r w:rsidRPr="00723F59">
        <w:t xml:space="preserve"> (Lấy qua SymbolInfoInteger): Trả về một số nguyên (long), biểu thị khoảng cách tối thiểu cho phép đặt SL/TP tính theo </w:t>
      </w:r>
      <w:r w:rsidRPr="00723F59">
        <w:rPr>
          <w:b/>
          <w:bCs/>
        </w:rPr>
        <w:t>đơn vị Point</w:t>
      </w:r>
      <w:r w:rsidRPr="00723F59">
        <w:t>.</w:t>
      </w:r>
    </w:p>
    <w:p w14:paraId="2CF515DF" w14:textId="77777777" w:rsidR="00723F59" w:rsidRPr="00723F59" w:rsidRDefault="00723F59" w:rsidP="00723F59">
      <w:pPr>
        <w:numPr>
          <w:ilvl w:val="1"/>
          <w:numId w:val="12"/>
        </w:numPr>
      </w:pPr>
      <w:r w:rsidRPr="00723F59">
        <w:rPr>
          <w:i/>
          <w:iCs/>
        </w:rPr>
        <w:t>Ví dụ:</w:t>
      </w:r>
      <w:r w:rsidRPr="00723F59">
        <w:t xml:space="preserve"> Nếu sàn quy định StopLevel là 50, giá trị này trả về đúng số </w:t>
      </w:r>
      <w:r w:rsidRPr="00723F59">
        <w:rPr>
          <w:b/>
          <w:bCs/>
        </w:rPr>
        <w:t>50</w:t>
      </w:r>
      <w:r w:rsidRPr="00723F59">
        <w:t>.</w:t>
      </w:r>
    </w:p>
    <w:p w14:paraId="5154DD75" w14:textId="77777777" w:rsidR="00723F59" w:rsidRPr="00723F59" w:rsidRDefault="00723F59" w:rsidP="00C81FA7">
      <w:r w:rsidRPr="00723F59">
        <w:rPr>
          <w:b/>
          <w:bCs/>
        </w:rPr>
        <w:t>SYMBOL_POINT</w:t>
      </w:r>
      <w:r w:rsidRPr="00723F59">
        <w:t xml:space="preserve"> (Lấy qua SymbolInfoDouble): Trả về giá trị quy đổi của </w:t>
      </w:r>
      <w:r w:rsidRPr="00723F59">
        <w:rPr>
          <w:b/>
          <w:bCs/>
        </w:rPr>
        <w:t>1 Point ra mức giá</w:t>
      </w:r>
      <w:r w:rsidRPr="00723F59">
        <w:t xml:space="preserve"> (double).</w:t>
      </w:r>
    </w:p>
    <w:p w14:paraId="3FC0BC5A" w14:textId="77777777" w:rsidR="00723F59" w:rsidRPr="00723F59" w:rsidRDefault="00723F59" w:rsidP="00723F59">
      <w:pPr>
        <w:numPr>
          <w:ilvl w:val="1"/>
          <w:numId w:val="12"/>
        </w:numPr>
      </w:pPr>
      <w:r w:rsidRPr="00723F59">
        <w:rPr>
          <w:i/>
          <w:iCs/>
        </w:rPr>
        <w:t>Ví dụ:</w:t>
      </w:r>
      <w:r w:rsidRPr="00723F59">
        <w:t xml:space="preserve"> Với XAUUSDm có 3 số lẻ, giá trị này là </w:t>
      </w:r>
      <w:r w:rsidRPr="00723F59">
        <w:rPr>
          <w:b/>
          <w:bCs/>
        </w:rPr>
        <w:t>0.001</w:t>
      </w:r>
      <w:r w:rsidRPr="00723F59">
        <w:t>.</w:t>
      </w:r>
    </w:p>
    <w:p w14:paraId="6006A348" w14:textId="77777777" w:rsidR="00723F59" w:rsidRPr="00723F59" w:rsidRDefault="00723F59" w:rsidP="00723F59">
      <w:r w:rsidRPr="00723F59">
        <w:t>Thực hiện phép nhân theo công thức:</w:t>
      </w:r>
    </w:p>
    <w:p w14:paraId="79B2F225" w14:textId="7A2A8BBB" w:rsidR="00723F59" w:rsidRPr="00723F59" w:rsidRDefault="00723F59" w:rsidP="00723F59">
      <m:oMathPara>
        <m:oMath>
          <m:r>
            <m:rPr>
              <m:nor/>
            </m:rPr>
            <m:t>Khoảng cách</m:t>
          </m:r>
          <m:r>
            <w:rPr>
              <w:rFonts w:ascii="Cambria Math" w:hAnsi="Cambria Math"/>
            </w:rPr>
            <m:t>=</m:t>
          </m:r>
          <m:r>
            <m:rPr>
              <m:nor/>
            </m:rPr>
            <m:t>SYMBOL_TRADE_STOPS_LEVEL</m:t>
          </m:r>
          <m:r>
            <w:rPr>
              <w:rFonts w:ascii="Cambria Math" w:hAnsi="Cambria Math"/>
            </w:rPr>
            <m:t>×</m:t>
          </m:r>
          <m:r>
            <m:rPr>
              <m:nor/>
            </m:rPr>
            <m:t>SYMBOL_POINT</m:t>
          </m:r>
        </m:oMath>
      </m:oMathPara>
    </w:p>
    <w:p w14:paraId="61007258" w14:textId="19873A05" w:rsidR="00723F59" w:rsidRPr="00723F59" w:rsidRDefault="00723F59" w:rsidP="00723F59">
      <m:oMathPara>
        <m:oMath>
          <m:r>
            <m:rPr>
              <m:nor/>
            </m:rPr>
            <m:t>Khoảng cách</m:t>
          </m:r>
          <m:r>
            <w:rPr>
              <w:rFonts w:ascii="Cambria Math" w:hAnsi="Cambria Math"/>
            </w:rPr>
            <m:t>=50×0.001=0.050</m:t>
          </m:r>
        </m:oMath>
      </m:oMathPara>
    </w:p>
    <w:p w14:paraId="692F9260" w14:textId="77777777" w:rsidR="00723F59" w:rsidRPr="00723F59" w:rsidRDefault="00723F59" w:rsidP="00723F59">
      <w:r w:rsidRPr="00723F59">
        <w:t xml:space="preserve">Kết quả của phép nhân 0.050 là </w:t>
      </w:r>
      <w:r w:rsidRPr="00723F59">
        <w:rPr>
          <w:b/>
          <w:bCs/>
        </w:rPr>
        <w:t>mức giá chênh lệch tuyệt đối (Price Delta)</w:t>
      </w:r>
      <w:r w:rsidRPr="00723F59">
        <w:t xml:space="preserve"> tính bằng đồng tiền định giá (USD), không phải số lượng Point.</w:t>
      </w:r>
    </w:p>
    <w:p w14:paraId="16923E4D" w14:textId="77777777" w:rsidR="00723F59" w:rsidRDefault="0043052F" w:rsidP="0043052F">
      <w:r w:rsidRPr="0043052F">
        <w:t> </w:t>
      </w:r>
    </w:p>
    <w:p w14:paraId="455EFA7A" w14:textId="6ABE0352" w:rsidR="0043052F" w:rsidRPr="0043052F" w:rsidRDefault="0043052F" w:rsidP="0043052F">
      <w:r w:rsidRPr="0043052F">
        <w:t>- Fix SL: //FixPip=50</w:t>
      </w:r>
    </w:p>
    <w:p w14:paraId="67BBF728" w14:textId="77777777" w:rsidR="0043052F" w:rsidRPr="0043052F" w:rsidRDefault="0043052F" w:rsidP="0043052F">
      <w:r w:rsidRPr="0043052F">
        <w:t xml:space="preserve">     For Sell: slPrice = Ask + FixedPip * Pip(); </w:t>
      </w:r>
    </w:p>
    <w:p w14:paraId="31059565" w14:textId="77777777" w:rsidR="0043052F" w:rsidRPr="0043052F" w:rsidRDefault="0043052F" w:rsidP="0043052F">
      <w:r w:rsidRPr="0043052F">
        <w:t>     For Buy:  slPrice = Bid - FixedPip * Pip();  </w:t>
      </w:r>
    </w:p>
    <w:p w14:paraId="3E4111B1" w14:textId="77777777" w:rsidR="0043052F" w:rsidRPr="0043052F" w:rsidRDefault="0043052F" w:rsidP="0043052F">
      <w:r w:rsidRPr="0043052F">
        <w:t> - Dynamic SL: Calculation base on ATR</w:t>
      </w:r>
    </w:p>
    <w:p w14:paraId="61509083" w14:textId="77777777" w:rsidR="0043052F" w:rsidRPr="0043052F" w:rsidRDefault="0043052F" w:rsidP="0043052F">
      <w:r w:rsidRPr="0043052F">
        <w:t>     - double GetAverageATR()</w:t>
      </w:r>
    </w:p>
    <w:p w14:paraId="6AC4C9EE" w14:textId="77777777" w:rsidR="0043052F" w:rsidRPr="0043052F" w:rsidRDefault="0043052F" w:rsidP="0043052F">
      <w:r w:rsidRPr="0043052F">
        <w:t>       {</w:t>
      </w:r>
    </w:p>
    <w:p w14:paraId="1A838F39" w14:textId="77777777" w:rsidR="0043052F" w:rsidRPr="0043052F" w:rsidRDefault="0043052F" w:rsidP="0043052F">
      <w:r w:rsidRPr="0043052F">
        <w:t>          double atrVals[];</w:t>
      </w:r>
    </w:p>
    <w:p w14:paraId="441A366E" w14:textId="77777777" w:rsidR="0043052F" w:rsidRPr="0043052F" w:rsidRDefault="0043052F" w:rsidP="0043052F">
      <w:r w:rsidRPr="0043052F">
        <w:t>          ArraySetAsSeries(atrVals, true);</w:t>
      </w:r>
    </w:p>
    <w:p w14:paraId="3CA6E0B2" w14:textId="77777777" w:rsidR="0043052F" w:rsidRPr="0043052F" w:rsidRDefault="0043052F" w:rsidP="0043052F">
      <w:r w:rsidRPr="0043052F">
        <w:t>          if(CopyBuffer(h_atr, 0, 1, 5, atrVals) &lt;= 0) return 0.0;          </w:t>
      </w:r>
    </w:p>
    <w:p w14:paraId="6906D21F" w14:textId="77777777" w:rsidR="0043052F" w:rsidRPr="0043052F" w:rsidRDefault="0043052F" w:rsidP="0043052F">
      <w:r w:rsidRPr="0043052F">
        <w:lastRenderedPageBreak/>
        <w:t>          double sum = 0;</w:t>
      </w:r>
    </w:p>
    <w:p w14:paraId="45B7D7B6" w14:textId="77777777" w:rsidR="0043052F" w:rsidRPr="0043052F" w:rsidRDefault="0043052F" w:rsidP="0043052F">
      <w:r w:rsidRPr="0043052F">
        <w:t>          for(int i = 0; i &lt; 5; i++)</w:t>
      </w:r>
    </w:p>
    <w:p w14:paraId="38DB42E6" w14:textId="77777777" w:rsidR="0043052F" w:rsidRPr="0043052F" w:rsidRDefault="0043052F" w:rsidP="0043052F">
      <w:r w:rsidRPr="0043052F">
        <w:t>            sum += atrVals[i];</w:t>
      </w:r>
    </w:p>
    <w:p w14:paraId="4EA24CF7" w14:textId="77777777" w:rsidR="0043052F" w:rsidRPr="0043052F" w:rsidRDefault="0043052F" w:rsidP="0043052F">
      <w:r w:rsidRPr="0043052F">
        <w:t>          return sum / 5.0;</w:t>
      </w:r>
    </w:p>
    <w:p w14:paraId="436F90A6" w14:textId="77777777" w:rsidR="0043052F" w:rsidRPr="0043052F" w:rsidRDefault="0043052F" w:rsidP="0043052F">
      <w:r w:rsidRPr="0043052F">
        <w:t>       }</w:t>
      </w:r>
    </w:p>
    <w:p w14:paraId="2A0CFFE1" w14:textId="77777777" w:rsidR="0043052F" w:rsidRPr="0043052F" w:rsidRDefault="0043052F" w:rsidP="0043052F">
      <w:r w:rsidRPr="0043052F">
        <w:t>     - slPips = atrAvg * ATR_Multiplier / Pip(); //ATR_Multiplier=1.2 set ở trên.</w:t>
      </w:r>
    </w:p>
    <w:p w14:paraId="2F99C697" w14:textId="5A8C8006" w:rsidR="00CF5169" w:rsidRDefault="00D736E5" w:rsidP="00D736E5">
      <w:pPr>
        <w:pStyle w:val="Heading1"/>
      </w:pPr>
      <w:r>
        <w:t>Khoảng cách</w:t>
      </w:r>
    </w:p>
    <w:p w14:paraId="520A1B86" w14:textId="77777777" w:rsidR="00F166C1" w:rsidRPr="00F166C1" w:rsidRDefault="00F166C1" w:rsidP="00F166C1">
      <w:pPr>
        <w:pStyle w:val="Heading2"/>
      </w:pPr>
      <w:r w:rsidRPr="00F166C1">
        <w:t>Khoảng cách theo Giá (Price Delta):</w:t>
      </w:r>
    </w:p>
    <w:p w14:paraId="68CECE9A" w14:textId="77777777" w:rsidR="00F166C1" w:rsidRPr="00F166C1" w:rsidRDefault="00F166C1" w:rsidP="00F166C1">
      <w:pPr>
        <w:numPr>
          <w:ilvl w:val="0"/>
          <w:numId w:val="14"/>
        </w:numPr>
      </w:pPr>
      <w:r w:rsidRPr="00F166C1">
        <w:t>Đơn vị: $ (USD) hoặc đơn vị tiền tệ.</w:t>
      </w:r>
    </w:p>
    <w:p w14:paraId="60D8CB80" w14:textId="77777777" w:rsidR="00F166C1" w:rsidRPr="00F166C1" w:rsidRDefault="00F166C1" w:rsidP="00F166C1">
      <w:pPr>
        <w:numPr>
          <w:ilvl w:val="0"/>
          <w:numId w:val="14"/>
        </w:numPr>
      </w:pPr>
      <w:r w:rsidRPr="00F166C1">
        <w:t>Là con số chênh lệch thực tế dùng để cộng/trừ trực tiếp vào giá vào lệnh.</w:t>
      </w:r>
    </w:p>
    <w:p w14:paraId="7803DA5E" w14:textId="77777777" w:rsidR="00F166C1" w:rsidRPr="00F166C1" w:rsidRDefault="00F166C1" w:rsidP="00F166C1">
      <w:pPr>
        <w:numPr>
          <w:ilvl w:val="0"/>
          <w:numId w:val="14"/>
        </w:numPr>
      </w:pPr>
      <w:r w:rsidRPr="00F166C1">
        <w:rPr>
          <w:i/>
          <w:iCs/>
        </w:rPr>
        <w:t>Ví dụ:</w:t>
      </w:r>
      <w:r w:rsidRPr="00F166C1">
        <w:t xml:space="preserve"> Khoảng cách 0.50$ đối với Vàng.</w:t>
      </w:r>
    </w:p>
    <w:p w14:paraId="46DD456E" w14:textId="77777777" w:rsidR="00F166C1" w:rsidRPr="00F166C1" w:rsidRDefault="00F166C1" w:rsidP="00F166C1">
      <w:pPr>
        <w:pStyle w:val="Heading2"/>
      </w:pPr>
      <w:r w:rsidRPr="00F166C1">
        <w:t>Khoảng cách theo Point (Đơn vị của MT5):</w:t>
      </w:r>
    </w:p>
    <w:p w14:paraId="31BD5B69" w14:textId="77777777" w:rsidR="00F166C1" w:rsidRPr="00F166C1" w:rsidRDefault="00F166C1" w:rsidP="00F166C1">
      <w:pPr>
        <w:numPr>
          <w:ilvl w:val="0"/>
          <w:numId w:val="17"/>
        </w:numPr>
        <w:rPr>
          <w:lang w:val="fr-FR"/>
        </w:rPr>
      </w:pPr>
      <w:r w:rsidRPr="00F166C1">
        <w:rPr>
          <w:lang w:val="fr-FR"/>
        </w:rPr>
        <w:t>Đơn vị: Số nguyên (Points).</w:t>
      </w:r>
    </w:p>
    <w:p w14:paraId="4868ABCD" w14:textId="77777777" w:rsidR="00F166C1" w:rsidRPr="00F166C1" w:rsidRDefault="00F166C1" w:rsidP="00F166C1">
      <w:pPr>
        <w:numPr>
          <w:ilvl w:val="0"/>
          <w:numId w:val="17"/>
        </w:numPr>
        <w:rPr>
          <w:lang w:val="fr-FR"/>
        </w:rPr>
      </w:pPr>
      <w:r w:rsidRPr="00F166C1">
        <w:rPr>
          <w:lang w:val="fr-FR"/>
        </w:rPr>
        <w:t>Là số bước giá nhỏ nhất mà hệ thống đếm được.</w:t>
      </w:r>
    </w:p>
    <w:p w14:paraId="7293BD73" w14:textId="77777777" w:rsidR="00F166C1" w:rsidRPr="00F166C1" w:rsidRDefault="00F166C1" w:rsidP="00F166C1">
      <w:pPr>
        <w:numPr>
          <w:ilvl w:val="0"/>
          <w:numId w:val="17"/>
        </w:numPr>
      </w:pPr>
      <w:r w:rsidRPr="00F166C1">
        <w:rPr>
          <w:i/>
          <w:iCs/>
        </w:rPr>
        <w:t>Ví dụ:</w:t>
      </w:r>
      <w:r w:rsidRPr="00F166C1">
        <w:t xml:space="preserve"> 500 Points.</w:t>
      </w:r>
    </w:p>
    <w:p w14:paraId="28D7C6C9" w14:textId="77777777" w:rsidR="00F166C1" w:rsidRPr="00F166C1" w:rsidRDefault="00F166C1" w:rsidP="00F166C1">
      <w:pPr>
        <w:pStyle w:val="Heading2"/>
      </w:pPr>
      <w:r w:rsidRPr="00F166C1">
        <w:t>Khoảng cách theo Pip (Đơn vị Trader dùng):</w:t>
      </w:r>
    </w:p>
    <w:p w14:paraId="78F1D6F8" w14:textId="77777777" w:rsidR="00F166C1" w:rsidRPr="00F166C1" w:rsidRDefault="00F166C1" w:rsidP="00F166C1">
      <w:pPr>
        <w:numPr>
          <w:ilvl w:val="0"/>
          <w:numId w:val="14"/>
        </w:numPr>
      </w:pPr>
      <w:r w:rsidRPr="00F166C1">
        <w:t>Đơn vị: Pips.</w:t>
      </w:r>
    </w:p>
    <w:p w14:paraId="70D0F302" w14:textId="77777777" w:rsidR="00F166C1" w:rsidRPr="00F166C1" w:rsidRDefault="00F166C1" w:rsidP="00F166C1">
      <w:pPr>
        <w:numPr>
          <w:ilvl w:val="0"/>
          <w:numId w:val="14"/>
        </w:numPr>
      </w:pPr>
      <w:r w:rsidRPr="00F166C1">
        <w:t>Là con số quy ước để dễ đọc/dễ tính toán.</w:t>
      </w:r>
    </w:p>
    <w:p w14:paraId="1B078AF1" w14:textId="77777777" w:rsidR="00F166C1" w:rsidRPr="00F166C1" w:rsidRDefault="00F166C1" w:rsidP="00F166C1">
      <w:pPr>
        <w:numPr>
          <w:ilvl w:val="0"/>
          <w:numId w:val="14"/>
        </w:numPr>
      </w:pPr>
      <w:r w:rsidRPr="00F166C1">
        <w:rPr>
          <w:i/>
          <w:iCs/>
        </w:rPr>
        <w:t>Ví dụ:</w:t>
      </w:r>
      <w:r w:rsidRPr="00F166C1">
        <w:t xml:space="preserve"> 50 Pips.</w:t>
      </w:r>
    </w:p>
    <w:p w14:paraId="0B69F2BB" w14:textId="77777777" w:rsidR="00F166C1" w:rsidRPr="00F166C1" w:rsidRDefault="00F166C1" w:rsidP="00F166C1">
      <w:r w:rsidRPr="00F166C1">
        <w:rPr>
          <w:b/>
          <w:bCs/>
        </w:rPr>
        <w:t>Ví dụ minh họa quy đổi thực tế (với Vàng XAUUSDm - 3 số lẻ, 1 Point = 0.001):</w:t>
      </w:r>
    </w:p>
    <w:p w14:paraId="7A91A5BB" w14:textId="77777777" w:rsidR="00F166C1" w:rsidRPr="00F166C1" w:rsidRDefault="00F166C1" w:rsidP="00F166C1">
      <w:r w:rsidRPr="00F166C1">
        <w:t xml:space="preserve">Giả sử bạn muốn đặt Stop Loss cách giá vào lệnh </w:t>
      </w:r>
      <w:r w:rsidRPr="00F166C1">
        <w:rPr>
          <w:b/>
          <w:bCs/>
        </w:rPr>
        <w:t>0.50$</w:t>
      </w:r>
      <w:r w:rsidRPr="00F166C1">
        <w:t>:</w:t>
      </w:r>
    </w:p>
    <w:p w14:paraId="408FE0CF" w14:textId="77777777" w:rsidR="00F166C1" w:rsidRPr="00F166C1" w:rsidRDefault="00F166C1" w:rsidP="00F166C1">
      <w:pPr>
        <w:numPr>
          <w:ilvl w:val="0"/>
          <w:numId w:val="15"/>
        </w:numPr>
      </w:pPr>
      <w:r w:rsidRPr="00F166C1">
        <w:rPr>
          <w:b/>
          <w:bCs/>
        </w:rPr>
        <w:t>Khoảng cách theo Giá:</w:t>
      </w:r>
      <w:r w:rsidRPr="00F166C1">
        <w:t xml:space="preserve"> 0.50$</w:t>
      </w:r>
    </w:p>
    <w:p w14:paraId="6AB03200" w14:textId="18C9AD5E" w:rsidR="00F166C1" w:rsidRPr="00F166C1" w:rsidRDefault="00F166C1" w:rsidP="00F166C1">
      <w:pPr>
        <w:numPr>
          <w:ilvl w:val="0"/>
          <w:numId w:val="15"/>
        </w:numPr>
      </w:pPr>
      <w:r w:rsidRPr="00F166C1">
        <w:rPr>
          <w:b/>
          <w:bCs/>
        </w:rPr>
        <w:t>Khoảng cách theo Point:</w:t>
      </w:r>
      <w:r w:rsidRPr="00F166C1">
        <w:t xml:space="preserve"> </w:t>
      </w:r>
      <m:oMath>
        <m:r>
          <w:rPr>
            <w:rFonts w:ascii="Cambria Math" w:hAnsi="Cambria Math"/>
          </w:rPr>
          <m:t>0.50/0.001=</m:t>
        </m:r>
        <m:r>
          <m:rPr>
            <m:sty m:val="b"/>
          </m:rPr>
          <w:rPr>
            <w:rFonts w:ascii="Cambria Math" w:hAnsi="Cambria Math"/>
          </w:rPr>
          <m:t>500</m:t>
        </m:r>
        <m:r>
          <m:rPr>
            <m:nor/>
          </m:rPr>
          <m:t> Points</m:t>
        </m:r>
      </m:oMath>
    </w:p>
    <w:p w14:paraId="047B0AD0" w14:textId="7DAF0FB1" w:rsidR="00F166C1" w:rsidRPr="00F166C1" w:rsidRDefault="00F166C1" w:rsidP="00F166C1">
      <w:pPr>
        <w:numPr>
          <w:ilvl w:val="0"/>
          <w:numId w:val="15"/>
        </w:numPr>
      </w:pPr>
      <w:r w:rsidRPr="00F166C1">
        <w:rPr>
          <w:b/>
          <w:bCs/>
        </w:rPr>
        <w:t>Khoảng cách theo Pip:</w:t>
      </w:r>
      <w:r w:rsidRPr="00F166C1">
        <w:t xml:space="preserve"> </w:t>
      </w:r>
      <m:oMath>
        <m:r>
          <w:rPr>
            <w:rFonts w:ascii="Cambria Math" w:hAnsi="Cambria Math"/>
          </w:rPr>
          <m:t>500/10=</m:t>
        </m:r>
        <m:r>
          <m:rPr>
            <m:sty m:val="b"/>
          </m:rPr>
          <w:rPr>
            <w:rFonts w:ascii="Cambria Math" w:hAnsi="Cambria Math"/>
          </w:rPr>
          <m:t>50</m:t>
        </m:r>
        <m:r>
          <m:rPr>
            <m:nor/>
          </m:rPr>
          <m:t> Pips</m:t>
        </m:r>
      </m:oMath>
    </w:p>
    <w:p w14:paraId="7F5A74BF" w14:textId="77777777" w:rsidR="00F166C1" w:rsidRPr="00F166C1" w:rsidRDefault="00F166C1" w:rsidP="00F166C1">
      <w:r w:rsidRPr="00F166C1">
        <w:rPr>
          <w:b/>
          <w:bCs/>
        </w:rPr>
        <w:t>MT5 dùng từng loại khoảng cách này để làm gì?</w:t>
      </w:r>
    </w:p>
    <w:p w14:paraId="4C3DC384" w14:textId="77777777" w:rsidR="00F166C1" w:rsidRPr="00F166C1" w:rsidRDefault="00F166C1" w:rsidP="00F166C1">
      <w:pPr>
        <w:numPr>
          <w:ilvl w:val="0"/>
          <w:numId w:val="16"/>
        </w:numPr>
      </w:pPr>
      <w:r w:rsidRPr="00F166C1">
        <w:rPr>
          <w:b/>
          <w:bCs/>
        </w:rPr>
        <w:lastRenderedPageBreak/>
        <w:t>Broker (Sàn) dùng Khoảng cách Point:</w:t>
      </w:r>
      <w:r w:rsidRPr="00F166C1">
        <w:t xml:space="preserve"> Khi sàn nói Stop Level là 50, họ đang giao tiếp bằng số nguyên: </w:t>
      </w:r>
      <w:r w:rsidRPr="00F166C1">
        <w:rPr>
          <w:i/>
          <w:iCs/>
        </w:rPr>
        <w:t>"Mức SL tối thiểu phải cách giá hiện tại 50 Points"</w:t>
      </w:r>
      <w:r w:rsidRPr="00F166C1">
        <w:t>.</w:t>
      </w:r>
    </w:p>
    <w:p w14:paraId="788269CE" w14:textId="77777777" w:rsidR="00F166C1" w:rsidRPr="00F166C1" w:rsidRDefault="00F166C1" w:rsidP="00F166C1">
      <w:pPr>
        <w:numPr>
          <w:ilvl w:val="0"/>
          <w:numId w:val="16"/>
        </w:numPr>
      </w:pPr>
      <w:r w:rsidRPr="00F166C1">
        <w:rPr>
          <w:b/>
          <w:bCs/>
        </w:rPr>
        <w:t>Hệ thống gửi lệnh MT5 dùng Mức giá tuyệt đối:</w:t>
      </w:r>
      <w:r w:rsidRPr="00F166C1">
        <w:t xml:space="preserve"> Server không nhận tham số </w:t>
      </w:r>
      <w:r w:rsidRPr="00F166C1">
        <w:rPr>
          <w:i/>
          <w:iCs/>
        </w:rPr>
        <w:t>"đặt SL 50 Pips"</w:t>
      </w:r>
      <w:r w:rsidRPr="00F166C1">
        <w:t xml:space="preserve">, nó chỉ nhận giá trị là một </w:t>
      </w:r>
      <w:r w:rsidRPr="00F166C1">
        <w:rPr>
          <w:b/>
          <w:bCs/>
        </w:rPr>
        <w:t>Mức giá tuyệt đối</w:t>
      </w:r>
      <w:r w:rsidRPr="00F166C1">
        <w:t xml:space="preserve"> (Absolute Price).</w:t>
      </w:r>
    </w:p>
    <w:p w14:paraId="3E21EF49" w14:textId="77777777" w:rsidR="00F166C1" w:rsidRPr="00F166C1" w:rsidRDefault="00F166C1" w:rsidP="00F166C1">
      <w:r w:rsidRPr="00F166C1">
        <w:rPr>
          <w:b/>
          <w:bCs/>
        </w:rPr>
        <w:t>Công thức chốt lại:</w:t>
      </w:r>
    </w:p>
    <w:p w14:paraId="36E58947" w14:textId="32DB2291" w:rsidR="00F166C1" w:rsidRPr="00F166C1" w:rsidRDefault="00F166C1" w:rsidP="00F166C1">
      <m:oMathPara>
        <m:oMath>
          <m:r>
            <m:rPr>
              <m:nor/>
            </m:rPr>
            <m:t>Mức giá SL</m:t>
          </m:r>
          <m:r>
            <w:rPr>
              <w:rFonts w:ascii="Cambria Math" w:hAnsi="Cambria Math"/>
            </w:rPr>
            <m:t>=</m:t>
          </m:r>
          <m:r>
            <m:rPr>
              <m:nor/>
            </m:rPr>
            <m:t>Giá hiện tại</m:t>
          </m:r>
          <m:r>
            <w:rPr>
              <w:rFonts w:ascii="Cambria Math" w:hAnsi="Cambria Math"/>
            </w:rPr>
            <m:t>±</m:t>
          </m:r>
          <m:d>
            <m:dPr>
              <m:ctrlPr>
                <w:rPr>
                  <w:rFonts w:ascii="Cambria Math" w:hAnsi="Cambria Math"/>
                </w:rPr>
              </m:ctrlPr>
            </m:dPr>
            <m:e>
              <m:r>
                <m:rPr>
                  <m:nor/>
                </m:rPr>
                <m:t>Khoảng cách Point</m:t>
              </m:r>
              <m:r>
                <w:rPr>
                  <w:rFonts w:ascii="Cambria Math" w:hAnsi="Cambria Math"/>
                </w:rPr>
                <m:t>×</m:t>
              </m:r>
              <m:r>
                <m:rPr>
                  <m:nor/>
                </m:rPr>
                <m:t>SYMBOL_POINT</m:t>
              </m:r>
            </m:e>
          </m:d>
        </m:oMath>
      </m:oMathPara>
    </w:p>
    <w:p w14:paraId="1ED046C1" w14:textId="77777777" w:rsidR="00F166C1" w:rsidRPr="00F166C1" w:rsidRDefault="00F166C1" w:rsidP="00F166C1">
      <w:r w:rsidRPr="00F166C1">
        <w:t>Ví dụ Mua Vàng tại 4375.000, đặt SL cách 500 Points:</w:t>
      </w:r>
    </w:p>
    <w:p w14:paraId="37372B69" w14:textId="1197906B" w:rsidR="00F166C1" w:rsidRPr="00F166C1" w:rsidRDefault="00F166C1" w:rsidP="00F166C1">
      <m:oMathPara>
        <m:oMath>
          <m:r>
            <m:rPr>
              <m:nor/>
            </m:rPr>
            <m:t>Mức giá SL</m:t>
          </m:r>
          <m:r>
            <w:rPr>
              <w:rFonts w:ascii="Cambria Math" w:hAnsi="Cambria Math"/>
            </w:rPr>
            <m:t>=4375.000-</m:t>
          </m:r>
          <m:d>
            <m:dPr>
              <m:ctrlPr>
                <w:rPr>
                  <w:rFonts w:ascii="Cambria Math" w:hAnsi="Cambria Math"/>
                </w:rPr>
              </m:ctrlPr>
            </m:dPr>
            <m:e>
              <m:r>
                <w:rPr>
                  <w:rFonts w:ascii="Cambria Math" w:hAnsi="Cambria Math"/>
                </w:rPr>
                <m:t>500×0.001</m:t>
              </m:r>
            </m:e>
          </m:d>
          <m:r>
            <w:rPr>
              <w:rFonts w:ascii="Cambria Math" w:hAnsi="Cambria Math"/>
            </w:rPr>
            <m:t>=4374.500</m:t>
          </m:r>
        </m:oMath>
      </m:oMathPara>
    </w:p>
    <w:p w14:paraId="5A89380E" w14:textId="77777777" w:rsidR="00F166C1" w:rsidRPr="00F166C1" w:rsidRDefault="00F166C1" w:rsidP="00F166C1">
      <w:r w:rsidRPr="00F166C1">
        <w:t xml:space="preserve">Bạn thấy phân biệt giữa </w:t>
      </w:r>
      <w:r w:rsidRPr="00F166C1">
        <w:rPr>
          <w:b/>
          <w:bCs/>
        </w:rPr>
        <w:t>Số Point (500)</w:t>
      </w:r>
      <w:r w:rsidRPr="00F166C1">
        <w:t xml:space="preserve"> và </w:t>
      </w:r>
      <w:r w:rsidRPr="00F166C1">
        <w:rPr>
          <w:b/>
          <w:bCs/>
        </w:rPr>
        <w:t>Giá trị đổi ra Tiền (0.50$)</w:t>
      </w:r>
      <w:r w:rsidRPr="00F166C1">
        <w:t xml:space="preserve"> như thế này đã rõ ràng hơn chưa?</w:t>
      </w:r>
    </w:p>
    <w:p w14:paraId="50760249" w14:textId="6D961D62" w:rsidR="00D736E5" w:rsidRDefault="00C47BEB" w:rsidP="00C47BEB">
      <w:pPr>
        <w:pStyle w:val="Heading2"/>
      </w:pPr>
      <w:r>
        <w:t>Có 3 đơn vị Price, Point, Pip</w:t>
      </w:r>
    </w:p>
    <w:p w14:paraId="672641D7" w14:textId="08E88CD0" w:rsidR="00C47BEB" w:rsidRPr="00C47BEB" w:rsidRDefault="00C47BEB" w:rsidP="00C47BEB">
      <w:r w:rsidRPr="00C47BEB">
        <w:rPr>
          <w:b/>
          <w:bCs/>
        </w:rPr>
        <w:t>Price (Mức giá tuyệt đối):</w:t>
      </w:r>
      <w:r w:rsidRPr="00C47BEB">
        <w:t xml:space="preserve"> Là tọa độ cụ thể trên biểu đồ (ví dụ: 63072.17 hay 4375.50). Server MT5 chỉ nhận mức giá này khi thực thi gửi lệnh.</w:t>
      </w:r>
    </w:p>
    <w:p w14:paraId="41B8B012" w14:textId="5927C187" w:rsidR="00C47BEB" w:rsidRPr="00C47BEB" w:rsidRDefault="00C47BEB" w:rsidP="00C47BEB">
      <w:r w:rsidRPr="00C47BEB">
        <w:rPr>
          <w:b/>
          <w:bCs/>
        </w:rPr>
        <w:t>Point (_Point):</w:t>
      </w:r>
      <w:r w:rsidRPr="00C47BEB">
        <w:t xml:space="preserve"> Là bước giá (Step) nhỏ nhất mà hệ thống đếm được.</w:t>
      </w:r>
    </w:p>
    <w:p w14:paraId="654769A5" w14:textId="6F23319D" w:rsidR="00C47BEB" w:rsidRPr="00C47BEB" w:rsidRDefault="00C47BEB" w:rsidP="00C47BEB">
      <w:r w:rsidRPr="00C47BEB">
        <w:rPr>
          <w:b/>
          <w:bCs/>
        </w:rPr>
        <w:t>Pip:</w:t>
      </w:r>
      <w:r w:rsidRPr="00C47BEB">
        <w:t xml:space="preserve"> Là đơn vị khoảng cách quy ước của trader để dễ đọc và tính toán (thường </w:t>
      </w:r>
      <m:oMath>
        <m:r>
          <w:rPr>
            <w:rFonts w:ascii="Cambria Math" w:hAnsi="Cambria Math"/>
          </w:rPr>
          <m:t>1</m:t>
        </m:r>
        <m:r>
          <m:rPr>
            <m:nor/>
          </m:rPr>
          <m:t> Pip</m:t>
        </m:r>
        <m:r>
          <w:rPr>
            <w:rFonts w:ascii="Cambria Math" w:hAnsi="Cambria Math"/>
          </w:rPr>
          <m:t>=10</m:t>
        </m:r>
        <m:r>
          <m:rPr>
            <m:nor/>
          </m:rPr>
          <m:t> Points</m:t>
        </m:r>
      </m:oMath>
      <w:r w:rsidRPr="00C47BEB">
        <w:t xml:space="preserve"> trên Forex/Vàng).</w:t>
      </w:r>
    </w:p>
    <w:p w14:paraId="50AD9968" w14:textId="77777777" w:rsidR="00770229" w:rsidRPr="00770229" w:rsidRDefault="00770229" w:rsidP="00770229">
      <w:r w:rsidRPr="00770229">
        <w:rPr>
          <w:b/>
          <w:bCs/>
        </w:rPr>
        <w:t>Mối liên hệ tổng kết:</w:t>
      </w:r>
    </w:p>
    <w:p w14:paraId="2EE318ED" w14:textId="5D33F0EC" w:rsidR="00770229" w:rsidRPr="00770229" w:rsidRDefault="00770229" w:rsidP="00770229">
      <m:oMathPara>
        <m:oMath>
          <m:sSub>
            <m:sSubPr>
              <m:ctrlPr>
                <w:rPr>
                  <w:rFonts w:ascii="Cambria Math" w:hAnsi="Cambria Math"/>
                </w:rPr>
              </m:ctrlPr>
            </m:sSubPr>
            <m:e>
              <m:r>
                <m:rPr>
                  <m:nor/>
                </m:rPr>
                <m:t>Price</m:t>
              </m:r>
            </m:e>
            <m:sub>
              <m:r>
                <m:rPr>
                  <m:nor/>
                </m:rPr>
                <m:t>SL/TP</m:t>
              </m:r>
            </m:sub>
          </m:sSub>
          <m:r>
            <w:rPr>
              <w:rFonts w:ascii="Cambria Math" w:hAnsi="Cambria Math"/>
            </w:rPr>
            <m:t>=</m:t>
          </m:r>
          <m:sSub>
            <m:sSubPr>
              <m:ctrlPr>
                <w:rPr>
                  <w:rFonts w:ascii="Cambria Math" w:hAnsi="Cambria Math"/>
                </w:rPr>
              </m:ctrlPr>
            </m:sSubPr>
            <m:e>
              <m:r>
                <m:rPr>
                  <m:nor/>
                </m:rPr>
                <m:t>Price</m:t>
              </m:r>
            </m:e>
            <m:sub>
              <m:r>
                <m:rPr>
                  <m:nor/>
                </m:rPr>
                <m:t>Entry</m:t>
              </m:r>
            </m:sub>
          </m:sSub>
          <m:r>
            <w:rPr>
              <w:rFonts w:ascii="Cambria Math" w:hAnsi="Cambria Math"/>
            </w:rPr>
            <m:t>±</m:t>
          </m:r>
          <m:d>
            <m:dPr>
              <m:ctrlPr>
                <w:rPr>
                  <w:rFonts w:ascii="Cambria Math" w:hAnsi="Cambria Math"/>
                </w:rPr>
              </m:ctrlPr>
            </m:dPr>
            <m:e>
              <m:r>
                <m:rPr>
                  <m:nor/>
                </m:rPr>
                <m:t>Khoảng cách theo Point</m:t>
              </m:r>
              <m:r>
                <w:rPr>
                  <w:rFonts w:ascii="Cambria Math" w:hAnsi="Cambria Math"/>
                </w:rPr>
                <m:t>×</m:t>
              </m:r>
              <m:r>
                <m:rPr>
                  <m:nor/>
                </m:rPr>
                <m:t>_Point</m:t>
              </m:r>
            </m:e>
          </m:d>
        </m:oMath>
      </m:oMathPara>
    </w:p>
    <w:p w14:paraId="59401663" w14:textId="77777777" w:rsidR="00770229" w:rsidRPr="00770229" w:rsidRDefault="00770229" w:rsidP="00770229">
      <w:r w:rsidRPr="00770229">
        <w:t>Khi đã thông suốt 3 khái niệm này, việc chuyển đổi qua lại trong MQL5 chỉ đơn giản là phép nhân/chia với _Point hoặc dùng hàm quy đổi Pip().</w:t>
      </w:r>
    </w:p>
    <w:p w14:paraId="65F5A375" w14:textId="4447B76A" w:rsidR="00511269" w:rsidRDefault="00511269" w:rsidP="00511269">
      <w:pPr>
        <w:pStyle w:val="Heading2"/>
      </w:pPr>
      <w:r>
        <w:t>Step và Distance</w:t>
      </w:r>
    </w:p>
    <w:p w14:paraId="050084C0" w14:textId="1E31577A" w:rsidR="00511269" w:rsidRPr="00511269" w:rsidRDefault="00511269" w:rsidP="00511269">
      <w:r w:rsidRPr="00511269">
        <w:rPr>
          <w:b/>
          <w:bCs/>
        </w:rPr>
        <w:t>Point (_Point) — Cố định:</w:t>
      </w:r>
      <w:r w:rsidRPr="00511269">
        <w:t xml:space="preserve"> Đây là thuộc tính nền tảng của từng sản phẩm giao dịch (Symbol). Một khi sàn đã thiết lập cấu hình Digits (ví dụ: Vàng 3 số lẻ </w:t>
      </w:r>
      <m:oMath>
        <m:r>
          <w:rPr>
            <w:rFonts w:ascii="Cambria Math" w:hAnsi="Cambria Math"/>
          </w:rPr>
          <m:t>→</m:t>
        </m:r>
      </m:oMath>
      <w:r w:rsidRPr="00511269">
        <w:t xml:space="preserve"> _Point = 0.001), giá trị này giữ nguyên hoàn toàn trong suốt quá trình giao dịch.</w:t>
      </w:r>
    </w:p>
    <w:p w14:paraId="7FF16EDF" w14:textId="77777777" w:rsidR="00511269" w:rsidRPr="00511269" w:rsidRDefault="00511269" w:rsidP="00D50EF1">
      <w:r w:rsidRPr="00511269">
        <w:rPr>
          <w:b/>
          <w:bCs/>
        </w:rPr>
        <w:t>Stop Level (SYMBOL_TRADE_STOPS_LEVEL) — Biến động (Thay đổi được):</w:t>
      </w:r>
      <w:r w:rsidRPr="00511269">
        <w:t xml:space="preserve"> Mức SL/TP tối thiểu này do sàn kiểm soát và có thể thay đổi liên tục tùy theo:</w:t>
      </w:r>
    </w:p>
    <w:p w14:paraId="6C3758E5" w14:textId="77777777" w:rsidR="00511269" w:rsidRPr="00511269" w:rsidRDefault="00511269" w:rsidP="009508A2">
      <w:r w:rsidRPr="00511269">
        <w:rPr>
          <w:b/>
          <w:bCs/>
        </w:rPr>
        <w:t>Biến động thị trường:</w:t>
      </w:r>
      <w:r w:rsidRPr="00511269">
        <w:t xml:space="preserve"> Khi có tin tức mạnh hoặc thanh khoản mỏng (đêm muộn, giao phiên), sàn có thể tự động giãn Stop Level rộng ra để hạn chế rủi ro cho hệ thống.</w:t>
      </w:r>
    </w:p>
    <w:p w14:paraId="225A3B02" w14:textId="77777777" w:rsidR="00511269" w:rsidRPr="00511269" w:rsidRDefault="00511269" w:rsidP="009508A2">
      <w:r w:rsidRPr="00511269">
        <w:rPr>
          <w:b/>
          <w:bCs/>
        </w:rPr>
        <w:t>Chính sách tài khoản:</w:t>
      </w:r>
      <w:r w:rsidRPr="00511269">
        <w:t xml:space="preserve"> Sàn ECN thường để Stop Level bằng 0 (cho phép đặt SL/TP tùy ý ở bất kỳ giá nào), trong khi tài khoản Standard có thể áp đặt mức 20 - 50 Points.</w:t>
      </w:r>
    </w:p>
    <w:p w14:paraId="7A969244" w14:textId="77777777" w:rsidR="00511269" w:rsidRPr="00511269" w:rsidRDefault="00511269" w:rsidP="00511269">
      <w:r w:rsidRPr="00511269">
        <w:rPr>
          <w:b/>
          <w:bCs/>
        </w:rPr>
        <w:lastRenderedPageBreak/>
        <w:t>Kinh nghiệm khi viết EA:</w:t>
      </w:r>
    </w:p>
    <w:p w14:paraId="7D763309" w14:textId="77777777" w:rsidR="00511269" w:rsidRPr="00511269" w:rsidRDefault="00511269" w:rsidP="00511269">
      <w:r w:rsidRPr="00511269">
        <w:t>Không bao giờ được hardcode con số Stop Level cố định trong code. Mỗi lần trước khi gửi lệnh hoặc cập nhật SL/TP, luôn cần gọi hàm SymbolInfoInteger(_Symbol, SYMBOL_TRADE_STOPS_LEVEL) để lấy giá trị realtime từ Server.</w:t>
      </w:r>
    </w:p>
    <w:p w14:paraId="0EFBF286" w14:textId="77777777" w:rsidR="00E6515A" w:rsidRPr="00E6515A" w:rsidRDefault="00E6515A" w:rsidP="00E6515A">
      <w:pPr>
        <w:pStyle w:val="Heading2"/>
      </w:pPr>
      <w:r w:rsidRPr="00E6515A">
        <w:t>Phân biệt rõ ràng giữa Step và Level</w:t>
      </w:r>
    </w:p>
    <w:p w14:paraId="7293B0A7" w14:textId="77777777" w:rsidR="00E6515A" w:rsidRPr="00E6515A" w:rsidRDefault="00E6515A" w:rsidP="00FD3289">
      <w:pPr>
        <w:pStyle w:val="Heading1"/>
      </w:pPr>
      <w:r w:rsidRPr="00E6515A">
        <w:t>Bước nhảy (Step / Increment):</w:t>
      </w:r>
    </w:p>
    <w:p w14:paraId="26ECFCCB" w14:textId="77777777" w:rsidR="00E6515A" w:rsidRPr="00E6515A" w:rsidRDefault="00E6515A" w:rsidP="00301B62">
      <w:r w:rsidRPr="00E6515A">
        <w:rPr>
          <w:b/>
          <w:bCs/>
        </w:rPr>
        <w:t>SYMBOL_POINT / SYMBOL_TRADE_TICK_SIZE:</w:t>
      </w:r>
      <w:r w:rsidRPr="00E6515A">
        <w:t xml:space="preserve"> Đây mới là </w:t>
      </w:r>
      <w:r w:rsidRPr="00E6515A">
        <w:rPr>
          <w:b/>
          <w:bCs/>
        </w:rPr>
        <w:t>Step</w:t>
      </w:r>
      <w:r w:rsidRPr="00E6515A">
        <w:t>. Nó quyết định độ phân giải của giá (giá chỉ có thể tăng/giảm theo từng nấc 0.001 hay 0.01).</w:t>
      </w:r>
    </w:p>
    <w:p w14:paraId="6CAAB09D" w14:textId="77777777" w:rsidR="00E6515A" w:rsidRPr="00E6515A" w:rsidRDefault="00E6515A" w:rsidP="000962B4">
      <w:r w:rsidRPr="00E6515A">
        <w:rPr>
          <w:b/>
          <w:bCs/>
        </w:rPr>
        <w:t>Ngưỡng tối thiểu (Level / Threshold):</w:t>
      </w:r>
    </w:p>
    <w:p w14:paraId="6B467211" w14:textId="77777777" w:rsidR="00E6515A" w:rsidRPr="00E6515A" w:rsidRDefault="00E6515A" w:rsidP="005C292B">
      <w:r w:rsidRPr="00E6515A">
        <w:rPr>
          <w:b/>
          <w:bCs/>
        </w:rPr>
        <w:t>SYMBOL_</w:t>
      </w:r>
      <w:commentRangeStart w:id="0"/>
      <w:r w:rsidRPr="00E6515A">
        <w:rPr>
          <w:b/>
          <w:bCs/>
        </w:rPr>
        <w:t>TRADE</w:t>
      </w:r>
      <w:commentRangeEnd w:id="0"/>
      <w:r w:rsidR="00914EEA" w:rsidRPr="00E6515A">
        <w:rPr>
          <w:rStyle w:val="CommentReference"/>
          <w:b/>
          <w:bCs/>
          <w:sz w:val="24"/>
          <w:szCs w:val="24"/>
        </w:rPr>
        <w:commentReference w:id="0"/>
      </w:r>
      <w:r w:rsidRPr="00E6515A">
        <w:rPr>
          <w:b/>
          <w:bCs/>
        </w:rPr>
        <w:t>_STOPS_LEVEL:</w:t>
      </w:r>
      <w:r w:rsidRPr="00E6515A">
        <w:t xml:space="preserve"> Đây là </w:t>
      </w:r>
      <w:r w:rsidRPr="00E6515A">
        <w:rPr>
          <w:b/>
          <w:bCs/>
        </w:rPr>
        <w:t>Level</w:t>
      </w:r>
      <w:r w:rsidRPr="00E6515A">
        <w:t>. Nó là "vạch ranh giới" khoảng cách an toàn tối thiểu mà sàn bắt buộc bạn phải tuân thủ khi đặt SL, TP hoặc lệnh Chờ (Pending Order).</w:t>
      </w:r>
    </w:p>
    <w:p w14:paraId="0892D9E9" w14:textId="77777777" w:rsidR="00E6515A" w:rsidRPr="00E6515A" w:rsidRDefault="00E6515A" w:rsidP="00FE165D">
      <w:pPr>
        <w:pStyle w:val="Heading2"/>
      </w:pPr>
      <w:r w:rsidRPr="00E6515A">
        <w:t>Ví dụ thực tế dễ hình dung:</w:t>
      </w:r>
    </w:p>
    <w:p w14:paraId="04BE6A22" w14:textId="77777777" w:rsidR="00E6515A" w:rsidRPr="00E6515A" w:rsidRDefault="00E6515A" w:rsidP="00E6515A">
      <w:r w:rsidRPr="00E6515A">
        <w:t>Giả sử bạn đang giao dịch Vàng:</w:t>
      </w:r>
    </w:p>
    <w:p w14:paraId="17FA4D75" w14:textId="6CEF6C33" w:rsidR="00E6515A" w:rsidRPr="00E6515A" w:rsidRDefault="00E6515A" w:rsidP="00E6515A">
      <w:pPr>
        <w:numPr>
          <w:ilvl w:val="0"/>
          <w:numId w:val="20"/>
        </w:numPr>
      </w:pPr>
      <w:r w:rsidRPr="00E6515A">
        <w:rPr>
          <w:b/>
          <w:bCs/>
        </w:rPr>
        <w:t>Step (_Point = 0.001):</w:t>
      </w:r>
      <w:r w:rsidRPr="00E6515A">
        <w:t xml:space="preserve"> Giá di chuyển từng nấc một: 4375.001 </w:t>
      </w:r>
      <m:oMath>
        <m:r>
          <w:rPr>
            <w:rFonts w:ascii="Cambria Math" w:hAnsi="Cambria Math"/>
          </w:rPr>
          <m:t>→</m:t>
        </m:r>
      </m:oMath>
      <w:r w:rsidRPr="00E6515A">
        <w:t xml:space="preserve"> 4375.002 </w:t>
      </w:r>
      <m:oMath>
        <m:r>
          <w:rPr>
            <w:rFonts w:ascii="Cambria Math" w:hAnsi="Cambria Math"/>
          </w:rPr>
          <m:t>→</m:t>
        </m:r>
      </m:oMath>
      <w:r w:rsidRPr="00E6515A">
        <w:t xml:space="preserve"> 4375.003...</w:t>
      </w:r>
    </w:p>
    <w:p w14:paraId="787A3055" w14:textId="77777777" w:rsidR="00E6515A" w:rsidRPr="00E6515A" w:rsidRDefault="00E6515A" w:rsidP="00E6515A">
      <w:pPr>
        <w:numPr>
          <w:ilvl w:val="0"/>
          <w:numId w:val="20"/>
        </w:numPr>
      </w:pPr>
      <w:r w:rsidRPr="00E6515A">
        <w:rPr>
          <w:b/>
          <w:bCs/>
        </w:rPr>
        <w:t>Level (STOPS_LEVEL = 50 Points):</w:t>
      </w:r>
      <w:r w:rsidRPr="00E6515A">
        <w:t xml:space="preserve"> Sàn ra quy định: </w:t>
      </w:r>
      <w:r w:rsidRPr="00E6515A">
        <w:rPr>
          <w:i/>
          <w:iCs/>
        </w:rPr>
        <w:t xml:space="preserve">"Mày muốn đặt SL thì giá SL phải nằm cách xa giá hiện tại </w:t>
      </w:r>
      <w:r w:rsidRPr="00E6515A">
        <w:rPr>
          <w:b/>
          <w:bCs/>
          <w:i/>
          <w:iCs/>
        </w:rPr>
        <w:t>ít nhất 50 nấc</w:t>
      </w:r>
      <w:r w:rsidRPr="00E6515A">
        <w:rPr>
          <w:i/>
          <w:iCs/>
        </w:rPr>
        <w:t xml:space="preserve"> (tức 0.050$)"</w:t>
      </w:r>
      <w:r w:rsidRPr="00E6515A">
        <w:t>.</w:t>
      </w:r>
    </w:p>
    <w:p w14:paraId="029D1AE1" w14:textId="77777777" w:rsidR="00E6515A" w:rsidRPr="00E6515A" w:rsidRDefault="00E6515A" w:rsidP="00E6515A">
      <w:r w:rsidRPr="00E6515A">
        <w:rPr>
          <w:b/>
          <w:bCs/>
        </w:rPr>
        <w:t>Tóm lại:</w:t>
      </w:r>
    </w:p>
    <w:p w14:paraId="601CCFBA" w14:textId="77777777" w:rsidR="00E6515A" w:rsidRPr="00E6515A" w:rsidRDefault="00E6515A" w:rsidP="00E6515A">
      <w:pPr>
        <w:numPr>
          <w:ilvl w:val="0"/>
          <w:numId w:val="21"/>
        </w:numPr>
      </w:pPr>
      <w:r w:rsidRPr="00E6515A">
        <w:rPr>
          <w:b/>
          <w:bCs/>
        </w:rPr>
        <w:t>Step</w:t>
      </w:r>
      <w:r w:rsidRPr="00E6515A">
        <w:t xml:space="preserve"> = Độ dài của 1 bước chân.</w:t>
      </w:r>
    </w:p>
    <w:p w14:paraId="4C59EFEF" w14:textId="77777777" w:rsidR="00E6515A" w:rsidRPr="00E6515A" w:rsidRDefault="00E6515A" w:rsidP="00E6515A">
      <w:pPr>
        <w:numPr>
          <w:ilvl w:val="0"/>
          <w:numId w:val="21"/>
        </w:numPr>
      </w:pPr>
      <w:r w:rsidRPr="00E6515A">
        <w:rPr>
          <w:b/>
          <w:bCs/>
        </w:rPr>
        <w:t>Level (Stops Level)</w:t>
      </w:r>
      <w:r w:rsidRPr="00E6515A">
        <w:t xml:space="preserve"> = Khoảng cách tối thiểu bạn phải đứng xa khỏi vạch xuất phát.</w:t>
      </w:r>
    </w:p>
    <w:p w14:paraId="529E9D99" w14:textId="027D11C2" w:rsidR="00C47BEB" w:rsidRDefault="003F4D17" w:rsidP="003F4D17">
      <w:pPr>
        <w:pStyle w:val="Heading2"/>
      </w:pPr>
      <w:r>
        <w:t>Với TP</w:t>
      </w:r>
    </w:p>
    <w:p w14:paraId="4F9CFA6B" w14:textId="77777777" w:rsidR="000B5D91" w:rsidRPr="000B5D91" w:rsidRDefault="000B5D91" w:rsidP="000B5D91">
      <w:r w:rsidRPr="000B5D91">
        <w:t>Hoàn toàn tương tự! Tất cả các khái niệm từ Point, Pip, Step cho đến Min Distance của TP đều dùng chung hạ tầng và quy tắc với SL.</w:t>
      </w:r>
    </w:p>
    <w:p w14:paraId="543FBF93" w14:textId="77777777" w:rsidR="000B5D91" w:rsidRPr="000B5D91" w:rsidRDefault="000B5D91" w:rsidP="000B5D91">
      <w:r w:rsidRPr="000B5D91">
        <w:t xml:space="preserve">Thậm chí trên MT5, sàn dùng </w:t>
      </w:r>
      <w:r w:rsidRPr="000B5D91">
        <w:rPr>
          <w:b/>
          <w:bCs/>
        </w:rPr>
        <w:t>chính cùng một tham số</w:t>
      </w:r>
      <w:r w:rsidRPr="000B5D91">
        <w:t xml:space="preserve"> để quản lý khoảng cách tối thiểu cho cả SL lẫn TP.</w:t>
      </w:r>
    </w:p>
    <w:p w14:paraId="2CA5490A" w14:textId="77777777" w:rsidR="000B5D91" w:rsidRPr="000B5D91" w:rsidRDefault="000B5D91" w:rsidP="000B5D91">
      <w:pPr>
        <w:rPr>
          <w:b/>
          <w:bCs/>
        </w:rPr>
      </w:pPr>
      <w:r w:rsidRPr="000B5D91">
        <w:rPr>
          <w:b/>
          <w:bCs/>
        </w:rPr>
        <w:t>1. Điểm giống nhau tuyệt đối</w:t>
      </w:r>
    </w:p>
    <w:p w14:paraId="5BEFC7EB" w14:textId="77777777" w:rsidR="000B5D91" w:rsidRPr="000B5D91" w:rsidRDefault="000B5D91" w:rsidP="000B5D91">
      <w:pPr>
        <w:numPr>
          <w:ilvl w:val="0"/>
          <w:numId w:val="22"/>
        </w:numPr>
      </w:pPr>
      <w:r w:rsidRPr="000B5D91">
        <w:rPr>
          <w:b/>
          <w:bCs/>
        </w:rPr>
        <w:t>Dùng chung Min Distance (SYMBOL_TRADE_STOPS_LEVEL):</w:t>
      </w:r>
      <w:r w:rsidRPr="000B5D91">
        <w:t xml:space="preserve"> Sàn không chia riêng "TP Stop Level" hay "SL Stop Level". Khai báo SYMBOL_TRADE_STOPS_LEVEL quy </w:t>
      </w:r>
      <w:r w:rsidRPr="000B5D91">
        <w:lastRenderedPageBreak/>
        <w:t xml:space="preserve">định khoảng cách tối thiểu tính bằng Point cho </w:t>
      </w:r>
      <w:r w:rsidRPr="000B5D91">
        <w:rPr>
          <w:b/>
          <w:bCs/>
        </w:rPr>
        <w:t>cả SL, TP và Lệnh chờ (Pending Order)</w:t>
      </w:r>
      <w:r w:rsidRPr="000B5D91">
        <w:t>.</w:t>
      </w:r>
    </w:p>
    <w:p w14:paraId="18D5608F" w14:textId="77777777" w:rsidR="000B5D91" w:rsidRPr="000B5D91" w:rsidRDefault="000B5D91" w:rsidP="000B5D91">
      <w:pPr>
        <w:numPr>
          <w:ilvl w:val="0"/>
          <w:numId w:val="22"/>
        </w:numPr>
      </w:pPr>
      <w:r w:rsidRPr="000B5D91">
        <w:rPr>
          <w:b/>
          <w:bCs/>
        </w:rPr>
        <w:t>Quy đổi Point/Pip/Price:</w:t>
      </w:r>
      <w:r w:rsidRPr="000B5D91">
        <w:t xml:space="preserve"> Phép tính khoảng cách TP ra mức giá tuyệt đối hoàn toàn giống SL:</w:t>
      </w:r>
    </w:p>
    <w:p w14:paraId="4CE60DCA" w14:textId="52ADB8AF" w:rsidR="000B5D91" w:rsidRPr="000B5D91" w:rsidRDefault="000B5D91" w:rsidP="000B5D91">
      <m:oMathPara>
        <m:oMath>
          <m:r>
            <m:rPr>
              <m:nor/>
            </m:rPr>
            <m:t>Khoảng cách TP (Price)</m:t>
          </m:r>
          <m:r>
            <w:rPr>
              <w:rFonts w:ascii="Cambria Math" w:hAnsi="Cambria Math"/>
            </w:rPr>
            <m:t>=</m:t>
          </m:r>
          <m:r>
            <m:rPr>
              <m:nor/>
            </m:rPr>
            <m:t>Khoảng cách TP (Points)</m:t>
          </m:r>
          <m:r>
            <w:rPr>
              <w:rFonts w:ascii="Cambria Math" w:hAnsi="Cambria Math"/>
            </w:rPr>
            <m:t>×</m:t>
          </m:r>
          <m:r>
            <m:rPr>
              <m:nor/>
            </m:rPr>
            <m:t>_Point</m:t>
          </m:r>
        </m:oMath>
      </m:oMathPara>
    </w:p>
    <w:p w14:paraId="30ABCEEF" w14:textId="77777777" w:rsidR="000B5D91" w:rsidRPr="000B5D91" w:rsidRDefault="000B5D91" w:rsidP="000B5D91">
      <w:pPr>
        <w:rPr>
          <w:b/>
          <w:bCs/>
        </w:rPr>
      </w:pPr>
      <w:r w:rsidRPr="000B5D91">
        <w:rPr>
          <w:b/>
          <w:bCs/>
        </w:rPr>
        <w:t>2. Điểm khác biệt duy nhất: Giá khớp lệnh (Ask / Bid)</w:t>
      </w:r>
    </w:p>
    <w:p w14:paraId="4A2E646A" w14:textId="77777777" w:rsidR="000B5D91" w:rsidRPr="000B5D91" w:rsidRDefault="000B5D91" w:rsidP="000B5D91">
      <w:r w:rsidRPr="000B5D91">
        <w:t>TP nằm ở chiều ngược lại so with SL trên biểu đồ, nên giá đóng lệnh TP sẽ được đối ứng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1746"/>
        <w:gridCol w:w="1663"/>
        <w:gridCol w:w="1951"/>
        <w:gridCol w:w="2814"/>
      </w:tblGrid>
      <w:tr w:rsidR="000B5D91" w:rsidRPr="000B5D91" w14:paraId="41AABE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F1C2F" w14:textId="77777777" w:rsidR="000B5D91" w:rsidRPr="000B5D91" w:rsidRDefault="000B5D91" w:rsidP="000B5D91">
            <w:r w:rsidRPr="000B5D91">
              <w:rPr>
                <w:b/>
                <w:bCs/>
              </w:rPr>
              <w:t>Loại lệnh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92392" w14:textId="77777777" w:rsidR="000B5D91" w:rsidRPr="000B5D91" w:rsidRDefault="000B5D91" w:rsidP="000B5D91">
            <w:r w:rsidRPr="000B5D91">
              <w:rPr>
                <w:b/>
                <w:bCs/>
              </w:rPr>
              <w:t>Giá mở lệnh (Entry)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6727A" w14:textId="77777777" w:rsidR="000B5D91" w:rsidRPr="000B5D91" w:rsidRDefault="000B5D91" w:rsidP="000B5D91">
            <w:r w:rsidRPr="000B5D91">
              <w:rPr>
                <w:b/>
                <w:bCs/>
              </w:rPr>
              <w:t>Giá TP nằm ở đâu?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2955F" w14:textId="77777777" w:rsidR="000B5D91" w:rsidRPr="000B5D91" w:rsidRDefault="000B5D91" w:rsidP="000B5D91">
            <w:r w:rsidRPr="000B5D91">
              <w:rPr>
                <w:b/>
                <w:bCs/>
              </w:rPr>
              <w:t>Giá dùng để dính TP (Exit)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962A9" w14:textId="77777777" w:rsidR="000B5D91" w:rsidRPr="000B5D91" w:rsidRDefault="000B5D91" w:rsidP="000B5D91">
            <w:r w:rsidRPr="000B5D91">
              <w:rPr>
                <w:b/>
                <w:bCs/>
              </w:rPr>
              <w:t>Điều kiện khoảng cách tối thiểu</w:t>
            </w:r>
          </w:p>
        </w:tc>
      </w:tr>
      <w:tr w:rsidR="000B5D91" w:rsidRPr="000B5D91" w14:paraId="5A4FAB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26936" w14:textId="77777777" w:rsidR="000B5D91" w:rsidRPr="000B5D91" w:rsidRDefault="000B5D91" w:rsidP="000B5D91">
            <w:r w:rsidRPr="000B5D91">
              <w:rPr>
                <w:b/>
                <w:bCs/>
              </w:rPr>
              <w:t>BUY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B1F73" w14:textId="77777777" w:rsidR="000B5D91" w:rsidRPr="000B5D91" w:rsidRDefault="000B5D91" w:rsidP="000B5D91">
            <w:r w:rsidRPr="000B5D91">
              <w:rPr>
                <w:b/>
                <w:bCs/>
              </w:rPr>
              <w: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248A9" w14:textId="77777777" w:rsidR="000B5D91" w:rsidRPr="000B5D91" w:rsidRDefault="000B5D91" w:rsidP="000B5D91">
            <w:r w:rsidRPr="000B5D91">
              <w:t xml:space="preserve">Phía </w:t>
            </w:r>
            <w:r w:rsidRPr="000B5D91">
              <w:rPr>
                <w:b/>
                <w:bCs/>
              </w:rPr>
              <w:t>TRÊN</w:t>
            </w:r>
            <w:r w:rsidRPr="000B5D91">
              <w:t xml:space="preserve"> giá 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A329E" w14:textId="77777777" w:rsidR="000B5D91" w:rsidRPr="000B5D91" w:rsidRDefault="000B5D91" w:rsidP="000B5D91">
            <w:r w:rsidRPr="000B5D91">
              <w:rPr>
                <w:b/>
                <w:bCs/>
              </w:rPr>
              <w:t>Bid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4AC37" w14:textId="3E5A6621" w:rsidR="000B5D91" w:rsidRPr="000B5D91" w:rsidRDefault="000B5D91" w:rsidP="000B5D91">
            <m:oMathPara>
              <m:oMath>
                <m:r>
                  <m:rPr>
                    <m:nor/>
                  </m:rPr>
                  <m:t>TP</m:t>
                </m:r>
                <m:r>
                  <w:rPr>
                    <w:rFonts w:ascii="Cambria Math" w:hAnsi="Cambria Math"/>
                  </w:rPr>
                  <m:t>≥</m:t>
                </m:r>
                <m:r>
                  <m:rPr>
                    <m:nor/>
                  </m:rPr>
                  <m:t>Ask</m:t>
                </m:r>
                <m:r>
                  <w:rPr>
                    <w:rFonts w:ascii="Cambria Math" w:hAnsi="Cambria Math"/>
                  </w:rPr>
                  <m:t>+</m:t>
                </m:r>
                <m:d>
                  <m:dPr>
                    <m:ctrlPr>
                      <w:rPr>
                        <w:rFonts w:ascii="Cambria Math" w:hAnsi="Cambria Math"/>
                      </w:rPr>
                    </m:ctrlPr>
                  </m:dPr>
                  <m:e>
                    <m:r>
                      <m:rPr>
                        <m:nor/>
                      </m:rPr>
                      <m:t>StopsLevel</m:t>
                    </m:r>
                    <m:r>
                      <w:rPr>
                        <w:rFonts w:ascii="Cambria Math" w:hAnsi="Cambria Math"/>
                      </w:rPr>
                      <m:t>×</m:t>
                    </m:r>
                    <m:r>
                      <m:rPr>
                        <m:nor/>
                      </m:rPr>
                      <m:t>_Point</m:t>
                    </m:r>
                  </m:e>
                </m:d>
              </m:oMath>
            </m:oMathPara>
          </w:p>
        </w:tc>
      </w:tr>
      <w:tr w:rsidR="000B5D91" w:rsidRPr="000B5D91" w14:paraId="018B37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3082B" w14:textId="77777777" w:rsidR="000B5D91" w:rsidRPr="000B5D91" w:rsidRDefault="000B5D91" w:rsidP="000B5D91">
            <w:r w:rsidRPr="000B5D91">
              <w:rPr>
                <w:b/>
                <w:bCs/>
              </w:rPr>
              <w:t>SELL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D3C15" w14:textId="77777777" w:rsidR="000B5D91" w:rsidRPr="000B5D91" w:rsidRDefault="000B5D91" w:rsidP="000B5D91">
            <w:r w:rsidRPr="000B5D91">
              <w:rPr>
                <w:b/>
                <w:bCs/>
              </w:rPr>
              <w:t>Bid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698AA" w14:textId="77777777" w:rsidR="000B5D91" w:rsidRPr="000B5D91" w:rsidRDefault="000B5D91" w:rsidP="000B5D91">
            <w:r w:rsidRPr="000B5D91">
              <w:t xml:space="preserve">Phía </w:t>
            </w:r>
            <w:r w:rsidRPr="000B5D91">
              <w:rPr>
                <w:b/>
                <w:bCs/>
              </w:rPr>
              <w:t>DƯỚI</w:t>
            </w:r>
            <w:r w:rsidRPr="000B5D91">
              <w:t xml:space="preserve"> giá Bid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BA3F4" w14:textId="77777777" w:rsidR="000B5D91" w:rsidRPr="000B5D91" w:rsidRDefault="000B5D91" w:rsidP="000B5D91">
            <w:r w:rsidRPr="000B5D91">
              <w:rPr>
                <w:b/>
                <w:bCs/>
              </w:rPr>
              <w: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D7FC4" w14:textId="52C8E5DF" w:rsidR="000B5D91" w:rsidRPr="000B5D91" w:rsidRDefault="000B5D91" w:rsidP="000B5D91">
            <m:oMathPara>
              <m:oMath>
                <m:r>
                  <m:rPr>
                    <m:nor/>
                  </m:rPr>
                  <m:t>TP</m:t>
                </m:r>
                <m:r>
                  <w:rPr>
                    <w:rFonts w:ascii="Cambria Math" w:hAnsi="Cambria Math"/>
                  </w:rPr>
                  <m:t>≤</m:t>
                </m:r>
                <m:r>
                  <m:rPr>
                    <m:nor/>
                  </m:rPr>
                  <m:t>Bid</m:t>
                </m:r>
                <m:r>
                  <w:rPr>
                    <w:rFonts w:ascii="Cambria Math" w:hAnsi="Cambria Math"/>
                  </w:rPr>
                  <m:t>-</m:t>
                </m:r>
                <m:d>
                  <m:dPr>
                    <m:ctrlPr>
                      <w:rPr>
                        <w:rFonts w:ascii="Cambria Math" w:hAnsi="Cambria Math"/>
                      </w:rPr>
                    </m:ctrlPr>
                  </m:dPr>
                  <m:e>
                    <m:r>
                      <m:rPr>
                        <m:nor/>
                      </m:rPr>
                      <m:t>StopsLevel</m:t>
                    </m:r>
                    <m:r>
                      <w:rPr>
                        <w:rFonts w:ascii="Cambria Math" w:hAnsi="Cambria Math"/>
                      </w:rPr>
                      <m:t>×</m:t>
                    </m:r>
                    <m:r>
                      <m:rPr>
                        <m:nor/>
                      </m:rPr>
                      <m:t>_Point</m:t>
                    </m:r>
                  </m:e>
                </m:d>
              </m:oMath>
            </m:oMathPara>
          </w:p>
        </w:tc>
      </w:tr>
    </w:tbl>
    <w:p w14:paraId="54DF02A6" w14:textId="77777777" w:rsidR="000B5D91" w:rsidRPr="000B5D91" w:rsidRDefault="000B5D91" w:rsidP="000B5D91">
      <w:r w:rsidRPr="000B5D91">
        <w:rPr>
          <w:b/>
          <w:bCs/>
        </w:rPr>
        <w:t>Cạm bẫy thực tế với Sell TP:</w:t>
      </w:r>
    </w:p>
    <w:p w14:paraId="0A757FC3" w14:textId="77777777" w:rsidR="000B5D91" w:rsidRPr="000B5D91" w:rsidRDefault="000B5D91" w:rsidP="000B5D91">
      <w:r w:rsidRPr="000B5D91">
        <w:t xml:space="preserve">Khi bạn đánh lệnh SELL, biểu đồ mặc định của MT5 thường chỉ vẽ đường giá </w:t>
      </w:r>
      <w:r w:rsidRPr="000B5D91">
        <w:rPr>
          <w:b/>
          <w:bCs/>
        </w:rPr>
        <w:t>Bid</w:t>
      </w:r>
      <w:r w:rsidRPr="000B5D91">
        <w:t xml:space="preserve">. Lệnh Sell TP nằm ở dưới, bạn sẽ thấy nến đã chọc qua đường TP trên màn hình nhưng lệnh vẫn chưa khớp! Lý do là lệnh Sell đóng bằng giá </w:t>
      </w:r>
      <w:r w:rsidRPr="000B5D91">
        <w:rPr>
          <w:b/>
          <w:bCs/>
        </w:rPr>
        <w:t>Ask</w:t>
      </w:r>
      <w:r w:rsidRPr="000B5D91">
        <w:t xml:space="preserve"> (vốn nằm cao hơn giá Bid một khoảng đúng bằng Spread).</w:t>
      </w:r>
    </w:p>
    <w:p w14:paraId="58B31888" w14:textId="77777777" w:rsidR="000B5D91" w:rsidRPr="000B5D91" w:rsidRDefault="000B5D91" w:rsidP="00B6429F">
      <w:pPr>
        <w:pStyle w:val="Heading2"/>
      </w:pPr>
      <w:r w:rsidRPr="000B5D91">
        <w:t>3. Khái niệm mở rộng chung cho cả TP &amp; SL: Freeze Level</w:t>
      </w:r>
    </w:p>
    <w:p w14:paraId="69C0F830" w14:textId="77777777" w:rsidR="000B5D91" w:rsidRPr="000B5D91" w:rsidRDefault="000B5D91" w:rsidP="000B5D91">
      <w:r w:rsidRPr="000B5D91">
        <w:t xml:space="preserve">Bên cạnh SYMBOL_TRADE_STOPS_LEVEL (ngưỡng để </w:t>
      </w:r>
      <w:r w:rsidRPr="000B5D91">
        <w:rPr>
          <w:b/>
          <w:bCs/>
        </w:rPr>
        <w:t>đặt/tạo mới</w:t>
      </w:r>
      <w:r w:rsidRPr="000B5D91">
        <w:t xml:space="preserve"> SL/TP), MT5 còn có một khái niệm nữa là </w:t>
      </w:r>
      <w:r w:rsidRPr="000B5D91">
        <w:rPr>
          <w:b/>
          <w:bCs/>
        </w:rPr>
        <w:t>SYMBOL_TRADE_FREEZE_LEVEL</w:t>
      </w:r>
      <w:r w:rsidRPr="000B5D91">
        <w:t>:</w:t>
      </w:r>
    </w:p>
    <w:p w14:paraId="2AFE4106" w14:textId="77777777" w:rsidR="000B5D91" w:rsidRPr="000B5D91" w:rsidRDefault="000B5D91" w:rsidP="000B5D91">
      <w:pPr>
        <w:numPr>
          <w:ilvl w:val="0"/>
          <w:numId w:val="23"/>
        </w:numPr>
      </w:pPr>
      <w:r w:rsidRPr="000B5D91">
        <w:rPr>
          <w:b/>
          <w:bCs/>
        </w:rPr>
        <w:t>Freeze Level (Ngưỡng đóng băng):</w:t>
      </w:r>
      <w:r w:rsidRPr="000B5D91">
        <w:t xml:space="preserve"> Là khoảng cách tối thiểu từ giá hiện tại đến TP/SL.</w:t>
      </w:r>
    </w:p>
    <w:p w14:paraId="7711591F" w14:textId="059EB556" w:rsidR="000B5D91" w:rsidRPr="000B5D91" w:rsidRDefault="000B5D91" w:rsidP="000B5D91">
      <w:pPr>
        <w:numPr>
          <w:ilvl w:val="0"/>
          <w:numId w:val="23"/>
        </w:numPr>
      </w:pPr>
      <w:r w:rsidRPr="000B5D91">
        <w:lastRenderedPageBreak/>
        <w:t xml:space="preserve">Nếu giá thị trường tiến quá gần TP (khoảng cách </w:t>
      </w:r>
      <m:oMath>
        <m:r>
          <w:rPr>
            <w:rFonts w:ascii="Cambria Math" w:hAnsi="Cambria Math"/>
          </w:rPr>
          <m:t>&lt;</m:t>
        </m:r>
        <m:r>
          <m:rPr>
            <m:nor/>
          </m:rPr>
          <m:t>FreezeLevel</m:t>
        </m:r>
      </m:oMath>
      <w:r w:rsidRPr="000B5D91">
        <w:t xml:space="preserve">), sàn sẽ </w:t>
      </w:r>
      <w:r w:rsidRPr="000B5D91">
        <w:rPr>
          <w:b/>
          <w:bCs/>
        </w:rPr>
        <w:t>đóng băng (Freeze)</w:t>
      </w:r>
      <w:r w:rsidRPr="000B5D91">
        <w:t xml:space="preserve"> vị thế đó. Lúc này bạn </w:t>
      </w:r>
      <w:r w:rsidRPr="000B5D91">
        <w:rPr>
          <w:b/>
          <w:bCs/>
        </w:rPr>
        <w:t>không thể chỉnh sửa hay xóa TP/SL</w:t>
      </w:r>
      <w:r w:rsidRPr="000B5D91">
        <w:t xml:space="preserve"> được nữa cho đến khi giá dãn ra xa hoặc khớp lệnh.</w:t>
      </w:r>
    </w:p>
    <w:p w14:paraId="5AD9AC48" w14:textId="77777777" w:rsidR="003F4D17" w:rsidRPr="003F4D17" w:rsidRDefault="003F4D17" w:rsidP="003F4D17"/>
    <w:sectPr w:rsidR="003F4D17" w:rsidRPr="003F4D1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uyen Tuan Anh" w:date="2026-08-16T05:25:00Z" w:initials="NA">
    <w:p w14:paraId="73589B04" w14:textId="77777777" w:rsidR="00914EEA" w:rsidRDefault="00914EEA" w:rsidP="00914EEA">
      <w:pPr>
        <w:pStyle w:val="CommentText"/>
      </w:pPr>
      <w:r>
        <w:rPr>
          <w:rStyle w:val="CommentReference"/>
        </w:rPr>
        <w:annotationRef/>
      </w:r>
      <w:r>
        <w:t>Nó là distance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589B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5C9318" w16cex:dateUtc="2026-08-15T2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589B04" w16cid:durableId="775C93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6191"/>
    <w:multiLevelType w:val="multilevel"/>
    <w:tmpl w:val="7E7A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4757B"/>
    <w:multiLevelType w:val="multilevel"/>
    <w:tmpl w:val="A6BA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4012F"/>
    <w:multiLevelType w:val="multilevel"/>
    <w:tmpl w:val="4D96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B0B02"/>
    <w:multiLevelType w:val="multilevel"/>
    <w:tmpl w:val="F42A9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97B5A"/>
    <w:multiLevelType w:val="multilevel"/>
    <w:tmpl w:val="1EAE8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D6FA4"/>
    <w:multiLevelType w:val="multilevel"/>
    <w:tmpl w:val="641C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927CD"/>
    <w:multiLevelType w:val="multilevel"/>
    <w:tmpl w:val="2BC81D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F26276A"/>
    <w:multiLevelType w:val="multilevel"/>
    <w:tmpl w:val="4EE899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5E36C8"/>
    <w:multiLevelType w:val="multilevel"/>
    <w:tmpl w:val="C9A4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51E50"/>
    <w:multiLevelType w:val="multilevel"/>
    <w:tmpl w:val="3A04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80897"/>
    <w:multiLevelType w:val="multilevel"/>
    <w:tmpl w:val="8FE2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D697E"/>
    <w:multiLevelType w:val="multilevel"/>
    <w:tmpl w:val="9B66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E6889"/>
    <w:multiLevelType w:val="multilevel"/>
    <w:tmpl w:val="16C01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907BE6"/>
    <w:multiLevelType w:val="multilevel"/>
    <w:tmpl w:val="DB92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6089A"/>
    <w:multiLevelType w:val="multilevel"/>
    <w:tmpl w:val="49FE06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B65178B"/>
    <w:multiLevelType w:val="multilevel"/>
    <w:tmpl w:val="4EE899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1C7C21"/>
    <w:multiLevelType w:val="multilevel"/>
    <w:tmpl w:val="8AF8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D38D6"/>
    <w:multiLevelType w:val="multilevel"/>
    <w:tmpl w:val="5C62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67107"/>
    <w:multiLevelType w:val="multilevel"/>
    <w:tmpl w:val="C5A4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D5377"/>
    <w:multiLevelType w:val="multilevel"/>
    <w:tmpl w:val="8DE2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3E6082"/>
    <w:multiLevelType w:val="multilevel"/>
    <w:tmpl w:val="603C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716DB"/>
    <w:multiLevelType w:val="multilevel"/>
    <w:tmpl w:val="E70A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000698"/>
    <w:multiLevelType w:val="multilevel"/>
    <w:tmpl w:val="46408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8669186">
    <w:abstractNumId w:val="3"/>
  </w:num>
  <w:num w:numId="2" w16cid:durableId="1575512082">
    <w:abstractNumId w:val="12"/>
  </w:num>
  <w:num w:numId="3" w16cid:durableId="1687173084">
    <w:abstractNumId w:val="8"/>
  </w:num>
  <w:num w:numId="4" w16cid:durableId="247882536">
    <w:abstractNumId w:val="1"/>
  </w:num>
  <w:num w:numId="5" w16cid:durableId="921261948">
    <w:abstractNumId w:val="18"/>
  </w:num>
  <w:num w:numId="6" w16cid:durableId="535968237">
    <w:abstractNumId w:val="14"/>
  </w:num>
  <w:num w:numId="7" w16cid:durableId="1989090173">
    <w:abstractNumId w:val="13"/>
  </w:num>
  <w:num w:numId="8" w16cid:durableId="1159878982">
    <w:abstractNumId w:val="22"/>
  </w:num>
  <w:num w:numId="9" w16cid:durableId="899244189">
    <w:abstractNumId w:val="16"/>
  </w:num>
  <w:num w:numId="10" w16cid:durableId="972448593">
    <w:abstractNumId w:val="9"/>
  </w:num>
  <w:num w:numId="11" w16cid:durableId="2038844173">
    <w:abstractNumId w:val="19"/>
  </w:num>
  <w:num w:numId="12" w16cid:durableId="1350987541">
    <w:abstractNumId w:val="6"/>
  </w:num>
  <w:num w:numId="13" w16cid:durableId="2052730635">
    <w:abstractNumId w:val="0"/>
  </w:num>
  <w:num w:numId="14" w16cid:durableId="448663994">
    <w:abstractNumId w:val="7"/>
  </w:num>
  <w:num w:numId="15" w16cid:durableId="2072345505">
    <w:abstractNumId w:val="10"/>
  </w:num>
  <w:num w:numId="16" w16cid:durableId="21831967">
    <w:abstractNumId w:val="2"/>
  </w:num>
  <w:num w:numId="17" w16cid:durableId="1894268332">
    <w:abstractNumId w:val="15"/>
  </w:num>
  <w:num w:numId="18" w16cid:durableId="1611475603">
    <w:abstractNumId w:val="21"/>
  </w:num>
  <w:num w:numId="19" w16cid:durableId="2080520954">
    <w:abstractNumId w:val="4"/>
  </w:num>
  <w:num w:numId="20" w16cid:durableId="1338851992">
    <w:abstractNumId w:val="17"/>
  </w:num>
  <w:num w:numId="21" w16cid:durableId="78447641">
    <w:abstractNumId w:val="20"/>
  </w:num>
  <w:num w:numId="22" w16cid:durableId="518473008">
    <w:abstractNumId w:val="11"/>
  </w:num>
  <w:num w:numId="23" w16cid:durableId="128765981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Tuan Anh">
    <w15:presenceInfo w15:providerId="Windows Live" w15:userId="13a0234dafc0c1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3F"/>
    <w:rsid w:val="000070FD"/>
    <w:rsid w:val="00053835"/>
    <w:rsid w:val="00085E36"/>
    <w:rsid w:val="000962B4"/>
    <w:rsid w:val="000B5D91"/>
    <w:rsid w:val="000C03B2"/>
    <w:rsid w:val="000E0325"/>
    <w:rsid w:val="000E2AA1"/>
    <w:rsid w:val="00100F90"/>
    <w:rsid w:val="001053B6"/>
    <w:rsid w:val="00167A3F"/>
    <w:rsid w:val="00195A51"/>
    <w:rsid w:val="001A2A73"/>
    <w:rsid w:val="00201A31"/>
    <w:rsid w:val="00265E89"/>
    <w:rsid w:val="002D66E3"/>
    <w:rsid w:val="002D7D5F"/>
    <w:rsid w:val="00301B62"/>
    <w:rsid w:val="0037039E"/>
    <w:rsid w:val="00384D49"/>
    <w:rsid w:val="003A0189"/>
    <w:rsid w:val="003F4D17"/>
    <w:rsid w:val="0041379C"/>
    <w:rsid w:val="00425D7D"/>
    <w:rsid w:val="0043052F"/>
    <w:rsid w:val="00442671"/>
    <w:rsid w:val="004801C5"/>
    <w:rsid w:val="004A58BF"/>
    <w:rsid w:val="004B6616"/>
    <w:rsid w:val="004D6C97"/>
    <w:rsid w:val="00511269"/>
    <w:rsid w:val="00511AB5"/>
    <w:rsid w:val="00525AFF"/>
    <w:rsid w:val="005B6724"/>
    <w:rsid w:val="005C292B"/>
    <w:rsid w:val="0061198E"/>
    <w:rsid w:val="006140BF"/>
    <w:rsid w:val="0061435E"/>
    <w:rsid w:val="006B32A1"/>
    <w:rsid w:val="00723F59"/>
    <w:rsid w:val="0074748A"/>
    <w:rsid w:val="00770229"/>
    <w:rsid w:val="00772A1C"/>
    <w:rsid w:val="00790EA6"/>
    <w:rsid w:val="007B5416"/>
    <w:rsid w:val="008549EA"/>
    <w:rsid w:val="008A07F9"/>
    <w:rsid w:val="008D4BC4"/>
    <w:rsid w:val="00902567"/>
    <w:rsid w:val="00914EEA"/>
    <w:rsid w:val="009508A2"/>
    <w:rsid w:val="0096504B"/>
    <w:rsid w:val="0098556A"/>
    <w:rsid w:val="00992410"/>
    <w:rsid w:val="00997F92"/>
    <w:rsid w:val="009B069E"/>
    <w:rsid w:val="009D4C46"/>
    <w:rsid w:val="00A3793B"/>
    <w:rsid w:val="00A75B27"/>
    <w:rsid w:val="00A77F53"/>
    <w:rsid w:val="00A84EE9"/>
    <w:rsid w:val="00A90C95"/>
    <w:rsid w:val="00AA3DC3"/>
    <w:rsid w:val="00AF2E4E"/>
    <w:rsid w:val="00B56A0B"/>
    <w:rsid w:val="00B6429F"/>
    <w:rsid w:val="00B76608"/>
    <w:rsid w:val="00BB06ED"/>
    <w:rsid w:val="00C1159C"/>
    <w:rsid w:val="00C33A06"/>
    <w:rsid w:val="00C47BEB"/>
    <w:rsid w:val="00C67651"/>
    <w:rsid w:val="00C81FA7"/>
    <w:rsid w:val="00C9066E"/>
    <w:rsid w:val="00CB1C1F"/>
    <w:rsid w:val="00CB48F5"/>
    <w:rsid w:val="00CF5169"/>
    <w:rsid w:val="00D3091A"/>
    <w:rsid w:val="00D50EF1"/>
    <w:rsid w:val="00D61430"/>
    <w:rsid w:val="00D736E5"/>
    <w:rsid w:val="00D96558"/>
    <w:rsid w:val="00DC3CDC"/>
    <w:rsid w:val="00DF076C"/>
    <w:rsid w:val="00E6515A"/>
    <w:rsid w:val="00ED7CDA"/>
    <w:rsid w:val="00F017BB"/>
    <w:rsid w:val="00F166C1"/>
    <w:rsid w:val="00F54C22"/>
    <w:rsid w:val="00F55A75"/>
    <w:rsid w:val="00F75953"/>
    <w:rsid w:val="00FD3289"/>
    <w:rsid w:val="00FE1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77DC0"/>
  <w15:chartTrackingRefBased/>
  <w15:docId w15:val="{8C27C811-837A-45BD-B8AF-F61BF345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167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167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A3F"/>
    <w:rPr>
      <w:rFonts w:eastAsiaTheme="majorEastAsia" w:cstheme="majorBidi"/>
      <w:color w:val="272727" w:themeColor="text1" w:themeTint="D8"/>
    </w:rPr>
  </w:style>
  <w:style w:type="paragraph" w:styleId="Title">
    <w:name w:val="Title"/>
    <w:basedOn w:val="Normal"/>
    <w:next w:val="Normal"/>
    <w:link w:val="TitleChar"/>
    <w:uiPriority w:val="10"/>
    <w:qFormat/>
    <w:rsid w:val="00167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A3F"/>
    <w:pPr>
      <w:spacing w:before="160"/>
      <w:jc w:val="center"/>
    </w:pPr>
    <w:rPr>
      <w:i/>
      <w:iCs/>
      <w:color w:val="404040" w:themeColor="text1" w:themeTint="BF"/>
    </w:rPr>
  </w:style>
  <w:style w:type="character" w:customStyle="1" w:styleId="QuoteChar">
    <w:name w:val="Quote Char"/>
    <w:basedOn w:val="DefaultParagraphFont"/>
    <w:link w:val="Quote"/>
    <w:uiPriority w:val="29"/>
    <w:rsid w:val="00167A3F"/>
    <w:rPr>
      <w:i/>
      <w:iCs/>
      <w:color w:val="404040" w:themeColor="text1" w:themeTint="BF"/>
    </w:rPr>
  </w:style>
  <w:style w:type="paragraph" w:styleId="ListParagraph">
    <w:name w:val="List Paragraph"/>
    <w:basedOn w:val="Normal"/>
    <w:uiPriority w:val="34"/>
    <w:qFormat/>
    <w:rsid w:val="00167A3F"/>
    <w:pPr>
      <w:ind w:left="720"/>
      <w:contextualSpacing/>
    </w:pPr>
  </w:style>
  <w:style w:type="character" w:styleId="IntenseEmphasis">
    <w:name w:val="Intense Emphasis"/>
    <w:basedOn w:val="DefaultParagraphFont"/>
    <w:uiPriority w:val="21"/>
    <w:qFormat/>
    <w:rsid w:val="00167A3F"/>
    <w:rPr>
      <w:i/>
      <w:iCs/>
      <w:color w:val="0F4761" w:themeColor="accent1" w:themeShade="BF"/>
    </w:rPr>
  </w:style>
  <w:style w:type="paragraph" w:styleId="IntenseQuote">
    <w:name w:val="Intense Quote"/>
    <w:basedOn w:val="Normal"/>
    <w:next w:val="Normal"/>
    <w:link w:val="IntenseQuoteChar"/>
    <w:uiPriority w:val="30"/>
    <w:qFormat/>
    <w:rsid w:val="00167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A3F"/>
    <w:rPr>
      <w:i/>
      <w:iCs/>
      <w:color w:val="0F4761" w:themeColor="accent1" w:themeShade="BF"/>
    </w:rPr>
  </w:style>
  <w:style w:type="character" w:styleId="IntenseReference">
    <w:name w:val="Intense Reference"/>
    <w:basedOn w:val="DefaultParagraphFont"/>
    <w:uiPriority w:val="32"/>
    <w:qFormat/>
    <w:rsid w:val="00167A3F"/>
    <w:rPr>
      <w:b/>
      <w:bCs/>
      <w:smallCaps/>
      <w:color w:val="0F4761" w:themeColor="accent1" w:themeShade="BF"/>
      <w:spacing w:val="5"/>
    </w:rPr>
  </w:style>
  <w:style w:type="character" w:styleId="CommentReference">
    <w:name w:val="annotation reference"/>
    <w:basedOn w:val="DefaultParagraphFont"/>
    <w:uiPriority w:val="99"/>
    <w:semiHidden/>
    <w:unhideWhenUsed/>
    <w:rsid w:val="00914EEA"/>
    <w:rPr>
      <w:sz w:val="16"/>
      <w:szCs w:val="16"/>
    </w:rPr>
  </w:style>
  <w:style w:type="paragraph" w:styleId="CommentText">
    <w:name w:val="annotation text"/>
    <w:basedOn w:val="Normal"/>
    <w:link w:val="CommentTextChar"/>
    <w:uiPriority w:val="99"/>
    <w:unhideWhenUsed/>
    <w:rsid w:val="00914EEA"/>
    <w:pPr>
      <w:spacing w:line="240" w:lineRule="auto"/>
    </w:pPr>
    <w:rPr>
      <w:sz w:val="20"/>
      <w:szCs w:val="20"/>
    </w:rPr>
  </w:style>
  <w:style w:type="character" w:customStyle="1" w:styleId="CommentTextChar">
    <w:name w:val="Comment Text Char"/>
    <w:basedOn w:val="DefaultParagraphFont"/>
    <w:link w:val="CommentText"/>
    <w:uiPriority w:val="99"/>
    <w:rsid w:val="00914EEA"/>
    <w:rPr>
      <w:sz w:val="20"/>
      <w:szCs w:val="20"/>
    </w:rPr>
  </w:style>
  <w:style w:type="paragraph" w:styleId="CommentSubject">
    <w:name w:val="annotation subject"/>
    <w:basedOn w:val="CommentText"/>
    <w:next w:val="CommentText"/>
    <w:link w:val="CommentSubjectChar"/>
    <w:uiPriority w:val="99"/>
    <w:semiHidden/>
    <w:unhideWhenUsed/>
    <w:rsid w:val="00914EEA"/>
    <w:rPr>
      <w:b/>
      <w:bCs/>
    </w:rPr>
  </w:style>
  <w:style w:type="character" w:customStyle="1" w:styleId="CommentSubjectChar">
    <w:name w:val="Comment Subject Char"/>
    <w:basedOn w:val="CommentTextChar"/>
    <w:link w:val="CommentSubject"/>
    <w:uiPriority w:val="99"/>
    <w:semiHidden/>
    <w:rsid w:val="00914E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png"/><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12</Pages>
  <Words>1806</Words>
  <Characters>10299</Characters>
  <Application>Microsoft Office Word</Application>
  <DocSecurity>0</DocSecurity>
  <Lines>85</Lines>
  <Paragraphs>24</Paragraphs>
  <ScaleCrop>false</ScaleCrop>
  <Company/>
  <LinksUpToDate>false</LinksUpToDate>
  <CharactersWithSpaces>12081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95</cp:revision>
  <dcterms:created xsi:type="dcterms:W3CDTF">2026-08-15T21:36:00Z</dcterms:created>
  <dcterms:modified xsi:type="dcterms:W3CDTF">2026-08-15T23:00:00Z</dcterms:modified>
</cp:coreProperties>
</file>