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E2A5" w14:textId="186D057E" w:rsidR="00D5183F" w:rsidRPr="00776483" w:rsidRDefault="00D5183F" w:rsidP="00D5183F">
      <w:pPr>
        <w:pStyle w:val="Heading1"/>
        <w:rPr>
          <w:rFonts w:cs="Times New Roman"/>
          <w:szCs w:val="28"/>
        </w:rPr>
      </w:pPr>
      <w:r w:rsidRPr="00776483">
        <w:rPr>
          <w:rFonts w:cs="Times New Roman"/>
          <w:szCs w:val="28"/>
        </w:rPr>
        <w:t>Refactor 1</w:t>
      </w:r>
    </w:p>
    <w:p w14:paraId="5DBC9185" w14:textId="695F9E2A" w:rsidR="004D6C97" w:rsidRPr="00776483" w:rsidRDefault="00FA78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Artyom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Trishkin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776483">
          <w:rPr>
            <w:rStyle w:val="Hyperlink"/>
            <w:rFonts w:ascii="Times New Roman" w:hAnsi="Times New Roman" w:cs="Times New Roman"/>
            <w:sz w:val="28"/>
            <w:szCs w:val="28"/>
          </w:rPr>
          <w:t>https://www.mql5.com/en/users/artmedia70</w:t>
        </w:r>
      </w:hyperlink>
    </w:p>
    <w:p w14:paraId="54972BB4" w14:textId="3231CB02" w:rsidR="00FA782D" w:rsidRPr="00776483" w:rsidRDefault="00EA232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Series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776483">
          <w:rPr>
            <w:rStyle w:val="Hyperlink"/>
            <w:rFonts w:ascii="Times New Roman" w:hAnsi="Times New Roman" w:cs="Times New Roman"/>
            <w:sz w:val="28"/>
            <w:szCs w:val="28"/>
          </w:rPr>
          <w:t>https://www.mql5.com/</w:t>
        </w:r>
      </w:hyperlink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246AB7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AB7" w:rsidRPr="0077648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246AB7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6AB7" w:rsidRPr="0077648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246AB7" w:rsidRPr="00776483">
        <w:rPr>
          <w:rFonts w:ascii="Times New Roman" w:hAnsi="Times New Roman" w:cs="Times New Roman"/>
          <w:sz w:val="28"/>
          <w:szCs w:val="28"/>
        </w:rPr>
        <w:t xml:space="preserve"> Series.</w:t>
      </w:r>
    </w:p>
    <w:p w14:paraId="16596CAB" w14:textId="26B3F6DE" w:rsidR="00EA2321" w:rsidRPr="00776483" w:rsidRDefault="009F323D" w:rsidP="009F323D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Series 1: </w:t>
      </w:r>
      <w:proofErr w:type="spellStart"/>
      <w:r w:rsidR="00864A22" w:rsidRPr="00776483">
        <w:rPr>
          <w:rFonts w:ascii="Times New Roman" w:hAnsi="Times New Roman" w:cs="Times New Roman"/>
          <w:sz w:val="28"/>
          <w:szCs w:val="28"/>
        </w:rPr>
        <w:t>DoEasy</w:t>
      </w:r>
      <w:proofErr w:type="spellEnd"/>
      <w:r w:rsidR="00864A22" w:rsidRPr="00776483">
        <w:rPr>
          <w:rFonts w:ascii="Times New Roman" w:hAnsi="Times New Roman" w:cs="Times New Roman"/>
          <w:sz w:val="28"/>
          <w:szCs w:val="28"/>
        </w:rPr>
        <w:t xml:space="preserve"> Control</w:t>
      </w:r>
    </w:p>
    <w:p w14:paraId="63C7F9C7" w14:textId="578F20F7" w:rsidR="00B01876" w:rsidRPr="00776483" w:rsidRDefault="00B01876" w:rsidP="009F32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76483">
        <w:rPr>
          <w:rFonts w:ascii="Times New Roman" w:hAnsi="Times New Roman" w:cs="Times New Roman"/>
          <w:sz w:val="28"/>
          <w:szCs w:val="28"/>
        </w:rPr>
        <w:t>Series :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 xml:space="preserve"> Service Function.</w:t>
      </w:r>
    </w:p>
    <w:p w14:paraId="39E4305C" w14:textId="3DA94353" w:rsidR="00357095" w:rsidRPr="00776483" w:rsidRDefault="00357095" w:rsidP="009F323D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ab/>
      </w:r>
      <w:r w:rsidR="00290910" w:rsidRPr="00776483">
        <w:rPr>
          <w:rFonts w:ascii="Times New Roman" w:hAnsi="Times New Roman" w:cs="Times New Roman"/>
          <w:sz w:val="28"/>
          <w:szCs w:val="28"/>
        </w:rPr>
        <w:t>https://www.mql5.com/en/articles/14339</w:t>
      </w:r>
    </w:p>
    <w:p w14:paraId="16D08717" w14:textId="73698DFC" w:rsidR="0050104C" w:rsidRPr="00776483" w:rsidRDefault="0050104C" w:rsidP="009F323D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r w:rsidR="004A2C65" w:rsidRPr="00776483">
        <w:rPr>
          <w:rFonts w:ascii="Times New Roman" w:hAnsi="Times New Roman" w:cs="Times New Roman"/>
          <w:sz w:val="28"/>
          <w:szCs w:val="28"/>
        </w:rPr>
        <w:tab/>
      </w:r>
      <w:r w:rsidR="00DF20F6" w:rsidRPr="00776483">
        <w:rPr>
          <w:rFonts w:ascii="Times New Roman" w:hAnsi="Times New Roman" w:cs="Times New Roman"/>
          <w:sz w:val="28"/>
          <w:szCs w:val="28"/>
        </w:rPr>
        <w:t>Inside Bar pattern:</w:t>
      </w:r>
      <w:r w:rsidR="004A2C65" w:rsidRPr="00776483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FB3950" w:rsidRPr="00776483">
          <w:rPr>
            <w:rStyle w:val="Hyperlink"/>
            <w:rFonts w:ascii="Times New Roman" w:hAnsi="Times New Roman" w:cs="Times New Roman"/>
            <w:sz w:val="28"/>
            <w:szCs w:val="28"/>
          </w:rPr>
          <w:t>https://www.mql5.com/en/articles/14479</w:t>
        </w:r>
      </w:hyperlink>
    </w:p>
    <w:p w14:paraId="2D99A1F5" w14:textId="19B31E81" w:rsidR="00864A22" w:rsidRPr="00776483" w:rsidRDefault="00FB3950" w:rsidP="009F323D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Style w:val="Heading2Char"/>
          <w:rFonts w:cs="Times New Roman"/>
          <w:szCs w:val="28"/>
        </w:rPr>
        <w:t>Series 4: MVC paradigm</w:t>
      </w:r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r w:rsidRPr="00776483">
        <w:rPr>
          <w:rFonts w:ascii="Times New Roman" w:hAnsi="Times New Roman" w:cs="Times New Roman"/>
          <w:sz w:val="28"/>
          <w:szCs w:val="28"/>
        </w:rPr>
        <w:br/>
      </w:r>
      <w:r w:rsidR="009F323D" w:rsidRPr="00776483">
        <w:rPr>
          <w:rFonts w:ascii="Times New Roman" w:hAnsi="Times New Roman" w:cs="Times New Roman"/>
          <w:sz w:val="28"/>
          <w:szCs w:val="28"/>
        </w:rPr>
        <w:t xml:space="preserve">Series 4: </w:t>
      </w:r>
      <w:r w:rsidR="00FD5871" w:rsidRPr="00776483">
        <w:rPr>
          <w:rFonts w:ascii="Times New Roman" w:hAnsi="Times New Roman" w:cs="Times New Roman"/>
          <w:sz w:val="28"/>
          <w:szCs w:val="28"/>
        </w:rPr>
        <w:t>Tables in the MQL5 MVC paradigm</w:t>
      </w:r>
      <w:r w:rsidR="009F323D" w:rsidRPr="00776483">
        <w:rPr>
          <w:rFonts w:ascii="Times New Roman" w:hAnsi="Times New Roman" w:cs="Times New Roman"/>
          <w:sz w:val="28"/>
          <w:szCs w:val="28"/>
        </w:rPr>
        <w:t xml:space="preserve"> Series </w:t>
      </w:r>
      <w:proofErr w:type="spellStart"/>
      <w:r w:rsidR="009F323D" w:rsidRPr="0077648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9F323D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323D" w:rsidRPr="0077648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9F323D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323D" w:rsidRPr="0077648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9F323D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323D" w:rsidRPr="0077648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9F323D" w:rsidRPr="00776483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="009F323D" w:rsidRPr="00776483">
        <w:rPr>
          <w:rFonts w:ascii="Times New Roman" w:hAnsi="Times New Roman" w:cs="Times New Roman"/>
          <w:sz w:val="28"/>
          <w:szCs w:val="28"/>
        </w:rPr>
        <w:t>bài</w:t>
      </w:r>
      <w:proofErr w:type="spellEnd"/>
    </w:p>
    <w:p w14:paraId="7BDC5E3B" w14:textId="2BA81F0D" w:rsidR="00254CB8" w:rsidRPr="00776483" w:rsidRDefault="00254CB8" w:rsidP="00254CB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>1. 17653 Applying the MVC concept</w:t>
      </w:r>
    </w:p>
    <w:p w14:paraId="50180581" w14:textId="1B01D3F5" w:rsidR="00254CB8" w:rsidRPr="00776483" w:rsidRDefault="00254CB8" w:rsidP="00254CB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2. 17960 Base graphical </w:t>
      </w:r>
      <w:proofErr w:type="gramStart"/>
      <w:r w:rsidRPr="00776483">
        <w:rPr>
          <w:rFonts w:ascii="Times New Roman" w:hAnsi="Times New Roman" w:cs="Times New Roman"/>
          <w:sz w:val="28"/>
          <w:szCs w:val="28"/>
        </w:rPr>
        <w:t>element</w:t>
      </w:r>
      <w:proofErr w:type="gramEnd"/>
    </w:p>
    <w:p w14:paraId="4497FA4F" w14:textId="6A093272" w:rsidR="00254CB8" w:rsidRPr="00776483" w:rsidRDefault="00254CB8" w:rsidP="00254CB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>3. 18221 Simple controls</w:t>
      </w:r>
    </w:p>
    <w:p w14:paraId="156A7760" w14:textId="3A5179F1" w:rsidR="00254CB8" w:rsidRPr="00776483" w:rsidRDefault="00254CB8" w:rsidP="00254CB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>4. 18658 Containers</w:t>
      </w:r>
    </w:p>
    <w:p w14:paraId="30726D13" w14:textId="7092C95E" w:rsidR="00254CB8" w:rsidRPr="00776483" w:rsidRDefault="00254CB8" w:rsidP="00254CB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>5. 18941 Resizable elements</w:t>
      </w:r>
    </w:p>
    <w:p w14:paraId="30CF4B85" w14:textId="25750949" w:rsidR="00254CB8" w:rsidRPr="00776483" w:rsidRDefault="00254CB8" w:rsidP="00254CB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>6. 19288 Integrating the Model Component into the View Component</w:t>
      </w:r>
    </w:p>
    <w:p w14:paraId="1B90EA16" w14:textId="571A1F71" w:rsidR="00254CB8" w:rsidRPr="00776483" w:rsidRDefault="00254CB8" w:rsidP="00254CB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>7. 19979 Customizable and sortable table columns</w:t>
      </w:r>
    </w:p>
    <w:p w14:paraId="43389AF4" w14:textId="0424D2E4" w:rsidR="00F25ACB" w:rsidRPr="00776483" w:rsidRDefault="00254CB8" w:rsidP="00F25ACB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8. 20596 Symbol Correlation Table </w:t>
      </w:r>
      <w:r w:rsidR="00D6208A" w:rsidRPr="00776483">
        <w:rPr>
          <w:rFonts w:ascii="Times New Roman" w:hAnsi="Times New Roman" w:cs="Times New Roman"/>
          <w:sz w:val="28"/>
          <w:szCs w:val="28"/>
        </w:rPr>
        <w:t>https://www.mql5.com/ru/articles/20596</w:t>
      </w:r>
    </w:p>
    <w:p w14:paraId="6B88C034" w14:textId="6F6650D9" w:rsidR="00237B02" w:rsidRPr="00776483" w:rsidRDefault="00237B02" w:rsidP="00237B02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Qua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Series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Library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update, refactor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quyết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630060" w:rsidRPr="00776483">
        <w:rPr>
          <w:rFonts w:ascii="Times New Roman" w:hAnsi="Times New Roman" w:cs="Times New Roman"/>
          <w:sz w:val="28"/>
          <w:szCs w:val="28"/>
        </w:rPr>
        <w:t>.</w:t>
      </w:r>
    </w:p>
    <w:p w14:paraId="486C228F" w14:textId="313E97F5" w:rsidR="00735E67" w:rsidRPr="00776483" w:rsidRDefault="00735E67" w:rsidP="00735E67">
      <w:pPr>
        <w:pStyle w:val="Heading2"/>
        <w:rPr>
          <w:rFonts w:cs="Times New Roman"/>
          <w:szCs w:val="28"/>
        </w:rPr>
      </w:pPr>
      <w:r w:rsidRPr="00776483">
        <w:rPr>
          <w:rFonts w:cs="Times New Roman"/>
          <w:szCs w:val="28"/>
        </w:rPr>
        <w:t>Refactor MVC paradigm</w:t>
      </w:r>
    </w:p>
    <w:p w14:paraId="6ECBA50E" w14:textId="01890F06" w:rsidR="00630060" w:rsidRPr="00776483" w:rsidRDefault="00630060" w:rsidP="00237B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6483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với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sô</w:t>
      </w:r>
      <w:proofErr w:type="spellEnd"/>
      <w:r w:rsidR="00C45A21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45A21" w:rsidRPr="00776483">
        <w:rPr>
          <w:rFonts w:ascii="Times New Roman" w:hAnsi="Times New Roman" w:cs="Times New Roman"/>
          <w:sz w:val="28"/>
          <w:szCs w:val="28"/>
        </w:rPr>
        <w:t>8</w:t>
      </w:r>
      <w:r w:rsidR="00697E45" w:rsidRPr="00776483">
        <w:rPr>
          <w:rFonts w:ascii="Times New Roman" w:hAnsi="Times New Roman" w:cs="Times New Roman"/>
          <w:sz w:val="28"/>
          <w:szCs w:val="28"/>
        </w:rPr>
        <w:t>.Code</w:t>
      </w:r>
      <w:proofErr w:type="gramEnd"/>
      <w:r w:rsidR="00697E45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7E45" w:rsidRPr="0077648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697E45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7E45" w:rsidRPr="00776483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="00697E45" w:rsidRPr="0077648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697E45" w:rsidRPr="0077648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="00697E45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7E45" w:rsidRPr="0077648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697E45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7E45" w:rsidRPr="0077648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697E45" w:rsidRPr="00776483">
        <w:rPr>
          <w:rFonts w:ascii="Times New Roman" w:hAnsi="Times New Roman" w:cs="Times New Roman"/>
          <w:sz w:val="28"/>
          <w:szCs w:val="28"/>
        </w:rPr>
        <w:t>:</w:t>
      </w:r>
      <w:r w:rsidR="00697E45" w:rsidRPr="00776483">
        <w:rPr>
          <w:rFonts w:ascii="Times New Roman" w:hAnsi="Times New Roman" w:cs="Times New Roman"/>
          <w:sz w:val="28"/>
          <w:szCs w:val="28"/>
        </w:rPr>
        <w:br/>
      </w:r>
      <w:r w:rsidR="00C80DA9" w:rsidRPr="00776483">
        <w:rPr>
          <w:rFonts w:ascii="Times New Roman" w:hAnsi="Times New Roman" w:cs="Times New Roman"/>
          <w:sz w:val="28"/>
          <w:szCs w:val="28"/>
        </w:rPr>
        <w:tab/>
        <w:t xml:space="preserve">1. </w:t>
      </w:r>
      <w:proofErr w:type="spellStart"/>
      <w:r w:rsidR="00C80DA9" w:rsidRPr="0077648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C80DA9" w:rsidRPr="00776483">
        <w:rPr>
          <w:rFonts w:ascii="Times New Roman" w:hAnsi="Times New Roman" w:cs="Times New Roman"/>
          <w:sz w:val="28"/>
          <w:szCs w:val="28"/>
        </w:rPr>
        <w:t xml:space="preserve"> file indicator.</w:t>
      </w:r>
    </w:p>
    <w:p w14:paraId="0A487187" w14:textId="33C3516F" w:rsidR="00C80DA9" w:rsidRPr="00776483" w:rsidRDefault="00C80DA9" w:rsidP="00237B02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ab/>
        <w:t>2. Ba file .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mqh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gồm</w:t>
      </w:r>
      <w:proofErr w:type="spellEnd"/>
    </w:p>
    <w:p w14:paraId="181FC70D" w14:textId="61E2945F" w:rsidR="00C80DA9" w:rsidRPr="00776483" w:rsidRDefault="00C80DA9" w:rsidP="00237B02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ab/>
      </w:r>
      <w:r w:rsidRPr="00776483">
        <w:rPr>
          <w:rFonts w:ascii="Times New Roman" w:hAnsi="Times New Roman" w:cs="Times New Roman"/>
          <w:sz w:val="28"/>
          <w:szCs w:val="28"/>
        </w:rPr>
        <w:tab/>
        <w:t xml:space="preserve">a.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Table.mqh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.</w:t>
      </w:r>
    </w:p>
    <w:p w14:paraId="0C7B6587" w14:textId="674A0F8A" w:rsidR="00C80DA9" w:rsidRPr="00776483" w:rsidRDefault="00C80DA9" w:rsidP="00237B02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ab/>
      </w:r>
      <w:r w:rsidRPr="00776483">
        <w:rPr>
          <w:rFonts w:ascii="Times New Roman" w:hAnsi="Times New Roman" w:cs="Times New Roman"/>
          <w:sz w:val="28"/>
          <w:szCs w:val="28"/>
        </w:rPr>
        <w:tab/>
        <w:t xml:space="preserve">b.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Control.mqh</w:t>
      </w:r>
      <w:proofErr w:type="spellEnd"/>
    </w:p>
    <w:p w14:paraId="68C26732" w14:textId="3F86D14B" w:rsidR="00C80DA9" w:rsidRPr="00776483" w:rsidRDefault="00C80DA9" w:rsidP="00237B02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76483">
        <w:rPr>
          <w:rFonts w:ascii="Times New Roman" w:hAnsi="Times New Roman" w:cs="Times New Roman"/>
          <w:sz w:val="28"/>
          <w:szCs w:val="28"/>
        </w:rPr>
        <w:tab/>
        <w:t>c.</w:t>
      </w:r>
      <w:r w:rsidR="00627902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7902" w:rsidRPr="00776483">
        <w:rPr>
          <w:rFonts w:ascii="Times New Roman" w:hAnsi="Times New Roman" w:cs="Times New Roman"/>
          <w:sz w:val="28"/>
          <w:szCs w:val="28"/>
        </w:rPr>
        <w:t>Base.mqh</w:t>
      </w:r>
      <w:proofErr w:type="spellEnd"/>
    </w:p>
    <w:p w14:paraId="5C4529FA" w14:textId="734B3376" w:rsidR="00627902" w:rsidRPr="00776483" w:rsidRDefault="00627902" w:rsidP="00237B02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Tất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4 file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comment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là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Nga và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dịch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Anh</w:t>
      </w:r>
      <w:r w:rsidR="00CE7E2D" w:rsidRPr="007764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E7E2D" w:rsidRPr="0077648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CE7E2D" w:rsidRPr="00776483">
        <w:rPr>
          <w:rFonts w:ascii="Times New Roman" w:hAnsi="Times New Roman" w:cs="Times New Roman"/>
          <w:sz w:val="28"/>
          <w:szCs w:val="28"/>
        </w:rPr>
        <w:t xml:space="preserve"> Indicator </w:t>
      </w:r>
      <w:proofErr w:type="spellStart"/>
      <w:r w:rsidR="00CE7E2D" w:rsidRPr="0077648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CE7E2D" w:rsidRPr="00776483">
        <w:rPr>
          <w:rFonts w:ascii="Times New Roman" w:hAnsi="Times New Roman" w:cs="Times New Roman"/>
          <w:sz w:val="28"/>
          <w:szCs w:val="28"/>
        </w:rPr>
        <w:t xml:space="preserve"> EA.</w:t>
      </w:r>
    </w:p>
    <w:p w14:paraId="5E760D82" w14:textId="239D8EBE" w:rsidR="00216A41" w:rsidRPr="00776483" w:rsidRDefault="00216A41" w:rsidP="00237B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r w:rsidR="00CE7E2D" w:rsidRPr="00776483">
        <w:rPr>
          <w:rFonts w:ascii="Times New Roman" w:hAnsi="Times New Roman" w:cs="Times New Roman"/>
          <w:sz w:val="28"/>
          <w:szCs w:val="28"/>
        </w:rPr>
        <w:t>include</w:t>
      </w:r>
    </w:p>
    <w:p w14:paraId="724E429F" w14:textId="6A1B37BA" w:rsidR="00817721" w:rsidRPr="00776483" w:rsidRDefault="00C059E3" w:rsidP="00C059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EA</w:t>
      </w:r>
      <w:r w:rsidR="00A52386" w:rsidRPr="00776483">
        <w:rPr>
          <w:rFonts w:ascii="Times New Roman" w:hAnsi="Times New Roman" w:cs="Times New Roman"/>
          <w:sz w:val="28"/>
          <w:szCs w:val="28"/>
        </w:rPr>
        <w:t>.mqh</w:t>
      </w:r>
      <w:proofErr w:type="spellEnd"/>
      <w:r w:rsidR="00A52386" w:rsidRPr="00776483">
        <w:rPr>
          <w:rFonts w:ascii="Times New Roman" w:hAnsi="Times New Roman" w:cs="Times New Roman"/>
          <w:sz w:val="28"/>
          <w:szCs w:val="28"/>
        </w:rPr>
        <w:t>: #include</w:t>
      </w:r>
      <w:proofErr w:type="gramEnd"/>
      <w:r w:rsidR="00A52386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2386" w:rsidRPr="00776483">
        <w:rPr>
          <w:rFonts w:ascii="Times New Roman" w:hAnsi="Times New Roman" w:cs="Times New Roman"/>
          <w:sz w:val="28"/>
          <w:szCs w:val="28"/>
        </w:rPr>
        <w:t>control.mqh</w:t>
      </w:r>
      <w:proofErr w:type="spellEnd"/>
    </w:p>
    <w:p w14:paraId="45001A5F" w14:textId="20ED340C" w:rsidR="00A52386" w:rsidRPr="00776483" w:rsidRDefault="00A52386" w:rsidP="00C059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Control.mqh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: #include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69DB" w:rsidRPr="00776483">
        <w:rPr>
          <w:rFonts w:ascii="Times New Roman" w:hAnsi="Times New Roman" w:cs="Times New Roman"/>
          <w:sz w:val="28"/>
          <w:szCs w:val="28"/>
        </w:rPr>
        <w:t>base.mqh</w:t>
      </w:r>
      <w:proofErr w:type="spellEnd"/>
    </w:p>
    <w:p w14:paraId="419B254D" w14:textId="6BF9A668" w:rsidR="00DB6E65" w:rsidRPr="00776483" w:rsidRDefault="00DB6E65" w:rsidP="00C059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Base.mqh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: #include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table.mqh</w:t>
      </w:r>
      <w:proofErr w:type="spellEnd"/>
    </w:p>
    <w:p w14:paraId="3576EF68" w14:textId="2305C52B" w:rsidR="00817349" w:rsidRPr="00776483" w:rsidRDefault="00425BEA" w:rsidP="008173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6483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chứng ta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file </w:t>
      </w:r>
      <w:r w:rsidR="004605AC" w:rsidRPr="0077648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="004605AC" w:rsidRPr="0077648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4605AC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05AC" w:rsidRPr="0077648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4605AC" w:rsidRPr="00776483">
        <w:rPr>
          <w:rFonts w:ascii="Times New Roman" w:hAnsi="Times New Roman" w:cs="Times New Roman"/>
          <w:sz w:val="28"/>
          <w:szCs w:val="28"/>
        </w:rPr>
        <w:t xml:space="preserve"> file class </w:t>
      </w:r>
      <w:proofErr w:type="spellStart"/>
      <w:r w:rsidR="004605AC" w:rsidRPr="00776483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="004605AC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05AC" w:rsidRPr="00776483">
        <w:rPr>
          <w:rFonts w:ascii="Times New Roman" w:hAnsi="Times New Roman" w:cs="Times New Roman"/>
          <w:sz w:val="28"/>
          <w:szCs w:val="28"/>
        </w:rPr>
        <w:t>rẽ</w:t>
      </w:r>
      <w:proofErr w:type="spellEnd"/>
      <w:r w:rsidR="003E59FA" w:rsidRPr="007764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E59FA" w:rsidRPr="00776483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="003E59FA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9FA" w:rsidRPr="00776483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3E59FA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9FA" w:rsidRPr="0077648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3E59FA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9FA" w:rsidRPr="0077648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3E59FA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9FA" w:rsidRPr="0077648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3E59FA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9FA" w:rsidRPr="0077648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3E59FA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9FA" w:rsidRPr="0077648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3E59FA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9FA" w:rsidRPr="0077648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3E59FA" w:rsidRPr="0077648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918" w:type="dxa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374"/>
        <w:gridCol w:w="1461"/>
        <w:gridCol w:w="2835"/>
      </w:tblGrid>
      <w:tr w:rsidR="00721B6B" w:rsidRPr="00776483" w14:paraId="1E52E3A2" w14:textId="77777777" w:rsidTr="00721B6B">
        <w:trPr>
          <w:trHeight w:val="288"/>
        </w:trPr>
        <w:tc>
          <w:tcPr>
            <w:tcW w:w="56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vAlign w:val="center"/>
            <w:hideMark/>
          </w:tcPr>
          <w:p w14:paraId="03C98289" w14:textId="77777777" w:rsidR="00721B6B" w:rsidRPr="00776483" w:rsidRDefault="00721B6B" w:rsidP="00721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Trước</w:t>
            </w:r>
            <w:proofErr w:type="spellEnd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khi</w:t>
            </w:r>
            <w:proofErr w:type="spellEnd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tách</w:t>
            </w:r>
            <w:proofErr w:type="spellEnd"/>
          </w:p>
        </w:tc>
        <w:tc>
          <w:tcPr>
            <w:tcW w:w="4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64A162A9" w14:textId="77777777" w:rsidR="00721B6B" w:rsidRPr="00776483" w:rsidRDefault="00721B6B" w:rsidP="00721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Sau </w:t>
            </w: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khi</w:t>
            </w:r>
            <w:proofErr w:type="spellEnd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tách</w:t>
            </w:r>
            <w:proofErr w:type="spellEnd"/>
          </w:p>
        </w:tc>
      </w:tr>
      <w:tr w:rsidR="00721B6B" w:rsidRPr="00776483" w14:paraId="6DADCEA5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97132"/>
            <w:vAlign w:val="center"/>
            <w:hideMark/>
          </w:tcPr>
          <w:p w14:paraId="6CF3897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File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vAlign w:val="center"/>
            <w:hideMark/>
          </w:tcPr>
          <w:p w14:paraId="55ED0B8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Class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vAlign w:val="center"/>
            <w:hideMark/>
          </w:tcPr>
          <w:p w14:paraId="01E0BCA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Inherit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vAlign w:val="center"/>
            <w:hideMark/>
          </w:tcPr>
          <w:p w14:paraId="25B0F389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Folder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vAlign w:val="center"/>
            <w:hideMark/>
          </w:tcPr>
          <w:p w14:paraId="107B8519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Filename</w:t>
            </w:r>
          </w:p>
        </w:tc>
      </w:tr>
      <w:tr w:rsidR="00721B6B" w:rsidRPr="00776483" w14:paraId="533B16CF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D837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9E31F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AE32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8D5D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Defines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052F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TableDefines.mqh</w:t>
            </w:r>
            <w:proofErr w:type="spellEnd"/>
          </w:p>
        </w:tc>
      </w:tr>
      <w:tr w:rsidR="00721B6B" w:rsidRPr="00776483" w14:paraId="4B0CDB3E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6D79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8C3B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A49B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A7DF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Defines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05FE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TableEnums.mqh</w:t>
            </w:r>
            <w:proofErr w:type="spellEnd"/>
          </w:p>
        </w:tc>
      </w:tr>
      <w:tr w:rsidR="00721B6B" w:rsidRPr="00776483" w14:paraId="095EF3F3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743B2B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B2AE9A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CListObj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85150E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CList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298929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Collections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23C964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ListObj.mqh</w:t>
            </w:r>
            <w:proofErr w:type="spellEnd"/>
          </w:p>
        </w:tc>
      </w:tr>
      <w:tr w:rsidR="00721B6B" w:rsidRPr="00776483" w14:paraId="183DBAF0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15AF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A82B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5F5BC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9B0F0C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Services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41301EC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DELib.mqh</w:t>
            </w:r>
            <w:proofErr w:type="spellEnd"/>
          </w:p>
        </w:tc>
      </w:tr>
      <w:tr w:rsidR="00721B6B" w:rsidRPr="00776483" w14:paraId="58D38C97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95AF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632F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3CC2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A3CCCD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Services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298B1C9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FunctionLib.mqh</w:t>
            </w:r>
            <w:proofErr w:type="spellEnd"/>
          </w:p>
        </w:tc>
      </w:tr>
      <w:tr w:rsidR="00721B6B" w:rsidRPr="00776483" w14:paraId="6A59A9D6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5533F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7824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CTableCell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E01A9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CObject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293C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B013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TableCell.mqh</w:t>
            </w:r>
            <w:proofErr w:type="spellEnd"/>
          </w:p>
        </w:tc>
      </w:tr>
      <w:tr w:rsidR="00721B6B" w:rsidRPr="00776483" w14:paraId="232A9E09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56C75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E85B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CTableRow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BB23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CObject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FC20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2E07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TableRow.mqh</w:t>
            </w:r>
            <w:proofErr w:type="spellEnd"/>
          </w:p>
        </w:tc>
      </w:tr>
      <w:tr w:rsidR="00721B6B" w:rsidRPr="00776483" w14:paraId="4A2F47B5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8075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5E36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CMqlParamObj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159D5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CObject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0067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3CA29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MqlParamObj.mqh</w:t>
            </w:r>
            <w:proofErr w:type="spellEnd"/>
          </w:p>
        </w:tc>
      </w:tr>
      <w:tr w:rsidR="00721B6B" w:rsidRPr="00776483" w14:paraId="65A58704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EC92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8250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DataListCreator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05B8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4EEF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Services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F484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DataListCreator.mqh</w:t>
            </w:r>
            <w:proofErr w:type="spellEnd"/>
          </w:p>
        </w:tc>
      </w:tr>
      <w:tr w:rsidR="00721B6B" w:rsidRPr="00776483" w14:paraId="3876A5D3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9848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D6A2F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CTableModel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69AF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CObject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64BE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A6A8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TableModel.mqh</w:t>
            </w:r>
            <w:proofErr w:type="spellEnd"/>
          </w:p>
        </w:tc>
      </w:tr>
      <w:tr w:rsidR="00721B6B" w:rsidRPr="00776483" w14:paraId="3A6A92D5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45A2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292F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CColumnCaption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C9B3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CObject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B817F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3A9E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ColumnCaption.mqh</w:t>
            </w:r>
            <w:proofErr w:type="spellEnd"/>
          </w:p>
        </w:tc>
      </w:tr>
      <w:tr w:rsidR="00721B6B" w:rsidRPr="00776483" w14:paraId="7B492E85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FD5E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D3D8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CTableHeader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D681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CObject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FE9B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6E34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TableHeader.mqh</w:t>
            </w:r>
            <w:proofErr w:type="spellEnd"/>
          </w:p>
        </w:tc>
      </w:tr>
      <w:tr w:rsidR="00721B6B" w:rsidRPr="00776483" w14:paraId="34777634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A927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1934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CTable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FA6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CObject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EAD4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9C27F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Table.mqh</w:t>
            </w:r>
            <w:proofErr w:type="spellEnd"/>
          </w:p>
        </w:tc>
      </w:tr>
      <w:tr w:rsidR="00721B6B" w:rsidRPr="00776483" w14:paraId="442386AB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E6A4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0FBC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CTableByParam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7685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CTable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ABF39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6E3F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TableByParam.mqh</w:t>
            </w:r>
            <w:proofErr w:type="spellEnd"/>
          </w:p>
        </w:tc>
      </w:tr>
      <w:tr w:rsidR="00721B6B" w:rsidRPr="00776483" w14:paraId="6D31420E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21A1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011F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E054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C3DE5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Defines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F454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BaseDefines.mqh</w:t>
            </w:r>
            <w:proofErr w:type="spellEnd"/>
          </w:p>
        </w:tc>
      </w:tr>
      <w:tr w:rsidR="00721B6B" w:rsidRPr="00776483" w14:paraId="4B6D4BFE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FF2B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E67CF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1658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23FF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Defines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E9E5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BaseEnums.mqh</w:t>
            </w:r>
            <w:proofErr w:type="spellEnd"/>
          </w:p>
        </w:tc>
      </w:tr>
      <w:tr w:rsidR="00721B6B" w:rsidRPr="00776483" w14:paraId="2E2770A2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927B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471A9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CCommonManager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961B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6BD5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98E5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CommonManager.mqh</w:t>
            </w:r>
            <w:proofErr w:type="spellEnd"/>
          </w:p>
        </w:tc>
      </w:tr>
      <w:tr w:rsidR="00721B6B" w:rsidRPr="00776483" w14:paraId="0DB047C0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8D19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666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CBaseObj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F0B89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CObject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A597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7FEA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BaseObj.mqh</w:t>
            </w:r>
            <w:proofErr w:type="spellEnd"/>
          </w:p>
        </w:tc>
      </w:tr>
      <w:tr w:rsidR="00721B6B" w:rsidRPr="00776483" w14:paraId="193E49A2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D3B6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C060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CColor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F215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CBaseObj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DE8E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BF26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Color.mqh</w:t>
            </w:r>
            <w:proofErr w:type="spellEnd"/>
          </w:p>
        </w:tc>
      </w:tr>
      <w:tr w:rsidR="00721B6B" w:rsidRPr="00776483" w14:paraId="1F324819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B8FE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BCE9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CColorElement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1F3A9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CBaseObj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D950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BFAD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ColorElement.mqh</w:t>
            </w:r>
            <w:proofErr w:type="spellEnd"/>
          </w:p>
        </w:tc>
      </w:tr>
      <w:tr w:rsidR="00721B6B" w:rsidRPr="00776483" w14:paraId="1586EC84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499A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7B32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CBound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1837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CBaseObj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D35F5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BEE0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Bound.mqh</w:t>
            </w:r>
            <w:proofErr w:type="spellEnd"/>
          </w:p>
        </w:tc>
      </w:tr>
      <w:tr w:rsidR="00721B6B" w:rsidRPr="00776483" w14:paraId="08001E38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C4E5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Base_EN.mqh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6E10F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CCounter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4DAC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CBaseObj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A1EC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C406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Counter.mqh</w:t>
            </w:r>
            <w:proofErr w:type="spellEnd"/>
          </w:p>
        </w:tc>
      </w:tr>
      <w:tr w:rsidR="00721B6B" w:rsidRPr="00776483" w14:paraId="47BE229F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3F98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95A55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CAutoRepeat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B4CFC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CBaseObj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5652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6113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AutoRepeat.mqh</w:t>
            </w:r>
            <w:proofErr w:type="spellEnd"/>
          </w:p>
        </w:tc>
      </w:tr>
      <w:tr w:rsidR="00721B6B" w:rsidRPr="00776483" w14:paraId="07DCB46F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12D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69D3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CBoundedObj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426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CBaseObj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1B01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D8AA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BoundedObj.mqh</w:t>
            </w:r>
            <w:proofErr w:type="spellEnd"/>
          </w:p>
        </w:tc>
      </w:tr>
      <w:tr w:rsidR="00721B6B" w:rsidRPr="00776483" w14:paraId="6D85C5FE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2CDA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87CE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CCanvasBase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B64D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CBoundedObj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90A5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E6AD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CanvasBase.mqh</w:t>
            </w:r>
            <w:proofErr w:type="spellEnd"/>
          </w:p>
        </w:tc>
      </w:tr>
      <w:tr w:rsidR="00721B6B" w:rsidRPr="00776483" w14:paraId="13F99C56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9A645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C8EC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EC08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D29D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Defines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B611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ControlsDefines.mqh</w:t>
            </w:r>
            <w:proofErr w:type="spellEnd"/>
          </w:p>
        </w:tc>
      </w:tr>
      <w:tr w:rsidR="00721B6B" w:rsidRPr="00776483" w14:paraId="1F2F4572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F39F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F0DA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B622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0A17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Defines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F60B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ControlsEnums.mqh</w:t>
            </w:r>
            <w:proofErr w:type="spellEnd"/>
          </w:p>
        </w:tc>
      </w:tr>
      <w:tr w:rsidR="00721B6B" w:rsidRPr="00776483" w14:paraId="58FA0656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387F9E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28A3A4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CListElm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BEA944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CList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147438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Collections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5F5924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ListElm.mqh</w:t>
            </w:r>
            <w:proofErr w:type="spellEnd"/>
          </w:p>
        </w:tc>
      </w:tr>
      <w:tr w:rsidR="00721B6B" w:rsidRPr="00776483" w14:paraId="1841B614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1F45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7565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CImagePainter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26C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CBaseObj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220FF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Base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8BC0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ImagePainter.mqh</w:t>
            </w:r>
            <w:proofErr w:type="spellEnd"/>
          </w:p>
        </w:tc>
      </w:tr>
      <w:tr w:rsidR="00721B6B" w:rsidRPr="00776483" w14:paraId="78AA5392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2E1D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E3D3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CElementBase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F072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CCanvasBase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12D8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CFBF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ElementBase.mqh</w:t>
            </w:r>
            <w:proofErr w:type="spellEnd"/>
          </w:p>
        </w:tc>
      </w:tr>
      <w:tr w:rsidR="00721B6B" w:rsidRPr="00776483" w14:paraId="46177C85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4EE0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BF18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CLabel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DE5B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CElementBase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197B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6D85F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Label.mqh</w:t>
            </w:r>
            <w:proofErr w:type="spellEnd"/>
          </w:p>
        </w:tc>
      </w:tr>
      <w:tr w:rsidR="00721B6B" w:rsidRPr="00776483" w14:paraId="39E2A68D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0DA2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DC9DC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5BF8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CLabel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1B09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0E8E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Button.mqh</w:t>
            </w:r>
            <w:proofErr w:type="spellEnd"/>
          </w:p>
        </w:tc>
      </w:tr>
      <w:tr w:rsidR="00721B6B" w:rsidRPr="00776483" w14:paraId="33735E84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C4C8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FF68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CButtonTriggered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1C16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5923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817B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ButtonTriggered.mqh</w:t>
            </w:r>
            <w:proofErr w:type="spellEnd"/>
          </w:p>
        </w:tc>
      </w:tr>
      <w:tr w:rsidR="00721B6B" w:rsidRPr="00776483" w14:paraId="6D3BB98D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DB1E9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F2E2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CButtonArrowUp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B825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3FF2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1245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ButtonArrowUp.mqh</w:t>
            </w:r>
            <w:proofErr w:type="spellEnd"/>
          </w:p>
        </w:tc>
      </w:tr>
      <w:tr w:rsidR="00721B6B" w:rsidRPr="00776483" w14:paraId="5503B2AB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4CE9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555B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CButtonArrowDown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5595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149F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FE0E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ButtonArrowDown.mqh</w:t>
            </w:r>
            <w:proofErr w:type="spellEnd"/>
          </w:p>
        </w:tc>
      </w:tr>
      <w:tr w:rsidR="00721B6B" w:rsidRPr="00776483" w14:paraId="397197A0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A1F2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A6E5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CButtonArrowLeft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6EE0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6128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0ACC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ButtonArrowLeft.mqh</w:t>
            </w:r>
            <w:proofErr w:type="spellEnd"/>
          </w:p>
        </w:tc>
      </w:tr>
      <w:tr w:rsidR="00721B6B" w:rsidRPr="00776483" w14:paraId="12C27967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2B19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3A6E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CButtonArrowRight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5C1F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F9585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7F94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ButtonArrowRight.mqh</w:t>
            </w:r>
            <w:proofErr w:type="spellEnd"/>
          </w:p>
        </w:tc>
      </w:tr>
      <w:tr w:rsidR="00721B6B" w:rsidRPr="00776483" w14:paraId="2303E028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813C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B64F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CVisualHint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DA0B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A5FE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EAE5C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VisualHint.mqh</w:t>
            </w:r>
            <w:proofErr w:type="spellEnd"/>
          </w:p>
        </w:tc>
      </w:tr>
      <w:tr w:rsidR="00721B6B" w:rsidRPr="00776483" w14:paraId="37009DDF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B251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BA76C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CCheckBox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2A49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CButtonTriggered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0095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3578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CheckBox.mqh</w:t>
            </w:r>
            <w:proofErr w:type="spellEnd"/>
          </w:p>
        </w:tc>
      </w:tr>
      <w:tr w:rsidR="00721B6B" w:rsidRPr="00776483" w14:paraId="26E1E078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53BB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0D52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CRadioButton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E858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CCheckBox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43FC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FFC6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RadioButton.mqh</w:t>
            </w:r>
            <w:proofErr w:type="spellEnd"/>
          </w:p>
        </w:tc>
      </w:tr>
      <w:tr w:rsidR="00721B6B" w:rsidRPr="00776483" w14:paraId="5CFFACF8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D1D2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45EE5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CPanel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96F7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CLabel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57D2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EE3A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Panel.mqh</w:t>
            </w:r>
            <w:proofErr w:type="spellEnd"/>
          </w:p>
        </w:tc>
      </w:tr>
      <w:tr w:rsidR="00721B6B" w:rsidRPr="00776483" w14:paraId="5202D465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B8E3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CCCCC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CGroupBox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973A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CPanel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64A0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1994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GroupBox.mqh</w:t>
            </w:r>
            <w:proofErr w:type="spellEnd"/>
          </w:p>
        </w:tc>
      </w:tr>
      <w:tr w:rsidR="00721B6B" w:rsidRPr="00776483" w14:paraId="72F1897D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B141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E715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CScrollBarThumbH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E551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4432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20909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ScrollBarThumbH.mqh</w:t>
            </w:r>
            <w:proofErr w:type="spellEnd"/>
          </w:p>
        </w:tc>
      </w:tr>
      <w:tr w:rsidR="00721B6B" w:rsidRPr="00776483" w14:paraId="03EF74BF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47DE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F5D6F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CScrollBarThumbV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06CF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0896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4409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ScrollBarThumbV.mqh</w:t>
            </w:r>
            <w:proofErr w:type="spellEnd"/>
          </w:p>
        </w:tc>
      </w:tr>
      <w:tr w:rsidR="00721B6B" w:rsidRPr="00776483" w14:paraId="57CE35CE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E6F39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DA6A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CScrollBarH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EE6B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CPanel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586D4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22D3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ScrollBarH.mqh</w:t>
            </w:r>
            <w:proofErr w:type="spellEnd"/>
          </w:p>
        </w:tc>
      </w:tr>
      <w:tr w:rsidR="00721B6B" w:rsidRPr="00776483" w14:paraId="1BC102D3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305F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89E5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CScrollBarV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E24C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CPanel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5A53C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0B875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ScrollBarV.mqh</w:t>
            </w:r>
            <w:proofErr w:type="spellEnd"/>
          </w:p>
        </w:tc>
      </w:tr>
      <w:tr w:rsidR="00721B6B" w:rsidRPr="00776483" w14:paraId="0DC113E4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6137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5D2FC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CContainer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BF91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CPanel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EF41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7EEC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Container.mqh</w:t>
            </w:r>
            <w:proofErr w:type="spellEnd"/>
          </w:p>
        </w:tc>
      </w:tr>
      <w:tr w:rsidR="00721B6B" w:rsidRPr="00776483" w14:paraId="0FD0AE9F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4D2B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49BD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CTableCellView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C178C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CBoundedObj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01A6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25C6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TableCellView.mqh</w:t>
            </w:r>
            <w:proofErr w:type="spellEnd"/>
          </w:p>
        </w:tc>
      </w:tr>
      <w:tr w:rsidR="00721B6B" w:rsidRPr="00776483" w14:paraId="13D3A0A2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7C85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D0BB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CTableRowView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6629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CPanel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0F3C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5DB1C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TableRowView.mqh</w:t>
            </w:r>
            <w:proofErr w:type="spellEnd"/>
          </w:p>
        </w:tc>
      </w:tr>
      <w:tr w:rsidR="00721B6B" w:rsidRPr="00776483" w14:paraId="0512E720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62A1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7F0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CCaptionView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E19D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CButton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329D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844C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CaptionView.mqh</w:t>
            </w:r>
            <w:proofErr w:type="spellEnd"/>
          </w:p>
        </w:tc>
      </w:tr>
      <w:tr w:rsidR="00721B6B" w:rsidRPr="00776483" w14:paraId="7A94D21D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97AE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C1C26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CColumnCaptionView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0B4C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CCaptionView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4CB8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0D695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ColumnCaptionView.mqh</w:t>
            </w:r>
            <w:proofErr w:type="spellEnd"/>
          </w:p>
        </w:tc>
      </w:tr>
      <w:tr w:rsidR="00721B6B" w:rsidRPr="00776483" w14:paraId="0399758D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DA76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B3663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CRowCaptionView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2615C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CCaptionView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DE7C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0AF15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RowCaptionView.mqh</w:t>
            </w:r>
            <w:proofErr w:type="spellEnd"/>
          </w:p>
        </w:tc>
      </w:tr>
      <w:tr w:rsidR="00721B6B" w:rsidRPr="00776483" w14:paraId="1B369AC9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F493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7924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CTableHeaderView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4060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CPanel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6F960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9CDB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TableHeaderView.mqh</w:t>
            </w:r>
            <w:proofErr w:type="spellEnd"/>
          </w:p>
        </w:tc>
      </w:tr>
      <w:tr w:rsidR="00721B6B" w:rsidRPr="00776483" w14:paraId="63D0458C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CE3A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6D80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CTableRowsHeaderView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9AA1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CPanel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F9E82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0ACC1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TableRowsHeaderView.mqh</w:t>
            </w:r>
            <w:proofErr w:type="spellEnd"/>
          </w:p>
        </w:tc>
      </w:tr>
      <w:tr w:rsidR="00721B6B" w:rsidRPr="00776483" w14:paraId="6867C07C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8F91B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95435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CTableView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02F19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CPanel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BB49D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BF68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TableView.mqh</w:t>
            </w:r>
            <w:proofErr w:type="spellEnd"/>
          </w:p>
        </w:tc>
      </w:tr>
      <w:tr w:rsidR="00721B6B" w:rsidRPr="00776483" w14:paraId="71AABE5B" w14:textId="77777777" w:rsidTr="003E59F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04EBA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Controls_EN.mqh</w:t>
            </w:r>
            <w:proofErr w:type="spellEnd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9352C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CTableControl</w:t>
            </w:r>
            <w:proofErr w:type="spellEnd"/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9BFB5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CPanel</w:t>
            </w:r>
            <w:proofErr w:type="spellEnd"/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C8427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Controls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6C0AE" w14:textId="77777777" w:rsidR="00721B6B" w:rsidRPr="00776483" w:rsidRDefault="00721B6B" w:rsidP="00721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7648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TableControl.mqh</w:t>
            </w:r>
            <w:proofErr w:type="spellEnd"/>
          </w:p>
        </w:tc>
      </w:tr>
    </w:tbl>
    <w:p w14:paraId="2A36DD0D" w14:textId="77777777" w:rsidR="004605AC" w:rsidRPr="00776483" w:rsidRDefault="004605AC" w:rsidP="00817349">
      <w:pPr>
        <w:rPr>
          <w:rFonts w:ascii="Times New Roman" w:hAnsi="Times New Roman" w:cs="Times New Roman"/>
          <w:sz w:val="28"/>
          <w:szCs w:val="28"/>
        </w:rPr>
      </w:pPr>
    </w:p>
    <w:p w14:paraId="6BFE500C" w14:textId="77777777" w:rsidR="00B00DD3" w:rsidRPr="00776483" w:rsidRDefault="00B00DD3" w:rsidP="000822E0">
      <w:pPr>
        <w:pStyle w:val="Heading2"/>
        <w:rPr>
          <w:rFonts w:cs="Times New Roman"/>
          <w:szCs w:val="28"/>
        </w:rPr>
        <w:sectPr w:rsidR="00B00DD3" w:rsidRPr="0077648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0EB5062" w14:textId="10FE976D" w:rsidR="000822E0" w:rsidRPr="00776483" w:rsidRDefault="000822E0" w:rsidP="000822E0">
      <w:pPr>
        <w:pStyle w:val="Heading2"/>
        <w:rPr>
          <w:rFonts w:cs="Times New Roman"/>
          <w:szCs w:val="28"/>
        </w:rPr>
      </w:pPr>
      <w:proofErr w:type="spellStart"/>
      <w:r w:rsidRPr="00776483">
        <w:rPr>
          <w:rFonts w:cs="Times New Roman"/>
          <w:szCs w:val="28"/>
        </w:rPr>
        <w:lastRenderedPageBreak/>
        <w:t>Thứ</w:t>
      </w:r>
      <w:proofErr w:type="spellEnd"/>
      <w:r w:rsidRPr="00776483">
        <w:rPr>
          <w:rFonts w:cs="Times New Roman"/>
          <w:szCs w:val="28"/>
        </w:rPr>
        <w:t xml:space="preserve"> </w:t>
      </w:r>
      <w:proofErr w:type="spellStart"/>
      <w:r w:rsidRPr="00776483">
        <w:rPr>
          <w:rFonts w:cs="Times New Roman"/>
          <w:szCs w:val="28"/>
        </w:rPr>
        <w:t>tự</w:t>
      </w:r>
      <w:proofErr w:type="spellEnd"/>
      <w:r w:rsidRPr="00776483">
        <w:rPr>
          <w:rFonts w:cs="Times New Roman"/>
          <w:szCs w:val="28"/>
        </w:rPr>
        <w:t xml:space="preserve"> </w:t>
      </w:r>
      <w:proofErr w:type="spellStart"/>
      <w:r w:rsidRPr="00776483">
        <w:rPr>
          <w:rFonts w:cs="Times New Roman"/>
          <w:szCs w:val="28"/>
        </w:rPr>
        <w:t>các</w:t>
      </w:r>
      <w:proofErr w:type="spellEnd"/>
      <w:r w:rsidRPr="00776483">
        <w:rPr>
          <w:rFonts w:cs="Times New Roman"/>
          <w:szCs w:val="28"/>
        </w:rPr>
        <w:t xml:space="preserve"> class </w:t>
      </w:r>
      <w:proofErr w:type="spellStart"/>
      <w:r w:rsidRPr="00776483">
        <w:rPr>
          <w:rFonts w:cs="Times New Roman"/>
          <w:szCs w:val="28"/>
        </w:rPr>
        <w:t>trước</w:t>
      </w:r>
      <w:proofErr w:type="spellEnd"/>
      <w:r w:rsidRPr="00776483">
        <w:rPr>
          <w:rFonts w:cs="Times New Roman"/>
          <w:szCs w:val="28"/>
        </w:rPr>
        <w:t xml:space="preserve"> </w:t>
      </w:r>
      <w:proofErr w:type="spellStart"/>
      <w:r w:rsidRPr="00776483">
        <w:rPr>
          <w:rFonts w:cs="Times New Roman"/>
          <w:szCs w:val="28"/>
        </w:rPr>
        <w:t>khi</w:t>
      </w:r>
      <w:proofErr w:type="spellEnd"/>
      <w:r w:rsidRPr="00776483">
        <w:rPr>
          <w:rFonts w:cs="Times New Roman"/>
          <w:szCs w:val="28"/>
        </w:rPr>
        <w:t xml:space="preserve"> </w:t>
      </w:r>
      <w:proofErr w:type="spellStart"/>
      <w:r w:rsidRPr="00776483">
        <w:rPr>
          <w:rFonts w:cs="Times New Roman"/>
          <w:szCs w:val="28"/>
        </w:rPr>
        <w:t>tách</w:t>
      </w:r>
      <w:proofErr w:type="spellEnd"/>
    </w:p>
    <w:p w14:paraId="70BA3EA4" w14:textId="3AD87B31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8353D32" wp14:editId="1DFAED28">
            <wp:simplePos x="0" y="0"/>
            <wp:positionH relativeFrom="margin">
              <wp:align>right</wp:align>
            </wp:positionH>
            <wp:positionV relativeFrom="paragraph">
              <wp:posOffset>33746</wp:posOffset>
            </wp:positionV>
            <wp:extent cx="5943600" cy="5556885"/>
            <wp:effectExtent l="0" t="0" r="0" b="5715"/>
            <wp:wrapNone/>
            <wp:docPr id="10901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42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E3037" w14:textId="0DC02CE5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5FB9AC09" w14:textId="0588A567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1EDF90B2" w14:textId="3B8536D3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0D32D2D6" w14:textId="18278B92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55F31561" w14:textId="77777777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63F10309" w14:textId="77777777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32E13BF1" w14:textId="77777777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02040FD9" w14:textId="77777777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7577CE9D" w14:textId="77777777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41471908" w14:textId="77777777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6992D6B9" w14:textId="77777777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75F71EBE" w14:textId="77777777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1209F41A" w14:textId="77777777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753AA139" w14:textId="77777777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165EB317" w14:textId="77777777" w:rsidR="00B00DD3" w:rsidRPr="00776483" w:rsidRDefault="00B00DD3" w:rsidP="00817349">
      <w:pPr>
        <w:rPr>
          <w:rFonts w:ascii="Times New Roman" w:hAnsi="Times New Roman" w:cs="Times New Roman"/>
          <w:sz w:val="28"/>
          <w:szCs w:val="28"/>
        </w:rPr>
      </w:pPr>
    </w:p>
    <w:p w14:paraId="541DD85D" w14:textId="77777777" w:rsidR="002773B4" w:rsidRPr="00776483" w:rsidRDefault="002773B4" w:rsidP="00817349">
      <w:pPr>
        <w:rPr>
          <w:rFonts w:ascii="Times New Roman" w:hAnsi="Times New Roman" w:cs="Times New Roman"/>
          <w:sz w:val="28"/>
          <w:szCs w:val="28"/>
        </w:rPr>
      </w:pPr>
    </w:p>
    <w:p w14:paraId="3D25DDFC" w14:textId="1F7DDEC9" w:rsidR="000822E0" w:rsidRPr="00776483" w:rsidRDefault="000822E0" w:rsidP="00817349">
      <w:pPr>
        <w:rPr>
          <w:rFonts w:ascii="Times New Roman" w:hAnsi="Times New Roman" w:cs="Times New Roman"/>
          <w:sz w:val="28"/>
          <w:szCs w:val="28"/>
        </w:rPr>
      </w:pPr>
    </w:p>
    <w:p w14:paraId="160540E3" w14:textId="77777777" w:rsidR="00334681" w:rsidRPr="00776483" w:rsidRDefault="00334681" w:rsidP="00334681">
      <w:pPr>
        <w:pStyle w:val="Heading2"/>
        <w:rPr>
          <w:rFonts w:cs="Times New Roman"/>
          <w:szCs w:val="28"/>
        </w:rPr>
      </w:pPr>
      <w:proofErr w:type="spellStart"/>
      <w:r w:rsidRPr="00776483">
        <w:rPr>
          <w:rFonts w:cs="Times New Roman"/>
          <w:szCs w:val="28"/>
        </w:rPr>
        <w:t>CScrollBarV</w:t>
      </w:r>
      <w:proofErr w:type="spellEnd"/>
    </w:p>
    <w:p w14:paraId="527013AE" w14:textId="77777777" w:rsidR="00334681" w:rsidRPr="00776483" w:rsidRDefault="00334681" w:rsidP="00817349">
      <w:pPr>
        <w:rPr>
          <w:rFonts w:ascii="Times New Roman" w:hAnsi="Times New Roman" w:cs="Times New Roman"/>
          <w:sz w:val="28"/>
          <w:szCs w:val="28"/>
        </w:rPr>
      </w:pPr>
    </w:p>
    <w:p w14:paraId="31A2E857" w14:textId="31D56B4C" w:rsidR="00237961" w:rsidRPr="00776483" w:rsidRDefault="00237961" w:rsidP="00237961">
      <w:pPr>
        <w:pStyle w:val="Heading2"/>
        <w:rPr>
          <w:rFonts w:cs="Times New Roman"/>
          <w:szCs w:val="28"/>
        </w:rPr>
      </w:pPr>
      <w:proofErr w:type="spellStart"/>
      <w:r w:rsidRPr="00776483">
        <w:rPr>
          <w:rFonts w:cs="Times New Roman"/>
          <w:szCs w:val="28"/>
        </w:rPr>
        <w:t>Kiến</w:t>
      </w:r>
      <w:proofErr w:type="spellEnd"/>
      <w:r w:rsidRPr="00776483">
        <w:rPr>
          <w:rFonts w:cs="Times New Roman"/>
          <w:szCs w:val="28"/>
        </w:rPr>
        <w:t xml:space="preserve"> </w:t>
      </w:r>
      <w:proofErr w:type="spellStart"/>
      <w:r w:rsidRPr="00776483">
        <w:rPr>
          <w:rFonts w:cs="Times New Roman"/>
          <w:szCs w:val="28"/>
        </w:rPr>
        <w:t>trúc</w:t>
      </w:r>
      <w:proofErr w:type="spellEnd"/>
      <w:r w:rsidRPr="00776483">
        <w:rPr>
          <w:rFonts w:cs="Times New Roman"/>
          <w:szCs w:val="28"/>
        </w:rPr>
        <w:t xml:space="preserve"> EA.</w:t>
      </w:r>
    </w:p>
    <w:p w14:paraId="100ECA86" w14:textId="1C699F73" w:rsidR="00237961" w:rsidRPr="00776483" w:rsidRDefault="007752AE" w:rsidP="00817349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EA.mq5 →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Program.mqh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SimpleControl.mqh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→ Library (20596 Refactor)</w:t>
      </w:r>
      <w:r w:rsidR="00576DCE" w:rsidRPr="0077648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576DCE" w:rsidRPr="00776483">
        <w:rPr>
          <w:rFonts w:ascii="Times New Roman" w:hAnsi="Times New Roman" w:cs="Times New Roman"/>
          <w:sz w:val="28"/>
          <w:szCs w:val="28"/>
        </w:rPr>
        <w:t>CLabel</w:t>
      </w:r>
      <w:proofErr w:type="spellEnd"/>
      <w:r w:rsidR="00576DCE" w:rsidRPr="0077648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="00576DCE" w:rsidRPr="00776483">
        <w:rPr>
          <w:rFonts w:ascii="Times New Roman" w:hAnsi="Times New Roman" w:cs="Times New Roman"/>
          <w:sz w:val="28"/>
          <w:szCs w:val="28"/>
        </w:rPr>
        <w:t>CElementBase</w:t>
      </w:r>
      <w:proofErr w:type="spellEnd"/>
      <w:r w:rsidR="00576DCE" w:rsidRPr="0077648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="00576DCE" w:rsidRPr="00776483">
        <w:rPr>
          <w:rFonts w:ascii="Times New Roman" w:hAnsi="Times New Roman" w:cs="Times New Roman"/>
          <w:sz w:val="28"/>
          <w:szCs w:val="28"/>
        </w:rPr>
        <w:t>CCanvasBase</w:t>
      </w:r>
      <w:proofErr w:type="spellEnd"/>
      <w:r w:rsidR="00576DCE" w:rsidRPr="0077648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="00576DCE" w:rsidRPr="00776483">
        <w:rPr>
          <w:rFonts w:ascii="Times New Roman" w:hAnsi="Times New Roman" w:cs="Times New Roman"/>
          <w:sz w:val="28"/>
          <w:szCs w:val="28"/>
        </w:rPr>
        <w:t>CBoundedObj</w:t>
      </w:r>
      <w:proofErr w:type="spellEnd"/>
      <w:r w:rsidR="00576DCE" w:rsidRPr="0077648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="00576DCE" w:rsidRPr="00776483">
        <w:rPr>
          <w:rFonts w:ascii="Times New Roman" w:hAnsi="Times New Roman" w:cs="Times New Roman"/>
          <w:sz w:val="28"/>
          <w:szCs w:val="28"/>
        </w:rPr>
        <w:t>CBaseObj</w:t>
      </w:r>
      <w:proofErr w:type="spellEnd"/>
      <w:r w:rsidR="00576DCE" w:rsidRPr="0077648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="00576DCE" w:rsidRPr="00776483">
        <w:rPr>
          <w:rFonts w:ascii="Times New Roman" w:hAnsi="Times New Roman" w:cs="Times New Roman"/>
          <w:sz w:val="28"/>
          <w:szCs w:val="28"/>
        </w:rPr>
        <w:t>CObject</w:t>
      </w:r>
      <w:proofErr w:type="spellEnd"/>
      <w:r w:rsidR="00576DCE" w:rsidRPr="00776483">
        <w:rPr>
          <w:rFonts w:ascii="Times New Roman" w:hAnsi="Times New Roman" w:cs="Times New Roman"/>
          <w:sz w:val="28"/>
          <w:szCs w:val="28"/>
        </w:rPr>
        <w:t xml:space="preserve"> </w:t>
      </w:r>
      <w:r w:rsidR="006120E1" w:rsidRPr="0077648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576DCE" w:rsidRPr="00776483">
        <w:rPr>
          <w:rFonts w:ascii="Times New Roman" w:hAnsi="Times New Roman" w:cs="Times New Roman"/>
          <w:sz w:val="28"/>
          <w:szCs w:val="28"/>
        </w:rPr>
        <w:lastRenderedPageBreak/>
        <w:t>CButton</w:t>
      </w:r>
      <w:proofErr w:type="spellEnd"/>
      <w:r w:rsidR="00576DCE" w:rsidRPr="0077648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="00576DCE" w:rsidRPr="00776483">
        <w:rPr>
          <w:rFonts w:ascii="Times New Roman" w:hAnsi="Times New Roman" w:cs="Times New Roman"/>
          <w:sz w:val="28"/>
          <w:szCs w:val="28"/>
        </w:rPr>
        <w:t>CLabel</w:t>
      </w:r>
      <w:proofErr w:type="spellEnd"/>
      <w:r w:rsidR="00576DCE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DCE" w:rsidRPr="00776483">
        <w:rPr>
          <w:rFonts w:ascii="Times New Roman" w:hAnsi="Times New Roman" w:cs="Times New Roman"/>
          <w:sz w:val="28"/>
          <w:szCs w:val="28"/>
        </w:rPr>
        <w:t>CCheckBox</w:t>
      </w:r>
      <w:proofErr w:type="spellEnd"/>
      <w:r w:rsidR="00576DCE" w:rsidRPr="0077648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="00576DCE" w:rsidRPr="00776483">
        <w:rPr>
          <w:rFonts w:ascii="Times New Roman" w:hAnsi="Times New Roman" w:cs="Times New Roman"/>
          <w:sz w:val="28"/>
          <w:szCs w:val="28"/>
        </w:rPr>
        <w:t>CButtonTriggered</w:t>
      </w:r>
      <w:proofErr w:type="spellEnd"/>
      <w:r w:rsidR="00576DCE" w:rsidRPr="0077648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="00576DCE" w:rsidRPr="00776483">
        <w:rPr>
          <w:rFonts w:ascii="Times New Roman" w:hAnsi="Times New Roman" w:cs="Times New Roman"/>
          <w:sz w:val="28"/>
          <w:szCs w:val="28"/>
        </w:rPr>
        <w:t>CButton</w:t>
      </w:r>
      <w:proofErr w:type="spellEnd"/>
      <w:r w:rsidR="00576DCE"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DCE" w:rsidRPr="00776483">
        <w:rPr>
          <w:rFonts w:ascii="Times New Roman" w:hAnsi="Times New Roman" w:cs="Times New Roman"/>
          <w:sz w:val="28"/>
          <w:szCs w:val="28"/>
        </w:rPr>
        <w:t>CRadioButton</w:t>
      </w:r>
      <w:proofErr w:type="spellEnd"/>
      <w:r w:rsidR="00576DCE" w:rsidRPr="0077648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="00576DCE" w:rsidRPr="00776483">
        <w:rPr>
          <w:rFonts w:ascii="Times New Roman" w:hAnsi="Times New Roman" w:cs="Times New Roman"/>
          <w:sz w:val="28"/>
          <w:szCs w:val="28"/>
        </w:rPr>
        <w:t>CCheckBox</w:t>
      </w:r>
      <w:proofErr w:type="spellEnd"/>
    </w:p>
    <w:p w14:paraId="1802F5E6" w14:textId="7CEDE983" w:rsidR="001F02D3" w:rsidRPr="00776483" w:rsidRDefault="00576DCE" w:rsidP="001F02D3">
      <w:pPr>
        <w:rPr>
          <w:rStyle w:val="Heading2Char"/>
          <w:rFonts w:cs="Times New Roman"/>
          <w:szCs w:val="28"/>
        </w:rPr>
        <w:sectPr w:rsidR="001F02D3" w:rsidRPr="0077648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776483">
        <w:rPr>
          <w:rStyle w:val="Heading2Char"/>
          <w:rFonts w:cs="Times New Roman"/>
          <w:szCs w:val="28"/>
        </w:rPr>
        <w:br/>
      </w:r>
    </w:p>
    <w:p w14:paraId="78BA6B05" w14:textId="516315F8" w:rsidR="001F02D3" w:rsidRPr="00776483" w:rsidRDefault="001F02D3" w:rsidP="001F02D3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b/>
          <w:bCs/>
          <w:noProof/>
          <w:color w:val="00B050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3F9CA657" wp14:editId="5A7B4E39">
            <wp:simplePos x="0" y="0"/>
            <wp:positionH relativeFrom="column">
              <wp:posOffset>-7620</wp:posOffset>
            </wp:positionH>
            <wp:positionV relativeFrom="paragraph">
              <wp:posOffset>594360</wp:posOffset>
            </wp:positionV>
            <wp:extent cx="5943600" cy="3302000"/>
            <wp:effectExtent l="0" t="0" r="0" b="0"/>
            <wp:wrapNone/>
            <wp:docPr id="93485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506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776483">
        <w:rPr>
          <w:rStyle w:val="Heading2Char"/>
          <w:rFonts w:cs="Times New Roman"/>
          <w:szCs w:val="28"/>
        </w:rPr>
        <w:t>Mục</w:t>
      </w:r>
      <w:proofErr w:type="spellEnd"/>
      <w:r w:rsidRPr="00776483">
        <w:rPr>
          <w:rStyle w:val="Heading2Char"/>
          <w:rFonts w:cs="Times New Roman"/>
          <w:szCs w:val="28"/>
        </w:rPr>
        <w:t xml:space="preserve"> </w:t>
      </w:r>
      <w:proofErr w:type="spellStart"/>
      <w:r w:rsidRPr="00776483">
        <w:rPr>
          <w:rStyle w:val="Heading2Char"/>
          <w:rFonts w:cs="Times New Roman"/>
          <w:szCs w:val="28"/>
        </w:rPr>
        <w:t>tiêu</w:t>
      </w:r>
      <w:proofErr w:type="spellEnd"/>
      <w:r w:rsidRPr="00776483">
        <w:rPr>
          <w:rStyle w:val="Heading2Char"/>
          <w:rFonts w:cs="Times New Roman"/>
          <w:szCs w:val="28"/>
        </w:rPr>
        <w:t xml:space="preserve"> </w:t>
      </w:r>
      <w:proofErr w:type="spellStart"/>
      <w:r w:rsidRPr="00776483">
        <w:rPr>
          <w:rStyle w:val="Heading2Char"/>
          <w:rFonts w:cs="Times New Roman"/>
          <w:szCs w:val="28"/>
        </w:rPr>
        <w:t>mong</w:t>
      </w:r>
      <w:proofErr w:type="spellEnd"/>
      <w:r w:rsidRPr="00776483">
        <w:rPr>
          <w:rStyle w:val="Heading2Char"/>
          <w:rFonts w:cs="Times New Roman"/>
          <w:szCs w:val="28"/>
        </w:rPr>
        <w:t xml:space="preserve"> </w:t>
      </w:r>
      <w:proofErr w:type="spellStart"/>
      <w:r w:rsidRPr="00776483">
        <w:rPr>
          <w:rStyle w:val="Heading2Char"/>
          <w:rFonts w:cs="Times New Roman"/>
          <w:szCs w:val="28"/>
        </w:rPr>
        <w:t>muốn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br/>
        <w:t xml:space="preserve"> Là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hệt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.</w:t>
      </w:r>
      <w:r w:rsidRPr="00776483">
        <w:rPr>
          <w:rFonts w:ascii="Times New Roman" w:hAnsi="Times New Roman" w:cs="Times New Roman"/>
          <w:sz w:val="28"/>
          <w:szCs w:val="28"/>
        </w:rPr>
        <w:br/>
      </w:r>
    </w:p>
    <w:p w14:paraId="37964F42" w14:textId="60156CFA" w:rsidR="001F02D3" w:rsidRPr="00776483" w:rsidRDefault="001F02D3" w:rsidP="001F02D3">
      <w:pPr>
        <w:rPr>
          <w:rFonts w:ascii="Times New Roman" w:hAnsi="Times New Roman" w:cs="Times New Roman"/>
          <w:sz w:val="28"/>
          <w:szCs w:val="28"/>
        </w:rPr>
      </w:pPr>
    </w:p>
    <w:p w14:paraId="621E64B9" w14:textId="4CAED149" w:rsidR="001F02D3" w:rsidRPr="00776483" w:rsidRDefault="001F02D3" w:rsidP="001F02D3">
      <w:pPr>
        <w:rPr>
          <w:rFonts w:ascii="Times New Roman" w:hAnsi="Times New Roman" w:cs="Times New Roman"/>
          <w:sz w:val="28"/>
          <w:szCs w:val="28"/>
        </w:rPr>
      </w:pPr>
    </w:p>
    <w:p w14:paraId="17F4BF01" w14:textId="79DF43EE" w:rsidR="001F02D3" w:rsidRPr="00776483" w:rsidRDefault="001F02D3" w:rsidP="001F02D3">
      <w:pPr>
        <w:rPr>
          <w:rFonts w:ascii="Times New Roman" w:hAnsi="Times New Roman" w:cs="Times New Roman"/>
          <w:sz w:val="28"/>
          <w:szCs w:val="28"/>
        </w:rPr>
      </w:pPr>
    </w:p>
    <w:p w14:paraId="58AAF0BB" w14:textId="77777777" w:rsidR="001F02D3" w:rsidRPr="00776483" w:rsidRDefault="001F02D3" w:rsidP="001F02D3">
      <w:pPr>
        <w:rPr>
          <w:rFonts w:ascii="Times New Roman" w:hAnsi="Times New Roman" w:cs="Times New Roman"/>
          <w:sz w:val="28"/>
          <w:szCs w:val="28"/>
        </w:rPr>
      </w:pPr>
    </w:p>
    <w:p w14:paraId="701B9BB4" w14:textId="77777777" w:rsidR="001F02D3" w:rsidRPr="00776483" w:rsidRDefault="001F02D3" w:rsidP="001F02D3">
      <w:pPr>
        <w:rPr>
          <w:rFonts w:ascii="Times New Roman" w:hAnsi="Times New Roman" w:cs="Times New Roman"/>
          <w:sz w:val="28"/>
          <w:szCs w:val="28"/>
        </w:rPr>
      </w:pPr>
    </w:p>
    <w:p w14:paraId="29BD8706" w14:textId="25DAAE72" w:rsidR="00264903" w:rsidRPr="00776483" w:rsidRDefault="00264903" w:rsidP="001F02D3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</w:p>
    <w:p w14:paraId="1F906837" w14:textId="77777777" w:rsidR="001F02D3" w:rsidRPr="00776483" w:rsidRDefault="001F02D3" w:rsidP="001F02D3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</w:p>
    <w:p w14:paraId="0B86482D" w14:textId="77777777" w:rsidR="001F02D3" w:rsidRPr="00776483" w:rsidRDefault="001F02D3" w:rsidP="001F02D3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</w:p>
    <w:p w14:paraId="397C9DA3" w14:textId="77777777" w:rsidR="001F02D3" w:rsidRPr="00776483" w:rsidRDefault="001F02D3" w:rsidP="001F02D3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</w:p>
    <w:p w14:paraId="46F22E9A" w14:textId="77777777" w:rsidR="001F02D3" w:rsidRPr="00776483" w:rsidRDefault="001F02D3" w:rsidP="001F02D3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</w:p>
    <w:p w14:paraId="12975264" w14:textId="62A165C0" w:rsidR="00170B83" w:rsidRPr="00776483" w:rsidRDefault="00170B83" w:rsidP="000425A8">
      <w:pPr>
        <w:pStyle w:val="Heading2"/>
        <w:rPr>
          <w:rFonts w:cs="Times New Roman"/>
          <w:szCs w:val="28"/>
        </w:rPr>
      </w:pPr>
      <w:r w:rsidRPr="00776483">
        <w:rPr>
          <w:rFonts w:cs="Times New Roman"/>
          <w:szCs w:val="28"/>
        </w:rPr>
        <w:t xml:space="preserve">Nguyên </w:t>
      </w:r>
      <w:proofErr w:type="spellStart"/>
      <w:r w:rsidRPr="00776483">
        <w:rPr>
          <w:rFonts w:cs="Times New Roman"/>
          <w:szCs w:val="28"/>
        </w:rPr>
        <w:t>tắc</w:t>
      </w:r>
      <w:proofErr w:type="spellEnd"/>
      <w:r w:rsidR="005F5782">
        <w:rPr>
          <w:rFonts w:cs="Times New Roman"/>
          <w:szCs w:val="28"/>
        </w:rPr>
        <w:t xml:space="preserve"> refactor</w:t>
      </w:r>
    </w:p>
    <w:p w14:paraId="52407981" w14:textId="77777777" w:rsidR="00170B83" w:rsidRPr="00776483" w:rsidRDefault="00170B83" w:rsidP="00170B83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b/>
          <w:bCs/>
          <w:sz w:val="28"/>
          <w:szCs w:val="28"/>
        </w:rPr>
        <w:t>Các file .</w:t>
      </w:r>
      <w:proofErr w:type="spellStart"/>
      <w:r w:rsidRPr="00776483">
        <w:rPr>
          <w:rFonts w:ascii="Times New Roman" w:hAnsi="Times New Roman" w:cs="Times New Roman"/>
          <w:b/>
          <w:bCs/>
          <w:sz w:val="28"/>
          <w:szCs w:val="28"/>
        </w:rPr>
        <w:t>mqh</w:t>
      </w:r>
      <w:proofErr w:type="spellEnd"/>
      <w:r w:rsidRPr="007764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b/>
          <w:bCs/>
          <w:sz w:val="28"/>
          <w:szCs w:val="28"/>
        </w:rPr>
        <w:t>riêng</w:t>
      </w:r>
      <w:proofErr w:type="spellEnd"/>
      <w:r w:rsidRPr="007764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b/>
          <w:bCs/>
          <w:sz w:val="28"/>
          <w:szCs w:val="28"/>
        </w:rPr>
        <w:t>lẻ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chỉ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:</w:t>
      </w:r>
    </w:p>
    <w:p w14:paraId="0E822607" w14:textId="77777777" w:rsidR="00170B83" w:rsidRPr="00776483" w:rsidRDefault="00170B83" w:rsidP="00170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>Class declaration</w:t>
      </w:r>
    </w:p>
    <w:p w14:paraId="31F99E0E" w14:textId="77777777" w:rsidR="00170B83" w:rsidRPr="00776483" w:rsidRDefault="00170B83" w:rsidP="00170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>Method signatures</w:t>
      </w:r>
    </w:p>
    <w:p w14:paraId="50314BD0" w14:textId="77777777" w:rsidR="00170B83" w:rsidRPr="00776483" w:rsidRDefault="00170B83" w:rsidP="00170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Inline methods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full type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0E364468" w14:textId="77777777" w:rsidR="00170B83" w:rsidRPr="00776483" w:rsidRDefault="00170B83" w:rsidP="00170B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6483">
        <w:rPr>
          <w:rFonts w:ascii="Times New Roman" w:hAnsi="Times New Roman" w:cs="Times New Roman"/>
          <w:b/>
          <w:bCs/>
          <w:sz w:val="28"/>
          <w:szCs w:val="28"/>
        </w:rPr>
        <w:t>DELib.mqh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:</w:t>
      </w:r>
    </w:p>
    <w:p w14:paraId="52EAF517" w14:textId="77777777" w:rsidR="00170B83" w:rsidRPr="00776483" w:rsidRDefault="00170B83" w:rsidP="00170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Include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dependency</w:t>
      </w:r>
    </w:p>
    <w:p w14:paraId="1AC94CBF" w14:textId="77777777" w:rsidR="00170B83" w:rsidRPr="00776483" w:rsidRDefault="00170B83" w:rsidP="00170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implementations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cross-class)</w:t>
      </w:r>
    </w:p>
    <w:p w14:paraId="3C8B6014" w14:textId="5B50D4AA" w:rsidR="00170B83" w:rsidRDefault="003446CF" w:rsidP="003446CF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</w:p>
    <w:p w14:paraId="7CF7CA22" w14:textId="77777777" w:rsidR="00710F40" w:rsidRDefault="00710F40" w:rsidP="003446CF">
      <w:pPr>
        <w:rPr>
          <w:rFonts w:ascii="Times New Roman" w:hAnsi="Times New Roman" w:cs="Times New Roman"/>
          <w:sz w:val="28"/>
          <w:szCs w:val="28"/>
        </w:rPr>
      </w:pPr>
    </w:p>
    <w:p w14:paraId="636FF222" w14:textId="626CA4B6" w:rsidR="003446CF" w:rsidRPr="00710F40" w:rsidRDefault="00710F40" w:rsidP="003446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0F4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10F40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710F4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10F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F4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10F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F40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710F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Library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tinh</w:t>
      </w:r>
      <w:proofErr w:type="spellEnd"/>
    </w:p>
    <w:p w14:paraId="7AEAE091" w14:textId="63AF4DA2" w:rsidR="006540AF" w:rsidRPr="00776483" w:rsidRDefault="006540AF" w:rsidP="00FD7C79">
      <w:pPr>
        <w:pStyle w:val="Heading1"/>
        <w:rPr>
          <w:rFonts w:cs="Times New Roman"/>
          <w:szCs w:val="28"/>
        </w:rPr>
      </w:pPr>
      <w:proofErr w:type="spellStart"/>
      <w:r w:rsidRPr="00776483">
        <w:rPr>
          <w:rFonts w:cs="Times New Roman"/>
          <w:szCs w:val="28"/>
        </w:rPr>
        <w:lastRenderedPageBreak/>
        <w:t>Kết</w:t>
      </w:r>
      <w:proofErr w:type="spellEnd"/>
      <w:r w:rsidRPr="00776483">
        <w:rPr>
          <w:rFonts w:cs="Times New Roman"/>
          <w:szCs w:val="28"/>
        </w:rPr>
        <w:t xml:space="preserve"> </w:t>
      </w:r>
      <w:proofErr w:type="spellStart"/>
      <w:r w:rsidRPr="00776483">
        <w:rPr>
          <w:rFonts w:cs="Times New Roman"/>
          <w:szCs w:val="28"/>
        </w:rPr>
        <w:t>quả</w:t>
      </w:r>
      <w:proofErr w:type="spellEnd"/>
      <w:r w:rsidRPr="00776483">
        <w:rPr>
          <w:rFonts w:cs="Times New Roman"/>
          <w:szCs w:val="28"/>
        </w:rPr>
        <w:t xml:space="preserve"> </w:t>
      </w:r>
      <w:proofErr w:type="spellStart"/>
      <w:r w:rsidRPr="00776483">
        <w:rPr>
          <w:rFonts w:cs="Times New Roman"/>
          <w:szCs w:val="28"/>
        </w:rPr>
        <w:t>đạt</w:t>
      </w:r>
      <w:proofErr w:type="spellEnd"/>
      <w:r w:rsidRPr="00776483">
        <w:rPr>
          <w:rFonts w:cs="Times New Roman"/>
          <w:szCs w:val="28"/>
        </w:rPr>
        <w:t xml:space="preserve"> </w:t>
      </w:r>
      <w:proofErr w:type="spellStart"/>
      <w:r w:rsidRPr="00776483">
        <w:rPr>
          <w:rFonts w:cs="Times New Roman"/>
          <w:szCs w:val="28"/>
        </w:rPr>
        <w:t>được</w:t>
      </w:r>
      <w:proofErr w:type="spellEnd"/>
      <w:r w:rsidRPr="00776483">
        <w:rPr>
          <w:rFonts w:cs="Times New Roman"/>
          <w:szCs w:val="28"/>
        </w:rPr>
        <w:t>.</w:t>
      </w:r>
    </w:p>
    <w:p w14:paraId="514FF3DA" w14:textId="77777777" w:rsidR="00F7725E" w:rsidRDefault="00B17BAB" w:rsidP="00FA262E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0012812" wp14:editId="0D9EF519">
            <wp:simplePos x="0" y="0"/>
            <wp:positionH relativeFrom="margin">
              <wp:align>right</wp:align>
            </wp:positionH>
            <wp:positionV relativeFrom="paragraph">
              <wp:posOffset>295910</wp:posOffset>
            </wp:positionV>
            <wp:extent cx="5943600" cy="3192145"/>
            <wp:effectExtent l="0" t="0" r="0" b="8255"/>
            <wp:wrapNone/>
            <wp:docPr id="97806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6006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6483">
        <w:rPr>
          <w:rFonts w:ascii="Times New Roman" w:hAnsi="Times New Roman" w:cs="Times New Roman"/>
          <w:sz w:val="28"/>
          <w:szCs w:val="28"/>
        </w:rPr>
        <w:t xml:space="preserve">EA Build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.</w:t>
      </w:r>
    </w:p>
    <w:p w14:paraId="6676F2F7" w14:textId="77777777" w:rsidR="00F7725E" w:rsidRDefault="00F7725E" w:rsidP="00FA262E">
      <w:pPr>
        <w:rPr>
          <w:rFonts w:ascii="Times New Roman" w:hAnsi="Times New Roman" w:cs="Times New Roman"/>
          <w:sz w:val="28"/>
          <w:szCs w:val="28"/>
        </w:rPr>
      </w:pPr>
    </w:p>
    <w:p w14:paraId="3ABC33EC" w14:textId="77777777" w:rsidR="00F7725E" w:rsidRDefault="00F7725E" w:rsidP="00FA262E">
      <w:pPr>
        <w:rPr>
          <w:rFonts w:ascii="Times New Roman" w:hAnsi="Times New Roman" w:cs="Times New Roman"/>
          <w:sz w:val="28"/>
          <w:szCs w:val="28"/>
        </w:rPr>
      </w:pPr>
    </w:p>
    <w:p w14:paraId="3FDFE337" w14:textId="77777777" w:rsidR="00F7725E" w:rsidRDefault="00F7725E" w:rsidP="00FA262E">
      <w:pPr>
        <w:rPr>
          <w:rFonts w:ascii="Times New Roman" w:hAnsi="Times New Roman" w:cs="Times New Roman"/>
          <w:sz w:val="28"/>
          <w:szCs w:val="28"/>
        </w:rPr>
      </w:pPr>
    </w:p>
    <w:p w14:paraId="5E52C5FB" w14:textId="77777777" w:rsidR="00F7725E" w:rsidRDefault="00F7725E" w:rsidP="00FA262E">
      <w:pPr>
        <w:rPr>
          <w:rFonts w:ascii="Times New Roman" w:hAnsi="Times New Roman" w:cs="Times New Roman"/>
          <w:sz w:val="28"/>
          <w:szCs w:val="28"/>
        </w:rPr>
      </w:pPr>
    </w:p>
    <w:p w14:paraId="22C1FA17" w14:textId="77777777" w:rsidR="00F7725E" w:rsidRDefault="00F7725E" w:rsidP="00FA262E">
      <w:pPr>
        <w:rPr>
          <w:rFonts w:ascii="Times New Roman" w:hAnsi="Times New Roman" w:cs="Times New Roman"/>
          <w:sz w:val="28"/>
          <w:szCs w:val="28"/>
        </w:rPr>
      </w:pPr>
    </w:p>
    <w:p w14:paraId="5EF98EEC" w14:textId="77777777" w:rsidR="00F7725E" w:rsidRDefault="00F7725E" w:rsidP="00FA262E">
      <w:pPr>
        <w:rPr>
          <w:rFonts w:ascii="Times New Roman" w:hAnsi="Times New Roman" w:cs="Times New Roman"/>
          <w:sz w:val="28"/>
          <w:szCs w:val="28"/>
        </w:rPr>
      </w:pPr>
    </w:p>
    <w:p w14:paraId="6A5A1B3D" w14:textId="77777777" w:rsidR="00F7725E" w:rsidRDefault="00F7725E" w:rsidP="00FA262E">
      <w:pPr>
        <w:rPr>
          <w:rFonts w:ascii="Times New Roman" w:hAnsi="Times New Roman" w:cs="Times New Roman"/>
          <w:sz w:val="28"/>
          <w:szCs w:val="28"/>
        </w:rPr>
      </w:pPr>
    </w:p>
    <w:p w14:paraId="2061F11B" w14:textId="26ECED58" w:rsidR="00B17BAB" w:rsidRPr="00776483" w:rsidRDefault="00B17BAB" w:rsidP="00FA262E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br/>
      </w:r>
    </w:p>
    <w:p w14:paraId="7A6DFAC1" w14:textId="31FE02BC" w:rsidR="00B17BAB" w:rsidRPr="00776483" w:rsidRDefault="00B17BAB" w:rsidP="00FA262E">
      <w:pPr>
        <w:rPr>
          <w:rFonts w:ascii="Times New Roman" w:hAnsi="Times New Roman" w:cs="Times New Roman"/>
          <w:sz w:val="28"/>
          <w:szCs w:val="28"/>
        </w:rPr>
      </w:pPr>
    </w:p>
    <w:p w14:paraId="07B798AA" w14:textId="77777777" w:rsidR="00B17BAB" w:rsidRPr="00776483" w:rsidRDefault="00B17BAB" w:rsidP="00FA262E">
      <w:pPr>
        <w:rPr>
          <w:rFonts w:ascii="Times New Roman" w:hAnsi="Times New Roman" w:cs="Times New Roman"/>
          <w:sz w:val="28"/>
          <w:szCs w:val="28"/>
        </w:rPr>
      </w:pPr>
    </w:p>
    <w:p w14:paraId="1DD3DDEF" w14:textId="77777777" w:rsidR="00F7725E" w:rsidRDefault="00F7725E" w:rsidP="003F7E74">
      <w:pPr>
        <w:pStyle w:val="Heading2"/>
        <w:rPr>
          <w:rFonts w:cs="Times New Roman"/>
          <w:szCs w:val="28"/>
        </w:rPr>
        <w:sectPr w:rsidR="00F7725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30F36D8" w14:textId="53C266CC" w:rsidR="00B17BAB" w:rsidRPr="00776483" w:rsidRDefault="00B546A1" w:rsidP="003F7E74">
      <w:pPr>
        <w:pStyle w:val="Heading2"/>
        <w:rPr>
          <w:rFonts w:cs="Times New Roman"/>
          <w:szCs w:val="28"/>
        </w:rPr>
      </w:pPr>
      <w:r w:rsidRPr="00776483">
        <w:rPr>
          <w:rFonts w:cs="Times New Roman"/>
          <w:szCs w:val="28"/>
        </w:rPr>
        <w:lastRenderedPageBreak/>
        <w:t xml:space="preserve">6. </w:t>
      </w:r>
      <w:r w:rsidR="003F7E74" w:rsidRPr="00776483">
        <w:rPr>
          <w:rFonts w:cs="Times New Roman"/>
          <w:szCs w:val="28"/>
        </w:rPr>
        <w:t>Integrating the Model Component into the View Component</w:t>
      </w:r>
    </w:p>
    <w:p w14:paraId="3CB11AB6" w14:textId="17853AAF" w:rsidR="0076421C" w:rsidRDefault="0076421C" w:rsidP="0076421C">
      <w:pPr>
        <w:pStyle w:val="Heading3"/>
        <w:rPr>
          <w:lang w:val="fr-FR"/>
        </w:rPr>
      </w:pPr>
      <w:proofErr w:type="spellStart"/>
      <w:r w:rsidRPr="0076421C">
        <w:rPr>
          <w:lang w:val="fr-FR"/>
        </w:rPr>
        <w:t>Kết</w:t>
      </w:r>
      <w:proofErr w:type="spellEnd"/>
      <w:r w:rsidRPr="0076421C">
        <w:rPr>
          <w:lang w:val="fr-FR"/>
        </w:rPr>
        <w:t xml:space="preserve"> </w:t>
      </w:r>
      <w:proofErr w:type="spellStart"/>
      <w:r w:rsidRPr="0076421C">
        <w:rPr>
          <w:lang w:val="fr-FR"/>
        </w:rPr>
        <w:t>qu</w:t>
      </w:r>
      <w:r>
        <w:rPr>
          <w:lang w:val="fr-FR"/>
        </w:rPr>
        <w:t>ả</w:t>
      </w:r>
      <w:proofErr w:type="spellEnd"/>
    </w:p>
    <w:p w14:paraId="58D8E6E0" w14:textId="7BC766AC" w:rsidR="0076421C" w:rsidRPr="006C13B1" w:rsidRDefault="0076421C" w:rsidP="00874CB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6C13B1">
        <w:rPr>
          <w:rFonts w:ascii="Times New Roman" w:hAnsi="Times New Roman" w:cs="Times New Roman"/>
          <w:sz w:val="28"/>
          <w:szCs w:val="28"/>
          <w:lang w:val="fr-FR"/>
        </w:rPr>
        <w:t xml:space="preserve">Ngay với code </w:t>
      </w:r>
      <w:proofErr w:type="spellStart"/>
      <w:r w:rsidRPr="006C13B1">
        <w:rPr>
          <w:rFonts w:ascii="Times New Roman" w:hAnsi="Times New Roman" w:cs="Times New Roman"/>
          <w:sz w:val="28"/>
          <w:szCs w:val="28"/>
          <w:lang w:val="fr-FR"/>
        </w:rPr>
        <w:t>gốc</w:t>
      </w:r>
      <w:proofErr w:type="spellEnd"/>
      <w:r w:rsidR="006C13B1" w:rsidRPr="006C13B1">
        <w:rPr>
          <w:rFonts w:ascii="Times New Roman" w:hAnsi="Times New Roman" w:cs="Times New Roman"/>
          <w:sz w:val="28"/>
          <w:szCs w:val="28"/>
          <w:lang w:val="fr-FR"/>
        </w:rPr>
        <w:t xml:space="preserve"> k</w:t>
      </w:r>
      <w:r w:rsidR="006C13B1">
        <w:rPr>
          <w:rFonts w:ascii="Times New Roman" w:hAnsi="Times New Roman" w:cs="Times New Roman"/>
          <w:sz w:val="28"/>
          <w:szCs w:val="28"/>
          <w:lang w:val="fr-FR"/>
        </w:rPr>
        <w:t xml:space="preserve">hi </w:t>
      </w:r>
      <w:proofErr w:type="spellStart"/>
      <w:r w:rsidR="006C13B1">
        <w:rPr>
          <w:rFonts w:ascii="Times New Roman" w:hAnsi="Times New Roman" w:cs="Times New Roman"/>
          <w:sz w:val="28"/>
          <w:szCs w:val="28"/>
          <w:lang w:val="fr-FR"/>
        </w:rPr>
        <w:t>mới</w:t>
      </w:r>
      <w:proofErr w:type="spellEnd"/>
      <w:r w:rsidR="006C13B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C13B1">
        <w:rPr>
          <w:rFonts w:ascii="Times New Roman" w:hAnsi="Times New Roman" w:cs="Times New Roman"/>
          <w:sz w:val="28"/>
          <w:szCs w:val="28"/>
          <w:lang w:val="fr-FR"/>
        </w:rPr>
        <w:t>attach</w:t>
      </w:r>
      <w:proofErr w:type="spellEnd"/>
      <w:r w:rsidR="006C13B1">
        <w:rPr>
          <w:rFonts w:ascii="Times New Roman" w:hAnsi="Times New Roman" w:cs="Times New Roman"/>
          <w:sz w:val="28"/>
          <w:szCs w:val="28"/>
          <w:lang w:val="fr-FR"/>
        </w:rPr>
        <w:t xml:space="preserve"> vào chart</w:t>
      </w:r>
    </w:p>
    <w:p w14:paraId="0B83A9CB" w14:textId="10D22661" w:rsidR="0076421C" w:rsidRPr="0076421C" w:rsidRDefault="006C13B1" w:rsidP="00874CB0">
      <w:pPr>
        <w:rPr>
          <w:rFonts w:ascii="Times New Roman" w:hAnsi="Times New Roman" w:cs="Times New Roman"/>
          <w:sz w:val="28"/>
          <w:szCs w:val="28"/>
        </w:rPr>
      </w:pPr>
      <w:r w:rsidRPr="006C13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170578" wp14:editId="06FAF8FA">
            <wp:extent cx="5943600" cy="3159760"/>
            <wp:effectExtent l="0" t="0" r="0" b="2540"/>
            <wp:docPr id="91036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61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B1FE" w14:textId="77777777" w:rsidR="00F7725E" w:rsidRDefault="00F7725E" w:rsidP="00874CB0">
      <w:pPr>
        <w:rPr>
          <w:rFonts w:ascii="Times New Roman" w:hAnsi="Times New Roman" w:cs="Times New Roman"/>
          <w:sz w:val="28"/>
          <w:szCs w:val="28"/>
        </w:rPr>
        <w:sectPr w:rsidR="00F7725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31A9C51" w14:textId="1150C82C" w:rsidR="0077269A" w:rsidRDefault="0077269A" w:rsidP="00874CB0">
      <w:pPr>
        <w:rPr>
          <w:rFonts w:ascii="Times New Roman" w:hAnsi="Times New Roman" w:cs="Times New Roman"/>
          <w:sz w:val="28"/>
          <w:szCs w:val="28"/>
        </w:rPr>
      </w:pPr>
      <w:r w:rsidRPr="0077269A">
        <w:rPr>
          <w:rFonts w:ascii="Times New Roman" w:hAnsi="Times New Roman" w:cs="Times New Roman"/>
          <w:sz w:val="28"/>
          <w:szCs w:val="28"/>
        </w:rPr>
        <w:lastRenderedPageBreak/>
        <w:t xml:space="preserve">Và </w:t>
      </w:r>
      <w:proofErr w:type="spellStart"/>
      <w:r w:rsidRPr="0077269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726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69A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77269A">
        <w:rPr>
          <w:rFonts w:ascii="Times New Roman" w:hAnsi="Times New Roman" w:cs="Times New Roman"/>
          <w:sz w:val="28"/>
          <w:szCs w:val="28"/>
        </w:rPr>
        <w:t xml:space="preserve"> Chart </w:t>
      </w:r>
      <w:proofErr w:type="spellStart"/>
      <w:r w:rsidRPr="0077269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7726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69A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77269A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77269A"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ại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1A1B0D2" w14:textId="12D9DEA2" w:rsidR="00F7725E" w:rsidRDefault="00F7725E" w:rsidP="00874CB0">
      <w:pPr>
        <w:rPr>
          <w:rFonts w:ascii="Times New Roman" w:hAnsi="Times New Roman" w:cs="Times New Roman"/>
          <w:sz w:val="28"/>
          <w:szCs w:val="28"/>
        </w:rPr>
      </w:pPr>
      <w:r w:rsidRPr="007726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3EACEA" wp14:editId="5447FB20">
            <wp:extent cx="5943600" cy="3270885"/>
            <wp:effectExtent l="0" t="0" r="0" b="5715"/>
            <wp:docPr id="34799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93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F8A3" w14:textId="281D2545" w:rsidR="00F7725E" w:rsidRDefault="00F7725E" w:rsidP="00874C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 với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3EE140D" w14:textId="77777777" w:rsidR="00BB13A1" w:rsidRDefault="00BB13A1" w:rsidP="00874CB0">
      <w:pPr>
        <w:rPr>
          <w:rFonts w:ascii="Times New Roman" w:hAnsi="Times New Roman" w:cs="Times New Roman"/>
          <w:sz w:val="28"/>
          <w:szCs w:val="28"/>
        </w:rPr>
        <w:sectPr w:rsidR="00BB13A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66FE5A8" w14:textId="59F49E2F" w:rsidR="008F0339" w:rsidRDefault="006C218E" w:rsidP="00874CB0">
      <w:pPr>
        <w:rPr>
          <w:rFonts w:ascii="Times New Roman" w:hAnsi="Times New Roman" w:cs="Times New Roman"/>
          <w:sz w:val="28"/>
          <w:szCs w:val="28"/>
        </w:rPr>
      </w:pPr>
      <w:r w:rsidRPr="006C21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B93E28" wp14:editId="36DFEC01">
            <wp:extent cx="5943600" cy="2479040"/>
            <wp:effectExtent l="0" t="0" r="0" b="0"/>
            <wp:docPr id="119126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67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6E65" w14:textId="14B971B6" w:rsidR="0077269A" w:rsidRPr="0077269A" w:rsidRDefault="00F7725E" w:rsidP="00BB13A1">
      <w:pPr>
        <w:pStyle w:val="Heading2"/>
      </w:pPr>
      <w:r>
        <w:t xml:space="preserve">Chuyển Indicator </w:t>
      </w:r>
      <w:proofErr w:type="spellStart"/>
      <w:r>
        <w:t>thành</w:t>
      </w:r>
      <w:proofErr w:type="spellEnd"/>
      <w:r>
        <w:t xml:space="preserve"> EA</w:t>
      </w:r>
    </w:p>
    <w:p w14:paraId="759C8F71" w14:textId="77777777" w:rsidR="004207AC" w:rsidRPr="004207AC" w:rsidRDefault="009538AE" w:rsidP="004207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EA-</w:t>
      </w:r>
      <w:r w:rsidR="006D15A2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Program</w:t>
      </w:r>
      <w:r w:rsidR="006D15A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="004207AC" w:rsidRPr="004207AC">
        <w:rPr>
          <w:rFonts w:ascii="Times New Roman" w:hAnsi="Times New Roman" w:cs="Times New Roman"/>
          <w:sz w:val="28"/>
          <w:szCs w:val="28"/>
        </w:rPr>
        <w:t>CFixedArrayTable</w:t>
      </w:r>
      <w:proofErr w:type="spellEnd"/>
    </w:p>
    <w:p w14:paraId="6212F79E" w14:textId="4DB06DD8" w:rsidR="003A5BCD" w:rsidRPr="00F7725E" w:rsidRDefault="003A5BCD" w:rsidP="00874C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72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772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25E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F772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25E">
        <w:rPr>
          <w:rFonts w:ascii="Times New Roman" w:hAnsi="Times New Roman" w:cs="Times New Roman"/>
          <w:sz w:val="28"/>
          <w:szCs w:val="28"/>
        </w:rPr>
        <w:t>vời</w:t>
      </w:r>
      <w:proofErr w:type="spellEnd"/>
      <w:r w:rsidRPr="00F772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2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7725E">
        <w:rPr>
          <w:rFonts w:ascii="Times New Roman" w:hAnsi="Times New Roman" w:cs="Times New Roman"/>
          <w:sz w:val="28"/>
          <w:szCs w:val="28"/>
        </w:rPr>
        <w:t xml:space="preserve"> EA là do </w:t>
      </w:r>
      <w:r w:rsidRPr="00F7725E">
        <w:rPr>
          <w:rFonts w:ascii="Times New Roman" w:hAnsi="Times New Roman" w:cs="Times New Roman"/>
          <w:sz w:val="28"/>
          <w:szCs w:val="28"/>
        </w:rPr>
        <w:br/>
      </w:r>
      <w:r w:rsidRPr="0077648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4148F637" wp14:editId="393DA991">
            <wp:simplePos x="0" y="0"/>
            <wp:positionH relativeFrom="column">
              <wp:posOffset>0</wp:posOffset>
            </wp:positionH>
            <wp:positionV relativeFrom="paragraph">
              <wp:posOffset>217805</wp:posOffset>
            </wp:positionV>
            <wp:extent cx="5943600" cy="3131820"/>
            <wp:effectExtent l="0" t="0" r="0" b="0"/>
            <wp:wrapNone/>
            <wp:docPr id="135673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3767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31D6E" w14:textId="77777777" w:rsidR="003A5BCD" w:rsidRPr="00F7725E" w:rsidRDefault="003A5BCD" w:rsidP="00874CB0">
      <w:pPr>
        <w:rPr>
          <w:rFonts w:ascii="Times New Roman" w:hAnsi="Times New Roman" w:cs="Times New Roman"/>
          <w:sz w:val="28"/>
          <w:szCs w:val="28"/>
        </w:rPr>
      </w:pPr>
    </w:p>
    <w:p w14:paraId="2AA17FD0" w14:textId="77777777" w:rsidR="003A5BCD" w:rsidRPr="00F7725E" w:rsidRDefault="003A5BCD" w:rsidP="00874CB0">
      <w:pPr>
        <w:rPr>
          <w:rFonts w:ascii="Times New Roman" w:hAnsi="Times New Roman" w:cs="Times New Roman"/>
          <w:sz w:val="28"/>
          <w:szCs w:val="28"/>
        </w:rPr>
      </w:pPr>
    </w:p>
    <w:p w14:paraId="7293C0B2" w14:textId="77777777" w:rsidR="003A5BCD" w:rsidRPr="00F7725E" w:rsidRDefault="003A5BCD" w:rsidP="00874CB0">
      <w:pPr>
        <w:rPr>
          <w:rFonts w:ascii="Times New Roman" w:hAnsi="Times New Roman" w:cs="Times New Roman"/>
          <w:sz w:val="28"/>
          <w:szCs w:val="28"/>
        </w:rPr>
      </w:pPr>
    </w:p>
    <w:p w14:paraId="27E9C680" w14:textId="77777777" w:rsidR="003A5BCD" w:rsidRPr="00F7725E" w:rsidRDefault="003A5BCD" w:rsidP="00874CB0">
      <w:pPr>
        <w:rPr>
          <w:rFonts w:ascii="Times New Roman" w:hAnsi="Times New Roman" w:cs="Times New Roman"/>
          <w:sz w:val="28"/>
          <w:szCs w:val="28"/>
        </w:rPr>
      </w:pPr>
    </w:p>
    <w:p w14:paraId="5A8E087B" w14:textId="77777777" w:rsidR="003A5BCD" w:rsidRPr="00F7725E" w:rsidRDefault="003A5BCD" w:rsidP="00874CB0">
      <w:pPr>
        <w:rPr>
          <w:rFonts w:ascii="Times New Roman" w:hAnsi="Times New Roman" w:cs="Times New Roman"/>
          <w:sz w:val="28"/>
          <w:szCs w:val="28"/>
        </w:rPr>
      </w:pPr>
    </w:p>
    <w:p w14:paraId="08BCA94B" w14:textId="77777777" w:rsidR="003A5BCD" w:rsidRPr="00F7725E" w:rsidRDefault="003A5BCD" w:rsidP="00874CB0">
      <w:pPr>
        <w:rPr>
          <w:rFonts w:ascii="Times New Roman" w:hAnsi="Times New Roman" w:cs="Times New Roman"/>
          <w:sz w:val="28"/>
          <w:szCs w:val="28"/>
        </w:rPr>
      </w:pPr>
    </w:p>
    <w:p w14:paraId="3D2C82B2" w14:textId="77777777" w:rsidR="003A5BCD" w:rsidRPr="00F7725E" w:rsidRDefault="003A5BCD" w:rsidP="00874CB0">
      <w:pPr>
        <w:rPr>
          <w:rFonts w:ascii="Times New Roman" w:hAnsi="Times New Roman" w:cs="Times New Roman"/>
          <w:sz w:val="28"/>
          <w:szCs w:val="28"/>
        </w:rPr>
      </w:pPr>
    </w:p>
    <w:p w14:paraId="3A5FAE9C" w14:textId="77777777" w:rsidR="003A5BCD" w:rsidRPr="00F7725E" w:rsidRDefault="003A5BCD" w:rsidP="00874CB0">
      <w:pPr>
        <w:rPr>
          <w:rFonts w:ascii="Times New Roman" w:hAnsi="Times New Roman" w:cs="Times New Roman"/>
          <w:sz w:val="28"/>
          <w:szCs w:val="28"/>
        </w:rPr>
      </w:pPr>
    </w:p>
    <w:p w14:paraId="23279B81" w14:textId="77777777" w:rsidR="003A5BCD" w:rsidRPr="00F7725E" w:rsidRDefault="003A5BCD" w:rsidP="00874CB0">
      <w:pPr>
        <w:rPr>
          <w:rFonts w:ascii="Times New Roman" w:hAnsi="Times New Roman" w:cs="Times New Roman"/>
          <w:sz w:val="28"/>
          <w:szCs w:val="28"/>
        </w:rPr>
      </w:pPr>
    </w:p>
    <w:p w14:paraId="5A1726F8" w14:textId="41856C2B" w:rsidR="00874CB0" w:rsidRPr="00776483" w:rsidRDefault="00874CB0" w:rsidP="00874CB0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CPanel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 xml:space="preserve"> public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CLabel</w:t>
      </w:r>
      <w:proofErr w:type="spellEnd"/>
    </w:p>
    <w:p w14:paraId="4ABEAF93" w14:textId="77777777" w:rsidR="00C66552" w:rsidRPr="00776483" w:rsidRDefault="00C66552" w:rsidP="00B33260">
      <w:pPr>
        <w:pStyle w:val="Heading3"/>
        <w:rPr>
          <w:rFonts w:cs="Times New Roman"/>
        </w:rPr>
        <w:sectPr w:rsidR="00C66552" w:rsidRPr="0077648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4BAEBDD" w14:textId="6643A034" w:rsidR="000C5B93" w:rsidRDefault="000C5B93" w:rsidP="00B33260">
      <w:pPr>
        <w:pStyle w:val="Heading3"/>
        <w:rPr>
          <w:rFonts w:cs="Times New Roman"/>
        </w:rPr>
      </w:pPr>
      <w:proofErr w:type="spellStart"/>
      <w:r>
        <w:rPr>
          <w:rFonts w:cs="Times New Roman"/>
        </w:rPr>
        <w:lastRenderedPageBreak/>
        <w:t>CPannel</w:t>
      </w:r>
      <w:proofErr w:type="spellEnd"/>
    </w:p>
    <w:p w14:paraId="1B2A80BF" w14:textId="7C756DB4" w:rsidR="000C5B93" w:rsidRDefault="00167350" w:rsidP="00AE0DB8">
      <w:pPr>
        <w:pStyle w:val="Heading4"/>
      </w:pPr>
      <w:r>
        <w:t>Constructor</w:t>
      </w:r>
    </w:p>
    <w:p w14:paraId="4805EFF5" w14:textId="77777777" w:rsidR="004A04DC" w:rsidRPr="004A04DC" w:rsidRDefault="004A04DC" w:rsidP="004A04DC">
      <w:r w:rsidRPr="004A04DC">
        <w:t xml:space="preserve">class </w:t>
      </w:r>
      <w:proofErr w:type="spellStart"/>
      <w:proofErr w:type="gramStart"/>
      <w:r w:rsidRPr="004A04DC">
        <w:t>CPanel</w:t>
      </w:r>
      <w:proofErr w:type="spellEnd"/>
      <w:r w:rsidRPr="004A04DC">
        <w:t xml:space="preserve"> :</w:t>
      </w:r>
      <w:proofErr w:type="gramEnd"/>
      <w:r w:rsidRPr="004A04DC">
        <w:t xml:space="preserve"> public </w:t>
      </w:r>
      <w:proofErr w:type="spellStart"/>
      <w:r w:rsidRPr="004A04DC">
        <w:t>CLabel</w:t>
      </w:r>
      <w:proofErr w:type="spellEnd"/>
    </w:p>
    <w:p w14:paraId="21BE2040" w14:textId="631045BB" w:rsidR="00167350" w:rsidRDefault="00B637AF" w:rsidP="000C5B93">
      <w:r w:rsidRPr="00B637AF">
        <w:drawing>
          <wp:inline distT="0" distB="0" distL="0" distR="0" wp14:anchorId="025000F6" wp14:editId="777CB488">
            <wp:extent cx="5943600" cy="3151505"/>
            <wp:effectExtent l="0" t="0" r="0" b="0"/>
            <wp:docPr id="164920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03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DED6" w14:textId="77777777" w:rsidR="00F45F01" w:rsidRPr="00F45F01" w:rsidRDefault="00F45F01" w:rsidP="00F45F01">
      <w:r w:rsidRPr="00F45F01">
        <w:t xml:space="preserve">class </w:t>
      </w:r>
      <w:proofErr w:type="spellStart"/>
      <w:proofErr w:type="gramStart"/>
      <w:r w:rsidRPr="00F45F01">
        <w:t>CLabel</w:t>
      </w:r>
      <w:proofErr w:type="spellEnd"/>
      <w:r w:rsidRPr="00F45F01">
        <w:t xml:space="preserve"> :</w:t>
      </w:r>
      <w:proofErr w:type="gramEnd"/>
      <w:r w:rsidRPr="00F45F01">
        <w:t xml:space="preserve"> public </w:t>
      </w:r>
      <w:proofErr w:type="spellStart"/>
      <w:r w:rsidRPr="00F45F01">
        <w:t>CElementBase</w:t>
      </w:r>
      <w:proofErr w:type="spellEnd"/>
    </w:p>
    <w:p w14:paraId="2A56823B" w14:textId="717CC9C0" w:rsidR="0006312F" w:rsidRDefault="00A84A0F" w:rsidP="000C5B93">
      <w:r w:rsidRPr="00A84A0F">
        <w:drawing>
          <wp:inline distT="0" distB="0" distL="0" distR="0" wp14:anchorId="5B54BA2B" wp14:editId="42E55539">
            <wp:extent cx="5943600" cy="3147695"/>
            <wp:effectExtent l="0" t="0" r="0" b="0"/>
            <wp:docPr id="38788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83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D0DA" w14:textId="77777777" w:rsidR="00193FE7" w:rsidRDefault="00193FE7" w:rsidP="000C5B93"/>
    <w:p w14:paraId="475957E8" w14:textId="77777777" w:rsidR="00193FE7" w:rsidRDefault="00193FE7" w:rsidP="00193FE7">
      <w:proofErr w:type="spellStart"/>
      <w:proofErr w:type="gramStart"/>
      <w:r>
        <w:lastRenderedPageBreak/>
        <w:t>CPanel</w:t>
      </w:r>
      <w:proofErr w:type="spellEnd"/>
      <w:r>
        <w:t>(</w:t>
      </w:r>
      <w:proofErr w:type="spellStart"/>
      <w:proofErr w:type="gramEnd"/>
      <w:r>
        <w:t>object_name</w:t>
      </w:r>
      <w:proofErr w:type="spellEnd"/>
      <w:r>
        <w:t xml:space="preserve">, text, </w:t>
      </w:r>
      <w:proofErr w:type="spellStart"/>
      <w:r>
        <w:t>chart_id</w:t>
      </w:r>
      <w:proofErr w:type="spellEnd"/>
      <w:r>
        <w:t xml:space="preserve">, </w:t>
      </w:r>
      <w:proofErr w:type="spellStart"/>
      <w:r>
        <w:t>wnd</w:t>
      </w:r>
      <w:proofErr w:type="spellEnd"/>
      <w:r>
        <w:t>, x, y, w, h)</w:t>
      </w:r>
    </w:p>
    <w:p w14:paraId="498E3992" w14:textId="77777777" w:rsidR="00193FE7" w:rsidRDefault="00193FE7" w:rsidP="00193FE7">
      <w:r>
        <w:t xml:space="preserve">  → </w:t>
      </w:r>
      <w:proofErr w:type="spellStart"/>
      <w:proofErr w:type="gramStart"/>
      <w:r>
        <w:t>CLabel</w:t>
      </w:r>
      <w:proofErr w:type="spellEnd"/>
      <w:r>
        <w:t>(</w:t>
      </w:r>
      <w:proofErr w:type="spellStart"/>
      <w:proofErr w:type="gramEnd"/>
      <w:r>
        <w:t>object_name</w:t>
      </w:r>
      <w:proofErr w:type="spellEnd"/>
      <w:r>
        <w:t xml:space="preserve">, text, </w:t>
      </w:r>
      <w:proofErr w:type="spellStart"/>
      <w:r>
        <w:t>chart_id</w:t>
      </w:r>
      <w:proofErr w:type="spellEnd"/>
      <w:r>
        <w:t xml:space="preserve">, </w:t>
      </w:r>
      <w:proofErr w:type="spellStart"/>
      <w:r>
        <w:t>wnd</w:t>
      </w:r>
      <w:proofErr w:type="spellEnd"/>
      <w:r>
        <w:t>, x, y, w, h)</w:t>
      </w:r>
    </w:p>
    <w:p w14:paraId="2F54601E" w14:textId="70436B28" w:rsidR="00193FE7" w:rsidRDefault="00193FE7" w:rsidP="00193FE7">
      <w:r>
        <w:t xml:space="preserve">    → </w:t>
      </w:r>
      <w:proofErr w:type="spellStart"/>
      <w:proofErr w:type="gramStart"/>
      <w:r>
        <w:t>CElementBase</w:t>
      </w:r>
      <w:proofErr w:type="spellEnd"/>
      <w:r>
        <w:t>(</w:t>
      </w:r>
      <w:proofErr w:type="spellStart"/>
      <w:proofErr w:type="gramEnd"/>
      <w:r>
        <w:t>object_name</w:t>
      </w:r>
      <w:proofErr w:type="spellEnd"/>
      <w:r>
        <w:t xml:space="preserve">, text, </w:t>
      </w:r>
      <w:proofErr w:type="spellStart"/>
      <w:r>
        <w:t>chart_id</w:t>
      </w:r>
      <w:proofErr w:type="spellEnd"/>
      <w:r>
        <w:t xml:space="preserve">, </w:t>
      </w:r>
      <w:proofErr w:type="spellStart"/>
      <w:r>
        <w:t>wnd</w:t>
      </w:r>
      <w:proofErr w:type="spellEnd"/>
      <w:r>
        <w:t>, x, y, w, h)</w:t>
      </w:r>
    </w:p>
    <w:p w14:paraId="52CB429F" w14:textId="77777777" w:rsidR="00E6385E" w:rsidRPr="00E6385E" w:rsidRDefault="00E6385E" w:rsidP="00E6385E">
      <w:r w:rsidRPr="00E6385E">
        <w:t xml:space="preserve">class </w:t>
      </w:r>
      <w:proofErr w:type="spellStart"/>
      <w:proofErr w:type="gramStart"/>
      <w:r w:rsidRPr="00E6385E">
        <w:t>CElementBase</w:t>
      </w:r>
      <w:proofErr w:type="spellEnd"/>
      <w:r w:rsidRPr="00E6385E">
        <w:t xml:space="preserve"> :</w:t>
      </w:r>
      <w:proofErr w:type="gramEnd"/>
      <w:r w:rsidRPr="00E6385E">
        <w:t xml:space="preserve"> public </w:t>
      </w:r>
      <w:proofErr w:type="spellStart"/>
      <w:r w:rsidRPr="00E6385E">
        <w:t>CCanvasBase</w:t>
      </w:r>
      <w:proofErr w:type="spellEnd"/>
    </w:p>
    <w:p w14:paraId="0B9241AB" w14:textId="1A83DBA4" w:rsidR="00DE2110" w:rsidRDefault="0061715F" w:rsidP="00193FE7">
      <w:r w:rsidRPr="0061715F">
        <w:drawing>
          <wp:inline distT="0" distB="0" distL="0" distR="0" wp14:anchorId="4F8DE93C" wp14:editId="1EA45004">
            <wp:extent cx="5943600" cy="3141980"/>
            <wp:effectExtent l="0" t="0" r="0" b="1270"/>
            <wp:docPr id="136009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99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FADE" w14:textId="77777777" w:rsidR="0061715F" w:rsidRDefault="0061715F" w:rsidP="00193FE7"/>
    <w:p w14:paraId="2AE0131D" w14:textId="3A23A2EB" w:rsidR="0076421C" w:rsidRPr="000C5B93" w:rsidRDefault="0076421C" w:rsidP="00193FE7">
      <w:r w:rsidRPr="0076421C">
        <w:drawing>
          <wp:inline distT="0" distB="0" distL="0" distR="0" wp14:anchorId="042DE093" wp14:editId="4EDBAB2C">
            <wp:extent cx="5943600" cy="3215005"/>
            <wp:effectExtent l="0" t="0" r="0" b="4445"/>
            <wp:docPr id="153602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210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8E20" w14:textId="2B8E14A6" w:rsidR="00617211" w:rsidRPr="00776483" w:rsidRDefault="00617211" w:rsidP="007420F0">
      <w:pPr>
        <w:pStyle w:val="Heading4"/>
      </w:pPr>
      <w:proofErr w:type="spellStart"/>
      <w:proofErr w:type="gramStart"/>
      <w:r w:rsidRPr="00776483">
        <w:lastRenderedPageBreak/>
        <w:t>CPanel</w:t>
      </w:r>
      <w:proofErr w:type="spellEnd"/>
      <w:r w:rsidRPr="00776483">
        <w:t>::</w:t>
      </w:r>
      <w:proofErr w:type="gramEnd"/>
      <w:r w:rsidRPr="00776483">
        <w:t>Draw</w:t>
      </w:r>
    </w:p>
    <w:p w14:paraId="4723D812" w14:textId="3DC8C90B" w:rsidR="00216FD1" w:rsidRPr="00776483" w:rsidRDefault="00216FD1" w:rsidP="00874CB0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CPanel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::Draw(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 xml:space="preserve">const bool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chart_redraw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10022EC5" w14:textId="7F772E8E" w:rsidR="00FB1FB0" w:rsidRPr="00776483" w:rsidRDefault="00994893" w:rsidP="00874CB0">
      <w:pPr>
        <w:rPr>
          <w:rFonts w:ascii="Times New Roman" w:hAnsi="Times New Roman" w:cs="Times New Roman"/>
          <w:sz w:val="28"/>
          <w:szCs w:val="28"/>
        </w:rPr>
      </w:pPr>
      <w:r w:rsidRPr="009948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41F6E6" wp14:editId="4A8DE0C5">
            <wp:extent cx="5943600" cy="3107690"/>
            <wp:effectExtent l="0" t="0" r="0" b="0"/>
            <wp:docPr id="146082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27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4DAD" w14:textId="77777777" w:rsidR="00FB1FB0" w:rsidRPr="00776483" w:rsidRDefault="00FB1FB0" w:rsidP="00874CB0">
      <w:pPr>
        <w:rPr>
          <w:rFonts w:ascii="Times New Roman" w:hAnsi="Times New Roman" w:cs="Times New Roman"/>
          <w:sz w:val="28"/>
          <w:szCs w:val="28"/>
        </w:rPr>
      </w:pPr>
    </w:p>
    <w:p w14:paraId="5A179C0A" w14:textId="77777777" w:rsidR="00FB1FB0" w:rsidRPr="00776483" w:rsidRDefault="00FB1FB0" w:rsidP="00874CB0">
      <w:pPr>
        <w:rPr>
          <w:rFonts w:ascii="Times New Roman" w:hAnsi="Times New Roman" w:cs="Times New Roman"/>
          <w:sz w:val="28"/>
          <w:szCs w:val="28"/>
        </w:rPr>
      </w:pPr>
    </w:p>
    <w:p w14:paraId="1FF01CBE" w14:textId="77777777" w:rsidR="00FB1FB0" w:rsidRPr="00776483" w:rsidRDefault="00FB1FB0" w:rsidP="00874CB0">
      <w:pPr>
        <w:rPr>
          <w:rFonts w:ascii="Times New Roman" w:hAnsi="Times New Roman" w:cs="Times New Roman"/>
          <w:sz w:val="28"/>
          <w:szCs w:val="28"/>
        </w:rPr>
      </w:pPr>
    </w:p>
    <w:p w14:paraId="544FFB55" w14:textId="77777777" w:rsidR="00FB1FB0" w:rsidRPr="00776483" w:rsidRDefault="00FB1FB0" w:rsidP="00874CB0">
      <w:pPr>
        <w:rPr>
          <w:rFonts w:ascii="Times New Roman" w:hAnsi="Times New Roman" w:cs="Times New Roman"/>
          <w:sz w:val="28"/>
          <w:szCs w:val="28"/>
        </w:rPr>
      </w:pPr>
    </w:p>
    <w:p w14:paraId="4403D351" w14:textId="77777777" w:rsidR="00FB1FB0" w:rsidRPr="00776483" w:rsidRDefault="00FB1FB0" w:rsidP="00874CB0">
      <w:pPr>
        <w:rPr>
          <w:rFonts w:ascii="Times New Roman" w:hAnsi="Times New Roman" w:cs="Times New Roman"/>
          <w:sz w:val="28"/>
          <w:szCs w:val="28"/>
        </w:rPr>
      </w:pPr>
    </w:p>
    <w:p w14:paraId="506F2BA4" w14:textId="77777777" w:rsidR="00FB1FB0" w:rsidRPr="00776483" w:rsidRDefault="00FB1FB0" w:rsidP="00874CB0">
      <w:pPr>
        <w:rPr>
          <w:rFonts w:ascii="Times New Roman" w:hAnsi="Times New Roman" w:cs="Times New Roman"/>
          <w:sz w:val="28"/>
          <w:szCs w:val="28"/>
        </w:rPr>
      </w:pPr>
    </w:p>
    <w:p w14:paraId="555591C2" w14:textId="77777777" w:rsidR="00FB1FB0" w:rsidRPr="00776483" w:rsidRDefault="00FB1FB0" w:rsidP="00874CB0">
      <w:pPr>
        <w:rPr>
          <w:rFonts w:ascii="Times New Roman" w:hAnsi="Times New Roman" w:cs="Times New Roman"/>
          <w:sz w:val="28"/>
          <w:szCs w:val="28"/>
        </w:rPr>
      </w:pPr>
    </w:p>
    <w:p w14:paraId="0DABA932" w14:textId="77777777" w:rsidR="00FB1FB0" w:rsidRPr="00776483" w:rsidRDefault="00FB1FB0" w:rsidP="00874CB0">
      <w:pPr>
        <w:rPr>
          <w:rFonts w:ascii="Times New Roman" w:hAnsi="Times New Roman" w:cs="Times New Roman"/>
          <w:sz w:val="28"/>
          <w:szCs w:val="28"/>
        </w:rPr>
      </w:pPr>
    </w:p>
    <w:p w14:paraId="00A9B39B" w14:textId="77777777" w:rsidR="00FB1FB0" w:rsidRPr="00776483" w:rsidRDefault="00FB1FB0" w:rsidP="00874CB0">
      <w:pPr>
        <w:rPr>
          <w:rFonts w:ascii="Times New Roman" w:hAnsi="Times New Roman" w:cs="Times New Roman"/>
          <w:sz w:val="28"/>
          <w:szCs w:val="28"/>
        </w:rPr>
      </w:pPr>
    </w:p>
    <w:p w14:paraId="27BC3557" w14:textId="77777777" w:rsidR="00FB1FB0" w:rsidRPr="00776483" w:rsidRDefault="00FB1FB0" w:rsidP="00874CB0">
      <w:pPr>
        <w:rPr>
          <w:rFonts w:ascii="Times New Roman" w:hAnsi="Times New Roman" w:cs="Times New Roman"/>
          <w:sz w:val="28"/>
          <w:szCs w:val="28"/>
        </w:rPr>
      </w:pPr>
    </w:p>
    <w:p w14:paraId="18492836" w14:textId="2A15AC99" w:rsidR="00906E82" w:rsidRPr="00776483" w:rsidRDefault="00906E82" w:rsidP="007420F0">
      <w:pPr>
        <w:pStyle w:val="Heading5"/>
      </w:pPr>
      <w:proofErr w:type="spellStart"/>
      <w:proofErr w:type="gramStart"/>
      <w:r w:rsidRPr="00776483">
        <w:t>elm.Draw</w:t>
      </w:r>
      <w:proofErr w:type="spellEnd"/>
      <w:proofErr w:type="gramEnd"/>
      <w:r w:rsidRPr="00776483">
        <w:t>(false)</w:t>
      </w:r>
    </w:p>
    <w:p w14:paraId="485BE97F" w14:textId="77777777" w:rsidR="00FF0A04" w:rsidRDefault="00906E82" w:rsidP="00F9720A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// child chỉ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vào buffer</w:t>
      </w:r>
      <w:r w:rsidRPr="00776483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elm.Draw</w:t>
      </w:r>
      <w:proofErr w:type="spellEnd"/>
      <w:proofErr w:type="gramEnd"/>
      <w:r w:rsidRPr="00776483">
        <w:rPr>
          <w:rFonts w:ascii="Times New Roman" w:hAnsi="Times New Roman" w:cs="Times New Roman"/>
          <w:sz w:val="28"/>
          <w:szCs w:val="28"/>
        </w:rPr>
        <w:t>(false</w:t>
      </w:r>
      <w:proofErr w:type="gramStart"/>
      <w:r w:rsidRPr="0077648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5BB8939E" w14:textId="7F284E97" w:rsidR="00F9720A" w:rsidRPr="00FF0A04" w:rsidRDefault="00F9720A" w:rsidP="007420F0">
      <w:pPr>
        <w:pStyle w:val="Heading5"/>
        <w:rPr>
          <w:rStyle w:val="Heading4Char"/>
        </w:rPr>
      </w:pPr>
      <w:proofErr w:type="spellStart"/>
      <w:r w:rsidRPr="00FF0A04">
        <w:rPr>
          <w:rStyle w:val="Heading4Char"/>
        </w:rPr>
        <w:lastRenderedPageBreak/>
        <w:t>Panel.Draw</w:t>
      </w:r>
      <w:proofErr w:type="spellEnd"/>
      <w:r w:rsidRPr="00FF0A04">
        <w:rPr>
          <w:rStyle w:val="Heading4Char"/>
        </w:rPr>
        <w:t>(true)</w:t>
      </w:r>
    </w:p>
    <w:p w14:paraId="518D935E" w14:textId="1379E515" w:rsidR="00906E82" w:rsidRPr="00776483" w:rsidRDefault="00906E82" w:rsidP="00874CB0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// root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flush</w:t>
      </w:r>
      <w:r w:rsidRPr="0077648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m_</w:t>
      </w:r>
      <w:proofErr w:type="gramStart"/>
      <w:r w:rsidRPr="00776483">
        <w:rPr>
          <w:rFonts w:ascii="Times New Roman" w:hAnsi="Times New Roman" w:cs="Times New Roman"/>
          <w:sz w:val="28"/>
          <w:szCs w:val="28"/>
        </w:rPr>
        <w:t>background.Update</w:t>
      </w:r>
      <w:proofErr w:type="spellEnd"/>
      <w:proofErr w:type="gramEnd"/>
      <w:r w:rsidRPr="00776483">
        <w:rPr>
          <w:rFonts w:ascii="Times New Roman" w:hAnsi="Times New Roman" w:cs="Times New Roman"/>
          <w:sz w:val="28"/>
          <w:szCs w:val="28"/>
        </w:rPr>
        <w:t>(true);</w:t>
      </w:r>
      <w:r w:rsidRPr="00776483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ChartRedraw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();</w:t>
      </w:r>
      <w:proofErr w:type="gramEnd"/>
    </w:p>
    <w:p w14:paraId="05616386" w14:textId="77777777" w:rsidR="005738C0" w:rsidRPr="00776483" w:rsidRDefault="005738C0" w:rsidP="005738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6483">
        <w:rPr>
          <w:rFonts w:ascii="Times New Roman" w:hAnsi="Times New Roman" w:cs="Times New Roman"/>
          <w:sz w:val="28"/>
          <w:szCs w:val="28"/>
        </w:rPr>
        <w:t>Panel.Draw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(true)</w:t>
      </w:r>
    </w:p>
    <w:p w14:paraId="0433C9E0" w14:textId="77777777" w:rsidR="005738C0" w:rsidRPr="00776483" w:rsidRDefault="005738C0" w:rsidP="005738C0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→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background panel</w:t>
      </w:r>
    </w:p>
    <w:p w14:paraId="51D440B5" w14:textId="77777777" w:rsidR="005738C0" w:rsidRPr="00776483" w:rsidRDefault="005738C0" w:rsidP="005738C0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→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child (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elm.Draw</w:t>
      </w:r>
      <w:proofErr w:type="spellEnd"/>
      <w:proofErr w:type="gramEnd"/>
      <w:r w:rsidRPr="00776483">
        <w:rPr>
          <w:rFonts w:ascii="Times New Roman" w:hAnsi="Times New Roman" w:cs="Times New Roman"/>
          <w:sz w:val="28"/>
          <w:szCs w:val="28"/>
        </w:rPr>
        <w:t>(false))</w:t>
      </w:r>
    </w:p>
    <w:p w14:paraId="7B1C9601" w14:textId="4031FDB6" w:rsidR="00C16DCF" w:rsidRPr="00776483" w:rsidRDefault="005738C0" w:rsidP="004D0069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→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update + redraw</w:t>
      </w:r>
    </w:p>
    <w:p w14:paraId="23567DFA" w14:textId="5CB73296" w:rsidR="004D0069" w:rsidRPr="00776483" w:rsidRDefault="004D0069" w:rsidP="004D0069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>// --- Updating the background canvas without redrawing the graph</w:t>
      </w:r>
    </w:p>
    <w:p w14:paraId="482BA368" w14:textId="77777777" w:rsidR="004D0069" w:rsidRPr="00776483" w:rsidRDefault="004D0069" w:rsidP="004D0069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this.m_</w:t>
      </w:r>
      <w:proofErr w:type="gramStart"/>
      <w:r w:rsidRPr="00776483">
        <w:rPr>
          <w:rFonts w:ascii="Times New Roman" w:hAnsi="Times New Roman" w:cs="Times New Roman"/>
          <w:sz w:val="28"/>
          <w:szCs w:val="28"/>
        </w:rPr>
        <w:t>background.Update</w:t>
      </w:r>
      <w:proofErr w:type="spellEnd"/>
      <w:proofErr w:type="gramEnd"/>
      <w:r w:rsidRPr="00776483">
        <w:rPr>
          <w:rFonts w:ascii="Times New Roman" w:hAnsi="Times New Roman" w:cs="Times New Roman"/>
          <w:sz w:val="28"/>
          <w:szCs w:val="28"/>
        </w:rPr>
        <w:t>(false</w:t>
      </w:r>
      <w:proofErr w:type="gramStart"/>
      <w:r w:rsidRPr="00776483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4FA44B7" w14:textId="0B2EAF5F" w:rsidR="009134ED" w:rsidRPr="00776483" w:rsidRDefault="009134ED" w:rsidP="009134ED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CCanvas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         *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m_</w:t>
      </w:r>
      <w:proofErr w:type="gramStart"/>
      <w:r w:rsidRPr="00776483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;   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>   // Canvas for drawing background</w:t>
      </w:r>
    </w:p>
    <w:p w14:paraId="3721AEB8" w14:textId="7DB21EDC" w:rsidR="004D0069" w:rsidRDefault="003A132F" w:rsidP="003A132F">
      <w:pPr>
        <w:pStyle w:val="Heading2"/>
      </w:pPr>
      <w:proofErr w:type="spellStart"/>
      <w:r w:rsidRPr="00776483">
        <w:t>CCanvasBase</w:t>
      </w:r>
      <w:proofErr w:type="spellEnd"/>
    </w:p>
    <w:p w14:paraId="72CE1A1F" w14:textId="644AE9A9" w:rsidR="005E7A9B" w:rsidRDefault="005E7A9B" w:rsidP="005E7A9B">
      <w:pPr>
        <w:pStyle w:val="Heading3"/>
      </w:pPr>
      <w:r>
        <w:t>Properties</w:t>
      </w:r>
    </w:p>
    <w:p w14:paraId="0B57A158" w14:textId="13EA6CDC" w:rsidR="005E7A9B" w:rsidRPr="005E7A9B" w:rsidRDefault="005E7A9B" w:rsidP="005E7A9B">
      <w:r w:rsidRPr="005E7A9B">
        <w:drawing>
          <wp:inline distT="0" distB="0" distL="0" distR="0" wp14:anchorId="235EF423" wp14:editId="0F638488">
            <wp:extent cx="5943600" cy="3246755"/>
            <wp:effectExtent l="0" t="0" r="0" b="0"/>
            <wp:docPr id="64983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31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6ED7" w14:textId="3D616256" w:rsidR="00B812F9" w:rsidRPr="00B812F9" w:rsidRDefault="00B812F9" w:rsidP="00CC3F23">
      <w:pPr>
        <w:pStyle w:val="Heading3"/>
      </w:pPr>
      <w:r>
        <w:lastRenderedPageBreak/>
        <w:t>Constructor</w:t>
      </w:r>
    </w:p>
    <w:p w14:paraId="606C052E" w14:textId="570EB4FD" w:rsidR="003A132F" w:rsidRDefault="0022358A" w:rsidP="00874CB0">
      <w:pPr>
        <w:rPr>
          <w:rFonts w:ascii="Times New Roman" w:hAnsi="Times New Roman" w:cs="Times New Roman"/>
          <w:sz w:val="28"/>
          <w:szCs w:val="28"/>
        </w:rPr>
      </w:pPr>
      <w:r w:rsidRPr="002235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422905" wp14:editId="6516332A">
            <wp:extent cx="5943600" cy="3127375"/>
            <wp:effectExtent l="0" t="0" r="0" b="0"/>
            <wp:docPr id="119173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37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0194" w14:textId="77777777" w:rsidR="00C61844" w:rsidRPr="00776483" w:rsidRDefault="00C61844" w:rsidP="00874CB0">
      <w:pPr>
        <w:rPr>
          <w:rFonts w:ascii="Times New Roman" w:hAnsi="Times New Roman" w:cs="Times New Roman"/>
          <w:sz w:val="28"/>
          <w:szCs w:val="28"/>
        </w:rPr>
      </w:pPr>
    </w:p>
    <w:p w14:paraId="706E6490" w14:textId="7B7D593D" w:rsidR="00CB5CF9" w:rsidRPr="00776483" w:rsidRDefault="00AB39EB" w:rsidP="001C146F">
      <w:pPr>
        <w:pStyle w:val="Heading3"/>
      </w:pPr>
      <w:proofErr w:type="spellStart"/>
      <w:proofErr w:type="gramStart"/>
      <w:r w:rsidRPr="00776483">
        <w:t>CCanvasBase</w:t>
      </w:r>
      <w:proofErr w:type="spellEnd"/>
      <w:r w:rsidRPr="00776483">
        <w:t>::</w:t>
      </w:r>
      <w:proofErr w:type="gramEnd"/>
      <w:r w:rsidRPr="00776483">
        <w:t>Draw</w:t>
      </w:r>
    </w:p>
    <w:p w14:paraId="31061F95" w14:textId="77777777" w:rsidR="00CB5CF9" w:rsidRPr="00776483" w:rsidRDefault="00CB5CF9" w:rsidP="00CB5CF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6483">
        <w:rPr>
          <w:rFonts w:ascii="Times New Roman" w:hAnsi="Times New Roman" w:cs="Times New Roman"/>
          <w:sz w:val="28"/>
          <w:szCs w:val="28"/>
        </w:rPr>
        <w:t>m_</w:t>
      </w:r>
      <w:proofErr w:type="gramStart"/>
      <w:r w:rsidRPr="00776483">
        <w:rPr>
          <w:rFonts w:ascii="Times New Roman" w:hAnsi="Times New Roman" w:cs="Times New Roman"/>
          <w:sz w:val="28"/>
          <w:szCs w:val="28"/>
        </w:rPr>
        <w:t>panel.Draw</w:t>
      </w:r>
      <w:proofErr w:type="spellEnd"/>
      <w:proofErr w:type="gramEnd"/>
      <w:r w:rsidRPr="00776483">
        <w:rPr>
          <w:rFonts w:ascii="Times New Roman" w:hAnsi="Times New Roman" w:cs="Times New Roman"/>
          <w:sz w:val="28"/>
          <w:szCs w:val="28"/>
        </w:rPr>
        <w:t>()</w:t>
      </w:r>
    </w:p>
    <w:p w14:paraId="52F664C1" w14:textId="77777777" w:rsidR="00CB5CF9" w:rsidRPr="00776483" w:rsidRDefault="00CB5CF9" w:rsidP="00CB5CF9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→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elm.Draw</w:t>
      </w:r>
      <w:proofErr w:type="spellEnd"/>
      <w:proofErr w:type="gramEnd"/>
      <w:r w:rsidRPr="00776483">
        <w:rPr>
          <w:rFonts w:ascii="Times New Roman" w:hAnsi="Times New Roman" w:cs="Times New Roman"/>
          <w:sz w:val="28"/>
          <w:szCs w:val="28"/>
        </w:rPr>
        <w:t>(false)</w:t>
      </w:r>
    </w:p>
    <w:p w14:paraId="518420D8" w14:textId="77777777" w:rsidR="00CB5CF9" w:rsidRPr="00776483" w:rsidRDefault="00CB5CF9" w:rsidP="00CB5CF9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    → (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override)</w:t>
      </w:r>
    </w:p>
    <w:p w14:paraId="54ECEB6A" w14:textId="77777777" w:rsidR="00CB5CF9" w:rsidRPr="00776483" w:rsidRDefault="00CB5CF9" w:rsidP="00CB5CF9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        →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CCanvasBase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::Draw(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775A6D77" w14:textId="20101F65" w:rsidR="00CB5CF9" w:rsidRPr="00776483" w:rsidRDefault="00CB5CF9" w:rsidP="00CB5CF9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            → return; </w:t>
      </w:r>
      <w:r w:rsidRPr="00776483">
        <w:rPr>
          <w:rFonts w:ascii="Segoe UI Emoji" w:hAnsi="Segoe UI Emoji" w:cs="Segoe UI Emoji"/>
          <w:sz w:val="28"/>
          <w:szCs w:val="28"/>
        </w:rPr>
        <w:t>❌</w:t>
      </w:r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gì</w:t>
      </w:r>
      <w:proofErr w:type="spellEnd"/>
    </w:p>
    <w:p w14:paraId="1A6DCB1C" w14:textId="77777777" w:rsidR="00D96557" w:rsidRDefault="00D96557" w:rsidP="003A6E61">
      <w:pPr>
        <w:pStyle w:val="Heading3"/>
        <w:rPr>
          <w:rFonts w:cs="Times New Roman"/>
        </w:rPr>
        <w:sectPr w:rsidR="00D9655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2D0A216" w14:textId="5FB47873" w:rsidR="003A6E61" w:rsidRPr="00776483" w:rsidRDefault="003A6E61" w:rsidP="0070420A">
      <w:pPr>
        <w:pStyle w:val="Heading2"/>
      </w:pPr>
      <w:proofErr w:type="spellStart"/>
      <w:r w:rsidRPr="00776483">
        <w:lastRenderedPageBreak/>
        <w:t>CTableView</w:t>
      </w:r>
      <w:proofErr w:type="spellEnd"/>
    </w:p>
    <w:p w14:paraId="2134573A" w14:textId="64599144" w:rsidR="00D96557" w:rsidRDefault="00477D47" w:rsidP="005812BE">
      <w:pPr>
        <w:pStyle w:val="Heading3"/>
      </w:pPr>
      <w:r>
        <w:t>Declaration</w:t>
      </w:r>
    </w:p>
    <w:p w14:paraId="0C5409F7" w14:textId="77777777" w:rsidR="00E306E3" w:rsidRPr="00E306E3" w:rsidRDefault="00E306E3" w:rsidP="00E306E3"/>
    <w:p w14:paraId="77E8FAD4" w14:textId="7E751F26" w:rsidR="00477D47" w:rsidRDefault="00477D47" w:rsidP="00CF2601">
      <w:pPr>
        <w:rPr>
          <w:rFonts w:ascii="Times New Roman" w:hAnsi="Times New Roman" w:cs="Times New Roman"/>
          <w:sz w:val="28"/>
          <w:szCs w:val="28"/>
        </w:rPr>
      </w:pPr>
      <w:r w:rsidRPr="00477D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38E6FE" wp14:editId="65F9B08D">
            <wp:extent cx="5943600" cy="3255010"/>
            <wp:effectExtent l="0" t="0" r="0" b="2540"/>
            <wp:docPr id="132723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314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5CF6" w14:textId="77777777" w:rsidR="00A757B1" w:rsidRPr="00776483" w:rsidRDefault="00A757B1" w:rsidP="00A757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CTableView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(Panel)</w:t>
      </w:r>
      <w:r w:rsidRPr="00776483">
        <w:rPr>
          <w:rFonts w:ascii="Times New Roman" w:hAnsi="Times New Roman" w:cs="Times New Roman"/>
          <w:sz w:val="28"/>
          <w:szCs w:val="28"/>
        </w:rPr>
        <w:br/>
      </w:r>
      <w:r w:rsidRPr="00776483">
        <w:rPr>
          <w:rFonts w:ascii="Times New Roman" w:eastAsia="MS Gothic" w:hAnsi="Times New Roman" w:cs="Times New Roman"/>
          <w:sz w:val="28"/>
          <w:szCs w:val="28"/>
        </w:rPr>
        <w:t>├</w:t>
      </w:r>
      <w:r w:rsidRPr="00776483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header_panel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(Panel)</w:t>
      </w:r>
      <w:r w:rsidRPr="00776483">
        <w:rPr>
          <w:rFonts w:ascii="Times New Roman" w:hAnsi="Times New Roman" w:cs="Times New Roman"/>
          <w:sz w:val="28"/>
          <w:szCs w:val="28"/>
        </w:rPr>
        <w:br/>
      </w:r>
      <w:r w:rsidRPr="00776483">
        <w:rPr>
          <w:rFonts w:ascii="Times New Roman" w:eastAsia="MS Gothic" w:hAnsi="Times New Roman" w:cs="Times New Roman"/>
          <w:sz w:val="28"/>
          <w:szCs w:val="28"/>
        </w:rPr>
        <w:t>├</w:t>
      </w:r>
      <w:r w:rsidRPr="00776483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rows_header_panel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(Panel)</w:t>
      </w:r>
      <w:r w:rsidRPr="00776483">
        <w:rPr>
          <w:rFonts w:ascii="Times New Roman" w:hAnsi="Times New Roman" w:cs="Times New Roman"/>
          <w:sz w:val="28"/>
          <w:szCs w:val="28"/>
        </w:rPr>
        <w:br/>
        <w:t xml:space="preserve"> └──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table_area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(Panel)</w:t>
      </w:r>
    </w:p>
    <w:p w14:paraId="6DE938B6" w14:textId="77777777" w:rsidR="00A757B1" w:rsidRDefault="00A757B1" w:rsidP="00A757B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là </w:t>
      </w:r>
      <w:proofErr w:type="spellStart"/>
      <w:r w:rsidRPr="00776483">
        <w:rPr>
          <w:rFonts w:ascii="Times New Roman" w:hAnsi="Times New Roman" w:cs="Times New Roman"/>
          <w:b/>
          <w:bCs/>
          <w:sz w:val="28"/>
          <w:szCs w:val="28"/>
        </w:rPr>
        <w:t>CPanel</w:t>
      </w:r>
      <w:proofErr w:type="spellEnd"/>
      <w:r w:rsidRPr="007764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b/>
          <w:bCs/>
          <w:sz w:val="28"/>
          <w:szCs w:val="28"/>
        </w:rPr>
        <w:t>riêng</w:t>
      </w:r>
      <w:proofErr w:type="spellEnd"/>
      <w:r w:rsidRPr="007764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7764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có</w:t>
      </w:r>
      <w:proofErr w:type="spellEnd"/>
      <w:proofErr w:type="gramEnd"/>
      <w:r w:rsidRPr="00776483">
        <w:rPr>
          <w:rFonts w:ascii="Times New Roman" w:hAnsi="Times New Roman" w:cs="Times New Roman"/>
          <w:sz w:val="28"/>
          <w:szCs w:val="28"/>
        </w:rPr>
        <w:t>:</w:t>
      </w:r>
    </w:p>
    <w:p w14:paraId="27318BE4" w14:textId="77777777" w:rsidR="00A757B1" w:rsidRDefault="00A757B1" w:rsidP="00A757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1BF9">
        <w:rPr>
          <w:rFonts w:ascii="Times New Roman" w:hAnsi="Times New Roman" w:cs="Times New Roman"/>
          <w:sz w:val="28"/>
          <w:szCs w:val="28"/>
        </w:rPr>
        <w:t>CCanvas</w:t>
      </w:r>
      <w:proofErr w:type="spellEnd"/>
      <w:r w:rsidRPr="00551BF9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551BF9">
        <w:rPr>
          <w:rFonts w:ascii="Times New Roman" w:hAnsi="Times New Roman" w:cs="Times New Roman"/>
          <w:sz w:val="28"/>
          <w:szCs w:val="28"/>
        </w:rPr>
        <w:t>m_background</w:t>
      </w:r>
      <w:proofErr w:type="spellEnd"/>
      <w:r w:rsidRPr="00551BF9">
        <w:rPr>
          <w:rFonts w:ascii="Times New Roman" w:hAnsi="Times New Roman" w:cs="Times New Roman"/>
          <w:sz w:val="28"/>
          <w:szCs w:val="28"/>
        </w:rPr>
        <w:t>;</w:t>
      </w:r>
      <w:r w:rsidRPr="00551BF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1BF9">
        <w:rPr>
          <w:rFonts w:ascii="Times New Roman" w:hAnsi="Times New Roman" w:cs="Times New Roman"/>
          <w:sz w:val="28"/>
          <w:szCs w:val="28"/>
        </w:rPr>
        <w:t>CCanvas</w:t>
      </w:r>
      <w:proofErr w:type="spellEnd"/>
      <w:r w:rsidRPr="00551BF9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551BF9">
        <w:rPr>
          <w:rFonts w:ascii="Times New Roman" w:hAnsi="Times New Roman" w:cs="Times New Roman"/>
          <w:sz w:val="28"/>
          <w:szCs w:val="28"/>
        </w:rPr>
        <w:t>m_</w:t>
      </w:r>
      <w:proofErr w:type="gramStart"/>
      <w:r w:rsidRPr="00551BF9">
        <w:rPr>
          <w:rFonts w:ascii="Times New Roman" w:hAnsi="Times New Roman" w:cs="Times New Roman"/>
          <w:sz w:val="28"/>
          <w:szCs w:val="28"/>
        </w:rPr>
        <w:t>foreground</w:t>
      </w:r>
      <w:proofErr w:type="spellEnd"/>
      <w:r w:rsidRPr="00551BF9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72151C08" w14:textId="04C213C1" w:rsidR="00477D47" w:rsidRDefault="0070420A" w:rsidP="008C1429">
      <w:pPr>
        <w:pStyle w:val="Heading3"/>
      </w:pPr>
      <w:r>
        <w:lastRenderedPageBreak/>
        <w:t>Constructor.</w:t>
      </w:r>
    </w:p>
    <w:p w14:paraId="58C29AD6" w14:textId="598C2A16" w:rsidR="0070420A" w:rsidRDefault="0070420A" w:rsidP="00CF2601">
      <w:pPr>
        <w:rPr>
          <w:rFonts w:ascii="Times New Roman" w:hAnsi="Times New Roman" w:cs="Times New Roman"/>
          <w:sz w:val="28"/>
          <w:szCs w:val="28"/>
        </w:rPr>
      </w:pPr>
      <w:r w:rsidRPr="007042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F279BA" wp14:editId="75DABC87">
            <wp:extent cx="5943600" cy="3129280"/>
            <wp:effectExtent l="0" t="0" r="0" b="0"/>
            <wp:docPr id="110361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176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E6C1" w14:textId="6A6B1EF0" w:rsidR="00AD0CC2" w:rsidRDefault="00AD0CC2" w:rsidP="00CF2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Trong constructor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Init(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2100232" w14:textId="2E256A31" w:rsidR="00AD0CC2" w:rsidRDefault="00AD0CC2" w:rsidP="00CF2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Init</w:t>
      </w:r>
      <w:r>
        <w:rPr>
          <w:rFonts w:ascii="Times New Roman" w:hAnsi="Times New Roman" w:cs="Times New Roman"/>
          <w:sz w:val="28"/>
          <w:szCs w:val="28"/>
        </w:rPr>
        <w:br/>
      </w:r>
      <w:r w:rsidRPr="00AD0C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7A540" wp14:editId="58A82633">
            <wp:extent cx="5943600" cy="3192145"/>
            <wp:effectExtent l="0" t="0" r="0" b="8255"/>
            <wp:docPr id="72657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769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CCDE" w14:textId="77777777" w:rsidR="00AD0CC2" w:rsidRDefault="00AD0CC2" w:rsidP="00CF2601">
      <w:pPr>
        <w:rPr>
          <w:rFonts w:ascii="Times New Roman" w:hAnsi="Times New Roman" w:cs="Times New Roman"/>
          <w:sz w:val="28"/>
          <w:szCs w:val="28"/>
        </w:rPr>
      </w:pPr>
    </w:p>
    <w:p w14:paraId="32113DDA" w14:textId="039455C9" w:rsidR="00112FAB" w:rsidRPr="00776483" w:rsidRDefault="003A6E61" w:rsidP="00AD00C8">
      <w:pPr>
        <w:pStyle w:val="Heading3"/>
      </w:pPr>
      <w:proofErr w:type="spellStart"/>
      <w:proofErr w:type="gramStart"/>
      <w:r w:rsidRPr="00776483">
        <w:lastRenderedPageBreak/>
        <w:t>CTableView</w:t>
      </w:r>
      <w:proofErr w:type="spellEnd"/>
      <w:r w:rsidRPr="00776483">
        <w:t>::</w:t>
      </w:r>
      <w:proofErr w:type="gramEnd"/>
      <w:r w:rsidRPr="00776483">
        <w:t>Draw</w:t>
      </w:r>
    </w:p>
    <w:p w14:paraId="0FD2FAAD" w14:textId="77777777" w:rsidR="00301861" w:rsidRDefault="00301861" w:rsidP="00CF2601">
      <w:pPr>
        <w:rPr>
          <w:rFonts w:ascii="Times New Roman" w:hAnsi="Times New Roman" w:cs="Times New Roman"/>
          <w:sz w:val="28"/>
          <w:szCs w:val="28"/>
        </w:rPr>
      </w:pPr>
    </w:p>
    <w:p w14:paraId="611D7912" w14:textId="6CABA482" w:rsidR="00CF2601" w:rsidRPr="00776483" w:rsidRDefault="00936144" w:rsidP="00CF2601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7F084AEA" wp14:editId="46B56DAF">
            <wp:simplePos x="0" y="0"/>
            <wp:positionH relativeFrom="column">
              <wp:posOffset>-41564</wp:posOffset>
            </wp:positionH>
            <wp:positionV relativeFrom="paragraph">
              <wp:posOffset>266469</wp:posOffset>
            </wp:positionV>
            <wp:extent cx="5943600" cy="2999105"/>
            <wp:effectExtent l="0" t="0" r="0" b="0"/>
            <wp:wrapNone/>
            <wp:docPr id="13701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597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2601" w:rsidRPr="0077648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proofErr w:type="gramStart"/>
      <w:r w:rsidR="00CF2601" w:rsidRPr="00776483">
        <w:rPr>
          <w:rFonts w:ascii="Times New Roman" w:hAnsi="Times New Roman" w:cs="Times New Roman"/>
          <w:sz w:val="28"/>
          <w:szCs w:val="28"/>
        </w:rPr>
        <w:t>CTableView</w:t>
      </w:r>
      <w:proofErr w:type="spellEnd"/>
      <w:r w:rsidR="00CF2601" w:rsidRPr="00776483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CF2601" w:rsidRPr="00776483">
        <w:rPr>
          <w:rFonts w:ascii="Times New Roman" w:hAnsi="Times New Roman" w:cs="Times New Roman"/>
          <w:sz w:val="28"/>
          <w:szCs w:val="28"/>
        </w:rPr>
        <w:t xml:space="preserve"> public </w:t>
      </w:r>
      <w:proofErr w:type="spellStart"/>
      <w:r w:rsidR="00CF2601" w:rsidRPr="00776483">
        <w:rPr>
          <w:rFonts w:ascii="Times New Roman" w:hAnsi="Times New Roman" w:cs="Times New Roman"/>
          <w:sz w:val="28"/>
          <w:szCs w:val="28"/>
        </w:rPr>
        <w:t>CPanel</w:t>
      </w:r>
      <w:proofErr w:type="spellEnd"/>
    </w:p>
    <w:p w14:paraId="44EF32B5" w14:textId="0D7814B1" w:rsidR="00936144" w:rsidRPr="00776483" w:rsidRDefault="00936144" w:rsidP="00FA262E">
      <w:pPr>
        <w:rPr>
          <w:rFonts w:ascii="Times New Roman" w:hAnsi="Times New Roman" w:cs="Times New Roman"/>
          <w:sz w:val="28"/>
          <w:szCs w:val="28"/>
        </w:rPr>
      </w:pPr>
    </w:p>
    <w:p w14:paraId="70202FD1" w14:textId="647F23E2" w:rsidR="00936144" w:rsidRPr="00776483" w:rsidRDefault="00936144" w:rsidP="00FA262E">
      <w:pPr>
        <w:rPr>
          <w:rFonts w:ascii="Times New Roman" w:hAnsi="Times New Roman" w:cs="Times New Roman"/>
          <w:sz w:val="28"/>
          <w:szCs w:val="28"/>
        </w:rPr>
      </w:pPr>
    </w:p>
    <w:p w14:paraId="51E3588B" w14:textId="77777777" w:rsidR="00936144" w:rsidRPr="00776483" w:rsidRDefault="00936144" w:rsidP="00FA262E">
      <w:pPr>
        <w:rPr>
          <w:rFonts w:ascii="Times New Roman" w:hAnsi="Times New Roman" w:cs="Times New Roman"/>
          <w:sz w:val="28"/>
          <w:szCs w:val="28"/>
        </w:rPr>
      </w:pPr>
    </w:p>
    <w:p w14:paraId="40259A43" w14:textId="77777777" w:rsidR="00936144" w:rsidRPr="00776483" w:rsidRDefault="00936144" w:rsidP="00FA262E">
      <w:pPr>
        <w:rPr>
          <w:rFonts w:ascii="Times New Roman" w:hAnsi="Times New Roman" w:cs="Times New Roman"/>
          <w:sz w:val="28"/>
          <w:szCs w:val="28"/>
        </w:rPr>
      </w:pPr>
    </w:p>
    <w:p w14:paraId="5C832AC1" w14:textId="77777777" w:rsidR="00936144" w:rsidRPr="00776483" w:rsidRDefault="00936144" w:rsidP="00FA262E">
      <w:pPr>
        <w:rPr>
          <w:rFonts w:ascii="Times New Roman" w:hAnsi="Times New Roman" w:cs="Times New Roman"/>
          <w:sz w:val="28"/>
          <w:szCs w:val="28"/>
        </w:rPr>
      </w:pPr>
    </w:p>
    <w:p w14:paraId="7EE7074A" w14:textId="77777777" w:rsidR="00936144" w:rsidRPr="00776483" w:rsidRDefault="00936144" w:rsidP="00FA262E">
      <w:pPr>
        <w:rPr>
          <w:rFonts w:ascii="Times New Roman" w:hAnsi="Times New Roman" w:cs="Times New Roman"/>
          <w:sz w:val="28"/>
          <w:szCs w:val="28"/>
        </w:rPr>
      </w:pPr>
    </w:p>
    <w:p w14:paraId="6F601F0D" w14:textId="77777777" w:rsidR="00936144" w:rsidRPr="00776483" w:rsidRDefault="00936144" w:rsidP="00FA262E">
      <w:pPr>
        <w:rPr>
          <w:rFonts w:ascii="Times New Roman" w:hAnsi="Times New Roman" w:cs="Times New Roman"/>
          <w:sz w:val="28"/>
          <w:szCs w:val="28"/>
        </w:rPr>
      </w:pPr>
    </w:p>
    <w:p w14:paraId="30E5D011" w14:textId="77777777" w:rsidR="00936144" w:rsidRPr="00776483" w:rsidRDefault="00936144" w:rsidP="00FA262E">
      <w:pPr>
        <w:rPr>
          <w:rFonts w:ascii="Times New Roman" w:hAnsi="Times New Roman" w:cs="Times New Roman"/>
          <w:sz w:val="28"/>
          <w:szCs w:val="28"/>
        </w:rPr>
      </w:pPr>
    </w:p>
    <w:p w14:paraId="779EAB10" w14:textId="77777777" w:rsidR="00936144" w:rsidRPr="00776483" w:rsidRDefault="00936144" w:rsidP="00FA262E">
      <w:pPr>
        <w:rPr>
          <w:rFonts w:ascii="Times New Roman" w:hAnsi="Times New Roman" w:cs="Times New Roman"/>
          <w:sz w:val="28"/>
          <w:szCs w:val="28"/>
        </w:rPr>
      </w:pPr>
    </w:p>
    <w:p w14:paraId="77708DE8" w14:textId="77777777" w:rsidR="00551BF9" w:rsidRPr="00776483" w:rsidRDefault="00551BF9" w:rsidP="00FA262E">
      <w:pPr>
        <w:rPr>
          <w:rFonts w:ascii="Times New Roman" w:hAnsi="Times New Roman" w:cs="Times New Roman"/>
          <w:sz w:val="28"/>
          <w:szCs w:val="28"/>
        </w:rPr>
      </w:pPr>
    </w:p>
    <w:p w14:paraId="48A76702" w14:textId="5D0864DB" w:rsidR="0025004F" w:rsidRPr="00776483" w:rsidRDefault="0025004F" w:rsidP="0025004F">
      <w:pPr>
        <w:pStyle w:val="Heading3"/>
        <w:rPr>
          <w:rFonts w:cs="Times New Roman"/>
        </w:rPr>
      </w:pPr>
      <w:proofErr w:type="spellStart"/>
      <w:proofErr w:type="gramStart"/>
      <w:r w:rsidRPr="00776483">
        <w:rPr>
          <w:rFonts w:cs="Times New Roman"/>
        </w:rPr>
        <w:t>CCanvasBase</w:t>
      </w:r>
      <w:proofErr w:type="spellEnd"/>
      <w:r w:rsidRPr="00776483">
        <w:rPr>
          <w:rFonts w:cs="Times New Roman"/>
        </w:rPr>
        <w:t>::</w:t>
      </w:r>
      <w:proofErr w:type="gramEnd"/>
      <w:r w:rsidRPr="00776483">
        <w:rPr>
          <w:rFonts w:cs="Times New Roman"/>
        </w:rPr>
        <w:t>Update</w:t>
      </w:r>
    </w:p>
    <w:p w14:paraId="502670A2" w14:textId="53D90BD2" w:rsidR="0025004F" w:rsidRPr="00776483" w:rsidRDefault="0025004F" w:rsidP="0025004F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CCanvasBase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::Update(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 xml:space="preserve">const </w:t>
      </w:r>
      <w:proofErr w:type="gramStart"/>
      <w:r w:rsidRPr="00776483">
        <w:rPr>
          <w:rFonts w:ascii="Times New Roman" w:hAnsi="Times New Roman" w:cs="Times New Roman"/>
          <w:sz w:val="28"/>
          <w:szCs w:val="28"/>
        </w:rPr>
        <w:t>bool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chart_redraw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57467534" w14:textId="13FE3800" w:rsidR="00936144" w:rsidRPr="00776483" w:rsidRDefault="005A6811" w:rsidP="00FA262E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B701AA" wp14:editId="1C66A3DC">
            <wp:extent cx="5943600" cy="3230880"/>
            <wp:effectExtent l="0" t="0" r="0" b="7620"/>
            <wp:docPr id="134616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631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5FEE" w14:textId="62A4CCBF" w:rsidR="00936144" w:rsidRPr="00776483" w:rsidRDefault="00936144" w:rsidP="00FA262E">
      <w:pPr>
        <w:rPr>
          <w:rFonts w:ascii="Times New Roman" w:hAnsi="Times New Roman" w:cs="Times New Roman"/>
          <w:sz w:val="28"/>
          <w:szCs w:val="28"/>
        </w:rPr>
      </w:pPr>
    </w:p>
    <w:p w14:paraId="394CC369" w14:textId="65CA6634" w:rsidR="00936144" w:rsidRPr="00776483" w:rsidRDefault="00936144" w:rsidP="00FA262E">
      <w:pPr>
        <w:rPr>
          <w:rFonts w:ascii="Times New Roman" w:hAnsi="Times New Roman" w:cs="Times New Roman"/>
          <w:sz w:val="28"/>
          <w:szCs w:val="28"/>
        </w:rPr>
      </w:pPr>
    </w:p>
    <w:p w14:paraId="5AAC742D" w14:textId="77777777" w:rsidR="00936144" w:rsidRPr="00776483" w:rsidRDefault="00936144" w:rsidP="00FA262E">
      <w:pPr>
        <w:rPr>
          <w:rFonts w:ascii="Times New Roman" w:hAnsi="Times New Roman" w:cs="Times New Roman"/>
          <w:sz w:val="28"/>
          <w:szCs w:val="28"/>
        </w:rPr>
      </w:pPr>
    </w:p>
    <w:p w14:paraId="6962C862" w14:textId="31F7F8F2" w:rsidR="00936144" w:rsidRPr="00776483" w:rsidRDefault="00936144" w:rsidP="00FA262E">
      <w:pPr>
        <w:rPr>
          <w:rFonts w:ascii="Times New Roman" w:hAnsi="Times New Roman" w:cs="Times New Roman"/>
          <w:sz w:val="28"/>
          <w:szCs w:val="28"/>
        </w:rPr>
      </w:pPr>
    </w:p>
    <w:p w14:paraId="3A2FE2B2" w14:textId="6E7284F9" w:rsidR="00B17BAB" w:rsidRPr="00776483" w:rsidRDefault="00B17BAB" w:rsidP="00FA262E">
      <w:pPr>
        <w:rPr>
          <w:rFonts w:ascii="Times New Roman" w:hAnsi="Times New Roman" w:cs="Times New Roman"/>
          <w:sz w:val="28"/>
          <w:szCs w:val="28"/>
        </w:rPr>
      </w:pPr>
    </w:p>
    <w:p w14:paraId="4C267023" w14:textId="382534CA" w:rsidR="00FA262E" w:rsidRPr="00776483" w:rsidRDefault="00567617" w:rsidP="00FD7C79">
      <w:pPr>
        <w:pStyle w:val="Heading2"/>
        <w:rPr>
          <w:rFonts w:cs="Times New Roman"/>
          <w:szCs w:val="28"/>
        </w:rPr>
      </w:pPr>
      <w:r w:rsidRPr="00776483">
        <w:rPr>
          <w:rFonts w:cs="Times New Roman"/>
          <w:szCs w:val="28"/>
        </w:rPr>
        <w:t xml:space="preserve">8. </w:t>
      </w:r>
      <w:r w:rsidR="005B4ED4" w:rsidRPr="00776483">
        <w:rPr>
          <w:rFonts w:cs="Times New Roman"/>
          <w:szCs w:val="28"/>
        </w:rPr>
        <w:t>Correlation table</w:t>
      </w:r>
    </w:p>
    <w:p w14:paraId="79E0C9CD" w14:textId="69BC86FB" w:rsidR="005B4ED4" w:rsidRPr="00776483" w:rsidRDefault="005B4ED4" w:rsidP="00FD7C79">
      <w:pPr>
        <w:pStyle w:val="Heading3"/>
        <w:rPr>
          <w:rFonts w:cs="Times New Roman"/>
        </w:rPr>
      </w:pPr>
      <w:r w:rsidRPr="00776483">
        <w:rPr>
          <w:rFonts w:cs="Times New Roman"/>
        </w:rPr>
        <w:t xml:space="preserve">Flow </w:t>
      </w:r>
    </w:p>
    <w:p w14:paraId="316161B2" w14:textId="58E3096B" w:rsidR="0049760B" w:rsidRPr="00776483" w:rsidRDefault="009D36FD" w:rsidP="00FD7C79">
      <w:pPr>
        <w:pStyle w:val="Heading4"/>
        <w:rPr>
          <w:rFonts w:cs="Times New Roman"/>
          <w:szCs w:val="28"/>
        </w:rPr>
      </w:pPr>
      <w:proofErr w:type="spellStart"/>
      <w:r w:rsidRPr="00776483">
        <w:rPr>
          <w:rFonts w:cs="Times New Roman"/>
          <w:szCs w:val="28"/>
        </w:rPr>
        <w:t>CCorrelationTable</w:t>
      </w:r>
      <w:proofErr w:type="spellEnd"/>
    </w:p>
    <w:p w14:paraId="545A8427" w14:textId="77777777" w:rsidR="005B4ED4" w:rsidRPr="00776483" w:rsidRDefault="005B4ED4" w:rsidP="008A1DF8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776483">
        <w:rPr>
          <w:rFonts w:ascii="Times New Roman" w:hAnsi="Times New Roman" w:cs="Times New Roman"/>
          <w:sz w:val="28"/>
          <w:szCs w:val="28"/>
        </w:rPr>
        <w:t>Setup(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42C66105" w14:textId="422F403E" w:rsidR="005B4ED4" w:rsidRPr="00776483" w:rsidRDefault="005B4ED4" w:rsidP="008A1DF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└──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SymbolsSelect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4F84C4D2" w14:textId="77777777" w:rsidR="005B4ED4" w:rsidRPr="00776483" w:rsidRDefault="005B4ED4" w:rsidP="008A1DF8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CreateCorrelationTable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337F9B7C" w14:textId="77777777" w:rsidR="005B4ED4" w:rsidRPr="00776483" w:rsidRDefault="005B4ED4" w:rsidP="008A1DF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└──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GetAndCalculateData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417CACCD" w14:textId="77777777" w:rsidR="005B4ED4" w:rsidRPr="00776483" w:rsidRDefault="005B4ED4" w:rsidP="008A1DF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76483">
        <w:rPr>
          <w:rFonts w:ascii="Times New Roman" w:eastAsia="MS Gothic" w:hAnsi="Times New Roman" w:cs="Times New Roman"/>
          <w:sz w:val="28"/>
          <w:szCs w:val="28"/>
        </w:rPr>
        <w:t>├</w:t>
      </w:r>
      <w:r w:rsidRPr="00776483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SymbolsDataMatrixFill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 xml:space="preserve">)        →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m_prices_data</w:t>
      </w:r>
      <w:proofErr w:type="spellEnd"/>
    </w:p>
    <w:p w14:paraId="66FE1C9F" w14:textId="77777777" w:rsidR="005B4ED4" w:rsidRPr="00776483" w:rsidRDefault="005B4ED4" w:rsidP="008A1DF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      └──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SymbolsCorrelationMatrixSymmetric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 xml:space="preserve">) →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m_correlation_matrix</w:t>
      </w:r>
      <w:proofErr w:type="spellEnd"/>
    </w:p>
    <w:p w14:paraId="3D9CEC09" w14:textId="77777777" w:rsidR="005B4ED4" w:rsidRPr="00776483" w:rsidRDefault="005B4ED4" w:rsidP="008A1DF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└──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CreateTable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4817DACE" w14:textId="77777777" w:rsidR="005B4ED4" w:rsidRPr="00776483" w:rsidRDefault="005B4ED4" w:rsidP="008A1DF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76483">
        <w:rPr>
          <w:rFonts w:ascii="Times New Roman" w:eastAsia="MS Gothic" w:hAnsi="Times New Roman" w:cs="Times New Roman"/>
          <w:sz w:val="28"/>
          <w:szCs w:val="28"/>
        </w:rPr>
        <w:t>├</w:t>
      </w:r>
      <w:r w:rsidRPr="00776483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TableCreate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76483">
        <w:rPr>
          <w:rFonts w:ascii="Times New Roman" w:hAnsi="Times New Roman" w:cs="Times New Roman"/>
          <w:sz w:val="28"/>
          <w:szCs w:val="28"/>
        </w:rPr>
        <w:t>m_correlation_matrix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, ...) →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m_table_view</w:t>
      </w:r>
      <w:proofErr w:type="spellEnd"/>
    </w:p>
    <w:p w14:paraId="5180DD7D" w14:textId="79ADD095" w:rsidR="005B4ED4" w:rsidRPr="00776483" w:rsidRDefault="005B4ED4" w:rsidP="008A1DF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      └──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UpdateTableValuesAndColors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57BDE032" w14:textId="77777777" w:rsidR="005B4ED4" w:rsidRPr="00776483" w:rsidRDefault="005B4ED4" w:rsidP="008A1DF8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776483">
        <w:rPr>
          <w:rFonts w:ascii="Times New Roman" w:hAnsi="Times New Roman" w:cs="Times New Roman"/>
          <w:sz w:val="28"/>
          <w:szCs w:val="28"/>
        </w:rPr>
        <w:t>Refresh(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>) [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OnTick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]</w:t>
      </w:r>
    </w:p>
    <w:p w14:paraId="2A4ECB90" w14:textId="77777777" w:rsidR="005B4ED4" w:rsidRPr="00776483" w:rsidRDefault="005B4ED4" w:rsidP="008A1DF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└──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GetAndCalculateData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28BB0072" w14:textId="2BE40E48" w:rsidR="005B4ED4" w:rsidRPr="00776483" w:rsidRDefault="005B4ED4" w:rsidP="008A1DF8">
      <w:pPr>
        <w:ind w:left="720"/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└──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UpdateTableValuesAndColors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724BA6E2" w14:textId="232648BD" w:rsidR="00CE02B3" w:rsidRPr="00776483" w:rsidRDefault="00CE02B3" w:rsidP="00FD7C79">
      <w:pPr>
        <w:pStyle w:val="Heading4"/>
        <w:rPr>
          <w:rFonts w:cs="Times New Roman"/>
          <w:szCs w:val="28"/>
        </w:rPr>
      </w:pPr>
      <w:r w:rsidRPr="00776483">
        <w:rPr>
          <w:rFonts w:cs="Times New Roman"/>
          <w:szCs w:val="28"/>
        </w:rPr>
        <w:t>Program</w:t>
      </w:r>
    </w:p>
    <w:p w14:paraId="47AC13CA" w14:textId="43997C8B" w:rsidR="0049760B" w:rsidRPr="00776483" w:rsidRDefault="0049760B" w:rsidP="0049760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76483">
        <w:rPr>
          <w:rFonts w:ascii="Times New Roman" w:hAnsi="Times New Roman" w:cs="Times New Roman"/>
          <w:sz w:val="28"/>
          <w:szCs w:val="28"/>
        </w:rPr>
        <w:t>Program::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OnInitEvent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2F800C5E" w14:textId="77777777" w:rsidR="0049760B" w:rsidRPr="00776483" w:rsidRDefault="0049760B" w:rsidP="0049760B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└──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m_correlationTable.Setup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()</w:t>
      </w:r>
    </w:p>
    <w:p w14:paraId="5E673FC6" w14:textId="77777777" w:rsidR="0049760B" w:rsidRPr="00776483" w:rsidRDefault="0049760B" w:rsidP="0049760B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└──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m_correlationTable.CreateCorrelationTable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()</w:t>
      </w:r>
    </w:p>
    <w:p w14:paraId="3A066FAA" w14:textId="77777777" w:rsidR="0049760B" w:rsidRPr="00776483" w:rsidRDefault="0049760B" w:rsidP="0049760B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      └──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GetAndCalculateData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23F69358" w14:textId="77777777" w:rsidR="0049760B" w:rsidRPr="00776483" w:rsidRDefault="0049760B" w:rsidP="0049760B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lastRenderedPageBreak/>
        <w:t xml:space="preserve">         └──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CreateTable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>)</w:t>
      </w:r>
    </w:p>
    <w:p w14:paraId="457F4E7E" w14:textId="77777777" w:rsidR="0049760B" w:rsidRPr="00776483" w:rsidRDefault="0049760B" w:rsidP="0049760B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776483">
        <w:rPr>
          <w:rFonts w:ascii="Times New Roman" w:eastAsia="MS Gothic" w:hAnsi="Times New Roman" w:cs="Times New Roman"/>
          <w:sz w:val="28"/>
          <w:szCs w:val="28"/>
        </w:rPr>
        <w:t>├</w:t>
      </w:r>
      <w:r w:rsidRPr="00776483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TableCreate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 xml:space="preserve">)        →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model + view</w:t>
      </w:r>
    </w:p>
    <w:p w14:paraId="3FF3021A" w14:textId="77777777" w:rsidR="0049760B" w:rsidRPr="00776483" w:rsidRDefault="0049760B" w:rsidP="0049760B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776483">
        <w:rPr>
          <w:rFonts w:ascii="Times New Roman" w:eastAsia="MS Gothic" w:hAnsi="Times New Roman" w:cs="Times New Roman"/>
          <w:sz w:val="28"/>
          <w:szCs w:val="28"/>
        </w:rPr>
        <w:t>├</w:t>
      </w:r>
      <w:r w:rsidRPr="00776483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gramStart"/>
      <w:r w:rsidRPr="00776483">
        <w:rPr>
          <w:rFonts w:ascii="Times New Roman" w:hAnsi="Times New Roman" w:cs="Times New Roman"/>
          <w:sz w:val="28"/>
          <w:szCs w:val="28"/>
        </w:rPr>
        <w:t>Draw(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 xml:space="preserve">)               →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 xml:space="preserve"> skeleton</w:t>
      </w:r>
    </w:p>
    <w:p w14:paraId="5721E7AE" w14:textId="68A4807A" w:rsidR="008A1DF8" w:rsidRPr="00776483" w:rsidRDefault="0049760B" w:rsidP="0049760B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sz w:val="28"/>
          <w:szCs w:val="28"/>
        </w:rPr>
        <w:t xml:space="preserve">               └── </w:t>
      </w:r>
      <w:proofErr w:type="spellStart"/>
      <w:proofErr w:type="gramStart"/>
      <w:r w:rsidRPr="00776483">
        <w:rPr>
          <w:rFonts w:ascii="Times New Roman" w:hAnsi="Times New Roman" w:cs="Times New Roman"/>
          <w:sz w:val="28"/>
          <w:szCs w:val="28"/>
        </w:rPr>
        <w:t>UpdateTableValuesAndColors</w:t>
      </w:r>
      <w:proofErr w:type="spellEnd"/>
      <w:r w:rsidRPr="00776483">
        <w:rPr>
          <w:rFonts w:ascii="Times New Roman" w:hAnsi="Times New Roman" w:cs="Times New Roman"/>
          <w:sz w:val="28"/>
          <w:szCs w:val="28"/>
        </w:rPr>
        <w:t>()  →</w:t>
      </w:r>
      <w:proofErr w:type="gramEnd"/>
      <w:r w:rsidRPr="00776483">
        <w:rPr>
          <w:rFonts w:ascii="Times New Roman" w:hAnsi="Times New Roman" w:cs="Times New Roman"/>
          <w:sz w:val="28"/>
          <w:szCs w:val="28"/>
        </w:rPr>
        <w:t xml:space="preserve"> fill data + </w:t>
      </w:r>
      <w:proofErr w:type="spellStart"/>
      <w:r w:rsidRPr="00776483">
        <w:rPr>
          <w:rFonts w:ascii="Times New Roman" w:hAnsi="Times New Roman" w:cs="Times New Roman"/>
          <w:sz w:val="28"/>
          <w:szCs w:val="28"/>
        </w:rPr>
        <w:t>màu</w:t>
      </w:r>
      <w:proofErr w:type="spellEnd"/>
    </w:p>
    <w:p w14:paraId="4EE6CBEB" w14:textId="4761891A" w:rsidR="007B511B" w:rsidRPr="00776483" w:rsidRDefault="003129FC" w:rsidP="00FD7C79">
      <w:pPr>
        <w:pStyle w:val="Heading1"/>
        <w:rPr>
          <w:rFonts w:cs="Times New Roman"/>
          <w:szCs w:val="28"/>
        </w:rPr>
      </w:pPr>
      <w:r w:rsidRPr="00776483">
        <w:rPr>
          <w:rFonts w:cs="Times New Roman"/>
          <w:szCs w:val="28"/>
        </w:rPr>
        <w:t xml:space="preserve">Chuyển </w:t>
      </w:r>
      <w:proofErr w:type="spellStart"/>
      <w:r w:rsidRPr="00776483">
        <w:rPr>
          <w:rFonts w:cs="Times New Roman"/>
          <w:szCs w:val="28"/>
        </w:rPr>
        <w:t>Indcator</w:t>
      </w:r>
      <w:proofErr w:type="spellEnd"/>
      <w:r w:rsidRPr="00776483">
        <w:rPr>
          <w:rFonts w:cs="Times New Roman"/>
          <w:szCs w:val="28"/>
        </w:rPr>
        <w:t xml:space="preserve"> </w:t>
      </w:r>
      <w:proofErr w:type="spellStart"/>
      <w:r w:rsidRPr="00776483">
        <w:rPr>
          <w:rFonts w:cs="Times New Roman"/>
          <w:szCs w:val="28"/>
        </w:rPr>
        <w:t>thành</w:t>
      </w:r>
      <w:proofErr w:type="spellEnd"/>
      <w:r w:rsidRPr="00776483">
        <w:rPr>
          <w:rFonts w:cs="Times New Roman"/>
          <w:szCs w:val="28"/>
        </w:rPr>
        <w:t xml:space="preserve"> EA.</w:t>
      </w:r>
    </w:p>
    <w:p w14:paraId="45622158" w14:textId="324B2386" w:rsidR="00CA5334" w:rsidRPr="00776483" w:rsidRDefault="00CA5334" w:rsidP="0049760B">
      <w:pPr>
        <w:rPr>
          <w:rFonts w:ascii="Times New Roman" w:hAnsi="Times New Roman" w:cs="Times New Roman"/>
          <w:sz w:val="28"/>
          <w:szCs w:val="28"/>
        </w:rPr>
      </w:pPr>
      <w:r w:rsidRPr="0077648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D5D72D3" wp14:editId="079E975C">
            <wp:simplePos x="0" y="0"/>
            <wp:positionH relativeFrom="margin">
              <wp:align>right</wp:align>
            </wp:positionH>
            <wp:positionV relativeFrom="paragraph">
              <wp:posOffset>10507</wp:posOffset>
            </wp:positionV>
            <wp:extent cx="5943600" cy="2517775"/>
            <wp:effectExtent l="0" t="0" r="0" b="0"/>
            <wp:wrapNone/>
            <wp:docPr id="193880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0463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14418" w14:textId="0164E7F5" w:rsidR="00CA5334" w:rsidRPr="00776483" w:rsidRDefault="00CA5334" w:rsidP="0049760B">
      <w:pPr>
        <w:rPr>
          <w:rFonts w:ascii="Times New Roman" w:hAnsi="Times New Roman" w:cs="Times New Roman"/>
          <w:sz w:val="28"/>
          <w:szCs w:val="28"/>
        </w:rPr>
      </w:pPr>
    </w:p>
    <w:p w14:paraId="5323F6DC" w14:textId="77777777" w:rsidR="00CA5334" w:rsidRPr="00776483" w:rsidRDefault="00CA5334" w:rsidP="0049760B">
      <w:pPr>
        <w:rPr>
          <w:rFonts w:ascii="Times New Roman" w:hAnsi="Times New Roman" w:cs="Times New Roman"/>
          <w:sz w:val="28"/>
          <w:szCs w:val="28"/>
        </w:rPr>
      </w:pPr>
    </w:p>
    <w:p w14:paraId="2627E678" w14:textId="77777777" w:rsidR="00CA5334" w:rsidRPr="00776483" w:rsidRDefault="00CA5334" w:rsidP="0049760B">
      <w:pPr>
        <w:rPr>
          <w:rFonts w:ascii="Times New Roman" w:hAnsi="Times New Roman" w:cs="Times New Roman"/>
          <w:sz w:val="28"/>
          <w:szCs w:val="28"/>
        </w:rPr>
      </w:pPr>
    </w:p>
    <w:p w14:paraId="30550C43" w14:textId="06EC4CCE" w:rsidR="003129FC" w:rsidRPr="00776483" w:rsidRDefault="003129FC" w:rsidP="0049760B">
      <w:pPr>
        <w:rPr>
          <w:rFonts w:ascii="Times New Roman" w:hAnsi="Times New Roman" w:cs="Times New Roman"/>
          <w:sz w:val="28"/>
          <w:szCs w:val="28"/>
        </w:rPr>
      </w:pPr>
    </w:p>
    <w:p w14:paraId="1ED685F7" w14:textId="77777777" w:rsidR="00CA5334" w:rsidRPr="00776483" w:rsidRDefault="00CA5334" w:rsidP="0049760B">
      <w:pPr>
        <w:rPr>
          <w:rFonts w:ascii="Times New Roman" w:hAnsi="Times New Roman" w:cs="Times New Roman"/>
          <w:sz w:val="28"/>
          <w:szCs w:val="28"/>
        </w:rPr>
      </w:pPr>
    </w:p>
    <w:p w14:paraId="7D8B55E2" w14:textId="77777777" w:rsidR="00CA5334" w:rsidRPr="00776483" w:rsidRDefault="00CA5334" w:rsidP="0049760B">
      <w:pPr>
        <w:rPr>
          <w:rFonts w:ascii="Times New Roman" w:hAnsi="Times New Roman" w:cs="Times New Roman"/>
          <w:sz w:val="28"/>
          <w:szCs w:val="28"/>
        </w:rPr>
      </w:pPr>
    </w:p>
    <w:p w14:paraId="4C1A1AFF" w14:textId="77777777" w:rsidR="00CA5334" w:rsidRPr="00776483" w:rsidRDefault="00CA5334" w:rsidP="0049760B">
      <w:pPr>
        <w:rPr>
          <w:rFonts w:ascii="Times New Roman" w:hAnsi="Times New Roman" w:cs="Times New Roman"/>
          <w:sz w:val="28"/>
          <w:szCs w:val="28"/>
        </w:rPr>
      </w:pPr>
    </w:p>
    <w:p w14:paraId="7B88C1D4" w14:textId="77777777" w:rsidR="00CA5334" w:rsidRPr="00776483" w:rsidRDefault="00CA5334" w:rsidP="0049760B">
      <w:pPr>
        <w:rPr>
          <w:rFonts w:ascii="Times New Roman" w:hAnsi="Times New Roman" w:cs="Times New Roman"/>
          <w:sz w:val="28"/>
          <w:szCs w:val="28"/>
        </w:rPr>
      </w:pPr>
    </w:p>
    <w:p w14:paraId="10799271" w14:textId="77777777" w:rsidR="00CA5334" w:rsidRPr="00776483" w:rsidRDefault="00CA5334" w:rsidP="0049760B">
      <w:pPr>
        <w:rPr>
          <w:rFonts w:ascii="Times New Roman" w:hAnsi="Times New Roman" w:cs="Times New Roman"/>
          <w:sz w:val="28"/>
          <w:szCs w:val="28"/>
        </w:rPr>
      </w:pPr>
    </w:p>
    <w:sectPr w:rsidR="00CA5334" w:rsidRPr="007764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5E5C"/>
    <w:multiLevelType w:val="hybridMultilevel"/>
    <w:tmpl w:val="51C685A6"/>
    <w:lvl w:ilvl="0" w:tplc="9F9E1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7A617B"/>
    <w:multiLevelType w:val="hybridMultilevel"/>
    <w:tmpl w:val="93220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157E2"/>
    <w:multiLevelType w:val="multilevel"/>
    <w:tmpl w:val="7272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D2925"/>
    <w:multiLevelType w:val="multilevel"/>
    <w:tmpl w:val="52B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305772">
    <w:abstractNumId w:val="1"/>
  </w:num>
  <w:num w:numId="2" w16cid:durableId="1672097226">
    <w:abstractNumId w:val="0"/>
  </w:num>
  <w:num w:numId="3" w16cid:durableId="218790642">
    <w:abstractNumId w:val="2"/>
  </w:num>
  <w:num w:numId="4" w16cid:durableId="996686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1F"/>
    <w:rsid w:val="000425A8"/>
    <w:rsid w:val="0006312F"/>
    <w:rsid w:val="000822E0"/>
    <w:rsid w:val="000867C5"/>
    <w:rsid w:val="000C5B93"/>
    <w:rsid w:val="00112FAB"/>
    <w:rsid w:val="00134EAA"/>
    <w:rsid w:val="00167350"/>
    <w:rsid w:val="00170B83"/>
    <w:rsid w:val="00187613"/>
    <w:rsid w:val="00192BAE"/>
    <w:rsid w:val="00193FE7"/>
    <w:rsid w:val="001C146F"/>
    <w:rsid w:val="001D38DA"/>
    <w:rsid w:val="001F02D3"/>
    <w:rsid w:val="0021031A"/>
    <w:rsid w:val="00216A41"/>
    <w:rsid w:val="00216FD1"/>
    <w:rsid w:val="0022358A"/>
    <w:rsid w:val="00237961"/>
    <w:rsid w:val="00237B02"/>
    <w:rsid w:val="00243160"/>
    <w:rsid w:val="00246AB7"/>
    <w:rsid w:val="0025004F"/>
    <w:rsid w:val="00254CB8"/>
    <w:rsid w:val="00262492"/>
    <w:rsid w:val="00264903"/>
    <w:rsid w:val="002773B4"/>
    <w:rsid w:val="00290910"/>
    <w:rsid w:val="002D28B0"/>
    <w:rsid w:val="002E15A8"/>
    <w:rsid w:val="00301861"/>
    <w:rsid w:val="003129FC"/>
    <w:rsid w:val="00334681"/>
    <w:rsid w:val="00334BB1"/>
    <w:rsid w:val="003446CF"/>
    <w:rsid w:val="00357095"/>
    <w:rsid w:val="003725B7"/>
    <w:rsid w:val="0038392A"/>
    <w:rsid w:val="003A0189"/>
    <w:rsid w:val="003A132F"/>
    <w:rsid w:val="003A5BCD"/>
    <w:rsid w:val="003A6E61"/>
    <w:rsid w:val="003C01A7"/>
    <w:rsid w:val="003E59FA"/>
    <w:rsid w:val="003F7E74"/>
    <w:rsid w:val="004207AC"/>
    <w:rsid w:val="00425BEA"/>
    <w:rsid w:val="004605AC"/>
    <w:rsid w:val="00475CD3"/>
    <w:rsid w:val="00477D47"/>
    <w:rsid w:val="0049760B"/>
    <w:rsid w:val="004A04DC"/>
    <w:rsid w:val="004A2C65"/>
    <w:rsid w:val="004D0069"/>
    <w:rsid w:val="004D6C97"/>
    <w:rsid w:val="0050104C"/>
    <w:rsid w:val="00537852"/>
    <w:rsid w:val="00551BF9"/>
    <w:rsid w:val="005669DB"/>
    <w:rsid w:val="00567617"/>
    <w:rsid w:val="005738C0"/>
    <w:rsid w:val="00574866"/>
    <w:rsid w:val="00576DCE"/>
    <w:rsid w:val="005812BE"/>
    <w:rsid w:val="005A6811"/>
    <w:rsid w:val="005B4ED4"/>
    <w:rsid w:val="005B6724"/>
    <w:rsid w:val="005E3313"/>
    <w:rsid w:val="005E7A9B"/>
    <w:rsid w:val="005F5782"/>
    <w:rsid w:val="006120E1"/>
    <w:rsid w:val="0061715F"/>
    <w:rsid w:val="00617211"/>
    <w:rsid w:val="00627902"/>
    <w:rsid w:val="00630060"/>
    <w:rsid w:val="00633C80"/>
    <w:rsid w:val="006540AF"/>
    <w:rsid w:val="00697E45"/>
    <w:rsid w:val="006C13B1"/>
    <w:rsid w:val="006C218E"/>
    <w:rsid w:val="006D15A2"/>
    <w:rsid w:val="0070420A"/>
    <w:rsid w:val="00710F40"/>
    <w:rsid w:val="00721B6B"/>
    <w:rsid w:val="007229FC"/>
    <w:rsid w:val="00735E67"/>
    <w:rsid w:val="007420F0"/>
    <w:rsid w:val="007567BD"/>
    <w:rsid w:val="0076421C"/>
    <w:rsid w:val="0077269A"/>
    <w:rsid w:val="007752AE"/>
    <w:rsid w:val="00776483"/>
    <w:rsid w:val="0078301F"/>
    <w:rsid w:val="007932AC"/>
    <w:rsid w:val="007B1B38"/>
    <w:rsid w:val="007B511B"/>
    <w:rsid w:val="007B5416"/>
    <w:rsid w:val="00817349"/>
    <w:rsid w:val="00817721"/>
    <w:rsid w:val="00840C01"/>
    <w:rsid w:val="008549EA"/>
    <w:rsid w:val="00857446"/>
    <w:rsid w:val="00864A22"/>
    <w:rsid w:val="00874CB0"/>
    <w:rsid w:val="008A1DF8"/>
    <w:rsid w:val="008C1429"/>
    <w:rsid w:val="008C3770"/>
    <w:rsid w:val="008F0339"/>
    <w:rsid w:val="00906E82"/>
    <w:rsid w:val="009134ED"/>
    <w:rsid w:val="00936144"/>
    <w:rsid w:val="00945C6C"/>
    <w:rsid w:val="009538AE"/>
    <w:rsid w:val="00994893"/>
    <w:rsid w:val="009951D1"/>
    <w:rsid w:val="009D36FD"/>
    <w:rsid w:val="009E33A0"/>
    <w:rsid w:val="009F323D"/>
    <w:rsid w:val="00A2697B"/>
    <w:rsid w:val="00A37FD8"/>
    <w:rsid w:val="00A52386"/>
    <w:rsid w:val="00A757B1"/>
    <w:rsid w:val="00A84A0F"/>
    <w:rsid w:val="00AA6D37"/>
    <w:rsid w:val="00AB39EB"/>
    <w:rsid w:val="00AD00C8"/>
    <w:rsid w:val="00AD0CC2"/>
    <w:rsid w:val="00AE0DB8"/>
    <w:rsid w:val="00AE3B77"/>
    <w:rsid w:val="00AF0E3F"/>
    <w:rsid w:val="00B00DD3"/>
    <w:rsid w:val="00B01876"/>
    <w:rsid w:val="00B15F69"/>
    <w:rsid w:val="00B17BAB"/>
    <w:rsid w:val="00B3113C"/>
    <w:rsid w:val="00B33260"/>
    <w:rsid w:val="00B546A1"/>
    <w:rsid w:val="00B637AF"/>
    <w:rsid w:val="00B715F5"/>
    <w:rsid w:val="00B812F9"/>
    <w:rsid w:val="00B928B8"/>
    <w:rsid w:val="00BA3BDE"/>
    <w:rsid w:val="00BB13A1"/>
    <w:rsid w:val="00C059E3"/>
    <w:rsid w:val="00C16DCF"/>
    <w:rsid w:val="00C45A21"/>
    <w:rsid w:val="00C61844"/>
    <w:rsid w:val="00C66552"/>
    <w:rsid w:val="00C80DA9"/>
    <w:rsid w:val="00C96A0B"/>
    <w:rsid w:val="00CA5334"/>
    <w:rsid w:val="00CB5CF9"/>
    <w:rsid w:val="00CB6A6D"/>
    <w:rsid w:val="00CB7A29"/>
    <w:rsid w:val="00CC3F23"/>
    <w:rsid w:val="00CE02B3"/>
    <w:rsid w:val="00CE7E2D"/>
    <w:rsid w:val="00CF2601"/>
    <w:rsid w:val="00CF78B6"/>
    <w:rsid w:val="00D06286"/>
    <w:rsid w:val="00D5183F"/>
    <w:rsid w:val="00D6208A"/>
    <w:rsid w:val="00D96557"/>
    <w:rsid w:val="00D97B71"/>
    <w:rsid w:val="00DA3D4A"/>
    <w:rsid w:val="00DB6E65"/>
    <w:rsid w:val="00DE2110"/>
    <w:rsid w:val="00DE30EA"/>
    <w:rsid w:val="00DF20F6"/>
    <w:rsid w:val="00E306E3"/>
    <w:rsid w:val="00E6385E"/>
    <w:rsid w:val="00E71F05"/>
    <w:rsid w:val="00E808C0"/>
    <w:rsid w:val="00E8105E"/>
    <w:rsid w:val="00EA2321"/>
    <w:rsid w:val="00EE6A3D"/>
    <w:rsid w:val="00F25ACB"/>
    <w:rsid w:val="00F45F01"/>
    <w:rsid w:val="00F7725E"/>
    <w:rsid w:val="00F80E7E"/>
    <w:rsid w:val="00F9720A"/>
    <w:rsid w:val="00FA1458"/>
    <w:rsid w:val="00FA262E"/>
    <w:rsid w:val="00FA782D"/>
    <w:rsid w:val="00FB1FB0"/>
    <w:rsid w:val="00FB3950"/>
    <w:rsid w:val="00FD5871"/>
    <w:rsid w:val="00FD7C79"/>
    <w:rsid w:val="00FF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3BC8D"/>
  <w15:chartTrackingRefBased/>
  <w15:docId w15:val="{F0E0B399-C7AD-495F-90E5-2ECF0B8D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D7C7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3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C7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783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0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8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8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6A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ql5.com/en/articles/14479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www.mql5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mql5.com/en/users/artmedia70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4A0BF-570C-44EE-9449-FB6615269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21</Pages>
  <Words>1222</Words>
  <Characters>6971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178</cp:revision>
  <dcterms:created xsi:type="dcterms:W3CDTF">2026-04-06T22:40:00Z</dcterms:created>
  <dcterms:modified xsi:type="dcterms:W3CDTF">2026-04-16T01:49:00Z</dcterms:modified>
</cp:coreProperties>
</file>