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FA744" w14:textId="79631507" w:rsidR="000A7A6C" w:rsidRDefault="000A7A6C" w:rsidP="000A7A6C">
      <w:pPr>
        <w:pStyle w:val="Heading1"/>
      </w:pPr>
      <w:r>
        <w:t>Conversation 1. EA và Indicator cái nào vẽ dược</w:t>
      </w:r>
    </w:p>
    <w:p w14:paraId="3775FCFC" w14:textId="1080D031" w:rsidR="000A7A6C" w:rsidRPr="000A7A6C" w:rsidRDefault="000A7A6C" w:rsidP="000A7A6C">
      <w:r w:rsidRPr="000A7A6C">
        <w:rPr>
          <w:b/>
          <w:bCs/>
        </w:rPr>
        <w:t>Cả EA và Indicator đều VẼ ĐƯỢC</w:t>
      </w:r>
      <w:r w:rsidRPr="000A7A6C">
        <w:t xml:space="preserve"> lên chart.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2393"/>
        <w:gridCol w:w="2113"/>
      </w:tblGrid>
      <w:tr w:rsidR="000A7A6C" w:rsidRPr="000A7A6C" w14:paraId="168D2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72CAF" w14:textId="77777777" w:rsidR="000A7A6C" w:rsidRPr="000A7A6C" w:rsidRDefault="000A7A6C" w:rsidP="000A7A6C">
            <w:pPr>
              <w:rPr>
                <w:b/>
                <w:bCs/>
              </w:rPr>
            </w:pPr>
            <w:r w:rsidRPr="000A7A6C">
              <w:rPr>
                <w:b/>
                <w:bCs/>
              </w:rPr>
              <w:t>Thứ</w:t>
            </w:r>
          </w:p>
        </w:tc>
        <w:tc>
          <w:tcPr>
            <w:tcW w:w="0" w:type="auto"/>
            <w:vAlign w:val="center"/>
            <w:hideMark/>
          </w:tcPr>
          <w:p w14:paraId="2AFA06F3" w14:textId="77777777" w:rsidR="000A7A6C" w:rsidRPr="000A7A6C" w:rsidRDefault="000A7A6C" w:rsidP="000A7A6C">
            <w:pPr>
              <w:rPr>
                <w:b/>
                <w:bCs/>
              </w:rPr>
            </w:pPr>
            <w:r w:rsidRPr="000A7A6C">
              <w:rPr>
                <w:b/>
                <w:bCs/>
              </w:rPr>
              <w:t>EA</w:t>
            </w:r>
          </w:p>
        </w:tc>
        <w:tc>
          <w:tcPr>
            <w:tcW w:w="0" w:type="auto"/>
            <w:vAlign w:val="center"/>
            <w:hideMark/>
          </w:tcPr>
          <w:p w14:paraId="54E955CB" w14:textId="77777777" w:rsidR="000A7A6C" w:rsidRPr="000A7A6C" w:rsidRDefault="000A7A6C" w:rsidP="000A7A6C">
            <w:pPr>
              <w:rPr>
                <w:b/>
                <w:bCs/>
              </w:rPr>
            </w:pPr>
            <w:r w:rsidRPr="000A7A6C">
              <w:rPr>
                <w:b/>
                <w:bCs/>
              </w:rPr>
              <w:t>Indicator</w:t>
            </w:r>
          </w:p>
        </w:tc>
      </w:tr>
      <w:tr w:rsidR="000A7A6C" w:rsidRPr="000A7A6C" w14:paraId="30ADD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F1C2" w14:textId="77777777" w:rsidR="000A7A6C" w:rsidRPr="000A7A6C" w:rsidRDefault="000A7A6C" w:rsidP="000A7A6C">
            <w:r w:rsidRPr="000A7A6C">
              <w:t>Mục đích chính</w:t>
            </w:r>
          </w:p>
        </w:tc>
        <w:tc>
          <w:tcPr>
            <w:tcW w:w="0" w:type="auto"/>
            <w:vAlign w:val="center"/>
            <w:hideMark/>
          </w:tcPr>
          <w:p w14:paraId="77EF798A" w14:textId="77777777" w:rsidR="000A7A6C" w:rsidRPr="000A7A6C" w:rsidRDefault="000A7A6C" w:rsidP="000A7A6C">
            <w:r w:rsidRPr="000A7A6C">
              <w:t>Giao dịch (Buy/Sell)</w:t>
            </w:r>
          </w:p>
        </w:tc>
        <w:tc>
          <w:tcPr>
            <w:tcW w:w="0" w:type="auto"/>
            <w:vAlign w:val="center"/>
            <w:hideMark/>
          </w:tcPr>
          <w:p w14:paraId="391689B6" w14:textId="77777777" w:rsidR="000A7A6C" w:rsidRPr="000A7A6C" w:rsidRDefault="000A7A6C" w:rsidP="000A7A6C">
            <w:r w:rsidRPr="000A7A6C">
              <w:t>Phân tích, hiển thị</w:t>
            </w:r>
          </w:p>
        </w:tc>
      </w:tr>
      <w:tr w:rsidR="000A7A6C" w:rsidRPr="000A7A6C" w14:paraId="7FBBC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B2AA" w14:textId="77777777" w:rsidR="000A7A6C" w:rsidRPr="000A7A6C" w:rsidRDefault="000A7A6C" w:rsidP="000A7A6C">
            <w:r w:rsidRPr="000A7A6C">
              <w:t>Vẽ line / text / arrow</w:t>
            </w:r>
          </w:p>
        </w:tc>
        <w:tc>
          <w:tcPr>
            <w:tcW w:w="0" w:type="auto"/>
            <w:vAlign w:val="center"/>
            <w:hideMark/>
          </w:tcPr>
          <w:p w14:paraId="516EE0D3" w14:textId="77777777" w:rsidR="000A7A6C" w:rsidRPr="000A7A6C" w:rsidRDefault="000A7A6C" w:rsidP="000A7A6C">
            <w:r w:rsidRPr="000A7A6C">
              <w:rPr>
                <w:rFonts w:ascii="Segoe UI Emoji" w:hAnsi="Segoe UI Emoji" w:cs="Segoe UI Emoji"/>
              </w:rPr>
              <w:t>✅</w:t>
            </w:r>
            <w:r w:rsidRPr="000A7A6C"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25B3D9EB" w14:textId="77777777" w:rsidR="000A7A6C" w:rsidRPr="000A7A6C" w:rsidRDefault="000A7A6C" w:rsidP="000A7A6C">
            <w:r w:rsidRPr="000A7A6C">
              <w:rPr>
                <w:rFonts w:ascii="Segoe UI Emoji" w:hAnsi="Segoe UI Emoji" w:cs="Segoe UI Emoji"/>
              </w:rPr>
              <w:t>✅</w:t>
            </w:r>
            <w:r w:rsidRPr="000A7A6C">
              <w:t xml:space="preserve"> Có</w:t>
            </w:r>
          </w:p>
        </w:tc>
      </w:tr>
      <w:tr w:rsidR="000A7A6C" w:rsidRPr="000A7A6C" w14:paraId="5B12E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69B9" w14:textId="77777777" w:rsidR="000A7A6C" w:rsidRPr="000A7A6C" w:rsidRDefault="000A7A6C" w:rsidP="000A7A6C">
            <w:r w:rsidRPr="000A7A6C">
              <w:t>Buffer indicator</w:t>
            </w:r>
          </w:p>
        </w:tc>
        <w:tc>
          <w:tcPr>
            <w:tcW w:w="0" w:type="auto"/>
            <w:vAlign w:val="center"/>
            <w:hideMark/>
          </w:tcPr>
          <w:p w14:paraId="2A56D9EA" w14:textId="77777777" w:rsidR="000A7A6C" w:rsidRPr="000A7A6C" w:rsidRDefault="000A7A6C" w:rsidP="000A7A6C">
            <w:r w:rsidRPr="000A7A6C">
              <w:rPr>
                <w:rFonts w:ascii="Segoe UI Emoji" w:hAnsi="Segoe UI Emoji" w:cs="Segoe UI Emoji"/>
              </w:rPr>
              <w:t>❌</w:t>
            </w:r>
            <w:r w:rsidRPr="000A7A6C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60F2BB93" w14:textId="77777777" w:rsidR="000A7A6C" w:rsidRPr="000A7A6C" w:rsidRDefault="000A7A6C" w:rsidP="000A7A6C">
            <w:r w:rsidRPr="000A7A6C">
              <w:rPr>
                <w:rFonts w:ascii="Segoe UI Emoji" w:hAnsi="Segoe UI Emoji" w:cs="Segoe UI Emoji"/>
              </w:rPr>
              <w:t>✅</w:t>
            </w:r>
            <w:r w:rsidRPr="000A7A6C">
              <w:t xml:space="preserve"> Có</w:t>
            </w:r>
          </w:p>
        </w:tc>
      </w:tr>
      <w:tr w:rsidR="000A7A6C" w:rsidRPr="000A7A6C" w14:paraId="42B6E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CF7B" w14:textId="77777777" w:rsidR="000A7A6C" w:rsidRPr="000A7A6C" w:rsidRDefault="000A7A6C" w:rsidP="000A7A6C">
            <w:r w:rsidRPr="000A7A6C">
              <w:t>Vẽ Object (ObjectCreate)</w:t>
            </w:r>
          </w:p>
        </w:tc>
        <w:tc>
          <w:tcPr>
            <w:tcW w:w="0" w:type="auto"/>
            <w:vAlign w:val="center"/>
            <w:hideMark/>
          </w:tcPr>
          <w:p w14:paraId="70A9A747" w14:textId="77777777" w:rsidR="000A7A6C" w:rsidRPr="000A7A6C" w:rsidRDefault="000A7A6C" w:rsidP="000A7A6C">
            <w:r w:rsidRPr="000A7A6C">
              <w:rPr>
                <w:rFonts w:ascii="Segoe UI Emoji" w:hAnsi="Segoe UI Emoji" w:cs="Segoe UI Emoji"/>
              </w:rPr>
              <w:t>✅</w:t>
            </w:r>
            <w:r w:rsidRPr="000A7A6C"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378349E7" w14:textId="77777777" w:rsidR="000A7A6C" w:rsidRPr="000A7A6C" w:rsidRDefault="000A7A6C" w:rsidP="000A7A6C">
            <w:r w:rsidRPr="000A7A6C">
              <w:rPr>
                <w:rFonts w:ascii="Segoe UI Emoji" w:hAnsi="Segoe UI Emoji" w:cs="Segoe UI Emoji"/>
              </w:rPr>
              <w:t>✅</w:t>
            </w:r>
            <w:r w:rsidRPr="000A7A6C">
              <w:t xml:space="preserve"> Có</w:t>
            </w:r>
          </w:p>
        </w:tc>
      </w:tr>
      <w:tr w:rsidR="000A7A6C" w:rsidRPr="000A7A6C" w14:paraId="6BBB4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9564" w14:textId="77777777" w:rsidR="000A7A6C" w:rsidRPr="000A7A6C" w:rsidRDefault="000A7A6C" w:rsidP="000A7A6C">
            <w:r w:rsidRPr="000A7A6C">
              <w:t>Tự động trade</w:t>
            </w:r>
          </w:p>
        </w:tc>
        <w:tc>
          <w:tcPr>
            <w:tcW w:w="0" w:type="auto"/>
            <w:vAlign w:val="center"/>
            <w:hideMark/>
          </w:tcPr>
          <w:p w14:paraId="1FA31AAF" w14:textId="77777777" w:rsidR="000A7A6C" w:rsidRPr="000A7A6C" w:rsidRDefault="000A7A6C" w:rsidP="000A7A6C">
            <w:r w:rsidRPr="000A7A6C">
              <w:rPr>
                <w:rFonts w:ascii="Segoe UI Emoji" w:hAnsi="Segoe UI Emoji" w:cs="Segoe UI Emoji"/>
              </w:rPr>
              <w:t>✅</w:t>
            </w:r>
            <w:r w:rsidRPr="000A7A6C"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4F438111" w14:textId="77777777" w:rsidR="000A7A6C" w:rsidRPr="000A7A6C" w:rsidRDefault="000A7A6C" w:rsidP="000A7A6C">
            <w:r w:rsidRPr="000A7A6C">
              <w:rPr>
                <w:rFonts w:ascii="Segoe UI Emoji" w:hAnsi="Segoe UI Emoji" w:cs="Segoe UI Emoji"/>
              </w:rPr>
              <w:t>❌</w:t>
            </w:r>
            <w:r w:rsidRPr="000A7A6C">
              <w:t xml:space="preserve"> Không</w:t>
            </w:r>
          </w:p>
        </w:tc>
      </w:tr>
    </w:tbl>
    <w:p w14:paraId="3F9542D8" w14:textId="310913C9" w:rsidR="005F3A35" w:rsidRDefault="006E73E5" w:rsidP="00F5615C">
      <w:pPr>
        <w:pStyle w:val="Heading2"/>
      </w:pPr>
      <w:r>
        <w:t>Conversation 2: Buffer EA and Indicator</w:t>
      </w:r>
    </w:p>
    <w:p w14:paraId="3C04536F" w14:textId="77777777" w:rsidR="006E73E5" w:rsidRPr="006E73E5" w:rsidRDefault="006E73E5" w:rsidP="006E73E5">
      <w:pPr>
        <w:rPr>
          <w:b/>
          <w:bCs/>
        </w:rPr>
      </w:pPr>
      <w:r w:rsidRPr="006E73E5">
        <w:rPr>
          <w:b/>
          <w:bCs/>
        </w:rPr>
        <w:t>Nguyên tắc SỐNG CÒN: EA KHÔNG ĐỌC TRỰC TIẾP BUFFER</w:t>
      </w:r>
    </w:p>
    <w:p w14:paraId="0D01A51D" w14:textId="77777777" w:rsidR="006E73E5" w:rsidRPr="006E73E5" w:rsidRDefault="006E73E5" w:rsidP="006E73E5">
      <w:r w:rsidRPr="006E73E5">
        <w:rPr>
          <w:rFonts w:ascii="Segoe UI Emoji" w:hAnsi="Segoe UI Emoji" w:cs="Segoe UI Emoji"/>
        </w:rPr>
        <w:t>❌</w:t>
      </w:r>
      <w:r w:rsidRPr="006E73E5">
        <w:t xml:space="preserve"> EA </w:t>
      </w:r>
      <w:r w:rsidRPr="006E73E5">
        <w:rPr>
          <w:b/>
          <w:bCs/>
        </w:rPr>
        <w:t>không được</w:t>
      </w:r>
      <w:r w:rsidRPr="006E73E5">
        <w:t>:</w:t>
      </w:r>
    </w:p>
    <w:p w14:paraId="13281092" w14:textId="77777777" w:rsidR="006E73E5" w:rsidRPr="006E73E5" w:rsidRDefault="006E73E5" w:rsidP="006E73E5">
      <w:r w:rsidRPr="006E73E5">
        <w:t>IndicatorBuffer[0]</w:t>
      </w:r>
    </w:p>
    <w:p w14:paraId="03106C03" w14:textId="77777777" w:rsidR="006E73E5" w:rsidRPr="006E73E5" w:rsidRDefault="006E73E5" w:rsidP="006E73E5">
      <w:r w:rsidRPr="006E73E5">
        <w:rPr>
          <w:rFonts w:ascii="Segoe UI Emoji" w:hAnsi="Segoe UI Emoji" w:cs="Segoe UI Emoji"/>
        </w:rPr>
        <w:t>❌</w:t>
      </w:r>
      <w:r w:rsidRPr="006E73E5">
        <w:t xml:space="preserve"> EA </w:t>
      </w:r>
      <w:r w:rsidRPr="006E73E5">
        <w:rPr>
          <w:b/>
          <w:bCs/>
        </w:rPr>
        <w:t>không include file indicator rồi đọc buffer</w:t>
      </w:r>
    </w:p>
    <w:p w14:paraId="37963110" w14:textId="5E3B71EE" w:rsidR="006E73E5" w:rsidRDefault="00F5615C" w:rsidP="00F5615C">
      <w:pPr>
        <w:pStyle w:val="Heading1"/>
      </w:pPr>
      <w:r>
        <w:t>Conversation 3 Buffer indicator và EA.</w:t>
      </w:r>
    </w:p>
    <w:p w14:paraId="365C6080" w14:textId="77777777" w:rsidR="00F5615C" w:rsidRPr="00F5615C" w:rsidRDefault="00F5615C" w:rsidP="00F5615C">
      <w:pPr>
        <w:rPr>
          <w:b/>
          <w:bCs/>
        </w:rPr>
      </w:pPr>
      <w:r w:rsidRPr="00F5615C">
        <w:rPr>
          <w:b/>
          <w:bCs/>
        </w:rPr>
        <w:t>MỤC TIÊU CỦA BẠN</w:t>
      </w:r>
    </w:p>
    <w:p w14:paraId="10EEE93E" w14:textId="77777777" w:rsidR="00F5615C" w:rsidRPr="00F5615C" w:rsidRDefault="00F5615C" w:rsidP="00F5615C">
      <w:pPr>
        <w:numPr>
          <w:ilvl w:val="0"/>
          <w:numId w:val="1"/>
        </w:numPr>
      </w:pPr>
      <w:r w:rsidRPr="00F5615C">
        <w:t xml:space="preserve">Indicator có </w:t>
      </w:r>
      <w:r w:rsidRPr="00F5615C">
        <w:rPr>
          <w:b/>
          <w:bCs/>
        </w:rPr>
        <w:t>nhiều buffer (10–20 cái cũng được)</w:t>
      </w:r>
    </w:p>
    <w:p w14:paraId="3876A1BA" w14:textId="77777777" w:rsidR="00F5615C" w:rsidRPr="00F5615C" w:rsidRDefault="00F5615C" w:rsidP="00F5615C">
      <w:pPr>
        <w:numPr>
          <w:ilvl w:val="0"/>
          <w:numId w:val="1"/>
        </w:numPr>
      </w:pPr>
      <w:r w:rsidRPr="00F5615C">
        <w:t xml:space="preserve">EA </w:t>
      </w:r>
      <w:r w:rsidRPr="00F5615C">
        <w:rPr>
          <w:b/>
          <w:bCs/>
        </w:rPr>
        <w:t>không bị bẩn</w:t>
      </w:r>
      <w:r w:rsidRPr="00F5615C">
        <w:t xml:space="preserve"> bởi CopyBuffer lung tung</w:t>
      </w:r>
    </w:p>
    <w:p w14:paraId="3A272ADF" w14:textId="77777777" w:rsidR="00F5615C" w:rsidRPr="00F5615C" w:rsidRDefault="00F5615C" w:rsidP="00F5615C">
      <w:pPr>
        <w:numPr>
          <w:ilvl w:val="0"/>
          <w:numId w:val="1"/>
        </w:numPr>
      </w:pPr>
      <w:r w:rsidRPr="00F5615C">
        <w:t xml:space="preserve">Indicator </w:t>
      </w:r>
      <w:r w:rsidRPr="00F5615C">
        <w:rPr>
          <w:b/>
          <w:bCs/>
        </w:rPr>
        <w:t>độc lập</w:t>
      </w:r>
    </w:p>
    <w:p w14:paraId="0BA47FBC" w14:textId="77777777" w:rsidR="00F5615C" w:rsidRPr="00F5615C" w:rsidRDefault="00F5615C" w:rsidP="00F5615C">
      <w:pPr>
        <w:numPr>
          <w:ilvl w:val="0"/>
          <w:numId w:val="1"/>
        </w:numPr>
      </w:pPr>
      <w:r w:rsidRPr="00F5615C">
        <w:t xml:space="preserve">EA đọc tín hiệu </w:t>
      </w:r>
      <w:r w:rsidRPr="00F5615C">
        <w:rPr>
          <w:b/>
          <w:bCs/>
        </w:rPr>
        <w:t>gọn – dễ hiểu</w:t>
      </w:r>
    </w:p>
    <w:p w14:paraId="40C51727" w14:textId="77777777" w:rsidR="00F5615C" w:rsidRPr="00F5615C" w:rsidRDefault="00F5615C" w:rsidP="00F5615C">
      <w:r w:rsidRPr="00F5615C">
        <w:rPr>
          <w:rFonts w:ascii="Segoe UI Emoji" w:hAnsi="Segoe UI Emoji" w:cs="Segoe UI Emoji"/>
        </w:rPr>
        <w:t>👉</w:t>
      </w:r>
      <w:r w:rsidRPr="00F5615C">
        <w:t xml:space="preserve"> Giải pháp: </w:t>
      </w:r>
      <w:r w:rsidRPr="00F5615C">
        <w:rPr>
          <w:b/>
          <w:bCs/>
        </w:rPr>
        <w:t>ĐÓNG GÓI (ABSTRACTION)</w:t>
      </w:r>
    </w:p>
    <w:p w14:paraId="6416146C" w14:textId="77777777" w:rsidR="00F5615C" w:rsidRPr="00F5615C" w:rsidRDefault="00F5615C" w:rsidP="00F5615C">
      <w:r w:rsidRPr="00F5615C">
        <w:pict w14:anchorId="6B8DB4C2">
          <v:rect id="_x0000_i1025" style="width:0;height:1.5pt" o:hralign="center" o:hrstd="t" o:hr="t" fillcolor="#a0a0a0" stroked="f"/>
        </w:pict>
      </w:r>
    </w:p>
    <w:p w14:paraId="3E1A6A98" w14:textId="77777777" w:rsidR="00F5615C" w:rsidRPr="00F5615C" w:rsidRDefault="00F5615C" w:rsidP="00F5615C">
      <w:pPr>
        <w:rPr>
          <w:b/>
          <w:bCs/>
        </w:rPr>
      </w:pPr>
      <w:r w:rsidRPr="00F5615C">
        <w:rPr>
          <w:b/>
          <w:bCs/>
        </w:rPr>
        <w:t>1️</w:t>
      </w:r>
      <w:r w:rsidRPr="00F5615C">
        <w:rPr>
          <w:rFonts w:ascii="Segoe UI Symbol" w:hAnsi="Segoe UI Symbol" w:cs="Segoe UI Symbol"/>
          <w:b/>
          <w:bCs/>
        </w:rPr>
        <w:t>⃣</w:t>
      </w:r>
      <w:r w:rsidRPr="00F5615C">
        <w:rPr>
          <w:b/>
          <w:bCs/>
        </w:rPr>
        <w:t xml:space="preserve"> TUYỆT ĐỐI KHÔNG làm thế này trong EA </w:t>
      </w:r>
      <w:r w:rsidRPr="00F5615C">
        <w:rPr>
          <w:rFonts w:ascii="Segoe UI Emoji" w:hAnsi="Segoe UI Emoji" w:cs="Segoe UI Emoji"/>
          <w:b/>
          <w:bCs/>
        </w:rPr>
        <w:t>❌</w:t>
      </w:r>
    </w:p>
    <w:p w14:paraId="1678309F" w14:textId="77777777" w:rsidR="00F5615C" w:rsidRPr="00F5615C" w:rsidRDefault="00F5615C" w:rsidP="00F5615C">
      <w:r w:rsidRPr="00F5615C">
        <w:lastRenderedPageBreak/>
        <w:t>CopyBuffer(h, 0, 0, 1, buf0);</w:t>
      </w:r>
    </w:p>
    <w:p w14:paraId="1BEE10B7" w14:textId="77777777" w:rsidR="00F5615C" w:rsidRPr="00F5615C" w:rsidRDefault="00F5615C" w:rsidP="00F5615C">
      <w:r w:rsidRPr="00F5615C">
        <w:t>CopyBuffer(h, 1, 0, 1, buf1);</w:t>
      </w:r>
    </w:p>
    <w:p w14:paraId="170404DD" w14:textId="77777777" w:rsidR="00F5615C" w:rsidRPr="00F5615C" w:rsidRDefault="00F5615C" w:rsidP="00F5615C">
      <w:r w:rsidRPr="00F5615C">
        <w:t>CopyBuffer(h, 2, 0, 1, buf2);</w:t>
      </w:r>
    </w:p>
    <w:p w14:paraId="103B5799" w14:textId="77777777" w:rsidR="00F5615C" w:rsidRPr="00F5615C" w:rsidRDefault="00F5615C" w:rsidP="00F5615C">
      <w:r w:rsidRPr="00F5615C">
        <w:t>CopyBuffer(h, 3, 0, 1, buf3);</w:t>
      </w:r>
    </w:p>
    <w:p w14:paraId="72C1C5C1" w14:textId="77777777" w:rsidR="00925558" w:rsidRPr="00925558" w:rsidRDefault="00925558" w:rsidP="00925558">
      <w:pPr>
        <w:rPr>
          <w:b/>
          <w:bCs/>
        </w:rPr>
      </w:pPr>
      <w:r w:rsidRPr="00925558">
        <w:rPr>
          <w:b/>
          <w:bCs/>
        </w:rPr>
        <w:t>Nguyên tắc thiết kế “EA sạch”</w:t>
      </w:r>
    </w:p>
    <w:p w14:paraId="0ECC60B2" w14:textId="77777777" w:rsidR="00925558" w:rsidRPr="00925558" w:rsidRDefault="00925558" w:rsidP="00925558">
      <w:r w:rsidRPr="00925558">
        <w:rPr>
          <w:rFonts w:ascii="Segoe UI Emoji" w:hAnsi="Segoe UI Emoji" w:cs="Segoe UI Emoji"/>
        </w:rPr>
        <w:t>💡</w:t>
      </w:r>
      <w:r w:rsidRPr="00925558">
        <w:t xml:space="preserve"> </w:t>
      </w:r>
      <w:r w:rsidRPr="00925558">
        <w:rPr>
          <w:b/>
          <w:bCs/>
        </w:rPr>
        <w:t>EA chỉ nên hỏi 3 câu:</w:t>
      </w:r>
    </w:p>
    <w:p w14:paraId="51A64F93" w14:textId="77777777" w:rsidR="00925558" w:rsidRPr="00925558" w:rsidRDefault="00925558" w:rsidP="00925558">
      <w:pPr>
        <w:numPr>
          <w:ilvl w:val="0"/>
          <w:numId w:val="2"/>
        </w:numPr>
      </w:pPr>
      <w:r w:rsidRPr="00925558">
        <w:t>Có Buy không?</w:t>
      </w:r>
    </w:p>
    <w:p w14:paraId="74479C1B" w14:textId="77777777" w:rsidR="00925558" w:rsidRPr="00925558" w:rsidRDefault="00925558" w:rsidP="00925558">
      <w:pPr>
        <w:numPr>
          <w:ilvl w:val="0"/>
          <w:numId w:val="2"/>
        </w:numPr>
      </w:pPr>
      <w:r w:rsidRPr="00925558">
        <w:t>Có Sell không?</w:t>
      </w:r>
    </w:p>
    <w:p w14:paraId="7A3CB29D" w14:textId="77777777" w:rsidR="00925558" w:rsidRPr="00925558" w:rsidRDefault="00925558" w:rsidP="00925558">
      <w:pPr>
        <w:numPr>
          <w:ilvl w:val="0"/>
          <w:numId w:val="2"/>
        </w:numPr>
      </w:pPr>
      <w:r w:rsidRPr="00925558">
        <w:t>SL / TP bao nhiêu?</w:t>
      </w:r>
    </w:p>
    <w:p w14:paraId="059D2627" w14:textId="77777777" w:rsidR="00925558" w:rsidRPr="00925558" w:rsidRDefault="00925558" w:rsidP="00925558">
      <w:r w:rsidRPr="00925558">
        <w:rPr>
          <w:rFonts w:ascii="Segoe UI Emoji" w:hAnsi="Segoe UI Emoji" w:cs="Segoe UI Emoji"/>
        </w:rPr>
        <w:t>👉</w:t>
      </w:r>
      <w:r w:rsidRPr="00925558">
        <w:t xml:space="preserve"> </w:t>
      </w:r>
      <w:r w:rsidRPr="00925558">
        <w:rPr>
          <w:b/>
          <w:bCs/>
        </w:rPr>
        <w:t>EA KHÔNG QUAN TÂM indicator tính thế nào</w:t>
      </w:r>
    </w:p>
    <w:p w14:paraId="78CD560B" w14:textId="77777777" w:rsidR="00925558" w:rsidRPr="00925558" w:rsidRDefault="00925558" w:rsidP="00925558">
      <w:r w:rsidRPr="00925558">
        <w:pict w14:anchorId="313DCAFA">
          <v:rect id="_x0000_i1026" style="width:0;height:1.5pt" o:hralign="center" o:hrstd="t" o:hr="t" fillcolor="#a0a0a0" stroked="f"/>
        </w:pict>
      </w:r>
    </w:p>
    <w:p w14:paraId="786AE6D1" w14:textId="77777777" w:rsidR="00925558" w:rsidRPr="00925558" w:rsidRDefault="00925558" w:rsidP="00925558">
      <w:pPr>
        <w:rPr>
          <w:b/>
          <w:bCs/>
        </w:rPr>
      </w:pPr>
      <w:r w:rsidRPr="00925558">
        <w:rPr>
          <w:b/>
          <w:bCs/>
        </w:rPr>
        <w:t>3️</w:t>
      </w:r>
      <w:r w:rsidRPr="00925558">
        <w:rPr>
          <w:rFonts w:ascii="Segoe UI Symbol" w:hAnsi="Segoe UI Symbol" w:cs="Segoe UI Symbol"/>
          <w:b/>
          <w:bCs/>
        </w:rPr>
        <w:t>⃣</w:t>
      </w:r>
      <w:r w:rsidRPr="00925558">
        <w:rPr>
          <w:b/>
          <w:bCs/>
        </w:rPr>
        <w:t xml:space="preserve"> Cách 1 (CHUẨN NHẤT): Indicator chỉ xuất “SIGNAL BUFFER”</w:t>
      </w:r>
    </w:p>
    <w:p w14:paraId="3825E5D3" w14:textId="77777777" w:rsidR="00925558" w:rsidRPr="00925558" w:rsidRDefault="00925558" w:rsidP="00925558">
      <w:pPr>
        <w:rPr>
          <w:b/>
          <w:bCs/>
        </w:rPr>
      </w:pPr>
      <w:r w:rsidRPr="00925558">
        <w:rPr>
          <w:rFonts w:ascii="Segoe UI Emoji" w:hAnsi="Segoe UI Emoji" w:cs="Segoe UI Emoji"/>
          <w:b/>
          <w:bCs/>
        </w:rPr>
        <w:t>🔹</w:t>
      </w:r>
      <w:r w:rsidRPr="00925558">
        <w:rPr>
          <w:b/>
          <w:bCs/>
        </w:rPr>
        <w:t xml:space="preserve"> Indicator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258"/>
      </w:tblGrid>
      <w:tr w:rsidR="00925558" w:rsidRPr="00925558" w14:paraId="36259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E99E9" w14:textId="77777777" w:rsidR="00925558" w:rsidRPr="00925558" w:rsidRDefault="00925558" w:rsidP="00925558">
            <w:pPr>
              <w:rPr>
                <w:b/>
                <w:bCs/>
              </w:rPr>
            </w:pPr>
            <w:r w:rsidRPr="00925558">
              <w:rPr>
                <w:b/>
                <w:bCs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7C933357" w14:textId="77777777" w:rsidR="00925558" w:rsidRPr="00925558" w:rsidRDefault="00925558" w:rsidP="00925558">
            <w:pPr>
              <w:rPr>
                <w:b/>
                <w:bCs/>
              </w:rPr>
            </w:pPr>
            <w:r w:rsidRPr="00925558">
              <w:rPr>
                <w:b/>
                <w:bCs/>
              </w:rPr>
              <w:t>Nội dung</w:t>
            </w:r>
          </w:p>
        </w:tc>
      </w:tr>
      <w:tr w:rsidR="00925558" w:rsidRPr="00925558" w14:paraId="6B9B7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D0F6" w14:textId="77777777" w:rsidR="00925558" w:rsidRPr="00925558" w:rsidRDefault="00925558" w:rsidP="00925558">
            <w:r w:rsidRPr="00925558">
              <w:t>0</w:t>
            </w:r>
          </w:p>
        </w:tc>
        <w:tc>
          <w:tcPr>
            <w:tcW w:w="0" w:type="auto"/>
            <w:vAlign w:val="center"/>
            <w:hideMark/>
          </w:tcPr>
          <w:p w14:paraId="657243AF" w14:textId="77777777" w:rsidR="00925558" w:rsidRPr="00925558" w:rsidRDefault="00925558" w:rsidP="00925558">
            <w:r w:rsidRPr="00925558">
              <w:t>BuySignal</w:t>
            </w:r>
          </w:p>
        </w:tc>
      </w:tr>
      <w:tr w:rsidR="00925558" w:rsidRPr="00925558" w14:paraId="2EE4F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25A0" w14:textId="77777777" w:rsidR="00925558" w:rsidRPr="00925558" w:rsidRDefault="00925558" w:rsidP="00925558">
            <w:r w:rsidRPr="00925558">
              <w:t>1</w:t>
            </w:r>
          </w:p>
        </w:tc>
        <w:tc>
          <w:tcPr>
            <w:tcW w:w="0" w:type="auto"/>
            <w:vAlign w:val="center"/>
            <w:hideMark/>
          </w:tcPr>
          <w:p w14:paraId="2AB64E42" w14:textId="77777777" w:rsidR="00925558" w:rsidRPr="00925558" w:rsidRDefault="00925558" w:rsidP="00925558">
            <w:r w:rsidRPr="00925558">
              <w:t>SellSignal</w:t>
            </w:r>
          </w:p>
        </w:tc>
      </w:tr>
      <w:tr w:rsidR="00925558" w:rsidRPr="00925558" w14:paraId="4D2A4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5840" w14:textId="77777777" w:rsidR="00925558" w:rsidRPr="00925558" w:rsidRDefault="00925558" w:rsidP="00925558">
            <w:r w:rsidRPr="00925558">
              <w:t>2</w:t>
            </w:r>
          </w:p>
        </w:tc>
        <w:tc>
          <w:tcPr>
            <w:tcW w:w="0" w:type="auto"/>
            <w:vAlign w:val="center"/>
            <w:hideMark/>
          </w:tcPr>
          <w:p w14:paraId="16296592" w14:textId="77777777" w:rsidR="00925558" w:rsidRPr="00925558" w:rsidRDefault="00925558" w:rsidP="00925558">
            <w:r w:rsidRPr="00925558">
              <w:t>StopLoss</w:t>
            </w:r>
          </w:p>
        </w:tc>
      </w:tr>
      <w:tr w:rsidR="00925558" w:rsidRPr="00925558" w14:paraId="0043D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9A12" w14:textId="77777777" w:rsidR="00925558" w:rsidRPr="00925558" w:rsidRDefault="00925558" w:rsidP="00925558">
            <w:r w:rsidRPr="00925558">
              <w:t>3</w:t>
            </w:r>
          </w:p>
        </w:tc>
        <w:tc>
          <w:tcPr>
            <w:tcW w:w="0" w:type="auto"/>
            <w:vAlign w:val="center"/>
            <w:hideMark/>
          </w:tcPr>
          <w:p w14:paraId="36088785" w14:textId="77777777" w:rsidR="00925558" w:rsidRPr="00925558" w:rsidRDefault="00925558" w:rsidP="00925558">
            <w:r w:rsidRPr="00925558">
              <w:t>TakeProfit</w:t>
            </w:r>
          </w:p>
        </w:tc>
      </w:tr>
    </w:tbl>
    <w:p w14:paraId="44BDBA91" w14:textId="77777777" w:rsidR="00925558" w:rsidRPr="00925558" w:rsidRDefault="00925558" w:rsidP="00925558">
      <w:r w:rsidRPr="00925558">
        <w:rPr>
          <w:rFonts w:ascii="Segoe UI Emoji" w:hAnsi="Segoe UI Emoji" w:cs="Segoe UI Emoji"/>
        </w:rPr>
        <w:t>❌</w:t>
      </w:r>
      <w:r w:rsidRPr="00925558">
        <w:t xml:space="preserve"> Không export MA, RSI, ATR…</w:t>
      </w:r>
      <w:r w:rsidRPr="00925558">
        <w:br/>
      </w:r>
      <w:r w:rsidRPr="00925558">
        <w:rPr>
          <w:rFonts w:ascii="Segoe UI Emoji" w:hAnsi="Segoe UI Emoji" w:cs="Segoe UI Emoji"/>
        </w:rPr>
        <w:t>✅</w:t>
      </w:r>
      <w:r w:rsidRPr="00925558">
        <w:t xml:space="preserve"> Những cái đó </w:t>
      </w:r>
      <w:r w:rsidRPr="00925558">
        <w:rPr>
          <w:b/>
          <w:bCs/>
        </w:rPr>
        <w:t>chỉ dùng nội bộ indicator</w:t>
      </w:r>
    </w:p>
    <w:p w14:paraId="3DAB1E20" w14:textId="77777777" w:rsidR="00925558" w:rsidRPr="00925558" w:rsidRDefault="00925558" w:rsidP="00925558">
      <w:r w:rsidRPr="00925558">
        <w:t>double buyBuf[], sellBuf[], slBuf[], tpBuf[];</w:t>
      </w:r>
    </w:p>
    <w:p w14:paraId="68AF847E" w14:textId="77777777" w:rsidR="00925558" w:rsidRPr="00925558" w:rsidRDefault="00925558" w:rsidP="00925558">
      <w:r w:rsidRPr="00925558">
        <w:rPr>
          <w:rFonts w:ascii="Segoe UI Emoji" w:hAnsi="Segoe UI Emoji" w:cs="Segoe UI Emoji"/>
        </w:rPr>
        <w:t>📌</w:t>
      </w:r>
      <w:r w:rsidRPr="00925558">
        <w:t xml:space="preserve"> EA </w:t>
      </w:r>
      <w:r w:rsidRPr="00925558">
        <w:rPr>
          <w:b/>
          <w:bCs/>
        </w:rPr>
        <w:t>không cần biết indicator có 20 buffer nội bộ</w:t>
      </w:r>
    </w:p>
    <w:p w14:paraId="307AD1EE" w14:textId="77777777" w:rsidR="00925558" w:rsidRPr="00925558" w:rsidRDefault="00925558" w:rsidP="00925558">
      <w:r w:rsidRPr="00925558">
        <w:pict w14:anchorId="2AA0B80E">
          <v:rect id="_x0000_i1027" style="width:0;height:1.5pt" o:hralign="center" o:hrstd="t" o:hr="t" fillcolor="#a0a0a0" stroked="f"/>
        </w:pict>
      </w:r>
    </w:p>
    <w:p w14:paraId="72D47079" w14:textId="77777777" w:rsidR="00925558" w:rsidRPr="00925558" w:rsidRDefault="00925558" w:rsidP="00925558">
      <w:pPr>
        <w:rPr>
          <w:b/>
          <w:bCs/>
        </w:rPr>
      </w:pPr>
      <w:r w:rsidRPr="00925558">
        <w:rPr>
          <w:rFonts w:ascii="Segoe UI Emoji" w:hAnsi="Segoe UI Emoji" w:cs="Segoe UI Emoji"/>
          <w:b/>
          <w:bCs/>
        </w:rPr>
        <w:lastRenderedPageBreak/>
        <w:t>🔹</w:t>
      </w:r>
      <w:r w:rsidRPr="00925558">
        <w:rPr>
          <w:b/>
          <w:bCs/>
        </w:rPr>
        <w:t xml:space="preserve"> EA (rất sạch)</w:t>
      </w:r>
    </w:p>
    <w:p w14:paraId="5D9FA630" w14:textId="73108B73" w:rsidR="00F5615C" w:rsidRDefault="004A7590" w:rsidP="004A7590">
      <w:pPr>
        <w:pStyle w:val="Heading1"/>
      </w:pPr>
      <w:r>
        <w:t>Converstion 4.</w:t>
      </w:r>
    </w:p>
    <w:p w14:paraId="486F60EA" w14:textId="77777777" w:rsidR="004A7590" w:rsidRPr="004A7590" w:rsidRDefault="004A7590" w:rsidP="004A7590">
      <w:r w:rsidRPr="004A7590">
        <w:rPr>
          <w:b/>
          <w:bCs/>
        </w:rPr>
        <w:t>Mục tiêu của bạn lúc này là:</w:t>
      </w:r>
    </w:p>
    <w:p w14:paraId="73E5C47A" w14:textId="77777777" w:rsidR="004A7590" w:rsidRPr="004A7590" w:rsidRDefault="004A7590" w:rsidP="004A7590">
      <w:r w:rsidRPr="004A7590">
        <w:rPr>
          <w:rFonts w:ascii="Segoe UI Emoji" w:hAnsi="Segoe UI Emoji" w:cs="Segoe UI Emoji"/>
        </w:rPr>
        <w:t>❌</w:t>
      </w:r>
      <w:r w:rsidRPr="004A7590">
        <w:t xml:space="preserve"> Chưa trade</w:t>
      </w:r>
      <w:r w:rsidRPr="004A7590">
        <w:br/>
      </w:r>
      <w:r w:rsidRPr="004A7590">
        <w:rPr>
          <w:rFonts w:ascii="Segoe UI Emoji" w:hAnsi="Segoe UI Emoji" w:cs="Segoe UI Emoji"/>
        </w:rPr>
        <w:t>✅</w:t>
      </w:r>
      <w:r w:rsidRPr="004A7590">
        <w:t xml:space="preserve"> Chỉ muốn </w:t>
      </w:r>
      <w:r w:rsidRPr="004A7590">
        <w:rPr>
          <w:b/>
          <w:bCs/>
        </w:rPr>
        <w:t>vẽ indicator cho đúng – sạch – tách rời EA</w:t>
      </w:r>
      <w:r w:rsidRPr="004A7590">
        <w:br/>
      </w:r>
      <w:r w:rsidRPr="004A7590">
        <w:rPr>
          <w:rFonts w:ascii="Segoe UI Emoji" w:hAnsi="Segoe UI Emoji" w:cs="Segoe UI Emoji"/>
        </w:rPr>
        <w:t>✅</w:t>
      </w:r>
      <w:r w:rsidRPr="004A7590">
        <w:t xml:space="preserve"> Indicator c</w:t>
      </w:r>
      <w:r w:rsidRPr="004A7590">
        <w:rPr>
          <w:rFonts w:cs="Times New Roman"/>
        </w:rPr>
        <w:t>ó</w:t>
      </w:r>
      <w:r w:rsidRPr="004A7590">
        <w:t xml:space="preserve"> nhiều logic bên trong nhưng </w:t>
      </w:r>
      <w:r w:rsidRPr="004A7590">
        <w:rPr>
          <w:b/>
          <w:bCs/>
        </w:rPr>
        <w:t>hiển thị gọn</w:t>
      </w:r>
    </w:p>
    <w:p w14:paraId="50AF637F" w14:textId="77777777" w:rsidR="004A7590" w:rsidRPr="004A7590" w:rsidRDefault="004A7590" w:rsidP="004A7590">
      <w:r w:rsidRPr="004A7590">
        <w:t xml:space="preserve">Mình nói thẳng: </w:t>
      </w:r>
      <w:r w:rsidRPr="004A7590">
        <w:rPr>
          <w:b/>
          <w:bCs/>
        </w:rPr>
        <w:t>bạn KHÔNG cần EA lúc này</w:t>
      </w:r>
      <w:r w:rsidRPr="004A7590">
        <w:t>.</w:t>
      </w:r>
    </w:p>
    <w:p w14:paraId="133AB709" w14:textId="77777777" w:rsidR="00433069" w:rsidRPr="00433069" w:rsidRDefault="00433069" w:rsidP="00433069">
      <w:pPr>
        <w:rPr>
          <w:b/>
          <w:bCs/>
        </w:rPr>
      </w:pPr>
      <w:r w:rsidRPr="00433069">
        <w:rPr>
          <w:b/>
          <w:bCs/>
        </w:rPr>
        <w:t>Tư duy đúng khi “chỉ vẽ indicator”</w:t>
      </w:r>
    </w:p>
    <w:p w14:paraId="4E8C8E43" w14:textId="77777777" w:rsidR="00433069" w:rsidRPr="00433069" w:rsidRDefault="00433069" w:rsidP="00433069">
      <w:r w:rsidRPr="00433069">
        <w:rPr>
          <w:rFonts w:ascii="Segoe UI Emoji" w:hAnsi="Segoe UI Emoji" w:cs="Segoe UI Emoji"/>
        </w:rPr>
        <w:t>👉</w:t>
      </w:r>
      <w:r w:rsidRPr="00433069">
        <w:t xml:space="preserve"> Indicator có </w:t>
      </w:r>
      <w:r w:rsidRPr="00433069">
        <w:rPr>
          <w:b/>
          <w:bCs/>
        </w:rPr>
        <w:t>2 loại vẽ</w:t>
      </w:r>
      <w:r w:rsidRPr="00433069">
        <w:t>, bạn phải tách bạch:</w:t>
      </w:r>
    </w:p>
    <w:p w14:paraId="013A90D0" w14:textId="77777777" w:rsidR="00433069" w:rsidRPr="00433069" w:rsidRDefault="00433069" w:rsidP="00433069">
      <w:pPr>
        <w:rPr>
          <w:b/>
          <w:bCs/>
        </w:rPr>
      </w:pPr>
      <w:r w:rsidRPr="00433069">
        <w:rPr>
          <w:rFonts w:ascii="Segoe UI Emoji" w:hAnsi="Segoe UI Emoji" w:cs="Segoe UI Emoji"/>
          <w:b/>
          <w:bCs/>
        </w:rPr>
        <w:t>🔹</w:t>
      </w:r>
      <w:r w:rsidRPr="00433069">
        <w:rPr>
          <w:b/>
          <w:bCs/>
        </w:rPr>
        <w:t xml:space="preserve"> A. VẼ DỮ LIỆU (buffer)</w:t>
      </w:r>
    </w:p>
    <w:p w14:paraId="3ED22154" w14:textId="77777777" w:rsidR="00433069" w:rsidRPr="00433069" w:rsidRDefault="00433069" w:rsidP="00433069">
      <w:pPr>
        <w:numPr>
          <w:ilvl w:val="0"/>
          <w:numId w:val="3"/>
        </w:numPr>
      </w:pPr>
      <w:r w:rsidRPr="00433069">
        <w:t>Line</w:t>
      </w:r>
    </w:p>
    <w:p w14:paraId="1E555BFA" w14:textId="77777777" w:rsidR="00433069" w:rsidRPr="00433069" w:rsidRDefault="00433069" w:rsidP="00433069">
      <w:pPr>
        <w:numPr>
          <w:ilvl w:val="0"/>
          <w:numId w:val="3"/>
        </w:numPr>
      </w:pPr>
      <w:r w:rsidRPr="00433069">
        <w:t>Histogram</w:t>
      </w:r>
    </w:p>
    <w:p w14:paraId="4BB63733" w14:textId="77777777" w:rsidR="00433069" w:rsidRPr="00433069" w:rsidRDefault="00433069" w:rsidP="00433069">
      <w:pPr>
        <w:numPr>
          <w:ilvl w:val="0"/>
          <w:numId w:val="3"/>
        </w:numPr>
      </w:pPr>
      <w:r w:rsidRPr="00433069">
        <w:t>Arrow</w:t>
      </w:r>
    </w:p>
    <w:p w14:paraId="28706DE7" w14:textId="77777777" w:rsidR="00433069" w:rsidRPr="00433069" w:rsidRDefault="00433069" w:rsidP="00433069">
      <w:pPr>
        <w:numPr>
          <w:ilvl w:val="0"/>
          <w:numId w:val="3"/>
        </w:numPr>
      </w:pPr>
      <w:r w:rsidRPr="00433069">
        <w:t>Band</w:t>
      </w:r>
    </w:p>
    <w:p w14:paraId="7C35109B" w14:textId="77777777" w:rsidR="00433069" w:rsidRPr="00433069" w:rsidRDefault="00433069" w:rsidP="00433069">
      <w:r w:rsidRPr="00433069">
        <w:rPr>
          <w:rFonts w:ascii="Segoe UI Emoji" w:hAnsi="Segoe UI Emoji" w:cs="Segoe UI Emoji"/>
        </w:rPr>
        <w:t>➡️</w:t>
      </w:r>
      <w:r w:rsidRPr="00433069">
        <w:t xml:space="preserve"> Dùng </w:t>
      </w:r>
      <w:r w:rsidRPr="00433069">
        <w:rPr>
          <w:b/>
          <w:bCs/>
        </w:rPr>
        <w:t>indicator buffer</w:t>
      </w:r>
    </w:p>
    <w:p w14:paraId="1ACAF469" w14:textId="77777777" w:rsidR="00433069" w:rsidRPr="00433069" w:rsidRDefault="00433069" w:rsidP="00433069">
      <w:pPr>
        <w:rPr>
          <w:b/>
          <w:bCs/>
        </w:rPr>
      </w:pPr>
      <w:r w:rsidRPr="00433069">
        <w:rPr>
          <w:rFonts w:ascii="Segoe UI Emoji" w:hAnsi="Segoe UI Emoji" w:cs="Segoe UI Emoji"/>
          <w:b/>
          <w:bCs/>
        </w:rPr>
        <w:t>🔹</w:t>
      </w:r>
      <w:r w:rsidRPr="00433069">
        <w:rPr>
          <w:b/>
          <w:bCs/>
        </w:rPr>
        <w:t xml:space="preserve"> B. VẼ TRỰC QUAN (object)</w:t>
      </w:r>
    </w:p>
    <w:p w14:paraId="770F1B69" w14:textId="77777777" w:rsidR="00433069" w:rsidRPr="00433069" w:rsidRDefault="00433069" w:rsidP="00433069">
      <w:pPr>
        <w:numPr>
          <w:ilvl w:val="0"/>
          <w:numId w:val="4"/>
        </w:numPr>
      </w:pPr>
      <w:r w:rsidRPr="00433069">
        <w:t>Text</w:t>
      </w:r>
    </w:p>
    <w:p w14:paraId="199B7EFD" w14:textId="77777777" w:rsidR="00433069" w:rsidRPr="00433069" w:rsidRDefault="00433069" w:rsidP="00433069">
      <w:pPr>
        <w:numPr>
          <w:ilvl w:val="0"/>
          <w:numId w:val="4"/>
        </w:numPr>
      </w:pPr>
      <w:r w:rsidRPr="00433069">
        <w:t>Rectangle (zone)</w:t>
      </w:r>
    </w:p>
    <w:p w14:paraId="7D635C7D" w14:textId="77777777" w:rsidR="00433069" w:rsidRPr="00433069" w:rsidRDefault="00433069" w:rsidP="00433069">
      <w:pPr>
        <w:numPr>
          <w:ilvl w:val="0"/>
          <w:numId w:val="4"/>
        </w:numPr>
      </w:pPr>
      <w:r w:rsidRPr="00433069">
        <w:t>Trendline</w:t>
      </w:r>
    </w:p>
    <w:p w14:paraId="67E02A88" w14:textId="77777777" w:rsidR="00433069" w:rsidRPr="00433069" w:rsidRDefault="00433069" w:rsidP="00433069">
      <w:pPr>
        <w:numPr>
          <w:ilvl w:val="0"/>
          <w:numId w:val="4"/>
        </w:numPr>
      </w:pPr>
      <w:r w:rsidRPr="00433069">
        <w:t>Label trạng thái</w:t>
      </w:r>
    </w:p>
    <w:p w14:paraId="1DCC9ED1" w14:textId="77777777" w:rsidR="00433069" w:rsidRPr="00433069" w:rsidRDefault="00433069" w:rsidP="00433069">
      <w:r w:rsidRPr="00433069">
        <w:rPr>
          <w:rFonts w:ascii="Segoe UI Emoji" w:hAnsi="Segoe UI Emoji" w:cs="Segoe UI Emoji"/>
        </w:rPr>
        <w:t>➡️</w:t>
      </w:r>
      <w:r w:rsidRPr="00433069">
        <w:t xml:space="preserve"> Dùng </w:t>
      </w:r>
      <w:r w:rsidRPr="00433069">
        <w:rPr>
          <w:b/>
          <w:bCs/>
        </w:rPr>
        <w:t>ObjectCreate</w:t>
      </w:r>
    </w:p>
    <w:p w14:paraId="4DF5719F" w14:textId="77777777" w:rsidR="00433069" w:rsidRPr="00433069" w:rsidRDefault="00433069" w:rsidP="00433069">
      <w:r w:rsidRPr="00433069">
        <w:rPr>
          <w:rFonts w:ascii="Segoe UI Emoji" w:hAnsi="Segoe UI Emoji" w:cs="Segoe UI Emoji"/>
        </w:rPr>
        <w:t>📌</w:t>
      </w:r>
      <w:r w:rsidRPr="00433069">
        <w:t xml:space="preserve"> </w:t>
      </w:r>
      <w:r w:rsidRPr="00433069">
        <w:rPr>
          <w:b/>
          <w:bCs/>
        </w:rPr>
        <w:t>Indicator xịn = buffer cho dữ liệu + object cho trang trí</w:t>
      </w:r>
    </w:p>
    <w:p w14:paraId="5C14B55B" w14:textId="77777777" w:rsidR="00433069" w:rsidRPr="00433069" w:rsidRDefault="00433069" w:rsidP="00433069">
      <w:r w:rsidRPr="00433069">
        <w:pict w14:anchorId="189A7DE7">
          <v:rect id="_x0000_i1028" style="width:0;height:1.5pt" o:hralign="center" o:hrstd="t" o:hr="t" fillcolor="#a0a0a0" stroked="f"/>
        </w:pict>
      </w:r>
    </w:p>
    <w:p w14:paraId="217E40AC" w14:textId="77777777" w:rsidR="00433069" w:rsidRPr="00433069" w:rsidRDefault="00433069" w:rsidP="00433069">
      <w:pPr>
        <w:rPr>
          <w:b/>
          <w:bCs/>
        </w:rPr>
      </w:pPr>
      <w:r w:rsidRPr="00433069">
        <w:rPr>
          <w:b/>
          <w:bCs/>
        </w:rPr>
        <w:lastRenderedPageBreak/>
        <w:t>2️</w:t>
      </w:r>
      <w:r w:rsidRPr="00433069">
        <w:rPr>
          <w:rFonts w:ascii="Segoe UI Symbol" w:hAnsi="Segoe UI Symbol" w:cs="Segoe UI Symbol"/>
          <w:b/>
          <w:bCs/>
        </w:rPr>
        <w:t>⃣</w:t>
      </w:r>
      <w:r w:rsidRPr="00433069">
        <w:rPr>
          <w:b/>
          <w:bCs/>
        </w:rPr>
        <w:t xml:space="preserve"> Indicator nhiều buffer nhưng vẫn “sạch”</w:t>
      </w:r>
    </w:p>
    <w:p w14:paraId="0383CD72" w14:textId="77777777" w:rsidR="00433069" w:rsidRPr="00433069" w:rsidRDefault="00433069" w:rsidP="00433069">
      <w:r w:rsidRPr="00433069">
        <w:rPr>
          <w:rFonts w:ascii="Segoe UI Emoji" w:hAnsi="Segoe UI Emoji" w:cs="Segoe UI Emoji"/>
        </w:rPr>
        <w:t>❌</w:t>
      </w:r>
      <w:r w:rsidRPr="00433069">
        <w:t xml:space="preserve"> Sai lầm phổ biến:</w:t>
      </w:r>
    </w:p>
    <w:p w14:paraId="726D4269" w14:textId="77777777" w:rsidR="00433069" w:rsidRPr="00433069" w:rsidRDefault="00433069" w:rsidP="00433069">
      <w:r w:rsidRPr="00433069">
        <w:t>“Indicator có 10 buffer → phải vẽ cả 10”</w:t>
      </w:r>
    </w:p>
    <w:p w14:paraId="6499B898" w14:textId="77777777" w:rsidR="00433069" w:rsidRPr="00433069" w:rsidRDefault="00433069" w:rsidP="00433069">
      <w:r w:rsidRPr="00433069">
        <w:rPr>
          <w:rFonts w:ascii="Segoe UI Emoji" w:hAnsi="Segoe UI Emoji" w:cs="Segoe UI Emoji"/>
        </w:rPr>
        <w:t>👉</w:t>
      </w:r>
      <w:r w:rsidRPr="00433069">
        <w:t xml:space="preserve"> </w:t>
      </w:r>
      <w:r w:rsidRPr="00433069">
        <w:rPr>
          <w:b/>
          <w:bCs/>
        </w:rPr>
        <w:t>KHÔNG</w:t>
      </w:r>
    </w:p>
    <w:p w14:paraId="784B8232" w14:textId="77777777" w:rsidR="00433069" w:rsidRPr="00433069" w:rsidRDefault="00433069" w:rsidP="00433069">
      <w:r w:rsidRPr="00433069">
        <w:pict w14:anchorId="79DCCB2D">
          <v:rect id="_x0000_i1029" style="width:0;height:1.5pt" o:hralign="center" o:hrstd="t" o:hr="t" fillcolor="#a0a0a0" stroked="f"/>
        </w:pict>
      </w:r>
    </w:p>
    <w:p w14:paraId="03CEB659" w14:textId="77777777" w:rsidR="00433069" w:rsidRPr="00433069" w:rsidRDefault="00433069" w:rsidP="00433069">
      <w:pPr>
        <w:rPr>
          <w:b/>
          <w:bCs/>
        </w:rPr>
      </w:pPr>
      <w:r w:rsidRPr="00433069">
        <w:rPr>
          <w:rFonts w:ascii="Segoe UI Emoji" w:hAnsi="Segoe UI Emoji" w:cs="Segoe UI Emoji"/>
          <w:b/>
          <w:bCs/>
        </w:rPr>
        <w:t>✅</w:t>
      </w:r>
      <w:r w:rsidRPr="00433069">
        <w:rPr>
          <w:b/>
          <w:bCs/>
        </w:rPr>
        <w:t xml:space="preserve"> Quy tắc vàng</w:t>
      </w:r>
    </w:p>
    <w:p w14:paraId="2C362350" w14:textId="77777777" w:rsidR="00433069" w:rsidRPr="00433069" w:rsidRDefault="00433069" w:rsidP="00433069">
      <w:r w:rsidRPr="00433069">
        <w:rPr>
          <w:rFonts w:ascii="Segoe UI Emoji" w:hAnsi="Segoe UI Emoji" w:cs="Segoe UI Emoji"/>
        </w:rPr>
        <w:t>🔥</w:t>
      </w:r>
      <w:r w:rsidRPr="00433069">
        <w:t xml:space="preserve"> </w:t>
      </w:r>
      <w:r w:rsidRPr="00433069">
        <w:rPr>
          <w:b/>
          <w:bCs/>
        </w:rPr>
        <w:t>Chỉ buffer nào cần NHÌN THẤY → mới vẽ</w:t>
      </w:r>
    </w:p>
    <w:p w14:paraId="33F589A2" w14:textId="77777777" w:rsidR="00433069" w:rsidRPr="00433069" w:rsidRDefault="00433069" w:rsidP="00433069">
      <w:r w:rsidRPr="00433069">
        <w:rPr>
          <w:rFonts w:ascii="Segoe UI Emoji" w:hAnsi="Segoe UI Emoji" w:cs="Segoe UI Emoji"/>
        </w:rPr>
        <w:t>🧠</w:t>
      </w:r>
      <w:r w:rsidRPr="00433069">
        <w:t xml:space="preserve"> Buffer còn lại = tính toán nội bộ</w:t>
      </w:r>
    </w:p>
    <w:p w14:paraId="6DADCFF5" w14:textId="77777777" w:rsidR="00433069" w:rsidRPr="00433069" w:rsidRDefault="00433069" w:rsidP="00433069">
      <w:r w:rsidRPr="00433069">
        <w:pict w14:anchorId="266B6965">
          <v:rect id="_x0000_i1030" style="width:0;height:1.5pt" o:hralign="center" o:hrstd="t" o:hr="t" fillcolor="#a0a0a0" stroked="f"/>
        </w:pict>
      </w:r>
    </w:p>
    <w:p w14:paraId="400FEE7A" w14:textId="77777777" w:rsidR="00433069" w:rsidRPr="00433069" w:rsidRDefault="00433069" w:rsidP="00433069">
      <w:pPr>
        <w:rPr>
          <w:b/>
          <w:bCs/>
        </w:rPr>
      </w:pPr>
      <w:r w:rsidRPr="00433069">
        <w:rPr>
          <w:b/>
          <w:bCs/>
        </w:rPr>
        <w:t>Ví dụ kiến trúc chuẩn</w:t>
      </w:r>
    </w:p>
    <w:p w14:paraId="3E3C9D8E" w14:textId="77777777" w:rsidR="00433069" w:rsidRPr="00433069" w:rsidRDefault="00433069" w:rsidP="00433069">
      <w:r w:rsidRPr="00433069">
        <w:t>#property indicator_buffers 6</w:t>
      </w:r>
    </w:p>
    <w:p w14:paraId="36752541" w14:textId="77777777" w:rsidR="00433069" w:rsidRPr="00433069" w:rsidRDefault="00433069" w:rsidP="00433069">
      <w:r w:rsidRPr="00433069">
        <w:t>#property indicator_plots   2</w:t>
      </w:r>
    </w:p>
    <w:p w14:paraId="47231231" w14:textId="77777777" w:rsidR="00433069" w:rsidRPr="00433069" w:rsidRDefault="00433069" w:rsidP="00433069">
      <w:pPr>
        <w:rPr>
          <w:b/>
          <w:bCs/>
        </w:rPr>
      </w:pPr>
      <w:r w:rsidRPr="00433069">
        <w:rPr>
          <w:b/>
          <w:bCs/>
        </w:rPr>
        <w:t>Buffer dùng để VẼ</w:t>
      </w:r>
    </w:p>
    <w:p w14:paraId="277DCB00" w14:textId="77777777" w:rsidR="00433069" w:rsidRPr="00433069" w:rsidRDefault="00433069" w:rsidP="00433069">
      <w:r w:rsidRPr="00433069">
        <w:t>double TrendLine[];     // vẽ</w:t>
      </w:r>
    </w:p>
    <w:p w14:paraId="1FE199BE" w14:textId="77777777" w:rsidR="00433069" w:rsidRPr="00433069" w:rsidRDefault="00433069" w:rsidP="00433069">
      <w:r w:rsidRPr="00433069">
        <w:t>double SignalArrow[];   // vẽ</w:t>
      </w:r>
    </w:p>
    <w:p w14:paraId="2CD3C03A" w14:textId="77777777" w:rsidR="00433069" w:rsidRPr="00433069" w:rsidRDefault="00433069" w:rsidP="00433069">
      <w:pPr>
        <w:rPr>
          <w:b/>
          <w:bCs/>
        </w:rPr>
      </w:pPr>
      <w:r w:rsidRPr="00433069">
        <w:rPr>
          <w:b/>
          <w:bCs/>
        </w:rPr>
        <w:t>Buffer chỉ để TÍNH</w:t>
      </w:r>
    </w:p>
    <w:p w14:paraId="52823F5F" w14:textId="77777777" w:rsidR="00433069" w:rsidRPr="00433069" w:rsidRDefault="00433069" w:rsidP="00433069">
      <w:r w:rsidRPr="00433069">
        <w:t>double maFast[];</w:t>
      </w:r>
    </w:p>
    <w:p w14:paraId="69C5F23B" w14:textId="77777777" w:rsidR="00433069" w:rsidRPr="00433069" w:rsidRDefault="00433069" w:rsidP="00433069">
      <w:r w:rsidRPr="00433069">
        <w:t>double maSlow[];</w:t>
      </w:r>
    </w:p>
    <w:p w14:paraId="69EAAFA7" w14:textId="77777777" w:rsidR="00433069" w:rsidRPr="00433069" w:rsidRDefault="00433069" w:rsidP="00433069">
      <w:r w:rsidRPr="00433069">
        <w:t>double rsi[];</w:t>
      </w:r>
    </w:p>
    <w:p w14:paraId="6B617AEC" w14:textId="77777777" w:rsidR="00433069" w:rsidRPr="00433069" w:rsidRDefault="00433069" w:rsidP="00433069">
      <w:r w:rsidRPr="00433069">
        <w:t>double atr[];</w:t>
      </w:r>
    </w:p>
    <w:p w14:paraId="15B5A719" w14:textId="77777777" w:rsidR="00433069" w:rsidRPr="00433069" w:rsidRDefault="00433069" w:rsidP="00433069">
      <w:r w:rsidRPr="00433069">
        <w:rPr>
          <w:rFonts w:ascii="Segoe UI Emoji" w:hAnsi="Segoe UI Emoji" w:cs="Segoe UI Emoji"/>
        </w:rPr>
        <w:t>👉</w:t>
      </w:r>
      <w:r w:rsidRPr="00433069">
        <w:t xml:space="preserve"> Nhưng:</w:t>
      </w:r>
    </w:p>
    <w:p w14:paraId="74D82B31" w14:textId="77777777" w:rsidR="00433069" w:rsidRPr="00433069" w:rsidRDefault="00433069" w:rsidP="00433069">
      <w:r w:rsidRPr="00433069">
        <w:t>SetIndexBuffer(0, TrendLine, INDICATOR_DATA);</w:t>
      </w:r>
    </w:p>
    <w:p w14:paraId="23FDF116" w14:textId="77777777" w:rsidR="00433069" w:rsidRPr="00433069" w:rsidRDefault="00433069" w:rsidP="00433069">
      <w:r w:rsidRPr="00433069">
        <w:t>SetIndexBuffer(1, SignalArrow, INDICATOR_DATA);</w:t>
      </w:r>
    </w:p>
    <w:p w14:paraId="60169D40" w14:textId="77777777" w:rsidR="00433069" w:rsidRPr="00433069" w:rsidRDefault="00433069" w:rsidP="00433069"/>
    <w:p w14:paraId="5E9B8C4C" w14:textId="77777777" w:rsidR="00433069" w:rsidRPr="00433069" w:rsidRDefault="00433069" w:rsidP="00433069">
      <w:r w:rsidRPr="00433069">
        <w:t>SetIndexBuffer(2, maFast, INDICATOR_CALCULATIONS);</w:t>
      </w:r>
    </w:p>
    <w:p w14:paraId="1062169B" w14:textId="77777777" w:rsidR="00433069" w:rsidRPr="00433069" w:rsidRDefault="00433069" w:rsidP="00433069">
      <w:r w:rsidRPr="00433069">
        <w:t>SetIndexBuffer(3, maSlow, INDICATOR_CALCULATIONS);</w:t>
      </w:r>
    </w:p>
    <w:p w14:paraId="1E09E75E" w14:textId="77777777" w:rsidR="00433069" w:rsidRPr="00433069" w:rsidRDefault="00433069" w:rsidP="00433069">
      <w:r w:rsidRPr="00433069">
        <w:t>SetIndexBuffer(4, rsi, INDICATOR_CALCULATIONS);</w:t>
      </w:r>
    </w:p>
    <w:p w14:paraId="7CFDB751" w14:textId="77777777" w:rsidR="00433069" w:rsidRPr="00433069" w:rsidRDefault="00433069" w:rsidP="00433069">
      <w:r w:rsidRPr="00433069">
        <w:t>SetIndexBuffer(5, atr, INDICATOR_CALCULATIONS);</w:t>
      </w:r>
    </w:p>
    <w:p w14:paraId="2C6EAB25" w14:textId="77777777" w:rsidR="00433069" w:rsidRPr="00433069" w:rsidRDefault="00433069" w:rsidP="00433069">
      <w:r w:rsidRPr="00433069">
        <w:rPr>
          <w:rFonts w:ascii="Segoe UI Emoji" w:hAnsi="Segoe UI Emoji" w:cs="Segoe UI Emoji"/>
        </w:rPr>
        <w:t>✨</w:t>
      </w:r>
      <w:r w:rsidRPr="00433069">
        <w:t xml:space="preserve"> Chart </w:t>
      </w:r>
      <w:r w:rsidRPr="00433069">
        <w:rPr>
          <w:b/>
          <w:bCs/>
        </w:rPr>
        <w:t>chỉ hiện 2 thứ</w:t>
      </w:r>
      <w:r w:rsidRPr="00433069">
        <w:br/>
      </w:r>
      <w:r w:rsidRPr="00433069">
        <w:rPr>
          <w:rFonts w:ascii="Segoe UI Emoji" w:hAnsi="Segoe UI Emoji" w:cs="Segoe UI Emoji"/>
        </w:rPr>
        <w:t>✨</w:t>
      </w:r>
      <w:r w:rsidRPr="00433069">
        <w:t xml:space="preserve"> Logic b</w:t>
      </w:r>
      <w:r w:rsidRPr="00433069">
        <w:rPr>
          <w:rFonts w:cs="Times New Roman"/>
        </w:rPr>
        <w:t>ê</w:t>
      </w:r>
      <w:r w:rsidRPr="00433069">
        <w:t>n trong bao nhi</w:t>
      </w:r>
      <w:r w:rsidRPr="00433069">
        <w:rPr>
          <w:rFonts w:cs="Times New Roman"/>
        </w:rPr>
        <w:t>ê</w:t>
      </w:r>
      <w:r w:rsidRPr="00433069">
        <w:t>u c</w:t>
      </w:r>
      <w:r w:rsidRPr="00433069">
        <w:rPr>
          <w:rFonts w:cs="Times New Roman"/>
        </w:rPr>
        <w:t>ũ</w:t>
      </w:r>
      <w:r w:rsidRPr="00433069">
        <w:t xml:space="preserve">ng </w:t>
      </w:r>
      <w:r w:rsidRPr="00433069">
        <w:rPr>
          <w:rFonts w:cs="Times New Roman"/>
        </w:rPr>
        <w:t>đư</w:t>
      </w:r>
      <w:r w:rsidRPr="00433069">
        <w:t>ợc</w:t>
      </w:r>
    </w:p>
    <w:p w14:paraId="2CA862B7" w14:textId="77777777" w:rsidR="00433069" w:rsidRPr="00433069" w:rsidRDefault="00433069" w:rsidP="00433069">
      <w:r w:rsidRPr="00433069">
        <w:pict w14:anchorId="01B71ED6">
          <v:rect id="_x0000_i1031" style="width:0;height:1.5pt" o:hralign="center" o:hrstd="t" o:hr="t" fillcolor="#a0a0a0" stroked="f"/>
        </w:pict>
      </w:r>
    </w:p>
    <w:p w14:paraId="52DFC9C4" w14:textId="77777777" w:rsidR="00433069" w:rsidRPr="00433069" w:rsidRDefault="00433069" w:rsidP="00433069">
      <w:pPr>
        <w:rPr>
          <w:b/>
          <w:bCs/>
        </w:rPr>
      </w:pPr>
      <w:r w:rsidRPr="00433069">
        <w:rPr>
          <w:b/>
          <w:bCs/>
        </w:rPr>
        <w:t>3️</w:t>
      </w:r>
      <w:r w:rsidRPr="00433069">
        <w:rPr>
          <w:rFonts w:ascii="Segoe UI Symbol" w:hAnsi="Segoe UI Symbol" w:cs="Segoe UI Symbol"/>
          <w:b/>
          <w:bCs/>
        </w:rPr>
        <w:t>⃣</w:t>
      </w:r>
      <w:r w:rsidRPr="00433069">
        <w:rPr>
          <w:b/>
          <w:bCs/>
        </w:rPr>
        <w:t xml:space="preserve"> Cách vẽ indicator “đúng bài”</w:t>
      </w:r>
    </w:p>
    <w:p w14:paraId="6E4C4263" w14:textId="77777777" w:rsidR="00433069" w:rsidRPr="00433069" w:rsidRDefault="00433069" w:rsidP="00433069">
      <w:pPr>
        <w:rPr>
          <w:b/>
          <w:bCs/>
        </w:rPr>
      </w:pPr>
      <w:r w:rsidRPr="00433069">
        <w:rPr>
          <w:rFonts w:ascii="Segoe UI Emoji" w:hAnsi="Segoe UI Emoji" w:cs="Segoe UI Emoji"/>
          <w:b/>
          <w:bCs/>
        </w:rPr>
        <w:t>🔹</w:t>
      </w:r>
      <w:r w:rsidRPr="00433069">
        <w:rPr>
          <w:b/>
          <w:bCs/>
        </w:rPr>
        <w:t xml:space="preserve"> A. Vẽ line / arrow → BUFFER</w:t>
      </w:r>
    </w:p>
    <w:p w14:paraId="7E9BB62A" w14:textId="77777777" w:rsidR="00433069" w:rsidRPr="00433069" w:rsidRDefault="00433069" w:rsidP="00433069">
      <w:r w:rsidRPr="00433069">
        <w:t>Ví dụ mũi tên:</w:t>
      </w:r>
    </w:p>
    <w:p w14:paraId="36A8602B" w14:textId="77777777" w:rsidR="00433069" w:rsidRPr="00433069" w:rsidRDefault="00433069" w:rsidP="00433069">
      <w:r w:rsidRPr="00433069">
        <w:t>#property indicator_type2   DRAW_ARROW</w:t>
      </w:r>
    </w:p>
    <w:p w14:paraId="747E35A6" w14:textId="77777777" w:rsidR="00433069" w:rsidRPr="00433069" w:rsidRDefault="00433069" w:rsidP="00433069">
      <w:r w:rsidRPr="00433069">
        <w:t>#property indicator_color2  clrLime</w:t>
      </w:r>
    </w:p>
    <w:p w14:paraId="28DD0DF4" w14:textId="77777777" w:rsidR="00433069" w:rsidRPr="00433069" w:rsidRDefault="00433069" w:rsidP="00433069">
      <w:r w:rsidRPr="00433069">
        <w:t>#property indicator_width2  2</w:t>
      </w:r>
    </w:p>
    <w:p w14:paraId="436D0BCD" w14:textId="77777777" w:rsidR="00433069" w:rsidRPr="00433069" w:rsidRDefault="00433069" w:rsidP="00433069">
      <w:r w:rsidRPr="00433069">
        <w:t>#property indicator_label2  "Signal"</w:t>
      </w:r>
    </w:p>
    <w:p w14:paraId="496AA039" w14:textId="77777777" w:rsidR="00433069" w:rsidRPr="00433069" w:rsidRDefault="00433069" w:rsidP="00433069">
      <w:r w:rsidRPr="00433069">
        <w:t>SignalArrow[i] = Low[i] - 10 * _Point;</w:t>
      </w:r>
    </w:p>
    <w:p w14:paraId="1A918200" w14:textId="77777777" w:rsidR="00433069" w:rsidRPr="00433069" w:rsidRDefault="00433069" w:rsidP="00433069">
      <w:r w:rsidRPr="00433069">
        <w:t>Không có tín hiệu:</w:t>
      </w:r>
    </w:p>
    <w:p w14:paraId="5B3504ED" w14:textId="77777777" w:rsidR="00433069" w:rsidRPr="00433069" w:rsidRDefault="00433069" w:rsidP="00433069">
      <w:r w:rsidRPr="00433069">
        <w:t>SignalArrow[i] = EMPTY_VALUE;</w:t>
      </w:r>
    </w:p>
    <w:p w14:paraId="1C0AEA84" w14:textId="77777777" w:rsidR="00433069" w:rsidRPr="00433069" w:rsidRDefault="00433069" w:rsidP="00433069">
      <w:r w:rsidRPr="00433069">
        <w:pict w14:anchorId="6926B4BB">
          <v:rect id="_x0000_i1032" style="width:0;height:1.5pt" o:hralign="center" o:hrstd="t" o:hr="t" fillcolor="#a0a0a0" stroked="f"/>
        </w:pict>
      </w:r>
    </w:p>
    <w:p w14:paraId="69D38B70" w14:textId="77777777" w:rsidR="00433069" w:rsidRPr="00433069" w:rsidRDefault="00433069" w:rsidP="00433069">
      <w:pPr>
        <w:rPr>
          <w:b/>
          <w:bCs/>
        </w:rPr>
      </w:pPr>
      <w:r w:rsidRPr="00433069">
        <w:rPr>
          <w:rFonts w:ascii="Segoe UI Emoji" w:hAnsi="Segoe UI Emoji" w:cs="Segoe UI Emoji"/>
          <w:b/>
          <w:bCs/>
        </w:rPr>
        <w:t>🔹</w:t>
      </w:r>
      <w:r w:rsidRPr="00433069">
        <w:rPr>
          <w:b/>
          <w:bCs/>
        </w:rPr>
        <w:t xml:space="preserve"> B. Vẽ zone / text → OBJECT</w:t>
      </w:r>
    </w:p>
    <w:p w14:paraId="73993E72" w14:textId="77777777" w:rsidR="00433069" w:rsidRPr="00433069" w:rsidRDefault="00433069" w:rsidP="00433069">
      <w:r w:rsidRPr="00433069">
        <w:t>Ví dụ vẽ zone:</w:t>
      </w:r>
    </w:p>
    <w:p w14:paraId="58FD97CB" w14:textId="77777777" w:rsidR="00433069" w:rsidRPr="00433069" w:rsidRDefault="00433069" w:rsidP="00433069">
      <w:r w:rsidRPr="00433069">
        <w:t>ObjectCreate(0, "zone1", OBJ_RECTANGLE, 0, t1, p1, t2, p2);</w:t>
      </w:r>
    </w:p>
    <w:p w14:paraId="13B534AB" w14:textId="77777777" w:rsidR="00433069" w:rsidRPr="00433069" w:rsidRDefault="00433069" w:rsidP="00433069">
      <w:r w:rsidRPr="00433069">
        <w:t>ObjectSetInteger(0, "zone1", OBJPROP_COLOR, clrBlue);</w:t>
      </w:r>
    </w:p>
    <w:p w14:paraId="29B24982" w14:textId="77777777" w:rsidR="00433069" w:rsidRPr="00433069" w:rsidRDefault="00433069" w:rsidP="00433069">
      <w:r w:rsidRPr="00433069">
        <w:t>ObjectSetInteger(0, "zone1", OBJPROP_BACK, true);</w:t>
      </w:r>
    </w:p>
    <w:p w14:paraId="37BABB59" w14:textId="77777777" w:rsidR="00433069" w:rsidRPr="00433069" w:rsidRDefault="00433069" w:rsidP="00433069">
      <w:r w:rsidRPr="00433069">
        <w:rPr>
          <w:rFonts w:ascii="Segoe UI Emoji" w:hAnsi="Segoe UI Emoji" w:cs="Segoe UI Emoji"/>
        </w:rPr>
        <w:lastRenderedPageBreak/>
        <w:t>📌</w:t>
      </w:r>
      <w:r w:rsidRPr="00433069">
        <w:t xml:space="preserve"> Cái này </w:t>
      </w:r>
      <w:r w:rsidRPr="00433069">
        <w:rPr>
          <w:b/>
          <w:bCs/>
        </w:rPr>
        <w:t>buffer không làm được</w:t>
      </w:r>
    </w:p>
    <w:p w14:paraId="11B204E0" w14:textId="77777777" w:rsidR="00433069" w:rsidRPr="00433069" w:rsidRDefault="00433069" w:rsidP="00433069">
      <w:r w:rsidRPr="00433069">
        <w:pict w14:anchorId="0CF06499">
          <v:rect id="_x0000_i1033" style="width:0;height:1.5pt" o:hralign="center" o:hrstd="t" o:hr="t" fillcolor="#a0a0a0" stroked="f"/>
        </w:pict>
      </w:r>
    </w:p>
    <w:p w14:paraId="7571BA0C" w14:textId="77777777" w:rsidR="00433069" w:rsidRPr="00433069" w:rsidRDefault="00433069" w:rsidP="00433069">
      <w:pPr>
        <w:rPr>
          <w:b/>
          <w:bCs/>
        </w:rPr>
      </w:pPr>
      <w:r w:rsidRPr="00433069">
        <w:rPr>
          <w:b/>
          <w:bCs/>
        </w:rPr>
        <w:t>4️</w:t>
      </w:r>
      <w:r w:rsidRPr="00433069">
        <w:rPr>
          <w:rFonts w:ascii="Segoe UI Symbol" w:hAnsi="Segoe UI Symbol" w:cs="Segoe UI Symbol"/>
          <w:b/>
          <w:bCs/>
        </w:rPr>
        <w:t>⃣</w:t>
      </w:r>
      <w:r w:rsidRPr="00433069">
        <w:rPr>
          <w:b/>
          <w:bCs/>
        </w:rPr>
        <w:t xml:space="preserve"> Đừng để indicator “bẩn chart”</w:t>
      </w:r>
    </w:p>
    <w:p w14:paraId="26FB52CD" w14:textId="77777777" w:rsidR="00433069" w:rsidRPr="00433069" w:rsidRDefault="00433069" w:rsidP="00433069">
      <w:pPr>
        <w:rPr>
          <w:b/>
          <w:bCs/>
        </w:rPr>
      </w:pPr>
      <w:r w:rsidRPr="00433069">
        <w:rPr>
          <w:rFonts w:ascii="Segoe UI Emoji" w:hAnsi="Segoe UI Emoji" w:cs="Segoe UI Emoji"/>
          <w:b/>
          <w:bCs/>
        </w:rPr>
        <w:t>❌</w:t>
      </w:r>
      <w:r w:rsidRPr="00433069">
        <w:rPr>
          <w:b/>
          <w:bCs/>
        </w:rPr>
        <w:t xml:space="preserve"> Sai:</w:t>
      </w:r>
    </w:p>
    <w:p w14:paraId="12A44071" w14:textId="77777777" w:rsidR="00433069" w:rsidRPr="00433069" w:rsidRDefault="00433069" w:rsidP="00433069">
      <w:pPr>
        <w:numPr>
          <w:ilvl w:val="0"/>
          <w:numId w:val="5"/>
        </w:numPr>
      </w:pPr>
      <w:r w:rsidRPr="00433069">
        <w:t>Mỗi tick vẽ object mới</w:t>
      </w:r>
    </w:p>
    <w:p w14:paraId="4248EAD8" w14:textId="77777777" w:rsidR="00433069" w:rsidRPr="00433069" w:rsidRDefault="00433069" w:rsidP="00433069">
      <w:pPr>
        <w:numPr>
          <w:ilvl w:val="0"/>
          <w:numId w:val="5"/>
        </w:numPr>
      </w:pPr>
      <w:r w:rsidRPr="00433069">
        <w:t>Không xóa object cũ</w:t>
      </w:r>
    </w:p>
    <w:p w14:paraId="0266385D" w14:textId="77777777" w:rsidR="00433069" w:rsidRPr="00433069" w:rsidRDefault="00433069" w:rsidP="00433069">
      <w:pPr>
        <w:numPr>
          <w:ilvl w:val="0"/>
          <w:numId w:val="5"/>
        </w:numPr>
      </w:pPr>
      <w:r w:rsidRPr="00433069">
        <w:t>Object name trùng lung tung</w:t>
      </w:r>
    </w:p>
    <w:p w14:paraId="268CFDBC" w14:textId="77777777" w:rsidR="00433069" w:rsidRPr="00433069" w:rsidRDefault="00433069" w:rsidP="00433069">
      <w:pPr>
        <w:rPr>
          <w:b/>
          <w:bCs/>
        </w:rPr>
      </w:pPr>
      <w:r w:rsidRPr="00433069">
        <w:rPr>
          <w:rFonts w:ascii="Segoe UI Emoji" w:hAnsi="Segoe UI Emoji" w:cs="Segoe UI Emoji"/>
          <w:b/>
          <w:bCs/>
        </w:rPr>
        <w:t>✅</w:t>
      </w:r>
      <w:r w:rsidRPr="00433069">
        <w:rPr>
          <w:b/>
          <w:bCs/>
        </w:rPr>
        <w:t xml:space="preserve"> Chuẩn:</w:t>
      </w:r>
    </w:p>
    <w:p w14:paraId="09EEE6C0" w14:textId="77777777" w:rsidR="00433069" w:rsidRPr="00433069" w:rsidRDefault="00433069" w:rsidP="00433069">
      <w:r w:rsidRPr="00433069">
        <w:t>string name = "Zone_" + IntegerToString(i);</w:t>
      </w:r>
    </w:p>
    <w:p w14:paraId="2D1708E0" w14:textId="77777777" w:rsidR="00433069" w:rsidRPr="00433069" w:rsidRDefault="00433069" w:rsidP="00433069">
      <w:r w:rsidRPr="00433069">
        <w:t>ObjectDelete(0, name);</w:t>
      </w:r>
    </w:p>
    <w:p w14:paraId="67BC4AE5" w14:textId="77777777" w:rsidR="00433069" w:rsidRPr="00433069" w:rsidRDefault="00433069" w:rsidP="00433069">
      <w:r w:rsidRPr="00433069">
        <w:t>ObjectCreate(0, name, OBJ_RECTANGLE, ...);</w:t>
      </w:r>
    </w:p>
    <w:p w14:paraId="3D922502" w14:textId="77777777" w:rsidR="00433069" w:rsidRPr="00433069" w:rsidRDefault="00433069" w:rsidP="00433069">
      <w:r w:rsidRPr="00433069">
        <w:t>Hoặc:</w:t>
      </w:r>
    </w:p>
    <w:p w14:paraId="2AA29432" w14:textId="77777777" w:rsidR="00433069" w:rsidRPr="00433069" w:rsidRDefault="00433069" w:rsidP="00433069">
      <w:pPr>
        <w:numPr>
          <w:ilvl w:val="0"/>
          <w:numId w:val="6"/>
        </w:numPr>
      </w:pPr>
      <w:r w:rsidRPr="00433069">
        <w:t xml:space="preserve">Chỉ vẽ khi </w:t>
      </w:r>
      <w:r w:rsidRPr="00433069">
        <w:rPr>
          <w:b/>
          <w:bCs/>
        </w:rPr>
        <w:t>nến mới</w:t>
      </w:r>
    </w:p>
    <w:p w14:paraId="3A1C0D2B" w14:textId="77777777" w:rsidR="00433069" w:rsidRPr="00433069" w:rsidRDefault="00433069" w:rsidP="00433069">
      <w:pPr>
        <w:numPr>
          <w:ilvl w:val="0"/>
          <w:numId w:val="6"/>
        </w:numPr>
      </w:pPr>
      <w:r w:rsidRPr="00433069">
        <w:t xml:space="preserve">Chỉ update khi </w:t>
      </w:r>
      <w:r w:rsidRPr="00433069">
        <w:rPr>
          <w:b/>
          <w:bCs/>
        </w:rPr>
        <w:t>logic thay đổi</w:t>
      </w:r>
    </w:p>
    <w:p w14:paraId="6131FDA4" w14:textId="77777777" w:rsidR="00433069" w:rsidRPr="00433069" w:rsidRDefault="00433069" w:rsidP="00433069">
      <w:r w:rsidRPr="00433069">
        <w:pict w14:anchorId="7D4FF2F5">
          <v:rect id="_x0000_i1034" style="width:0;height:1.5pt" o:hralign="center" o:hrstd="t" o:hr="t" fillcolor="#a0a0a0" stroked="f"/>
        </w:pict>
      </w:r>
    </w:p>
    <w:p w14:paraId="55DC604F" w14:textId="77777777" w:rsidR="00433069" w:rsidRPr="00433069" w:rsidRDefault="00433069" w:rsidP="00433069">
      <w:pPr>
        <w:rPr>
          <w:b/>
          <w:bCs/>
        </w:rPr>
      </w:pPr>
      <w:r w:rsidRPr="00433069">
        <w:rPr>
          <w:b/>
          <w:bCs/>
        </w:rPr>
        <w:t>5️</w:t>
      </w:r>
      <w:r w:rsidRPr="00433069">
        <w:rPr>
          <w:rFonts w:ascii="Segoe UI Symbol" w:hAnsi="Segoe UI Symbol" w:cs="Segoe UI Symbol"/>
          <w:b/>
          <w:bCs/>
        </w:rPr>
        <w:t>⃣</w:t>
      </w:r>
      <w:r w:rsidRPr="00433069">
        <w:rPr>
          <w:b/>
          <w:bCs/>
        </w:rPr>
        <w:t xml:space="preserve"> Template tư duy đúng cho bạn lúc này</w:t>
      </w:r>
    </w:p>
    <w:p w14:paraId="0267877A" w14:textId="77777777" w:rsidR="00433069" w:rsidRPr="00433069" w:rsidRDefault="00433069" w:rsidP="00433069">
      <w:pPr>
        <w:rPr>
          <w:b/>
          <w:bCs/>
        </w:rPr>
      </w:pPr>
      <w:r w:rsidRPr="00433069">
        <w:rPr>
          <w:b/>
          <w:bCs/>
        </w:rPr>
        <w:t>Indicator của bạn nên trả lời 3 câu:</w:t>
      </w:r>
    </w:p>
    <w:p w14:paraId="58C4FF74" w14:textId="77777777" w:rsidR="00433069" w:rsidRPr="00433069" w:rsidRDefault="00433069" w:rsidP="00433069">
      <w:pPr>
        <w:numPr>
          <w:ilvl w:val="0"/>
          <w:numId w:val="7"/>
        </w:numPr>
      </w:pPr>
      <w:r w:rsidRPr="00433069">
        <w:rPr>
          <w:b/>
          <w:bCs/>
        </w:rPr>
        <w:t>Cái gì cần NHÌN?</w:t>
      </w:r>
      <w:r w:rsidRPr="00433069">
        <w:t xml:space="preserve"> → buffer</w:t>
      </w:r>
    </w:p>
    <w:p w14:paraId="1888DE76" w14:textId="77777777" w:rsidR="00433069" w:rsidRPr="00433069" w:rsidRDefault="00433069" w:rsidP="00433069">
      <w:pPr>
        <w:numPr>
          <w:ilvl w:val="0"/>
          <w:numId w:val="7"/>
        </w:numPr>
      </w:pPr>
      <w:r w:rsidRPr="00433069">
        <w:rPr>
          <w:b/>
          <w:bCs/>
        </w:rPr>
        <w:t>Cái gì chỉ cần TÍNH?</w:t>
      </w:r>
      <w:r w:rsidRPr="00433069">
        <w:t xml:space="preserve"> → calculations</w:t>
      </w:r>
    </w:p>
    <w:p w14:paraId="55CB0CC3" w14:textId="77777777" w:rsidR="00433069" w:rsidRPr="00433069" w:rsidRDefault="00433069" w:rsidP="00433069">
      <w:pPr>
        <w:numPr>
          <w:ilvl w:val="0"/>
          <w:numId w:val="7"/>
        </w:numPr>
      </w:pPr>
      <w:r w:rsidRPr="00433069">
        <w:rPr>
          <w:b/>
          <w:bCs/>
        </w:rPr>
        <w:t>Cái gì cần TRỰC QUAN?</w:t>
      </w:r>
      <w:r w:rsidRPr="00433069">
        <w:t xml:space="preserve"> → object</w:t>
      </w:r>
    </w:p>
    <w:p w14:paraId="69B58202" w14:textId="77777777" w:rsidR="00433069" w:rsidRPr="00433069" w:rsidRDefault="00433069" w:rsidP="00433069">
      <w:r w:rsidRPr="00433069">
        <w:rPr>
          <w:rFonts w:ascii="Segoe UI Emoji" w:hAnsi="Segoe UI Emoji" w:cs="Segoe UI Emoji"/>
        </w:rPr>
        <w:t>👉</w:t>
      </w:r>
      <w:r w:rsidRPr="00433069">
        <w:t xml:space="preserve"> EA </w:t>
      </w:r>
      <w:r w:rsidRPr="00433069">
        <w:rPr>
          <w:b/>
          <w:bCs/>
        </w:rPr>
        <w:t>chưa cần tồn tại</w:t>
      </w:r>
    </w:p>
    <w:p w14:paraId="73497984" w14:textId="77777777" w:rsidR="00433069" w:rsidRPr="00433069" w:rsidRDefault="00433069" w:rsidP="00433069">
      <w:r w:rsidRPr="00433069">
        <w:pict w14:anchorId="7F2895BD">
          <v:rect id="_x0000_i1035" style="width:0;height:1.5pt" o:hralign="center" o:hrstd="t" o:hr="t" fillcolor="#a0a0a0" stroked="f"/>
        </w:pict>
      </w:r>
    </w:p>
    <w:p w14:paraId="64C7A148" w14:textId="77777777" w:rsidR="00433069" w:rsidRPr="00433069" w:rsidRDefault="00433069" w:rsidP="00433069">
      <w:pPr>
        <w:rPr>
          <w:b/>
          <w:bCs/>
        </w:rPr>
      </w:pPr>
      <w:r w:rsidRPr="00433069">
        <w:rPr>
          <w:b/>
          <w:bCs/>
        </w:rPr>
        <w:t>6️</w:t>
      </w:r>
      <w:r w:rsidRPr="00433069">
        <w:rPr>
          <w:rFonts w:ascii="Segoe UI Symbol" w:hAnsi="Segoe UI Symbol" w:cs="Segoe UI Symbol"/>
          <w:b/>
          <w:bCs/>
        </w:rPr>
        <w:t>⃣</w:t>
      </w:r>
      <w:r w:rsidRPr="00433069">
        <w:rPr>
          <w:b/>
          <w:bCs/>
        </w:rPr>
        <w:t xml:space="preserve"> Khi nào mới nghĩ đến EA?</w:t>
      </w:r>
    </w:p>
    <w:p w14:paraId="59832963" w14:textId="77777777" w:rsidR="00433069" w:rsidRPr="00433069" w:rsidRDefault="00433069" w:rsidP="00433069">
      <w:r w:rsidRPr="00433069">
        <w:rPr>
          <w:rFonts w:ascii="Segoe UI Emoji" w:hAnsi="Segoe UI Emoji" w:cs="Segoe UI Emoji"/>
        </w:rPr>
        <w:lastRenderedPageBreak/>
        <w:t>✔️</w:t>
      </w:r>
      <w:r w:rsidRPr="00433069">
        <w:t xml:space="preserve"> Khi:</w:t>
      </w:r>
    </w:p>
    <w:p w14:paraId="17D799D4" w14:textId="77777777" w:rsidR="00433069" w:rsidRPr="00433069" w:rsidRDefault="00433069" w:rsidP="00433069">
      <w:pPr>
        <w:numPr>
          <w:ilvl w:val="0"/>
          <w:numId w:val="8"/>
        </w:numPr>
      </w:pPr>
      <w:r w:rsidRPr="00433069">
        <w:t xml:space="preserve">Indicator nhìn </w:t>
      </w:r>
      <w:r w:rsidRPr="00433069">
        <w:rPr>
          <w:b/>
          <w:bCs/>
        </w:rPr>
        <w:t>đúng ý</w:t>
      </w:r>
    </w:p>
    <w:p w14:paraId="45350BD8" w14:textId="77777777" w:rsidR="00433069" w:rsidRPr="00433069" w:rsidRDefault="00433069" w:rsidP="00433069">
      <w:pPr>
        <w:numPr>
          <w:ilvl w:val="0"/>
          <w:numId w:val="8"/>
        </w:numPr>
      </w:pPr>
      <w:r w:rsidRPr="00433069">
        <w:t>Logic ổn</w:t>
      </w:r>
    </w:p>
    <w:p w14:paraId="1F142F4B" w14:textId="77777777" w:rsidR="00433069" w:rsidRPr="00433069" w:rsidRDefault="00433069" w:rsidP="00433069">
      <w:pPr>
        <w:numPr>
          <w:ilvl w:val="0"/>
          <w:numId w:val="8"/>
        </w:numPr>
      </w:pPr>
      <w:r w:rsidRPr="00433069">
        <w:t>Ít repaint</w:t>
      </w:r>
    </w:p>
    <w:p w14:paraId="64671135" w14:textId="77777777" w:rsidR="00433069" w:rsidRPr="00433069" w:rsidRDefault="00433069" w:rsidP="00433069">
      <w:pPr>
        <w:numPr>
          <w:ilvl w:val="0"/>
          <w:numId w:val="8"/>
        </w:numPr>
      </w:pPr>
      <w:r w:rsidRPr="00433069">
        <w:t>Buffer rõ nghĩa</w:t>
      </w:r>
    </w:p>
    <w:p w14:paraId="610C0A99" w14:textId="77777777" w:rsidR="00433069" w:rsidRPr="00433069" w:rsidRDefault="00433069" w:rsidP="00433069">
      <w:r w:rsidRPr="00433069">
        <w:rPr>
          <w:rFonts w:ascii="Segoe UI Emoji" w:hAnsi="Segoe UI Emoji" w:cs="Segoe UI Emoji"/>
        </w:rPr>
        <w:t>👉</w:t>
      </w:r>
      <w:r w:rsidRPr="00433069">
        <w:t xml:space="preserve"> Lúc đó:</w:t>
      </w:r>
    </w:p>
    <w:p w14:paraId="25FF8273" w14:textId="77777777" w:rsidR="00433069" w:rsidRPr="00433069" w:rsidRDefault="00433069" w:rsidP="00433069">
      <w:pPr>
        <w:numPr>
          <w:ilvl w:val="0"/>
          <w:numId w:val="9"/>
        </w:numPr>
      </w:pPr>
      <w:r w:rsidRPr="00433069">
        <w:t xml:space="preserve">EA chỉ việc </w:t>
      </w:r>
      <w:r w:rsidRPr="00433069">
        <w:rPr>
          <w:b/>
          <w:bCs/>
        </w:rPr>
        <w:t>CopyBuffer</w:t>
      </w:r>
    </w:p>
    <w:p w14:paraId="563C3AB6" w14:textId="77777777" w:rsidR="00433069" w:rsidRPr="00433069" w:rsidRDefault="00433069" w:rsidP="00433069">
      <w:pPr>
        <w:numPr>
          <w:ilvl w:val="0"/>
          <w:numId w:val="9"/>
        </w:numPr>
      </w:pPr>
      <w:r w:rsidRPr="00433069">
        <w:t>Không đụng gì tới phần vẽ nữa</w:t>
      </w:r>
    </w:p>
    <w:p w14:paraId="5FA53627" w14:textId="77777777" w:rsidR="00433069" w:rsidRPr="00433069" w:rsidRDefault="00433069" w:rsidP="00433069">
      <w:r w:rsidRPr="00433069">
        <w:pict w14:anchorId="530573DD">
          <v:rect id="_x0000_i1036" style="width:0;height:1.5pt" o:hralign="center" o:hrstd="t" o:hr="t" fillcolor="#a0a0a0" stroked="f"/>
        </w:pict>
      </w:r>
    </w:p>
    <w:p w14:paraId="601B4E6F" w14:textId="77777777" w:rsidR="00433069" w:rsidRPr="00433069" w:rsidRDefault="00433069" w:rsidP="00433069">
      <w:pPr>
        <w:rPr>
          <w:b/>
          <w:bCs/>
        </w:rPr>
      </w:pPr>
      <w:r w:rsidRPr="00433069">
        <w:rPr>
          <w:b/>
          <w:bCs/>
        </w:rPr>
        <w:t>Tóm lại (câu này rất quan trọng)</w:t>
      </w:r>
    </w:p>
    <w:p w14:paraId="129CD11E" w14:textId="77777777" w:rsidR="00433069" w:rsidRPr="00433069" w:rsidRDefault="00433069" w:rsidP="00433069">
      <w:r w:rsidRPr="00433069">
        <w:rPr>
          <w:rFonts w:ascii="Segoe UI Emoji" w:hAnsi="Segoe UI Emoji" w:cs="Segoe UI Emoji"/>
        </w:rPr>
        <w:t>🔥</w:t>
      </w:r>
      <w:r w:rsidRPr="00433069">
        <w:t xml:space="preserve"> </w:t>
      </w:r>
      <w:r w:rsidRPr="00433069">
        <w:rPr>
          <w:b/>
          <w:bCs/>
        </w:rPr>
        <w:t>Indicator là để NHÌN</w:t>
      </w:r>
    </w:p>
    <w:p w14:paraId="250F28BE" w14:textId="77777777" w:rsidR="00433069" w:rsidRPr="00433069" w:rsidRDefault="00433069" w:rsidP="00433069">
      <w:r w:rsidRPr="00433069">
        <w:rPr>
          <w:rFonts w:ascii="Segoe UI Emoji" w:hAnsi="Segoe UI Emoji" w:cs="Segoe UI Emoji"/>
        </w:rPr>
        <w:t>🔥</w:t>
      </w:r>
      <w:r w:rsidRPr="00433069">
        <w:t xml:space="preserve"> </w:t>
      </w:r>
      <w:r w:rsidRPr="00433069">
        <w:rPr>
          <w:b/>
          <w:bCs/>
        </w:rPr>
        <w:t>EA là để LÀM</w:t>
      </w:r>
    </w:p>
    <w:p w14:paraId="519AC761" w14:textId="77777777" w:rsidR="00433069" w:rsidRPr="00433069" w:rsidRDefault="00433069" w:rsidP="00433069">
      <w:r w:rsidRPr="00433069">
        <w:rPr>
          <w:rFonts w:ascii="Segoe UI Emoji" w:hAnsi="Segoe UI Emoji" w:cs="Segoe UI Emoji"/>
        </w:rPr>
        <w:t>👉</w:t>
      </w:r>
      <w:r w:rsidRPr="00433069">
        <w:t xml:space="preserve"> Hai thằng </w:t>
      </w:r>
      <w:r w:rsidRPr="00433069">
        <w:rPr>
          <w:b/>
          <w:bCs/>
        </w:rPr>
        <w:t>KHÔNG NÊN LẪN</w:t>
      </w:r>
    </w:p>
    <w:p w14:paraId="344A0F6A" w14:textId="5F4D0E47" w:rsidR="004A7590" w:rsidRDefault="004878EA" w:rsidP="004878EA">
      <w:pPr>
        <w:pStyle w:val="Heading1"/>
      </w:pPr>
      <w:r>
        <w:t>Conversation 5. Bố trí thư mục</w:t>
      </w:r>
    </w:p>
    <w:p w14:paraId="132B56A2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Sự thật quan trọng (để khỏi hiểu nhầm)</w:t>
      </w:r>
    </w:p>
    <w:p w14:paraId="00A74BE3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📌</w:t>
      </w:r>
      <w:r w:rsidRPr="004878EA">
        <w:t xml:space="preserve"> </w:t>
      </w:r>
      <w:r w:rsidRPr="004878EA">
        <w:rPr>
          <w:b/>
          <w:bCs/>
        </w:rPr>
        <w:t>MetaTrader BẮT BUỘC:</w:t>
      </w:r>
    </w:p>
    <w:p w14:paraId="2D16FE6F" w14:textId="77777777" w:rsidR="004878EA" w:rsidRPr="004878EA" w:rsidRDefault="004878EA" w:rsidP="004878EA">
      <w:pPr>
        <w:numPr>
          <w:ilvl w:val="0"/>
          <w:numId w:val="10"/>
        </w:numPr>
      </w:pPr>
      <w:r w:rsidRPr="004878EA">
        <w:t>EA → MQL5\Experts</w:t>
      </w:r>
    </w:p>
    <w:p w14:paraId="662BC04A" w14:textId="77777777" w:rsidR="004878EA" w:rsidRPr="004878EA" w:rsidRDefault="004878EA" w:rsidP="004878EA">
      <w:pPr>
        <w:numPr>
          <w:ilvl w:val="0"/>
          <w:numId w:val="10"/>
        </w:numPr>
      </w:pPr>
      <w:r w:rsidRPr="004878EA">
        <w:t>Indicator chạy độc lập → MQL5\Indicators</w:t>
      </w:r>
    </w:p>
    <w:p w14:paraId="377CC5AA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👉</w:t>
      </w:r>
      <w:r w:rsidRPr="004878EA">
        <w:t xml:space="preserve"> </w:t>
      </w:r>
      <w:r w:rsidRPr="004878EA">
        <w:rPr>
          <w:b/>
          <w:bCs/>
        </w:rPr>
        <w:t>Không thể</w:t>
      </w:r>
      <w:r w:rsidRPr="004878EA">
        <w:t xml:space="preserve"> để </w:t>
      </w:r>
      <w:r w:rsidRPr="004878EA">
        <w:rPr>
          <w:i/>
          <w:iCs/>
        </w:rPr>
        <w:t>file indicator .mq5</w:t>
      </w:r>
      <w:r w:rsidRPr="004878EA">
        <w:t xml:space="preserve"> ở trong Experts rồi attach như indicator bình thường.</w:t>
      </w:r>
    </w:p>
    <w:p w14:paraId="48B7E6C5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❗</w:t>
      </w:r>
      <w:r w:rsidRPr="004878EA">
        <w:t xml:space="preserve"> Nhưng…</w:t>
      </w:r>
    </w:p>
    <w:p w14:paraId="521CEF81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🔥</w:t>
      </w:r>
      <w:r w:rsidRPr="004878EA">
        <w:t xml:space="preserve"> </w:t>
      </w:r>
      <w:r w:rsidRPr="004878EA">
        <w:rPr>
          <w:b/>
          <w:bCs/>
        </w:rPr>
        <w:t>Bạn có thể gói indicator LOGIC + VẼ bên trong EA</w:t>
      </w:r>
      <w:r w:rsidRPr="004878EA">
        <w:t>,</w:t>
      </w:r>
      <w:r w:rsidRPr="004878EA">
        <w:br/>
      </w:r>
      <w:r w:rsidRPr="004878EA">
        <w:rPr>
          <w:rFonts w:ascii="Segoe UI Emoji" w:hAnsi="Segoe UI Emoji" w:cs="Segoe UI Emoji"/>
        </w:rPr>
        <w:t>🔥</w:t>
      </w:r>
      <w:r w:rsidRPr="004878EA">
        <w:t xml:space="preserve"> </w:t>
      </w:r>
      <w:r w:rsidRPr="004878EA">
        <w:rPr>
          <w:b/>
          <w:bCs/>
        </w:rPr>
        <w:t>mà KHÔNG cần indicator .mq5 riêng</w:t>
      </w:r>
    </w:p>
    <w:p w14:paraId="3B1CFCD5" w14:textId="77777777" w:rsidR="004878EA" w:rsidRPr="004878EA" w:rsidRDefault="004878EA" w:rsidP="004878EA">
      <w:r w:rsidRPr="004878EA">
        <w:lastRenderedPageBreak/>
        <w:pict w14:anchorId="0A9755F7">
          <v:rect id="_x0000_i1037" style="width:0;height:1.5pt" o:hralign="center" o:hrstd="t" o:hr="t" fillcolor="#a0a0a0" stroked="f"/>
        </w:pict>
      </w:r>
    </w:p>
    <w:p w14:paraId="621C5078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2️</w:t>
      </w:r>
      <w:r w:rsidRPr="004878EA">
        <w:rPr>
          <w:rFonts w:ascii="Segoe UI Symbol" w:hAnsi="Segoe UI Symbol" w:cs="Segoe UI Symbol"/>
          <w:b/>
          <w:bCs/>
        </w:rPr>
        <w:t>⃣</w:t>
      </w:r>
      <w:r w:rsidRPr="004878EA">
        <w:rPr>
          <w:b/>
          <w:bCs/>
        </w:rPr>
        <w:t xml:space="preserve"> Tư duy đúng cho “1 thư mục duy nhất”</w:t>
      </w:r>
    </w:p>
    <w:p w14:paraId="7347E44E" w14:textId="77777777" w:rsidR="004878EA" w:rsidRPr="004878EA" w:rsidRDefault="004878EA" w:rsidP="004878EA">
      <w:pPr>
        <w:rPr>
          <w:b/>
          <w:bCs/>
        </w:rPr>
      </w:pPr>
      <w:r w:rsidRPr="004878EA">
        <w:rPr>
          <w:rFonts w:ascii="Segoe UI Emoji" w:hAnsi="Segoe UI Emoji" w:cs="Segoe UI Emoji"/>
          <w:b/>
          <w:bCs/>
        </w:rPr>
        <w:t>❌</w:t>
      </w:r>
      <w:r w:rsidRPr="004878EA">
        <w:rPr>
          <w:b/>
          <w:bCs/>
        </w:rPr>
        <w:t xml:space="preserve"> Tư duy sai</w:t>
      </w:r>
    </w:p>
    <w:p w14:paraId="280E86F0" w14:textId="77777777" w:rsidR="004878EA" w:rsidRPr="004878EA" w:rsidRDefault="004878EA" w:rsidP="004878EA">
      <w:pPr>
        <w:numPr>
          <w:ilvl w:val="0"/>
          <w:numId w:val="11"/>
        </w:numPr>
      </w:pPr>
      <w:r w:rsidRPr="004878EA">
        <w:t>1 EA</w:t>
      </w:r>
    </w:p>
    <w:p w14:paraId="505B6FBE" w14:textId="77777777" w:rsidR="004878EA" w:rsidRPr="004878EA" w:rsidRDefault="004878EA" w:rsidP="004878EA">
      <w:pPr>
        <w:numPr>
          <w:ilvl w:val="0"/>
          <w:numId w:val="11"/>
        </w:numPr>
      </w:pPr>
      <w:r w:rsidRPr="004878EA">
        <w:t>1 indicator .mq5</w:t>
      </w:r>
    </w:p>
    <w:p w14:paraId="5EDA9B99" w14:textId="77777777" w:rsidR="004878EA" w:rsidRPr="004878EA" w:rsidRDefault="004878EA" w:rsidP="004878EA">
      <w:pPr>
        <w:numPr>
          <w:ilvl w:val="0"/>
          <w:numId w:val="11"/>
        </w:numPr>
      </w:pPr>
      <w:r w:rsidRPr="004878EA">
        <w:t>Cố nhét indicator vào Experts</w:t>
      </w:r>
    </w:p>
    <w:p w14:paraId="039012AE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👉</w:t>
      </w:r>
      <w:r w:rsidRPr="004878EA">
        <w:t xml:space="preserve"> MetaTrader </w:t>
      </w:r>
      <w:r w:rsidRPr="004878EA">
        <w:rPr>
          <w:b/>
          <w:bCs/>
        </w:rPr>
        <w:t>không cho attach</w:t>
      </w:r>
    </w:p>
    <w:p w14:paraId="4929455F" w14:textId="77777777" w:rsidR="004878EA" w:rsidRPr="004878EA" w:rsidRDefault="004878EA" w:rsidP="004878EA">
      <w:r w:rsidRPr="004878EA">
        <w:pict w14:anchorId="6AC9A82A">
          <v:rect id="_x0000_i1038" style="width:0;height:1.5pt" o:hralign="center" o:hrstd="t" o:hr="t" fillcolor="#a0a0a0" stroked="f"/>
        </w:pict>
      </w:r>
    </w:p>
    <w:p w14:paraId="4F573523" w14:textId="77777777" w:rsidR="004878EA" w:rsidRPr="004878EA" w:rsidRDefault="004878EA" w:rsidP="004878EA">
      <w:pPr>
        <w:rPr>
          <w:b/>
          <w:bCs/>
        </w:rPr>
      </w:pPr>
      <w:r w:rsidRPr="004878EA">
        <w:rPr>
          <w:rFonts w:ascii="Segoe UI Emoji" w:hAnsi="Segoe UI Emoji" w:cs="Segoe UI Emoji"/>
          <w:b/>
          <w:bCs/>
        </w:rPr>
        <w:t>✅</w:t>
      </w:r>
      <w:r w:rsidRPr="004878EA">
        <w:rPr>
          <w:b/>
          <w:bCs/>
        </w:rPr>
        <w:t xml:space="preserve"> Tư duy ĐÚNG (dân pro dùng)</w:t>
      </w:r>
    </w:p>
    <w:p w14:paraId="5F9E6192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💡</w:t>
      </w:r>
      <w:r w:rsidRPr="004878EA">
        <w:t xml:space="preserve"> </w:t>
      </w:r>
      <w:r w:rsidRPr="004878EA">
        <w:rPr>
          <w:b/>
          <w:bCs/>
        </w:rPr>
        <w:t>Indicator = MODULE</w:t>
      </w:r>
      <w:r w:rsidRPr="004878EA">
        <w:t>, không nhất thiết là .mq5 indicator</w:t>
      </w:r>
    </w:p>
    <w:p w14:paraId="5A12006B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👉</w:t>
      </w:r>
      <w:r w:rsidRPr="004878EA">
        <w:t xml:space="preserve"> Chia làm </w:t>
      </w:r>
      <w:r w:rsidRPr="004878EA">
        <w:rPr>
          <w:b/>
          <w:bCs/>
        </w:rPr>
        <w:t>FILE LOGIC (.mqh)</w:t>
      </w:r>
    </w:p>
    <w:p w14:paraId="7FA6F5AA" w14:textId="77777777" w:rsidR="004878EA" w:rsidRPr="004878EA" w:rsidRDefault="004878EA" w:rsidP="004878EA">
      <w:r w:rsidRPr="004878EA">
        <w:pict w14:anchorId="55453F61">
          <v:rect id="_x0000_i1039" style="width:0;height:1.5pt" o:hralign="center" o:hrstd="t" o:hr="t" fillcolor="#a0a0a0" stroked="f"/>
        </w:pict>
      </w:r>
    </w:p>
    <w:p w14:paraId="432B7112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3️</w:t>
      </w:r>
      <w:r w:rsidRPr="004878EA">
        <w:rPr>
          <w:rFonts w:ascii="Segoe UI Symbol" w:hAnsi="Segoe UI Symbol" w:cs="Segoe UI Symbol"/>
          <w:b/>
          <w:bCs/>
        </w:rPr>
        <w:t>⃣</w:t>
      </w:r>
      <w:r w:rsidRPr="004878EA">
        <w:rPr>
          <w:b/>
          <w:bCs/>
        </w:rPr>
        <w:t xml:space="preserve"> Cấu trúc thư mục CHUẨN bạn nên dùng</w:t>
      </w:r>
    </w:p>
    <w:p w14:paraId="749D922F" w14:textId="77777777" w:rsidR="004878EA" w:rsidRPr="004878EA" w:rsidRDefault="004878EA" w:rsidP="004878EA">
      <w:r w:rsidRPr="004878EA">
        <w:t>MQL5</w:t>
      </w:r>
    </w:p>
    <w:p w14:paraId="5BFDFC53" w14:textId="77777777" w:rsidR="004878EA" w:rsidRPr="004878EA" w:rsidRDefault="004878EA" w:rsidP="004878EA">
      <w:r w:rsidRPr="004878EA">
        <w:t>└── Experts</w:t>
      </w:r>
    </w:p>
    <w:p w14:paraId="39C5E1AE" w14:textId="77777777" w:rsidR="004878EA" w:rsidRPr="004878EA" w:rsidRDefault="004878EA" w:rsidP="004878EA">
      <w:r w:rsidRPr="004878EA">
        <w:t xml:space="preserve">    └── Anhnt</w:t>
      </w:r>
    </w:p>
    <w:p w14:paraId="776FAEC4" w14:textId="77777777" w:rsidR="004878EA" w:rsidRPr="004878EA" w:rsidRDefault="004878EA" w:rsidP="004878EA">
      <w:r w:rsidRPr="004878EA">
        <w:t xml:space="preserve">        ├── MyEA.mq5</w:t>
      </w:r>
    </w:p>
    <w:p w14:paraId="12909E40" w14:textId="77777777" w:rsidR="004878EA" w:rsidRPr="004878EA" w:rsidRDefault="004878EA" w:rsidP="004878EA">
      <w:r w:rsidRPr="004878EA">
        <w:t xml:space="preserve">        ├── Indicators</w:t>
      </w:r>
    </w:p>
    <w:p w14:paraId="5113B944" w14:textId="77777777" w:rsidR="004878EA" w:rsidRPr="004878EA" w:rsidRDefault="004878EA" w:rsidP="004878EA">
      <w:r w:rsidRPr="004878EA">
        <w:t xml:space="preserve">        │   ├── MyIndicator.mqh</w:t>
      </w:r>
    </w:p>
    <w:p w14:paraId="7CB7527F" w14:textId="77777777" w:rsidR="004878EA" w:rsidRPr="004878EA" w:rsidRDefault="004878EA" w:rsidP="004878EA">
      <w:r w:rsidRPr="004878EA">
        <w:t xml:space="preserve">        │   ├── TrendLogic.mqh</w:t>
      </w:r>
    </w:p>
    <w:p w14:paraId="1FE4C873" w14:textId="77777777" w:rsidR="004878EA" w:rsidRPr="004878EA" w:rsidRDefault="004878EA" w:rsidP="004878EA">
      <w:r w:rsidRPr="004878EA">
        <w:t xml:space="preserve">        │   └── Draw.mqh</w:t>
      </w:r>
    </w:p>
    <w:p w14:paraId="26EAB66D" w14:textId="77777777" w:rsidR="004878EA" w:rsidRPr="004878EA" w:rsidRDefault="004878EA" w:rsidP="004878EA">
      <w:r w:rsidRPr="004878EA">
        <w:t xml:space="preserve">        └── Common</w:t>
      </w:r>
    </w:p>
    <w:p w14:paraId="1565347D" w14:textId="77777777" w:rsidR="004878EA" w:rsidRPr="004878EA" w:rsidRDefault="004878EA" w:rsidP="004878EA">
      <w:r w:rsidRPr="004878EA">
        <w:t xml:space="preserve">            ├── Utils.mqh</w:t>
      </w:r>
    </w:p>
    <w:p w14:paraId="669B5E6C" w14:textId="77777777" w:rsidR="004878EA" w:rsidRPr="004878EA" w:rsidRDefault="004878EA" w:rsidP="004878EA">
      <w:r w:rsidRPr="004878EA">
        <w:lastRenderedPageBreak/>
        <w:t xml:space="preserve">            └── Types.mqh</w:t>
      </w:r>
    </w:p>
    <w:p w14:paraId="71824C38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✨</w:t>
      </w:r>
      <w:r w:rsidRPr="004878EA">
        <w:t xml:space="preserve"> </w:t>
      </w:r>
      <w:r w:rsidRPr="004878EA">
        <w:rPr>
          <w:b/>
          <w:bCs/>
        </w:rPr>
        <w:t>Chỉ có 1 EA .mq5</w:t>
      </w:r>
      <w:r w:rsidRPr="004878EA">
        <w:br/>
      </w:r>
      <w:r w:rsidRPr="004878EA">
        <w:rPr>
          <w:rFonts w:ascii="Segoe UI Emoji" w:hAnsi="Segoe UI Emoji" w:cs="Segoe UI Emoji"/>
        </w:rPr>
        <w:t>✨</w:t>
      </w:r>
      <w:r w:rsidRPr="004878EA">
        <w:t xml:space="preserve"> Indicator = </w:t>
      </w:r>
      <w:r w:rsidRPr="004878EA">
        <w:rPr>
          <w:b/>
          <w:bCs/>
        </w:rPr>
        <w:t>module include</w:t>
      </w:r>
    </w:p>
    <w:p w14:paraId="2EB2EB45" w14:textId="77777777" w:rsidR="004878EA" w:rsidRPr="004878EA" w:rsidRDefault="004878EA" w:rsidP="004878EA">
      <w:r w:rsidRPr="004878EA">
        <w:pict w14:anchorId="5C9D4A46">
          <v:rect id="_x0000_i1040" style="width:0;height:1.5pt" o:hralign="center" o:hrstd="t" o:hr="t" fillcolor="#a0a0a0" stroked="f"/>
        </w:pict>
      </w:r>
    </w:p>
    <w:p w14:paraId="20F87156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4️</w:t>
      </w:r>
      <w:r w:rsidRPr="004878EA">
        <w:rPr>
          <w:rFonts w:ascii="Segoe UI Symbol" w:hAnsi="Segoe UI Symbol" w:cs="Segoe UI Symbol"/>
          <w:b/>
          <w:bCs/>
        </w:rPr>
        <w:t>⃣</w:t>
      </w:r>
      <w:r w:rsidRPr="004878EA">
        <w:rPr>
          <w:b/>
          <w:bCs/>
        </w:rPr>
        <w:t xml:space="preserve"> Indicator lúc này hoạt động thế nào?</w:t>
      </w:r>
    </w:p>
    <w:p w14:paraId="7620BDB7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👉</w:t>
      </w:r>
      <w:r w:rsidRPr="004878EA">
        <w:t xml:space="preserve"> </w:t>
      </w:r>
      <w:r w:rsidRPr="004878EA">
        <w:rPr>
          <w:b/>
          <w:bCs/>
        </w:rPr>
        <w:t>KHÔNG còn là indicator MT5 độc lập</w:t>
      </w:r>
    </w:p>
    <w:p w14:paraId="611B0EA3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Thay vào đó:</w:t>
      </w:r>
    </w:p>
    <w:p w14:paraId="660D787A" w14:textId="77777777" w:rsidR="004878EA" w:rsidRPr="004878EA" w:rsidRDefault="004878EA" w:rsidP="004878EA">
      <w:pPr>
        <w:numPr>
          <w:ilvl w:val="0"/>
          <w:numId w:val="12"/>
        </w:numPr>
      </w:pPr>
      <w:r w:rsidRPr="004878EA">
        <w:t>Logic indicator = hàm tính toán</w:t>
      </w:r>
    </w:p>
    <w:p w14:paraId="2DD3C46D" w14:textId="77777777" w:rsidR="004878EA" w:rsidRPr="004878EA" w:rsidRDefault="004878EA" w:rsidP="004878EA">
      <w:pPr>
        <w:numPr>
          <w:ilvl w:val="0"/>
          <w:numId w:val="12"/>
        </w:numPr>
      </w:pPr>
      <w:r w:rsidRPr="004878EA">
        <w:t>Vẽ = ObjectCreate</w:t>
      </w:r>
    </w:p>
    <w:p w14:paraId="302356DA" w14:textId="77777777" w:rsidR="004878EA" w:rsidRPr="004878EA" w:rsidRDefault="004878EA" w:rsidP="004878EA">
      <w:pPr>
        <w:numPr>
          <w:ilvl w:val="0"/>
          <w:numId w:val="12"/>
        </w:numPr>
      </w:pPr>
      <w:r w:rsidRPr="004878EA">
        <w:t xml:space="preserve">Buffer = </w:t>
      </w:r>
      <w:r w:rsidRPr="004878EA">
        <w:rPr>
          <w:b/>
          <w:bCs/>
        </w:rPr>
        <w:t>array thường</w:t>
      </w:r>
      <w:r w:rsidRPr="004878EA">
        <w:t>, không phải indicator buffer</w:t>
      </w:r>
    </w:p>
    <w:p w14:paraId="56C7A716" w14:textId="77777777" w:rsidR="004878EA" w:rsidRPr="004878EA" w:rsidRDefault="004878EA" w:rsidP="004878EA">
      <w:r w:rsidRPr="004878EA">
        <w:pict w14:anchorId="193737B3">
          <v:rect id="_x0000_i1041" style="width:0;height:1.5pt" o:hralign="center" o:hrstd="t" o:hr="t" fillcolor="#a0a0a0" stroked="f"/>
        </w:pict>
      </w:r>
    </w:p>
    <w:p w14:paraId="4461D22E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Ví dụ đơn giản</w:t>
      </w:r>
    </w:p>
    <w:p w14:paraId="77C90AB8" w14:textId="77777777" w:rsidR="004878EA" w:rsidRPr="004878EA" w:rsidRDefault="004878EA" w:rsidP="004878EA">
      <w:pPr>
        <w:rPr>
          <w:b/>
          <w:bCs/>
        </w:rPr>
      </w:pPr>
      <w:r w:rsidRPr="004878EA">
        <w:rPr>
          <w:rFonts w:ascii="Segoe UI Emoji" w:hAnsi="Segoe UI Emoji" w:cs="Segoe UI Emoji"/>
          <w:b/>
          <w:bCs/>
        </w:rPr>
        <w:t>📄</w:t>
      </w:r>
      <w:r w:rsidRPr="004878EA">
        <w:rPr>
          <w:b/>
          <w:bCs/>
        </w:rPr>
        <w:t xml:space="preserve"> MyIndicator.mqh</w:t>
      </w:r>
    </w:p>
    <w:p w14:paraId="76AD3724" w14:textId="77777777" w:rsidR="004878EA" w:rsidRPr="004878EA" w:rsidRDefault="004878EA" w:rsidP="004878EA">
      <w:r w:rsidRPr="004878EA">
        <w:t>class CMyIndicator</w:t>
      </w:r>
    </w:p>
    <w:p w14:paraId="6E295B7C" w14:textId="77777777" w:rsidR="004878EA" w:rsidRPr="004878EA" w:rsidRDefault="004878EA" w:rsidP="004878EA">
      <w:r w:rsidRPr="004878EA">
        <w:t>{</w:t>
      </w:r>
    </w:p>
    <w:p w14:paraId="43A7842E" w14:textId="77777777" w:rsidR="004878EA" w:rsidRPr="004878EA" w:rsidRDefault="004878EA" w:rsidP="004878EA">
      <w:r w:rsidRPr="004878EA">
        <w:t>private:</w:t>
      </w:r>
    </w:p>
    <w:p w14:paraId="0C86B45A" w14:textId="77777777" w:rsidR="004878EA" w:rsidRPr="004878EA" w:rsidRDefault="004878EA" w:rsidP="004878EA">
      <w:r w:rsidRPr="004878EA">
        <w:t xml:space="preserve">   double maFast[];</w:t>
      </w:r>
    </w:p>
    <w:p w14:paraId="26C199CB" w14:textId="77777777" w:rsidR="004878EA" w:rsidRPr="004878EA" w:rsidRDefault="004878EA" w:rsidP="004878EA">
      <w:r w:rsidRPr="004878EA">
        <w:t xml:space="preserve">   double maSlow[];</w:t>
      </w:r>
    </w:p>
    <w:p w14:paraId="6C35C3F4" w14:textId="77777777" w:rsidR="004878EA" w:rsidRPr="004878EA" w:rsidRDefault="004878EA" w:rsidP="004878EA"/>
    <w:p w14:paraId="65AB6538" w14:textId="77777777" w:rsidR="004878EA" w:rsidRPr="004878EA" w:rsidRDefault="004878EA" w:rsidP="004878EA">
      <w:r w:rsidRPr="004878EA">
        <w:t>public:</w:t>
      </w:r>
    </w:p>
    <w:p w14:paraId="7B56FFAA" w14:textId="77777777" w:rsidR="004878EA" w:rsidRPr="004878EA" w:rsidRDefault="004878EA" w:rsidP="004878EA">
      <w:r w:rsidRPr="004878EA">
        <w:t xml:space="preserve">   void Calculate()</w:t>
      </w:r>
    </w:p>
    <w:p w14:paraId="539B134B" w14:textId="77777777" w:rsidR="004878EA" w:rsidRPr="004878EA" w:rsidRDefault="004878EA" w:rsidP="004878EA">
      <w:r w:rsidRPr="004878EA">
        <w:t xml:space="preserve">   {</w:t>
      </w:r>
    </w:p>
    <w:p w14:paraId="7F400BDE" w14:textId="77777777" w:rsidR="004878EA" w:rsidRPr="004878EA" w:rsidRDefault="004878EA" w:rsidP="004878EA">
      <w:r w:rsidRPr="004878EA">
        <w:t xml:space="preserve">      int bars = Bars(_Symbol, _Period);</w:t>
      </w:r>
    </w:p>
    <w:p w14:paraId="57144BDE" w14:textId="77777777" w:rsidR="004878EA" w:rsidRPr="004878EA" w:rsidRDefault="004878EA" w:rsidP="004878EA">
      <w:r w:rsidRPr="004878EA">
        <w:t xml:space="preserve">      ArrayResize(maFast, bars);</w:t>
      </w:r>
    </w:p>
    <w:p w14:paraId="40AF662E" w14:textId="77777777" w:rsidR="004878EA" w:rsidRPr="004878EA" w:rsidRDefault="004878EA" w:rsidP="004878EA">
      <w:r w:rsidRPr="004878EA">
        <w:lastRenderedPageBreak/>
        <w:t xml:space="preserve">      ArrayResize(maSlow, bars);</w:t>
      </w:r>
    </w:p>
    <w:p w14:paraId="23EFC715" w14:textId="77777777" w:rsidR="004878EA" w:rsidRPr="004878EA" w:rsidRDefault="004878EA" w:rsidP="004878EA"/>
    <w:p w14:paraId="40B53856" w14:textId="77777777" w:rsidR="004878EA" w:rsidRPr="004878EA" w:rsidRDefault="004878EA" w:rsidP="004878EA">
      <w:r w:rsidRPr="004878EA">
        <w:t xml:space="preserve">      for(int i=0; i&lt;bars; i++)</w:t>
      </w:r>
    </w:p>
    <w:p w14:paraId="033F0E91" w14:textId="77777777" w:rsidR="004878EA" w:rsidRPr="004878EA" w:rsidRDefault="004878EA" w:rsidP="004878EA">
      <w:r w:rsidRPr="004878EA">
        <w:t xml:space="preserve">      {</w:t>
      </w:r>
    </w:p>
    <w:p w14:paraId="251E838E" w14:textId="77777777" w:rsidR="004878EA" w:rsidRPr="004878EA" w:rsidRDefault="004878EA" w:rsidP="004878EA">
      <w:r w:rsidRPr="004878EA">
        <w:t xml:space="preserve">         maFast[i] = iMA(_Symbol,_Period,10,0,MODE_EMA,PRICE_CLOSE,i);</w:t>
      </w:r>
    </w:p>
    <w:p w14:paraId="1EA99EE1" w14:textId="77777777" w:rsidR="004878EA" w:rsidRPr="004878EA" w:rsidRDefault="004878EA" w:rsidP="004878EA">
      <w:r w:rsidRPr="004878EA">
        <w:t xml:space="preserve">         maSlow[i] = iMA(_Symbol,_Period,30,0,MODE_EMA,PRICE_CLOSE,i);</w:t>
      </w:r>
    </w:p>
    <w:p w14:paraId="6C40E25F" w14:textId="77777777" w:rsidR="004878EA" w:rsidRPr="004878EA" w:rsidRDefault="004878EA" w:rsidP="004878EA">
      <w:r w:rsidRPr="004878EA">
        <w:t xml:space="preserve">      }</w:t>
      </w:r>
    </w:p>
    <w:p w14:paraId="10393F0A" w14:textId="77777777" w:rsidR="004878EA" w:rsidRPr="004878EA" w:rsidRDefault="004878EA" w:rsidP="004878EA">
      <w:r w:rsidRPr="004878EA">
        <w:t xml:space="preserve">   }</w:t>
      </w:r>
    </w:p>
    <w:p w14:paraId="7F342517" w14:textId="77777777" w:rsidR="004878EA" w:rsidRPr="004878EA" w:rsidRDefault="004878EA" w:rsidP="004878EA"/>
    <w:p w14:paraId="0E7FE7FB" w14:textId="77777777" w:rsidR="004878EA" w:rsidRPr="004878EA" w:rsidRDefault="004878EA" w:rsidP="004878EA">
      <w:r w:rsidRPr="004878EA">
        <w:t xml:space="preserve">   void Draw()</w:t>
      </w:r>
    </w:p>
    <w:p w14:paraId="5BF34F24" w14:textId="77777777" w:rsidR="004878EA" w:rsidRPr="004878EA" w:rsidRDefault="004878EA" w:rsidP="004878EA">
      <w:r w:rsidRPr="004878EA">
        <w:t xml:space="preserve">   {</w:t>
      </w:r>
    </w:p>
    <w:p w14:paraId="202FF272" w14:textId="77777777" w:rsidR="004878EA" w:rsidRPr="004878EA" w:rsidRDefault="004878EA" w:rsidP="004878EA">
      <w:r w:rsidRPr="004878EA">
        <w:t xml:space="preserve">      // vẽ object</w:t>
      </w:r>
    </w:p>
    <w:p w14:paraId="6A74B523" w14:textId="77777777" w:rsidR="004878EA" w:rsidRPr="004878EA" w:rsidRDefault="004878EA" w:rsidP="004878EA">
      <w:r w:rsidRPr="004878EA">
        <w:t xml:space="preserve">   }</w:t>
      </w:r>
    </w:p>
    <w:p w14:paraId="1A55E29F" w14:textId="77777777" w:rsidR="004878EA" w:rsidRPr="004878EA" w:rsidRDefault="004878EA" w:rsidP="004878EA">
      <w:r w:rsidRPr="004878EA">
        <w:t>};</w:t>
      </w:r>
    </w:p>
    <w:p w14:paraId="6BE3BE9B" w14:textId="77777777" w:rsidR="004878EA" w:rsidRPr="004878EA" w:rsidRDefault="004878EA" w:rsidP="004878EA">
      <w:r w:rsidRPr="004878EA">
        <w:pict w14:anchorId="76608073">
          <v:rect id="_x0000_i1042" style="width:0;height:1.5pt" o:hralign="center" o:hrstd="t" o:hr="t" fillcolor="#a0a0a0" stroked="f"/>
        </w:pict>
      </w:r>
    </w:p>
    <w:p w14:paraId="1B144024" w14:textId="77777777" w:rsidR="004878EA" w:rsidRPr="004878EA" w:rsidRDefault="004878EA" w:rsidP="004878EA">
      <w:pPr>
        <w:rPr>
          <w:b/>
          <w:bCs/>
        </w:rPr>
      </w:pPr>
      <w:r w:rsidRPr="004878EA">
        <w:rPr>
          <w:rFonts w:ascii="Segoe UI Emoji" w:hAnsi="Segoe UI Emoji" w:cs="Segoe UI Emoji"/>
          <w:b/>
          <w:bCs/>
        </w:rPr>
        <w:t>📄</w:t>
      </w:r>
      <w:r w:rsidRPr="004878EA">
        <w:rPr>
          <w:b/>
          <w:bCs/>
        </w:rPr>
        <w:t xml:space="preserve"> MyEA.mq5</w:t>
      </w:r>
    </w:p>
    <w:p w14:paraId="72ED540E" w14:textId="77777777" w:rsidR="004878EA" w:rsidRPr="004878EA" w:rsidRDefault="004878EA" w:rsidP="004878EA">
      <w:r w:rsidRPr="004878EA">
        <w:t>#include "Indicators/MyIndicator.mqh"</w:t>
      </w:r>
    </w:p>
    <w:p w14:paraId="15BE9905" w14:textId="77777777" w:rsidR="004878EA" w:rsidRPr="004878EA" w:rsidRDefault="004878EA" w:rsidP="004878EA"/>
    <w:p w14:paraId="4C011913" w14:textId="77777777" w:rsidR="004878EA" w:rsidRPr="004878EA" w:rsidRDefault="004878EA" w:rsidP="004878EA">
      <w:r w:rsidRPr="004878EA">
        <w:t>CMyIndicator indi;</w:t>
      </w:r>
    </w:p>
    <w:p w14:paraId="612BD9F2" w14:textId="77777777" w:rsidR="004878EA" w:rsidRPr="004878EA" w:rsidRDefault="004878EA" w:rsidP="004878EA"/>
    <w:p w14:paraId="6A551644" w14:textId="77777777" w:rsidR="004878EA" w:rsidRPr="004878EA" w:rsidRDefault="004878EA" w:rsidP="004878EA">
      <w:r w:rsidRPr="004878EA">
        <w:t>int OnTick()</w:t>
      </w:r>
    </w:p>
    <w:p w14:paraId="5D442A7C" w14:textId="77777777" w:rsidR="004878EA" w:rsidRPr="004878EA" w:rsidRDefault="004878EA" w:rsidP="004878EA">
      <w:r w:rsidRPr="004878EA">
        <w:t>{</w:t>
      </w:r>
    </w:p>
    <w:p w14:paraId="1B1EB396" w14:textId="77777777" w:rsidR="004878EA" w:rsidRPr="004878EA" w:rsidRDefault="004878EA" w:rsidP="004878EA">
      <w:r w:rsidRPr="004878EA">
        <w:t xml:space="preserve">   indi.Calculate();</w:t>
      </w:r>
    </w:p>
    <w:p w14:paraId="03DC417C" w14:textId="77777777" w:rsidR="004878EA" w:rsidRPr="004878EA" w:rsidRDefault="004878EA" w:rsidP="004878EA">
      <w:r w:rsidRPr="004878EA">
        <w:t xml:space="preserve">   indi.Draw();</w:t>
      </w:r>
    </w:p>
    <w:p w14:paraId="33C8EA2B" w14:textId="77777777" w:rsidR="004878EA" w:rsidRPr="004878EA" w:rsidRDefault="004878EA" w:rsidP="004878EA">
      <w:r w:rsidRPr="004878EA">
        <w:lastRenderedPageBreak/>
        <w:t>}</w:t>
      </w:r>
    </w:p>
    <w:p w14:paraId="3DCC4F55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👉</w:t>
      </w:r>
      <w:r w:rsidRPr="004878EA">
        <w:t xml:space="preserve"> </w:t>
      </w:r>
      <w:r w:rsidRPr="004878EA">
        <w:rPr>
          <w:b/>
          <w:bCs/>
        </w:rPr>
        <w:t>Toàn bộ nằm trong Experts\Anhnt</w:t>
      </w:r>
    </w:p>
    <w:p w14:paraId="620C564E" w14:textId="77777777" w:rsidR="004878EA" w:rsidRPr="004878EA" w:rsidRDefault="004878EA" w:rsidP="004878EA">
      <w:r w:rsidRPr="004878EA">
        <w:pict w14:anchorId="6F2CC558">
          <v:rect id="_x0000_i1043" style="width:0;height:1.5pt" o:hralign="center" o:hrstd="t" o:hr="t" fillcolor="#a0a0a0" stroked="f"/>
        </w:pict>
      </w:r>
    </w:p>
    <w:p w14:paraId="0E57D3CB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5️</w:t>
      </w:r>
      <w:r w:rsidRPr="004878EA">
        <w:rPr>
          <w:rFonts w:ascii="Segoe UI Symbol" w:hAnsi="Segoe UI Symbol" w:cs="Segoe UI Symbol"/>
          <w:b/>
          <w:bCs/>
        </w:rPr>
        <w:t>⃣</w:t>
      </w:r>
      <w:r w:rsidRPr="004878EA">
        <w:rPr>
          <w:b/>
          <w:bCs/>
        </w:rPr>
        <w:t xml:space="preserve"> Ưu &amp; nhược điểm cách này</w:t>
      </w:r>
    </w:p>
    <w:p w14:paraId="5A64C3F9" w14:textId="77777777" w:rsidR="004878EA" w:rsidRPr="004878EA" w:rsidRDefault="004878EA" w:rsidP="004878EA">
      <w:pPr>
        <w:rPr>
          <w:b/>
          <w:bCs/>
        </w:rPr>
      </w:pPr>
      <w:r w:rsidRPr="004878EA">
        <w:rPr>
          <w:rFonts w:ascii="Segoe UI Emoji" w:hAnsi="Segoe UI Emoji" w:cs="Segoe UI Emoji"/>
          <w:b/>
          <w:bCs/>
        </w:rPr>
        <w:t>✅</w:t>
      </w:r>
      <w:r w:rsidRPr="004878EA">
        <w:rPr>
          <w:b/>
          <w:bCs/>
        </w:rPr>
        <w:t xml:space="preserve"> Ưu điểm</w:t>
      </w:r>
    </w:p>
    <w:p w14:paraId="66BF0E42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✔️</w:t>
      </w:r>
      <w:r w:rsidRPr="004878EA">
        <w:t xml:space="preserve"> Gói gọn 1 thư mục</w:t>
      </w:r>
      <w:r w:rsidRPr="004878EA">
        <w:br/>
      </w:r>
      <w:r w:rsidRPr="004878EA">
        <w:rPr>
          <w:rFonts w:ascii="Segoe UI Emoji" w:hAnsi="Segoe UI Emoji" w:cs="Segoe UI Emoji"/>
        </w:rPr>
        <w:t>✔️</w:t>
      </w:r>
      <w:r w:rsidRPr="004878EA">
        <w:t xml:space="preserve"> Không cần .mq5 indicator</w:t>
      </w:r>
      <w:r w:rsidRPr="004878EA">
        <w:br/>
      </w:r>
      <w:r w:rsidRPr="004878EA">
        <w:rPr>
          <w:rFonts w:ascii="Segoe UI Emoji" w:hAnsi="Segoe UI Emoji" w:cs="Segoe UI Emoji"/>
        </w:rPr>
        <w:t>✔️</w:t>
      </w:r>
      <w:r w:rsidRPr="004878EA">
        <w:t xml:space="preserve"> Logic + vẽ chung chỗ</w:t>
      </w:r>
      <w:r w:rsidRPr="004878EA">
        <w:br/>
      </w:r>
      <w:r w:rsidRPr="004878EA">
        <w:rPr>
          <w:rFonts w:ascii="Segoe UI Emoji" w:hAnsi="Segoe UI Emoji" w:cs="Segoe UI Emoji"/>
        </w:rPr>
        <w:t>✔️</w:t>
      </w:r>
      <w:r w:rsidRPr="004878EA">
        <w:t xml:space="preserve"> Dễ bảo mật</w:t>
      </w:r>
      <w:r w:rsidRPr="004878EA">
        <w:br/>
      </w:r>
      <w:r w:rsidRPr="004878EA">
        <w:rPr>
          <w:rFonts w:ascii="Segoe UI Emoji" w:hAnsi="Segoe UI Emoji" w:cs="Segoe UI Emoji"/>
        </w:rPr>
        <w:t>✔️</w:t>
      </w:r>
      <w:r w:rsidRPr="004878EA">
        <w:t xml:space="preserve"> Dễ version control</w:t>
      </w:r>
    </w:p>
    <w:p w14:paraId="4A92DBE8" w14:textId="77777777" w:rsidR="004878EA" w:rsidRPr="004878EA" w:rsidRDefault="004878EA" w:rsidP="004878EA">
      <w:pPr>
        <w:rPr>
          <w:b/>
          <w:bCs/>
        </w:rPr>
      </w:pPr>
      <w:r w:rsidRPr="004878EA">
        <w:rPr>
          <w:rFonts w:ascii="Segoe UI Emoji" w:hAnsi="Segoe UI Emoji" w:cs="Segoe UI Emoji"/>
          <w:b/>
          <w:bCs/>
        </w:rPr>
        <w:t>❌</w:t>
      </w:r>
      <w:r w:rsidRPr="004878EA">
        <w:rPr>
          <w:b/>
          <w:bCs/>
        </w:rPr>
        <w:t xml:space="preserve"> Nhược điểm</w:t>
      </w:r>
    </w:p>
    <w:p w14:paraId="7F0B3CA0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❌</w:t>
      </w:r>
      <w:r w:rsidRPr="004878EA">
        <w:t xml:space="preserve"> Không attach indicator riêng</w:t>
      </w:r>
      <w:r w:rsidRPr="004878EA">
        <w:br/>
      </w:r>
      <w:r w:rsidRPr="004878EA">
        <w:rPr>
          <w:rFonts w:ascii="Segoe UI Emoji" w:hAnsi="Segoe UI Emoji" w:cs="Segoe UI Emoji"/>
        </w:rPr>
        <w:t>❌</w:t>
      </w:r>
      <w:r w:rsidRPr="004878EA">
        <w:t xml:space="preserve"> Kh</w:t>
      </w:r>
      <w:r w:rsidRPr="004878EA">
        <w:rPr>
          <w:rFonts w:cs="Times New Roman"/>
        </w:rPr>
        <w:t>ô</w:t>
      </w:r>
      <w:r w:rsidRPr="004878EA">
        <w:t>ng d</w:t>
      </w:r>
      <w:r w:rsidRPr="004878EA">
        <w:rPr>
          <w:rFonts w:cs="Times New Roman"/>
        </w:rPr>
        <w:t>ù</w:t>
      </w:r>
      <w:r w:rsidRPr="004878EA">
        <w:t>ng buffer chuẩn MT5</w:t>
      </w:r>
      <w:r w:rsidRPr="004878EA">
        <w:br/>
      </w:r>
      <w:r w:rsidRPr="004878EA">
        <w:rPr>
          <w:rFonts w:ascii="Segoe UI Emoji" w:hAnsi="Segoe UI Emoji" w:cs="Segoe UI Emoji"/>
        </w:rPr>
        <w:t>❌</w:t>
      </w:r>
      <w:r w:rsidRPr="004878EA">
        <w:t xml:space="preserve"> Kh</w:t>
      </w:r>
      <w:r w:rsidRPr="004878EA">
        <w:rPr>
          <w:rFonts w:cs="Times New Roman"/>
        </w:rPr>
        <w:t>ô</w:t>
      </w:r>
      <w:r w:rsidRPr="004878EA">
        <w:t>ng d</w:t>
      </w:r>
      <w:r w:rsidRPr="004878EA">
        <w:rPr>
          <w:rFonts w:cs="Times New Roman"/>
        </w:rPr>
        <w:t>ù</w:t>
      </w:r>
      <w:r w:rsidRPr="004878EA">
        <w:t>ng iCustom</w:t>
      </w:r>
    </w:p>
    <w:p w14:paraId="6D21D529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👉</w:t>
      </w:r>
      <w:r w:rsidRPr="004878EA">
        <w:t xml:space="preserve"> Nhưng:</w:t>
      </w:r>
    </w:p>
    <w:p w14:paraId="45FB7CA8" w14:textId="77777777" w:rsidR="004878EA" w:rsidRPr="004878EA" w:rsidRDefault="004878EA" w:rsidP="004878EA">
      <w:r w:rsidRPr="004878EA">
        <w:t xml:space="preserve">Bạn đang </w:t>
      </w:r>
      <w:r w:rsidRPr="004878EA">
        <w:rPr>
          <w:b/>
          <w:bCs/>
        </w:rPr>
        <w:t>CHƯA trade</w:t>
      </w:r>
      <w:r w:rsidRPr="004878EA">
        <w:t xml:space="preserve"> → </w:t>
      </w:r>
      <w:r w:rsidRPr="004878EA">
        <w:rPr>
          <w:b/>
          <w:bCs/>
        </w:rPr>
        <w:t>không sao</w:t>
      </w:r>
    </w:p>
    <w:p w14:paraId="5BEA0F1F" w14:textId="77777777" w:rsidR="004878EA" w:rsidRPr="004878EA" w:rsidRDefault="004878EA" w:rsidP="004878EA">
      <w:r w:rsidRPr="004878EA">
        <w:t>Sau này muốn trade → đã có logic sẵn</w:t>
      </w:r>
    </w:p>
    <w:p w14:paraId="3D530D26" w14:textId="77777777" w:rsidR="004878EA" w:rsidRPr="004878EA" w:rsidRDefault="004878EA" w:rsidP="004878EA">
      <w:r w:rsidRPr="004878EA">
        <w:pict w14:anchorId="239BADB1">
          <v:rect id="_x0000_i1044" style="width:0;height:1.5pt" o:hralign="center" o:hrstd="t" o:hr="t" fillcolor="#a0a0a0" stroked="f"/>
        </w:pict>
      </w:r>
    </w:p>
    <w:p w14:paraId="362C526E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6️</w:t>
      </w:r>
      <w:r w:rsidRPr="004878EA">
        <w:rPr>
          <w:rFonts w:ascii="Segoe UI Symbol" w:hAnsi="Segoe UI Symbol" w:cs="Segoe UI Symbol"/>
          <w:b/>
          <w:bCs/>
        </w:rPr>
        <w:t>⃣</w:t>
      </w:r>
      <w:r w:rsidRPr="004878EA">
        <w:rPr>
          <w:b/>
          <w:bCs/>
        </w:rPr>
        <w:t xml:space="preserve"> Khi nào nên tách indicator .mq5 thật sự?</w:t>
      </w:r>
    </w:p>
    <w:p w14:paraId="5D6327D1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✔️</w:t>
      </w:r>
      <w:r w:rsidRPr="004878EA">
        <w:t xml:space="preserve"> Khi:</w:t>
      </w:r>
    </w:p>
    <w:p w14:paraId="3FFB5F4F" w14:textId="77777777" w:rsidR="004878EA" w:rsidRPr="004878EA" w:rsidRDefault="004878EA" w:rsidP="004878EA">
      <w:pPr>
        <w:numPr>
          <w:ilvl w:val="0"/>
          <w:numId w:val="13"/>
        </w:numPr>
      </w:pPr>
      <w:r w:rsidRPr="004878EA">
        <w:t>Muốn attach lên chart</w:t>
      </w:r>
    </w:p>
    <w:p w14:paraId="29842022" w14:textId="77777777" w:rsidR="004878EA" w:rsidRPr="004878EA" w:rsidRDefault="004878EA" w:rsidP="004878EA">
      <w:pPr>
        <w:numPr>
          <w:ilvl w:val="0"/>
          <w:numId w:val="13"/>
        </w:numPr>
      </w:pPr>
      <w:r w:rsidRPr="004878EA">
        <w:t>Muốn EA khác dùng</w:t>
      </w:r>
    </w:p>
    <w:p w14:paraId="4CD1884D" w14:textId="77777777" w:rsidR="004878EA" w:rsidRPr="004878EA" w:rsidRDefault="004878EA" w:rsidP="004878EA">
      <w:pPr>
        <w:numPr>
          <w:ilvl w:val="0"/>
          <w:numId w:val="13"/>
        </w:numPr>
      </w:pPr>
      <w:r w:rsidRPr="004878EA">
        <w:t>Muốn dùng Strategy Tester visualize indicator</w:t>
      </w:r>
    </w:p>
    <w:p w14:paraId="1D66C48C" w14:textId="77777777" w:rsidR="004878EA" w:rsidRPr="004878EA" w:rsidRDefault="004878EA" w:rsidP="004878EA">
      <w:pPr>
        <w:numPr>
          <w:ilvl w:val="0"/>
          <w:numId w:val="13"/>
        </w:numPr>
      </w:pPr>
      <w:r w:rsidRPr="004878EA">
        <w:t>Muốn bán indicator</w:t>
      </w:r>
    </w:p>
    <w:p w14:paraId="0A8EE8C8" w14:textId="77777777" w:rsidR="004878EA" w:rsidRPr="004878EA" w:rsidRDefault="004878EA" w:rsidP="004878EA">
      <w:r w:rsidRPr="004878EA">
        <w:lastRenderedPageBreak/>
        <w:pict w14:anchorId="2663285C">
          <v:rect id="_x0000_i1045" style="width:0;height:1.5pt" o:hralign="center" o:hrstd="t" o:hr="t" fillcolor="#a0a0a0" stroked="f"/>
        </w:pict>
      </w:r>
    </w:p>
    <w:p w14:paraId="278503CB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7️</w:t>
      </w:r>
      <w:r w:rsidRPr="004878EA">
        <w:rPr>
          <w:rFonts w:ascii="Segoe UI Symbol" w:hAnsi="Segoe UI Symbol" w:cs="Segoe UI Symbol"/>
          <w:b/>
          <w:bCs/>
        </w:rPr>
        <w:t>⃣</w:t>
      </w:r>
      <w:r w:rsidRPr="004878EA">
        <w:rPr>
          <w:b/>
          <w:bCs/>
        </w:rPr>
        <w:t xml:space="preserve"> Giải pháp trung gian (rất hay)</w:t>
      </w:r>
    </w:p>
    <w:p w14:paraId="34EF52FF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🔥</w:t>
      </w:r>
      <w:r w:rsidRPr="004878EA">
        <w:t xml:space="preserve"> </w:t>
      </w:r>
      <w:r w:rsidRPr="004878EA">
        <w:rPr>
          <w:b/>
          <w:bCs/>
        </w:rPr>
        <w:t>Dual mode</w:t>
      </w:r>
    </w:p>
    <w:p w14:paraId="5C4FC8B7" w14:textId="77777777" w:rsidR="004878EA" w:rsidRPr="004878EA" w:rsidRDefault="004878EA" w:rsidP="004878EA">
      <w:pPr>
        <w:numPr>
          <w:ilvl w:val="0"/>
          <w:numId w:val="14"/>
        </w:numPr>
      </w:pPr>
      <w:r w:rsidRPr="004878EA">
        <w:t>Logic chung → .mqh</w:t>
      </w:r>
    </w:p>
    <w:p w14:paraId="7BD40AA4" w14:textId="77777777" w:rsidR="004878EA" w:rsidRPr="004878EA" w:rsidRDefault="004878EA" w:rsidP="004878EA">
      <w:pPr>
        <w:numPr>
          <w:ilvl w:val="0"/>
          <w:numId w:val="14"/>
        </w:numPr>
      </w:pPr>
      <w:r w:rsidRPr="004878EA">
        <w:t>Indicator .mq5 → include logic</w:t>
      </w:r>
    </w:p>
    <w:p w14:paraId="10A92094" w14:textId="77777777" w:rsidR="004878EA" w:rsidRPr="004878EA" w:rsidRDefault="004878EA" w:rsidP="004878EA">
      <w:pPr>
        <w:numPr>
          <w:ilvl w:val="0"/>
          <w:numId w:val="14"/>
        </w:numPr>
      </w:pPr>
      <w:r w:rsidRPr="004878EA">
        <w:t>EA .mq5 → include logic</w:t>
      </w:r>
    </w:p>
    <w:p w14:paraId="43538FED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👉</w:t>
      </w:r>
      <w:r w:rsidRPr="004878EA">
        <w:t xml:space="preserve"> Nhưng:</w:t>
      </w:r>
    </w:p>
    <w:p w14:paraId="77C55FD8" w14:textId="77777777" w:rsidR="004878EA" w:rsidRPr="004878EA" w:rsidRDefault="004878EA" w:rsidP="004878EA">
      <w:pPr>
        <w:numPr>
          <w:ilvl w:val="0"/>
          <w:numId w:val="15"/>
        </w:numPr>
      </w:pPr>
      <w:r w:rsidRPr="004878EA">
        <w:t>Indicator .mq5 đặt ở Indicators</w:t>
      </w:r>
    </w:p>
    <w:p w14:paraId="69FADF1F" w14:textId="77777777" w:rsidR="004878EA" w:rsidRPr="004878EA" w:rsidRDefault="004878EA" w:rsidP="004878EA">
      <w:pPr>
        <w:numPr>
          <w:ilvl w:val="0"/>
          <w:numId w:val="15"/>
        </w:numPr>
      </w:pPr>
      <w:r w:rsidRPr="004878EA">
        <w:t>EA .mq5 đặt ở Experts</w:t>
      </w:r>
    </w:p>
    <w:p w14:paraId="584E99A1" w14:textId="77777777" w:rsidR="004878EA" w:rsidRPr="004878EA" w:rsidRDefault="004878EA" w:rsidP="004878EA">
      <w:pPr>
        <w:numPr>
          <w:ilvl w:val="0"/>
          <w:numId w:val="15"/>
        </w:numPr>
      </w:pPr>
      <w:r w:rsidRPr="004878EA">
        <w:t xml:space="preserve">Logic </w:t>
      </w:r>
      <w:r w:rsidRPr="004878EA">
        <w:rPr>
          <w:b/>
          <w:bCs/>
        </w:rPr>
        <w:t>KHÔNG DUPLICATE</w:t>
      </w:r>
    </w:p>
    <w:p w14:paraId="5A688882" w14:textId="77777777" w:rsidR="004878EA" w:rsidRPr="004878EA" w:rsidRDefault="004878EA" w:rsidP="004878EA">
      <w:r w:rsidRPr="004878EA">
        <w:pict w14:anchorId="451008B8">
          <v:rect id="_x0000_i1046" style="width:0;height:1.5pt" o:hralign="center" o:hrstd="t" o:hr="t" fillcolor="#a0a0a0" stroked="f"/>
        </w:pict>
      </w:r>
    </w:p>
    <w:p w14:paraId="7749C6F4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8️</w:t>
      </w:r>
      <w:r w:rsidRPr="004878EA">
        <w:rPr>
          <w:rFonts w:ascii="Segoe UI Symbol" w:hAnsi="Segoe UI Symbol" w:cs="Segoe UI Symbol"/>
          <w:b/>
          <w:bCs/>
        </w:rPr>
        <w:t>⃣</w:t>
      </w:r>
      <w:r w:rsidRPr="004878EA">
        <w:rPr>
          <w:b/>
          <w:bCs/>
        </w:rPr>
        <w:t xml:space="preserve"> Kết luận thẳng thắn</w:t>
      </w:r>
    </w:p>
    <w:p w14:paraId="646275C6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🔥</w:t>
      </w:r>
      <w:r w:rsidRPr="004878EA">
        <w:t xml:space="preserve"> Nếu bạn </w:t>
      </w:r>
      <w:r w:rsidRPr="004878EA">
        <w:rPr>
          <w:b/>
          <w:bCs/>
        </w:rPr>
        <w:t>bắt buộc 1 thư mục duy nhất</w:t>
      </w:r>
      <w:r w:rsidRPr="004878EA">
        <w:br/>
      </w:r>
      <w:r w:rsidRPr="004878EA">
        <w:rPr>
          <w:rFonts w:ascii="Segoe UI Emoji" w:hAnsi="Segoe UI Emoji" w:cs="Segoe UI Emoji"/>
        </w:rPr>
        <w:t>👉</w:t>
      </w:r>
      <w:r w:rsidRPr="004878EA">
        <w:t xml:space="preserve"> </w:t>
      </w:r>
      <w:r w:rsidRPr="004878EA">
        <w:rPr>
          <w:b/>
          <w:bCs/>
        </w:rPr>
        <w:t>ĐỪNG dùng indicator .mq5</w:t>
      </w:r>
    </w:p>
    <w:p w14:paraId="304D25F1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🔥</w:t>
      </w:r>
      <w:r w:rsidRPr="004878EA">
        <w:t xml:space="preserve"> Dùng </w:t>
      </w:r>
      <w:r w:rsidRPr="004878EA">
        <w:rPr>
          <w:b/>
          <w:bCs/>
        </w:rPr>
        <w:t>module .mqh + object drawing</w:t>
      </w:r>
    </w:p>
    <w:p w14:paraId="1A282779" w14:textId="5477AEFE" w:rsidR="004878EA" w:rsidRDefault="004878EA" w:rsidP="004878EA">
      <w:pPr>
        <w:pStyle w:val="Heading1"/>
      </w:pPr>
      <w:r>
        <w:t xml:space="preserve">Conversation </w:t>
      </w:r>
      <w:r w:rsidR="00CB493D">
        <w:t>6</w:t>
      </w:r>
      <w:r>
        <w:t xml:space="preserve"> Buffer trong indicator</w:t>
      </w:r>
    </w:p>
    <w:p w14:paraId="36EC73A6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Khi NÀO mới cần “indicator buffer”?</w:t>
      </w:r>
    </w:p>
    <w:p w14:paraId="281D711C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👉</w:t>
      </w:r>
      <w:r w:rsidRPr="004878EA">
        <w:t xml:space="preserve"> </w:t>
      </w:r>
      <w:r w:rsidRPr="004878EA">
        <w:rPr>
          <w:b/>
          <w:bCs/>
        </w:rPr>
        <w:t>Buffer CHỈ tồn tại khi:</w:t>
      </w:r>
    </w:p>
    <w:p w14:paraId="0C8915CB" w14:textId="77777777" w:rsidR="004878EA" w:rsidRPr="004878EA" w:rsidRDefault="004878EA" w:rsidP="004878EA">
      <w:pPr>
        <w:numPr>
          <w:ilvl w:val="0"/>
          <w:numId w:val="16"/>
        </w:numPr>
      </w:pPr>
      <w:r w:rsidRPr="004878EA">
        <w:t xml:space="preserve">File là </w:t>
      </w:r>
      <w:r w:rsidRPr="004878EA">
        <w:rPr>
          <w:b/>
          <w:bCs/>
        </w:rPr>
        <w:t>indicator .mq5</w:t>
      </w:r>
    </w:p>
    <w:p w14:paraId="0215BF54" w14:textId="77777777" w:rsidR="004878EA" w:rsidRPr="004878EA" w:rsidRDefault="004878EA" w:rsidP="004878EA">
      <w:pPr>
        <w:numPr>
          <w:ilvl w:val="0"/>
          <w:numId w:val="16"/>
        </w:numPr>
      </w:pPr>
      <w:r w:rsidRPr="004878EA">
        <w:t>Có OnInit(), OnCalculate()</w:t>
      </w:r>
    </w:p>
    <w:p w14:paraId="17599DEF" w14:textId="77777777" w:rsidR="004878EA" w:rsidRPr="004878EA" w:rsidRDefault="004878EA" w:rsidP="004878EA">
      <w:pPr>
        <w:numPr>
          <w:ilvl w:val="0"/>
          <w:numId w:val="16"/>
        </w:numPr>
      </w:pPr>
      <w:r w:rsidRPr="004878EA">
        <w:t>MetaTrader quản lý việc vẽ &amp; scale</w:t>
      </w:r>
    </w:p>
    <w:p w14:paraId="640C97F1" w14:textId="77777777" w:rsidR="004878EA" w:rsidRPr="004878EA" w:rsidRDefault="004878EA" w:rsidP="004878EA">
      <w:r w:rsidRPr="004878EA">
        <w:t>#property indicator_buffers 3</w:t>
      </w:r>
    </w:p>
    <w:p w14:paraId="522DD948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📌</w:t>
      </w:r>
      <w:r w:rsidRPr="004878EA">
        <w:t xml:space="preserve"> Buffer là </w:t>
      </w:r>
      <w:r w:rsidRPr="004878EA">
        <w:rPr>
          <w:b/>
          <w:bCs/>
        </w:rPr>
        <w:t>cơ chế nội bộ của MT5 cho indicator độc lập</w:t>
      </w:r>
    </w:p>
    <w:p w14:paraId="43F58C1A" w14:textId="77777777" w:rsidR="004878EA" w:rsidRPr="004878EA" w:rsidRDefault="004878EA" w:rsidP="004878EA">
      <w:r w:rsidRPr="004878EA">
        <w:lastRenderedPageBreak/>
        <w:pict w14:anchorId="2BAC1593">
          <v:rect id="_x0000_i1047" style="width:0;height:1.5pt" o:hralign="center" o:hrstd="t" o:hr="t" fillcolor="#a0a0a0" stroked="f"/>
        </w:pict>
      </w:r>
    </w:p>
    <w:p w14:paraId="3E0C9F55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2️</w:t>
      </w:r>
      <w:r w:rsidRPr="004878EA">
        <w:rPr>
          <w:rFonts w:ascii="Segoe UI Symbol" w:hAnsi="Segoe UI Symbol" w:cs="Segoe UI Symbol"/>
          <w:b/>
          <w:bCs/>
        </w:rPr>
        <w:t>⃣</w:t>
      </w:r>
      <w:r w:rsidRPr="004878EA">
        <w:rPr>
          <w:b/>
          <w:bCs/>
        </w:rPr>
        <w:t xml:space="preserve"> Trường hợp bạn đang làm: </w:t>
      </w:r>
      <w:r w:rsidRPr="004878EA">
        <w:rPr>
          <w:rFonts w:ascii="Segoe UI Emoji" w:hAnsi="Segoe UI Emoji" w:cs="Segoe UI Emoji"/>
          <w:b/>
          <w:bCs/>
        </w:rPr>
        <w:t>❌</w:t>
      </w:r>
      <w:r w:rsidRPr="004878EA">
        <w:rPr>
          <w:b/>
          <w:bCs/>
        </w:rPr>
        <w:t xml:space="preserve"> KH</w:t>
      </w:r>
      <w:r w:rsidRPr="004878EA">
        <w:rPr>
          <w:rFonts w:cs="Times New Roman"/>
          <w:b/>
          <w:bCs/>
        </w:rPr>
        <w:t>Ô</w:t>
      </w:r>
      <w:r w:rsidRPr="004878EA">
        <w:rPr>
          <w:b/>
          <w:bCs/>
        </w:rPr>
        <w:t>NG PHẢI indicator MT5</w:t>
      </w:r>
    </w:p>
    <w:p w14:paraId="05494A36" w14:textId="77777777" w:rsidR="004878EA" w:rsidRPr="004878EA" w:rsidRDefault="004878EA" w:rsidP="004878EA">
      <w:r w:rsidRPr="004878EA">
        <w:t>Bạn đang làm:</w:t>
      </w:r>
    </w:p>
    <w:p w14:paraId="67B0B449" w14:textId="77777777" w:rsidR="004878EA" w:rsidRPr="004878EA" w:rsidRDefault="004878EA" w:rsidP="004878EA">
      <w:r w:rsidRPr="004878EA">
        <w:t>Experts\Anhnt\</w:t>
      </w:r>
    </w:p>
    <w:p w14:paraId="010136FB" w14:textId="77777777" w:rsidR="004878EA" w:rsidRPr="004878EA" w:rsidRDefault="004878EA" w:rsidP="004878EA">
      <w:r w:rsidRPr="004878EA">
        <w:t>├── MyEA.mq5</w:t>
      </w:r>
    </w:p>
    <w:p w14:paraId="26A6E239" w14:textId="77777777" w:rsidR="004878EA" w:rsidRPr="004878EA" w:rsidRDefault="004878EA" w:rsidP="004878EA">
      <w:r w:rsidRPr="004878EA">
        <w:t>└── Indicators\MyIndicator.mqh</w:t>
      </w:r>
    </w:p>
    <w:p w14:paraId="6B417089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👉</w:t>
      </w:r>
      <w:r w:rsidRPr="004878EA">
        <w:t xml:space="preserve"> MyIndicator.mqh:</w:t>
      </w:r>
    </w:p>
    <w:p w14:paraId="48871637" w14:textId="77777777" w:rsidR="004878EA" w:rsidRPr="004878EA" w:rsidRDefault="004878EA" w:rsidP="004878EA">
      <w:pPr>
        <w:numPr>
          <w:ilvl w:val="0"/>
          <w:numId w:val="17"/>
        </w:numPr>
      </w:pPr>
      <w:r w:rsidRPr="004878EA">
        <w:rPr>
          <w:rFonts w:ascii="Segoe UI Emoji" w:hAnsi="Segoe UI Emoji" w:cs="Segoe UI Emoji"/>
        </w:rPr>
        <w:t>❌</w:t>
      </w:r>
      <w:r w:rsidRPr="004878EA">
        <w:t xml:space="preserve"> Không phải .mq5</w:t>
      </w:r>
    </w:p>
    <w:p w14:paraId="016C2782" w14:textId="77777777" w:rsidR="004878EA" w:rsidRPr="004878EA" w:rsidRDefault="004878EA" w:rsidP="004878EA">
      <w:pPr>
        <w:numPr>
          <w:ilvl w:val="0"/>
          <w:numId w:val="17"/>
        </w:numPr>
      </w:pPr>
      <w:r w:rsidRPr="004878EA">
        <w:rPr>
          <w:rFonts w:ascii="Segoe UI Emoji" w:hAnsi="Segoe UI Emoji" w:cs="Segoe UI Emoji"/>
        </w:rPr>
        <w:t>❌</w:t>
      </w:r>
      <w:r w:rsidRPr="004878EA">
        <w:t xml:space="preserve"> Không có OnCalculate</w:t>
      </w:r>
    </w:p>
    <w:p w14:paraId="2D344C71" w14:textId="77777777" w:rsidR="004878EA" w:rsidRPr="004878EA" w:rsidRDefault="004878EA" w:rsidP="004878EA">
      <w:pPr>
        <w:numPr>
          <w:ilvl w:val="0"/>
          <w:numId w:val="17"/>
        </w:numPr>
      </w:pPr>
      <w:r w:rsidRPr="004878EA">
        <w:rPr>
          <w:rFonts w:ascii="Segoe UI Emoji" w:hAnsi="Segoe UI Emoji" w:cs="Segoe UI Emoji"/>
        </w:rPr>
        <w:t>❌</w:t>
      </w:r>
      <w:r w:rsidRPr="004878EA">
        <w:t xml:space="preserve"> MT5 không quản lý nó như indicator</w:t>
      </w:r>
    </w:p>
    <w:p w14:paraId="4A6556F4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➡️</w:t>
      </w:r>
      <w:r w:rsidRPr="004878EA">
        <w:t xml:space="preserve"> </w:t>
      </w:r>
      <w:r w:rsidRPr="004878EA">
        <w:rPr>
          <w:b/>
          <w:bCs/>
        </w:rPr>
        <w:t>KHÔNG CÓ KHÁI NIỆM BUFFER ở đây</w:t>
      </w:r>
    </w:p>
    <w:p w14:paraId="2CC5B40F" w14:textId="77777777" w:rsidR="004878EA" w:rsidRPr="004878EA" w:rsidRDefault="004878EA" w:rsidP="004878EA">
      <w:r w:rsidRPr="004878EA">
        <w:pict w14:anchorId="03C47AE7">
          <v:rect id="_x0000_i1048" style="width:0;height:1.5pt" o:hralign="center" o:hrstd="t" o:hr="t" fillcolor="#a0a0a0" stroked="f"/>
        </w:pict>
      </w:r>
    </w:p>
    <w:p w14:paraId="37996457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3️</w:t>
      </w:r>
      <w:r w:rsidRPr="004878EA">
        <w:rPr>
          <w:rFonts w:ascii="Segoe UI Symbol" w:hAnsi="Segoe UI Symbol" w:cs="Segoe UI Symbol"/>
          <w:b/>
          <w:bCs/>
        </w:rPr>
        <w:t>⃣</w:t>
      </w:r>
      <w:r w:rsidRPr="004878EA">
        <w:rPr>
          <w:b/>
          <w:bCs/>
        </w:rPr>
        <w:t xml:space="preserve"> Thay buffer bằng cái gì?</w:t>
      </w:r>
    </w:p>
    <w:p w14:paraId="12AB1CA0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👉</w:t>
      </w:r>
      <w:r w:rsidRPr="004878EA">
        <w:t xml:space="preserve"> </w:t>
      </w:r>
      <w:r w:rsidRPr="004878EA">
        <w:rPr>
          <w:b/>
          <w:bCs/>
        </w:rPr>
        <w:t>Array thường + object</w:t>
      </w:r>
    </w:p>
    <w:p w14:paraId="4975D062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Ví dụ:</w:t>
      </w:r>
    </w:p>
    <w:p w14:paraId="47C82A86" w14:textId="77777777" w:rsidR="004878EA" w:rsidRPr="004878EA" w:rsidRDefault="004878EA" w:rsidP="004878EA">
      <w:r w:rsidRPr="004878EA">
        <w:t>double maFast[];</w:t>
      </w:r>
    </w:p>
    <w:p w14:paraId="6514383C" w14:textId="77777777" w:rsidR="004878EA" w:rsidRPr="004878EA" w:rsidRDefault="004878EA" w:rsidP="004878EA">
      <w:r w:rsidRPr="004878EA">
        <w:t>double maSlow[];</w:t>
      </w:r>
    </w:p>
    <w:p w14:paraId="53BE42AB" w14:textId="77777777" w:rsidR="004878EA" w:rsidRPr="004878EA" w:rsidRDefault="004878EA" w:rsidP="004878EA">
      <w:pPr>
        <w:numPr>
          <w:ilvl w:val="0"/>
          <w:numId w:val="18"/>
        </w:numPr>
      </w:pPr>
      <w:r w:rsidRPr="004878EA">
        <w:t xml:space="preserve">Đây là </w:t>
      </w:r>
      <w:r w:rsidRPr="004878EA">
        <w:rPr>
          <w:b/>
          <w:bCs/>
        </w:rPr>
        <w:t>mảng dữ liệu</w:t>
      </w:r>
    </w:p>
    <w:p w14:paraId="4510710A" w14:textId="77777777" w:rsidR="004878EA" w:rsidRPr="004878EA" w:rsidRDefault="004878EA" w:rsidP="004878EA">
      <w:pPr>
        <w:numPr>
          <w:ilvl w:val="0"/>
          <w:numId w:val="18"/>
        </w:numPr>
      </w:pPr>
      <w:r w:rsidRPr="004878EA">
        <w:t>Bạn toàn quyền resize, tính, dùng</w:t>
      </w:r>
    </w:p>
    <w:p w14:paraId="22CD5B16" w14:textId="77777777" w:rsidR="004878EA" w:rsidRPr="004878EA" w:rsidRDefault="004878EA" w:rsidP="004878EA">
      <w:r w:rsidRPr="004878EA">
        <w:pict w14:anchorId="23ABA2DF">
          <v:rect id="_x0000_i1049" style="width:0;height:1.5pt" o:hralign="center" o:hrstd="t" o:hr="t" fillcolor="#a0a0a0" stroked="f"/>
        </w:pict>
      </w:r>
    </w:p>
    <w:p w14:paraId="3B2C1549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4️</w:t>
      </w:r>
      <w:r w:rsidRPr="004878EA">
        <w:rPr>
          <w:rFonts w:ascii="Segoe UI Symbol" w:hAnsi="Segoe UI Symbol" w:cs="Segoe UI Symbol"/>
          <w:b/>
          <w:bCs/>
        </w:rPr>
        <w:t>⃣</w:t>
      </w:r>
      <w:r w:rsidRPr="004878EA">
        <w:rPr>
          <w:b/>
          <w:bCs/>
        </w:rPr>
        <w:t xml:space="preserve"> Thế vẽ kiểu gì nếu không buffer?</w:t>
      </w:r>
    </w:p>
    <w:p w14:paraId="25397780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👉</w:t>
      </w:r>
      <w:r w:rsidRPr="004878EA">
        <w:t xml:space="preserve"> </w:t>
      </w:r>
      <w:r w:rsidRPr="004878EA">
        <w:rPr>
          <w:b/>
          <w:bCs/>
        </w:rPr>
        <w:t>VẼ BẰNG OBJECT</w:t>
      </w:r>
      <w:r w:rsidRPr="004878EA">
        <w:t xml:space="preserve"> (chuẩn cho EA / module)</w:t>
      </w:r>
    </w:p>
    <w:p w14:paraId="28AA2525" w14:textId="77777777" w:rsidR="004878EA" w:rsidRPr="004878EA" w:rsidRDefault="004878EA" w:rsidP="004878EA">
      <w:r w:rsidRPr="004878EA">
        <w:t>Ví dụ vẽ line:</w:t>
      </w:r>
    </w:p>
    <w:p w14:paraId="225FC666" w14:textId="77777777" w:rsidR="004878EA" w:rsidRPr="004878EA" w:rsidRDefault="004878EA" w:rsidP="004878EA">
      <w:r w:rsidRPr="004878EA">
        <w:lastRenderedPageBreak/>
        <w:t>ObjectCreate(0, "MA_Fast", OBJ_TREND, 0,</w:t>
      </w:r>
    </w:p>
    <w:p w14:paraId="4F4AF53F" w14:textId="77777777" w:rsidR="004878EA" w:rsidRPr="004878EA" w:rsidRDefault="004878EA" w:rsidP="004878EA">
      <w:r w:rsidRPr="004878EA">
        <w:t xml:space="preserve">             Time[50], maFast[50],</w:t>
      </w:r>
    </w:p>
    <w:p w14:paraId="09AF4297" w14:textId="77777777" w:rsidR="004878EA" w:rsidRPr="004878EA" w:rsidRDefault="004878EA" w:rsidP="004878EA">
      <w:r w:rsidRPr="004878EA">
        <w:t xml:space="preserve">             Time[0],  maFast[0]);</w:t>
      </w:r>
    </w:p>
    <w:p w14:paraId="239A4006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📌</w:t>
      </w:r>
      <w:r w:rsidRPr="004878EA">
        <w:t xml:space="preserve"> MT5 </w:t>
      </w:r>
      <w:r w:rsidRPr="004878EA">
        <w:rPr>
          <w:b/>
          <w:bCs/>
        </w:rPr>
        <w:t>không cần buffer</w:t>
      </w:r>
      <w:r w:rsidRPr="004878EA">
        <w:t xml:space="preserve"> để vẽ object</w:t>
      </w:r>
    </w:p>
    <w:p w14:paraId="6F96DD40" w14:textId="77777777" w:rsidR="004878EA" w:rsidRPr="004878EA" w:rsidRDefault="004878EA" w:rsidP="004878EA">
      <w:r w:rsidRPr="004878EA">
        <w:pict w14:anchorId="0A940C46">
          <v:rect id="_x0000_i1050" style="width:0;height:1.5pt" o:hralign="center" o:hrstd="t" o:hr="t" fillcolor="#a0a0a0" stroked="f"/>
        </w:pict>
      </w:r>
    </w:p>
    <w:p w14:paraId="09B2CD80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5️</w:t>
      </w:r>
      <w:r w:rsidRPr="004878EA">
        <w:rPr>
          <w:rFonts w:ascii="Segoe UI Symbol" w:hAnsi="Segoe UI Symbol" w:cs="Segoe UI Symbol"/>
          <w:b/>
          <w:bCs/>
        </w:rPr>
        <w:t>⃣</w:t>
      </w:r>
      <w:r w:rsidRPr="004878EA">
        <w:rPr>
          <w:b/>
          <w:bCs/>
        </w:rPr>
        <w:t xml:space="preserve"> So sánh nhanh cho khỏi lẫn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1844"/>
        <w:gridCol w:w="2832"/>
      </w:tblGrid>
      <w:tr w:rsidR="004878EA" w:rsidRPr="004878EA" w14:paraId="25D001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254AF" w14:textId="77777777" w:rsidR="004878EA" w:rsidRPr="004878EA" w:rsidRDefault="004878EA" w:rsidP="004878EA"/>
        </w:tc>
        <w:tc>
          <w:tcPr>
            <w:tcW w:w="0" w:type="auto"/>
            <w:vAlign w:val="center"/>
            <w:hideMark/>
          </w:tcPr>
          <w:p w14:paraId="41F7855B" w14:textId="77777777" w:rsidR="004878EA" w:rsidRPr="004878EA" w:rsidRDefault="004878EA" w:rsidP="004878EA">
            <w:pPr>
              <w:rPr>
                <w:b/>
                <w:bCs/>
              </w:rPr>
            </w:pPr>
            <w:r w:rsidRPr="004878EA">
              <w:rPr>
                <w:b/>
                <w:bCs/>
              </w:rPr>
              <w:t>Indicator .mq5</w:t>
            </w:r>
          </w:p>
        </w:tc>
        <w:tc>
          <w:tcPr>
            <w:tcW w:w="0" w:type="auto"/>
            <w:vAlign w:val="center"/>
            <w:hideMark/>
          </w:tcPr>
          <w:p w14:paraId="4FC3CE59" w14:textId="77777777" w:rsidR="004878EA" w:rsidRPr="004878EA" w:rsidRDefault="004878EA" w:rsidP="004878EA">
            <w:pPr>
              <w:rPr>
                <w:b/>
                <w:bCs/>
              </w:rPr>
            </w:pPr>
            <w:r w:rsidRPr="004878EA">
              <w:rPr>
                <w:b/>
                <w:bCs/>
              </w:rPr>
              <w:t>Indicator module .mqh</w:t>
            </w:r>
          </w:p>
        </w:tc>
      </w:tr>
      <w:tr w:rsidR="004878EA" w:rsidRPr="004878EA" w14:paraId="0B900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7FCE" w14:textId="77777777" w:rsidR="004878EA" w:rsidRPr="004878EA" w:rsidRDefault="004878EA" w:rsidP="004878EA">
            <w:r w:rsidRPr="004878EA">
              <w:t>Có buffer</w:t>
            </w:r>
          </w:p>
        </w:tc>
        <w:tc>
          <w:tcPr>
            <w:tcW w:w="0" w:type="auto"/>
            <w:vAlign w:val="center"/>
            <w:hideMark/>
          </w:tcPr>
          <w:p w14:paraId="6E37D24E" w14:textId="77777777" w:rsidR="004878EA" w:rsidRPr="004878EA" w:rsidRDefault="004878EA" w:rsidP="004878EA">
            <w:r w:rsidRPr="004878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8BFDAF" w14:textId="77777777" w:rsidR="004878EA" w:rsidRPr="004878EA" w:rsidRDefault="004878EA" w:rsidP="004878EA">
            <w:r w:rsidRPr="004878EA">
              <w:rPr>
                <w:rFonts w:ascii="Segoe UI Emoji" w:hAnsi="Segoe UI Emoji" w:cs="Segoe UI Emoji"/>
              </w:rPr>
              <w:t>❌</w:t>
            </w:r>
          </w:p>
        </w:tc>
      </w:tr>
      <w:tr w:rsidR="004878EA" w:rsidRPr="004878EA" w14:paraId="3F706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6495" w14:textId="77777777" w:rsidR="004878EA" w:rsidRPr="004878EA" w:rsidRDefault="004878EA" w:rsidP="004878EA">
            <w:r w:rsidRPr="004878EA">
              <w:t>Có OnCalculate</w:t>
            </w:r>
          </w:p>
        </w:tc>
        <w:tc>
          <w:tcPr>
            <w:tcW w:w="0" w:type="auto"/>
            <w:vAlign w:val="center"/>
            <w:hideMark/>
          </w:tcPr>
          <w:p w14:paraId="4B316293" w14:textId="77777777" w:rsidR="004878EA" w:rsidRPr="004878EA" w:rsidRDefault="004878EA" w:rsidP="004878EA">
            <w:r w:rsidRPr="004878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9F6EF4" w14:textId="77777777" w:rsidR="004878EA" w:rsidRPr="004878EA" w:rsidRDefault="004878EA" w:rsidP="004878EA">
            <w:r w:rsidRPr="004878EA">
              <w:rPr>
                <w:rFonts w:ascii="Segoe UI Emoji" w:hAnsi="Segoe UI Emoji" w:cs="Segoe UI Emoji"/>
              </w:rPr>
              <w:t>❌</w:t>
            </w:r>
          </w:p>
        </w:tc>
      </w:tr>
      <w:tr w:rsidR="004878EA" w:rsidRPr="004878EA" w14:paraId="7023B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407C" w14:textId="77777777" w:rsidR="004878EA" w:rsidRPr="004878EA" w:rsidRDefault="004878EA" w:rsidP="004878EA">
            <w:r w:rsidRPr="004878EA">
              <w:t>Attach độc lập</w:t>
            </w:r>
          </w:p>
        </w:tc>
        <w:tc>
          <w:tcPr>
            <w:tcW w:w="0" w:type="auto"/>
            <w:vAlign w:val="center"/>
            <w:hideMark/>
          </w:tcPr>
          <w:p w14:paraId="10C9B290" w14:textId="77777777" w:rsidR="004878EA" w:rsidRPr="004878EA" w:rsidRDefault="004878EA" w:rsidP="004878EA">
            <w:r w:rsidRPr="004878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D3E5CD" w14:textId="77777777" w:rsidR="004878EA" w:rsidRPr="004878EA" w:rsidRDefault="004878EA" w:rsidP="004878EA">
            <w:r w:rsidRPr="004878EA">
              <w:rPr>
                <w:rFonts w:ascii="Segoe UI Emoji" w:hAnsi="Segoe UI Emoji" w:cs="Segoe UI Emoji"/>
              </w:rPr>
              <w:t>❌</w:t>
            </w:r>
          </w:p>
        </w:tc>
      </w:tr>
      <w:tr w:rsidR="004878EA" w:rsidRPr="004878EA" w14:paraId="6ACBB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57F9" w14:textId="77777777" w:rsidR="004878EA" w:rsidRPr="004878EA" w:rsidRDefault="004878EA" w:rsidP="004878EA">
            <w:r w:rsidRPr="004878EA">
              <w:t>Dùng iCustom</w:t>
            </w:r>
          </w:p>
        </w:tc>
        <w:tc>
          <w:tcPr>
            <w:tcW w:w="0" w:type="auto"/>
            <w:vAlign w:val="center"/>
            <w:hideMark/>
          </w:tcPr>
          <w:p w14:paraId="5502A42D" w14:textId="77777777" w:rsidR="004878EA" w:rsidRPr="004878EA" w:rsidRDefault="004878EA" w:rsidP="004878EA">
            <w:r w:rsidRPr="004878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613F71" w14:textId="77777777" w:rsidR="004878EA" w:rsidRPr="004878EA" w:rsidRDefault="004878EA" w:rsidP="004878EA">
            <w:r w:rsidRPr="004878EA">
              <w:rPr>
                <w:rFonts w:ascii="Segoe UI Emoji" w:hAnsi="Segoe UI Emoji" w:cs="Segoe UI Emoji"/>
              </w:rPr>
              <w:t>❌</w:t>
            </w:r>
          </w:p>
        </w:tc>
      </w:tr>
      <w:tr w:rsidR="004878EA" w:rsidRPr="004878EA" w14:paraId="249B1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FC77" w14:textId="77777777" w:rsidR="004878EA" w:rsidRPr="004878EA" w:rsidRDefault="004878EA" w:rsidP="004878EA">
            <w:r w:rsidRPr="004878EA">
              <w:t>Gói trong 1 thư mục</w:t>
            </w:r>
          </w:p>
        </w:tc>
        <w:tc>
          <w:tcPr>
            <w:tcW w:w="0" w:type="auto"/>
            <w:vAlign w:val="center"/>
            <w:hideMark/>
          </w:tcPr>
          <w:p w14:paraId="22C51CCD" w14:textId="77777777" w:rsidR="004878EA" w:rsidRPr="004878EA" w:rsidRDefault="004878EA" w:rsidP="004878EA">
            <w:r w:rsidRPr="004878E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EEA774" w14:textId="77777777" w:rsidR="004878EA" w:rsidRPr="004878EA" w:rsidRDefault="004878EA" w:rsidP="004878EA">
            <w:r w:rsidRPr="004878EA">
              <w:rPr>
                <w:rFonts w:ascii="Segoe UI Emoji" w:hAnsi="Segoe UI Emoji" w:cs="Segoe UI Emoji"/>
              </w:rPr>
              <w:t>✅</w:t>
            </w:r>
          </w:p>
        </w:tc>
      </w:tr>
      <w:tr w:rsidR="004878EA" w:rsidRPr="004878EA" w14:paraId="1FFB7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E11B" w14:textId="77777777" w:rsidR="004878EA" w:rsidRPr="004878EA" w:rsidRDefault="004878EA" w:rsidP="004878EA">
            <w:r w:rsidRPr="004878EA">
              <w:t>Vẽ bằng object</w:t>
            </w:r>
          </w:p>
        </w:tc>
        <w:tc>
          <w:tcPr>
            <w:tcW w:w="0" w:type="auto"/>
            <w:vAlign w:val="center"/>
            <w:hideMark/>
          </w:tcPr>
          <w:p w14:paraId="038CC532" w14:textId="77777777" w:rsidR="004878EA" w:rsidRPr="004878EA" w:rsidRDefault="004878EA" w:rsidP="004878EA">
            <w:r w:rsidRPr="004878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75B05B" w14:textId="77777777" w:rsidR="004878EA" w:rsidRPr="004878EA" w:rsidRDefault="004878EA" w:rsidP="004878EA">
            <w:r w:rsidRPr="004878EA">
              <w:rPr>
                <w:rFonts w:ascii="Segoe UI Emoji" w:hAnsi="Segoe UI Emoji" w:cs="Segoe UI Emoji"/>
              </w:rPr>
              <w:t>✅</w:t>
            </w:r>
          </w:p>
        </w:tc>
      </w:tr>
    </w:tbl>
    <w:p w14:paraId="0E3C8652" w14:textId="77777777" w:rsidR="004878EA" w:rsidRPr="004878EA" w:rsidRDefault="004878EA" w:rsidP="004878EA">
      <w:r w:rsidRPr="004878EA">
        <w:pict w14:anchorId="6CA782F0">
          <v:rect id="_x0000_i1051" style="width:0;height:1.5pt" o:hralign="center" o:hrstd="t" o:hr="t" fillcolor="#a0a0a0" stroked="f"/>
        </w:pict>
      </w:r>
    </w:p>
    <w:p w14:paraId="42F9B754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6️</w:t>
      </w:r>
      <w:r w:rsidRPr="004878EA">
        <w:rPr>
          <w:rFonts w:ascii="Segoe UI Symbol" w:hAnsi="Segoe UI Symbol" w:cs="Segoe UI Symbol"/>
          <w:b/>
          <w:bCs/>
        </w:rPr>
        <w:t>⃣</w:t>
      </w:r>
      <w:r w:rsidRPr="004878EA">
        <w:rPr>
          <w:b/>
          <w:bCs/>
        </w:rPr>
        <w:t xml:space="preserve"> Khi nào bạn SẼ cần buffer trở lại?</w:t>
      </w:r>
    </w:p>
    <w:p w14:paraId="00FAEC8F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✔️</w:t>
      </w:r>
      <w:r w:rsidRPr="004878EA">
        <w:t xml:space="preserve"> Khi bạn:</w:t>
      </w:r>
    </w:p>
    <w:p w14:paraId="3551D1AA" w14:textId="77777777" w:rsidR="004878EA" w:rsidRPr="004878EA" w:rsidRDefault="004878EA" w:rsidP="004878EA">
      <w:pPr>
        <w:numPr>
          <w:ilvl w:val="0"/>
          <w:numId w:val="19"/>
        </w:numPr>
      </w:pPr>
      <w:r w:rsidRPr="004878EA">
        <w:t>Muốn attach indicator riêng</w:t>
      </w:r>
    </w:p>
    <w:p w14:paraId="1EE52494" w14:textId="77777777" w:rsidR="004878EA" w:rsidRPr="004878EA" w:rsidRDefault="004878EA" w:rsidP="004878EA">
      <w:pPr>
        <w:numPr>
          <w:ilvl w:val="0"/>
          <w:numId w:val="19"/>
        </w:numPr>
      </w:pPr>
      <w:r w:rsidRPr="004878EA">
        <w:t>Muốn EA khác gọi iCustom</w:t>
      </w:r>
    </w:p>
    <w:p w14:paraId="57B8FB1F" w14:textId="77777777" w:rsidR="004878EA" w:rsidRPr="004878EA" w:rsidRDefault="004878EA" w:rsidP="004878EA">
      <w:pPr>
        <w:numPr>
          <w:ilvl w:val="0"/>
          <w:numId w:val="19"/>
        </w:numPr>
      </w:pPr>
      <w:r w:rsidRPr="004878EA">
        <w:t>Muốn Strategy Tester hiển thị indicator chuẩn</w:t>
      </w:r>
    </w:p>
    <w:p w14:paraId="6E86C30A" w14:textId="77777777" w:rsidR="004878EA" w:rsidRPr="004878EA" w:rsidRDefault="004878EA" w:rsidP="004878EA">
      <w:pPr>
        <w:numPr>
          <w:ilvl w:val="0"/>
          <w:numId w:val="19"/>
        </w:numPr>
      </w:pPr>
      <w:r w:rsidRPr="004878EA">
        <w:t>Muốn bán indicator</w:t>
      </w:r>
    </w:p>
    <w:p w14:paraId="42F55902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👉</w:t>
      </w:r>
      <w:r w:rsidRPr="004878EA">
        <w:t xml:space="preserve"> Lúc đó:</w:t>
      </w:r>
    </w:p>
    <w:p w14:paraId="59647DAA" w14:textId="77777777" w:rsidR="004878EA" w:rsidRPr="004878EA" w:rsidRDefault="004878EA" w:rsidP="004878EA">
      <w:pPr>
        <w:numPr>
          <w:ilvl w:val="0"/>
          <w:numId w:val="20"/>
        </w:numPr>
      </w:pPr>
      <w:r w:rsidRPr="004878EA">
        <w:t>Viết indicator .mq5</w:t>
      </w:r>
    </w:p>
    <w:p w14:paraId="7F35B7B9" w14:textId="77777777" w:rsidR="004878EA" w:rsidRPr="004878EA" w:rsidRDefault="004878EA" w:rsidP="004878EA">
      <w:pPr>
        <w:numPr>
          <w:ilvl w:val="0"/>
          <w:numId w:val="20"/>
        </w:numPr>
      </w:pPr>
      <w:r w:rsidRPr="004878EA">
        <w:lastRenderedPageBreak/>
        <w:t>Khai báo buffer</w:t>
      </w:r>
    </w:p>
    <w:p w14:paraId="4AD633A9" w14:textId="77777777" w:rsidR="004878EA" w:rsidRPr="004878EA" w:rsidRDefault="004878EA" w:rsidP="004878EA">
      <w:r w:rsidRPr="004878EA">
        <w:pict w14:anchorId="71572327">
          <v:rect id="_x0000_i1052" style="width:0;height:1.5pt" o:hralign="center" o:hrstd="t" o:hr="t" fillcolor="#a0a0a0" stroked="f"/>
        </w:pict>
      </w:r>
    </w:p>
    <w:p w14:paraId="1688B330" w14:textId="77777777" w:rsidR="004878EA" w:rsidRPr="004878EA" w:rsidRDefault="004878EA" w:rsidP="004878EA">
      <w:pPr>
        <w:rPr>
          <w:b/>
          <w:bCs/>
        </w:rPr>
      </w:pPr>
      <w:r w:rsidRPr="004878EA">
        <w:rPr>
          <w:b/>
          <w:bCs/>
        </w:rPr>
        <w:t>7️</w:t>
      </w:r>
      <w:r w:rsidRPr="004878EA">
        <w:rPr>
          <w:rFonts w:ascii="Segoe UI Symbol" w:hAnsi="Segoe UI Symbol" w:cs="Segoe UI Symbol"/>
          <w:b/>
          <w:bCs/>
        </w:rPr>
        <w:t>⃣</w:t>
      </w:r>
      <w:r w:rsidRPr="004878EA">
        <w:rPr>
          <w:b/>
          <w:bCs/>
        </w:rPr>
        <w:t xml:space="preserve"> Câu chốt để nhớ lâu</w:t>
      </w:r>
    </w:p>
    <w:p w14:paraId="154EF548" w14:textId="77777777" w:rsidR="004878EA" w:rsidRPr="004878EA" w:rsidRDefault="004878EA" w:rsidP="004878EA">
      <w:r w:rsidRPr="004878EA">
        <w:rPr>
          <w:rFonts w:ascii="Segoe UI Emoji" w:hAnsi="Segoe UI Emoji" w:cs="Segoe UI Emoji"/>
        </w:rPr>
        <w:t>🔥</w:t>
      </w:r>
      <w:r w:rsidRPr="004878EA">
        <w:t xml:space="preserve"> </w:t>
      </w:r>
      <w:r w:rsidRPr="004878EA">
        <w:rPr>
          <w:b/>
          <w:bCs/>
        </w:rPr>
        <w:t>Buffer = đặc quyền của indicator .mq5</w:t>
      </w:r>
      <w:r w:rsidRPr="004878EA">
        <w:br/>
      </w:r>
      <w:r w:rsidRPr="004878EA">
        <w:rPr>
          <w:rFonts w:ascii="Segoe UI Emoji" w:hAnsi="Segoe UI Emoji" w:cs="Segoe UI Emoji"/>
        </w:rPr>
        <w:t>🔥</w:t>
      </w:r>
      <w:r w:rsidRPr="004878EA">
        <w:t xml:space="preserve"> </w:t>
      </w:r>
      <w:r w:rsidRPr="004878EA">
        <w:rPr>
          <w:b/>
          <w:bCs/>
        </w:rPr>
        <w:t>Module .mqh = code thường → không buffer</w:t>
      </w:r>
    </w:p>
    <w:p w14:paraId="7FEFE7B2" w14:textId="19A0E85F" w:rsidR="004878EA" w:rsidRDefault="00CB493D" w:rsidP="00317CE3">
      <w:pPr>
        <w:pStyle w:val="Heading1"/>
      </w:pPr>
      <w:r>
        <w:t>Conversation 7. Không khai báo thì vẽ ở đâu.</w:t>
      </w:r>
    </w:p>
    <w:p w14:paraId="12425409" w14:textId="77777777" w:rsidR="00CB493D" w:rsidRPr="00CB493D" w:rsidRDefault="00CB493D" w:rsidP="00CB493D">
      <w:pPr>
        <w:rPr>
          <w:b/>
          <w:bCs/>
        </w:rPr>
      </w:pPr>
      <w:r w:rsidRPr="00CB493D">
        <w:rPr>
          <w:b/>
          <w:bCs/>
        </w:rPr>
        <w:t>Không có buffer thì lúc vẽ lấy dữ liệu ở đâu?”</w:t>
      </w:r>
    </w:p>
    <w:p w14:paraId="159E8EF3" w14:textId="77777777" w:rsidR="00CB493D" w:rsidRPr="00CB493D" w:rsidRDefault="00CB493D" w:rsidP="00CB493D">
      <w:pPr>
        <w:rPr>
          <w:b/>
          <w:bCs/>
        </w:rPr>
      </w:pPr>
      <w:r w:rsidRPr="00CB493D">
        <w:rPr>
          <w:rFonts w:ascii="Segoe UI Emoji" w:hAnsi="Segoe UI Emoji" w:cs="Segoe UI Emoji"/>
          <w:b/>
          <w:bCs/>
        </w:rPr>
        <w:t>👉</w:t>
      </w:r>
      <w:r w:rsidRPr="00CB493D">
        <w:rPr>
          <w:b/>
          <w:bCs/>
        </w:rPr>
        <w:t xml:space="preserve"> Trả lời ngắn gọn:</w:t>
      </w:r>
    </w:p>
    <w:p w14:paraId="7EDEC429" w14:textId="77777777" w:rsidR="00CB493D" w:rsidRPr="00CB493D" w:rsidRDefault="00CB493D" w:rsidP="00CB493D">
      <w:r w:rsidRPr="00CB493D">
        <w:rPr>
          <w:b/>
          <w:bCs/>
        </w:rPr>
        <w:t>Lấy từ MẢNG DỮ LIỆU DO BẠN TÍNH RA</w:t>
      </w:r>
      <w:r w:rsidRPr="00CB493D">
        <w:br/>
        <w:t>(array thường, không phải indicator buffer)</w:t>
      </w:r>
    </w:p>
    <w:p w14:paraId="43184877" w14:textId="77777777" w:rsidR="00CB493D" w:rsidRPr="00CB493D" w:rsidRDefault="00CB493D" w:rsidP="00CB493D">
      <w:r w:rsidRPr="00CB493D">
        <w:pict w14:anchorId="2265CD94">
          <v:rect id="_x0000_i1053" style="width:0;height:1.5pt" o:hralign="center" o:hrstd="t" o:hr="t" fillcolor="#a0a0a0" stroked="f"/>
        </w:pict>
      </w:r>
    </w:p>
    <w:p w14:paraId="15A0C28B" w14:textId="77777777" w:rsidR="00CB493D" w:rsidRPr="00CB493D" w:rsidRDefault="00CB493D" w:rsidP="00CB493D">
      <w:pPr>
        <w:rPr>
          <w:b/>
          <w:bCs/>
        </w:rPr>
      </w:pPr>
      <w:r w:rsidRPr="00CB493D">
        <w:rPr>
          <w:b/>
          <w:bCs/>
        </w:rPr>
        <w:t>1️</w:t>
      </w:r>
      <w:r w:rsidRPr="00CB493D">
        <w:rPr>
          <w:rFonts w:ascii="Segoe UI Symbol" w:hAnsi="Segoe UI Symbol" w:cs="Segoe UI Symbol"/>
          <w:b/>
          <w:bCs/>
        </w:rPr>
        <w:t>⃣</w:t>
      </w:r>
      <w:r w:rsidRPr="00CB493D">
        <w:rPr>
          <w:b/>
          <w:bCs/>
        </w:rPr>
        <w:t xml:space="preserve"> Buffer vs mảng thường (phải tách rõ)</w:t>
      </w:r>
    </w:p>
    <w:p w14:paraId="535402A5" w14:textId="77777777" w:rsidR="00CB493D" w:rsidRPr="00CB493D" w:rsidRDefault="00CB493D" w:rsidP="00CB493D">
      <w:pPr>
        <w:rPr>
          <w:b/>
          <w:bCs/>
        </w:rPr>
      </w:pPr>
      <w:r w:rsidRPr="00CB493D">
        <w:rPr>
          <w:rFonts w:ascii="Segoe UI Emoji" w:hAnsi="Segoe UI Emoji" w:cs="Segoe UI Emoji"/>
          <w:b/>
          <w:bCs/>
        </w:rPr>
        <w:t>🔹</w:t>
      </w:r>
      <w:r w:rsidRPr="00CB493D">
        <w:rPr>
          <w:b/>
          <w:bCs/>
        </w:rPr>
        <w:t xml:space="preserve"> Indicator buffer (chỉ .mq5)</w:t>
      </w:r>
    </w:p>
    <w:p w14:paraId="58F65DF7" w14:textId="77777777" w:rsidR="00CB493D" w:rsidRPr="00CB493D" w:rsidRDefault="00CB493D" w:rsidP="00CB493D">
      <w:pPr>
        <w:numPr>
          <w:ilvl w:val="0"/>
          <w:numId w:val="21"/>
        </w:numPr>
      </w:pPr>
      <w:r w:rsidRPr="00CB493D">
        <w:t>MT5 quản lý</w:t>
      </w:r>
    </w:p>
    <w:p w14:paraId="7E7FA764" w14:textId="77777777" w:rsidR="00CB493D" w:rsidRPr="00CB493D" w:rsidRDefault="00CB493D" w:rsidP="00CB493D">
      <w:pPr>
        <w:numPr>
          <w:ilvl w:val="0"/>
          <w:numId w:val="21"/>
        </w:numPr>
      </w:pPr>
      <w:r w:rsidRPr="00CB493D">
        <w:t xml:space="preserve">Dùng để vẽ </w:t>
      </w:r>
      <w:r w:rsidRPr="00CB493D">
        <w:rPr>
          <w:b/>
          <w:bCs/>
        </w:rPr>
        <w:t>tự động</w:t>
      </w:r>
    </w:p>
    <w:p w14:paraId="02459F4B" w14:textId="77777777" w:rsidR="00CB493D" w:rsidRPr="00CB493D" w:rsidRDefault="00CB493D" w:rsidP="00CB493D">
      <w:pPr>
        <w:numPr>
          <w:ilvl w:val="0"/>
          <w:numId w:val="21"/>
        </w:numPr>
      </w:pPr>
      <w:r w:rsidRPr="00CB493D">
        <w:t>Gắn với DRAW_LINE, DRAW_ARROW…</w:t>
      </w:r>
    </w:p>
    <w:p w14:paraId="43FCAC61" w14:textId="77777777" w:rsidR="00CB493D" w:rsidRPr="00CB493D" w:rsidRDefault="00CB493D" w:rsidP="00CB493D">
      <w:pPr>
        <w:rPr>
          <w:b/>
          <w:bCs/>
        </w:rPr>
      </w:pPr>
      <w:r w:rsidRPr="00CB493D">
        <w:rPr>
          <w:rFonts w:ascii="Segoe UI Emoji" w:hAnsi="Segoe UI Emoji" w:cs="Segoe UI Emoji"/>
          <w:b/>
          <w:bCs/>
        </w:rPr>
        <w:t>🔹</w:t>
      </w:r>
      <w:r w:rsidRPr="00CB493D">
        <w:rPr>
          <w:b/>
          <w:bCs/>
        </w:rPr>
        <w:t xml:space="preserve"> Mảng thường (module / EA)</w:t>
      </w:r>
    </w:p>
    <w:p w14:paraId="4F6DDE8E" w14:textId="77777777" w:rsidR="00CB493D" w:rsidRPr="00CB493D" w:rsidRDefault="00CB493D" w:rsidP="00CB493D">
      <w:pPr>
        <w:numPr>
          <w:ilvl w:val="0"/>
          <w:numId w:val="22"/>
        </w:numPr>
      </w:pPr>
      <w:r w:rsidRPr="00CB493D">
        <w:t>Bạn tự quản</w:t>
      </w:r>
    </w:p>
    <w:p w14:paraId="44FFCBD9" w14:textId="77777777" w:rsidR="00CB493D" w:rsidRPr="00CB493D" w:rsidRDefault="00CB493D" w:rsidP="00CB493D">
      <w:pPr>
        <w:numPr>
          <w:ilvl w:val="0"/>
          <w:numId w:val="22"/>
        </w:numPr>
      </w:pPr>
      <w:r w:rsidRPr="00CB493D">
        <w:t>Chỉ là dữ liệu</w:t>
      </w:r>
    </w:p>
    <w:p w14:paraId="243C0AA4" w14:textId="77777777" w:rsidR="00CB493D" w:rsidRPr="00CB493D" w:rsidRDefault="00CB493D" w:rsidP="00CB493D">
      <w:pPr>
        <w:numPr>
          <w:ilvl w:val="0"/>
          <w:numId w:val="22"/>
        </w:numPr>
      </w:pPr>
      <w:r w:rsidRPr="00CB493D">
        <w:t>Dùng cho:</w:t>
      </w:r>
    </w:p>
    <w:p w14:paraId="2E710202" w14:textId="77777777" w:rsidR="00CB493D" w:rsidRPr="00CB493D" w:rsidRDefault="00CB493D" w:rsidP="00CB493D">
      <w:pPr>
        <w:numPr>
          <w:ilvl w:val="1"/>
          <w:numId w:val="22"/>
        </w:numPr>
      </w:pPr>
      <w:r w:rsidRPr="00CB493D">
        <w:t>logic</w:t>
      </w:r>
    </w:p>
    <w:p w14:paraId="4066C4B1" w14:textId="77777777" w:rsidR="00CB493D" w:rsidRDefault="00CB493D" w:rsidP="00CB493D">
      <w:pPr>
        <w:numPr>
          <w:ilvl w:val="1"/>
          <w:numId w:val="22"/>
        </w:numPr>
      </w:pPr>
      <w:r w:rsidRPr="00CB493D">
        <w:t>vẽ object</w:t>
      </w:r>
    </w:p>
    <w:p w14:paraId="72462C03" w14:textId="257BB054" w:rsidR="00317CE3" w:rsidRPr="00CB493D" w:rsidRDefault="00317CE3" w:rsidP="00317CE3">
      <w:r>
        <w:t>Conversation 8 Cụ thể với EMA</w:t>
      </w:r>
    </w:p>
    <w:p w14:paraId="41949C75" w14:textId="77777777" w:rsidR="00CB493D" w:rsidRPr="00CB493D" w:rsidRDefault="00CB493D" w:rsidP="00CB493D">
      <w:r w:rsidRPr="00CB493D">
        <w:rPr>
          <w:rFonts w:ascii="Segoe UI Emoji" w:hAnsi="Segoe UI Emoji" w:cs="Segoe UI Emoji"/>
        </w:rPr>
        <w:lastRenderedPageBreak/>
        <w:t>👉</w:t>
      </w:r>
      <w:r w:rsidRPr="00CB493D">
        <w:t xml:space="preserve"> </w:t>
      </w:r>
      <w:r w:rsidRPr="00CB493D">
        <w:rPr>
          <w:b/>
          <w:bCs/>
        </w:rPr>
        <w:t>Trong kiến trúc bạn đang làm:</w:t>
      </w:r>
      <w:r w:rsidRPr="00CB493D">
        <w:br/>
      </w:r>
      <w:r w:rsidRPr="00CB493D">
        <w:rPr>
          <w:rFonts w:ascii="Segoe UI Emoji" w:hAnsi="Segoe UI Emoji" w:cs="Segoe UI Emoji"/>
        </w:rPr>
        <w:t>❌</w:t>
      </w:r>
      <w:r w:rsidRPr="00CB493D">
        <w:t xml:space="preserve"> KH</w:t>
      </w:r>
      <w:r w:rsidRPr="00CB493D">
        <w:rPr>
          <w:rFonts w:cs="Times New Roman"/>
        </w:rPr>
        <w:t>Ô</w:t>
      </w:r>
      <w:r w:rsidRPr="00CB493D">
        <w:t>NG c</w:t>
      </w:r>
      <w:r w:rsidRPr="00CB493D">
        <w:rPr>
          <w:rFonts w:cs="Times New Roman"/>
        </w:rPr>
        <w:t>ó</w:t>
      </w:r>
      <w:r w:rsidRPr="00CB493D">
        <w:t xml:space="preserve"> indicator buffer</w:t>
      </w:r>
      <w:r w:rsidRPr="00CB493D">
        <w:br/>
      </w:r>
      <w:r w:rsidRPr="00CB493D">
        <w:rPr>
          <w:rFonts w:ascii="Segoe UI Emoji" w:hAnsi="Segoe UI Emoji" w:cs="Segoe UI Emoji"/>
        </w:rPr>
        <w:t>✅</w:t>
      </w:r>
      <w:r w:rsidRPr="00CB493D">
        <w:t xml:space="preserve"> CHỈ có mảng thường</w:t>
      </w:r>
    </w:p>
    <w:p w14:paraId="7D430C64" w14:textId="77777777" w:rsidR="00CB493D" w:rsidRPr="00CB493D" w:rsidRDefault="00CB493D" w:rsidP="00CB493D">
      <w:r w:rsidRPr="00CB493D">
        <w:pict w14:anchorId="368C5CA4">
          <v:rect id="_x0000_i1054" style="width:0;height:1.5pt" o:hralign="center" o:hrstd="t" o:hr="t" fillcolor="#a0a0a0" stroked="f"/>
        </w:pict>
      </w:r>
    </w:p>
    <w:p w14:paraId="103F5B02" w14:textId="77777777" w:rsidR="00CB493D" w:rsidRPr="00CB493D" w:rsidRDefault="00CB493D" w:rsidP="00CB493D">
      <w:pPr>
        <w:rPr>
          <w:b/>
          <w:bCs/>
        </w:rPr>
      </w:pPr>
      <w:r w:rsidRPr="00CB493D">
        <w:rPr>
          <w:b/>
          <w:bCs/>
        </w:rPr>
        <w:t>2️</w:t>
      </w:r>
      <w:r w:rsidRPr="00CB493D">
        <w:rPr>
          <w:rFonts w:ascii="Segoe UI Symbol" w:hAnsi="Segoe UI Symbol" w:cs="Segoe UI Symbol"/>
          <w:b/>
          <w:bCs/>
        </w:rPr>
        <w:t>⃣</w:t>
      </w:r>
      <w:r w:rsidRPr="00CB493D">
        <w:rPr>
          <w:b/>
          <w:bCs/>
        </w:rPr>
        <w:t xml:space="preserve"> Dòng chảy dữ liệu ĐÚNG</w:t>
      </w:r>
    </w:p>
    <w:p w14:paraId="699306CF" w14:textId="77777777" w:rsidR="00CB493D" w:rsidRPr="00CB493D" w:rsidRDefault="00CB493D" w:rsidP="00CB493D">
      <w:r w:rsidRPr="00CB493D">
        <w:t>Giá / TimeSeries</w:t>
      </w:r>
    </w:p>
    <w:p w14:paraId="48791E0C" w14:textId="77777777" w:rsidR="00CB493D" w:rsidRPr="00CB493D" w:rsidRDefault="00CB493D" w:rsidP="00CB493D">
      <w:r w:rsidRPr="00CB493D">
        <w:t xml:space="preserve">      ↓</w:t>
      </w:r>
    </w:p>
    <w:p w14:paraId="69828CF2" w14:textId="77777777" w:rsidR="00CB493D" w:rsidRPr="00CB493D" w:rsidRDefault="00CB493D" w:rsidP="00CB493D">
      <w:r w:rsidRPr="00CB493D">
        <w:t>TÍNH TOÁN (array)</w:t>
      </w:r>
    </w:p>
    <w:p w14:paraId="506610E8" w14:textId="77777777" w:rsidR="00CB493D" w:rsidRPr="00CB493D" w:rsidRDefault="00CB493D" w:rsidP="00CB493D">
      <w:r w:rsidRPr="00CB493D">
        <w:t xml:space="preserve">      ↓</w:t>
      </w:r>
    </w:p>
    <w:p w14:paraId="76A36AD2" w14:textId="77777777" w:rsidR="00CB493D" w:rsidRPr="00CB493D" w:rsidRDefault="00CB493D" w:rsidP="00CB493D">
      <w:r w:rsidRPr="00CB493D">
        <w:t>VẼ (object)</w:t>
      </w:r>
    </w:p>
    <w:p w14:paraId="7645F29F" w14:textId="77777777" w:rsidR="00CB493D" w:rsidRPr="00CB493D" w:rsidRDefault="00CB493D" w:rsidP="00CB493D">
      <w:r w:rsidRPr="00CB493D">
        <w:rPr>
          <w:rFonts w:ascii="Segoe UI Emoji" w:hAnsi="Segoe UI Emoji" w:cs="Segoe UI Emoji"/>
        </w:rPr>
        <w:t>👉</w:t>
      </w:r>
      <w:r w:rsidRPr="00CB493D">
        <w:t xml:space="preserve"> </w:t>
      </w:r>
      <w:r w:rsidRPr="00CB493D">
        <w:rPr>
          <w:b/>
          <w:bCs/>
        </w:rPr>
        <w:t>Vẽ KHÔNG cần buffer</w:t>
      </w:r>
    </w:p>
    <w:p w14:paraId="7479B32C" w14:textId="77777777" w:rsidR="00CB493D" w:rsidRPr="00CB493D" w:rsidRDefault="00CB493D" w:rsidP="00CB493D">
      <w:r w:rsidRPr="00CB493D">
        <w:pict w14:anchorId="41CACA0F">
          <v:rect id="_x0000_i1055" style="width:0;height:1.5pt" o:hralign="center" o:hrstd="t" o:hr="t" fillcolor="#a0a0a0" stroked="f"/>
        </w:pict>
      </w:r>
    </w:p>
    <w:p w14:paraId="7BDB9119" w14:textId="77777777" w:rsidR="00CB493D" w:rsidRPr="00CB493D" w:rsidRDefault="00CB493D" w:rsidP="00CB493D">
      <w:pPr>
        <w:rPr>
          <w:b/>
          <w:bCs/>
        </w:rPr>
      </w:pPr>
      <w:r w:rsidRPr="00CB493D">
        <w:rPr>
          <w:b/>
          <w:bCs/>
        </w:rPr>
        <w:t>3️</w:t>
      </w:r>
      <w:r w:rsidRPr="00CB493D">
        <w:rPr>
          <w:rFonts w:ascii="Segoe UI Symbol" w:hAnsi="Segoe UI Symbol" w:cs="Segoe UI Symbol"/>
          <w:b/>
          <w:bCs/>
        </w:rPr>
        <w:t>⃣</w:t>
      </w:r>
      <w:r w:rsidRPr="00CB493D">
        <w:rPr>
          <w:b/>
          <w:bCs/>
        </w:rPr>
        <w:t xml:space="preserve"> Ví dụ rất cụ thể</w:t>
      </w:r>
    </w:p>
    <w:p w14:paraId="315A5E80" w14:textId="77777777" w:rsidR="00CB493D" w:rsidRPr="00CB493D" w:rsidRDefault="00CB493D" w:rsidP="00CB493D">
      <w:pPr>
        <w:rPr>
          <w:b/>
          <w:bCs/>
        </w:rPr>
      </w:pPr>
      <w:r w:rsidRPr="00CB493D">
        <w:rPr>
          <w:rFonts w:ascii="Segoe UI Emoji" w:hAnsi="Segoe UI Emoji" w:cs="Segoe UI Emoji"/>
          <w:b/>
          <w:bCs/>
        </w:rPr>
        <w:t>🔹</w:t>
      </w:r>
      <w:r w:rsidRPr="00CB493D">
        <w:rPr>
          <w:b/>
          <w:bCs/>
        </w:rPr>
        <w:t xml:space="preserve"> Module indicator (MyIndicator.mqh)</w:t>
      </w:r>
    </w:p>
    <w:p w14:paraId="72E8160F" w14:textId="77777777" w:rsidR="00CB493D" w:rsidRPr="00CB493D" w:rsidRDefault="00CB493D" w:rsidP="00CB493D">
      <w:r w:rsidRPr="00CB493D">
        <w:t>class CMyIndicator</w:t>
      </w:r>
    </w:p>
    <w:p w14:paraId="4CA33B2E" w14:textId="77777777" w:rsidR="00CB493D" w:rsidRPr="00CB493D" w:rsidRDefault="00CB493D" w:rsidP="00CB493D">
      <w:r w:rsidRPr="00CB493D">
        <w:t>{</w:t>
      </w:r>
    </w:p>
    <w:p w14:paraId="2D2225C2" w14:textId="77777777" w:rsidR="00CB493D" w:rsidRPr="00CB493D" w:rsidRDefault="00CB493D" w:rsidP="00CB493D">
      <w:r w:rsidRPr="00CB493D">
        <w:t>private:</w:t>
      </w:r>
    </w:p>
    <w:p w14:paraId="120F5959" w14:textId="77777777" w:rsidR="00CB493D" w:rsidRPr="00CB493D" w:rsidRDefault="00CB493D" w:rsidP="00CB493D">
      <w:r w:rsidRPr="00CB493D">
        <w:t xml:space="preserve">   double maFast[];</w:t>
      </w:r>
    </w:p>
    <w:p w14:paraId="71E364F3" w14:textId="77777777" w:rsidR="00CB493D" w:rsidRPr="00CB493D" w:rsidRDefault="00CB493D" w:rsidP="00CB493D">
      <w:r w:rsidRPr="00CB493D">
        <w:t xml:space="preserve">   double maSlow[];</w:t>
      </w:r>
    </w:p>
    <w:p w14:paraId="3BA4B244" w14:textId="77777777" w:rsidR="00CB493D" w:rsidRPr="00CB493D" w:rsidRDefault="00CB493D" w:rsidP="00CB493D"/>
    <w:p w14:paraId="3857BB70" w14:textId="77777777" w:rsidR="00CB493D" w:rsidRPr="00CB493D" w:rsidRDefault="00CB493D" w:rsidP="00CB493D">
      <w:r w:rsidRPr="00CB493D">
        <w:t>public:</w:t>
      </w:r>
    </w:p>
    <w:p w14:paraId="18BE7E46" w14:textId="77777777" w:rsidR="00CB493D" w:rsidRPr="00CB493D" w:rsidRDefault="00CB493D" w:rsidP="00CB493D">
      <w:r w:rsidRPr="00CB493D">
        <w:t xml:space="preserve">   void Calculate()</w:t>
      </w:r>
    </w:p>
    <w:p w14:paraId="5EFEFAF3" w14:textId="77777777" w:rsidR="00CB493D" w:rsidRPr="00CB493D" w:rsidRDefault="00CB493D" w:rsidP="00CB493D">
      <w:r w:rsidRPr="00CB493D">
        <w:t xml:space="preserve">   {</w:t>
      </w:r>
    </w:p>
    <w:p w14:paraId="76EE2CF7" w14:textId="77777777" w:rsidR="00CB493D" w:rsidRPr="00CB493D" w:rsidRDefault="00CB493D" w:rsidP="00CB493D">
      <w:r w:rsidRPr="00CB493D">
        <w:t xml:space="preserve">      int bars = Bars(_Symbol, _Period);</w:t>
      </w:r>
    </w:p>
    <w:p w14:paraId="2A400721" w14:textId="77777777" w:rsidR="00CB493D" w:rsidRPr="00CB493D" w:rsidRDefault="00CB493D" w:rsidP="00CB493D">
      <w:r w:rsidRPr="00CB493D">
        <w:lastRenderedPageBreak/>
        <w:t xml:space="preserve">      ArrayResize(maFast, bars);</w:t>
      </w:r>
    </w:p>
    <w:p w14:paraId="755E3927" w14:textId="77777777" w:rsidR="00CB493D" w:rsidRPr="00CB493D" w:rsidRDefault="00CB493D" w:rsidP="00CB493D">
      <w:r w:rsidRPr="00CB493D">
        <w:t xml:space="preserve">      ArrayResize(maSlow, bars);</w:t>
      </w:r>
    </w:p>
    <w:p w14:paraId="3AC387E7" w14:textId="77777777" w:rsidR="00CB493D" w:rsidRPr="00CB493D" w:rsidRDefault="00CB493D" w:rsidP="00CB493D"/>
    <w:p w14:paraId="7A4170C5" w14:textId="77777777" w:rsidR="00CB493D" w:rsidRPr="00CB493D" w:rsidRDefault="00CB493D" w:rsidP="00CB493D">
      <w:r w:rsidRPr="00CB493D">
        <w:t xml:space="preserve">      for(int i=0; i&lt;bars; i++)</w:t>
      </w:r>
    </w:p>
    <w:p w14:paraId="3B903D30" w14:textId="77777777" w:rsidR="00CB493D" w:rsidRPr="00CB493D" w:rsidRDefault="00CB493D" w:rsidP="00CB493D">
      <w:r w:rsidRPr="00CB493D">
        <w:t xml:space="preserve">      {</w:t>
      </w:r>
    </w:p>
    <w:p w14:paraId="27882B96" w14:textId="77777777" w:rsidR="00CB493D" w:rsidRPr="00CB493D" w:rsidRDefault="00CB493D" w:rsidP="00CB493D">
      <w:r w:rsidRPr="00CB493D">
        <w:t xml:space="preserve">         maFast[i] = iMA(_Symbol,_Period,10,0,MODE_EMA,PRICE_CLOSE,i);</w:t>
      </w:r>
    </w:p>
    <w:p w14:paraId="2DFCE878" w14:textId="77777777" w:rsidR="00CB493D" w:rsidRPr="00CB493D" w:rsidRDefault="00CB493D" w:rsidP="00CB493D">
      <w:r w:rsidRPr="00CB493D">
        <w:t xml:space="preserve">         maSlow[i] = iMA(_Symbol,_Period,30,0,MODE_EMA,PRICE_CLOSE,i);</w:t>
      </w:r>
    </w:p>
    <w:p w14:paraId="5A6F084D" w14:textId="77777777" w:rsidR="00CB493D" w:rsidRPr="00CB493D" w:rsidRDefault="00CB493D" w:rsidP="00CB493D">
      <w:r w:rsidRPr="00CB493D">
        <w:t xml:space="preserve">      }</w:t>
      </w:r>
    </w:p>
    <w:p w14:paraId="709E6177" w14:textId="77777777" w:rsidR="00CB493D" w:rsidRPr="00CB493D" w:rsidRDefault="00CB493D" w:rsidP="00CB493D">
      <w:r w:rsidRPr="00CB493D">
        <w:t xml:space="preserve">   }</w:t>
      </w:r>
    </w:p>
    <w:p w14:paraId="070DF6DD" w14:textId="77777777" w:rsidR="00CB493D" w:rsidRPr="00CB493D" w:rsidRDefault="00CB493D" w:rsidP="00CB493D"/>
    <w:p w14:paraId="3DC42DAA" w14:textId="77777777" w:rsidR="00CB493D" w:rsidRPr="00CB493D" w:rsidRDefault="00CB493D" w:rsidP="00CB493D">
      <w:r w:rsidRPr="00CB493D">
        <w:t xml:space="preserve">   void Draw()</w:t>
      </w:r>
    </w:p>
    <w:p w14:paraId="2A18A122" w14:textId="77777777" w:rsidR="00CB493D" w:rsidRPr="00CB493D" w:rsidRDefault="00CB493D" w:rsidP="00CB493D">
      <w:r w:rsidRPr="00CB493D">
        <w:t xml:space="preserve">   {</w:t>
      </w:r>
    </w:p>
    <w:p w14:paraId="0DEA6F0B" w14:textId="77777777" w:rsidR="00CB493D" w:rsidRPr="00CB493D" w:rsidRDefault="00CB493D" w:rsidP="00CB493D">
      <w:r w:rsidRPr="00CB493D">
        <w:t xml:space="preserve">      // dùng mảng maFast / maSlow để vẽ</w:t>
      </w:r>
    </w:p>
    <w:p w14:paraId="75B2BCBA" w14:textId="77777777" w:rsidR="00CB493D" w:rsidRPr="00CB493D" w:rsidRDefault="00CB493D" w:rsidP="00CB493D">
      <w:r w:rsidRPr="00CB493D">
        <w:t xml:space="preserve">   }</w:t>
      </w:r>
    </w:p>
    <w:p w14:paraId="64FF3390" w14:textId="77777777" w:rsidR="00CB493D" w:rsidRPr="00CB493D" w:rsidRDefault="00CB493D" w:rsidP="00CB493D">
      <w:r w:rsidRPr="00CB493D">
        <w:t>};</w:t>
      </w:r>
    </w:p>
    <w:p w14:paraId="2D6A0F3A" w14:textId="77777777" w:rsidR="00CB493D" w:rsidRPr="00CB493D" w:rsidRDefault="00CB493D" w:rsidP="00CB493D">
      <w:r w:rsidRPr="00CB493D">
        <w:rPr>
          <w:rFonts w:ascii="Segoe UI Emoji" w:hAnsi="Segoe UI Emoji" w:cs="Segoe UI Emoji"/>
        </w:rPr>
        <w:t>👉</w:t>
      </w:r>
      <w:r w:rsidRPr="00CB493D">
        <w:t xml:space="preserve"> </w:t>
      </w:r>
      <w:r w:rsidRPr="00CB493D">
        <w:rPr>
          <w:b/>
          <w:bCs/>
        </w:rPr>
        <w:t>maFast, maSlow chính là “buffer” của bạn</w:t>
      </w:r>
      <w:r w:rsidRPr="00CB493D">
        <w:br/>
        <w:t>(chỉ là không do MT5 quản lý)</w:t>
      </w:r>
    </w:p>
    <w:p w14:paraId="58D6FDD5" w14:textId="77777777" w:rsidR="00CB493D" w:rsidRPr="00CB493D" w:rsidRDefault="00CB493D" w:rsidP="00CB493D">
      <w:r w:rsidRPr="00CB493D">
        <w:pict w14:anchorId="1BB66A0F">
          <v:rect id="_x0000_i1056" style="width:0;height:1.5pt" o:hralign="center" o:hrstd="t" o:hr="t" fillcolor="#a0a0a0" stroked="f"/>
        </w:pict>
      </w:r>
    </w:p>
    <w:p w14:paraId="4AD4C572" w14:textId="77777777" w:rsidR="00CB493D" w:rsidRPr="00CB493D" w:rsidRDefault="00CB493D" w:rsidP="00CB493D">
      <w:pPr>
        <w:rPr>
          <w:b/>
          <w:bCs/>
        </w:rPr>
      </w:pPr>
      <w:r w:rsidRPr="00CB493D">
        <w:rPr>
          <w:b/>
          <w:bCs/>
        </w:rPr>
        <w:t>4️</w:t>
      </w:r>
      <w:r w:rsidRPr="00CB493D">
        <w:rPr>
          <w:rFonts w:ascii="Segoe UI Symbol" w:hAnsi="Segoe UI Symbol" w:cs="Segoe UI Symbol"/>
          <w:b/>
          <w:bCs/>
        </w:rPr>
        <w:t>⃣</w:t>
      </w:r>
      <w:r w:rsidRPr="00CB493D">
        <w:rPr>
          <w:b/>
          <w:bCs/>
        </w:rPr>
        <w:t xml:space="preserve"> Vẽ line từ mảng thường (rất hay dùng)</w:t>
      </w:r>
    </w:p>
    <w:p w14:paraId="5FA783EC" w14:textId="77777777" w:rsidR="00CB493D" w:rsidRPr="00CB493D" w:rsidRDefault="00CB493D" w:rsidP="00CB493D">
      <w:pPr>
        <w:rPr>
          <w:b/>
          <w:bCs/>
        </w:rPr>
      </w:pPr>
      <w:r w:rsidRPr="00CB493D">
        <w:rPr>
          <w:rFonts w:ascii="Segoe UI Emoji" w:hAnsi="Segoe UI Emoji" w:cs="Segoe UI Emoji"/>
          <w:b/>
          <w:bCs/>
        </w:rPr>
        <w:t>🔹</w:t>
      </w:r>
      <w:r w:rsidRPr="00CB493D">
        <w:rPr>
          <w:b/>
          <w:bCs/>
        </w:rPr>
        <w:t xml:space="preserve"> Vẽ 1 đoạn line</w:t>
      </w:r>
    </w:p>
    <w:p w14:paraId="387CE8F3" w14:textId="77777777" w:rsidR="00CB493D" w:rsidRPr="00CB493D" w:rsidRDefault="00CB493D" w:rsidP="00CB493D">
      <w:r w:rsidRPr="00CB493D">
        <w:t>void DrawLine(string name, datetime t1, double p1,</w:t>
      </w:r>
    </w:p>
    <w:p w14:paraId="2B01818E" w14:textId="77777777" w:rsidR="00CB493D" w:rsidRPr="00CB493D" w:rsidRDefault="00CB493D" w:rsidP="00CB493D">
      <w:r w:rsidRPr="00CB493D">
        <w:t xml:space="preserve">                           datetime t2, double p2)</w:t>
      </w:r>
    </w:p>
    <w:p w14:paraId="73D3DECD" w14:textId="77777777" w:rsidR="00CB493D" w:rsidRPr="00CB493D" w:rsidRDefault="00CB493D" w:rsidP="00CB493D">
      <w:r w:rsidRPr="00CB493D">
        <w:t>{</w:t>
      </w:r>
    </w:p>
    <w:p w14:paraId="221763D9" w14:textId="77777777" w:rsidR="00CB493D" w:rsidRPr="00CB493D" w:rsidRDefault="00CB493D" w:rsidP="00CB493D">
      <w:r w:rsidRPr="00CB493D">
        <w:t xml:space="preserve">   if(ObjectFind(0, name) &lt; 0)</w:t>
      </w:r>
    </w:p>
    <w:p w14:paraId="765E3B98" w14:textId="77777777" w:rsidR="00CB493D" w:rsidRPr="00CB493D" w:rsidRDefault="00CB493D" w:rsidP="00CB493D">
      <w:r w:rsidRPr="00CB493D">
        <w:lastRenderedPageBreak/>
        <w:t xml:space="preserve">      ObjectCreate(0, name, OBJ_TREND, 0, t1, p1, t2, p2);</w:t>
      </w:r>
    </w:p>
    <w:p w14:paraId="1821262A" w14:textId="77777777" w:rsidR="00CB493D" w:rsidRPr="00CB493D" w:rsidRDefault="00CB493D" w:rsidP="00CB493D">
      <w:r w:rsidRPr="00CB493D">
        <w:t xml:space="preserve">   else</w:t>
      </w:r>
    </w:p>
    <w:p w14:paraId="4AC1DB1F" w14:textId="77777777" w:rsidR="00CB493D" w:rsidRPr="00CB493D" w:rsidRDefault="00CB493D" w:rsidP="00CB493D">
      <w:r w:rsidRPr="00CB493D">
        <w:t xml:space="preserve">   {</w:t>
      </w:r>
    </w:p>
    <w:p w14:paraId="0A000124" w14:textId="77777777" w:rsidR="00CB493D" w:rsidRPr="00CB493D" w:rsidRDefault="00CB493D" w:rsidP="00CB493D">
      <w:r w:rsidRPr="00CB493D">
        <w:t xml:space="preserve">      ObjectMove(0, name, 0, t1, p1);</w:t>
      </w:r>
    </w:p>
    <w:p w14:paraId="3D38837E" w14:textId="77777777" w:rsidR="00CB493D" w:rsidRPr="00CB493D" w:rsidRDefault="00CB493D" w:rsidP="00CB493D">
      <w:r w:rsidRPr="00CB493D">
        <w:t xml:space="preserve">      ObjectMove(0, name, 1, t2, p2);</w:t>
      </w:r>
    </w:p>
    <w:p w14:paraId="3C194234" w14:textId="77777777" w:rsidR="00CB493D" w:rsidRPr="00CB493D" w:rsidRDefault="00CB493D" w:rsidP="00CB493D">
      <w:r w:rsidRPr="00CB493D">
        <w:t xml:space="preserve">   }</w:t>
      </w:r>
    </w:p>
    <w:p w14:paraId="300D9F08" w14:textId="77777777" w:rsidR="00CB493D" w:rsidRPr="00CB493D" w:rsidRDefault="00CB493D" w:rsidP="00CB493D">
      <w:r w:rsidRPr="00CB493D">
        <w:t>}</w:t>
      </w:r>
    </w:p>
    <w:p w14:paraId="159ABD17" w14:textId="77777777" w:rsidR="00CB493D" w:rsidRPr="00CB493D" w:rsidRDefault="00CB493D" w:rsidP="00CB493D">
      <w:pPr>
        <w:rPr>
          <w:b/>
          <w:bCs/>
        </w:rPr>
      </w:pPr>
      <w:r w:rsidRPr="00CB493D">
        <w:rPr>
          <w:rFonts w:ascii="Segoe UI Emoji" w:hAnsi="Segoe UI Emoji" w:cs="Segoe UI Emoji"/>
          <w:b/>
          <w:bCs/>
        </w:rPr>
        <w:t>🔹</w:t>
      </w:r>
      <w:r w:rsidRPr="00CB493D">
        <w:rPr>
          <w:b/>
          <w:bCs/>
        </w:rPr>
        <w:t xml:space="preserve"> Gọi:</w:t>
      </w:r>
    </w:p>
    <w:p w14:paraId="6C54E442" w14:textId="77777777" w:rsidR="00CB493D" w:rsidRPr="00CB493D" w:rsidRDefault="00CB493D" w:rsidP="00CB493D">
      <w:r w:rsidRPr="00CB493D">
        <w:t>DrawLine("MAFast",</w:t>
      </w:r>
    </w:p>
    <w:p w14:paraId="0FC5AE11" w14:textId="77777777" w:rsidR="00CB493D" w:rsidRPr="00CB493D" w:rsidRDefault="00CB493D" w:rsidP="00CB493D">
      <w:r w:rsidRPr="00CB493D">
        <w:t xml:space="preserve">         Time[20], maFast[20],</w:t>
      </w:r>
    </w:p>
    <w:p w14:paraId="2DB37FD8" w14:textId="77777777" w:rsidR="00CB493D" w:rsidRPr="00CB493D" w:rsidRDefault="00CB493D" w:rsidP="00CB493D">
      <w:r w:rsidRPr="00CB493D">
        <w:t xml:space="preserve">         Time[0],  maFast[0]);</w:t>
      </w:r>
    </w:p>
    <w:p w14:paraId="5A3C47C0" w14:textId="77777777" w:rsidR="00CB493D" w:rsidRPr="00CB493D" w:rsidRDefault="00CB493D" w:rsidP="00CB493D">
      <w:r w:rsidRPr="00CB493D">
        <w:pict w14:anchorId="400F754D">
          <v:rect id="_x0000_i1057" style="width:0;height:1.5pt" o:hralign="center" o:hrstd="t" o:hr="t" fillcolor="#a0a0a0" stroked="f"/>
        </w:pict>
      </w:r>
    </w:p>
    <w:p w14:paraId="55997920" w14:textId="77777777" w:rsidR="00CB493D" w:rsidRPr="00CB493D" w:rsidRDefault="00CB493D" w:rsidP="00CB493D">
      <w:pPr>
        <w:rPr>
          <w:b/>
          <w:bCs/>
        </w:rPr>
      </w:pPr>
      <w:r w:rsidRPr="00CB493D">
        <w:rPr>
          <w:b/>
          <w:bCs/>
        </w:rPr>
        <w:t>5️</w:t>
      </w:r>
      <w:r w:rsidRPr="00CB493D">
        <w:rPr>
          <w:rFonts w:ascii="Segoe UI Symbol" w:hAnsi="Segoe UI Symbol" w:cs="Segoe UI Symbol"/>
          <w:b/>
          <w:bCs/>
        </w:rPr>
        <w:t>⃣</w:t>
      </w:r>
      <w:r w:rsidRPr="00CB493D">
        <w:rPr>
          <w:b/>
          <w:bCs/>
        </w:rPr>
        <w:t xml:space="preserve"> Vẽ nhiều đoạn để giả lập “line liên tục”</w:t>
      </w:r>
    </w:p>
    <w:p w14:paraId="7BC89B6F" w14:textId="77777777" w:rsidR="00CB493D" w:rsidRPr="00CB493D" w:rsidRDefault="00CB493D" w:rsidP="00CB493D">
      <w:r w:rsidRPr="00CB493D">
        <w:rPr>
          <w:rFonts w:ascii="Segoe UI Emoji" w:hAnsi="Segoe UI Emoji" w:cs="Segoe UI Emoji"/>
        </w:rPr>
        <w:t>📌</w:t>
      </w:r>
      <w:r w:rsidRPr="00CB493D">
        <w:t xml:space="preserve"> Indicator buffer vẽ được </w:t>
      </w:r>
      <w:r w:rsidRPr="00CB493D">
        <w:rPr>
          <w:b/>
          <w:bCs/>
        </w:rPr>
        <w:t>đường mượt</w:t>
      </w:r>
      <w:r w:rsidRPr="00CB493D">
        <w:t xml:space="preserve">, object thì </w:t>
      </w:r>
      <w:r w:rsidRPr="00CB493D">
        <w:rPr>
          <w:b/>
          <w:bCs/>
        </w:rPr>
        <w:t>không tự nối</w:t>
      </w:r>
    </w:p>
    <w:p w14:paraId="59FFF738" w14:textId="77777777" w:rsidR="00CB493D" w:rsidRPr="00CB493D" w:rsidRDefault="00CB493D" w:rsidP="00CB493D">
      <w:r w:rsidRPr="00CB493D">
        <w:rPr>
          <w:rFonts w:ascii="Segoe UI Emoji" w:hAnsi="Segoe UI Emoji" w:cs="Segoe UI Emoji"/>
        </w:rPr>
        <w:t>👉</w:t>
      </w:r>
      <w:r w:rsidRPr="00CB493D">
        <w:t xml:space="preserve"> Cách làm:</w:t>
      </w:r>
    </w:p>
    <w:p w14:paraId="4BBC0FF6" w14:textId="77777777" w:rsidR="00CB493D" w:rsidRPr="00CB493D" w:rsidRDefault="00CB493D" w:rsidP="00CB493D">
      <w:r w:rsidRPr="00CB493D">
        <w:t>for(int i=50; i&gt;0; i--)</w:t>
      </w:r>
    </w:p>
    <w:p w14:paraId="08BD2A6F" w14:textId="77777777" w:rsidR="00CB493D" w:rsidRPr="00CB493D" w:rsidRDefault="00CB493D" w:rsidP="00CB493D">
      <w:r w:rsidRPr="00CB493D">
        <w:t>{</w:t>
      </w:r>
    </w:p>
    <w:p w14:paraId="5C11A489" w14:textId="77777777" w:rsidR="00CB493D" w:rsidRPr="00CB493D" w:rsidRDefault="00CB493D" w:rsidP="00CB493D">
      <w:r w:rsidRPr="00CB493D">
        <w:t xml:space="preserve">   string name = "MAFast_" + IntegerToString(i);</w:t>
      </w:r>
    </w:p>
    <w:p w14:paraId="2BE20F29" w14:textId="77777777" w:rsidR="00CB493D" w:rsidRPr="00CB493D" w:rsidRDefault="00CB493D" w:rsidP="00CB493D">
      <w:r w:rsidRPr="00CB493D">
        <w:t xml:space="preserve">   DrawLine(name,</w:t>
      </w:r>
    </w:p>
    <w:p w14:paraId="1A6C673F" w14:textId="77777777" w:rsidR="00CB493D" w:rsidRPr="00CB493D" w:rsidRDefault="00CB493D" w:rsidP="00CB493D">
      <w:r w:rsidRPr="00CB493D">
        <w:t xml:space="preserve">            Time[i],   maFast[i],</w:t>
      </w:r>
    </w:p>
    <w:p w14:paraId="4BC19D13" w14:textId="77777777" w:rsidR="00CB493D" w:rsidRPr="00CB493D" w:rsidRDefault="00CB493D" w:rsidP="00CB493D">
      <w:r w:rsidRPr="00CB493D">
        <w:t xml:space="preserve">            Time[i-1], maFast[i-1]);</w:t>
      </w:r>
    </w:p>
    <w:p w14:paraId="5DB3BCCA" w14:textId="77777777" w:rsidR="00CB493D" w:rsidRPr="00CB493D" w:rsidRDefault="00CB493D" w:rsidP="00CB493D">
      <w:r w:rsidRPr="00CB493D">
        <w:t>}</w:t>
      </w:r>
    </w:p>
    <w:p w14:paraId="535E77E2" w14:textId="77777777" w:rsidR="00CB493D" w:rsidRPr="00CB493D" w:rsidRDefault="00CB493D" w:rsidP="00CB493D">
      <w:r w:rsidRPr="00CB493D">
        <w:rPr>
          <w:rFonts w:ascii="Segoe UI Emoji" w:hAnsi="Segoe UI Emoji" w:cs="Segoe UI Emoji"/>
        </w:rPr>
        <w:t>✨</w:t>
      </w:r>
      <w:r w:rsidRPr="00CB493D">
        <w:t xml:space="preserve"> Kết quả nhìn như indicator line thật</w:t>
      </w:r>
    </w:p>
    <w:p w14:paraId="6A2A0585" w14:textId="77777777" w:rsidR="00CB493D" w:rsidRPr="00CB493D" w:rsidRDefault="00CB493D" w:rsidP="00CB493D">
      <w:r w:rsidRPr="00CB493D">
        <w:pict w14:anchorId="2C13D920">
          <v:rect id="_x0000_i1058" style="width:0;height:1.5pt" o:hralign="center" o:hrstd="t" o:hr="t" fillcolor="#a0a0a0" stroked="f"/>
        </w:pict>
      </w:r>
    </w:p>
    <w:p w14:paraId="6922B926" w14:textId="77777777" w:rsidR="00CB493D" w:rsidRPr="00CB493D" w:rsidRDefault="00CB493D" w:rsidP="00CB493D">
      <w:pPr>
        <w:rPr>
          <w:b/>
          <w:bCs/>
        </w:rPr>
      </w:pPr>
      <w:r w:rsidRPr="00CB493D">
        <w:rPr>
          <w:b/>
          <w:bCs/>
        </w:rPr>
        <w:lastRenderedPageBreak/>
        <w:t>6️</w:t>
      </w:r>
      <w:r w:rsidRPr="00CB493D">
        <w:rPr>
          <w:rFonts w:ascii="Segoe UI Symbol" w:hAnsi="Segoe UI Symbol" w:cs="Segoe UI Symbol"/>
          <w:b/>
          <w:bCs/>
        </w:rPr>
        <w:t>⃣</w:t>
      </w:r>
      <w:r w:rsidRPr="00CB493D">
        <w:rPr>
          <w:b/>
          <w:bCs/>
        </w:rPr>
        <w:t xml:space="preserve"> Vẽ mũi tên / text từ mảng</w:t>
      </w:r>
    </w:p>
    <w:p w14:paraId="7425CDFA" w14:textId="77777777" w:rsidR="00CB493D" w:rsidRPr="00CB493D" w:rsidRDefault="00CB493D" w:rsidP="00CB493D">
      <w:r w:rsidRPr="00CB493D">
        <w:t>if(maFast[1] &lt; maSlow[1] &amp;&amp; maFast[0] &gt; maSlow[0])</w:t>
      </w:r>
    </w:p>
    <w:p w14:paraId="695BF497" w14:textId="77777777" w:rsidR="00CB493D" w:rsidRPr="00CB493D" w:rsidRDefault="00CB493D" w:rsidP="00CB493D">
      <w:r w:rsidRPr="00CB493D">
        <w:t>{</w:t>
      </w:r>
    </w:p>
    <w:p w14:paraId="07C33FF7" w14:textId="77777777" w:rsidR="00CB493D" w:rsidRPr="00CB493D" w:rsidRDefault="00CB493D" w:rsidP="00CB493D">
      <w:r w:rsidRPr="00CB493D">
        <w:t xml:space="preserve">   ObjectCreate(0, "BuySignal", OBJ_ARROW, 0,</w:t>
      </w:r>
    </w:p>
    <w:p w14:paraId="6879AAEA" w14:textId="77777777" w:rsidR="00CB493D" w:rsidRPr="00CB493D" w:rsidRDefault="00CB493D" w:rsidP="00CB493D">
      <w:r w:rsidRPr="00CB493D">
        <w:t xml:space="preserve">                Time[0], Low[0] - 10*_Point);</w:t>
      </w:r>
    </w:p>
    <w:p w14:paraId="1E9EB817" w14:textId="77777777" w:rsidR="00CB493D" w:rsidRPr="00CB493D" w:rsidRDefault="00CB493D" w:rsidP="00CB493D">
      <w:r w:rsidRPr="00CB493D">
        <w:t>}</w:t>
      </w:r>
    </w:p>
    <w:p w14:paraId="4A08FF1B" w14:textId="77777777" w:rsidR="00CB493D" w:rsidRPr="00CB493D" w:rsidRDefault="00CB493D" w:rsidP="00CB493D">
      <w:r w:rsidRPr="00CB493D">
        <w:rPr>
          <w:rFonts w:ascii="Segoe UI Emoji" w:hAnsi="Segoe UI Emoji" w:cs="Segoe UI Emoji"/>
        </w:rPr>
        <w:t>👉</w:t>
      </w:r>
      <w:r w:rsidRPr="00CB493D">
        <w:t xml:space="preserve"> Điều kiện lấy từ </w:t>
      </w:r>
      <w:r w:rsidRPr="00CB493D">
        <w:rPr>
          <w:b/>
          <w:bCs/>
        </w:rPr>
        <w:t>mảng</w:t>
      </w:r>
      <w:r w:rsidRPr="00CB493D">
        <w:t>, không phải buffer</w:t>
      </w:r>
    </w:p>
    <w:p w14:paraId="562F83DA" w14:textId="77777777" w:rsidR="00CB493D" w:rsidRPr="00CB493D" w:rsidRDefault="00CB493D" w:rsidP="00CB493D">
      <w:r w:rsidRPr="00CB493D">
        <w:pict w14:anchorId="107D656A">
          <v:rect id="_x0000_i1059" style="width:0;height:1.5pt" o:hralign="center" o:hrstd="t" o:hr="t" fillcolor="#a0a0a0" stroked="f"/>
        </w:pict>
      </w:r>
    </w:p>
    <w:p w14:paraId="77E22240" w14:textId="77777777" w:rsidR="00CB493D" w:rsidRPr="00CB493D" w:rsidRDefault="00CB493D" w:rsidP="00CB493D">
      <w:pPr>
        <w:rPr>
          <w:b/>
          <w:bCs/>
        </w:rPr>
      </w:pPr>
      <w:r w:rsidRPr="00CB493D">
        <w:rPr>
          <w:b/>
          <w:bCs/>
        </w:rPr>
        <w:t>7️</w:t>
      </w:r>
      <w:r w:rsidRPr="00CB493D">
        <w:rPr>
          <w:rFonts w:ascii="Segoe UI Symbol" w:hAnsi="Segoe UI Symbol" w:cs="Segoe UI Symbol"/>
          <w:b/>
          <w:bCs/>
        </w:rPr>
        <w:t>⃣</w:t>
      </w:r>
      <w:r w:rsidRPr="00CB493D">
        <w:rPr>
          <w:b/>
          <w:bCs/>
        </w:rPr>
        <w:t xml:space="preserve"> Vấn đề hiệu năng (rất quan trọng)</w:t>
      </w:r>
    </w:p>
    <w:p w14:paraId="3948EC35" w14:textId="77777777" w:rsidR="00CB493D" w:rsidRPr="00CB493D" w:rsidRDefault="00CB493D" w:rsidP="00CB493D">
      <w:r w:rsidRPr="00CB493D">
        <w:rPr>
          <w:rFonts w:ascii="Segoe UI Emoji" w:hAnsi="Segoe UI Emoji" w:cs="Segoe UI Emoji"/>
        </w:rPr>
        <w:t>❌</w:t>
      </w:r>
      <w:r w:rsidRPr="00CB493D">
        <w:t xml:space="preserve"> Sai:</w:t>
      </w:r>
    </w:p>
    <w:p w14:paraId="3D9A89F1" w14:textId="77777777" w:rsidR="00CB493D" w:rsidRPr="00CB493D" w:rsidRDefault="00CB493D" w:rsidP="00CB493D">
      <w:pPr>
        <w:numPr>
          <w:ilvl w:val="0"/>
          <w:numId w:val="23"/>
        </w:numPr>
      </w:pPr>
      <w:r w:rsidRPr="00CB493D">
        <w:t>Mỗi tick resize + vẽ toàn bộ</w:t>
      </w:r>
    </w:p>
    <w:p w14:paraId="6CAAB079" w14:textId="77777777" w:rsidR="00CB493D" w:rsidRPr="00CB493D" w:rsidRDefault="00CB493D" w:rsidP="00CB493D">
      <w:r w:rsidRPr="00CB493D">
        <w:rPr>
          <w:rFonts w:ascii="Segoe UI Emoji" w:hAnsi="Segoe UI Emoji" w:cs="Segoe UI Emoji"/>
        </w:rPr>
        <w:t>✅</w:t>
      </w:r>
      <w:r w:rsidRPr="00CB493D">
        <w:t xml:space="preserve"> Chuẩn:</w:t>
      </w:r>
    </w:p>
    <w:p w14:paraId="6B410E8F" w14:textId="77777777" w:rsidR="00CB493D" w:rsidRPr="00CB493D" w:rsidRDefault="00CB493D" w:rsidP="00CB493D">
      <w:pPr>
        <w:numPr>
          <w:ilvl w:val="0"/>
          <w:numId w:val="24"/>
        </w:numPr>
      </w:pPr>
      <w:r w:rsidRPr="00CB493D">
        <w:t xml:space="preserve">Chỉ tính khi </w:t>
      </w:r>
      <w:r w:rsidRPr="00CB493D">
        <w:rPr>
          <w:b/>
          <w:bCs/>
        </w:rPr>
        <w:t>nến mới</w:t>
      </w:r>
    </w:p>
    <w:p w14:paraId="39D886DA" w14:textId="77777777" w:rsidR="00CB493D" w:rsidRPr="00CB493D" w:rsidRDefault="00CB493D" w:rsidP="00CB493D">
      <w:pPr>
        <w:numPr>
          <w:ilvl w:val="0"/>
          <w:numId w:val="24"/>
        </w:numPr>
      </w:pPr>
      <w:r w:rsidRPr="00CB493D">
        <w:t xml:space="preserve">Chỉ update object khi </w:t>
      </w:r>
      <w:r w:rsidRPr="00CB493D">
        <w:rPr>
          <w:b/>
          <w:bCs/>
        </w:rPr>
        <w:t>giá trị đổi</w:t>
      </w:r>
    </w:p>
    <w:p w14:paraId="42BA1942" w14:textId="77777777" w:rsidR="00CB493D" w:rsidRPr="00CB493D" w:rsidRDefault="00CB493D" w:rsidP="00CB493D">
      <w:r w:rsidRPr="00CB493D">
        <w:rPr>
          <w:rFonts w:ascii="Segoe UI Emoji" w:hAnsi="Segoe UI Emoji" w:cs="Segoe UI Emoji"/>
        </w:rPr>
        <w:t>📌</w:t>
      </w:r>
      <w:r w:rsidRPr="00CB493D">
        <w:t xml:space="preserve"> Vì object </w:t>
      </w:r>
      <w:r w:rsidRPr="00CB493D">
        <w:rPr>
          <w:b/>
          <w:bCs/>
        </w:rPr>
        <w:t>nặng hơn buffer</w:t>
      </w:r>
    </w:p>
    <w:p w14:paraId="7867DE6D" w14:textId="77777777" w:rsidR="00CB493D" w:rsidRPr="00CB493D" w:rsidRDefault="00CB493D" w:rsidP="00CB493D">
      <w:r w:rsidRPr="00CB493D">
        <w:pict w14:anchorId="35A83D3E">
          <v:rect id="_x0000_i1060" style="width:0;height:1.5pt" o:hralign="center" o:hrstd="t" o:hr="t" fillcolor="#a0a0a0" stroked="f"/>
        </w:pict>
      </w:r>
    </w:p>
    <w:p w14:paraId="43CCF98D" w14:textId="77777777" w:rsidR="00CB493D" w:rsidRPr="00CB493D" w:rsidRDefault="00CB493D" w:rsidP="00CB493D">
      <w:pPr>
        <w:rPr>
          <w:b/>
          <w:bCs/>
        </w:rPr>
      </w:pPr>
      <w:r w:rsidRPr="00CB493D">
        <w:rPr>
          <w:b/>
          <w:bCs/>
        </w:rPr>
        <w:t>8️</w:t>
      </w:r>
      <w:r w:rsidRPr="00CB493D">
        <w:rPr>
          <w:rFonts w:ascii="Segoe UI Symbol" w:hAnsi="Segoe UI Symbol" w:cs="Segoe UI Symbol"/>
          <w:b/>
          <w:bCs/>
        </w:rPr>
        <w:t>⃣</w:t>
      </w:r>
      <w:r w:rsidRPr="00CB493D">
        <w:rPr>
          <w:b/>
          <w:bCs/>
        </w:rPr>
        <w:t xml:space="preserve"> Câu chốt để bạn nhớ</w:t>
      </w:r>
    </w:p>
    <w:p w14:paraId="298E7D1A" w14:textId="77777777" w:rsidR="00CB493D" w:rsidRPr="00CB493D" w:rsidRDefault="00CB493D" w:rsidP="00CB493D">
      <w:r w:rsidRPr="00CB493D">
        <w:rPr>
          <w:rFonts w:ascii="Segoe UI Emoji" w:hAnsi="Segoe UI Emoji" w:cs="Segoe UI Emoji"/>
        </w:rPr>
        <w:t>🔥</w:t>
      </w:r>
      <w:r w:rsidRPr="00CB493D">
        <w:t xml:space="preserve"> </w:t>
      </w:r>
      <w:r w:rsidRPr="00CB493D">
        <w:rPr>
          <w:b/>
          <w:bCs/>
        </w:rPr>
        <w:t>Buffer chỉ là “container do MT5 quản lý”</w:t>
      </w:r>
      <w:r w:rsidRPr="00CB493D">
        <w:br/>
      </w:r>
      <w:r w:rsidRPr="00CB493D">
        <w:rPr>
          <w:rFonts w:ascii="Segoe UI Emoji" w:hAnsi="Segoe UI Emoji" w:cs="Segoe UI Emoji"/>
        </w:rPr>
        <w:t>🔥</w:t>
      </w:r>
      <w:r w:rsidRPr="00CB493D">
        <w:t xml:space="preserve"> </w:t>
      </w:r>
      <w:r w:rsidRPr="00CB493D">
        <w:rPr>
          <w:b/>
          <w:bCs/>
        </w:rPr>
        <w:t>Bạn hoàn toàn có thể tự làm container (array)</w:t>
      </w:r>
      <w:r w:rsidRPr="00CB493D">
        <w:br/>
      </w:r>
      <w:r w:rsidRPr="00CB493D">
        <w:rPr>
          <w:rFonts w:ascii="Segoe UI Emoji" w:hAnsi="Segoe UI Emoji" w:cs="Segoe UI Emoji"/>
        </w:rPr>
        <w:t>🔥</w:t>
      </w:r>
      <w:r w:rsidRPr="00CB493D">
        <w:t xml:space="preserve"> </w:t>
      </w:r>
      <w:r w:rsidRPr="00CB493D">
        <w:rPr>
          <w:b/>
          <w:bCs/>
        </w:rPr>
        <w:t>Vẽ = lấy từ array → ObjectCreate</w:t>
      </w:r>
    </w:p>
    <w:p w14:paraId="76197652" w14:textId="06F1CB54" w:rsidR="00CB493D" w:rsidRDefault="00317CE3" w:rsidP="00317CE3">
      <w:pPr>
        <w:pStyle w:val="Heading1"/>
      </w:pPr>
      <w:r>
        <w:t>Conversation 8 cụ thể với EMA.</w:t>
      </w:r>
    </w:p>
    <w:p w14:paraId="50F41FA6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Chốt trước 1 điều quan trọng</w:t>
      </w:r>
    </w:p>
    <w:p w14:paraId="406F0B4E" w14:textId="77777777" w:rsidR="00317CE3" w:rsidRPr="00317CE3" w:rsidRDefault="00317CE3" w:rsidP="00317CE3">
      <w:r w:rsidRPr="00317CE3">
        <w:t xml:space="preserve">Indicator bạn đưa là </w:t>
      </w:r>
      <w:r w:rsidRPr="00317CE3">
        <w:rPr>
          <w:b/>
          <w:bCs/>
        </w:rPr>
        <w:t>indicator .mq5 CHUẨN MT5</w:t>
      </w:r>
      <w:r w:rsidRPr="00317CE3">
        <w:t>:</w:t>
      </w:r>
    </w:p>
    <w:p w14:paraId="7F118DAB" w14:textId="77777777" w:rsidR="00317CE3" w:rsidRPr="00317CE3" w:rsidRDefault="00317CE3" w:rsidP="00317CE3">
      <w:pPr>
        <w:numPr>
          <w:ilvl w:val="0"/>
          <w:numId w:val="25"/>
        </w:numPr>
      </w:pPr>
      <w:r w:rsidRPr="00317CE3">
        <w:lastRenderedPageBreak/>
        <w:t>Có:</w:t>
      </w:r>
    </w:p>
    <w:p w14:paraId="5F74CD42" w14:textId="77777777" w:rsidR="00317CE3" w:rsidRPr="00317CE3" w:rsidRDefault="00317CE3" w:rsidP="00317CE3">
      <w:pPr>
        <w:numPr>
          <w:ilvl w:val="1"/>
          <w:numId w:val="25"/>
        </w:numPr>
      </w:pPr>
      <w:r w:rsidRPr="00317CE3">
        <w:t>indicator_buffers</w:t>
      </w:r>
    </w:p>
    <w:p w14:paraId="1EF34BCC" w14:textId="77777777" w:rsidR="00317CE3" w:rsidRPr="00317CE3" w:rsidRDefault="00317CE3" w:rsidP="00317CE3">
      <w:pPr>
        <w:numPr>
          <w:ilvl w:val="1"/>
          <w:numId w:val="25"/>
        </w:numPr>
      </w:pPr>
      <w:r w:rsidRPr="00317CE3">
        <w:t>SetIndexBuffer</w:t>
      </w:r>
    </w:p>
    <w:p w14:paraId="76AF9D62" w14:textId="77777777" w:rsidR="00317CE3" w:rsidRPr="00317CE3" w:rsidRDefault="00317CE3" w:rsidP="00317CE3">
      <w:pPr>
        <w:numPr>
          <w:ilvl w:val="1"/>
          <w:numId w:val="25"/>
        </w:numPr>
      </w:pPr>
      <w:r w:rsidRPr="00317CE3">
        <w:t>OnCalculate</w:t>
      </w:r>
    </w:p>
    <w:p w14:paraId="4A35B55B" w14:textId="77777777" w:rsidR="00317CE3" w:rsidRPr="00317CE3" w:rsidRDefault="00317CE3" w:rsidP="00317CE3">
      <w:pPr>
        <w:numPr>
          <w:ilvl w:val="0"/>
          <w:numId w:val="25"/>
        </w:numPr>
      </w:pPr>
      <w:r w:rsidRPr="00317CE3">
        <w:t xml:space="preserve">MT5 </w:t>
      </w:r>
      <w:r w:rsidRPr="00317CE3">
        <w:rPr>
          <w:b/>
          <w:bCs/>
        </w:rPr>
        <w:t>tự lo</w:t>
      </w:r>
      <w:r w:rsidRPr="00317CE3">
        <w:t>:</w:t>
      </w:r>
    </w:p>
    <w:p w14:paraId="097B4E89" w14:textId="77777777" w:rsidR="00317CE3" w:rsidRPr="00317CE3" w:rsidRDefault="00317CE3" w:rsidP="00317CE3">
      <w:pPr>
        <w:numPr>
          <w:ilvl w:val="1"/>
          <w:numId w:val="25"/>
        </w:numPr>
      </w:pPr>
      <w:r w:rsidRPr="00317CE3">
        <w:t>buffer</w:t>
      </w:r>
    </w:p>
    <w:p w14:paraId="5A809584" w14:textId="77777777" w:rsidR="00317CE3" w:rsidRPr="00317CE3" w:rsidRDefault="00317CE3" w:rsidP="00317CE3">
      <w:pPr>
        <w:numPr>
          <w:ilvl w:val="1"/>
          <w:numId w:val="25"/>
        </w:numPr>
      </w:pPr>
      <w:r w:rsidRPr="00317CE3">
        <w:t>vẽ line</w:t>
      </w:r>
    </w:p>
    <w:p w14:paraId="11F4C831" w14:textId="77777777" w:rsidR="00317CE3" w:rsidRPr="00317CE3" w:rsidRDefault="00317CE3" w:rsidP="00317CE3">
      <w:pPr>
        <w:numPr>
          <w:ilvl w:val="1"/>
          <w:numId w:val="25"/>
        </w:numPr>
      </w:pPr>
      <w:r w:rsidRPr="00317CE3">
        <w:t>color line</w:t>
      </w:r>
    </w:p>
    <w:p w14:paraId="76B0AE1A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t>👉</w:t>
      </w:r>
      <w:r w:rsidRPr="00317CE3">
        <w:t xml:space="preserve"> </w:t>
      </w:r>
      <w:r w:rsidRPr="00317CE3">
        <w:rPr>
          <w:b/>
          <w:bCs/>
        </w:rPr>
        <w:t>Nếu bạn giữ nguyên dạng này</w:t>
      </w:r>
      <w:r w:rsidRPr="00317CE3">
        <w:br/>
      </w:r>
      <w:r w:rsidRPr="00317CE3">
        <w:rPr>
          <w:rFonts w:ascii="Segoe UI Emoji" w:hAnsi="Segoe UI Emoji" w:cs="Segoe UI Emoji"/>
        </w:rPr>
        <w:t>❌</w:t>
      </w:r>
      <w:r w:rsidRPr="00317CE3">
        <w:t xml:space="preserve"> EA </w:t>
      </w:r>
      <w:r w:rsidRPr="00317CE3">
        <w:rPr>
          <w:b/>
          <w:bCs/>
        </w:rPr>
        <w:t>KHÔNG VẼ ĐƯỢC GÌ</w:t>
      </w:r>
      <w:r w:rsidRPr="00317CE3">
        <w:br/>
      </w:r>
      <w:r w:rsidRPr="00317CE3">
        <w:rPr>
          <w:rFonts w:ascii="Segoe UI Emoji" w:hAnsi="Segoe UI Emoji" w:cs="Segoe UI Emoji"/>
        </w:rPr>
        <w:t>❌</w:t>
      </w:r>
      <w:r w:rsidRPr="00317CE3">
        <w:t xml:space="preserve"> EA chỉ có thể iCustom + CopyBuffer</w:t>
      </w:r>
    </w:p>
    <w:p w14:paraId="73142563" w14:textId="77777777" w:rsidR="00317CE3" w:rsidRPr="00317CE3" w:rsidRDefault="00317CE3" w:rsidP="00317CE3">
      <w:r w:rsidRPr="00317CE3">
        <w:t>Nhưng bạn đang muốn:</w:t>
      </w:r>
    </w:p>
    <w:p w14:paraId="66EB303D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t>✔️</w:t>
      </w:r>
      <w:r w:rsidRPr="00317CE3">
        <w:t xml:space="preserve"> 1 thư mục</w:t>
      </w:r>
      <w:r w:rsidRPr="00317CE3">
        <w:br/>
      </w:r>
      <w:r w:rsidRPr="00317CE3">
        <w:rPr>
          <w:rFonts w:ascii="Segoe UI Emoji" w:hAnsi="Segoe UI Emoji" w:cs="Segoe UI Emoji"/>
        </w:rPr>
        <w:t>✔️</w:t>
      </w:r>
      <w:r w:rsidRPr="00317CE3">
        <w:t xml:space="preserve"> logic + vẽ chủ động</w:t>
      </w:r>
      <w:r w:rsidRPr="00317CE3">
        <w:br/>
      </w:r>
      <w:r w:rsidRPr="00317CE3">
        <w:rPr>
          <w:rFonts w:ascii="Segoe UI Emoji" w:hAnsi="Segoe UI Emoji" w:cs="Segoe UI Emoji"/>
        </w:rPr>
        <w:t>✔️</w:t>
      </w:r>
      <w:r w:rsidRPr="00317CE3">
        <w:t xml:space="preserve"> không phụ thuộc indicator .mq5</w:t>
      </w:r>
    </w:p>
    <w:p w14:paraId="67A675F1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t>👉</w:t>
      </w:r>
      <w:r w:rsidRPr="00317CE3">
        <w:t xml:space="preserve"> Vì vậy: </w:t>
      </w:r>
      <w:r w:rsidRPr="00317CE3">
        <w:rPr>
          <w:b/>
          <w:bCs/>
        </w:rPr>
        <w:t>TA KHÔNG “MODIFY EA”</w:t>
      </w:r>
      <w:r w:rsidRPr="00317CE3">
        <w:br/>
      </w:r>
      <w:r w:rsidRPr="00317CE3">
        <w:rPr>
          <w:rFonts w:ascii="Segoe UI Emoji" w:hAnsi="Segoe UI Emoji" w:cs="Segoe UI Emoji"/>
        </w:rPr>
        <w:t>👉</w:t>
      </w:r>
      <w:r w:rsidRPr="00317CE3">
        <w:t xml:space="preserve"> </w:t>
      </w:r>
      <w:r w:rsidRPr="00317CE3">
        <w:rPr>
          <w:b/>
          <w:bCs/>
        </w:rPr>
        <w:t>TA “RÃ INDICATOR” RA THÀNH MODULE</w:t>
      </w:r>
    </w:p>
    <w:p w14:paraId="780779F6" w14:textId="77777777" w:rsidR="00317CE3" w:rsidRPr="00317CE3" w:rsidRDefault="00317CE3" w:rsidP="00317CE3">
      <w:r w:rsidRPr="00317CE3">
        <w:pict w14:anchorId="3B0A5E4A">
          <v:rect id="_x0000_i1061" style="width:0;height:1.5pt" o:hralign="center" o:hrstd="t" o:hr="t" fillcolor="#a0a0a0" stroked="f"/>
        </w:pict>
      </w:r>
    </w:p>
    <w:p w14:paraId="51DEC349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1️</w:t>
      </w:r>
      <w:r w:rsidRPr="00317CE3">
        <w:rPr>
          <w:rFonts w:ascii="Segoe UI Symbol" w:hAnsi="Segoe UI Symbol" w:cs="Segoe UI Symbol"/>
          <w:b/>
          <w:bCs/>
        </w:rPr>
        <w:t>⃣</w:t>
      </w:r>
      <w:r w:rsidRPr="00317CE3">
        <w:rPr>
          <w:b/>
          <w:bCs/>
        </w:rPr>
        <w:t xml:space="preserve"> Tư duy chuyển đổi (cái này là mấu chốt)</w:t>
      </w:r>
    </w:p>
    <w:p w14:paraId="69F6972B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Trước (indicator .mq5)</w:t>
      </w:r>
    </w:p>
    <w:p w14:paraId="341229AF" w14:textId="77777777" w:rsidR="00317CE3" w:rsidRPr="00317CE3" w:rsidRDefault="00317CE3" w:rsidP="00317CE3">
      <w:r w:rsidRPr="00317CE3">
        <w:t>MT5 gọi OnCalculate</w:t>
      </w:r>
    </w:p>
    <w:p w14:paraId="37D5E8FB" w14:textId="77777777" w:rsidR="00317CE3" w:rsidRPr="00317CE3" w:rsidRDefault="00317CE3" w:rsidP="00317CE3">
      <w:r w:rsidRPr="00317CE3">
        <w:t>→ indicator tính EMA</w:t>
      </w:r>
    </w:p>
    <w:p w14:paraId="2457A6D3" w14:textId="77777777" w:rsidR="00317CE3" w:rsidRPr="00317CE3" w:rsidRDefault="00317CE3" w:rsidP="00317CE3">
      <w:r w:rsidRPr="00317CE3">
        <w:t>→ buffer → MT5 vẽ</w:t>
      </w:r>
    </w:p>
    <w:p w14:paraId="51A7A49F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Sau (EA + module)</w:t>
      </w:r>
    </w:p>
    <w:p w14:paraId="27635BE7" w14:textId="77777777" w:rsidR="00317CE3" w:rsidRPr="00317CE3" w:rsidRDefault="00317CE3" w:rsidP="00317CE3">
      <w:r w:rsidRPr="00317CE3">
        <w:t>EA gọi Calculate()</w:t>
      </w:r>
    </w:p>
    <w:p w14:paraId="29C9753A" w14:textId="77777777" w:rsidR="00317CE3" w:rsidRPr="00317CE3" w:rsidRDefault="00317CE3" w:rsidP="00317CE3">
      <w:r w:rsidRPr="00317CE3">
        <w:lastRenderedPageBreak/>
        <w:t>→ module tính EMA</w:t>
      </w:r>
    </w:p>
    <w:p w14:paraId="30A2F069" w14:textId="77777777" w:rsidR="00317CE3" w:rsidRPr="00317CE3" w:rsidRDefault="00317CE3" w:rsidP="00317CE3">
      <w:r w:rsidRPr="00317CE3">
        <w:t>→ EA / module vẽ bằng Object</w:t>
      </w:r>
    </w:p>
    <w:p w14:paraId="75EDCAC7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t>👉</w:t>
      </w:r>
      <w:r w:rsidRPr="00317CE3">
        <w:t xml:space="preserve"> </w:t>
      </w:r>
      <w:r w:rsidRPr="00317CE3">
        <w:rPr>
          <w:b/>
          <w:bCs/>
        </w:rPr>
        <w:t>EMA vẫn là EMA</w:t>
      </w:r>
      <w:r w:rsidRPr="00317CE3">
        <w:br/>
      </w:r>
      <w:r w:rsidRPr="00317CE3">
        <w:rPr>
          <w:rFonts w:ascii="Segoe UI Emoji" w:hAnsi="Segoe UI Emoji" w:cs="Segoe UI Emoji"/>
        </w:rPr>
        <w:t>👉</w:t>
      </w:r>
      <w:r w:rsidRPr="00317CE3">
        <w:t xml:space="preserve"> Chỉ khác: </w:t>
      </w:r>
      <w:r w:rsidRPr="00317CE3">
        <w:rPr>
          <w:b/>
          <w:bCs/>
        </w:rPr>
        <w:t>ai gọi &amp; ai vẽ</w:t>
      </w:r>
    </w:p>
    <w:p w14:paraId="3E891DF1" w14:textId="77777777" w:rsidR="00317CE3" w:rsidRPr="00317CE3" w:rsidRDefault="00317CE3" w:rsidP="00317CE3">
      <w:r w:rsidRPr="00317CE3">
        <w:pict w14:anchorId="17D0203E">
          <v:rect id="_x0000_i1062" style="width:0;height:1.5pt" o:hralign="center" o:hrstd="t" o:hr="t" fillcolor="#a0a0a0" stroked="f"/>
        </w:pict>
      </w:r>
    </w:p>
    <w:p w14:paraId="2D4E84E3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2️</w:t>
      </w:r>
      <w:r w:rsidRPr="00317CE3">
        <w:rPr>
          <w:rFonts w:ascii="Segoe UI Symbol" w:hAnsi="Segoe UI Symbol" w:cs="Segoe UI Symbol"/>
          <w:b/>
          <w:bCs/>
        </w:rPr>
        <w:t>⃣</w:t>
      </w:r>
      <w:r w:rsidRPr="00317CE3">
        <w:rPr>
          <w:b/>
          <w:bCs/>
        </w:rPr>
        <w:t xml:space="preserve"> Bạn sẽ làm gì với code EMA này?</w:t>
      </w:r>
    </w:p>
    <w:p w14:paraId="384CC63E" w14:textId="77777777" w:rsidR="00317CE3" w:rsidRPr="00317CE3" w:rsidRDefault="00317CE3" w:rsidP="00317CE3">
      <w:pPr>
        <w:rPr>
          <w:b/>
          <w:bCs/>
        </w:rPr>
      </w:pPr>
      <w:r w:rsidRPr="00317CE3">
        <w:rPr>
          <w:rFonts w:ascii="Segoe UI Emoji" w:hAnsi="Segoe UI Emoji" w:cs="Segoe UI Emoji"/>
          <w:b/>
          <w:bCs/>
        </w:rPr>
        <w:t>❌</w:t>
      </w:r>
      <w:r w:rsidRPr="00317CE3">
        <w:rPr>
          <w:b/>
          <w:bCs/>
        </w:rPr>
        <w:t xml:space="preserve"> BỎ HOÀN TOÀN những thứ sau:</w:t>
      </w:r>
    </w:p>
    <w:p w14:paraId="745E00D4" w14:textId="77777777" w:rsidR="00317CE3" w:rsidRPr="00317CE3" w:rsidRDefault="00317CE3" w:rsidP="00317CE3">
      <w:r w:rsidRPr="00317CE3">
        <w:t>#property indicator_*</w:t>
      </w:r>
    </w:p>
    <w:p w14:paraId="5552A9B8" w14:textId="77777777" w:rsidR="00317CE3" w:rsidRPr="00317CE3" w:rsidRDefault="00317CE3" w:rsidP="00317CE3">
      <w:r w:rsidRPr="00317CE3">
        <w:t>SetIndexBuffer</w:t>
      </w:r>
    </w:p>
    <w:p w14:paraId="5F45D67A" w14:textId="77777777" w:rsidR="00317CE3" w:rsidRPr="00317CE3" w:rsidRDefault="00317CE3" w:rsidP="00317CE3">
      <w:r w:rsidRPr="00317CE3">
        <w:t>OnCalculate</w:t>
      </w:r>
    </w:p>
    <w:p w14:paraId="1541EFF9" w14:textId="77777777" w:rsidR="00317CE3" w:rsidRPr="00317CE3" w:rsidRDefault="00317CE3" w:rsidP="00317CE3">
      <w:r w:rsidRPr="00317CE3">
        <w:t>INDICATOR_COLOR_INDEX</w:t>
      </w:r>
    </w:p>
    <w:p w14:paraId="1D9FDB48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t>👉</w:t>
      </w:r>
      <w:r w:rsidRPr="00317CE3">
        <w:t xml:space="preserve"> Vì:</w:t>
      </w:r>
    </w:p>
    <w:p w14:paraId="18AC18FF" w14:textId="77777777" w:rsidR="00317CE3" w:rsidRPr="00317CE3" w:rsidRDefault="00317CE3" w:rsidP="00317CE3">
      <w:pPr>
        <w:numPr>
          <w:ilvl w:val="0"/>
          <w:numId w:val="26"/>
        </w:numPr>
      </w:pPr>
      <w:r w:rsidRPr="00317CE3">
        <w:t>Không còn là indicator .mq5</w:t>
      </w:r>
    </w:p>
    <w:p w14:paraId="1D47BF30" w14:textId="77777777" w:rsidR="00317CE3" w:rsidRPr="00317CE3" w:rsidRDefault="00317CE3" w:rsidP="00317CE3">
      <w:pPr>
        <w:numPr>
          <w:ilvl w:val="0"/>
          <w:numId w:val="26"/>
        </w:numPr>
      </w:pPr>
      <w:r w:rsidRPr="00317CE3">
        <w:t>Không có buffer MT5</w:t>
      </w:r>
    </w:p>
    <w:p w14:paraId="647E5207" w14:textId="77777777" w:rsidR="00317CE3" w:rsidRPr="00317CE3" w:rsidRDefault="00317CE3" w:rsidP="00317CE3">
      <w:r w:rsidRPr="00317CE3">
        <w:pict w14:anchorId="26719875">
          <v:rect id="_x0000_i1063" style="width:0;height:1.5pt" o:hralign="center" o:hrstd="t" o:hr="t" fillcolor="#a0a0a0" stroked="f"/>
        </w:pict>
      </w:r>
    </w:p>
    <w:p w14:paraId="5D1DBC38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3️</w:t>
      </w:r>
      <w:r w:rsidRPr="00317CE3">
        <w:rPr>
          <w:rFonts w:ascii="Segoe UI Symbol" w:hAnsi="Segoe UI Symbol" w:cs="Segoe UI Symbol"/>
          <w:b/>
          <w:bCs/>
        </w:rPr>
        <w:t>⃣</w:t>
      </w:r>
      <w:r w:rsidRPr="00317CE3">
        <w:rPr>
          <w:b/>
          <w:bCs/>
        </w:rPr>
        <w:t xml:space="preserve"> Tách code EMA thành MODULE .mqh</w:t>
      </w:r>
    </w:p>
    <w:p w14:paraId="58CA9CD7" w14:textId="77777777" w:rsidR="00317CE3" w:rsidRPr="00317CE3" w:rsidRDefault="00317CE3" w:rsidP="00317CE3">
      <w:pPr>
        <w:rPr>
          <w:b/>
          <w:bCs/>
        </w:rPr>
      </w:pPr>
      <w:r w:rsidRPr="00317CE3">
        <w:rPr>
          <w:rFonts w:ascii="Segoe UI Emoji" w:hAnsi="Segoe UI Emoji" w:cs="Segoe UI Emoji"/>
          <w:b/>
          <w:bCs/>
        </w:rPr>
        <w:t>📁</w:t>
      </w:r>
      <w:r w:rsidRPr="00317CE3">
        <w:rPr>
          <w:b/>
          <w:bCs/>
        </w:rPr>
        <w:t xml:space="preserve"> Cấu trúc mới</w:t>
      </w:r>
    </w:p>
    <w:p w14:paraId="6FEFBE8B" w14:textId="77777777" w:rsidR="00317CE3" w:rsidRPr="00317CE3" w:rsidRDefault="00317CE3" w:rsidP="00317CE3">
      <w:r w:rsidRPr="00317CE3">
        <w:t>MQL5\Experts\Anhnt\</w:t>
      </w:r>
    </w:p>
    <w:p w14:paraId="5B6DBD8D" w14:textId="77777777" w:rsidR="00317CE3" w:rsidRPr="00317CE3" w:rsidRDefault="00317CE3" w:rsidP="00317CE3">
      <w:r w:rsidRPr="00317CE3">
        <w:t>├── MyEA.mq5</w:t>
      </w:r>
    </w:p>
    <w:p w14:paraId="1C0DA929" w14:textId="77777777" w:rsidR="00317CE3" w:rsidRPr="00317CE3" w:rsidRDefault="00317CE3" w:rsidP="00317CE3">
      <w:r w:rsidRPr="00317CE3">
        <w:t>└── Indicators</w:t>
      </w:r>
    </w:p>
    <w:p w14:paraId="531F42B0" w14:textId="77777777" w:rsidR="00317CE3" w:rsidRPr="00317CE3" w:rsidRDefault="00317CE3" w:rsidP="00317CE3">
      <w:r w:rsidRPr="00317CE3">
        <w:t xml:space="preserve">    └── Ema.mqh</w:t>
      </w:r>
    </w:p>
    <w:p w14:paraId="714E4E00" w14:textId="77777777" w:rsidR="00317CE3" w:rsidRPr="00317CE3" w:rsidRDefault="00317CE3" w:rsidP="00317CE3">
      <w:r w:rsidRPr="00317CE3">
        <w:pict w14:anchorId="6EF2813D">
          <v:rect id="_x0000_i1064" style="width:0;height:1.5pt" o:hralign="center" o:hrstd="t" o:hr="t" fillcolor="#a0a0a0" stroked="f"/>
        </w:pict>
      </w:r>
    </w:p>
    <w:p w14:paraId="64133DB3" w14:textId="77777777" w:rsidR="00317CE3" w:rsidRPr="00317CE3" w:rsidRDefault="00317CE3" w:rsidP="00317CE3">
      <w:pPr>
        <w:rPr>
          <w:b/>
          <w:bCs/>
        </w:rPr>
      </w:pPr>
      <w:r w:rsidRPr="00317CE3">
        <w:rPr>
          <w:rFonts w:ascii="Segoe UI Emoji" w:hAnsi="Segoe UI Emoji" w:cs="Segoe UI Emoji"/>
          <w:b/>
          <w:bCs/>
        </w:rPr>
        <w:t>📄</w:t>
      </w:r>
      <w:r w:rsidRPr="00317CE3">
        <w:rPr>
          <w:b/>
          <w:bCs/>
        </w:rPr>
        <w:t xml:space="preserve"> Indicators\Ema.mqh (phiên bản module)</w:t>
      </w:r>
    </w:p>
    <w:p w14:paraId="5132E4DA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(1) Giữ nguyên class CEma (gần như 100%)</w:t>
      </w:r>
    </w:p>
    <w:p w14:paraId="28825D75" w14:textId="77777777" w:rsidR="00317CE3" w:rsidRPr="00317CE3" w:rsidRDefault="00317CE3" w:rsidP="00317CE3">
      <w:r w:rsidRPr="00317CE3">
        <w:lastRenderedPageBreak/>
        <w:t>class CEma</w:t>
      </w:r>
    </w:p>
    <w:p w14:paraId="2C481850" w14:textId="77777777" w:rsidR="00317CE3" w:rsidRPr="00317CE3" w:rsidRDefault="00317CE3" w:rsidP="00317CE3">
      <w:r w:rsidRPr="00317CE3">
        <w:t>{</w:t>
      </w:r>
    </w:p>
    <w:p w14:paraId="64D9817D" w14:textId="77777777" w:rsidR="00317CE3" w:rsidRPr="00317CE3" w:rsidRDefault="00317CE3" w:rsidP="00317CE3">
      <w:r w:rsidRPr="00317CE3">
        <w:t>private:</w:t>
      </w:r>
    </w:p>
    <w:p w14:paraId="07497CBE" w14:textId="77777777" w:rsidR="00317CE3" w:rsidRPr="00317CE3" w:rsidRDefault="00317CE3" w:rsidP="00317CE3">
      <w:r w:rsidRPr="00317CE3">
        <w:t xml:space="preserve">   double m_period;</w:t>
      </w:r>
    </w:p>
    <w:p w14:paraId="294340D1" w14:textId="77777777" w:rsidR="00317CE3" w:rsidRPr="00317CE3" w:rsidRDefault="00317CE3" w:rsidP="00317CE3">
      <w:r w:rsidRPr="00317CE3">
        <w:t xml:space="preserve">   double m_alpha;</w:t>
      </w:r>
    </w:p>
    <w:p w14:paraId="141A69D2" w14:textId="77777777" w:rsidR="00317CE3" w:rsidRPr="00317CE3" w:rsidRDefault="00317CE3" w:rsidP="00317CE3">
      <w:r w:rsidRPr="00317CE3">
        <w:t xml:space="preserve">   double m_array[];</w:t>
      </w:r>
    </w:p>
    <w:p w14:paraId="545A533D" w14:textId="77777777" w:rsidR="00317CE3" w:rsidRPr="00317CE3" w:rsidRDefault="00317CE3" w:rsidP="00317CE3">
      <w:r w:rsidRPr="00317CE3">
        <w:t xml:space="preserve">   int    m_arraySize;</w:t>
      </w:r>
    </w:p>
    <w:p w14:paraId="28381C9C" w14:textId="77777777" w:rsidR="00317CE3" w:rsidRPr="00317CE3" w:rsidRDefault="00317CE3" w:rsidP="00317CE3"/>
    <w:p w14:paraId="0BAE5129" w14:textId="77777777" w:rsidR="00317CE3" w:rsidRPr="00317CE3" w:rsidRDefault="00317CE3" w:rsidP="00317CE3">
      <w:r w:rsidRPr="00317CE3">
        <w:t>public:</w:t>
      </w:r>
    </w:p>
    <w:p w14:paraId="396C461F" w14:textId="77777777" w:rsidR="00317CE3" w:rsidRPr="00317CE3" w:rsidRDefault="00317CE3" w:rsidP="00317CE3">
      <w:r w:rsidRPr="00317CE3">
        <w:t xml:space="preserve">   CEma() : m_period(1), m_alpha(1), m_arraySize(-1) {}</w:t>
      </w:r>
    </w:p>
    <w:p w14:paraId="09CADDE5" w14:textId="77777777" w:rsidR="00317CE3" w:rsidRPr="00317CE3" w:rsidRDefault="00317CE3" w:rsidP="00317CE3"/>
    <w:p w14:paraId="46AF4A5F" w14:textId="77777777" w:rsidR="00317CE3" w:rsidRPr="00317CE3" w:rsidRDefault="00317CE3" w:rsidP="00317CE3">
      <w:r w:rsidRPr="00317CE3">
        <w:t xml:space="preserve">   void init(int period)</w:t>
      </w:r>
    </w:p>
    <w:p w14:paraId="4DC4F07C" w14:textId="77777777" w:rsidR="00317CE3" w:rsidRPr="00317CE3" w:rsidRDefault="00317CE3" w:rsidP="00317CE3">
      <w:r w:rsidRPr="00317CE3">
        <w:t xml:space="preserve">   {</w:t>
      </w:r>
    </w:p>
    <w:p w14:paraId="174A93F3" w14:textId="77777777" w:rsidR="00317CE3" w:rsidRPr="00317CE3" w:rsidRDefault="00317CE3" w:rsidP="00317CE3">
      <w:r w:rsidRPr="00317CE3">
        <w:t xml:space="preserve">      m_period = (period&gt;1) ? period : 1;</w:t>
      </w:r>
    </w:p>
    <w:p w14:paraId="231A8F05" w14:textId="77777777" w:rsidR="00317CE3" w:rsidRPr="00317CE3" w:rsidRDefault="00317CE3" w:rsidP="00317CE3">
      <w:r w:rsidRPr="00317CE3">
        <w:t xml:space="preserve">      m_alpha  = 2.0/(1.0+m_period);</w:t>
      </w:r>
    </w:p>
    <w:p w14:paraId="4CED8011" w14:textId="77777777" w:rsidR="00317CE3" w:rsidRPr="00317CE3" w:rsidRDefault="00317CE3" w:rsidP="00317CE3">
      <w:r w:rsidRPr="00317CE3">
        <w:t xml:space="preserve">   }</w:t>
      </w:r>
    </w:p>
    <w:p w14:paraId="4E56F06E" w14:textId="77777777" w:rsidR="00317CE3" w:rsidRPr="00317CE3" w:rsidRDefault="00317CE3" w:rsidP="00317CE3"/>
    <w:p w14:paraId="78528725" w14:textId="77777777" w:rsidR="00317CE3" w:rsidRPr="00317CE3" w:rsidRDefault="00317CE3" w:rsidP="00317CE3">
      <w:r w:rsidRPr="00317CE3">
        <w:t xml:space="preserve">   double calculate(double value, int i, int bars)</w:t>
      </w:r>
    </w:p>
    <w:p w14:paraId="111798D2" w14:textId="77777777" w:rsidR="00317CE3" w:rsidRPr="00317CE3" w:rsidRDefault="00317CE3" w:rsidP="00317CE3">
      <w:r w:rsidRPr="00317CE3">
        <w:t xml:space="preserve">   {</w:t>
      </w:r>
    </w:p>
    <w:p w14:paraId="514E65DD" w14:textId="77777777" w:rsidR="00317CE3" w:rsidRPr="00317CE3" w:rsidRDefault="00317CE3" w:rsidP="00317CE3">
      <w:r w:rsidRPr="00317CE3">
        <w:t xml:space="preserve">      if (m_arraySize &lt; bars)</w:t>
      </w:r>
    </w:p>
    <w:p w14:paraId="47A6A441" w14:textId="77777777" w:rsidR="00317CE3" w:rsidRPr="00317CE3" w:rsidRDefault="00317CE3" w:rsidP="00317CE3">
      <w:r w:rsidRPr="00317CE3">
        <w:t xml:space="preserve">      {</w:t>
      </w:r>
    </w:p>
    <w:p w14:paraId="5EF82AB4" w14:textId="77777777" w:rsidR="00317CE3" w:rsidRPr="00317CE3" w:rsidRDefault="00317CE3" w:rsidP="00317CE3">
      <w:r w:rsidRPr="00317CE3">
        <w:t xml:space="preserve">         m_arraySize = ArrayResize(m_array, bars+10);</w:t>
      </w:r>
    </w:p>
    <w:p w14:paraId="718B141A" w14:textId="77777777" w:rsidR="00317CE3" w:rsidRPr="00317CE3" w:rsidRDefault="00317CE3" w:rsidP="00317CE3">
      <w:r w:rsidRPr="00317CE3">
        <w:t xml:space="preserve">         if (m_arraySize &lt; bars) return 0;</w:t>
      </w:r>
    </w:p>
    <w:p w14:paraId="7F8F2C0B" w14:textId="77777777" w:rsidR="00317CE3" w:rsidRPr="00317CE3" w:rsidRDefault="00317CE3" w:rsidP="00317CE3">
      <w:r w:rsidRPr="00317CE3">
        <w:t xml:space="preserve">      }</w:t>
      </w:r>
    </w:p>
    <w:p w14:paraId="329992EA" w14:textId="77777777" w:rsidR="00317CE3" w:rsidRPr="00317CE3" w:rsidRDefault="00317CE3" w:rsidP="00317CE3"/>
    <w:p w14:paraId="48A5EAA8" w14:textId="77777777" w:rsidR="00317CE3" w:rsidRPr="00317CE3" w:rsidRDefault="00317CE3" w:rsidP="00317CE3">
      <w:r w:rsidRPr="00317CE3">
        <w:t xml:space="preserve">      if (i&gt;0)</w:t>
      </w:r>
    </w:p>
    <w:p w14:paraId="20280C18" w14:textId="77777777" w:rsidR="00317CE3" w:rsidRPr="00317CE3" w:rsidRDefault="00317CE3" w:rsidP="00317CE3">
      <w:r w:rsidRPr="00317CE3">
        <w:t xml:space="preserve">           m_array[i] = m_array[i-1] + m_alpha*(value - m_array[i-1]);</w:t>
      </w:r>
    </w:p>
    <w:p w14:paraId="3B64BF20" w14:textId="77777777" w:rsidR="00317CE3" w:rsidRPr="00317CE3" w:rsidRDefault="00317CE3" w:rsidP="00317CE3">
      <w:r w:rsidRPr="00317CE3">
        <w:t xml:space="preserve">      else m_array[i] = value;</w:t>
      </w:r>
    </w:p>
    <w:p w14:paraId="2304F044" w14:textId="77777777" w:rsidR="00317CE3" w:rsidRPr="00317CE3" w:rsidRDefault="00317CE3" w:rsidP="00317CE3"/>
    <w:p w14:paraId="0F8218AE" w14:textId="77777777" w:rsidR="00317CE3" w:rsidRPr="00317CE3" w:rsidRDefault="00317CE3" w:rsidP="00317CE3">
      <w:r w:rsidRPr="00317CE3">
        <w:t xml:space="preserve">      return m_array[i];</w:t>
      </w:r>
    </w:p>
    <w:p w14:paraId="0CF972A0" w14:textId="77777777" w:rsidR="00317CE3" w:rsidRPr="00317CE3" w:rsidRDefault="00317CE3" w:rsidP="00317CE3">
      <w:r w:rsidRPr="00317CE3">
        <w:t xml:space="preserve">   }</w:t>
      </w:r>
    </w:p>
    <w:p w14:paraId="58AF2C6E" w14:textId="77777777" w:rsidR="00317CE3" w:rsidRPr="00317CE3" w:rsidRDefault="00317CE3" w:rsidP="00317CE3"/>
    <w:p w14:paraId="53485CAA" w14:textId="77777777" w:rsidR="00317CE3" w:rsidRPr="00317CE3" w:rsidRDefault="00317CE3" w:rsidP="00317CE3">
      <w:r w:rsidRPr="00317CE3">
        <w:t xml:space="preserve">   double value(int i) { return m_array[i]; }</w:t>
      </w:r>
    </w:p>
    <w:p w14:paraId="1A17C465" w14:textId="77777777" w:rsidR="00317CE3" w:rsidRPr="00317CE3" w:rsidRDefault="00317CE3" w:rsidP="00317CE3">
      <w:r w:rsidRPr="00317CE3">
        <w:t>};</w:t>
      </w:r>
    </w:p>
    <w:p w14:paraId="1CD619FB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t>👉</w:t>
      </w:r>
      <w:r w:rsidRPr="00317CE3">
        <w:t xml:space="preserve"> </w:t>
      </w:r>
      <w:r w:rsidRPr="00317CE3">
        <w:rPr>
          <w:b/>
          <w:bCs/>
        </w:rPr>
        <w:t>Đây chính là “buffer EMA” của bạn</w:t>
      </w:r>
      <w:r w:rsidRPr="00317CE3">
        <w:t>, nhưng do bạn quản lý.</w:t>
      </w:r>
    </w:p>
    <w:p w14:paraId="5CAF6A01" w14:textId="77777777" w:rsidR="00317CE3" w:rsidRPr="00317CE3" w:rsidRDefault="00317CE3" w:rsidP="00317CE3">
      <w:r w:rsidRPr="00317CE3">
        <w:pict w14:anchorId="6854FEF6">
          <v:rect id="_x0000_i1065" style="width:0;height:1.5pt" o:hralign="center" o:hrstd="t" o:hr="t" fillcolor="#a0a0a0" stroked="f"/>
        </w:pict>
      </w:r>
    </w:p>
    <w:p w14:paraId="50828E91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(2) Viết wrapper cho EMA (rất quan trọng)</w:t>
      </w:r>
    </w:p>
    <w:p w14:paraId="3BA42139" w14:textId="77777777" w:rsidR="00317CE3" w:rsidRPr="00317CE3" w:rsidRDefault="00317CE3" w:rsidP="00317CE3">
      <w:r w:rsidRPr="00317CE3">
        <w:t>class CMyEMA</w:t>
      </w:r>
    </w:p>
    <w:p w14:paraId="229B6BAA" w14:textId="77777777" w:rsidR="00317CE3" w:rsidRPr="00317CE3" w:rsidRDefault="00317CE3" w:rsidP="00317CE3">
      <w:r w:rsidRPr="00317CE3">
        <w:t>{</w:t>
      </w:r>
    </w:p>
    <w:p w14:paraId="3F7E1813" w14:textId="77777777" w:rsidR="00317CE3" w:rsidRPr="00317CE3" w:rsidRDefault="00317CE3" w:rsidP="00317CE3">
      <w:r w:rsidRPr="00317CE3">
        <w:t>private:</w:t>
      </w:r>
    </w:p>
    <w:p w14:paraId="636E5709" w14:textId="77777777" w:rsidR="00317CE3" w:rsidRPr="00317CE3" w:rsidRDefault="00317CE3" w:rsidP="00317CE3">
      <w:r w:rsidRPr="00317CE3">
        <w:t xml:space="preserve">   CEma   ema;</w:t>
      </w:r>
    </w:p>
    <w:p w14:paraId="1B0DCEB6" w14:textId="77777777" w:rsidR="00317CE3" w:rsidRPr="00317CE3" w:rsidRDefault="00317CE3" w:rsidP="00317CE3">
      <w:r w:rsidRPr="00317CE3">
        <w:t xml:space="preserve">   double values[];</w:t>
      </w:r>
    </w:p>
    <w:p w14:paraId="7BBFD8CE" w14:textId="77777777" w:rsidR="00317CE3" w:rsidRPr="00317CE3" w:rsidRDefault="00317CE3" w:rsidP="00317CE3"/>
    <w:p w14:paraId="09ED5BFD" w14:textId="77777777" w:rsidR="00317CE3" w:rsidRPr="00317CE3" w:rsidRDefault="00317CE3" w:rsidP="00317CE3">
      <w:r w:rsidRPr="00317CE3">
        <w:t>public:</w:t>
      </w:r>
    </w:p>
    <w:p w14:paraId="71EEA3D7" w14:textId="77777777" w:rsidR="00317CE3" w:rsidRPr="00317CE3" w:rsidRDefault="00317CE3" w:rsidP="00317CE3">
      <w:r w:rsidRPr="00317CE3">
        <w:t xml:space="preserve">   void Init(int period)</w:t>
      </w:r>
    </w:p>
    <w:p w14:paraId="6B107261" w14:textId="77777777" w:rsidR="00317CE3" w:rsidRPr="00317CE3" w:rsidRDefault="00317CE3" w:rsidP="00317CE3">
      <w:r w:rsidRPr="00317CE3">
        <w:t xml:space="preserve">   {</w:t>
      </w:r>
    </w:p>
    <w:p w14:paraId="7100D611" w14:textId="77777777" w:rsidR="00317CE3" w:rsidRPr="00317CE3" w:rsidRDefault="00317CE3" w:rsidP="00317CE3">
      <w:r w:rsidRPr="00317CE3">
        <w:t xml:space="preserve">      ema.init(period);</w:t>
      </w:r>
    </w:p>
    <w:p w14:paraId="48213A7E" w14:textId="77777777" w:rsidR="00317CE3" w:rsidRPr="00317CE3" w:rsidRDefault="00317CE3" w:rsidP="00317CE3">
      <w:r w:rsidRPr="00317CE3">
        <w:t xml:space="preserve">   }</w:t>
      </w:r>
    </w:p>
    <w:p w14:paraId="3DCDD867" w14:textId="77777777" w:rsidR="00317CE3" w:rsidRPr="00317CE3" w:rsidRDefault="00317CE3" w:rsidP="00317CE3"/>
    <w:p w14:paraId="1CF3BF16" w14:textId="77777777" w:rsidR="00317CE3" w:rsidRPr="00317CE3" w:rsidRDefault="00317CE3" w:rsidP="00317CE3">
      <w:r w:rsidRPr="00317CE3">
        <w:t xml:space="preserve">   void Calculate()</w:t>
      </w:r>
    </w:p>
    <w:p w14:paraId="4DF67666" w14:textId="77777777" w:rsidR="00317CE3" w:rsidRPr="00317CE3" w:rsidRDefault="00317CE3" w:rsidP="00317CE3">
      <w:r w:rsidRPr="00317CE3">
        <w:t xml:space="preserve">   {</w:t>
      </w:r>
    </w:p>
    <w:p w14:paraId="032904DE" w14:textId="77777777" w:rsidR="00317CE3" w:rsidRPr="00317CE3" w:rsidRDefault="00317CE3" w:rsidP="00317CE3">
      <w:r w:rsidRPr="00317CE3">
        <w:t xml:space="preserve">      int bars = Bars(_Symbol,_Period);</w:t>
      </w:r>
    </w:p>
    <w:p w14:paraId="57AC7C02" w14:textId="77777777" w:rsidR="00317CE3" w:rsidRPr="00317CE3" w:rsidRDefault="00317CE3" w:rsidP="00317CE3">
      <w:r w:rsidRPr="00317CE3">
        <w:t xml:space="preserve">      ArrayResize(values, bars);</w:t>
      </w:r>
    </w:p>
    <w:p w14:paraId="0F1E3DE3" w14:textId="77777777" w:rsidR="00317CE3" w:rsidRPr="00317CE3" w:rsidRDefault="00317CE3" w:rsidP="00317CE3"/>
    <w:p w14:paraId="1638D9D3" w14:textId="77777777" w:rsidR="00317CE3" w:rsidRPr="00317CE3" w:rsidRDefault="00317CE3" w:rsidP="00317CE3">
      <w:r w:rsidRPr="00317CE3">
        <w:t xml:space="preserve">      for(int i=0;i&lt;bars;i++)</w:t>
      </w:r>
    </w:p>
    <w:p w14:paraId="1E093B83" w14:textId="77777777" w:rsidR="00317CE3" w:rsidRPr="00317CE3" w:rsidRDefault="00317CE3" w:rsidP="00317CE3">
      <w:r w:rsidRPr="00317CE3">
        <w:t xml:space="preserve">      {</w:t>
      </w:r>
    </w:p>
    <w:p w14:paraId="633CCB7B" w14:textId="77777777" w:rsidR="00317CE3" w:rsidRPr="00317CE3" w:rsidRDefault="00317CE3" w:rsidP="00317CE3">
      <w:r w:rsidRPr="00317CE3">
        <w:t xml:space="preserve">         double price = Close[i];</w:t>
      </w:r>
    </w:p>
    <w:p w14:paraId="2E57250C" w14:textId="77777777" w:rsidR="00317CE3" w:rsidRPr="00317CE3" w:rsidRDefault="00317CE3" w:rsidP="00317CE3">
      <w:r w:rsidRPr="00317CE3">
        <w:t xml:space="preserve">         values[i] = ema.calculate(price,i,bars);</w:t>
      </w:r>
    </w:p>
    <w:p w14:paraId="6034FE65" w14:textId="77777777" w:rsidR="00317CE3" w:rsidRPr="00317CE3" w:rsidRDefault="00317CE3" w:rsidP="00317CE3">
      <w:r w:rsidRPr="00317CE3">
        <w:t xml:space="preserve">      }</w:t>
      </w:r>
    </w:p>
    <w:p w14:paraId="6C105C01" w14:textId="77777777" w:rsidR="00317CE3" w:rsidRPr="00317CE3" w:rsidRDefault="00317CE3" w:rsidP="00317CE3">
      <w:r w:rsidRPr="00317CE3">
        <w:t xml:space="preserve">   }</w:t>
      </w:r>
    </w:p>
    <w:p w14:paraId="4AA6811B" w14:textId="77777777" w:rsidR="00317CE3" w:rsidRPr="00317CE3" w:rsidRDefault="00317CE3" w:rsidP="00317CE3"/>
    <w:p w14:paraId="70B3D4A1" w14:textId="77777777" w:rsidR="00317CE3" w:rsidRPr="00317CE3" w:rsidRDefault="00317CE3" w:rsidP="00317CE3">
      <w:r w:rsidRPr="00317CE3">
        <w:t xml:space="preserve">   double Value(int shift)</w:t>
      </w:r>
    </w:p>
    <w:p w14:paraId="3DF10CF0" w14:textId="77777777" w:rsidR="00317CE3" w:rsidRPr="00317CE3" w:rsidRDefault="00317CE3" w:rsidP="00317CE3">
      <w:r w:rsidRPr="00317CE3">
        <w:t xml:space="preserve">   {</w:t>
      </w:r>
    </w:p>
    <w:p w14:paraId="638A351E" w14:textId="77777777" w:rsidR="00317CE3" w:rsidRPr="00317CE3" w:rsidRDefault="00317CE3" w:rsidP="00317CE3">
      <w:r w:rsidRPr="00317CE3">
        <w:t xml:space="preserve">      return values[shift];</w:t>
      </w:r>
    </w:p>
    <w:p w14:paraId="4824A93F" w14:textId="77777777" w:rsidR="00317CE3" w:rsidRPr="00317CE3" w:rsidRDefault="00317CE3" w:rsidP="00317CE3">
      <w:r w:rsidRPr="00317CE3">
        <w:t xml:space="preserve">   }</w:t>
      </w:r>
    </w:p>
    <w:p w14:paraId="417DBE90" w14:textId="77777777" w:rsidR="00317CE3" w:rsidRPr="00317CE3" w:rsidRDefault="00317CE3" w:rsidP="00317CE3">
      <w:r w:rsidRPr="00317CE3">
        <w:t>};</w:t>
      </w:r>
    </w:p>
    <w:p w14:paraId="10046AA4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t>👉</w:t>
      </w:r>
      <w:r w:rsidRPr="00317CE3">
        <w:t xml:space="preserve"> values[] = </w:t>
      </w:r>
      <w:r w:rsidRPr="00317CE3">
        <w:rPr>
          <w:b/>
          <w:bCs/>
        </w:rPr>
        <w:t>buffer EMA của bạn</w:t>
      </w:r>
    </w:p>
    <w:p w14:paraId="147BBE44" w14:textId="77777777" w:rsidR="00317CE3" w:rsidRPr="00317CE3" w:rsidRDefault="00317CE3" w:rsidP="00317CE3">
      <w:r w:rsidRPr="00317CE3">
        <w:pict w14:anchorId="1FC622AC">
          <v:rect id="_x0000_i1066" style="width:0;height:1.5pt" o:hralign="center" o:hrstd="t" o:hr="t" fillcolor="#a0a0a0" stroked="f"/>
        </w:pict>
      </w:r>
    </w:p>
    <w:p w14:paraId="6A3F0261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4️</w:t>
      </w:r>
      <w:r w:rsidRPr="00317CE3">
        <w:rPr>
          <w:rFonts w:ascii="Segoe UI Symbol" w:hAnsi="Segoe UI Symbol" w:cs="Segoe UI Symbol"/>
          <w:b/>
          <w:bCs/>
        </w:rPr>
        <w:t>⃣</w:t>
      </w:r>
      <w:r w:rsidRPr="00317CE3">
        <w:rPr>
          <w:b/>
          <w:bCs/>
        </w:rPr>
        <w:t xml:space="preserve"> VẼ EMA trong EA (thay cho buffer)</w:t>
      </w:r>
    </w:p>
    <w:p w14:paraId="0E4B2E9D" w14:textId="77777777" w:rsidR="00317CE3" w:rsidRPr="00317CE3" w:rsidRDefault="00317CE3" w:rsidP="00317CE3">
      <w:pPr>
        <w:rPr>
          <w:b/>
          <w:bCs/>
        </w:rPr>
      </w:pPr>
      <w:r w:rsidRPr="00317CE3">
        <w:rPr>
          <w:rFonts w:ascii="Segoe UI Emoji" w:hAnsi="Segoe UI Emoji" w:cs="Segoe UI Emoji"/>
          <w:b/>
          <w:bCs/>
        </w:rPr>
        <w:t>📄</w:t>
      </w:r>
      <w:r w:rsidRPr="00317CE3">
        <w:rPr>
          <w:b/>
          <w:bCs/>
        </w:rPr>
        <w:t xml:space="preserve"> MyEA.mq5</w:t>
      </w:r>
    </w:p>
    <w:p w14:paraId="7547FBAC" w14:textId="77777777" w:rsidR="00317CE3" w:rsidRPr="00317CE3" w:rsidRDefault="00317CE3" w:rsidP="00317CE3">
      <w:r w:rsidRPr="00317CE3">
        <w:t>#include "Indicators/Ema.mqh"</w:t>
      </w:r>
    </w:p>
    <w:p w14:paraId="658EEFFD" w14:textId="77777777" w:rsidR="00317CE3" w:rsidRPr="00317CE3" w:rsidRDefault="00317CE3" w:rsidP="00317CE3"/>
    <w:p w14:paraId="3799BC84" w14:textId="77777777" w:rsidR="00317CE3" w:rsidRPr="00317CE3" w:rsidRDefault="00317CE3" w:rsidP="00317CE3">
      <w:r w:rsidRPr="00317CE3">
        <w:lastRenderedPageBreak/>
        <w:t>CMyEMA ema;</w:t>
      </w:r>
    </w:p>
    <w:p w14:paraId="1FE1D43E" w14:textId="77777777" w:rsidR="00317CE3" w:rsidRPr="00317CE3" w:rsidRDefault="00317CE3" w:rsidP="00317CE3"/>
    <w:p w14:paraId="35982285" w14:textId="77777777" w:rsidR="00317CE3" w:rsidRPr="00317CE3" w:rsidRDefault="00317CE3" w:rsidP="00317CE3">
      <w:r w:rsidRPr="00317CE3">
        <w:t>int OnInit()</w:t>
      </w:r>
    </w:p>
    <w:p w14:paraId="2871138C" w14:textId="77777777" w:rsidR="00317CE3" w:rsidRPr="00317CE3" w:rsidRDefault="00317CE3" w:rsidP="00317CE3">
      <w:r w:rsidRPr="00317CE3">
        <w:t>{</w:t>
      </w:r>
    </w:p>
    <w:p w14:paraId="1507A36D" w14:textId="77777777" w:rsidR="00317CE3" w:rsidRPr="00317CE3" w:rsidRDefault="00317CE3" w:rsidP="00317CE3">
      <w:r w:rsidRPr="00317CE3">
        <w:t xml:space="preserve">   ema.Init(14);</w:t>
      </w:r>
    </w:p>
    <w:p w14:paraId="61153D99" w14:textId="77777777" w:rsidR="00317CE3" w:rsidRPr="00317CE3" w:rsidRDefault="00317CE3" w:rsidP="00317CE3">
      <w:r w:rsidRPr="00317CE3">
        <w:t xml:space="preserve">   return INIT_SUCCEEDED;</w:t>
      </w:r>
    </w:p>
    <w:p w14:paraId="06E90ED9" w14:textId="77777777" w:rsidR="00317CE3" w:rsidRPr="00317CE3" w:rsidRDefault="00317CE3" w:rsidP="00317CE3">
      <w:r w:rsidRPr="00317CE3">
        <w:t>}</w:t>
      </w:r>
    </w:p>
    <w:p w14:paraId="35EB3C67" w14:textId="77777777" w:rsidR="00317CE3" w:rsidRPr="00317CE3" w:rsidRDefault="00317CE3" w:rsidP="00317CE3">
      <w:r w:rsidRPr="00317CE3">
        <w:pict w14:anchorId="0F2CEB44">
          <v:rect id="_x0000_i1067" style="width:0;height:1.5pt" o:hralign="center" o:hrstd="t" o:hr="t" fillcolor="#a0a0a0" stroked="f"/>
        </w:pict>
      </w:r>
    </w:p>
    <w:p w14:paraId="1C78FD48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Vẽ EMA bằng object</w:t>
      </w:r>
    </w:p>
    <w:p w14:paraId="68998008" w14:textId="77777777" w:rsidR="00317CE3" w:rsidRPr="00317CE3" w:rsidRDefault="00317CE3" w:rsidP="00317CE3">
      <w:r w:rsidRPr="00317CE3">
        <w:t>void DrawEMA()</w:t>
      </w:r>
    </w:p>
    <w:p w14:paraId="63D19AAE" w14:textId="77777777" w:rsidR="00317CE3" w:rsidRPr="00317CE3" w:rsidRDefault="00317CE3" w:rsidP="00317CE3">
      <w:r w:rsidRPr="00317CE3">
        <w:t>{</w:t>
      </w:r>
    </w:p>
    <w:p w14:paraId="7B27F500" w14:textId="77777777" w:rsidR="00317CE3" w:rsidRPr="00317CE3" w:rsidRDefault="00317CE3" w:rsidP="00317CE3">
      <w:r w:rsidRPr="00317CE3">
        <w:t xml:space="preserve">   int bars = 50; // vẽ 50 nến gần nhất</w:t>
      </w:r>
    </w:p>
    <w:p w14:paraId="46EF0180" w14:textId="77777777" w:rsidR="00317CE3" w:rsidRPr="00317CE3" w:rsidRDefault="00317CE3" w:rsidP="00317CE3"/>
    <w:p w14:paraId="5A19791E" w14:textId="77777777" w:rsidR="00317CE3" w:rsidRPr="00317CE3" w:rsidRDefault="00317CE3" w:rsidP="00317CE3">
      <w:r w:rsidRPr="00317CE3">
        <w:t xml:space="preserve">   for(int i=bars; i&gt;0; i--)</w:t>
      </w:r>
    </w:p>
    <w:p w14:paraId="1E486A23" w14:textId="77777777" w:rsidR="00317CE3" w:rsidRPr="00317CE3" w:rsidRDefault="00317CE3" w:rsidP="00317CE3">
      <w:r w:rsidRPr="00317CE3">
        <w:t xml:space="preserve">   {</w:t>
      </w:r>
    </w:p>
    <w:p w14:paraId="5B1C8C51" w14:textId="77777777" w:rsidR="00317CE3" w:rsidRPr="00317CE3" w:rsidRDefault="00317CE3" w:rsidP="00317CE3">
      <w:r w:rsidRPr="00317CE3">
        <w:t xml:space="preserve">      string name = "EMA_" + IntegerToString(i);</w:t>
      </w:r>
    </w:p>
    <w:p w14:paraId="713FE3D4" w14:textId="77777777" w:rsidR="00317CE3" w:rsidRPr="00317CE3" w:rsidRDefault="00317CE3" w:rsidP="00317CE3"/>
    <w:p w14:paraId="3B142524" w14:textId="77777777" w:rsidR="00317CE3" w:rsidRPr="00317CE3" w:rsidRDefault="00317CE3" w:rsidP="00317CE3">
      <w:r w:rsidRPr="00317CE3">
        <w:t xml:space="preserve">      if(ObjectFind(0,name)&lt;0)</w:t>
      </w:r>
    </w:p>
    <w:p w14:paraId="0EE1A9ED" w14:textId="77777777" w:rsidR="00317CE3" w:rsidRPr="00317CE3" w:rsidRDefault="00317CE3" w:rsidP="00317CE3">
      <w:r w:rsidRPr="00317CE3">
        <w:t xml:space="preserve">         ObjectCreate(0,name,OBJ_TREND,0,</w:t>
      </w:r>
    </w:p>
    <w:p w14:paraId="0240A665" w14:textId="77777777" w:rsidR="00317CE3" w:rsidRPr="00317CE3" w:rsidRDefault="00317CE3" w:rsidP="00317CE3">
      <w:r w:rsidRPr="00317CE3">
        <w:t xml:space="preserve">                      Time[i],   ema.Value(i),</w:t>
      </w:r>
    </w:p>
    <w:p w14:paraId="053C1423" w14:textId="77777777" w:rsidR="00317CE3" w:rsidRPr="00317CE3" w:rsidRDefault="00317CE3" w:rsidP="00317CE3">
      <w:r w:rsidRPr="00317CE3">
        <w:t xml:space="preserve">                      Time[i-1], ema.Value(i-1));</w:t>
      </w:r>
    </w:p>
    <w:p w14:paraId="6CDD32F8" w14:textId="77777777" w:rsidR="00317CE3" w:rsidRPr="00317CE3" w:rsidRDefault="00317CE3" w:rsidP="00317CE3">
      <w:r w:rsidRPr="00317CE3">
        <w:t xml:space="preserve">      else</w:t>
      </w:r>
    </w:p>
    <w:p w14:paraId="7CF94406" w14:textId="77777777" w:rsidR="00317CE3" w:rsidRPr="00317CE3" w:rsidRDefault="00317CE3" w:rsidP="00317CE3">
      <w:r w:rsidRPr="00317CE3">
        <w:t xml:space="preserve">      {</w:t>
      </w:r>
    </w:p>
    <w:p w14:paraId="01B3997D" w14:textId="77777777" w:rsidR="00317CE3" w:rsidRPr="00317CE3" w:rsidRDefault="00317CE3" w:rsidP="00317CE3">
      <w:r w:rsidRPr="00317CE3">
        <w:t xml:space="preserve">         ObjectMove(0,name,0,Time[i],   ema.Value(i));</w:t>
      </w:r>
    </w:p>
    <w:p w14:paraId="6213F4E6" w14:textId="77777777" w:rsidR="00317CE3" w:rsidRPr="00317CE3" w:rsidRDefault="00317CE3" w:rsidP="00317CE3">
      <w:r w:rsidRPr="00317CE3">
        <w:lastRenderedPageBreak/>
        <w:t xml:space="preserve">         ObjectMove(0,name,1,Time[i-1], ema.Value(i-1));</w:t>
      </w:r>
    </w:p>
    <w:p w14:paraId="32A70701" w14:textId="77777777" w:rsidR="00317CE3" w:rsidRPr="00317CE3" w:rsidRDefault="00317CE3" w:rsidP="00317CE3">
      <w:r w:rsidRPr="00317CE3">
        <w:t xml:space="preserve">      }</w:t>
      </w:r>
    </w:p>
    <w:p w14:paraId="4CC48DF9" w14:textId="77777777" w:rsidR="00317CE3" w:rsidRPr="00317CE3" w:rsidRDefault="00317CE3" w:rsidP="00317CE3">
      <w:r w:rsidRPr="00317CE3">
        <w:t xml:space="preserve">   }</w:t>
      </w:r>
    </w:p>
    <w:p w14:paraId="2B8776C7" w14:textId="77777777" w:rsidR="00317CE3" w:rsidRPr="00317CE3" w:rsidRDefault="00317CE3" w:rsidP="00317CE3">
      <w:r w:rsidRPr="00317CE3">
        <w:t>}</w:t>
      </w:r>
    </w:p>
    <w:p w14:paraId="06E48AA9" w14:textId="77777777" w:rsidR="00317CE3" w:rsidRPr="00317CE3" w:rsidRDefault="00317CE3" w:rsidP="00317CE3">
      <w:r w:rsidRPr="00317CE3">
        <w:pict w14:anchorId="494A4DD2">
          <v:rect id="_x0000_i1068" style="width:0;height:1.5pt" o:hralign="center" o:hrstd="t" o:hr="t" fillcolor="#a0a0a0" stroked="f"/>
        </w:pict>
      </w:r>
    </w:p>
    <w:p w14:paraId="08A82B1F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OnTick</w:t>
      </w:r>
    </w:p>
    <w:p w14:paraId="368B00CE" w14:textId="77777777" w:rsidR="00317CE3" w:rsidRPr="00317CE3" w:rsidRDefault="00317CE3" w:rsidP="00317CE3">
      <w:r w:rsidRPr="00317CE3">
        <w:t>void OnTick()</w:t>
      </w:r>
    </w:p>
    <w:p w14:paraId="0DAAAFB0" w14:textId="77777777" w:rsidR="00317CE3" w:rsidRPr="00317CE3" w:rsidRDefault="00317CE3" w:rsidP="00317CE3">
      <w:r w:rsidRPr="00317CE3">
        <w:t>{</w:t>
      </w:r>
    </w:p>
    <w:p w14:paraId="6822A609" w14:textId="77777777" w:rsidR="00317CE3" w:rsidRPr="00317CE3" w:rsidRDefault="00317CE3" w:rsidP="00317CE3">
      <w:r w:rsidRPr="00317CE3">
        <w:t xml:space="preserve">   static datetime lastBar=0;</w:t>
      </w:r>
    </w:p>
    <w:p w14:paraId="1448A2D4" w14:textId="77777777" w:rsidR="00317CE3" w:rsidRPr="00317CE3" w:rsidRDefault="00317CE3" w:rsidP="00317CE3">
      <w:r w:rsidRPr="00317CE3">
        <w:t xml:space="preserve">   if(Time[0]==lastBar) return;</w:t>
      </w:r>
    </w:p>
    <w:p w14:paraId="419B66A6" w14:textId="77777777" w:rsidR="00317CE3" w:rsidRPr="00317CE3" w:rsidRDefault="00317CE3" w:rsidP="00317CE3">
      <w:r w:rsidRPr="00317CE3">
        <w:t xml:space="preserve">   lastBar=Time[0];</w:t>
      </w:r>
    </w:p>
    <w:p w14:paraId="01BDBAA9" w14:textId="77777777" w:rsidR="00317CE3" w:rsidRPr="00317CE3" w:rsidRDefault="00317CE3" w:rsidP="00317CE3"/>
    <w:p w14:paraId="66AE9C64" w14:textId="77777777" w:rsidR="00317CE3" w:rsidRPr="00317CE3" w:rsidRDefault="00317CE3" w:rsidP="00317CE3">
      <w:r w:rsidRPr="00317CE3">
        <w:t xml:space="preserve">   ema.Calculate();</w:t>
      </w:r>
    </w:p>
    <w:p w14:paraId="53B28E9B" w14:textId="77777777" w:rsidR="00317CE3" w:rsidRPr="00317CE3" w:rsidRDefault="00317CE3" w:rsidP="00317CE3">
      <w:r w:rsidRPr="00317CE3">
        <w:t xml:space="preserve">   DrawEMA();</w:t>
      </w:r>
    </w:p>
    <w:p w14:paraId="0415BED5" w14:textId="77777777" w:rsidR="00317CE3" w:rsidRPr="00317CE3" w:rsidRDefault="00317CE3" w:rsidP="00317CE3">
      <w:r w:rsidRPr="00317CE3">
        <w:t>}</w:t>
      </w:r>
    </w:p>
    <w:p w14:paraId="5146A1C8" w14:textId="77777777" w:rsidR="00317CE3" w:rsidRPr="00317CE3" w:rsidRDefault="00317CE3" w:rsidP="00317CE3">
      <w:r w:rsidRPr="00317CE3">
        <w:pict w14:anchorId="42983B05">
          <v:rect id="_x0000_i1069" style="width:0;height:1.5pt" o:hralign="center" o:hrstd="t" o:hr="t" fillcolor="#a0a0a0" stroked="f"/>
        </w:pict>
      </w:r>
    </w:p>
    <w:p w14:paraId="1DB95C89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5️</w:t>
      </w:r>
      <w:r w:rsidRPr="00317CE3">
        <w:rPr>
          <w:rFonts w:ascii="Segoe UI Symbol" w:hAnsi="Segoe UI Symbol" w:cs="Segoe UI Symbol"/>
          <w:b/>
          <w:bCs/>
        </w:rPr>
        <w:t>⃣</w:t>
      </w:r>
      <w:r w:rsidRPr="00317CE3">
        <w:rPr>
          <w:b/>
          <w:bCs/>
        </w:rPr>
        <w:t xml:space="preserve"> Mapping với indicator gốc (để bạn yên tâm)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459"/>
      </w:tblGrid>
      <w:tr w:rsidR="00317CE3" w:rsidRPr="00317CE3" w14:paraId="68728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FB64E" w14:textId="77777777" w:rsidR="00317CE3" w:rsidRPr="00317CE3" w:rsidRDefault="00317CE3" w:rsidP="00317CE3">
            <w:pPr>
              <w:rPr>
                <w:b/>
                <w:bCs/>
              </w:rPr>
            </w:pPr>
            <w:r w:rsidRPr="00317CE3">
              <w:rPr>
                <w:b/>
                <w:bCs/>
              </w:rPr>
              <w:t>Indicator gốc</w:t>
            </w:r>
          </w:p>
        </w:tc>
        <w:tc>
          <w:tcPr>
            <w:tcW w:w="0" w:type="auto"/>
            <w:vAlign w:val="center"/>
            <w:hideMark/>
          </w:tcPr>
          <w:p w14:paraId="3AA1B391" w14:textId="77777777" w:rsidR="00317CE3" w:rsidRPr="00317CE3" w:rsidRDefault="00317CE3" w:rsidP="00317CE3">
            <w:pPr>
              <w:rPr>
                <w:b/>
                <w:bCs/>
              </w:rPr>
            </w:pPr>
            <w:r w:rsidRPr="00317CE3">
              <w:rPr>
                <w:b/>
                <w:bCs/>
              </w:rPr>
              <w:t>Module mới</w:t>
            </w:r>
          </w:p>
        </w:tc>
      </w:tr>
      <w:tr w:rsidR="00317CE3" w:rsidRPr="00317CE3" w14:paraId="4FE4E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9076" w14:textId="77777777" w:rsidR="00317CE3" w:rsidRPr="00317CE3" w:rsidRDefault="00317CE3" w:rsidP="00317CE3">
            <w:r w:rsidRPr="00317CE3">
              <w:t>val[i]</w:t>
            </w:r>
          </w:p>
        </w:tc>
        <w:tc>
          <w:tcPr>
            <w:tcW w:w="0" w:type="auto"/>
            <w:vAlign w:val="center"/>
            <w:hideMark/>
          </w:tcPr>
          <w:p w14:paraId="6365B530" w14:textId="77777777" w:rsidR="00317CE3" w:rsidRPr="00317CE3" w:rsidRDefault="00317CE3" w:rsidP="00317CE3">
            <w:r w:rsidRPr="00317CE3">
              <w:t>ema.Value(i)</w:t>
            </w:r>
          </w:p>
        </w:tc>
      </w:tr>
      <w:tr w:rsidR="00317CE3" w:rsidRPr="00317CE3" w14:paraId="63FC4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43D1" w14:textId="77777777" w:rsidR="00317CE3" w:rsidRPr="00317CE3" w:rsidRDefault="00317CE3" w:rsidP="00317CE3">
            <w:r w:rsidRPr="00317CE3">
              <w:t>buffer EMA</w:t>
            </w:r>
          </w:p>
        </w:tc>
        <w:tc>
          <w:tcPr>
            <w:tcW w:w="0" w:type="auto"/>
            <w:vAlign w:val="center"/>
            <w:hideMark/>
          </w:tcPr>
          <w:p w14:paraId="565A5F06" w14:textId="77777777" w:rsidR="00317CE3" w:rsidRPr="00317CE3" w:rsidRDefault="00317CE3" w:rsidP="00317CE3">
            <w:r w:rsidRPr="00317CE3">
              <w:t>values[]</w:t>
            </w:r>
          </w:p>
        </w:tc>
      </w:tr>
      <w:tr w:rsidR="00317CE3" w:rsidRPr="00317CE3" w14:paraId="4BA4A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9EEB" w14:textId="77777777" w:rsidR="00317CE3" w:rsidRPr="00317CE3" w:rsidRDefault="00317CE3" w:rsidP="00317CE3">
            <w:r w:rsidRPr="00317CE3">
              <w:t>OnCalculate</w:t>
            </w:r>
          </w:p>
        </w:tc>
        <w:tc>
          <w:tcPr>
            <w:tcW w:w="0" w:type="auto"/>
            <w:vAlign w:val="center"/>
            <w:hideMark/>
          </w:tcPr>
          <w:p w14:paraId="0E7578B6" w14:textId="77777777" w:rsidR="00317CE3" w:rsidRPr="00317CE3" w:rsidRDefault="00317CE3" w:rsidP="00317CE3">
            <w:r w:rsidRPr="00317CE3">
              <w:t>Calculate()</w:t>
            </w:r>
          </w:p>
        </w:tc>
      </w:tr>
      <w:tr w:rsidR="00317CE3" w:rsidRPr="00317CE3" w14:paraId="47822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4A17" w14:textId="77777777" w:rsidR="00317CE3" w:rsidRPr="00317CE3" w:rsidRDefault="00317CE3" w:rsidP="00317CE3">
            <w:r w:rsidRPr="00317CE3">
              <w:t>MT5 vẽ</w:t>
            </w:r>
          </w:p>
        </w:tc>
        <w:tc>
          <w:tcPr>
            <w:tcW w:w="0" w:type="auto"/>
            <w:vAlign w:val="center"/>
            <w:hideMark/>
          </w:tcPr>
          <w:p w14:paraId="6F1303B5" w14:textId="77777777" w:rsidR="00317CE3" w:rsidRPr="00317CE3" w:rsidRDefault="00317CE3" w:rsidP="00317CE3">
            <w:r w:rsidRPr="00317CE3">
              <w:t>ObjectCreate</w:t>
            </w:r>
          </w:p>
        </w:tc>
      </w:tr>
      <w:tr w:rsidR="00317CE3" w:rsidRPr="00317CE3" w14:paraId="55DC8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3433" w14:textId="77777777" w:rsidR="00317CE3" w:rsidRPr="00317CE3" w:rsidRDefault="00317CE3" w:rsidP="00317CE3">
            <w:r w:rsidRPr="00317CE3">
              <w:t>COLOR_INDEX</w:t>
            </w:r>
          </w:p>
        </w:tc>
        <w:tc>
          <w:tcPr>
            <w:tcW w:w="0" w:type="auto"/>
            <w:vAlign w:val="center"/>
            <w:hideMark/>
          </w:tcPr>
          <w:p w14:paraId="1AD76F7B" w14:textId="77777777" w:rsidR="00317CE3" w:rsidRPr="00317CE3" w:rsidRDefault="00317CE3" w:rsidP="00317CE3">
            <w:r w:rsidRPr="00317CE3">
              <w:t>tự quyết (logic riêng)</w:t>
            </w:r>
          </w:p>
        </w:tc>
      </w:tr>
    </w:tbl>
    <w:p w14:paraId="08D4918C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lastRenderedPageBreak/>
        <w:t>👉</w:t>
      </w:r>
      <w:r w:rsidRPr="00317CE3">
        <w:t xml:space="preserve"> </w:t>
      </w:r>
      <w:r w:rsidRPr="00317CE3">
        <w:rPr>
          <w:b/>
          <w:bCs/>
        </w:rPr>
        <w:t>Logic EMA không đổi</w:t>
      </w:r>
      <w:r w:rsidRPr="00317CE3">
        <w:br/>
      </w:r>
      <w:r w:rsidRPr="00317CE3">
        <w:rPr>
          <w:rFonts w:ascii="Segoe UI Emoji" w:hAnsi="Segoe UI Emoji" w:cs="Segoe UI Emoji"/>
        </w:rPr>
        <w:t>👉</w:t>
      </w:r>
      <w:r w:rsidRPr="00317CE3">
        <w:t xml:space="preserve"> Chỉ đổi </w:t>
      </w:r>
      <w:r w:rsidRPr="00317CE3">
        <w:rPr>
          <w:b/>
          <w:bCs/>
        </w:rPr>
        <w:t>cách tổ chức</w:t>
      </w:r>
    </w:p>
    <w:p w14:paraId="5DE06AEB" w14:textId="77777777" w:rsidR="00317CE3" w:rsidRPr="00317CE3" w:rsidRDefault="00317CE3" w:rsidP="00317CE3">
      <w:r w:rsidRPr="00317CE3">
        <w:pict w14:anchorId="651CFE77">
          <v:rect id="_x0000_i1070" style="width:0;height:1.5pt" o:hralign="center" o:hrstd="t" o:hr="t" fillcolor="#a0a0a0" stroked="f"/>
        </w:pict>
      </w:r>
    </w:p>
    <w:p w14:paraId="0572A905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6️</w:t>
      </w:r>
      <w:r w:rsidRPr="00317CE3">
        <w:rPr>
          <w:rFonts w:ascii="Segoe UI Symbol" w:hAnsi="Segoe UI Symbol" w:cs="Segoe UI Symbol"/>
          <w:b/>
          <w:bCs/>
        </w:rPr>
        <w:t>⃣</w:t>
      </w:r>
      <w:r w:rsidRPr="00317CE3">
        <w:rPr>
          <w:b/>
          <w:bCs/>
        </w:rPr>
        <w:t xml:space="preserve"> Điều QUAN TRỌNG cần hiểu</w:t>
      </w:r>
    </w:p>
    <w:p w14:paraId="1ACACAA8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t>🔥</w:t>
      </w:r>
      <w:r w:rsidRPr="00317CE3">
        <w:t xml:space="preserve"> </w:t>
      </w:r>
      <w:r w:rsidRPr="00317CE3">
        <w:rPr>
          <w:b/>
          <w:bCs/>
        </w:rPr>
        <w:t>EA KHÔNG “MODIFY” indicator .mq5</w:t>
      </w:r>
      <w:r w:rsidRPr="00317CE3">
        <w:br/>
      </w:r>
      <w:r w:rsidRPr="00317CE3">
        <w:rPr>
          <w:rFonts w:ascii="Segoe UI Emoji" w:hAnsi="Segoe UI Emoji" w:cs="Segoe UI Emoji"/>
        </w:rPr>
        <w:t>🔥</w:t>
      </w:r>
      <w:r w:rsidRPr="00317CE3">
        <w:t xml:space="preserve"> </w:t>
      </w:r>
      <w:r w:rsidRPr="00317CE3">
        <w:rPr>
          <w:b/>
          <w:bCs/>
        </w:rPr>
        <w:t>TA CHUYỂN indicator THÀNH THƯ VIỆN</w:t>
      </w:r>
    </w:p>
    <w:p w14:paraId="70CD5E74" w14:textId="77777777" w:rsidR="00317CE3" w:rsidRPr="00317CE3" w:rsidRDefault="00317CE3" w:rsidP="00317CE3">
      <w:r w:rsidRPr="00317CE3">
        <w:t xml:space="preserve">Đây là </w:t>
      </w:r>
      <w:r w:rsidRPr="00317CE3">
        <w:rPr>
          <w:b/>
          <w:bCs/>
        </w:rPr>
        <w:t>tư duy kiến trúc</w:t>
      </w:r>
      <w:r w:rsidRPr="00317CE3">
        <w:t>, không phải trick.</w:t>
      </w:r>
    </w:p>
    <w:p w14:paraId="11AD76AA" w14:textId="77777777" w:rsidR="00317CE3" w:rsidRPr="00317CE3" w:rsidRDefault="00317CE3" w:rsidP="00317CE3">
      <w:r w:rsidRPr="00317CE3">
        <w:pict w14:anchorId="245AF84B">
          <v:rect id="_x0000_i1071" style="width:0;height:1.5pt" o:hralign="center" o:hrstd="t" o:hr="t" fillcolor="#a0a0a0" stroked="f"/>
        </w:pict>
      </w:r>
    </w:p>
    <w:p w14:paraId="46AE083D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7️</w:t>
      </w:r>
      <w:r w:rsidRPr="00317CE3">
        <w:rPr>
          <w:rFonts w:ascii="Segoe UI Symbol" w:hAnsi="Segoe UI Symbol" w:cs="Segoe UI Symbol"/>
          <w:b/>
          <w:bCs/>
        </w:rPr>
        <w:t>⃣</w:t>
      </w:r>
      <w:r w:rsidRPr="00317CE3">
        <w:rPr>
          <w:b/>
          <w:bCs/>
        </w:rPr>
        <w:t xml:space="preserve"> Khi nào bạn quay lại buffer?</w:t>
      </w:r>
    </w:p>
    <w:p w14:paraId="1D7ED3A5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t>✔️</w:t>
      </w:r>
      <w:r w:rsidRPr="00317CE3">
        <w:t xml:space="preserve"> Khi:</w:t>
      </w:r>
    </w:p>
    <w:p w14:paraId="258A1F5C" w14:textId="77777777" w:rsidR="00317CE3" w:rsidRPr="00317CE3" w:rsidRDefault="00317CE3" w:rsidP="00317CE3">
      <w:pPr>
        <w:numPr>
          <w:ilvl w:val="0"/>
          <w:numId w:val="27"/>
        </w:numPr>
      </w:pPr>
      <w:r w:rsidRPr="00317CE3">
        <w:t>Muốn attach EMA riêng</w:t>
      </w:r>
    </w:p>
    <w:p w14:paraId="3EE1CBA9" w14:textId="77777777" w:rsidR="00317CE3" w:rsidRPr="00317CE3" w:rsidRDefault="00317CE3" w:rsidP="00317CE3">
      <w:pPr>
        <w:numPr>
          <w:ilvl w:val="0"/>
          <w:numId w:val="27"/>
        </w:numPr>
      </w:pPr>
      <w:r w:rsidRPr="00317CE3">
        <w:t>Muốn test visual trong Strategy Tester</w:t>
      </w:r>
    </w:p>
    <w:p w14:paraId="774EF7EB" w14:textId="77777777" w:rsidR="00317CE3" w:rsidRPr="00317CE3" w:rsidRDefault="00317CE3" w:rsidP="00317CE3">
      <w:pPr>
        <w:numPr>
          <w:ilvl w:val="0"/>
          <w:numId w:val="27"/>
        </w:numPr>
      </w:pPr>
      <w:r w:rsidRPr="00317CE3">
        <w:t>Muốn dùng iCustom</w:t>
      </w:r>
    </w:p>
    <w:p w14:paraId="2B89F74C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t>👉</w:t>
      </w:r>
      <w:r w:rsidRPr="00317CE3">
        <w:t xml:space="preserve"> Lúc đó:</w:t>
      </w:r>
    </w:p>
    <w:p w14:paraId="66E0DB13" w14:textId="77777777" w:rsidR="00317CE3" w:rsidRPr="00317CE3" w:rsidRDefault="00317CE3" w:rsidP="00317CE3">
      <w:pPr>
        <w:numPr>
          <w:ilvl w:val="0"/>
          <w:numId w:val="28"/>
        </w:numPr>
      </w:pPr>
      <w:r w:rsidRPr="00317CE3">
        <w:t>Dùng lại file indicator gốc của mladen</w:t>
      </w:r>
    </w:p>
    <w:p w14:paraId="5B415825" w14:textId="77777777" w:rsidR="00317CE3" w:rsidRPr="00317CE3" w:rsidRDefault="00317CE3" w:rsidP="00317CE3">
      <w:pPr>
        <w:numPr>
          <w:ilvl w:val="0"/>
          <w:numId w:val="28"/>
        </w:numPr>
      </w:pPr>
      <w:r w:rsidRPr="00317CE3">
        <w:t>Không dùng module</w:t>
      </w:r>
    </w:p>
    <w:p w14:paraId="20B06148" w14:textId="7CBF1425" w:rsidR="00317CE3" w:rsidRDefault="00317CE3" w:rsidP="00317CE3">
      <w:pPr>
        <w:pStyle w:val="Heading1"/>
      </w:pPr>
      <w:r>
        <w:t>Conversation 9 Mỗi indicator cần 1 CmyEMA à.</w:t>
      </w:r>
    </w:p>
    <w:p w14:paraId="386F455C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Vì sao mình tạo CMyEMA?</w:t>
      </w:r>
    </w:p>
    <w:p w14:paraId="1FC4B9BC" w14:textId="77777777" w:rsidR="00317CE3" w:rsidRPr="00317CE3" w:rsidRDefault="00317CE3" w:rsidP="00317CE3">
      <w:r w:rsidRPr="00317CE3">
        <w:t xml:space="preserve">Không phải vì </w:t>
      </w:r>
      <w:r w:rsidRPr="00317CE3">
        <w:rPr>
          <w:b/>
          <w:bCs/>
        </w:rPr>
        <w:t>EMA cần</w:t>
      </w:r>
      <w:r w:rsidRPr="00317CE3">
        <w:t xml:space="preserve">, mà vì </w:t>
      </w:r>
      <w:r w:rsidRPr="00317CE3">
        <w:rPr>
          <w:b/>
          <w:bCs/>
        </w:rPr>
        <w:t>KIẾN TRÚC cần</w:t>
      </w:r>
      <w:r w:rsidRPr="00317CE3">
        <w:t>.</w:t>
      </w:r>
    </w:p>
    <w:p w14:paraId="59161692" w14:textId="77777777" w:rsidR="00317CE3" w:rsidRPr="00317CE3" w:rsidRDefault="00317CE3" w:rsidP="00317CE3">
      <w:r w:rsidRPr="00317CE3">
        <w:t xml:space="preserve">Indicator gốc của mladen có </w:t>
      </w:r>
      <w:r w:rsidRPr="00317CE3">
        <w:rPr>
          <w:b/>
          <w:bCs/>
        </w:rPr>
        <w:t>3 tầng</w:t>
      </w:r>
      <w:r w:rsidRPr="00317CE3">
        <w:t>:</w:t>
      </w:r>
    </w:p>
    <w:p w14:paraId="3F6CBE80" w14:textId="77777777" w:rsidR="00317CE3" w:rsidRPr="00317CE3" w:rsidRDefault="00317CE3" w:rsidP="00317CE3">
      <w:pPr>
        <w:numPr>
          <w:ilvl w:val="0"/>
          <w:numId w:val="29"/>
        </w:numPr>
      </w:pPr>
      <w:r w:rsidRPr="00317CE3">
        <w:t>Lấy giá</w:t>
      </w:r>
    </w:p>
    <w:p w14:paraId="49D4F7B6" w14:textId="77777777" w:rsidR="00317CE3" w:rsidRPr="00317CE3" w:rsidRDefault="00317CE3" w:rsidP="00317CE3">
      <w:pPr>
        <w:numPr>
          <w:ilvl w:val="0"/>
          <w:numId w:val="29"/>
        </w:numPr>
      </w:pPr>
      <w:r w:rsidRPr="00317CE3">
        <w:t>Tính EMA</w:t>
      </w:r>
    </w:p>
    <w:p w14:paraId="0A2FD856" w14:textId="77777777" w:rsidR="00317CE3" w:rsidRPr="00317CE3" w:rsidRDefault="00317CE3" w:rsidP="00317CE3">
      <w:pPr>
        <w:numPr>
          <w:ilvl w:val="0"/>
          <w:numId w:val="29"/>
        </w:numPr>
      </w:pPr>
      <w:r w:rsidRPr="00317CE3">
        <w:t>Vẽ + đổi màu</w:t>
      </w:r>
    </w:p>
    <w:p w14:paraId="688B1F33" w14:textId="77777777" w:rsidR="00317CE3" w:rsidRPr="00317CE3" w:rsidRDefault="00317CE3" w:rsidP="00317CE3">
      <w:r w:rsidRPr="00317CE3">
        <w:t>Khi chuyển sang module:</w:t>
      </w:r>
    </w:p>
    <w:p w14:paraId="3C38DE11" w14:textId="77777777" w:rsidR="00317CE3" w:rsidRPr="00317CE3" w:rsidRDefault="00317CE3" w:rsidP="00317CE3">
      <w:pPr>
        <w:numPr>
          <w:ilvl w:val="0"/>
          <w:numId w:val="30"/>
        </w:numPr>
      </w:pPr>
      <w:r w:rsidRPr="00317CE3">
        <w:lastRenderedPageBreak/>
        <w:t xml:space="preserve">CEma = </w:t>
      </w:r>
      <w:r w:rsidRPr="00317CE3">
        <w:rPr>
          <w:b/>
          <w:bCs/>
        </w:rPr>
        <w:t>thuật toán thuần</w:t>
      </w:r>
    </w:p>
    <w:p w14:paraId="6CABF349" w14:textId="77777777" w:rsidR="00317CE3" w:rsidRPr="00317CE3" w:rsidRDefault="00317CE3" w:rsidP="00317CE3">
      <w:pPr>
        <w:numPr>
          <w:ilvl w:val="0"/>
          <w:numId w:val="30"/>
        </w:numPr>
      </w:pPr>
      <w:r w:rsidRPr="00317CE3">
        <w:t xml:space="preserve">CMyEMA = </w:t>
      </w:r>
      <w:r w:rsidRPr="00317CE3">
        <w:rPr>
          <w:b/>
          <w:bCs/>
        </w:rPr>
        <w:t>quản lý dữ liệu + dùng trong EA</w:t>
      </w:r>
    </w:p>
    <w:p w14:paraId="1BA131CE" w14:textId="77777777" w:rsidR="00317CE3" w:rsidRPr="00317CE3" w:rsidRDefault="00317CE3" w:rsidP="00317CE3">
      <w:pPr>
        <w:numPr>
          <w:ilvl w:val="0"/>
          <w:numId w:val="30"/>
        </w:numPr>
      </w:pPr>
      <w:r w:rsidRPr="00317CE3">
        <w:t xml:space="preserve">EA = </w:t>
      </w:r>
      <w:r w:rsidRPr="00317CE3">
        <w:rPr>
          <w:b/>
          <w:bCs/>
        </w:rPr>
        <w:t>điều phối</w:t>
      </w:r>
    </w:p>
    <w:p w14:paraId="12007019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t>👉</w:t>
      </w:r>
      <w:r w:rsidRPr="00317CE3">
        <w:t xml:space="preserve"> Đây là cách </w:t>
      </w:r>
      <w:r w:rsidRPr="00317CE3">
        <w:rPr>
          <w:b/>
          <w:bCs/>
        </w:rPr>
        <w:t>tách trách nhiệm (SRP)</w:t>
      </w:r>
      <w:r w:rsidRPr="00317CE3">
        <w:t>.</w:t>
      </w:r>
    </w:p>
    <w:p w14:paraId="35D934C4" w14:textId="77777777" w:rsidR="00317CE3" w:rsidRPr="00317CE3" w:rsidRDefault="00317CE3" w:rsidP="00317CE3">
      <w:r w:rsidRPr="00317CE3">
        <w:pict w14:anchorId="52A7E335">
          <v:rect id="_x0000_i1072" style="width:0;height:1.5pt" o:hralign="center" o:hrstd="t" o:hr="t" fillcolor="#a0a0a0" stroked="f"/>
        </w:pict>
      </w:r>
    </w:p>
    <w:p w14:paraId="68CA1A31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2️</w:t>
      </w:r>
      <w:r w:rsidRPr="00317CE3">
        <w:rPr>
          <w:rFonts w:ascii="Segoe UI Symbol" w:hAnsi="Segoe UI Symbol" w:cs="Segoe UI Symbol"/>
          <w:b/>
          <w:bCs/>
        </w:rPr>
        <w:t>⃣</w:t>
      </w:r>
      <w:r w:rsidRPr="00317CE3">
        <w:rPr>
          <w:b/>
          <w:bCs/>
        </w:rPr>
        <w:t xml:space="preserve"> Bạn CÓ THỂ làm đơn giản hơn (1 class là đủ)</w:t>
      </w:r>
    </w:p>
    <w:p w14:paraId="2C5BC595" w14:textId="77777777" w:rsidR="00317CE3" w:rsidRPr="00317CE3" w:rsidRDefault="00317CE3" w:rsidP="00317CE3">
      <w:r w:rsidRPr="00317CE3">
        <w:t>Nếu mục tiêu của bạn là:</w:t>
      </w:r>
    </w:p>
    <w:p w14:paraId="57B7C1AA" w14:textId="77777777" w:rsidR="00317CE3" w:rsidRPr="00317CE3" w:rsidRDefault="00317CE3" w:rsidP="00317CE3">
      <w:pPr>
        <w:numPr>
          <w:ilvl w:val="0"/>
          <w:numId w:val="31"/>
        </w:numPr>
      </w:pPr>
      <w:r w:rsidRPr="00317CE3">
        <w:t>chỉ vẽ</w:t>
      </w:r>
    </w:p>
    <w:p w14:paraId="3F8D7D1C" w14:textId="77777777" w:rsidR="00317CE3" w:rsidRPr="00317CE3" w:rsidRDefault="00317CE3" w:rsidP="00317CE3">
      <w:pPr>
        <w:numPr>
          <w:ilvl w:val="0"/>
          <w:numId w:val="31"/>
        </w:numPr>
      </w:pPr>
      <w:r w:rsidRPr="00317CE3">
        <w:t>chỉ 1 EMA</w:t>
      </w:r>
    </w:p>
    <w:p w14:paraId="320579A8" w14:textId="77777777" w:rsidR="00317CE3" w:rsidRPr="00317CE3" w:rsidRDefault="00317CE3" w:rsidP="00317CE3">
      <w:pPr>
        <w:numPr>
          <w:ilvl w:val="0"/>
          <w:numId w:val="31"/>
        </w:numPr>
      </w:pPr>
      <w:r w:rsidRPr="00317CE3">
        <w:t>không cần mở rộng</w:t>
      </w:r>
    </w:p>
    <w:p w14:paraId="1718FDBF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t>👉</w:t>
      </w:r>
      <w:r w:rsidRPr="00317CE3">
        <w:t xml:space="preserve"> </w:t>
      </w:r>
      <w:r w:rsidRPr="00317CE3">
        <w:rPr>
          <w:b/>
          <w:bCs/>
        </w:rPr>
        <w:t>KHÔNG cần CMyEMA</w:t>
      </w:r>
    </w:p>
    <w:p w14:paraId="34CB4874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Ví dụ gọn nhất</w:t>
      </w:r>
    </w:p>
    <w:p w14:paraId="75A7493A" w14:textId="77777777" w:rsidR="00317CE3" w:rsidRPr="00317CE3" w:rsidRDefault="00317CE3" w:rsidP="00317CE3">
      <w:r w:rsidRPr="00317CE3">
        <w:t>class CEma</w:t>
      </w:r>
    </w:p>
    <w:p w14:paraId="2DB13407" w14:textId="77777777" w:rsidR="00317CE3" w:rsidRPr="00317CE3" w:rsidRDefault="00317CE3" w:rsidP="00317CE3">
      <w:r w:rsidRPr="00317CE3">
        <w:t>{</w:t>
      </w:r>
    </w:p>
    <w:p w14:paraId="0225B10F" w14:textId="77777777" w:rsidR="00317CE3" w:rsidRPr="00317CE3" w:rsidRDefault="00317CE3" w:rsidP="00317CE3">
      <w:r w:rsidRPr="00317CE3">
        <w:t>private:</w:t>
      </w:r>
    </w:p>
    <w:p w14:paraId="7B064EFB" w14:textId="77777777" w:rsidR="00317CE3" w:rsidRPr="00317CE3" w:rsidRDefault="00317CE3" w:rsidP="00317CE3">
      <w:r w:rsidRPr="00317CE3">
        <w:t xml:space="preserve">   double m_alpha;</w:t>
      </w:r>
    </w:p>
    <w:p w14:paraId="3C10FEC7" w14:textId="77777777" w:rsidR="00317CE3" w:rsidRPr="00317CE3" w:rsidRDefault="00317CE3" w:rsidP="00317CE3">
      <w:r w:rsidRPr="00317CE3">
        <w:t xml:space="preserve">   double m_array[];</w:t>
      </w:r>
    </w:p>
    <w:p w14:paraId="730AF1FB" w14:textId="77777777" w:rsidR="00317CE3" w:rsidRPr="00317CE3" w:rsidRDefault="00317CE3" w:rsidP="00317CE3"/>
    <w:p w14:paraId="05F21449" w14:textId="77777777" w:rsidR="00317CE3" w:rsidRPr="00317CE3" w:rsidRDefault="00317CE3" w:rsidP="00317CE3">
      <w:r w:rsidRPr="00317CE3">
        <w:t>public:</w:t>
      </w:r>
    </w:p>
    <w:p w14:paraId="3300EFCA" w14:textId="77777777" w:rsidR="00317CE3" w:rsidRPr="00317CE3" w:rsidRDefault="00317CE3" w:rsidP="00317CE3">
      <w:r w:rsidRPr="00317CE3">
        <w:t xml:space="preserve">   void Init(int period)</w:t>
      </w:r>
    </w:p>
    <w:p w14:paraId="45FBE5DC" w14:textId="77777777" w:rsidR="00317CE3" w:rsidRPr="00317CE3" w:rsidRDefault="00317CE3" w:rsidP="00317CE3">
      <w:r w:rsidRPr="00317CE3">
        <w:t xml:space="preserve">   {</w:t>
      </w:r>
    </w:p>
    <w:p w14:paraId="6BADFBB7" w14:textId="77777777" w:rsidR="00317CE3" w:rsidRPr="00317CE3" w:rsidRDefault="00317CE3" w:rsidP="00317CE3">
      <w:r w:rsidRPr="00317CE3">
        <w:t xml:space="preserve">      m_alpha = 2.0/(period+1.0);</w:t>
      </w:r>
    </w:p>
    <w:p w14:paraId="0C9E90AC" w14:textId="77777777" w:rsidR="00317CE3" w:rsidRPr="00317CE3" w:rsidRDefault="00317CE3" w:rsidP="00317CE3">
      <w:r w:rsidRPr="00317CE3">
        <w:t xml:space="preserve">   }</w:t>
      </w:r>
    </w:p>
    <w:p w14:paraId="3A20CD42" w14:textId="77777777" w:rsidR="00317CE3" w:rsidRPr="00317CE3" w:rsidRDefault="00317CE3" w:rsidP="00317CE3"/>
    <w:p w14:paraId="176F2E5A" w14:textId="77777777" w:rsidR="00317CE3" w:rsidRPr="00317CE3" w:rsidRDefault="00317CE3" w:rsidP="00317CE3">
      <w:r w:rsidRPr="00317CE3">
        <w:lastRenderedPageBreak/>
        <w:t xml:space="preserve">   void Calculate()</w:t>
      </w:r>
    </w:p>
    <w:p w14:paraId="1F51F037" w14:textId="77777777" w:rsidR="00317CE3" w:rsidRPr="00317CE3" w:rsidRDefault="00317CE3" w:rsidP="00317CE3">
      <w:r w:rsidRPr="00317CE3">
        <w:t xml:space="preserve">   {</w:t>
      </w:r>
    </w:p>
    <w:p w14:paraId="25792654" w14:textId="77777777" w:rsidR="00317CE3" w:rsidRPr="00317CE3" w:rsidRDefault="00317CE3" w:rsidP="00317CE3">
      <w:r w:rsidRPr="00317CE3">
        <w:t xml:space="preserve">      int bars = Bars(_Symbol,_Period);</w:t>
      </w:r>
    </w:p>
    <w:p w14:paraId="33C02EC5" w14:textId="77777777" w:rsidR="00317CE3" w:rsidRPr="00317CE3" w:rsidRDefault="00317CE3" w:rsidP="00317CE3">
      <w:r w:rsidRPr="00317CE3">
        <w:t xml:space="preserve">      ArrayResize(m_array, bars);</w:t>
      </w:r>
    </w:p>
    <w:p w14:paraId="6ECF15A1" w14:textId="77777777" w:rsidR="00317CE3" w:rsidRPr="00317CE3" w:rsidRDefault="00317CE3" w:rsidP="00317CE3"/>
    <w:p w14:paraId="197DA811" w14:textId="77777777" w:rsidR="00317CE3" w:rsidRPr="00317CE3" w:rsidRDefault="00317CE3" w:rsidP="00317CE3">
      <w:r w:rsidRPr="00317CE3">
        <w:t xml:space="preserve">      for(int i=0;i&lt;bars;i++)</w:t>
      </w:r>
    </w:p>
    <w:p w14:paraId="04A56148" w14:textId="77777777" w:rsidR="00317CE3" w:rsidRPr="00317CE3" w:rsidRDefault="00317CE3" w:rsidP="00317CE3">
      <w:r w:rsidRPr="00317CE3">
        <w:t xml:space="preserve">      {</w:t>
      </w:r>
    </w:p>
    <w:p w14:paraId="5791B71C" w14:textId="77777777" w:rsidR="00317CE3" w:rsidRPr="00317CE3" w:rsidRDefault="00317CE3" w:rsidP="00317CE3">
      <w:r w:rsidRPr="00317CE3">
        <w:t xml:space="preserve">         double price = Close[i];</w:t>
      </w:r>
    </w:p>
    <w:p w14:paraId="0C2A909B" w14:textId="77777777" w:rsidR="00317CE3" w:rsidRPr="00317CE3" w:rsidRDefault="00317CE3" w:rsidP="00317CE3">
      <w:r w:rsidRPr="00317CE3">
        <w:t xml:space="preserve">         if(i==0) m_array[i]=price;</w:t>
      </w:r>
    </w:p>
    <w:p w14:paraId="57FA3F35" w14:textId="77777777" w:rsidR="00317CE3" w:rsidRPr="00317CE3" w:rsidRDefault="00317CE3" w:rsidP="00317CE3">
      <w:r w:rsidRPr="00317CE3">
        <w:t xml:space="preserve">         else     m_array[i]=m_array[i-1] + m_alpha*(price-m_array[i-1]);</w:t>
      </w:r>
    </w:p>
    <w:p w14:paraId="3657B73C" w14:textId="77777777" w:rsidR="00317CE3" w:rsidRPr="00317CE3" w:rsidRDefault="00317CE3" w:rsidP="00317CE3">
      <w:r w:rsidRPr="00317CE3">
        <w:t xml:space="preserve">      }</w:t>
      </w:r>
    </w:p>
    <w:p w14:paraId="5E1D509C" w14:textId="77777777" w:rsidR="00317CE3" w:rsidRPr="00317CE3" w:rsidRDefault="00317CE3" w:rsidP="00317CE3">
      <w:r w:rsidRPr="00317CE3">
        <w:t xml:space="preserve">   }</w:t>
      </w:r>
    </w:p>
    <w:p w14:paraId="25AA6C61" w14:textId="77777777" w:rsidR="00317CE3" w:rsidRPr="00317CE3" w:rsidRDefault="00317CE3" w:rsidP="00317CE3"/>
    <w:p w14:paraId="160C9ACF" w14:textId="77777777" w:rsidR="00317CE3" w:rsidRPr="00317CE3" w:rsidRDefault="00317CE3" w:rsidP="00317CE3">
      <w:r w:rsidRPr="00317CE3">
        <w:t xml:space="preserve">   double Value(int shift) { return m_array[shift]; }</w:t>
      </w:r>
    </w:p>
    <w:p w14:paraId="7C9BBB4E" w14:textId="77777777" w:rsidR="00317CE3" w:rsidRPr="00317CE3" w:rsidRDefault="00317CE3" w:rsidP="00317CE3">
      <w:r w:rsidRPr="00317CE3">
        <w:t>};</w:t>
      </w:r>
    </w:p>
    <w:p w14:paraId="7D6DA3CE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t>👉</w:t>
      </w:r>
      <w:r w:rsidRPr="00317CE3">
        <w:t xml:space="preserve"> EA gọi trực tiếp ema.Calculate() và ema.Value(i).</w:t>
      </w:r>
    </w:p>
    <w:p w14:paraId="72321B6E" w14:textId="77777777" w:rsidR="00317CE3" w:rsidRPr="00317CE3" w:rsidRDefault="00317CE3" w:rsidP="00317CE3">
      <w:r w:rsidRPr="00317CE3">
        <w:pict w14:anchorId="0DC43A61">
          <v:rect id="_x0000_i1073" style="width:0;height:1.5pt" o:hralign="center" o:hrstd="t" o:hr="t" fillcolor="#a0a0a0" stroked="f"/>
        </w:pict>
      </w:r>
    </w:p>
    <w:p w14:paraId="07534612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3️</w:t>
      </w:r>
      <w:r w:rsidRPr="00317CE3">
        <w:rPr>
          <w:rFonts w:ascii="Segoe UI Symbol" w:hAnsi="Segoe UI Symbol" w:cs="Segoe UI Symbol"/>
          <w:b/>
          <w:bCs/>
        </w:rPr>
        <w:t>⃣</w:t>
      </w:r>
      <w:r w:rsidRPr="00317CE3">
        <w:rPr>
          <w:b/>
          <w:bCs/>
        </w:rPr>
        <w:t xml:space="preserve"> Vậy khi nào NÊN dùng wrapper như CMyEMA?</w:t>
      </w:r>
    </w:p>
    <w:p w14:paraId="20B3E4CD" w14:textId="77777777" w:rsidR="00317CE3" w:rsidRPr="00317CE3" w:rsidRDefault="00317CE3" w:rsidP="00317CE3">
      <w:pPr>
        <w:rPr>
          <w:b/>
          <w:bCs/>
        </w:rPr>
      </w:pPr>
      <w:r w:rsidRPr="00317CE3">
        <w:rPr>
          <w:rFonts w:ascii="Segoe UI Emoji" w:hAnsi="Segoe UI Emoji" w:cs="Segoe UI Emoji"/>
          <w:b/>
          <w:bCs/>
        </w:rPr>
        <w:t>✅</w:t>
      </w:r>
      <w:r w:rsidRPr="00317CE3">
        <w:rPr>
          <w:b/>
          <w:bCs/>
        </w:rPr>
        <w:t xml:space="preserve"> NÊN dùng khi:</w:t>
      </w:r>
    </w:p>
    <w:p w14:paraId="305D5228" w14:textId="77777777" w:rsidR="00317CE3" w:rsidRPr="00317CE3" w:rsidRDefault="00317CE3" w:rsidP="00317CE3">
      <w:pPr>
        <w:numPr>
          <w:ilvl w:val="0"/>
          <w:numId w:val="32"/>
        </w:numPr>
      </w:pPr>
      <w:r w:rsidRPr="00317CE3">
        <w:t xml:space="preserve">Có </w:t>
      </w:r>
      <w:r w:rsidRPr="00317CE3">
        <w:rPr>
          <w:b/>
          <w:bCs/>
        </w:rPr>
        <w:t>nhiều EMA</w:t>
      </w:r>
      <w:r w:rsidRPr="00317CE3">
        <w:t xml:space="preserve"> (fast/slow)</w:t>
      </w:r>
    </w:p>
    <w:p w14:paraId="07259F87" w14:textId="77777777" w:rsidR="00317CE3" w:rsidRPr="00317CE3" w:rsidRDefault="00317CE3" w:rsidP="00317CE3">
      <w:pPr>
        <w:numPr>
          <w:ilvl w:val="0"/>
          <w:numId w:val="32"/>
        </w:numPr>
      </w:pPr>
      <w:r w:rsidRPr="00317CE3">
        <w:t xml:space="preserve">Có </w:t>
      </w:r>
      <w:r w:rsidRPr="00317CE3">
        <w:rPr>
          <w:b/>
          <w:bCs/>
        </w:rPr>
        <w:t>multi-timeframe</w:t>
      </w:r>
    </w:p>
    <w:p w14:paraId="4965AD19" w14:textId="77777777" w:rsidR="00317CE3" w:rsidRPr="00317CE3" w:rsidRDefault="00317CE3" w:rsidP="00317CE3">
      <w:pPr>
        <w:numPr>
          <w:ilvl w:val="0"/>
          <w:numId w:val="32"/>
        </w:numPr>
      </w:pPr>
      <w:r w:rsidRPr="00317CE3">
        <w:t xml:space="preserve">Có </w:t>
      </w:r>
      <w:r w:rsidRPr="00317CE3">
        <w:rPr>
          <w:b/>
          <w:bCs/>
        </w:rPr>
        <w:t>price type</w:t>
      </w:r>
    </w:p>
    <w:p w14:paraId="5CAE749E" w14:textId="77777777" w:rsidR="00317CE3" w:rsidRPr="00317CE3" w:rsidRDefault="00317CE3" w:rsidP="00317CE3">
      <w:pPr>
        <w:numPr>
          <w:ilvl w:val="0"/>
          <w:numId w:val="32"/>
        </w:numPr>
      </w:pPr>
      <w:r w:rsidRPr="00317CE3">
        <w:t xml:space="preserve">Có </w:t>
      </w:r>
      <w:r w:rsidRPr="00317CE3">
        <w:rPr>
          <w:b/>
          <w:bCs/>
        </w:rPr>
        <w:t>color / trạng thái</w:t>
      </w:r>
    </w:p>
    <w:p w14:paraId="2BBCB7C1" w14:textId="77777777" w:rsidR="00317CE3" w:rsidRPr="00317CE3" w:rsidRDefault="00317CE3" w:rsidP="00317CE3">
      <w:pPr>
        <w:numPr>
          <w:ilvl w:val="0"/>
          <w:numId w:val="32"/>
        </w:numPr>
      </w:pPr>
      <w:r w:rsidRPr="00317CE3">
        <w:t xml:space="preserve">Có </w:t>
      </w:r>
      <w:r w:rsidRPr="00317CE3">
        <w:rPr>
          <w:b/>
          <w:bCs/>
        </w:rPr>
        <w:t>vẽ phức tạp</w:t>
      </w:r>
    </w:p>
    <w:p w14:paraId="01E21F3D" w14:textId="77777777" w:rsidR="00317CE3" w:rsidRPr="00317CE3" w:rsidRDefault="00317CE3" w:rsidP="00317CE3">
      <w:pPr>
        <w:numPr>
          <w:ilvl w:val="0"/>
          <w:numId w:val="32"/>
        </w:numPr>
      </w:pPr>
      <w:r w:rsidRPr="00317CE3">
        <w:lastRenderedPageBreak/>
        <w:t xml:space="preserve">Có </w:t>
      </w:r>
      <w:r w:rsidRPr="00317CE3">
        <w:rPr>
          <w:b/>
          <w:bCs/>
        </w:rPr>
        <w:t>sau này trade</w:t>
      </w:r>
    </w:p>
    <w:p w14:paraId="5AD51C82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t>👉</w:t>
      </w:r>
      <w:r w:rsidRPr="00317CE3">
        <w:t xml:space="preserve"> Lúc đó:</w:t>
      </w:r>
    </w:p>
    <w:p w14:paraId="3CB38DA8" w14:textId="77777777" w:rsidR="00317CE3" w:rsidRPr="00317CE3" w:rsidRDefault="00317CE3" w:rsidP="00317CE3">
      <w:pPr>
        <w:numPr>
          <w:ilvl w:val="0"/>
          <w:numId w:val="33"/>
        </w:numPr>
      </w:pPr>
      <w:r w:rsidRPr="00317CE3">
        <w:t>CEma = engine</w:t>
      </w:r>
    </w:p>
    <w:p w14:paraId="4F4E3C20" w14:textId="77777777" w:rsidR="00317CE3" w:rsidRPr="00317CE3" w:rsidRDefault="00317CE3" w:rsidP="00317CE3">
      <w:pPr>
        <w:numPr>
          <w:ilvl w:val="0"/>
          <w:numId w:val="33"/>
        </w:numPr>
      </w:pPr>
      <w:r w:rsidRPr="00317CE3">
        <w:t>CMyEMA = indicator-level logic</w:t>
      </w:r>
    </w:p>
    <w:p w14:paraId="07656627" w14:textId="77777777" w:rsidR="00317CE3" w:rsidRPr="00317CE3" w:rsidRDefault="00317CE3" w:rsidP="00317CE3">
      <w:r w:rsidRPr="00317CE3">
        <w:pict w14:anchorId="3C0051B6">
          <v:rect id="_x0000_i1074" style="width:0;height:1.5pt" o:hralign="center" o:hrstd="t" o:hr="t" fillcolor="#a0a0a0" stroked="f"/>
        </w:pict>
      </w:r>
    </w:p>
    <w:p w14:paraId="580CA76E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4️</w:t>
      </w:r>
      <w:r w:rsidRPr="00317CE3">
        <w:rPr>
          <w:rFonts w:ascii="Segoe UI Symbol" w:hAnsi="Segoe UI Symbol" w:cs="Segoe UI Symbol"/>
          <w:b/>
          <w:bCs/>
        </w:rPr>
        <w:t>⃣</w:t>
      </w:r>
      <w:r w:rsidRPr="00317CE3">
        <w:rPr>
          <w:b/>
          <w:bCs/>
        </w:rPr>
        <w:t xml:space="preserve"> So sánh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1670"/>
        <w:gridCol w:w="1577"/>
      </w:tblGrid>
      <w:tr w:rsidR="00317CE3" w:rsidRPr="00317CE3" w14:paraId="572CC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008D0" w14:textId="77777777" w:rsidR="00317CE3" w:rsidRPr="00317CE3" w:rsidRDefault="00317CE3" w:rsidP="00317CE3">
            <w:pPr>
              <w:rPr>
                <w:b/>
                <w:bCs/>
              </w:rPr>
            </w:pPr>
            <w:r w:rsidRPr="00317CE3">
              <w:rPr>
                <w:b/>
                <w:bCs/>
              </w:rPr>
              <w:t>Cách</w:t>
            </w:r>
          </w:p>
        </w:tc>
        <w:tc>
          <w:tcPr>
            <w:tcW w:w="0" w:type="auto"/>
            <w:vAlign w:val="center"/>
            <w:hideMark/>
          </w:tcPr>
          <w:p w14:paraId="62DF1C4E" w14:textId="77777777" w:rsidR="00317CE3" w:rsidRPr="00317CE3" w:rsidRDefault="00317CE3" w:rsidP="00317CE3">
            <w:pPr>
              <w:rPr>
                <w:b/>
                <w:bCs/>
              </w:rPr>
            </w:pPr>
            <w:r w:rsidRPr="00317CE3">
              <w:rPr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244DC935" w14:textId="77777777" w:rsidR="00317CE3" w:rsidRPr="00317CE3" w:rsidRDefault="00317CE3" w:rsidP="00317CE3">
            <w:pPr>
              <w:rPr>
                <w:b/>
                <w:bCs/>
              </w:rPr>
            </w:pPr>
            <w:r w:rsidRPr="00317CE3">
              <w:rPr>
                <w:b/>
                <w:bCs/>
              </w:rPr>
              <w:t>Nhược</w:t>
            </w:r>
          </w:p>
        </w:tc>
      </w:tr>
      <w:tr w:rsidR="00317CE3" w:rsidRPr="00317CE3" w14:paraId="2028C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DF6F" w14:textId="77777777" w:rsidR="00317CE3" w:rsidRPr="00317CE3" w:rsidRDefault="00317CE3" w:rsidP="00317CE3">
            <w:r w:rsidRPr="00317CE3">
              <w:t>1 class (CEma)</w:t>
            </w:r>
          </w:p>
        </w:tc>
        <w:tc>
          <w:tcPr>
            <w:tcW w:w="0" w:type="auto"/>
            <w:vAlign w:val="center"/>
            <w:hideMark/>
          </w:tcPr>
          <w:p w14:paraId="4AD385FB" w14:textId="77777777" w:rsidR="00317CE3" w:rsidRPr="00317CE3" w:rsidRDefault="00317CE3" w:rsidP="00317CE3">
            <w:r w:rsidRPr="00317CE3">
              <w:t>Gọn, nhanh</w:t>
            </w:r>
          </w:p>
        </w:tc>
        <w:tc>
          <w:tcPr>
            <w:tcW w:w="0" w:type="auto"/>
            <w:vAlign w:val="center"/>
            <w:hideMark/>
          </w:tcPr>
          <w:p w14:paraId="2FC7D450" w14:textId="77777777" w:rsidR="00317CE3" w:rsidRPr="00317CE3" w:rsidRDefault="00317CE3" w:rsidP="00317CE3">
            <w:r w:rsidRPr="00317CE3">
              <w:t>Khó mở rộng</w:t>
            </w:r>
          </w:p>
        </w:tc>
      </w:tr>
      <w:tr w:rsidR="00317CE3" w:rsidRPr="00317CE3" w14:paraId="2BCB6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DDA7" w14:textId="77777777" w:rsidR="00317CE3" w:rsidRPr="00317CE3" w:rsidRDefault="00317CE3" w:rsidP="00317CE3">
            <w:r w:rsidRPr="00317CE3">
              <w:t>Wrapper (CMyEMA)</w:t>
            </w:r>
          </w:p>
        </w:tc>
        <w:tc>
          <w:tcPr>
            <w:tcW w:w="0" w:type="auto"/>
            <w:vAlign w:val="center"/>
            <w:hideMark/>
          </w:tcPr>
          <w:p w14:paraId="1B2E34F9" w14:textId="77777777" w:rsidR="00317CE3" w:rsidRPr="00317CE3" w:rsidRDefault="00317CE3" w:rsidP="00317CE3">
            <w:r w:rsidRPr="00317CE3">
              <w:t>Sạch, scale tốt</w:t>
            </w:r>
          </w:p>
        </w:tc>
        <w:tc>
          <w:tcPr>
            <w:tcW w:w="0" w:type="auto"/>
            <w:vAlign w:val="center"/>
            <w:hideMark/>
          </w:tcPr>
          <w:p w14:paraId="56B2FE1C" w14:textId="77777777" w:rsidR="00317CE3" w:rsidRPr="00317CE3" w:rsidRDefault="00317CE3" w:rsidP="00317CE3">
            <w:r w:rsidRPr="00317CE3">
              <w:t>Dài hơn</w:t>
            </w:r>
          </w:p>
        </w:tc>
      </w:tr>
    </w:tbl>
    <w:p w14:paraId="35438A2A" w14:textId="77777777" w:rsidR="00317CE3" w:rsidRPr="00317CE3" w:rsidRDefault="00317CE3" w:rsidP="00317CE3">
      <w:r w:rsidRPr="00317CE3">
        <w:pict w14:anchorId="734B8EFA">
          <v:rect id="_x0000_i1075" style="width:0;height:1.5pt" o:hralign="center" o:hrstd="t" o:hr="t" fillcolor="#a0a0a0" stroked="f"/>
        </w:pict>
      </w:r>
    </w:p>
    <w:p w14:paraId="7B183749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5️</w:t>
      </w:r>
      <w:r w:rsidRPr="00317CE3">
        <w:rPr>
          <w:rFonts w:ascii="Segoe UI Symbol" w:hAnsi="Segoe UI Symbol" w:cs="Segoe UI Symbol"/>
          <w:b/>
          <w:bCs/>
        </w:rPr>
        <w:t>⃣</w:t>
      </w:r>
      <w:r w:rsidRPr="00317CE3">
        <w:rPr>
          <w:b/>
          <w:bCs/>
        </w:rPr>
        <w:t xml:space="preserve"> Tư duy quan trọng (để khỏi lẫn lần sau)</w:t>
      </w:r>
    </w:p>
    <w:p w14:paraId="6B0DD70A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t>🔥</w:t>
      </w:r>
      <w:r w:rsidRPr="00317CE3">
        <w:t xml:space="preserve"> </w:t>
      </w:r>
      <w:r w:rsidRPr="00317CE3">
        <w:rPr>
          <w:b/>
          <w:bCs/>
        </w:rPr>
        <w:t>Indicator ≠ 1 class</w:t>
      </w:r>
    </w:p>
    <w:p w14:paraId="0CFF8DA7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t>🔥</w:t>
      </w:r>
      <w:r w:rsidRPr="00317CE3">
        <w:t xml:space="preserve"> </w:t>
      </w:r>
      <w:r w:rsidRPr="00317CE3">
        <w:rPr>
          <w:b/>
          <w:bCs/>
        </w:rPr>
        <w:t>Indicator = tập hợp:</w:t>
      </w:r>
    </w:p>
    <w:p w14:paraId="42E9EC40" w14:textId="77777777" w:rsidR="00317CE3" w:rsidRPr="00317CE3" w:rsidRDefault="00317CE3" w:rsidP="00317CE3">
      <w:pPr>
        <w:numPr>
          <w:ilvl w:val="0"/>
          <w:numId w:val="34"/>
        </w:numPr>
      </w:pPr>
      <w:r w:rsidRPr="00317CE3">
        <w:t>thuật toán</w:t>
      </w:r>
    </w:p>
    <w:p w14:paraId="23193003" w14:textId="77777777" w:rsidR="00317CE3" w:rsidRPr="00317CE3" w:rsidRDefault="00317CE3" w:rsidP="00317CE3">
      <w:pPr>
        <w:numPr>
          <w:ilvl w:val="0"/>
          <w:numId w:val="34"/>
        </w:numPr>
      </w:pPr>
      <w:r w:rsidRPr="00317CE3">
        <w:t>dữ liệu</w:t>
      </w:r>
    </w:p>
    <w:p w14:paraId="1853B7FD" w14:textId="77777777" w:rsidR="00317CE3" w:rsidRPr="00317CE3" w:rsidRDefault="00317CE3" w:rsidP="00317CE3">
      <w:pPr>
        <w:numPr>
          <w:ilvl w:val="0"/>
          <w:numId w:val="34"/>
        </w:numPr>
      </w:pPr>
      <w:r w:rsidRPr="00317CE3">
        <w:t>trạng thái</w:t>
      </w:r>
    </w:p>
    <w:p w14:paraId="5EC610AB" w14:textId="77777777" w:rsidR="00317CE3" w:rsidRPr="00317CE3" w:rsidRDefault="00317CE3" w:rsidP="00317CE3">
      <w:pPr>
        <w:numPr>
          <w:ilvl w:val="0"/>
          <w:numId w:val="34"/>
        </w:numPr>
      </w:pPr>
      <w:r w:rsidRPr="00317CE3">
        <w:t>cách vẽ</w:t>
      </w:r>
    </w:p>
    <w:p w14:paraId="6F7A4CF4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t>👉</w:t>
      </w:r>
      <w:r w:rsidRPr="00317CE3">
        <w:t xml:space="preserve"> CMyEMA </w:t>
      </w:r>
      <w:r w:rsidRPr="00317CE3">
        <w:rPr>
          <w:b/>
          <w:bCs/>
        </w:rPr>
        <w:t>không phải EMA</w:t>
      </w:r>
      <w:r w:rsidRPr="00317CE3">
        <w:t>,</w:t>
      </w:r>
      <w:r w:rsidRPr="00317CE3">
        <w:br/>
      </w:r>
      <w:r w:rsidRPr="00317CE3">
        <w:rPr>
          <w:rFonts w:ascii="Segoe UI Emoji" w:hAnsi="Segoe UI Emoji" w:cs="Segoe UI Emoji"/>
        </w:rPr>
        <w:t>👉</w:t>
      </w:r>
      <w:r w:rsidRPr="00317CE3">
        <w:t xml:space="preserve"> nó là </w:t>
      </w:r>
      <w:r w:rsidRPr="00317CE3">
        <w:rPr>
          <w:b/>
          <w:bCs/>
        </w:rPr>
        <w:t>“EMA INDICATOR”</w:t>
      </w:r>
    </w:p>
    <w:p w14:paraId="41E72EDE" w14:textId="77777777" w:rsidR="00317CE3" w:rsidRPr="00317CE3" w:rsidRDefault="00317CE3" w:rsidP="00317CE3">
      <w:r w:rsidRPr="00317CE3">
        <w:pict w14:anchorId="34B9012F">
          <v:rect id="_x0000_i1076" style="width:0;height:1.5pt" o:hralign="center" o:hrstd="t" o:hr="t" fillcolor="#a0a0a0" stroked="f"/>
        </w:pict>
      </w:r>
    </w:p>
    <w:p w14:paraId="5CFDC8CC" w14:textId="77777777" w:rsidR="00317CE3" w:rsidRPr="00317CE3" w:rsidRDefault="00317CE3" w:rsidP="00317CE3">
      <w:pPr>
        <w:rPr>
          <w:b/>
          <w:bCs/>
        </w:rPr>
      </w:pPr>
      <w:r w:rsidRPr="00317CE3">
        <w:rPr>
          <w:b/>
          <w:bCs/>
        </w:rPr>
        <w:t>6️</w:t>
      </w:r>
      <w:r w:rsidRPr="00317CE3">
        <w:rPr>
          <w:rFonts w:ascii="Segoe UI Symbol" w:hAnsi="Segoe UI Symbol" w:cs="Segoe UI Symbol"/>
          <w:b/>
          <w:bCs/>
        </w:rPr>
        <w:t>⃣</w:t>
      </w:r>
      <w:r w:rsidRPr="00317CE3">
        <w:rPr>
          <w:b/>
          <w:bCs/>
        </w:rPr>
        <w:t xml:space="preserve"> Chốt cho trường hợp của bạn</w:t>
      </w:r>
    </w:p>
    <w:p w14:paraId="0F0D2543" w14:textId="77777777" w:rsidR="00317CE3" w:rsidRPr="00317CE3" w:rsidRDefault="00317CE3" w:rsidP="00317CE3">
      <w:r w:rsidRPr="00317CE3">
        <w:t>Với câu hỏi của bạn:</w:t>
      </w:r>
    </w:p>
    <w:p w14:paraId="065B2514" w14:textId="77777777" w:rsidR="00317CE3" w:rsidRPr="00317CE3" w:rsidRDefault="00317CE3" w:rsidP="00317CE3">
      <w:r w:rsidRPr="00317CE3">
        <w:t>“Với một indicator khi chuyển đổi thế này lại cần một CMyEMA à?”</w:t>
      </w:r>
    </w:p>
    <w:p w14:paraId="71AA2A68" w14:textId="77777777" w:rsidR="00317CE3" w:rsidRPr="00317CE3" w:rsidRDefault="00317CE3" w:rsidP="00317CE3">
      <w:r w:rsidRPr="00317CE3">
        <w:rPr>
          <w:rFonts w:ascii="Segoe UI Emoji" w:hAnsi="Segoe UI Emoji" w:cs="Segoe UI Emoji"/>
        </w:rPr>
        <w:lastRenderedPageBreak/>
        <w:t>👉</w:t>
      </w:r>
      <w:r w:rsidRPr="00317CE3">
        <w:t xml:space="preserve"> </w:t>
      </w:r>
      <w:r w:rsidRPr="00317CE3">
        <w:rPr>
          <w:b/>
          <w:bCs/>
        </w:rPr>
        <w:t>Không bắt buộc</w:t>
      </w:r>
      <w:r w:rsidRPr="00317CE3">
        <w:br/>
      </w:r>
      <w:r w:rsidRPr="00317CE3">
        <w:rPr>
          <w:rFonts w:ascii="Segoe UI Emoji" w:hAnsi="Segoe UI Emoji" w:cs="Segoe UI Emoji"/>
        </w:rPr>
        <w:t>👉</w:t>
      </w:r>
      <w:r w:rsidRPr="00317CE3">
        <w:t xml:space="preserve"> </w:t>
      </w:r>
      <w:r w:rsidRPr="00317CE3">
        <w:rPr>
          <w:b/>
          <w:bCs/>
        </w:rPr>
        <w:t>Chỉ là cách làm sạch kiến trúc</w:t>
      </w:r>
    </w:p>
    <w:p w14:paraId="2829D630" w14:textId="77777777" w:rsidR="00317CE3" w:rsidRPr="00317CE3" w:rsidRDefault="00317CE3" w:rsidP="00317CE3">
      <w:r w:rsidRPr="00317CE3">
        <w:t>Bạn hoàn toàn có thể:</w:t>
      </w:r>
    </w:p>
    <w:p w14:paraId="680AB365" w14:textId="77777777" w:rsidR="00317CE3" w:rsidRPr="00317CE3" w:rsidRDefault="00317CE3" w:rsidP="00317CE3">
      <w:pPr>
        <w:numPr>
          <w:ilvl w:val="0"/>
          <w:numId w:val="35"/>
        </w:numPr>
      </w:pPr>
      <w:r w:rsidRPr="00317CE3">
        <w:t>bỏ CMyEMA</w:t>
      </w:r>
    </w:p>
    <w:p w14:paraId="7D912039" w14:textId="77777777" w:rsidR="00317CE3" w:rsidRPr="00317CE3" w:rsidRDefault="00317CE3" w:rsidP="00317CE3">
      <w:pPr>
        <w:numPr>
          <w:ilvl w:val="0"/>
          <w:numId w:val="35"/>
        </w:numPr>
      </w:pPr>
      <w:r w:rsidRPr="00317CE3">
        <w:t>dùng thẳng CEma</w:t>
      </w:r>
    </w:p>
    <w:p w14:paraId="438E388C" w14:textId="77777777" w:rsidR="00317CE3" w:rsidRPr="00317CE3" w:rsidRDefault="00317CE3" w:rsidP="00317CE3">
      <w:pPr>
        <w:numPr>
          <w:ilvl w:val="0"/>
          <w:numId w:val="35"/>
        </w:numPr>
      </w:pPr>
      <w:r w:rsidRPr="00317CE3">
        <w:t>sau này thấy rối → thêm wrapper</w:t>
      </w:r>
    </w:p>
    <w:p w14:paraId="1EC7FBDD" w14:textId="1E3B1EA5" w:rsidR="00317CE3" w:rsidRDefault="003D4BFA" w:rsidP="003D4BFA">
      <w:pPr>
        <w:pStyle w:val="Heading1"/>
      </w:pPr>
      <w:r>
        <w:t>Conversation 9 MyEA</w:t>
      </w:r>
    </w:p>
    <w:p w14:paraId="4123BC86" w14:textId="77777777" w:rsidR="003D4BFA" w:rsidRPr="003D4BFA" w:rsidRDefault="003D4BFA" w:rsidP="003D4BFA">
      <w:pPr>
        <w:rPr>
          <w:b/>
          <w:bCs/>
        </w:rPr>
      </w:pPr>
      <w:r w:rsidRPr="003D4BFA">
        <w:rPr>
          <w:b/>
          <w:bCs/>
        </w:rPr>
        <w:t>Cấu trúc thư mục bạn chọn → OK, không có vấn đề gì</w:t>
      </w:r>
    </w:p>
    <w:p w14:paraId="130431C1" w14:textId="77777777" w:rsidR="003D4BFA" w:rsidRPr="003D4BFA" w:rsidRDefault="003D4BFA" w:rsidP="003D4BFA">
      <w:r w:rsidRPr="003D4BFA">
        <w:t>MQL5</w:t>
      </w:r>
    </w:p>
    <w:p w14:paraId="22F5811F" w14:textId="77777777" w:rsidR="003D4BFA" w:rsidRPr="003D4BFA" w:rsidRDefault="003D4BFA" w:rsidP="003D4BFA">
      <w:r w:rsidRPr="003D4BFA">
        <w:t>├── Experts</w:t>
      </w:r>
    </w:p>
    <w:p w14:paraId="3F674B18" w14:textId="77777777" w:rsidR="003D4BFA" w:rsidRPr="003D4BFA" w:rsidRDefault="003D4BFA" w:rsidP="003D4BFA">
      <w:r w:rsidRPr="003D4BFA">
        <w:t>│   └── Anhnt</w:t>
      </w:r>
    </w:p>
    <w:p w14:paraId="78B8A079" w14:textId="77777777" w:rsidR="003D4BFA" w:rsidRPr="003D4BFA" w:rsidRDefault="003D4BFA" w:rsidP="003D4BFA">
      <w:r w:rsidRPr="003D4BFA">
        <w:t>│       ├── MyEA.mq5</w:t>
      </w:r>
    </w:p>
    <w:p w14:paraId="5DF12A1B" w14:textId="77777777" w:rsidR="003D4BFA" w:rsidRPr="003D4BFA" w:rsidRDefault="003D4BFA" w:rsidP="003D4BFA">
      <w:r w:rsidRPr="003D4BFA">
        <w:t>│       └── Draw</w:t>
      </w:r>
    </w:p>
    <w:p w14:paraId="07E93A3C" w14:textId="77777777" w:rsidR="003D4BFA" w:rsidRPr="003D4BFA" w:rsidRDefault="003D4BFA" w:rsidP="003D4BFA">
      <w:r w:rsidRPr="003D4BFA">
        <w:t>│           ├── DrawEMA.mqh</w:t>
      </w:r>
    </w:p>
    <w:p w14:paraId="196BBCE8" w14:textId="77777777" w:rsidR="003D4BFA" w:rsidRPr="003D4BFA" w:rsidRDefault="003D4BFA" w:rsidP="003D4BFA">
      <w:r w:rsidRPr="003D4BFA">
        <w:t>│           └── DrawUtils.mqh</w:t>
      </w:r>
    </w:p>
    <w:p w14:paraId="553AD118" w14:textId="77777777" w:rsidR="003D4BFA" w:rsidRPr="003D4BFA" w:rsidRDefault="003D4BFA" w:rsidP="003D4BFA">
      <w:r w:rsidRPr="003D4BFA">
        <w:t>│</w:t>
      </w:r>
    </w:p>
    <w:p w14:paraId="4C746421" w14:textId="77777777" w:rsidR="003D4BFA" w:rsidRPr="003D4BFA" w:rsidRDefault="003D4BFA" w:rsidP="003D4BFA">
      <w:r w:rsidRPr="003D4BFA">
        <w:t>└── Indicators</w:t>
      </w:r>
    </w:p>
    <w:p w14:paraId="28321ABC" w14:textId="77777777" w:rsidR="003D4BFA" w:rsidRPr="003D4BFA" w:rsidRDefault="003D4BFA" w:rsidP="003D4BFA">
      <w:r w:rsidRPr="003D4BFA">
        <w:t xml:space="preserve">    └── Anhnt</w:t>
      </w:r>
    </w:p>
    <w:p w14:paraId="2538627C" w14:textId="77777777" w:rsidR="003D4BFA" w:rsidRPr="003D4BFA" w:rsidRDefault="003D4BFA" w:rsidP="003D4BFA">
      <w:r w:rsidRPr="003D4BFA">
        <w:t xml:space="preserve">        └── Original</w:t>
      </w:r>
    </w:p>
    <w:p w14:paraId="7F26EDC2" w14:textId="77777777" w:rsidR="003D4BFA" w:rsidRPr="003D4BFA" w:rsidRDefault="003D4BFA" w:rsidP="003D4BFA">
      <w:r w:rsidRPr="003D4BFA">
        <w:t xml:space="preserve">            └── MovingAverage</w:t>
      </w:r>
    </w:p>
    <w:p w14:paraId="137C2CF5" w14:textId="77777777" w:rsidR="003D4BFA" w:rsidRPr="003D4BFA" w:rsidRDefault="003D4BFA" w:rsidP="003D4BFA">
      <w:r w:rsidRPr="003D4BFA">
        <w:t xml:space="preserve">                └── EMA.mq5</w:t>
      </w:r>
    </w:p>
    <w:p w14:paraId="1DD561B0" w14:textId="77777777" w:rsidR="003D4BFA" w:rsidRPr="003D4BFA" w:rsidRDefault="003D4BFA" w:rsidP="003D4BFA">
      <w:r w:rsidRPr="003D4BFA">
        <w:rPr>
          <w:rFonts w:ascii="Segoe UI Emoji" w:hAnsi="Segoe UI Emoji" w:cs="Segoe UI Emoji"/>
        </w:rPr>
        <w:t>✅</w:t>
      </w:r>
      <w:r w:rsidRPr="003D4BFA">
        <w:t xml:space="preserve"> MT5 </w:t>
      </w:r>
      <w:r w:rsidRPr="003D4BFA">
        <w:rPr>
          <w:b/>
          <w:bCs/>
        </w:rPr>
        <w:t>cho phép EA gọi indicator ở bất kỳ thư mục con nào của Indicators</w:t>
      </w:r>
      <w:r w:rsidRPr="003D4BFA">
        <w:br/>
      </w:r>
      <w:r w:rsidRPr="003D4BFA">
        <w:rPr>
          <w:rFonts w:ascii="Segoe UI Emoji" w:hAnsi="Segoe UI Emoji" w:cs="Segoe UI Emoji"/>
        </w:rPr>
        <w:t>👉</w:t>
      </w:r>
      <w:r w:rsidRPr="003D4BFA">
        <w:t xml:space="preserve"> Chỉ cần </w:t>
      </w:r>
      <w:r w:rsidRPr="003D4BFA">
        <w:rPr>
          <w:b/>
          <w:bCs/>
        </w:rPr>
        <w:t>đường dẫn đúng trong iCustom</w:t>
      </w:r>
    </w:p>
    <w:p w14:paraId="1E1156A2" w14:textId="77777777" w:rsidR="003D4BFA" w:rsidRPr="003D4BFA" w:rsidRDefault="003D4BFA" w:rsidP="003D4BFA">
      <w:r w:rsidRPr="003D4BFA">
        <w:pict w14:anchorId="39F5C3B8">
          <v:rect id="_x0000_i1077" style="width:0;height:1.5pt" o:hralign="center" o:hrstd="t" o:hr="t" fillcolor="#a0a0a0" stroked="f"/>
        </w:pict>
      </w:r>
    </w:p>
    <w:p w14:paraId="1A355973" w14:textId="77777777" w:rsidR="003D4BFA" w:rsidRPr="003D4BFA" w:rsidRDefault="003D4BFA" w:rsidP="003D4BFA">
      <w:pPr>
        <w:rPr>
          <w:b/>
          <w:bCs/>
        </w:rPr>
      </w:pPr>
      <w:r w:rsidRPr="003D4BFA">
        <w:rPr>
          <w:b/>
          <w:bCs/>
        </w:rPr>
        <w:lastRenderedPageBreak/>
        <w:t>2️</w:t>
      </w:r>
      <w:r w:rsidRPr="003D4BFA">
        <w:rPr>
          <w:rFonts w:ascii="Segoe UI Symbol" w:hAnsi="Segoe UI Symbol" w:cs="Segoe UI Symbol"/>
          <w:b/>
          <w:bCs/>
        </w:rPr>
        <w:t>⃣</w:t>
      </w:r>
      <w:r w:rsidRPr="003D4BFA">
        <w:rPr>
          <w:b/>
          <w:bCs/>
        </w:rPr>
        <w:t xml:space="preserve"> EA sẽ làm việc theo đúng vai trò của nó</w:t>
      </w:r>
    </w:p>
    <w:p w14:paraId="0BB54707" w14:textId="77777777" w:rsidR="003D4BFA" w:rsidRPr="003D4BFA" w:rsidRDefault="003D4BFA" w:rsidP="003D4BFA">
      <w:pPr>
        <w:rPr>
          <w:b/>
          <w:bCs/>
        </w:rPr>
      </w:pPr>
      <w:r w:rsidRPr="003D4BFA">
        <w:rPr>
          <w:b/>
          <w:bCs/>
        </w:rPr>
        <w:t>EA KHÔNG:</w:t>
      </w:r>
    </w:p>
    <w:p w14:paraId="44729E80" w14:textId="77777777" w:rsidR="003D4BFA" w:rsidRPr="003D4BFA" w:rsidRDefault="003D4BFA" w:rsidP="003D4BFA">
      <w:pPr>
        <w:numPr>
          <w:ilvl w:val="0"/>
          <w:numId w:val="36"/>
        </w:numPr>
      </w:pPr>
      <w:r w:rsidRPr="003D4BFA">
        <w:t>Tính EMA</w:t>
      </w:r>
    </w:p>
    <w:p w14:paraId="7C376EDC" w14:textId="77777777" w:rsidR="003D4BFA" w:rsidRPr="003D4BFA" w:rsidRDefault="003D4BFA" w:rsidP="003D4BFA">
      <w:pPr>
        <w:numPr>
          <w:ilvl w:val="0"/>
          <w:numId w:val="36"/>
        </w:numPr>
      </w:pPr>
      <w:r w:rsidRPr="003D4BFA">
        <w:t>Quan tâm EMA tính thế nào</w:t>
      </w:r>
    </w:p>
    <w:p w14:paraId="75A4F05E" w14:textId="77777777" w:rsidR="003D4BFA" w:rsidRPr="003D4BFA" w:rsidRDefault="003D4BFA" w:rsidP="003D4BFA">
      <w:pPr>
        <w:rPr>
          <w:b/>
          <w:bCs/>
        </w:rPr>
      </w:pPr>
      <w:r w:rsidRPr="003D4BFA">
        <w:rPr>
          <w:b/>
          <w:bCs/>
        </w:rPr>
        <w:t>EA CHỈ:</w:t>
      </w:r>
    </w:p>
    <w:p w14:paraId="53A64F7E" w14:textId="77777777" w:rsidR="003D4BFA" w:rsidRPr="003D4BFA" w:rsidRDefault="003D4BFA" w:rsidP="003D4BFA">
      <w:pPr>
        <w:numPr>
          <w:ilvl w:val="0"/>
          <w:numId w:val="37"/>
        </w:numPr>
      </w:pPr>
      <w:r w:rsidRPr="003D4BFA">
        <w:t>Gọi indicator</w:t>
      </w:r>
    </w:p>
    <w:p w14:paraId="2E446CAA" w14:textId="77777777" w:rsidR="003D4BFA" w:rsidRPr="003D4BFA" w:rsidRDefault="003D4BFA" w:rsidP="003D4BFA">
      <w:pPr>
        <w:numPr>
          <w:ilvl w:val="0"/>
          <w:numId w:val="37"/>
        </w:numPr>
      </w:pPr>
      <w:r w:rsidRPr="003D4BFA">
        <w:t>Lấy buffer</w:t>
      </w:r>
    </w:p>
    <w:p w14:paraId="12099213" w14:textId="77777777" w:rsidR="003D4BFA" w:rsidRPr="003D4BFA" w:rsidRDefault="003D4BFA" w:rsidP="003D4BFA">
      <w:pPr>
        <w:numPr>
          <w:ilvl w:val="0"/>
          <w:numId w:val="37"/>
        </w:numPr>
      </w:pPr>
      <w:r w:rsidRPr="003D4BFA">
        <w:t>Vẽ</w:t>
      </w:r>
    </w:p>
    <w:p w14:paraId="14358DFD" w14:textId="77777777" w:rsidR="003D4BFA" w:rsidRPr="003D4BFA" w:rsidRDefault="003D4BFA" w:rsidP="003D4BFA">
      <w:r w:rsidRPr="003D4BFA">
        <w:rPr>
          <w:rFonts w:ascii="Segoe UI Emoji" w:hAnsi="Segoe UI Emoji" w:cs="Segoe UI Emoji"/>
        </w:rPr>
        <w:t>👉</w:t>
      </w:r>
      <w:r w:rsidRPr="003D4BFA">
        <w:t xml:space="preserve"> </w:t>
      </w:r>
      <w:r w:rsidRPr="003D4BFA">
        <w:rPr>
          <w:b/>
          <w:bCs/>
        </w:rPr>
        <w:t>Rất sạch</w:t>
      </w:r>
    </w:p>
    <w:p w14:paraId="6594E765" w14:textId="77777777" w:rsidR="003D4BFA" w:rsidRPr="003D4BFA" w:rsidRDefault="003D4BFA" w:rsidP="003D4BFA">
      <w:r w:rsidRPr="003D4BFA">
        <w:pict w14:anchorId="2462385F">
          <v:rect id="_x0000_i1078" style="width:0;height:1.5pt" o:hralign="center" o:hrstd="t" o:hr="t" fillcolor="#a0a0a0" stroked="f"/>
        </w:pict>
      </w:r>
    </w:p>
    <w:p w14:paraId="1C7DE848" w14:textId="77777777" w:rsidR="003D4BFA" w:rsidRPr="003D4BFA" w:rsidRDefault="003D4BFA" w:rsidP="003D4BFA">
      <w:pPr>
        <w:rPr>
          <w:b/>
          <w:bCs/>
        </w:rPr>
      </w:pPr>
      <w:r w:rsidRPr="003D4BFA">
        <w:rPr>
          <w:b/>
          <w:bCs/>
        </w:rPr>
        <w:t>3️</w:t>
      </w:r>
      <w:r w:rsidRPr="003D4BFA">
        <w:rPr>
          <w:rFonts w:ascii="Segoe UI Symbol" w:hAnsi="Segoe UI Symbol" w:cs="Segoe UI Symbol"/>
          <w:b/>
          <w:bCs/>
        </w:rPr>
        <w:t>⃣</w:t>
      </w:r>
      <w:r w:rsidRPr="003D4BFA">
        <w:rPr>
          <w:b/>
          <w:bCs/>
        </w:rPr>
        <w:t xml:space="preserve"> Cách EA gọi đúng indicator EMA của bạn</w:t>
      </w:r>
    </w:p>
    <w:p w14:paraId="2544DCC9" w14:textId="77777777" w:rsidR="003D4BFA" w:rsidRPr="003D4BFA" w:rsidRDefault="003D4BFA" w:rsidP="003D4BFA">
      <w:r w:rsidRPr="003D4BFA">
        <w:t>Giả sử file là:</w:t>
      </w:r>
    </w:p>
    <w:p w14:paraId="5DD6E18F" w14:textId="77777777" w:rsidR="003D4BFA" w:rsidRPr="003D4BFA" w:rsidRDefault="003D4BFA" w:rsidP="003D4BFA">
      <w:r w:rsidRPr="003D4BFA">
        <w:t>MQL5\Indicators\Anhnt\Original\MovingAverage\EMA.mq5</w:t>
      </w:r>
    </w:p>
    <w:p w14:paraId="17982349" w14:textId="77777777" w:rsidR="003D4BFA" w:rsidRPr="003D4BFA" w:rsidRDefault="003D4BFA" w:rsidP="003D4BFA">
      <w:pPr>
        <w:rPr>
          <w:b/>
          <w:bCs/>
        </w:rPr>
      </w:pPr>
      <w:r w:rsidRPr="003D4BFA">
        <w:rPr>
          <w:b/>
          <w:bCs/>
        </w:rPr>
        <w:t>Trong EA:</w:t>
      </w:r>
    </w:p>
    <w:p w14:paraId="428E766B" w14:textId="77777777" w:rsidR="003D4BFA" w:rsidRPr="003D4BFA" w:rsidRDefault="003D4BFA" w:rsidP="003D4BFA">
      <w:r w:rsidRPr="003D4BFA">
        <w:t>int hEma;</w:t>
      </w:r>
    </w:p>
    <w:p w14:paraId="6E61CAF9" w14:textId="77777777" w:rsidR="003D4BFA" w:rsidRPr="003D4BFA" w:rsidRDefault="003D4BFA" w:rsidP="003D4BFA"/>
    <w:p w14:paraId="38B4A612" w14:textId="77777777" w:rsidR="003D4BFA" w:rsidRPr="003D4BFA" w:rsidRDefault="003D4BFA" w:rsidP="003D4BFA">
      <w:r w:rsidRPr="003D4BFA">
        <w:t>int OnInit()</w:t>
      </w:r>
    </w:p>
    <w:p w14:paraId="0553E4DF" w14:textId="77777777" w:rsidR="003D4BFA" w:rsidRPr="003D4BFA" w:rsidRDefault="003D4BFA" w:rsidP="003D4BFA">
      <w:r w:rsidRPr="003D4BFA">
        <w:t>{</w:t>
      </w:r>
    </w:p>
    <w:p w14:paraId="7E7FFACD" w14:textId="77777777" w:rsidR="003D4BFA" w:rsidRPr="003D4BFA" w:rsidRDefault="003D4BFA" w:rsidP="003D4BFA">
      <w:r w:rsidRPr="003D4BFA">
        <w:t xml:space="preserve">   hEma = iCustom(</w:t>
      </w:r>
    </w:p>
    <w:p w14:paraId="0EC588BB" w14:textId="77777777" w:rsidR="003D4BFA" w:rsidRPr="003D4BFA" w:rsidRDefault="003D4BFA" w:rsidP="003D4BFA">
      <w:r w:rsidRPr="003D4BFA">
        <w:t xml:space="preserve">      _Symbol,</w:t>
      </w:r>
    </w:p>
    <w:p w14:paraId="4B1B23F5" w14:textId="77777777" w:rsidR="003D4BFA" w:rsidRPr="003D4BFA" w:rsidRDefault="003D4BFA" w:rsidP="003D4BFA">
      <w:r w:rsidRPr="003D4BFA">
        <w:t xml:space="preserve">      _Period,</w:t>
      </w:r>
    </w:p>
    <w:p w14:paraId="6B3F466B" w14:textId="77777777" w:rsidR="003D4BFA" w:rsidRPr="003D4BFA" w:rsidRDefault="003D4BFA" w:rsidP="003D4BFA">
      <w:r w:rsidRPr="003D4BFA">
        <w:t xml:space="preserve">      "Anhnt\\Original\\MovingAverage\\EMA",</w:t>
      </w:r>
    </w:p>
    <w:p w14:paraId="757D5D98" w14:textId="77777777" w:rsidR="003D4BFA" w:rsidRPr="003D4BFA" w:rsidRDefault="003D4BFA" w:rsidP="003D4BFA">
      <w:r w:rsidRPr="003D4BFA">
        <w:t xml:space="preserve">      14,               // inpPeriod</w:t>
      </w:r>
    </w:p>
    <w:p w14:paraId="657C919E" w14:textId="77777777" w:rsidR="003D4BFA" w:rsidRPr="003D4BFA" w:rsidRDefault="003D4BFA" w:rsidP="003D4BFA">
      <w:r w:rsidRPr="003D4BFA">
        <w:t xml:space="preserve">      PRICE_CLOSE       // inpPrice</w:t>
      </w:r>
    </w:p>
    <w:p w14:paraId="76EB4EE9" w14:textId="77777777" w:rsidR="003D4BFA" w:rsidRPr="003D4BFA" w:rsidRDefault="003D4BFA" w:rsidP="003D4BFA">
      <w:r w:rsidRPr="003D4BFA">
        <w:lastRenderedPageBreak/>
        <w:t xml:space="preserve">   );</w:t>
      </w:r>
    </w:p>
    <w:p w14:paraId="3C3F2BCB" w14:textId="77777777" w:rsidR="003D4BFA" w:rsidRPr="003D4BFA" w:rsidRDefault="003D4BFA" w:rsidP="003D4BFA"/>
    <w:p w14:paraId="5E7FDAFE" w14:textId="77777777" w:rsidR="003D4BFA" w:rsidRPr="003D4BFA" w:rsidRDefault="003D4BFA" w:rsidP="003D4BFA">
      <w:r w:rsidRPr="003D4BFA">
        <w:t xml:space="preserve">   if(hEma == INVALID_HANDLE)</w:t>
      </w:r>
    </w:p>
    <w:p w14:paraId="6A0130B7" w14:textId="77777777" w:rsidR="003D4BFA" w:rsidRPr="003D4BFA" w:rsidRDefault="003D4BFA" w:rsidP="003D4BFA">
      <w:r w:rsidRPr="003D4BFA">
        <w:t xml:space="preserve">   {</w:t>
      </w:r>
    </w:p>
    <w:p w14:paraId="4AB6D2A4" w14:textId="77777777" w:rsidR="003D4BFA" w:rsidRPr="003D4BFA" w:rsidRDefault="003D4BFA" w:rsidP="003D4BFA">
      <w:r w:rsidRPr="003D4BFA">
        <w:t xml:space="preserve">      Print("Không load được EMA");</w:t>
      </w:r>
    </w:p>
    <w:p w14:paraId="62BBC893" w14:textId="77777777" w:rsidR="003D4BFA" w:rsidRPr="003D4BFA" w:rsidRDefault="003D4BFA" w:rsidP="003D4BFA">
      <w:r w:rsidRPr="003D4BFA">
        <w:t xml:space="preserve">      return INIT_FAILED;</w:t>
      </w:r>
    </w:p>
    <w:p w14:paraId="590A97ED" w14:textId="77777777" w:rsidR="003D4BFA" w:rsidRPr="003D4BFA" w:rsidRDefault="003D4BFA" w:rsidP="003D4BFA">
      <w:r w:rsidRPr="003D4BFA">
        <w:t xml:space="preserve">   }</w:t>
      </w:r>
    </w:p>
    <w:p w14:paraId="067347DA" w14:textId="77777777" w:rsidR="003D4BFA" w:rsidRPr="003D4BFA" w:rsidRDefault="003D4BFA" w:rsidP="003D4BFA"/>
    <w:p w14:paraId="0F982720" w14:textId="77777777" w:rsidR="003D4BFA" w:rsidRPr="003D4BFA" w:rsidRDefault="003D4BFA" w:rsidP="003D4BFA">
      <w:r w:rsidRPr="003D4BFA">
        <w:t xml:space="preserve">   return INIT_SUCCEEDED;</w:t>
      </w:r>
    </w:p>
    <w:p w14:paraId="5B21C18D" w14:textId="77777777" w:rsidR="003D4BFA" w:rsidRPr="003D4BFA" w:rsidRDefault="003D4BFA" w:rsidP="003D4BFA">
      <w:r w:rsidRPr="003D4BFA">
        <w:t>}</w:t>
      </w:r>
    </w:p>
    <w:p w14:paraId="390B30A4" w14:textId="77777777" w:rsidR="003D4BFA" w:rsidRPr="003D4BFA" w:rsidRDefault="003D4BFA" w:rsidP="003D4BFA">
      <w:r w:rsidRPr="003D4BFA">
        <w:rPr>
          <w:rFonts w:ascii="Segoe UI Emoji" w:hAnsi="Segoe UI Emoji" w:cs="Segoe UI Emoji"/>
        </w:rPr>
        <w:t>📌</w:t>
      </w:r>
      <w:r w:rsidRPr="003D4BFA">
        <w:t xml:space="preserve"> </w:t>
      </w:r>
      <w:r w:rsidRPr="003D4BFA">
        <w:rPr>
          <w:b/>
          <w:bCs/>
        </w:rPr>
        <w:t>Lưu ý cực quan trọng</w:t>
      </w:r>
      <w:r w:rsidRPr="003D4BFA">
        <w:t>:</w:t>
      </w:r>
    </w:p>
    <w:p w14:paraId="7D55C510" w14:textId="77777777" w:rsidR="003D4BFA" w:rsidRPr="003D4BFA" w:rsidRDefault="003D4BFA" w:rsidP="003D4BFA">
      <w:pPr>
        <w:numPr>
          <w:ilvl w:val="0"/>
          <w:numId w:val="38"/>
        </w:numPr>
      </w:pPr>
      <w:r w:rsidRPr="003D4BFA">
        <w:t>Dùng \\ hoặc /</w:t>
      </w:r>
    </w:p>
    <w:p w14:paraId="5E75ED93" w14:textId="77777777" w:rsidR="003D4BFA" w:rsidRPr="003D4BFA" w:rsidRDefault="003D4BFA" w:rsidP="003D4BFA">
      <w:pPr>
        <w:numPr>
          <w:ilvl w:val="0"/>
          <w:numId w:val="38"/>
        </w:numPr>
      </w:pPr>
      <w:r w:rsidRPr="003D4BFA">
        <w:rPr>
          <w:b/>
          <w:bCs/>
        </w:rPr>
        <w:t>KHÔNG có .mq5</w:t>
      </w:r>
    </w:p>
    <w:p w14:paraId="6D27F67E" w14:textId="77777777" w:rsidR="003D4BFA" w:rsidRPr="003D4BFA" w:rsidRDefault="003D4BFA" w:rsidP="003D4BFA">
      <w:pPr>
        <w:numPr>
          <w:ilvl w:val="0"/>
          <w:numId w:val="38"/>
        </w:numPr>
      </w:pPr>
      <w:r w:rsidRPr="003D4BFA">
        <w:t xml:space="preserve">Đường dẫn </w:t>
      </w:r>
      <w:r w:rsidRPr="003D4BFA">
        <w:rPr>
          <w:b/>
          <w:bCs/>
        </w:rPr>
        <w:t>tính từ thư mục Indicators</w:t>
      </w:r>
    </w:p>
    <w:p w14:paraId="312834AA" w14:textId="77777777" w:rsidR="003D4BFA" w:rsidRPr="003D4BFA" w:rsidRDefault="003D4BFA" w:rsidP="003D4BFA">
      <w:r w:rsidRPr="003D4BFA">
        <w:pict w14:anchorId="671955C6">
          <v:rect id="_x0000_i1079" style="width:0;height:1.5pt" o:hralign="center" o:hrstd="t" o:hr="t" fillcolor="#a0a0a0" stroked="f"/>
        </w:pict>
      </w:r>
    </w:p>
    <w:p w14:paraId="6E791F05" w14:textId="77777777" w:rsidR="003D4BFA" w:rsidRPr="003D4BFA" w:rsidRDefault="003D4BFA" w:rsidP="003D4BFA">
      <w:pPr>
        <w:rPr>
          <w:b/>
          <w:bCs/>
        </w:rPr>
      </w:pPr>
      <w:r w:rsidRPr="003D4BFA">
        <w:rPr>
          <w:b/>
          <w:bCs/>
        </w:rPr>
        <w:t>4️</w:t>
      </w:r>
      <w:r w:rsidRPr="003D4BFA">
        <w:rPr>
          <w:rFonts w:ascii="Segoe UI Symbol" w:hAnsi="Segoe UI Symbol" w:cs="Segoe UI Symbol"/>
          <w:b/>
          <w:bCs/>
        </w:rPr>
        <w:t>⃣</w:t>
      </w:r>
      <w:r w:rsidRPr="003D4BFA">
        <w:rPr>
          <w:b/>
          <w:bCs/>
        </w:rPr>
        <w:t xml:space="preserve"> EA lấy EMA từ buffer như thế nào?</w:t>
      </w:r>
    </w:p>
    <w:p w14:paraId="37A7E4AC" w14:textId="77777777" w:rsidR="003D4BFA" w:rsidRPr="003D4BFA" w:rsidRDefault="003D4BFA" w:rsidP="003D4BFA">
      <w:r w:rsidRPr="003D4BFA">
        <w:t>Indicator EMA của mladen có:</w:t>
      </w:r>
    </w:p>
    <w:p w14:paraId="3EFC7D04" w14:textId="77777777" w:rsidR="003D4BFA" w:rsidRPr="003D4BFA" w:rsidRDefault="003D4BFA" w:rsidP="003D4BFA">
      <w:r w:rsidRPr="003D4BFA">
        <w:t>SetIndexBuffer(0, val, INDICATOR_DATA);</w:t>
      </w:r>
    </w:p>
    <w:p w14:paraId="7754D6D2" w14:textId="77777777" w:rsidR="003D4BFA" w:rsidRPr="003D4BFA" w:rsidRDefault="003D4BFA" w:rsidP="003D4BFA">
      <w:r w:rsidRPr="003D4BFA">
        <w:rPr>
          <w:rFonts w:ascii="Segoe UI Emoji" w:hAnsi="Segoe UI Emoji" w:cs="Segoe UI Emoji"/>
        </w:rPr>
        <w:t>👉</w:t>
      </w:r>
      <w:r w:rsidRPr="003D4BFA">
        <w:t xml:space="preserve"> EMA nằm ở </w:t>
      </w:r>
      <w:r w:rsidRPr="003D4BFA">
        <w:rPr>
          <w:b/>
          <w:bCs/>
        </w:rPr>
        <w:t>buffer 0</w:t>
      </w:r>
    </w:p>
    <w:p w14:paraId="0CC2245D" w14:textId="77777777" w:rsidR="003D4BFA" w:rsidRPr="003D4BFA" w:rsidRDefault="003D4BFA" w:rsidP="003D4BFA">
      <w:pPr>
        <w:rPr>
          <w:b/>
          <w:bCs/>
        </w:rPr>
      </w:pPr>
      <w:r w:rsidRPr="003D4BFA">
        <w:rPr>
          <w:b/>
          <w:bCs/>
        </w:rPr>
        <w:t>EA:</w:t>
      </w:r>
    </w:p>
    <w:p w14:paraId="0EF9B0D2" w14:textId="77777777" w:rsidR="003D4BFA" w:rsidRPr="003D4BFA" w:rsidRDefault="003D4BFA" w:rsidP="003D4BFA">
      <w:r w:rsidRPr="003D4BFA">
        <w:t>double ema[];</w:t>
      </w:r>
    </w:p>
    <w:p w14:paraId="1C012223" w14:textId="77777777" w:rsidR="003D4BFA" w:rsidRPr="003D4BFA" w:rsidRDefault="003D4BFA" w:rsidP="003D4BFA"/>
    <w:p w14:paraId="728754E1" w14:textId="77777777" w:rsidR="003D4BFA" w:rsidRPr="003D4BFA" w:rsidRDefault="003D4BFA" w:rsidP="003D4BFA">
      <w:r w:rsidRPr="003D4BFA">
        <w:t>void GetEMA()</w:t>
      </w:r>
    </w:p>
    <w:p w14:paraId="4CD03678" w14:textId="77777777" w:rsidR="003D4BFA" w:rsidRPr="003D4BFA" w:rsidRDefault="003D4BFA" w:rsidP="003D4BFA">
      <w:r w:rsidRPr="003D4BFA">
        <w:t>{</w:t>
      </w:r>
    </w:p>
    <w:p w14:paraId="6AC687D0" w14:textId="77777777" w:rsidR="003D4BFA" w:rsidRPr="003D4BFA" w:rsidRDefault="003D4BFA" w:rsidP="003D4BFA">
      <w:r w:rsidRPr="003D4BFA">
        <w:lastRenderedPageBreak/>
        <w:t xml:space="preserve">   if(CopyBuffer(hEma, 0, 0, 100, ema) &lt;= 0)</w:t>
      </w:r>
    </w:p>
    <w:p w14:paraId="5D5517D1" w14:textId="77777777" w:rsidR="003D4BFA" w:rsidRPr="003D4BFA" w:rsidRDefault="003D4BFA" w:rsidP="003D4BFA">
      <w:r w:rsidRPr="003D4BFA">
        <w:t xml:space="preserve">      return;</w:t>
      </w:r>
    </w:p>
    <w:p w14:paraId="247FA470" w14:textId="77777777" w:rsidR="003D4BFA" w:rsidRPr="003D4BFA" w:rsidRDefault="003D4BFA" w:rsidP="003D4BFA">
      <w:r w:rsidRPr="003D4BFA">
        <w:t>}</w:t>
      </w:r>
    </w:p>
    <w:p w14:paraId="4FD42BA9" w14:textId="77777777" w:rsidR="003D4BFA" w:rsidRPr="003D4BFA" w:rsidRDefault="003D4BFA" w:rsidP="003D4BFA">
      <w:r w:rsidRPr="003D4BFA">
        <w:pict w14:anchorId="51FC6EC9">
          <v:rect id="_x0000_i1080" style="width:0;height:1.5pt" o:hralign="center" o:hrstd="t" o:hr="t" fillcolor="#a0a0a0" stroked="f"/>
        </w:pict>
      </w:r>
    </w:p>
    <w:p w14:paraId="199BDD78" w14:textId="77777777" w:rsidR="003D4BFA" w:rsidRPr="003D4BFA" w:rsidRDefault="003D4BFA" w:rsidP="003D4BFA">
      <w:pPr>
        <w:rPr>
          <w:b/>
          <w:bCs/>
        </w:rPr>
      </w:pPr>
      <w:r w:rsidRPr="003D4BFA">
        <w:rPr>
          <w:b/>
          <w:bCs/>
        </w:rPr>
        <w:t>5️</w:t>
      </w:r>
      <w:r w:rsidRPr="003D4BFA">
        <w:rPr>
          <w:rFonts w:ascii="Segoe UI Symbol" w:hAnsi="Segoe UI Symbol" w:cs="Segoe UI Symbol"/>
          <w:b/>
          <w:bCs/>
        </w:rPr>
        <w:t>⃣</w:t>
      </w:r>
      <w:r w:rsidRPr="003D4BFA">
        <w:rPr>
          <w:b/>
          <w:bCs/>
        </w:rPr>
        <w:t xml:space="preserve"> Vẽ EMA trong EA (phần bạn quan tâm nhất)</w:t>
      </w:r>
    </w:p>
    <w:p w14:paraId="0B8C0DBA" w14:textId="77777777" w:rsidR="003D4BFA" w:rsidRPr="003D4BFA" w:rsidRDefault="003D4BFA" w:rsidP="003D4BFA">
      <w:r w:rsidRPr="003D4BFA">
        <w:rPr>
          <w:rFonts w:ascii="Segoe UI Emoji" w:hAnsi="Segoe UI Emoji" w:cs="Segoe UI Emoji"/>
        </w:rPr>
        <w:t>👉</w:t>
      </w:r>
      <w:r w:rsidRPr="003D4BFA">
        <w:t xml:space="preserve"> File: Experts\Anhnt\Draw\DrawEMA.mqh</w:t>
      </w:r>
    </w:p>
    <w:p w14:paraId="16F756D7" w14:textId="77777777" w:rsidR="003D4BFA" w:rsidRPr="003D4BFA" w:rsidRDefault="003D4BFA" w:rsidP="003D4BFA">
      <w:r w:rsidRPr="003D4BFA">
        <w:t>void DrawEMAFromBuffer(const double &amp;ema[], int count)</w:t>
      </w:r>
    </w:p>
    <w:p w14:paraId="29CB2769" w14:textId="77777777" w:rsidR="003D4BFA" w:rsidRPr="003D4BFA" w:rsidRDefault="003D4BFA" w:rsidP="003D4BFA">
      <w:r w:rsidRPr="003D4BFA">
        <w:t>{</w:t>
      </w:r>
    </w:p>
    <w:p w14:paraId="71B3AE8C" w14:textId="77777777" w:rsidR="003D4BFA" w:rsidRPr="003D4BFA" w:rsidRDefault="003D4BFA" w:rsidP="003D4BFA">
      <w:r w:rsidRPr="003D4BFA">
        <w:t xml:space="preserve">   int bars = MathMin(count, Bars(_Symbol,_Period)-1);</w:t>
      </w:r>
    </w:p>
    <w:p w14:paraId="153C3509" w14:textId="77777777" w:rsidR="003D4BFA" w:rsidRPr="003D4BFA" w:rsidRDefault="003D4BFA" w:rsidP="003D4BFA"/>
    <w:p w14:paraId="41CB5DA1" w14:textId="77777777" w:rsidR="003D4BFA" w:rsidRPr="003D4BFA" w:rsidRDefault="003D4BFA" w:rsidP="003D4BFA">
      <w:r w:rsidRPr="003D4BFA">
        <w:t xml:space="preserve">   for(int i=0; i&lt;bars-1; i++)</w:t>
      </w:r>
    </w:p>
    <w:p w14:paraId="31D3CEA5" w14:textId="77777777" w:rsidR="003D4BFA" w:rsidRPr="003D4BFA" w:rsidRDefault="003D4BFA" w:rsidP="003D4BFA">
      <w:r w:rsidRPr="003D4BFA">
        <w:t xml:space="preserve">   {</w:t>
      </w:r>
    </w:p>
    <w:p w14:paraId="25AB4BA9" w14:textId="77777777" w:rsidR="003D4BFA" w:rsidRPr="003D4BFA" w:rsidRDefault="003D4BFA" w:rsidP="003D4BFA">
      <w:r w:rsidRPr="003D4BFA">
        <w:t xml:space="preserve">      string name = "EMA_" + IntegerToString(i);</w:t>
      </w:r>
    </w:p>
    <w:p w14:paraId="37826351" w14:textId="77777777" w:rsidR="003D4BFA" w:rsidRPr="003D4BFA" w:rsidRDefault="003D4BFA" w:rsidP="003D4BFA"/>
    <w:p w14:paraId="2028FADC" w14:textId="77777777" w:rsidR="003D4BFA" w:rsidRPr="003D4BFA" w:rsidRDefault="003D4BFA" w:rsidP="003D4BFA">
      <w:r w:rsidRPr="003D4BFA">
        <w:t xml:space="preserve">      datetime t1 = Time[i];</w:t>
      </w:r>
    </w:p>
    <w:p w14:paraId="5F2C9AFE" w14:textId="77777777" w:rsidR="003D4BFA" w:rsidRPr="003D4BFA" w:rsidRDefault="003D4BFA" w:rsidP="003D4BFA">
      <w:r w:rsidRPr="003D4BFA">
        <w:t xml:space="preserve">      datetime t2 = Time[i+1];</w:t>
      </w:r>
    </w:p>
    <w:p w14:paraId="4D42F0A4" w14:textId="77777777" w:rsidR="003D4BFA" w:rsidRPr="003D4BFA" w:rsidRDefault="003D4BFA" w:rsidP="003D4BFA"/>
    <w:p w14:paraId="1C16B2C6" w14:textId="77777777" w:rsidR="003D4BFA" w:rsidRPr="003D4BFA" w:rsidRDefault="003D4BFA" w:rsidP="003D4BFA">
      <w:r w:rsidRPr="003D4BFA">
        <w:t xml:space="preserve">      if(ObjectFind(0,name)&lt;0)</w:t>
      </w:r>
    </w:p>
    <w:p w14:paraId="2DD51EB0" w14:textId="77777777" w:rsidR="003D4BFA" w:rsidRPr="003D4BFA" w:rsidRDefault="003D4BFA" w:rsidP="003D4BFA">
      <w:r w:rsidRPr="003D4BFA">
        <w:t xml:space="preserve">         ObjectCreate(0,name,OBJ_TREND,0,t1,ema[i],t2,ema[i+1]);</w:t>
      </w:r>
    </w:p>
    <w:p w14:paraId="640707B9" w14:textId="77777777" w:rsidR="003D4BFA" w:rsidRPr="003D4BFA" w:rsidRDefault="003D4BFA" w:rsidP="003D4BFA">
      <w:r w:rsidRPr="003D4BFA">
        <w:t xml:space="preserve">      else</w:t>
      </w:r>
    </w:p>
    <w:p w14:paraId="7CC0307A" w14:textId="77777777" w:rsidR="003D4BFA" w:rsidRPr="003D4BFA" w:rsidRDefault="003D4BFA" w:rsidP="003D4BFA">
      <w:r w:rsidRPr="003D4BFA">
        <w:t xml:space="preserve">      {</w:t>
      </w:r>
    </w:p>
    <w:p w14:paraId="7410A437" w14:textId="77777777" w:rsidR="003D4BFA" w:rsidRPr="003D4BFA" w:rsidRDefault="003D4BFA" w:rsidP="003D4BFA">
      <w:r w:rsidRPr="003D4BFA">
        <w:t xml:space="preserve">         ObjectMove(0,name,0,t1,ema[i]);</w:t>
      </w:r>
    </w:p>
    <w:p w14:paraId="3D78C166" w14:textId="77777777" w:rsidR="003D4BFA" w:rsidRPr="003D4BFA" w:rsidRDefault="003D4BFA" w:rsidP="003D4BFA">
      <w:r w:rsidRPr="003D4BFA">
        <w:t xml:space="preserve">         ObjectMove(0,name,1,t2,ema[i+1]);</w:t>
      </w:r>
    </w:p>
    <w:p w14:paraId="5CA043CA" w14:textId="77777777" w:rsidR="003D4BFA" w:rsidRPr="003D4BFA" w:rsidRDefault="003D4BFA" w:rsidP="003D4BFA">
      <w:r w:rsidRPr="003D4BFA">
        <w:t xml:space="preserve">      }</w:t>
      </w:r>
    </w:p>
    <w:p w14:paraId="0B557F24" w14:textId="77777777" w:rsidR="003D4BFA" w:rsidRPr="003D4BFA" w:rsidRDefault="003D4BFA" w:rsidP="003D4BFA">
      <w:r w:rsidRPr="003D4BFA">
        <w:lastRenderedPageBreak/>
        <w:t xml:space="preserve">   }</w:t>
      </w:r>
    </w:p>
    <w:p w14:paraId="69FB4AFD" w14:textId="77777777" w:rsidR="003D4BFA" w:rsidRPr="003D4BFA" w:rsidRDefault="003D4BFA" w:rsidP="003D4BFA">
      <w:r w:rsidRPr="003D4BFA">
        <w:t>}</w:t>
      </w:r>
    </w:p>
    <w:p w14:paraId="6878AD9D" w14:textId="77777777" w:rsidR="003D4BFA" w:rsidRPr="003D4BFA" w:rsidRDefault="003D4BFA" w:rsidP="003D4BFA">
      <w:r w:rsidRPr="003D4BFA">
        <w:pict w14:anchorId="5C32F766">
          <v:rect id="_x0000_i1081" style="width:0;height:1.5pt" o:hralign="center" o:hrstd="t" o:hr="t" fillcolor="#a0a0a0" stroked="f"/>
        </w:pict>
      </w:r>
    </w:p>
    <w:p w14:paraId="78A95AD7" w14:textId="77777777" w:rsidR="003D4BFA" w:rsidRPr="003D4BFA" w:rsidRDefault="003D4BFA" w:rsidP="003D4BFA">
      <w:pPr>
        <w:rPr>
          <w:b/>
          <w:bCs/>
        </w:rPr>
      </w:pPr>
      <w:r w:rsidRPr="003D4BFA">
        <w:rPr>
          <w:b/>
          <w:bCs/>
        </w:rPr>
        <w:t>6️</w:t>
      </w:r>
      <w:r w:rsidRPr="003D4BFA">
        <w:rPr>
          <w:rFonts w:ascii="Segoe UI Symbol" w:hAnsi="Segoe UI Symbol" w:cs="Segoe UI Symbol"/>
          <w:b/>
          <w:bCs/>
        </w:rPr>
        <w:t>⃣</w:t>
      </w:r>
      <w:r w:rsidRPr="003D4BFA">
        <w:rPr>
          <w:b/>
          <w:bCs/>
        </w:rPr>
        <w:t xml:space="preserve"> EA chính nhìn sẽ rất gọn</w:t>
      </w:r>
    </w:p>
    <w:p w14:paraId="140EDF25" w14:textId="77777777" w:rsidR="003D4BFA" w:rsidRPr="003D4BFA" w:rsidRDefault="003D4BFA" w:rsidP="003D4BFA">
      <w:r w:rsidRPr="003D4BFA">
        <w:t>#include "Draw/DrawEMA.mqh"</w:t>
      </w:r>
    </w:p>
    <w:p w14:paraId="19935DCB" w14:textId="77777777" w:rsidR="003D4BFA" w:rsidRPr="003D4BFA" w:rsidRDefault="003D4BFA" w:rsidP="003D4BFA"/>
    <w:p w14:paraId="4581F5EF" w14:textId="77777777" w:rsidR="003D4BFA" w:rsidRPr="003D4BFA" w:rsidRDefault="003D4BFA" w:rsidP="003D4BFA">
      <w:r w:rsidRPr="003D4BFA">
        <w:t>double ema[];</w:t>
      </w:r>
    </w:p>
    <w:p w14:paraId="25C4ACB7" w14:textId="77777777" w:rsidR="003D4BFA" w:rsidRPr="003D4BFA" w:rsidRDefault="003D4BFA" w:rsidP="003D4BFA"/>
    <w:p w14:paraId="0522A89F" w14:textId="77777777" w:rsidR="003D4BFA" w:rsidRPr="003D4BFA" w:rsidRDefault="003D4BFA" w:rsidP="003D4BFA">
      <w:r w:rsidRPr="003D4BFA">
        <w:t>void OnTick()</w:t>
      </w:r>
    </w:p>
    <w:p w14:paraId="1DABA1D2" w14:textId="77777777" w:rsidR="003D4BFA" w:rsidRPr="003D4BFA" w:rsidRDefault="003D4BFA" w:rsidP="003D4BFA">
      <w:r w:rsidRPr="003D4BFA">
        <w:t>{</w:t>
      </w:r>
    </w:p>
    <w:p w14:paraId="5C6BC8C2" w14:textId="77777777" w:rsidR="003D4BFA" w:rsidRPr="003D4BFA" w:rsidRDefault="003D4BFA" w:rsidP="003D4BFA">
      <w:r w:rsidRPr="003D4BFA">
        <w:t xml:space="preserve">   static datetime lastBar=0;</w:t>
      </w:r>
    </w:p>
    <w:p w14:paraId="2E01A1A7" w14:textId="77777777" w:rsidR="003D4BFA" w:rsidRPr="003D4BFA" w:rsidRDefault="003D4BFA" w:rsidP="003D4BFA">
      <w:r w:rsidRPr="003D4BFA">
        <w:t xml:space="preserve">   if(Time[0]==lastBar) return;</w:t>
      </w:r>
    </w:p>
    <w:p w14:paraId="0FA36215" w14:textId="77777777" w:rsidR="003D4BFA" w:rsidRPr="003D4BFA" w:rsidRDefault="003D4BFA" w:rsidP="003D4BFA">
      <w:r w:rsidRPr="003D4BFA">
        <w:t xml:space="preserve">   lastBar=Time[0];</w:t>
      </w:r>
    </w:p>
    <w:p w14:paraId="09F66E03" w14:textId="77777777" w:rsidR="003D4BFA" w:rsidRPr="003D4BFA" w:rsidRDefault="003D4BFA" w:rsidP="003D4BFA"/>
    <w:p w14:paraId="4DE72D46" w14:textId="77777777" w:rsidR="003D4BFA" w:rsidRPr="003D4BFA" w:rsidRDefault="003D4BFA" w:rsidP="003D4BFA">
      <w:r w:rsidRPr="003D4BFA">
        <w:t xml:space="preserve">   if(CopyBuffer(hEma,0,0,120,ema)&gt;0)</w:t>
      </w:r>
    </w:p>
    <w:p w14:paraId="38C0BB82" w14:textId="77777777" w:rsidR="003D4BFA" w:rsidRPr="003D4BFA" w:rsidRDefault="003D4BFA" w:rsidP="003D4BFA">
      <w:r w:rsidRPr="003D4BFA">
        <w:t xml:space="preserve">      DrawEMAFromBuffer(ema,120);</w:t>
      </w:r>
    </w:p>
    <w:p w14:paraId="54E64557" w14:textId="77777777" w:rsidR="003D4BFA" w:rsidRPr="003D4BFA" w:rsidRDefault="003D4BFA" w:rsidP="003D4BFA">
      <w:r w:rsidRPr="003D4BFA">
        <w:t>}</w:t>
      </w:r>
    </w:p>
    <w:p w14:paraId="20FEEFA7" w14:textId="77777777" w:rsidR="003D4BFA" w:rsidRPr="003D4BFA" w:rsidRDefault="003D4BFA" w:rsidP="003D4BFA">
      <w:r w:rsidRPr="003D4BFA">
        <w:rPr>
          <w:rFonts w:ascii="Segoe UI Emoji" w:hAnsi="Segoe UI Emoji" w:cs="Segoe UI Emoji"/>
        </w:rPr>
        <w:t>✨</w:t>
      </w:r>
      <w:r w:rsidRPr="003D4BFA">
        <w:t xml:space="preserve"> </w:t>
      </w:r>
      <w:r w:rsidRPr="003D4BFA">
        <w:rPr>
          <w:b/>
          <w:bCs/>
        </w:rPr>
        <w:t>EA sạch</w:t>
      </w:r>
      <w:r w:rsidRPr="003D4BFA">
        <w:br/>
      </w:r>
      <w:r w:rsidRPr="003D4BFA">
        <w:rPr>
          <w:rFonts w:ascii="Segoe UI Emoji" w:hAnsi="Segoe UI Emoji" w:cs="Segoe UI Emoji"/>
        </w:rPr>
        <w:t>✨</w:t>
      </w:r>
      <w:r w:rsidRPr="003D4BFA">
        <w:t xml:space="preserve"> Indicator giữ nguyên</w:t>
      </w:r>
      <w:r w:rsidRPr="003D4BFA">
        <w:br/>
      </w:r>
      <w:r w:rsidRPr="003D4BFA">
        <w:rPr>
          <w:rFonts w:ascii="Segoe UI Emoji" w:hAnsi="Segoe UI Emoji" w:cs="Segoe UI Emoji"/>
        </w:rPr>
        <w:t>✨</w:t>
      </w:r>
      <w:r w:rsidRPr="003D4BFA">
        <w:t xml:space="preserve"> Vẽ nằm trong module riêng</w:t>
      </w:r>
    </w:p>
    <w:p w14:paraId="6F3C935C" w14:textId="77777777" w:rsidR="003D4BFA" w:rsidRPr="003D4BFA" w:rsidRDefault="003D4BFA" w:rsidP="003D4BFA">
      <w:r w:rsidRPr="003D4BFA">
        <w:pict w14:anchorId="2A49F0DA">
          <v:rect id="_x0000_i1082" style="width:0;height:1.5pt" o:hralign="center" o:hrstd="t" o:hr="t" fillcolor="#a0a0a0" stroked="f"/>
        </w:pict>
      </w:r>
    </w:p>
    <w:p w14:paraId="01EE2B62" w14:textId="77777777" w:rsidR="003D4BFA" w:rsidRPr="003D4BFA" w:rsidRDefault="003D4BFA" w:rsidP="003D4BFA">
      <w:pPr>
        <w:rPr>
          <w:b/>
          <w:bCs/>
        </w:rPr>
      </w:pPr>
      <w:r w:rsidRPr="003D4BFA">
        <w:rPr>
          <w:b/>
          <w:bCs/>
        </w:rPr>
        <w:t>7️</w:t>
      </w:r>
      <w:r w:rsidRPr="003D4BFA">
        <w:rPr>
          <w:rFonts w:ascii="Segoe UI Symbol" w:hAnsi="Segoe UI Symbol" w:cs="Segoe UI Symbol"/>
          <w:b/>
          <w:bCs/>
        </w:rPr>
        <w:t>⃣</w:t>
      </w:r>
      <w:r w:rsidRPr="003D4BFA">
        <w:rPr>
          <w:b/>
          <w:bCs/>
        </w:rPr>
        <w:t xml:space="preserve"> Vì sao cách này RẤT HỢP với giai đoạn hiện tại của bạn?</w:t>
      </w:r>
    </w:p>
    <w:p w14:paraId="290304ED" w14:textId="77777777" w:rsidR="003D4BFA" w:rsidRPr="003D4BFA" w:rsidRDefault="003D4BFA" w:rsidP="003D4BFA">
      <w:r w:rsidRPr="003D4BFA">
        <w:rPr>
          <w:rFonts w:ascii="Segoe UI Emoji" w:hAnsi="Segoe UI Emoji" w:cs="Segoe UI Emoji"/>
        </w:rPr>
        <w:t>✔️</w:t>
      </w:r>
      <w:r w:rsidRPr="003D4BFA">
        <w:t xml:space="preserve"> Không phải refactor indicator gốc</w:t>
      </w:r>
      <w:r w:rsidRPr="003D4BFA">
        <w:br/>
      </w:r>
      <w:r w:rsidRPr="003D4BFA">
        <w:rPr>
          <w:rFonts w:ascii="Segoe UI Emoji" w:hAnsi="Segoe UI Emoji" w:cs="Segoe UI Emoji"/>
        </w:rPr>
        <w:t>✔️</w:t>
      </w:r>
      <w:r w:rsidRPr="003D4BFA">
        <w:t xml:space="preserve"> Không đụng logic EMA (tránh bug)</w:t>
      </w:r>
      <w:r w:rsidRPr="003D4BFA">
        <w:br/>
      </w:r>
      <w:r w:rsidRPr="003D4BFA">
        <w:rPr>
          <w:rFonts w:ascii="Segoe UI Emoji" w:hAnsi="Segoe UI Emoji" w:cs="Segoe UI Emoji"/>
        </w:rPr>
        <w:t>✔️</w:t>
      </w:r>
      <w:r w:rsidRPr="003D4BFA">
        <w:t xml:space="preserve"> Học được:</w:t>
      </w:r>
    </w:p>
    <w:p w14:paraId="73E0C606" w14:textId="77777777" w:rsidR="003D4BFA" w:rsidRPr="003D4BFA" w:rsidRDefault="003D4BFA" w:rsidP="003D4BFA">
      <w:pPr>
        <w:numPr>
          <w:ilvl w:val="0"/>
          <w:numId w:val="39"/>
        </w:numPr>
      </w:pPr>
      <w:r w:rsidRPr="003D4BFA">
        <w:lastRenderedPageBreak/>
        <w:t>iCustom</w:t>
      </w:r>
    </w:p>
    <w:p w14:paraId="1119C16E" w14:textId="77777777" w:rsidR="003D4BFA" w:rsidRPr="003D4BFA" w:rsidRDefault="003D4BFA" w:rsidP="003D4BFA">
      <w:pPr>
        <w:numPr>
          <w:ilvl w:val="0"/>
          <w:numId w:val="39"/>
        </w:numPr>
      </w:pPr>
      <w:r w:rsidRPr="003D4BFA">
        <w:t>CopyBuffer</w:t>
      </w:r>
    </w:p>
    <w:p w14:paraId="241E4625" w14:textId="77777777" w:rsidR="003D4BFA" w:rsidRPr="003D4BFA" w:rsidRDefault="003D4BFA" w:rsidP="003D4BFA">
      <w:pPr>
        <w:numPr>
          <w:ilvl w:val="0"/>
          <w:numId w:val="39"/>
        </w:numPr>
      </w:pPr>
      <w:r w:rsidRPr="003D4BFA">
        <w:t>Draw bằng object</w:t>
      </w:r>
    </w:p>
    <w:p w14:paraId="3875C139" w14:textId="77777777" w:rsidR="003D4BFA" w:rsidRPr="003D4BFA" w:rsidRDefault="003D4BFA" w:rsidP="003D4BFA">
      <w:pPr>
        <w:numPr>
          <w:ilvl w:val="0"/>
          <w:numId w:val="39"/>
        </w:numPr>
      </w:pPr>
      <w:r w:rsidRPr="003D4BFA">
        <w:t>Tổ chức thư mục lớn</w:t>
      </w:r>
    </w:p>
    <w:p w14:paraId="18828200" w14:textId="77777777" w:rsidR="003D4BFA" w:rsidRPr="003D4BFA" w:rsidRDefault="003D4BFA" w:rsidP="003D4BFA">
      <w:r w:rsidRPr="003D4BFA">
        <w:rPr>
          <w:rFonts w:ascii="Segoe UI Emoji" w:hAnsi="Segoe UI Emoji" w:cs="Segoe UI Emoji"/>
        </w:rPr>
        <w:t>👉</w:t>
      </w:r>
      <w:r w:rsidRPr="003D4BFA">
        <w:t xml:space="preserve"> Đây là </w:t>
      </w:r>
      <w:r w:rsidRPr="003D4BFA">
        <w:rPr>
          <w:b/>
          <w:bCs/>
        </w:rPr>
        <w:t>đúng flow của dân làm hệ thống</w:t>
      </w:r>
      <w:r w:rsidRPr="003D4BFA">
        <w:t>:</w:t>
      </w:r>
    </w:p>
    <w:p w14:paraId="61C1E8C1" w14:textId="77777777" w:rsidR="003D4BFA" w:rsidRPr="003D4BFA" w:rsidRDefault="003D4BFA" w:rsidP="003D4BFA">
      <w:r w:rsidRPr="003D4BFA">
        <w:rPr>
          <w:i/>
          <w:iCs/>
        </w:rPr>
        <w:t>“đừng phá cái đang đúng, hãy bọc nó lại”</w:t>
      </w:r>
    </w:p>
    <w:p w14:paraId="670B1B23" w14:textId="77777777" w:rsidR="003D4BFA" w:rsidRPr="003D4BFA" w:rsidRDefault="003D4BFA" w:rsidP="003D4BFA">
      <w:r w:rsidRPr="003D4BFA">
        <w:pict w14:anchorId="71A9AB24">
          <v:rect id="_x0000_i1083" style="width:0;height:1.5pt" o:hralign="center" o:hrstd="t" o:hr="t" fillcolor="#a0a0a0" stroked="f"/>
        </w:pict>
      </w:r>
    </w:p>
    <w:p w14:paraId="301D048D" w14:textId="77777777" w:rsidR="003D4BFA" w:rsidRPr="003D4BFA" w:rsidRDefault="003D4BFA" w:rsidP="003D4BFA">
      <w:pPr>
        <w:rPr>
          <w:b/>
          <w:bCs/>
        </w:rPr>
      </w:pPr>
      <w:r w:rsidRPr="003D4BFA">
        <w:rPr>
          <w:b/>
          <w:bCs/>
        </w:rPr>
        <w:t>8️</w:t>
      </w:r>
      <w:r w:rsidRPr="003D4BFA">
        <w:rPr>
          <w:rFonts w:ascii="Segoe UI Symbol" w:hAnsi="Segoe UI Symbol" w:cs="Segoe UI Symbol"/>
          <w:b/>
          <w:bCs/>
        </w:rPr>
        <w:t>⃣</w:t>
      </w:r>
      <w:r w:rsidRPr="003D4BFA">
        <w:rPr>
          <w:b/>
          <w:bCs/>
        </w:rPr>
        <w:t xml:space="preserve"> Khi nào bạn cần đổi kiến trúc?</w:t>
      </w:r>
    </w:p>
    <w:p w14:paraId="64447235" w14:textId="77777777" w:rsidR="003D4BFA" w:rsidRPr="003D4BFA" w:rsidRDefault="003D4BFA" w:rsidP="003D4BFA">
      <w:r w:rsidRPr="003D4BFA">
        <w:t>Sau này, khi bạn muốn:</w:t>
      </w:r>
    </w:p>
    <w:p w14:paraId="30DE450E" w14:textId="77777777" w:rsidR="003D4BFA" w:rsidRPr="003D4BFA" w:rsidRDefault="003D4BFA" w:rsidP="003D4BFA">
      <w:pPr>
        <w:numPr>
          <w:ilvl w:val="0"/>
          <w:numId w:val="40"/>
        </w:numPr>
      </w:pPr>
      <w:r w:rsidRPr="003D4BFA">
        <w:t>Indicator gọn nhẹ hơn</w:t>
      </w:r>
    </w:p>
    <w:p w14:paraId="5A0BEFD8" w14:textId="77777777" w:rsidR="003D4BFA" w:rsidRPr="003D4BFA" w:rsidRDefault="003D4BFA" w:rsidP="003D4BFA">
      <w:pPr>
        <w:numPr>
          <w:ilvl w:val="0"/>
          <w:numId w:val="40"/>
        </w:numPr>
      </w:pPr>
      <w:r w:rsidRPr="003D4BFA">
        <w:t>Không cần buffer</w:t>
      </w:r>
    </w:p>
    <w:p w14:paraId="16FD0F6F" w14:textId="77777777" w:rsidR="003D4BFA" w:rsidRPr="003D4BFA" w:rsidRDefault="003D4BFA" w:rsidP="003D4BFA">
      <w:pPr>
        <w:numPr>
          <w:ilvl w:val="0"/>
          <w:numId w:val="40"/>
        </w:numPr>
      </w:pPr>
      <w:r w:rsidRPr="003D4BFA">
        <w:t>Tối ưu performance</w:t>
      </w:r>
    </w:p>
    <w:p w14:paraId="0545C043" w14:textId="77777777" w:rsidR="003D4BFA" w:rsidRPr="003D4BFA" w:rsidRDefault="003D4BFA" w:rsidP="003D4BFA">
      <w:pPr>
        <w:numPr>
          <w:ilvl w:val="0"/>
          <w:numId w:val="40"/>
        </w:numPr>
      </w:pPr>
      <w:r w:rsidRPr="003D4BFA">
        <w:t>Gói 1 thư mục duy nhất để phát hành</w:t>
      </w:r>
    </w:p>
    <w:p w14:paraId="5FED80E3" w14:textId="77777777" w:rsidR="003D4BFA" w:rsidRPr="003D4BFA" w:rsidRDefault="003D4BFA" w:rsidP="003D4BFA">
      <w:r w:rsidRPr="003D4BFA">
        <w:rPr>
          <w:rFonts w:ascii="Segoe UI Emoji" w:hAnsi="Segoe UI Emoji" w:cs="Segoe UI Emoji"/>
        </w:rPr>
        <w:t>👉</w:t>
      </w:r>
      <w:r w:rsidRPr="003D4BFA">
        <w:t xml:space="preserve"> Lúc đó mới:</w:t>
      </w:r>
    </w:p>
    <w:p w14:paraId="3576674C" w14:textId="77777777" w:rsidR="003D4BFA" w:rsidRPr="003D4BFA" w:rsidRDefault="003D4BFA" w:rsidP="003D4BFA">
      <w:pPr>
        <w:numPr>
          <w:ilvl w:val="0"/>
          <w:numId w:val="41"/>
        </w:numPr>
      </w:pPr>
      <w:r w:rsidRPr="003D4BFA">
        <w:t>Chuyển EMA thành module</w:t>
      </w:r>
    </w:p>
    <w:p w14:paraId="1A65987E" w14:textId="77777777" w:rsidR="003D4BFA" w:rsidRPr="003D4BFA" w:rsidRDefault="003D4BFA" w:rsidP="003D4BFA">
      <w:pPr>
        <w:numPr>
          <w:ilvl w:val="0"/>
          <w:numId w:val="41"/>
        </w:numPr>
      </w:pPr>
      <w:r w:rsidRPr="003D4BFA">
        <w:t>Hoặc dual-mode</w:t>
      </w:r>
    </w:p>
    <w:p w14:paraId="4697D0FF" w14:textId="77777777" w:rsidR="003D4BFA" w:rsidRPr="003D4BFA" w:rsidRDefault="003D4BFA" w:rsidP="003D4BFA">
      <w:r w:rsidRPr="003D4BFA">
        <w:pict w14:anchorId="15177D04">
          <v:rect id="_x0000_i1084" style="width:0;height:1.5pt" o:hralign="center" o:hrstd="t" o:hr="t" fillcolor="#a0a0a0" stroked="f"/>
        </w:pict>
      </w:r>
    </w:p>
    <w:p w14:paraId="49399B75" w14:textId="77777777" w:rsidR="003D4BFA" w:rsidRPr="003D4BFA" w:rsidRDefault="003D4BFA" w:rsidP="003D4BFA">
      <w:pPr>
        <w:rPr>
          <w:b/>
          <w:bCs/>
        </w:rPr>
      </w:pPr>
      <w:r w:rsidRPr="003D4BFA">
        <w:rPr>
          <w:b/>
          <w:bCs/>
        </w:rPr>
        <w:t>9️</w:t>
      </w:r>
      <w:r w:rsidRPr="003D4BFA">
        <w:rPr>
          <w:rFonts w:ascii="Segoe UI Symbol" w:hAnsi="Segoe UI Symbol" w:cs="Segoe UI Symbol"/>
          <w:b/>
          <w:bCs/>
        </w:rPr>
        <w:t>⃣</w:t>
      </w:r>
      <w:r w:rsidRPr="003D4BFA">
        <w:rPr>
          <w:b/>
          <w:bCs/>
        </w:rPr>
        <w:t xml:space="preserve"> Chốt một câu cho bạn yên tâm</w:t>
      </w:r>
    </w:p>
    <w:p w14:paraId="420DA2A8" w14:textId="77777777" w:rsidR="003D4BFA" w:rsidRPr="003D4BFA" w:rsidRDefault="003D4BFA" w:rsidP="003D4BFA">
      <w:r w:rsidRPr="003D4BFA">
        <w:rPr>
          <w:rFonts w:ascii="Segoe UI Emoji" w:hAnsi="Segoe UI Emoji" w:cs="Segoe UI Emoji"/>
        </w:rPr>
        <w:t>✅</w:t>
      </w:r>
      <w:r w:rsidRPr="003D4BFA">
        <w:t xml:space="preserve"> </w:t>
      </w:r>
      <w:r w:rsidRPr="003D4BFA">
        <w:rPr>
          <w:b/>
          <w:bCs/>
        </w:rPr>
        <w:t>Cách bạn đang làm là HOÀN TOÀN ĐÚNG</w:t>
      </w:r>
      <w:r w:rsidRPr="003D4BFA">
        <w:br/>
      </w:r>
      <w:r w:rsidRPr="003D4BFA">
        <w:rPr>
          <w:rFonts w:ascii="Segoe UI Emoji" w:hAnsi="Segoe UI Emoji" w:cs="Segoe UI Emoji"/>
        </w:rPr>
        <w:t>✅</w:t>
      </w:r>
      <w:r w:rsidRPr="003D4BFA">
        <w:t xml:space="preserve"> </w:t>
      </w:r>
      <w:r w:rsidRPr="003D4BFA">
        <w:rPr>
          <w:b/>
          <w:bCs/>
        </w:rPr>
        <w:t>Không phải giải pháp tạm bợ</w:t>
      </w:r>
      <w:r w:rsidRPr="003D4BFA">
        <w:br/>
      </w:r>
      <w:r w:rsidRPr="003D4BFA">
        <w:rPr>
          <w:rFonts w:ascii="Segoe UI Emoji" w:hAnsi="Segoe UI Emoji" w:cs="Segoe UI Emoji"/>
        </w:rPr>
        <w:t>✅</w:t>
      </w:r>
      <w:r w:rsidRPr="003D4BFA">
        <w:t xml:space="preserve"> </w:t>
      </w:r>
      <w:r w:rsidRPr="003D4BFA">
        <w:rPr>
          <w:b/>
          <w:bCs/>
        </w:rPr>
        <w:t>Rất nhiều EA production làm đúng như vậy</w:t>
      </w:r>
    </w:p>
    <w:p w14:paraId="4A96547B" w14:textId="697D207E" w:rsidR="003D4BFA" w:rsidRDefault="006E1878" w:rsidP="006E1878">
      <w:pPr>
        <w:pStyle w:val="Heading1"/>
      </w:pPr>
      <w:r>
        <w:t>Conversation 10 Lưu ý không dùng Include</w:t>
      </w:r>
    </w:p>
    <w:p w14:paraId="6AD1E092" w14:textId="77777777" w:rsidR="006E1878" w:rsidRPr="006E1878" w:rsidRDefault="006E1878" w:rsidP="006E1878">
      <w:pPr>
        <w:rPr>
          <w:b/>
          <w:bCs/>
        </w:rPr>
      </w:pPr>
      <w:r w:rsidRPr="006E1878">
        <w:rPr>
          <w:b/>
          <w:bCs/>
        </w:rPr>
        <w:t>VẤN ĐỀ GỐC RỄ</w:t>
      </w:r>
    </w:p>
    <w:p w14:paraId="10A1412B" w14:textId="77777777" w:rsidR="006E1878" w:rsidRPr="006E1878" w:rsidRDefault="006E1878" w:rsidP="006E1878">
      <w:r w:rsidRPr="006E1878">
        <w:t xml:space="preserve">Bạn đang làm </w:t>
      </w:r>
      <w:r w:rsidRPr="006E1878">
        <w:rPr>
          <w:b/>
          <w:bCs/>
        </w:rPr>
        <w:t>đồng thời 2 việc KHÔNG ĐƯỢC PHÉP cùng lúc</w:t>
      </w:r>
      <w:r w:rsidRPr="006E1878">
        <w:t>:</w:t>
      </w:r>
    </w:p>
    <w:p w14:paraId="154DD97A" w14:textId="77777777" w:rsidR="006E1878" w:rsidRPr="006E1878" w:rsidRDefault="006E1878" w:rsidP="006E1878">
      <w:pPr>
        <w:numPr>
          <w:ilvl w:val="0"/>
          <w:numId w:val="42"/>
        </w:numPr>
      </w:pPr>
      <w:r w:rsidRPr="006E1878">
        <w:rPr>
          <w:b/>
          <w:bCs/>
        </w:rPr>
        <w:lastRenderedPageBreak/>
        <w:t>#include indicator .mq5</w:t>
      </w:r>
    </w:p>
    <w:p w14:paraId="669CE267" w14:textId="77777777" w:rsidR="006E1878" w:rsidRPr="006E1878" w:rsidRDefault="006E1878" w:rsidP="006E1878">
      <w:pPr>
        <w:numPr>
          <w:ilvl w:val="0"/>
          <w:numId w:val="42"/>
        </w:numPr>
      </w:pPr>
      <w:r w:rsidRPr="006E1878">
        <w:t xml:space="preserve">Indicator đó </w:t>
      </w:r>
      <w:r w:rsidRPr="006E1878">
        <w:rPr>
          <w:b/>
          <w:bCs/>
        </w:rPr>
        <w:t>có OnInit() / OnCalculate()</w:t>
      </w:r>
    </w:p>
    <w:p w14:paraId="2BA67564" w14:textId="77777777" w:rsidR="006E1878" w:rsidRPr="006E1878" w:rsidRDefault="006E1878" w:rsidP="006E1878">
      <w:pPr>
        <w:numPr>
          <w:ilvl w:val="0"/>
          <w:numId w:val="42"/>
        </w:numPr>
      </w:pPr>
      <w:r w:rsidRPr="006E1878">
        <w:t xml:space="preserve">EA của bạn </w:t>
      </w:r>
      <w:r w:rsidRPr="006E1878">
        <w:rPr>
          <w:b/>
          <w:bCs/>
        </w:rPr>
        <w:t>cũng có OnInit()</w:t>
      </w:r>
    </w:p>
    <w:p w14:paraId="2BF24D5A" w14:textId="77777777" w:rsidR="006E1878" w:rsidRPr="006E1878" w:rsidRDefault="006E1878" w:rsidP="006E1878">
      <w:r w:rsidRPr="006E1878">
        <w:rPr>
          <w:rFonts w:ascii="Segoe UI Emoji" w:hAnsi="Segoe UI Emoji" w:cs="Segoe UI Emoji"/>
        </w:rPr>
        <w:t>👉</w:t>
      </w:r>
      <w:r w:rsidRPr="006E1878">
        <w:t xml:space="preserve"> Kết quả: </w:t>
      </w:r>
      <w:r w:rsidRPr="006E1878">
        <w:rPr>
          <w:b/>
          <w:bCs/>
        </w:rPr>
        <w:t>trùng entry point</w:t>
      </w:r>
      <w:r w:rsidRPr="006E1878">
        <w:t xml:space="preserve"> → compiler báo lỗi.</w:t>
      </w:r>
    </w:p>
    <w:p w14:paraId="098E4F3D" w14:textId="77777777" w:rsidR="006E1878" w:rsidRPr="006E1878" w:rsidRDefault="006E1878" w:rsidP="006E1878">
      <w:r w:rsidRPr="006E1878">
        <w:pict w14:anchorId="5EBECA55">
          <v:rect id="_x0000_i1085" style="width:0;height:1.5pt" o:hralign="center" o:hrstd="t" o:hr="t" fillcolor="#a0a0a0" stroked="f"/>
        </w:pict>
      </w:r>
    </w:p>
    <w:p w14:paraId="33828CF6" w14:textId="77777777" w:rsidR="006E1878" w:rsidRPr="006E1878" w:rsidRDefault="006E1878" w:rsidP="006E1878">
      <w:pPr>
        <w:rPr>
          <w:b/>
          <w:bCs/>
        </w:rPr>
      </w:pPr>
      <w:r w:rsidRPr="006E1878">
        <w:rPr>
          <w:b/>
          <w:bCs/>
        </w:rPr>
        <w:t>1️</w:t>
      </w:r>
      <w:r w:rsidRPr="006E1878">
        <w:rPr>
          <w:rFonts w:ascii="Segoe UI Symbol" w:hAnsi="Segoe UI Symbol" w:cs="Segoe UI Symbol"/>
          <w:b/>
          <w:bCs/>
        </w:rPr>
        <w:t>⃣</w:t>
      </w:r>
      <w:r w:rsidRPr="006E1878">
        <w:rPr>
          <w:b/>
          <w:bCs/>
        </w:rPr>
        <w:t xml:space="preserve"> Quy tắc SẮT THÉP của MQL5</w:t>
      </w:r>
    </w:p>
    <w:p w14:paraId="32667CE1" w14:textId="77777777" w:rsidR="006E1878" w:rsidRPr="006E1878" w:rsidRDefault="006E1878" w:rsidP="006E1878">
      <w:r w:rsidRPr="006E1878">
        <w:rPr>
          <w:rFonts w:ascii="Segoe UI Emoji" w:hAnsi="Segoe UI Emoji" w:cs="Segoe UI Emoji"/>
        </w:rPr>
        <w:t>🔥</w:t>
      </w:r>
      <w:r w:rsidRPr="006E1878">
        <w:t xml:space="preserve"> </w:t>
      </w:r>
      <w:r w:rsidRPr="006E1878">
        <w:rPr>
          <w:b/>
          <w:bCs/>
        </w:rPr>
        <w:t>MỘT FILE .mq5 → CHỈ ĐƯỢC CÓ 1 OnInit()</w:t>
      </w:r>
    </w:p>
    <w:p w14:paraId="20D19078" w14:textId="77777777" w:rsidR="006E1878" w:rsidRPr="006E1878" w:rsidRDefault="006E1878" w:rsidP="006E1878">
      <w:pPr>
        <w:numPr>
          <w:ilvl w:val="0"/>
          <w:numId w:val="43"/>
        </w:numPr>
      </w:pPr>
      <w:r w:rsidRPr="006E1878">
        <w:t>EA .mq5 → OnInit() của EA</w:t>
      </w:r>
    </w:p>
    <w:p w14:paraId="229FFF12" w14:textId="77777777" w:rsidR="006E1878" w:rsidRPr="006E1878" w:rsidRDefault="006E1878" w:rsidP="006E1878">
      <w:pPr>
        <w:numPr>
          <w:ilvl w:val="0"/>
          <w:numId w:val="43"/>
        </w:numPr>
      </w:pPr>
      <w:r w:rsidRPr="006E1878">
        <w:t>Indicator .mq5 → OnInit() của indicator</w:t>
      </w:r>
    </w:p>
    <w:p w14:paraId="6F092735" w14:textId="77777777" w:rsidR="006E1878" w:rsidRPr="006E1878" w:rsidRDefault="006E1878" w:rsidP="006E1878">
      <w:r w:rsidRPr="006E1878">
        <w:rPr>
          <w:rFonts w:ascii="Segoe UI Emoji" w:hAnsi="Segoe UI Emoji" w:cs="Segoe UI Emoji"/>
        </w:rPr>
        <w:t>❌</w:t>
      </w:r>
      <w:r w:rsidRPr="006E1878">
        <w:t xml:space="preserve"> </w:t>
      </w:r>
      <w:r w:rsidRPr="006E1878">
        <w:rPr>
          <w:b/>
          <w:bCs/>
        </w:rPr>
        <w:t>KHÔNG BAO GIỜ #include một indicator .mq5 vào EA</w:t>
      </w:r>
    </w:p>
    <w:p w14:paraId="4D321C02" w14:textId="77777777" w:rsidR="006E1878" w:rsidRPr="006E1878" w:rsidRDefault="006E1878" w:rsidP="006E1878">
      <w:r w:rsidRPr="006E1878">
        <w:pict w14:anchorId="5864FF9C">
          <v:rect id="_x0000_i1086" style="width:0;height:1.5pt" o:hralign="center" o:hrstd="t" o:hr="t" fillcolor="#a0a0a0" stroked="f"/>
        </w:pict>
      </w:r>
    </w:p>
    <w:p w14:paraId="16694708" w14:textId="77777777" w:rsidR="006E1878" w:rsidRPr="006E1878" w:rsidRDefault="006E1878" w:rsidP="006E1878">
      <w:pPr>
        <w:rPr>
          <w:b/>
          <w:bCs/>
        </w:rPr>
      </w:pPr>
      <w:r w:rsidRPr="006E1878">
        <w:rPr>
          <w:b/>
          <w:bCs/>
        </w:rPr>
        <w:t>2️</w:t>
      </w:r>
      <w:r w:rsidRPr="006E1878">
        <w:rPr>
          <w:rFonts w:ascii="Segoe UI Symbol" w:hAnsi="Segoe UI Symbol" w:cs="Segoe UI Symbol"/>
          <w:b/>
          <w:bCs/>
        </w:rPr>
        <w:t>⃣</w:t>
      </w:r>
      <w:r w:rsidRPr="006E1878">
        <w:rPr>
          <w:b/>
          <w:bCs/>
        </w:rPr>
        <w:t xml:space="preserve"> Vì sao bạn lại vô tình rơi vào bẫy này?</w:t>
      </w:r>
    </w:p>
    <w:p w14:paraId="5FD6AA43" w14:textId="77777777" w:rsidR="006E1878" w:rsidRPr="006E1878" w:rsidRDefault="006E1878" w:rsidP="006E1878">
      <w:r w:rsidRPr="006E1878">
        <w:t>Bạn có dòng này:</w:t>
      </w:r>
    </w:p>
    <w:p w14:paraId="494EBA8F" w14:textId="77777777" w:rsidR="006E1878" w:rsidRPr="006E1878" w:rsidRDefault="006E1878" w:rsidP="006E1878">
      <w:r w:rsidRPr="006E1878">
        <w:t>#include "Indicators/Original/MovingAverage/Ema.mqh"</w:t>
      </w:r>
    </w:p>
    <w:p w14:paraId="6C57E134" w14:textId="77777777" w:rsidR="006E1878" w:rsidRPr="006E1878" w:rsidRDefault="006E1878" w:rsidP="006E1878">
      <w:r w:rsidRPr="006E1878">
        <w:t>Nhưng thực tế:</w:t>
      </w:r>
    </w:p>
    <w:p w14:paraId="02677F41" w14:textId="77777777" w:rsidR="006E1878" w:rsidRPr="006E1878" w:rsidRDefault="006E1878" w:rsidP="006E1878">
      <w:pPr>
        <w:numPr>
          <w:ilvl w:val="0"/>
          <w:numId w:val="44"/>
        </w:numPr>
      </w:pPr>
      <w:r w:rsidRPr="006E1878">
        <w:t xml:space="preserve">File EMA của mladen là </w:t>
      </w:r>
      <w:r w:rsidRPr="006E1878">
        <w:rPr>
          <w:b/>
          <w:bCs/>
        </w:rPr>
        <w:t>.mq5</w:t>
      </w:r>
    </w:p>
    <w:p w14:paraId="5789A1BA" w14:textId="77777777" w:rsidR="006E1878" w:rsidRPr="006E1878" w:rsidRDefault="006E1878" w:rsidP="006E1878">
      <w:pPr>
        <w:numPr>
          <w:ilvl w:val="0"/>
          <w:numId w:val="44"/>
        </w:numPr>
      </w:pPr>
      <w:r w:rsidRPr="006E1878">
        <w:t>Nó có OnInit() + OnCalculate()</w:t>
      </w:r>
    </w:p>
    <w:p w14:paraId="560E307E" w14:textId="77777777" w:rsidR="006E1878" w:rsidRPr="006E1878" w:rsidRDefault="006E1878" w:rsidP="006E1878">
      <w:r w:rsidRPr="006E1878">
        <w:rPr>
          <w:rFonts w:ascii="Segoe UI Emoji" w:hAnsi="Segoe UI Emoji" w:cs="Segoe UI Emoji"/>
        </w:rPr>
        <w:t>👉</w:t>
      </w:r>
      <w:r w:rsidRPr="006E1878">
        <w:t xml:space="preserve"> Khi include:</w:t>
      </w:r>
    </w:p>
    <w:p w14:paraId="79672D08" w14:textId="77777777" w:rsidR="006E1878" w:rsidRPr="006E1878" w:rsidRDefault="006E1878" w:rsidP="006E1878">
      <w:pPr>
        <w:numPr>
          <w:ilvl w:val="0"/>
          <w:numId w:val="45"/>
        </w:numPr>
      </w:pPr>
      <w:r w:rsidRPr="006E1878">
        <w:t xml:space="preserve">Compiler </w:t>
      </w:r>
      <w:r w:rsidRPr="006E1878">
        <w:rPr>
          <w:b/>
          <w:bCs/>
        </w:rPr>
        <w:t>ghép code indicator vào EA</w:t>
      </w:r>
    </w:p>
    <w:p w14:paraId="06379541" w14:textId="77777777" w:rsidR="006E1878" w:rsidRPr="006E1878" w:rsidRDefault="006E1878" w:rsidP="006E1878">
      <w:pPr>
        <w:numPr>
          <w:ilvl w:val="0"/>
          <w:numId w:val="45"/>
        </w:numPr>
      </w:pPr>
      <w:r w:rsidRPr="006E1878">
        <w:t xml:space="preserve">Thấy </w:t>
      </w:r>
      <w:r w:rsidRPr="006E1878">
        <w:rPr>
          <w:b/>
          <w:bCs/>
        </w:rPr>
        <w:t>2 OnInit</w:t>
      </w:r>
    </w:p>
    <w:p w14:paraId="1D659025" w14:textId="77777777" w:rsidR="006E1878" w:rsidRPr="006E1878" w:rsidRDefault="006E1878" w:rsidP="006E1878">
      <w:pPr>
        <w:numPr>
          <w:ilvl w:val="0"/>
          <w:numId w:val="45"/>
        </w:numPr>
      </w:pPr>
      <w:r w:rsidRPr="006E1878">
        <w:t xml:space="preserve">→ BOOM </w:t>
      </w:r>
      <w:r w:rsidRPr="006E1878">
        <w:rPr>
          <w:rFonts w:ascii="Segoe UI Emoji" w:hAnsi="Segoe UI Emoji" w:cs="Segoe UI Emoji"/>
        </w:rPr>
        <w:t>💥</w:t>
      </w:r>
    </w:p>
    <w:p w14:paraId="5C579163" w14:textId="77777777" w:rsidR="006E1878" w:rsidRPr="006E1878" w:rsidRDefault="006E1878" w:rsidP="006E1878">
      <w:r w:rsidRPr="006E1878">
        <w:pict w14:anchorId="35AEF09E">
          <v:rect id="_x0000_i1087" style="width:0;height:1.5pt" o:hralign="center" o:hrstd="t" o:hr="t" fillcolor="#a0a0a0" stroked="f"/>
        </w:pict>
      </w:r>
    </w:p>
    <w:p w14:paraId="26717AC7" w14:textId="77777777" w:rsidR="006E1878" w:rsidRPr="006E1878" w:rsidRDefault="006E1878" w:rsidP="006E1878">
      <w:pPr>
        <w:rPr>
          <w:b/>
          <w:bCs/>
        </w:rPr>
      </w:pPr>
      <w:r w:rsidRPr="006E1878">
        <w:rPr>
          <w:b/>
          <w:bCs/>
        </w:rPr>
        <w:t>3️</w:t>
      </w:r>
      <w:r w:rsidRPr="006E1878">
        <w:rPr>
          <w:rFonts w:ascii="Segoe UI Symbol" w:hAnsi="Segoe UI Symbol" w:cs="Segoe UI Symbol"/>
          <w:b/>
          <w:bCs/>
        </w:rPr>
        <w:t>⃣</w:t>
      </w:r>
      <w:r w:rsidRPr="006E1878">
        <w:rPr>
          <w:b/>
          <w:bCs/>
        </w:rPr>
        <w:t xml:space="preserve"> CÁCH ĐÚNG DUY NHẤT khi dùng indicator .mq5</w:t>
      </w:r>
    </w:p>
    <w:p w14:paraId="6A7FE8C6" w14:textId="77777777" w:rsidR="006E1878" w:rsidRPr="006E1878" w:rsidRDefault="006E1878" w:rsidP="006E1878">
      <w:r w:rsidRPr="006E1878">
        <w:rPr>
          <w:rFonts w:ascii="Segoe UI Emoji" w:hAnsi="Segoe UI Emoji" w:cs="Segoe UI Emoji"/>
        </w:rPr>
        <w:lastRenderedPageBreak/>
        <w:t>👉</w:t>
      </w:r>
      <w:r w:rsidRPr="006E1878">
        <w:t xml:space="preserve"> </w:t>
      </w:r>
      <w:r w:rsidRPr="006E1878">
        <w:rPr>
          <w:b/>
          <w:bCs/>
        </w:rPr>
        <w:t>KHÔNG include</w:t>
      </w:r>
      <w:r w:rsidRPr="006E1878">
        <w:br/>
      </w:r>
      <w:r w:rsidRPr="006E1878">
        <w:rPr>
          <w:rFonts w:ascii="Segoe UI Emoji" w:hAnsi="Segoe UI Emoji" w:cs="Segoe UI Emoji"/>
        </w:rPr>
        <w:t>👉</w:t>
      </w:r>
      <w:r w:rsidRPr="006E1878">
        <w:t xml:space="preserve"> </w:t>
      </w:r>
      <w:r w:rsidRPr="006E1878">
        <w:rPr>
          <w:b/>
          <w:bCs/>
        </w:rPr>
        <w:t>CHỈ dùng iCustom()</w:t>
      </w:r>
    </w:p>
    <w:p w14:paraId="4811F4E2" w14:textId="77777777" w:rsidR="006E1878" w:rsidRPr="006E1878" w:rsidRDefault="006E1878" w:rsidP="006E1878">
      <w:pPr>
        <w:rPr>
          <w:b/>
          <w:bCs/>
        </w:rPr>
      </w:pPr>
      <w:r w:rsidRPr="006E1878">
        <w:rPr>
          <w:rFonts w:ascii="Segoe UI Emoji" w:hAnsi="Segoe UI Emoji" w:cs="Segoe UI Emoji"/>
          <w:b/>
          <w:bCs/>
        </w:rPr>
        <w:t>❌</w:t>
      </w:r>
      <w:r w:rsidRPr="006E1878">
        <w:rPr>
          <w:b/>
          <w:bCs/>
        </w:rPr>
        <w:t xml:space="preserve"> SAI (bạn đang làm)</w:t>
      </w:r>
    </w:p>
    <w:p w14:paraId="73EC4CBA" w14:textId="77777777" w:rsidR="006E1878" w:rsidRPr="006E1878" w:rsidRDefault="006E1878" w:rsidP="006E1878">
      <w:r w:rsidRPr="006E1878">
        <w:t>#include "Indicators/Original/MovingAverage/Ema.mq5"</w:t>
      </w:r>
    </w:p>
    <w:p w14:paraId="4B48787A" w14:textId="77777777" w:rsidR="006E1878" w:rsidRPr="006E1878" w:rsidRDefault="006E1878" w:rsidP="006E1878">
      <w:pPr>
        <w:rPr>
          <w:b/>
          <w:bCs/>
        </w:rPr>
      </w:pPr>
      <w:r w:rsidRPr="006E1878">
        <w:rPr>
          <w:rFonts w:ascii="Segoe UI Emoji" w:hAnsi="Segoe UI Emoji" w:cs="Segoe UI Emoji"/>
          <w:b/>
          <w:bCs/>
        </w:rPr>
        <w:t>✅</w:t>
      </w:r>
      <w:r w:rsidRPr="006E1878">
        <w:rPr>
          <w:b/>
          <w:bCs/>
        </w:rPr>
        <w:t xml:space="preserve"> ĐÚNG</w:t>
      </w:r>
    </w:p>
    <w:p w14:paraId="3642B25E" w14:textId="77777777" w:rsidR="006E1878" w:rsidRPr="006E1878" w:rsidRDefault="006E1878" w:rsidP="006E1878">
      <w:r w:rsidRPr="006E1878">
        <w:t>// KHÔNG include indicator</w:t>
      </w:r>
    </w:p>
    <w:p w14:paraId="37C19604" w14:textId="77777777" w:rsidR="006E1878" w:rsidRPr="006E1878" w:rsidRDefault="006E1878" w:rsidP="006E1878">
      <w:r w:rsidRPr="006E1878">
        <w:t>hEma = iCustom(...);</w:t>
      </w:r>
    </w:p>
    <w:p w14:paraId="18A4F770" w14:textId="77777777" w:rsidR="006E1878" w:rsidRPr="006E1878" w:rsidRDefault="006E1878" w:rsidP="006E1878">
      <w:r w:rsidRPr="006E1878">
        <w:pict w14:anchorId="1351BB49">
          <v:rect id="_x0000_i1088" style="width:0;height:1.5pt" o:hralign="center" o:hrstd="t" o:hr="t" fillcolor="#a0a0a0" stroked="f"/>
        </w:pict>
      </w:r>
    </w:p>
    <w:p w14:paraId="0BB55151" w14:textId="77777777" w:rsidR="006E1878" w:rsidRPr="006E1878" w:rsidRDefault="006E1878" w:rsidP="006E1878">
      <w:pPr>
        <w:rPr>
          <w:b/>
          <w:bCs/>
        </w:rPr>
      </w:pPr>
      <w:r w:rsidRPr="006E1878">
        <w:rPr>
          <w:b/>
          <w:bCs/>
        </w:rPr>
        <w:t>4️</w:t>
      </w:r>
      <w:r w:rsidRPr="006E1878">
        <w:rPr>
          <w:rFonts w:ascii="Segoe UI Symbol" w:hAnsi="Segoe UI Symbol" w:cs="Segoe UI Symbol"/>
          <w:b/>
          <w:bCs/>
        </w:rPr>
        <w:t>⃣</w:t>
      </w:r>
      <w:r w:rsidRPr="006E1878">
        <w:rPr>
          <w:b/>
          <w:bCs/>
        </w:rPr>
        <w:t xml:space="preserve"> Vậy trong EA của bạn PHẢI làm thế nào?</w:t>
      </w:r>
    </w:p>
    <w:p w14:paraId="45FD4ACB" w14:textId="77777777" w:rsidR="006E1878" w:rsidRPr="006E1878" w:rsidRDefault="006E1878" w:rsidP="006E1878">
      <w:pPr>
        <w:rPr>
          <w:b/>
          <w:bCs/>
        </w:rPr>
      </w:pPr>
      <w:r w:rsidRPr="006E1878">
        <w:rPr>
          <w:rFonts w:ascii="Segoe UI Emoji" w:hAnsi="Segoe UI Emoji" w:cs="Segoe UI Emoji"/>
          <w:b/>
          <w:bCs/>
        </w:rPr>
        <w:t>✅</w:t>
      </w:r>
      <w:r w:rsidRPr="006E1878">
        <w:rPr>
          <w:b/>
          <w:bCs/>
        </w:rPr>
        <w:t xml:space="preserve"> MyEA.mq5 – PHIÊN BẢN ĐÚNG</w:t>
      </w:r>
    </w:p>
    <w:p w14:paraId="212B3AB2" w14:textId="77777777" w:rsidR="006E1878" w:rsidRPr="006E1878" w:rsidRDefault="006E1878" w:rsidP="006E1878">
      <w:r w:rsidRPr="006E1878">
        <w:t>#property strict</w:t>
      </w:r>
    </w:p>
    <w:p w14:paraId="12777630" w14:textId="77777777" w:rsidR="006E1878" w:rsidRPr="006E1878" w:rsidRDefault="006E1878" w:rsidP="006E1878"/>
    <w:p w14:paraId="0BFDD9C5" w14:textId="77777777" w:rsidR="006E1878" w:rsidRPr="006E1878" w:rsidRDefault="006E1878" w:rsidP="006E1878">
      <w:r w:rsidRPr="006E1878">
        <w:t>#include "Draw/DrawEMA.mqh"   // OK vì chỉ là hàm vẽ</w:t>
      </w:r>
    </w:p>
    <w:p w14:paraId="2498153D" w14:textId="77777777" w:rsidR="006E1878" w:rsidRPr="006E1878" w:rsidRDefault="006E1878" w:rsidP="006E1878"/>
    <w:p w14:paraId="79738140" w14:textId="77777777" w:rsidR="006E1878" w:rsidRPr="006E1878" w:rsidRDefault="006E1878" w:rsidP="006E1878">
      <w:r w:rsidRPr="006E1878">
        <w:t>int hEma;</w:t>
      </w:r>
    </w:p>
    <w:p w14:paraId="5F326803" w14:textId="77777777" w:rsidR="006E1878" w:rsidRPr="006E1878" w:rsidRDefault="006E1878" w:rsidP="006E1878">
      <w:r w:rsidRPr="006E1878">
        <w:t>double ema[];</w:t>
      </w:r>
    </w:p>
    <w:p w14:paraId="2BCD2D5B" w14:textId="77777777" w:rsidR="006E1878" w:rsidRPr="006E1878" w:rsidRDefault="006E1878" w:rsidP="006E1878"/>
    <w:p w14:paraId="7951D5F8" w14:textId="77777777" w:rsidR="006E1878" w:rsidRPr="006E1878" w:rsidRDefault="006E1878" w:rsidP="006E1878">
      <w:r w:rsidRPr="006E1878">
        <w:t>//----------------------------------</w:t>
      </w:r>
    </w:p>
    <w:p w14:paraId="538A8A19" w14:textId="77777777" w:rsidR="006E1878" w:rsidRPr="006E1878" w:rsidRDefault="006E1878" w:rsidP="006E1878">
      <w:r w:rsidRPr="006E1878">
        <w:t>int OnInit()</w:t>
      </w:r>
    </w:p>
    <w:p w14:paraId="04E0B66E" w14:textId="77777777" w:rsidR="006E1878" w:rsidRPr="006E1878" w:rsidRDefault="006E1878" w:rsidP="006E1878">
      <w:r w:rsidRPr="006E1878">
        <w:t>{</w:t>
      </w:r>
    </w:p>
    <w:p w14:paraId="3BC3492B" w14:textId="77777777" w:rsidR="006E1878" w:rsidRPr="006E1878" w:rsidRDefault="006E1878" w:rsidP="006E1878">
      <w:r w:rsidRPr="006E1878">
        <w:t xml:space="preserve">   hEma = iCustom(</w:t>
      </w:r>
    </w:p>
    <w:p w14:paraId="4DDABABB" w14:textId="77777777" w:rsidR="006E1878" w:rsidRPr="006E1878" w:rsidRDefault="006E1878" w:rsidP="006E1878">
      <w:r w:rsidRPr="006E1878">
        <w:t xml:space="preserve">      _Symbol,</w:t>
      </w:r>
    </w:p>
    <w:p w14:paraId="5B3A760B" w14:textId="77777777" w:rsidR="006E1878" w:rsidRPr="006E1878" w:rsidRDefault="006E1878" w:rsidP="006E1878">
      <w:r w:rsidRPr="006E1878">
        <w:t xml:space="preserve">      _Period,</w:t>
      </w:r>
    </w:p>
    <w:p w14:paraId="6CCF633A" w14:textId="77777777" w:rsidR="006E1878" w:rsidRPr="006E1878" w:rsidRDefault="006E1878" w:rsidP="006E1878">
      <w:r w:rsidRPr="006E1878">
        <w:t xml:space="preserve">      "Anhnt\\Original\\MovingAverage\\EMA",</w:t>
      </w:r>
    </w:p>
    <w:p w14:paraId="6B1EA31A" w14:textId="77777777" w:rsidR="006E1878" w:rsidRPr="006E1878" w:rsidRDefault="006E1878" w:rsidP="006E1878">
      <w:r w:rsidRPr="006E1878">
        <w:lastRenderedPageBreak/>
        <w:t xml:space="preserve">      14,</w:t>
      </w:r>
    </w:p>
    <w:p w14:paraId="1164002E" w14:textId="77777777" w:rsidR="006E1878" w:rsidRPr="006E1878" w:rsidRDefault="006E1878" w:rsidP="006E1878">
      <w:r w:rsidRPr="006E1878">
        <w:t xml:space="preserve">      PRICE_CLOSE</w:t>
      </w:r>
    </w:p>
    <w:p w14:paraId="44678F32" w14:textId="77777777" w:rsidR="006E1878" w:rsidRPr="006E1878" w:rsidRDefault="006E1878" w:rsidP="006E1878">
      <w:r w:rsidRPr="006E1878">
        <w:t xml:space="preserve">   );</w:t>
      </w:r>
    </w:p>
    <w:p w14:paraId="53ED4AA1" w14:textId="77777777" w:rsidR="006E1878" w:rsidRPr="006E1878" w:rsidRDefault="006E1878" w:rsidP="006E1878"/>
    <w:p w14:paraId="5154D7AE" w14:textId="77777777" w:rsidR="006E1878" w:rsidRPr="006E1878" w:rsidRDefault="006E1878" w:rsidP="006E1878">
      <w:r w:rsidRPr="006E1878">
        <w:t xml:space="preserve">   if(hEma == INVALID_HANDLE)</w:t>
      </w:r>
    </w:p>
    <w:p w14:paraId="3EE31C35" w14:textId="77777777" w:rsidR="006E1878" w:rsidRPr="006E1878" w:rsidRDefault="006E1878" w:rsidP="006E1878">
      <w:r w:rsidRPr="006E1878">
        <w:t xml:space="preserve">   {</w:t>
      </w:r>
    </w:p>
    <w:p w14:paraId="29BDE99C" w14:textId="77777777" w:rsidR="006E1878" w:rsidRPr="006E1878" w:rsidRDefault="006E1878" w:rsidP="006E1878">
      <w:r w:rsidRPr="006E1878">
        <w:t xml:space="preserve">      Print("Không load được EMA");</w:t>
      </w:r>
    </w:p>
    <w:p w14:paraId="75B7BCAB" w14:textId="77777777" w:rsidR="006E1878" w:rsidRPr="006E1878" w:rsidRDefault="006E1878" w:rsidP="006E1878">
      <w:r w:rsidRPr="006E1878">
        <w:t xml:space="preserve">      return INIT_FAILED;</w:t>
      </w:r>
    </w:p>
    <w:p w14:paraId="24CDD266" w14:textId="77777777" w:rsidR="006E1878" w:rsidRPr="006E1878" w:rsidRDefault="006E1878" w:rsidP="006E1878">
      <w:r w:rsidRPr="006E1878">
        <w:t xml:space="preserve">   }</w:t>
      </w:r>
    </w:p>
    <w:p w14:paraId="070D6AA6" w14:textId="77777777" w:rsidR="006E1878" w:rsidRPr="006E1878" w:rsidRDefault="006E1878" w:rsidP="006E1878"/>
    <w:p w14:paraId="28C122BF" w14:textId="77777777" w:rsidR="006E1878" w:rsidRPr="006E1878" w:rsidRDefault="006E1878" w:rsidP="006E1878">
      <w:r w:rsidRPr="006E1878">
        <w:t xml:space="preserve">   return INIT_SUCCEEDED;</w:t>
      </w:r>
    </w:p>
    <w:p w14:paraId="145EB4F5" w14:textId="77777777" w:rsidR="006E1878" w:rsidRPr="006E1878" w:rsidRDefault="006E1878" w:rsidP="006E1878">
      <w:r w:rsidRPr="006E1878">
        <w:t>}</w:t>
      </w:r>
    </w:p>
    <w:p w14:paraId="1050DDFE" w14:textId="77777777" w:rsidR="006E1878" w:rsidRPr="006E1878" w:rsidRDefault="006E1878" w:rsidP="006E1878"/>
    <w:p w14:paraId="09611B97" w14:textId="77777777" w:rsidR="006E1878" w:rsidRPr="006E1878" w:rsidRDefault="006E1878" w:rsidP="006E1878">
      <w:r w:rsidRPr="006E1878">
        <w:t>//----------------------------------</w:t>
      </w:r>
    </w:p>
    <w:p w14:paraId="6D6C19D0" w14:textId="77777777" w:rsidR="006E1878" w:rsidRPr="006E1878" w:rsidRDefault="006E1878" w:rsidP="006E1878">
      <w:r w:rsidRPr="006E1878">
        <w:t>void OnTick()</w:t>
      </w:r>
    </w:p>
    <w:p w14:paraId="672735F9" w14:textId="77777777" w:rsidR="006E1878" w:rsidRPr="006E1878" w:rsidRDefault="006E1878" w:rsidP="006E1878">
      <w:r w:rsidRPr="006E1878">
        <w:t>{</w:t>
      </w:r>
    </w:p>
    <w:p w14:paraId="664E8392" w14:textId="77777777" w:rsidR="006E1878" w:rsidRPr="006E1878" w:rsidRDefault="006E1878" w:rsidP="006E1878">
      <w:r w:rsidRPr="006E1878">
        <w:t xml:space="preserve">   static datetime lastBar = 0;</w:t>
      </w:r>
    </w:p>
    <w:p w14:paraId="6D1A6A61" w14:textId="77777777" w:rsidR="006E1878" w:rsidRPr="006E1878" w:rsidRDefault="006E1878" w:rsidP="006E1878">
      <w:r w:rsidRPr="006E1878">
        <w:t xml:space="preserve">   if(Time[0] == lastBar) return;</w:t>
      </w:r>
    </w:p>
    <w:p w14:paraId="296FEC1F" w14:textId="77777777" w:rsidR="006E1878" w:rsidRPr="006E1878" w:rsidRDefault="006E1878" w:rsidP="006E1878">
      <w:r w:rsidRPr="006E1878">
        <w:t xml:space="preserve">   lastBar = Time[0];</w:t>
      </w:r>
    </w:p>
    <w:p w14:paraId="45C235DB" w14:textId="77777777" w:rsidR="006E1878" w:rsidRPr="006E1878" w:rsidRDefault="006E1878" w:rsidP="006E1878"/>
    <w:p w14:paraId="4698EF2B" w14:textId="77777777" w:rsidR="006E1878" w:rsidRPr="006E1878" w:rsidRDefault="006E1878" w:rsidP="006E1878">
      <w:r w:rsidRPr="006E1878">
        <w:t xml:space="preserve">   if(CopyBuffer(hEma, 0, 0, 120, ema) &gt; 0)</w:t>
      </w:r>
    </w:p>
    <w:p w14:paraId="741C31F0" w14:textId="77777777" w:rsidR="006E1878" w:rsidRPr="006E1878" w:rsidRDefault="006E1878" w:rsidP="006E1878">
      <w:r w:rsidRPr="006E1878">
        <w:t xml:space="preserve">      DrawEMAFromBuffer(ema, 120);</w:t>
      </w:r>
    </w:p>
    <w:p w14:paraId="78B4C4E9" w14:textId="77777777" w:rsidR="006E1878" w:rsidRPr="006E1878" w:rsidRDefault="006E1878" w:rsidP="006E1878">
      <w:r w:rsidRPr="006E1878">
        <w:t>}</w:t>
      </w:r>
    </w:p>
    <w:p w14:paraId="49F3213F" w14:textId="77777777" w:rsidR="006E1878" w:rsidRPr="006E1878" w:rsidRDefault="006E1878" w:rsidP="006E1878"/>
    <w:p w14:paraId="0F4F3872" w14:textId="77777777" w:rsidR="006E1878" w:rsidRPr="006E1878" w:rsidRDefault="006E1878" w:rsidP="006E1878">
      <w:r w:rsidRPr="006E1878">
        <w:lastRenderedPageBreak/>
        <w:t>//----------------------------------</w:t>
      </w:r>
    </w:p>
    <w:p w14:paraId="6D35169F" w14:textId="77777777" w:rsidR="006E1878" w:rsidRPr="006E1878" w:rsidRDefault="006E1878" w:rsidP="006E1878">
      <w:r w:rsidRPr="006E1878">
        <w:t>void OnDeinit(const int reason)</w:t>
      </w:r>
    </w:p>
    <w:p w14:paraId="28B1CE38" w14:textId="77777777" w:rsidR="006E1878" w:rsidRPr="006E1878" w:rsidRDefault="006E1878" w:rsidP="006E1878">
      <w:r w:rsidRPr="006E1878">
        <w:t>{</w:t>
      </w:r>
    </w:p>
    <w:p w14:paraId="484108F1" w14:textId="77777777" w:rsidR="006E1878" w:rsidRPr="006E1878" w:rsidRDefault="006E1878" w:rsidP="006E1878">
      <w:r w:rsidRPr="006E1878">
        <w:t xml:space="preserve">   for(int i=0;i&lt;200;i++)</w:t>
      </w:r>
    </w:p>
    <w:p w14:paraId="0200F426" w14:textId="77777777" w:rsidR="006E1878" w:rsidRPr="006E1878" w:rsidRDefault="006E1878" w:rsidP="006E1878">
      <w:r w:rsidRPr="006E1878">
        <w:t xml:space="preserve">      ObjectDelete(0,"EMA_"+IntegerToString(i));</w:t>
      </w:r>
    </w:p>
    <w:p w14:paraId="79A30D2C" w14:textId="77777777" w:rsidR="006E1878" w:rsidRPr="006E1878" w:rsidRDefault="006E1878" w:rsidP="006E1878">
      <w:r w:rsidRPr="006E1878">
        <w:t>}</w:t>
      </w:r>
    </w:p>
    <w:p w14:paraId="7F3D5A1A" w14:textId="77777777" w:rsidR="006E1878" w:rsidRPr="006E1878" w:rsidRDefault="006E1878" w:rsidP="006E1878">
      <w:r w:rsidRPr="006E1878">
        <w:rPr>
          <w:rFonts w:ascii="Segoe UI Emoji" w:hAnsi="Segoe UI Emoji" w:cs="Segoe UI Emoji"/>
        </w:rPr>
        <w:t>📌</w:t>
      </w:r>
      <w:r w:rsidRPr="006E1878">
        <w:t xml:space="preserve"> </w:t>
      </w:r>
      <w:r w:rsidRPr="006E1878">
        <w:rPr>
          <w:b/>
          <w:bCs/>
        </w:rPr>
        <w:t>KHÔNG CÓ include EMA</w:t>
      </w:r>
    </w:p>
    <w:p w14:paraId="6FB697CB" w14:textId="77777777" w:rsidR="006E1878" w:rsidRPr="006E1878" w:rsidRDefault="006E1878" w:rsidP="006E1878">
      <w:r w:rsidRPr="006E1878">
        <w:pict w14:anchorId="418AA9D9">
          <v:rect id="_x0000_i1089" style="width:0;height:1.5pt" o:hralign="center" o:hrstd="t" o:hr="t" fillcolor="#a0a0a0" stroked="f"/>
        </w:pict>
      </w:r>
    </w:p>
    <w:p w14:paraId="4AEA4CCB" w14:textId="77777777" w:rsidR="006E1878" w:rsidRPr="006E1878" w:rsidRDefault="006E1878" w:rsidP="006E1878">
      <w:pPr>
        <w:rPr>
          <w:b/>
          <w:bCs/>
        </w:rPr>
      </w:pPr>
      <w:r w:rsidRPr="006E1878">
        <w:rPr>
          <w:b/>
          <w:bCs/>
        </w:rPr>
        <w:t>5️</w:t>
      </w:r>
      <w:r w:rsidRPr="006E1878">
        <w:rPr>
          <w:rFonts w:ascii="Segoe UI Symbol" w:hAnsi="Segoe UI Symbol" w:cs="Segoe UI Symbol"/>
          <w:b/>
          <w:bCs/>
        </w:rPr>
        <w:t>⃣</w:t>
      </w:r>
      <w:r w:rsidRPr="006E1878">
        <w:rPr>
          <w:b/>
          <w:bCs/>
        </w:rPr>
        <w:t xml:space="preserve"> Khi NÀO thì include được indicator?</w:t>
      </w:r>
    </w:p>
    <w:p w14:paraId="1990DFF0" w14:textId="77777777" w:rsidR="006E1878" w:rsidRPr="006E1878" w:rsidRDefault="006E1878" w:rsidP="006E1878">
      <w:r w:rsidRPr="006E1878">
        <w:rPr>
          <w:rFonts w:ascii="Segoe UI Emoji" w:hAnsi="Segoe UI Emoji" w:cs="Segoe UI Emoji"/>
        </w:rPr>
        <w:t>👉</w:t>
      </w:r>
      <w:r w:rsidRPr="006E1878">
        <w:t xml:space="preserve"> </w:t>
      </w:r>
      <w:r w:rsidRPr="006E1878">
        <w:rPr>
          <w:b/>
          <w:bCs/>
        </w:rPr>
        <w:t>CHỈ khi indicator là .mqh (module)</w:t>
      </w:r>
      <w:r w:rsidRPr="006E1878">
        <w:br/>
      </w:r>
      <w:r w:rsidRPr="006E1878">
        <w:rPr>
          <w:rFonts w:ascii="Segoe UI Emoji" w:hAnsi="Segoe UI Emoji" w:cs="Segoe UI Emoji"/>
        </w:rPr>
        <w:t>👉</w:t>
      </w:r>
      <w:r w:rsidRPr="006E1878">
        <w:t xml:space="preserve"> </w:t>
      </w:r>
      <w:r w:rsidRPr="006E1878">
        <w:rPr>
          <w:b/>
          <w:bCs/>
        </w:rPr>
        <w:t>KHÔNG có OnInit() / OnCalculate()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791"/>
      </w:tblGrid>
      <w:tr w:rsidR="006E1878" w:rsidRPr="006E1878" w14:paraId="3451E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BCC02" w14:textId="77777777" w:rsidR="006E1878" w:rsidRPr="006E1878" w:rsidRDefault="006E1878" w:rsidP="006E1878">
            <w:pPr>
              <w:rPr>
                <w:b/>
                <w:bCs/>
              </w:rPr>
            </w:pPr>
            <w:r w:rsidRPr="006E1878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1FE500E" w14:textId="77777777" w:rsidR="006E1878" w:rsidRPr="006E1878" w:rsidRDefault="006E1878" w:rsidP="006E1878">
            <w:pPr>
              <w:rPr>
                <w:b/>
                <w:bCs/>
              </w:rPr>
            </w:pPr>
            <w:r w:rsidRPr="006E1878">
              <w:rPr>
                <w:b/>
                <w:bCs/>
              </w:rPr>
              <w:t>Include được?</w:t>
            </w:r>
          </w:p>
        </w:tc>
      </w:tr>
      <w:tr w:rsidR="006E1878" w:rsidRPr="006E1878" w14:paraId="09686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520A" w14:textId="77777777" w:rsidR="006E1878" w:rsidRPr="006E1878" w:rsidRDefault="006E1878" w:rsidP="006E1878">
            <w:r w:rsidRPr="006E1878">
              <w:t>.mq5 indicator</w:t>
            </w:r>
          </w:p>
        </w:tc>
        <w:tc>
          <w:tcPr>
            <w:tcW w:w="0" w:type="auto"/>
            <w:vAlign w:val="center"/>
            <w:hideMark/>
          </w:tcPr>
          <w:p w14:paraId="1F5134EF" w14:textId="77777777" w:rsidR="006E1878" w:rsidRPr="006E1878" w:rsidRDefault="006E1878" w:rsidP="006E1878">
            <w:r w:rsidRPr="006E1878">
              <w:rPr>
                <w:rFonts w:ascii="Segoe UI Emoji" w:hAnsi="Segoe UI Emoji" w:cs="Segoe UI Emoji"/>
              </w:rPr>
              <w:t>❌</w:t>
            </w:r>
            <w:r w:rsidRPr="006E1878">
              <w:t xml:space="preserve"> KHÔNG</w:t>
            </w:r>
          </w:p>
        </w:tc>
      </w:tr>
      <w:tr w:rsidR="006E1878" w:rsidRPr="006E1878" w14:paraId="62DBF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1C68" w14:textId="77777777" w:rsidR="006E1878" w:rsidRPr="006E1878" w:rsidRDefault="006E1878" w:rsidP="006E1878">
            <w:r w:rsidRPr="006E1878">
              <w:t>.mqh module</w:t>
            </w:r>
          </w:p>
        </w:tc>
        <w:tc>
          <w:tcPr>
            <w:tcW w:w="0" w:type="auto"/>
            <w:vAlign w:val="center"/>
            <w:hideMark/>
          </w:tcPr>
          <w:p w14:paraId="3FA97435" w14:textId="77777777" w:rsidR="006E1878" w:rsidRPr="006E1878" w:rsidRDefault="006E1878" w:rsidP="006E1878">
            <w:r w:rsidRPr="006E1878">
              <w:rPr>
                <w:rFonts w:ascii="Segoe UI Emoji" w:hAnsi="Segoe UI Emoji" w:cs="Segoe UI Emoji"/>
              </w:rPr>
              <w:t>✅</w:t>
            </w:r>
            <w:r w:rsidRPr="006E1878">
              <w:t xml:space="preserve"> CÓ</w:t>
            </w:r>
          </w:p>
        </w:tc>
      </w:tr>
    </w:tbl>
    <w:p w14:paraId="2BD78D3A" w14:textId="77777777" w:rsidR="006E1878" w:rsidRPr="006E1878" w:rsidRDefault="006E1878" w:rsidP="006E1878">
      <w:r w:rsidRPr="006E1878">
        <w:pict w14:anchorId="7FA2CADC">
          <v:rect id="_x0000_i1090" style="width:0;height:1.5pt" o:hralign="center" o:hrstd="t" o:hr="t" fillcolor="#a0a0a0" stroked="f"/>
        </w:pict>
      </w:r>
    </w:p>
    <w:p w14:paraId="0751B30E" w14:textId="77777777" w:rsidR="006E1878" w:rsidRPr="006E1878" w:rsidRDefault="006E1878" w:rsidP="006E1878">
      <w:pPr>
        <w:rPr>
          <w:b/>
          <w:bCs/>
        </w:rPr>
      </w:pPr>
      <w:r w:rsidRPr="006E1878">
        <w:rPr>
          <w:b/>
          <w:bCs/>
        </w:rPr>
        <w:t>6️</w:t>
      </w:r>
      <w:r w:rsidRPr="006E1878">
        <w:rPr>
          <w:rFonts w:ascii="Segoe UI Symbol" w:hAnsi="Segoe UI Symbol" w:cs="Segoe UI Symbol"/>
          <w:b/>
          <w:bCs/>
        </w:rPr>
        <w:t>⃣</w:t>
      </w:r>
      <w:r w:rsidRPr="006E1878">
        <w:rPr>
          <w:b/>
          <w:bCs/>
        </w:rPr>
        <w:t xml:space="preserve"> Câu chốt rất quan trọng (nhớ kỹ)</w:t>
      </w:r>
    </w:p>
    <w:p w14:paraId="644ED06A" w14:textId="77777777" w:rsidR="006E1878" w:rsidRPr="006E1878" w:rsidRDefault="006E1878" w:rsidP="006E1878">
      <w:r w:rsidRPr="006E1878">
        <w:rPr>
          <w:rFonts w:ascii="Segoe UI Emoji" w:hAnsi="Segoe UI Emoji" w:cs="Segoe UI Emoji"/>
        </w:rPr>
        <w:t>🔥</w:t>
      </w:r>
      <w:r w:rsidRPr="006E1878">
        <w:t xml:space="preserve"> </w:t>
      </w:r>
      <w:r w:rsidRPr="006E1878">
        <w:rPr>
          <w:b/>
          <w:bCs/>
        </w:rPr>
        <w:t>Indicator .mq5 = chạy ĐỘC LẬP</w:t>
      </w:r>
      <w:r w:rsidRPr="006E1878">
        <w:br/>
      </w:r>
      <w:r w:rsidRPr="006E1878">
        <w:rPr>
          <w:rFonts w:ascii="Segoe UI Emoji" w:hAnsi="Segoe UI Emoji" w:cs="Segoe UI Emoji"/>
        </w:rPr>
        <w:t>🔥</w:t>
      </w:r>
      <w:r w:rsidRPr="006E1878">
        <w:t xml:space="preserve"> </w:t>
      </w:r>
      <w:r w:rsidRPr="006E1878">
        <w:rPr>
          <w:b/>
          <w:bCs/>
        </w:rPr>
        <w:t>EA nói chuyện với indicator = iCustom()</w:t>
      </w:r>
      <w:r w:rsidRPr="006E1878">
        <w:br/>
      </w:r>
      <w:r w:rsidRPr="006E1878">
        <w:rPr>
          <w:rFonts w:ascii="Segoe UI Emoji" w:hAnsi="Segoe UI Emoji" w:cs="Segoe UI Emoji"/>
        </w:rPr>
        <w:t>🔥</w:t>
      </w:r>
      <w:r w:rsidRPr="006E1878">
        <w:t xml:space="preserve"> </w:t>
      </w:r>
      <w:r w:rsidRPr="006E1878">
        <w:rPr>
          <w:b/>
          <w:bCs/>
        </w:rPr>
        <w:t>Include = chỉ dùng cho module .mqh</w:t>
      </w:r>
    </w:p>
    <w:p w14:paraId="3E9E526B" w14:textId="77777777" w:rsidR="006E1878" w:rsidRPr="006E1878" w:rsidRDefault="006E1878" w:rsidP="006E1878">
      <w:r w:rsidRPr="006E1878">
        <w:pict w14:anchorId="234D62BE">
          <v:rect id="_x0000_i1091" style="width:0;height:1.5pt" o:hralign="center" o:hrstd="t" o:hr="t" fillcolor="#a0a0a0" stroked="f"/>
        </w:pict>
      </w:r>
    </w:p>
    <w:p w14:paraId="5ACC9987" w14:textId="77777777" w:rsidR="006E1878" w:rsidRPr="006E1878" w:rsidRDefault="006E1878" w:rsidP="006E1878">
      <w:pPr>
        <w:rPr>
          <w:b/>
          <w:bCs/>
        </w:rPr>
      </w:pPr>
      <w:r w:rsidRPr="006E1878">
        <w:rPr>
          <w:b/>
          <w:bCs/>
        </w:rPr>
        <w:t>7️</w:t>
      </w:r>
      <w:r w:rsidRPr="006E1878">
        <w:rPr>
          <w:rFonts w:ascii="Segoe UI Symbol" w:hAnsi="Segoe UI Symbol" w:cs="Segoe UI Symbol"/>
          <w:b/>
          <w:bCs/>
        </w:rPr>
        <w:t>⃣</w:t>
      </w:r>
      <w:r w:rsidRPr="006E1878">
        <w:rPr>
          <w:b/>
          <w:bCs/>
        </w:rPr>
        <w:t xml:space="preserve"> Tin rất tốt cho bạn</w:t>
      </w:r>
    </w:p>
    <w:p w14:paraId="762AB4E5" w14:textId="77777777" w:rsidR="006E1878" w:rsidRPr="006E1878" w:rsidRDefault="006E1878" w:rsidP="006E1878">
      <w:r w:rsidRPr="006E1878">
        <w:rPr>
          <w:rFonts w:ascii="Segoe UI Emoji" w:hAnsi="Segoe UI Emoji" w:cs="Segoe UI Emoji"/>
        </w:rPr>
        <w:t>👉</w:t>
      </w:r>
      <w:r w:rsidRPr="006E1878">
        <w:t xml:space="preserve"> Việc bạn </w:t>
      </w:r>
      <w:r w:rsidRPr="006E1878">
        <w:rPr>
          <w:b/>
          <w:bCs/>
        </w:rPr>
        <w:t>nhận ra xung đột OnInit</w:t>
      </w:r>
      <w:r w:rsidRPr="006E1878">
        <w:t xml:space="preserve"> cho thấy:</w:t>
      </w:r>
    </w:p>
    <w:p w14:paraId="5F6AA1C3" w14:textId="77777777" w:rsidR="006E1878" w:rsidRPr="006E1878" w:rsidRDefault="006E1878" w:rsidP="006E1878">
      <w:pPr>
        <w:numPr>
          <w:ilvl w:val="0"/>
          <w:numId w:val="46"/>
        </w:numPr>
      </w:pPr>
      <w:r w:rsidRPr="006E1878">
        <w:t xml:space="preserve">Bạn đã hiểu MT5 </w:t>
      </w:r>
      <w:r w:rsidRPr="006E1878">
        <w:rPr>
          <w:b/>
          <w:bCs/>
        </w:rPr>
        <w:t>ở level kiến trúc</w:t>
      </w:r>
    </w:p>
    <w:p w14:paraId="18CC9753" w14:textId="77777777" w:rsidR="006E1878" w:rsidRPr="006E1878" w:rsidRDefault="006E1878" w:rsidP="006E1878">
      <w:pPr>
        <w:numPr>
          <w:ilvl w:val="0"/>
          <w:numId w:val="46"/>
        </w:numPr>
      </w:pPr>
      <w:r w:rsidRPr="006E1878">
        <w:lastRenderedPageBreak/>
        <w:t>Không còn là người “copy code”</w:t>
      </w:r>
    </w:p>
    <w:p w14:paraId="7BD60AB0" w14:textId="77777777" w:rsidR="006E1878" w:rsidRPr="006E1878" w:rsidRDefault="006E1878" w:rsidP="006E1878">
      <w:r w:rsidRPr="006E1878">
        <w:t xml:space="preserve">Đây là </w:t>
      </w:r>
      <w:r w:rsidRPr="006E1878">
        <w:rPr>
          <w:b/>
          <w:bCs/>
        </w:rPr>
        <w:t>bước nhảy lớn</w:t>
      </w:r>
      <w:r w:rsidRPr="006E1878">
        <w:t xml:space="preserve"> </w:t>
      </w:r>
      <w:r w:rsidRPr="006E1878">
        <w:rPr>
          <w:rFonts w:ascii="Segoe UI Emoji" w:hAnsi="Segoe UI Emoji" w:cs="Segoe UI Emoji"/>
        </w:rPr>
        <w:t>👌</w:t>
      </w:r>
    </w:p>
    <w:p w14:paraId="6BC15772" w14:textId="62827949" w:rsidR="004878EA" w:rsidRDefault="006E1878" w:rsidP="006E1878">
      <w:pPr>
        <w:pStyle w:val="Heading1"/>
      </w:pPr>
      <w:r>
        <w:t>Conversation 11 Lỗi bar.</w:t>
      </w:r>
    </w:p>
    <w:p w14:paraId="4A3BE7D8" w14:textId="77777777" w:rsidR="006E376B" w:rsidRPr="006E376B" w:rsidRDefault="006E376B" w:rsidP="006E376B">
      <w:pPr>
        <w:rPr>
          <w:b/>
          <w:bCs/>
        </w:rPr>
      </w:pPr>
      <w:r w:rsidRPr="006E376B">
        <w:rPr>
          <w:b/>
          <w:bCs/>
        </w:rPr>
        <w:t>KHÔNG TỒN TẠI TRONG EA (MQL5)</w:t>
      </w:r>
    </w:p>
    <w:p w14:paraId="773A1D3C" w14:textId="77777777" w:rsidR="006E376B" w:rsidRPr="006E376B" w:rsidRDefault="006E376B" w:rsidP="006E376B">
      <w:r w:rsidRPr="006E376B">
        <w:t>Dòng gây lỗi:</w:t>
      </w:r>
    </w:p>
    <w:p w14:paraId="0B8089DA" w14:textId="77777777" w:rsidR="006E376B" w:rsidRPr="006E376B" w:rsidRDefault="006E376B" w:rsidP="006E376B">
      <w:r w:rsidRPr="006E376B">
        <w:t>if(Time[0] == lastBar) return;</w:t>
      </w:r>
    </w:p>
    <w:p w14:paraId="5D3517D5" w14:textId="77777777" w:rsidR="006E376B" w:rsidRPr="006E376B" w:rsidRDefault="006E376B" w:rsidP="006E376B">
      <w:pPr>
        <w:rPr>
          <w:b/>
          <w:bCs/>
        </w:rPr>
      </w:pPr>
      <w:r w:rsidRPr="006E376B">
        <w:rPr>
          <w:b/>
          <w:bCs/>
        </w:rPr>
        <w:t>Vì sao lỗi?</w:t>
      </w:r>
    </w:p>
    <w:p w14:paraId="58E02397" w14:textId="77777777" w:rsidR="006E376B" w:rsidRPr="006E376B" w:rsidRDefault="006E376B" w:rsidP="006E376B">
      <w:pPr>
        <w:numPr>
          <w:ilvl w:val="0"/>
          <w:numId w:val="47"/>
        </w:numPr>
      </w:pPr>
      <w:r w:rsidRPr="006E376B">
        <w:t xml:space="preserve">Time[] </w:t>
      </w:r>
      <w:r w:rsidRPr="006E376B">
        <w:rPr>
          <w:b/>
          <w:bCs/>
        </w:rPr>
        <w:t>chỉ tồn tại trong Indicator</w:t>
      </w:r>
      <w:r w:rsidRPr="006E376B">
        <w:t xml:space="preserve"> (tham số của OnCalculate)</w:t>
      </w:r>
    </w:p>
    <w:p w14:paraId="29C23033" w14:textId="77777777" w:rsidR="006E376B" w:rsidRPr="006E376B" w:rsidRDefault="006E376B" w:rsidP="006E376B">
      <w:pPr>
        <w:numPr>
          <w:ilvl w:val="0"/>
          <w:numId w:val="47"/>
        </w:numPr>
      </w:pPr>
      <w:r w:rsidRPr="006E376B">
        <w:rPr>
          <w:b/>
          <w:bCs/>
        </w:rPr>
        <w:t>EA KHÔNG có mảng Time[] toàn cục</w:t>
      </w:r>
    </w:p>
    <w:p w14:paraId="19BFCDED" w14:textId="77777777" w:rsidR="006E376B" w:rsidRPr="006E376B" w:rsidRDefault="006E376B" w:rsidP="006E376B">
      <w:r w:rsidRPr="006E376B">
        <w:rPr>
          <w:rFonts w:ascii="Segoe UI Emoji" w:hAnsi="Segoe UI Emoji" w:cs="Segoe UI Emoji"/>
        </w:rPr>
        <w:t>👉</w:t>
      </w:r>
      <w:r w:rsidRPr="006E376B">
        <w:t xml:space="preserve"> Nên compiler báo:</w:t>
      </w:r>
    </w:p>
    <w:p w14:paraId="6E4BB5D1" w14:textId="77777777" w:rsidR="006E376B" w:rsidRPr="006E376B" w:rsidRDefault="006E376B" w:rsidP="006E376B">
      <w:r w:rsidRPr="006E376B">
        <w:t>undeclared identifier Time</w:t>
      </w:r>
    </w:p>
    <w:p w14:paraId="698B0005" w14:textId="77777777" w:rsidR="006E376B" w:rsidRPr="006E376B" w:rsidRDefault="006E376B" w:rsidP="006E376B">
      <w:r w:rsidRPr="006E376B">
        <w:pict w14:anchorId="247A84C5">
          <v:rect id="_x0000_i1092" style="width:0;height:1.5pt" o:hralign="center" o:hrstd="t" o:hr="t" fillcolor="#a0a0a0" stroked="f"/>
        </w:pict>
      </w:r>
    </w:p>
    <w:p w14:paraId="148CABA4" w14:textId="77777777" w:rsidR="006E376B" w:rsidRPr="006E376B" w:rsidRDefault="006E376B" w:rsidP="006E376B">
      <w:pPr>
        <w:rPr>
          <w:b/>
          <w:bCs/>
        </w:rPr>
      </w:pPr>
      <w:r w:rsidRPr="006E376B">
        <w:rPr>
          <w:b/>
          <w:bCs/>
        </w:rPr>
        <w:t>1️</w:t>
      </w:r>
      <w:r w:rsidRPr="006E376B">
        <w:rPr>
          <w:rFonts w:ascii="Segoe UI Symbol" w:hAnsi="Segoe UI Symbol" w:cs="Segoe UI Symbol"/>
          <w:b/>
          <w:bCs/>
        </w:rPr>
        <w:t>⃣</w:t>
      </w:r>
      <w:r w:rsidRPr="006E376B">
        <w:rPr>
          <w:b/>
          <w:bCs/>
        </w:rPr>
        <w:t xml:space="preserve"> CÁCH ĐÚNG ĐỂ LẤY THỜI GIAN BAR TRONG EA</w:t>
      </w:r>
    </w:p>
    <w:p w14:paraId="73A174A9" w14:textId="77777777" w:rsidR="006E376B" w:rsidRPr="006E376B" w:rsidRDefault="006E376B" w:rsidP="006E376B">
      <w:pPr>
        <w:rPr>
          <w:b/>
          <w:bCs/>
        </w:rPr>
      </w:pPr>
      <w:r w:rsidRPr="006E376B">
        <w:rPr>
          <w:rFonts w:ascii="Segoe UI Emoji" w:hAnsi="Segoe UI Emoji" w:cs="Segoe UI Emoji"/>
          <w:b/>
          <w:bCs/>
        </w:rPr>
        <w:t>✅</w:t>
      </w:r>
      <w:r w:rsidRPr="006E376B">
        <w:rPr>
          <w:b/>
          <w:bCs/>
        </w:rPr>
        <w:t xml:space="preserve"> Cách 1 (PHỔ BIẾN &amp; GỌN NHẤT)</w:t>
      </w:r>
    </w:p>
    <w:p w14:paraId="14057F8B" w14:textId="77777777" w:rsidR="006E376B" w:rsidRPr="006E376B" w:rsidRDefault="006E376B" w:rsidP="006E376B">
      <w:r w:rsidRPr="006E376B">
        <w:t>datetime currentBar = iTime(_Symbol, _Period, 0);</w:t>
      </w:r>
    </w:p>
    <w:p w14:paraId="31FAAC9F" w14:textId="77777777" w:rsidR="006E376B" w:rsidRPr="006E376B" w:rsidRDefault="006E376B" w:rsidP="006E376B">
      <w:r w:rsidRPr="006E376B">
        <w:rPr>
          <w:rFonts w:ascii="Segoe UI Emoji" w:hAnsi="Segoe UI Emoji" w:cs="Segoe UI Emoji"/>
        </w:rPr>
        <w:t>👉</w:t>
      </w:r>
      <w:r w:rsidRPr="006E376B">
        <w:t xml:space="preserve"> Đây chính là “Time[0]” phiên bản EA.</w:t>
      </w:r>
    </w:p>
    <w:p w14:paraId="78BD2148" w14:textId="77777777" w:rsidR="006E376B" w:rsidRPr="006E376B" w:rsidRDefault="006E376B" w:rsidP="006E376B">
      <w:r w:rsidRPr="006E376B">
        <w:pict w14:anchorId="0B442C85">
          <v:rect id="_x0000_i1093" style="width:0;height:1.5pt" o:hralign="center" o:hrstd="t" o:hr="t" fillcolor="#a0a0a0" stroked="f"/>
        </w:pict>
      </w:r>
    </w:p>
    <w:p w14:paraId="0AB2B8FA" w14:textId="77777777" w:rsidR="006E376B" w:rsidRPr="006E376B" w:rsidRDefault="006E376B" w:rsidP="006E376B">
      <w:pPr>
        <w:rPr>
          <w:b/>
          <w:bCs/>
        </w:rPr>
      </w:pPr>
      <w:r w:rsidRPr="006E376B">
        <w:rPr>
          <w:rFonts w:ascii="Segoe UI Emoji" w:hAnsi="Segoe UI Emoji" w:cs="Segoe UI Emoji"/>
          <w:b/>
          <w:bCs/>
        </w:rPr>
        <w:t>✅</w:t>
      </w:r>
      <w:r w:rsidRPr="006E376B">
        <w:rPr>
          <w:b/>
          <w:bCs/>
        </w:rPr>
        <w:t xml:space="preserve"> Sửa code của bạn THÀNH:</w:t>
      </w:r>
    </w:p>
    <w:p w14:paraId="056EFF01" w14:textId="77777777" w:rsidR="006E376B" w:rsidRPr="006E376B" w:rsidRDefault="006E376B" w:rsidP="006E376B">
      <w:r w:rsidRPr="006E376B">
        <w:t>void OnTick()</w:t>
      </w:r>
    </w:p>
    <w:p w14:paraId="0E3974FA" w14:textId="77777777" w:rsidR="006E376B" w:rsidRPr="006E376B" w:rsidRDefault="006E376B" w:rsidP="006E376B">
      <w:r w:rsidRPr="006E376B">
        <w:t>{</w:t>
      </w:r>
    </w:p>
    <w:p w14:paraId="4D49435B" w14:textId="77777777" w:rsidR="006E376B" w:rsidRPr="006E376B" w:rsidRDefault="006E376B" w:rsidP="006E376B">
      <w:r w:rsidRPr="006E376B">
        <w:t xml:space="preserve">   static datetime lastBar = 0;</w:t>
      </w:r>
    </w:p>
    <w:p w14:paraId="0EA9DE2B" w14:textId="77777777" w:rsidR="006E376B" w:rsidRPr="006E376B" w:rsidRDefault="006E376B" w:rsidP="006E376B">
      <w:r w:rsidRPr="006E376B">
        <w:t xml:space="preserve">   datetime currentBar = iTime(_Symbol, _Period, 0);</w:t>
      </w:r>
    </w:p>
    <w:p w14:paraId="25BCBE83" w14:textId="77777777" w:rsidR="006E376B" w:rsidRPr="006E376B" w:rsidRDefault="006E376B" w:rsidP="006E376B"/>
    <w:p w14:paraId="54E5657B" w14:textId="77777777" w:rsidR="006E376B" w:rsidRPr="006E376B" w:rsidRDefault="006E376B" w:rsidP="006E376B">
      <w:r w:rsidRPr="006E376B">
        <w:lastRenderedPageBreak/>
        <w:t xml:space="preserve">   if(currentBar == lastBar) return;</w:t>
      </w:r>
    </w:p>
    <w:p w14:paraId="7F72FADE" w14:textId="77777777" w:rsidR="006E376B" w:rsidRPr="006E376B" w:rsidRDefault="006E376B" w:rsidP="006E376B">
      <w:r w:rsidRPr="006E376B">
        <w:t xml:space="preserve">   lastBar = currentBar;</w:t>
      </w:r>
    </w:p>
    <w:p w14:paraId="790F1905" w14:textId="77777777" w:rsidR="006E376B" w:rsidRPr="006E376B" w:rsidRDefault="006E376B" w:rsidP="006E376B"/>
    <w:p w14:paraId="533FD71E" w14:textId="77777777" w:rsidR="006E376B" w:rsidRPr="006E376B" w:rsidRDefault="006E376B" w:rsidP="006E376B">
      <w:r w:rsidRPr="006E376B">
        <w:t xml:space="preserve">   if(CopyBuffer(hEma, 0, 0, 120, ema) &gt; 0)</w:t>
      </w:r>
    </w:p>
    <w:p w14:paraId="532C6EF1" w14:textId="77777777" w:rsidR="006E376B" w:rsidRPr="006E376B" w:rsidRDefault="006E376B" w:rsidP="006E376B">
      <w:r w:rsidRPr="006E376B">
        <w:t xml:space="preserve">      DrawEMAFromBuffer(ema, 120);</w:t>
      </w:r>
    </w:p>
    <w:p w14:paraId="6AA8F39B" w14:textId="77777777" w:rsidR="006E376B" w:rsidRPr="006E376B" w:rsidRDefault="006E376B" w:rsidP="006E376B">
      <w:r w:rsidRPr="006E376B">
        <w:t>}</w:t>
      </w:r>
    </w:p>
    <w:p w14:paraId="6E967C43" w14:textId="77777777" w:rsidR="006E376B" w:rsidRPr="006E376B" w:rsidRDefault="006E376B" w:rsidP="006E376B">
      <w:r w:rsidRPr="006E376B">
        <w:pict w14:anchorId="516CB193">
          <v:rect id="_x0000_i1094" style="width:0;height:1.5pt" o:hralign="center" o:hrstd="t" o:hr="t" fillcolor="#a0a0a0" stroked="f"/>
        </w:pict>
      </w:r>
    </w:p>
    <w:p w14:paraId="1E2A1951" w14:textId="77777777" w:rsidR="006E376B" w:rsidRPr="006E376B" w:rsidRDefault="006E376B" w:rsidP="006E376B">
      <w:pPr>
        <w:rPr>
          <w:b/>
          <w:bCs/>
        </w:rPr>
      </w:pPr>
      <w:r w:rsidRPr="006E376B">
        <w:rPr>
          <w:b/>
          <w:bCs/>
        </w:rPr>
        <w:t>2️</w:t>
      </w:r>
      <w:r w:rsidRPr="006E376B">
        <w:rPr>
          <w:rFonts w:ascii="Segoe UI Symbol" w:hAnsi="Segoe UI Symbol" w:cs="Segoe UI Symbol"/>
          <w:b/>
          <w:bCs/>
        </w:rPr>
        <w:t>⃣</w:t>
      </w:r>
      <w:r w:rsidRPr="006E376B">
        <w:rPr>
          <w:b/>
          <w:bCs/>
        </w:rPr>
        <w:t xml:space="preserve"> Cách 2 (dùng CopyTime – nâng cao hơn)</w:t>
      </w:r>
    </w:p>
    <w:p w14:paraId="5019FF62" w14:textId="77777777" w:rsidR="006E376B" w:rsidRPr="006E376B" w:rsidRDefault="006E376B" w:rsidP="006E376B">
      <w:r w:rsidRPr="006E376B">
        <w:t>datetime times[];</w:t>
      </w:r>
    </w:p>
    <w:p w14:paraId="10672CF8" w14:textId="77777777" w:rsidR="006E376B" w:rsidRPr="006E376B" w:rsidRDefault="006E376B" w:rsidP="006E376B">
      <w:r w:rsidRPr="006E376B">
        <w:t>CopyTime(_Symbol, _Period, 0, 1, times);</w:t>
      </w:r>
    </w:p>
    <w:p w14:paraId="6134DBD1" w14:textId="77777777" w:rsidR="006E376B" w:rsidRPr="006E376B" w:rsidRDefault="006E376B" w:rsidP="006E376B"/>
    <w:p w14:paraId="43E1C3D5" w14:textId="77777777" w:rsidR="006E376B" w:rsidRPr="006E376B" w:rsidRDefault="006E376B" w:rsidP="006E376B">
      <w:r w:rsidRPr="006E376B">
        <w:t>if(times[0] == lastBar) return;</w:t>
      </w:r>
    </w:p>
    <w:p w14:paraId="4722933A" w14:textId="77777777" w:rsidR="006E376B" w:rsidRPr="006E376B" w:rsidRDefault="006E376B" w:rsidP="006E376B">
      <w:r w:rsidRPr="006E376B">
        <w:t>lastBar = times[0];</w:t>
      </w:r>
    </w:p>
    <w:p w14:paraId="1476F18A" w14:textId="77777777" w:rsidR="006E376B" w:rsidRPr="006E376B" w:rsidRDefault="006E376B" w:rsidP="006E376B">
      <w:r w:rsidRPr="006E376B">
        <w:rPr>
          <w:rFonts w:ascii="Segoe UI Emoji" w:hAnsi="Segoe UI Emoji" w:cs="Segoe UI Emoji"/>
        </w:rPr>
        <w:t>👉</w:t>
      </w:r>
      <w:r w:rsidRPr="006E376B">
        <w:t xml:space="preserve"> Dùng khi bạn cần nhiều bar.</w:t>
      </w:r>
    </w:p>
    <w:p w14:paraId="321CE9F7" w14:textId="77777777" w:rsidR="006E376B" w:rsidRPr="006E376B" w:rsidRDefault="006E376B" w:rsidP="006E376B">
      <w:r w:rsidRPr="006E376B">
        <w:pict w14:anchorId="51E52446">
          <v:rect id="_x0000_i1095" style="width:0;height:1.5pt" o:hralign="center" o:hrstd="t" o:hr="t" fillcolor="#a0a0a0" stroked="f"/>
        </w:pict>
      </w:r>
    </w:p>
    <w:p w14:paraId="1A48705D" w14:textId="77777777" w:rsidR="006E376B" w:rsidRPr="006E376B" w:rsidRDefault="006E376B" w:rsidP="006E376B">
      <w:pPr>
        <w:rPr>
          <w:b/>
          <w:bCs/>
        </w:rPr>
      </w:pPr>
      <w:r w:rsidRPr="006E376B">
        <w:rPr>
          <w:b/>
          <w:bCs/>
        </w:rPr>
        <w:t>3️</w:t>
      </w:r>
      <w:r w:rsidRPr="006E376B">
        <w:rPr>
          <w:rFonts w:ascii="Segoe UI Symbol" w:hAnsi="Segoe UI Symbol" w:cs="Segoe UI Symbol"/>
          <w:b/>
          <w:bCs/>
        </w:rPr>
        <w:t>⃣</w:t>
      </w:r>
      <w:r w:rsidRPr="006E376B">
        <w:rPr>
          <w:b/>
          <w:bCs/>
        </w:rPr>
        <w:t xml:space="preserve"> Vì sao Indicator dùng được Time[] mà EA thì không?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1708"/>
      </w:tblGrid>
      <w:tr w:rsidR="006E376B" w:rsidRPr="006E376B" w14:paraId="547FB7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B6C23" w14:textId="77777777" w:rsidR="006E376B" w:rsidRPr="006E376B" w:rsidRDefault="006E376B" w:rsidP="006E376B">
            <w:pPr>
              <w:rPr>
                <w:b/>
                <w:bCs/>
              </w:rPr>
            </w:pPr>
            <w:r w:rsidRPr="006E376B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19405814" w14:textId="77777777" w:rsidR="006E376B" w:rsidRPr="006E376B" w:rsidRDefault="006E376B" w:rsidP="006E376B">
            <w:pPr>
              <w:rPr>
                <w:b/>
                <w:bCs/>
              </w:rPr>
            </w:pPr>
            <w:r w:rsidRPr="006E376B">
              <w:rPr>
                <w:b/>
                <w:bCs/>
              </w:rPr>
              <w:t>EA</w:t>
            </w:r>
          </w:p>
        </w:tc>
      </w:tr>
      <w:tr w:rsidR="006E376B" w:rsidRPr="006E376B" w14:paraId="00260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373A" w14:textId="77777777" w:rsidR="006E376B" w:rsidRPr="006E376B" w:rsidRDefault="006E376B" w:rsidP="006E376B">
            <w:r w:rsidRPr="006E376B">
              <w:t>OnCalculate(..., time[])</w:t>
            </w:r>
          </w:p>
        </w:tc>
        <w:tc>
          <w:tcPr>
            <w:tcW w:w="0" w:type="auto"/>
            <w:vAlign w:val="center"/>
            <w:hideMark/>
          </w:tcPr>
          <w:p w14:paraId="0A8A8BE8" w14:textId="77777777" w:rsidR="006E376B" w:rsidRPr="006E376B" w:rsidRDefault="006E376B" w:rsidP="006E376B">
            <w:r w:rsidRPr="006E376B">
              <w:rPr>
                <w:rFonts w:ascii="Segoe UI Emoji" w:hAnsi="Segoe UI Emoji" w:cs="Segoe UI Emoji"/>
              </w:rPr>
              <w:t>❌</w:t>
            </w:r>
            <w:r w:rsidRPr="006E376B">
              <w:t xml:space="preserve"> Không có</w:t>
            </w:r>
          </w:p>
        </w:tc>
      </w:tr>
      <w:tr w:rsidR="006E376B" w:rsidRPr="006E376B" w14:paraId="132FB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CD11" w14:textId="77777777" w:rsidR="006E376B" w:rsidRPr="006E376B" w:rsidRDefault="006E376B" w:rsidP="006E376B">
            <w:r w:rsidRPr="006E376B">
              <w:t>MT5 truyền sẵn mảng</w:t>
            </w:r>
          </w:p>
        </w:tc>
        <w:tc>
          <w:tcPr>
            <w:tcW w:w="0" w:type="auto"/>
            <w:vAlign w:val="center"/>
            <w:hideMark/>
          </w:tcPr>
          <w:p w14:paraId="1663F160" w14:textId="77777777" w:rsidR="006E376B" w:rsidRPr="006E376B" w:rsidRDefault="006E376B" w:rsidP="006E376B">
            <w:r w:rsidRPr="006E376B">
              <w:t>EA phải tự lấy</w:t>
            </w:r>
          </w:p>
        </w:tc>
      </w:tr>
      <w:tr w:rsidR="006E376B" w:rsidRPr="006E376B" w14:paraId="2A424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D966" w14:textId="77777777" w:rsidR="006E376B" w:rsidRPr="006E376B" w:rsidRDefault="006E376B" w:rsidP="006E376B">
            <w:r w:rsidRPr="006E376B">
              <w:t>Chạy theo data series</w:t>
            </w:r>
          </w:p>
        </w:tc>
        <w:tc>
          <w:tcPr>
            <w:tcW w:w="0" w:type="auto"/>
            <w:vAlign w:val="center"/>
            <w:hideMark/>
          </w:tcPr>
          <w:p w14:paraId="297FE35D" w14:textId="77777777" w:rsidR="006E376B" w:rsidRPr="006E376B" w:rsidRDefault="006E376B" w:rsidP="006E376B">
            <w:r w:rsidRPr="006E376B">
              <w:t>Chạy theo tick</w:t>
            </w:r>
          </w:p>
        </w:tc>
      </w:tr>
    </w:tbl>
    <w:p w14:paraId="4ACFEAA2" w14:textId="77777777" w:rsidR="006E376B" w:rsidRPr="006E376B" w:rsidRDefault="006E376B" w:rsidP="006E376B">
      <w:r w:rsidRPr="006E376B">
        <w:pict w14:anchorId="5EAD8365">
          <v:rect id="_x0000_i1096" style="width:0;height:1.5pt" o:hralign="center" o:hrstd="t" o:hr="t" fillcolor="#a0a0a0" stroked="f"/>
        </w:pict>
      </w:r>
    </w:p>
    <w:p w14:paraId="25692384" w14:textId="77777777" w:rsidR="006E376B" w:rsidRPr="006E376B" w:rsidRDefault="006E376B" w:rsidP="006E376B">
      <w:pPr>
        <w:rPr>
          <w:b/>
          <w:bCs/>
        </w:rPr>
      </w:pPr>
      <w:r w:rsidRPr="006E376B">
        <w:rPr>
          <w:b/>
          <w:bCs/>
        </w:rPr>
        <w:t>4️</w:t>
      </w:r>
      <w:r w:rsidRPr="006E376B">
        <w:rPr>
          <w:rFonts w:ascii="Segoe UI Symbol" w:hAnsi="Segoe UI Symbol" w:cs="Segoe UI Symbol"/>
          <w:b/>
          <w:bCs/>
        </w:rPr>
        <w:t>⃣</w:t>
      </w:r>
      <w:r w:rsidRPr="006E376B">
        <w:rPr>
          <w:b/>
          <w:bCs/>
        </w:rPr>
        <w:t xml:space="preserve"> Câu nhớ nhanh</w:t>
      </w:r>
    </w:p>
    <w:p w14:paraId="4D84508D" w14:textId="77777777" w:rsidR="006E376B" w:rsidRPr="006E376B" w:rsidRDefault="006E376B" w:rsidP="006E376B">
      <w:r w:rsidRPr="006E376B">
        <w:rPr>
          <w:rFonts w:ascii="Segoe UI Emoji" w:hAnsi="Segoe UI Emoji" w:cs="Segoe UI Emoji"/>
        </w:rPr>
        <w:lastRenderedPageBreak/>
        <w:t>🔥</w:t>
      </w:r>
      <w:r w:rsidRPr="006E376B">
        <w:t xml:space="preserve"> Indicator: </w:t>
      </w:r>
      <w:r w:rsidRPr="006E376B">
        <w:rPr>
          <w:b/>
          <w:bCs/>
        </w:rPr>
        <w:t>MT5 đưa Time[] cho bạn</w:t>
      </w:r>
      <w:r w:rsidRPr="006E376B">
        <w:br/>
      </w:r>
      <w:r w:rsidRPr="006E376B">
        <w:rPr>
          <w:rFonts w:ascii="Segoe UI Emoji" w:hAnsi="Segoe UI Emoji" w:cs="Segoe UI Emoji"/>
        </w:rPr>
        <w:t>🔥</w:t>
      </w:r>
      <w:r w:rsidRPr="006E376B">
        <w:t xml:space="preserve"> EA: </w:t>
      </w:r>
      <w:r w:rsidRPr="006E376B">
        <w:rPr>
          <w:b/>
          <w:bCs/>
        </w:rPr>
        <w:t>bạn phải hỏi MT5 bằng iTime / CopyTime</w:t>
      </w:r>
    </w:p>
    <w:p w14:paraId="681303A4" w14:textId="77777777" w:rsidR="006E376B" w:rsidRPr="006E376B" w:rsidRDefault="006E376B" w:rsidP="006E376B">
      <w:r w:rsidRPr="006E376B">
        <w:pict w14:anchorId="41969E18">
          <v:rect id="_x0000_i1097" style="width:0;height:1.5pt" o:hralign="center" o:hrstd="t" o:hr="t" fillcolor="#a0a0a0" stroked="f"/>
        </w:pict>
      </w:r>
    </w:p>
    <w:p w14:paraId="3C7FA34A" w14:textId="77777777" w:rsidR="006E376B" w:rsidRPr="006E376B" w:rsidRDefault="006E376B" w:rsidP="006E376B">
      <w:pPr>
        <w:rPr>
          <w:b/>
          <w:bCs/>
        </w:rPr>
      </w:pPr>
      <w:r w:rsidRPr="006E376B">
        <w:rPr>
          <w:b/>
          <w:bCs/>
        </w:rPr>
        <w:t>5️</w:t>
      </w:r>
      <w:r w:rsidRPr="006E376B">
        <w:rPr>
          <w:rFonts w:ascii="Segoe UI Symbol" w:hAnsi="Segoe UI Symbol" w:cs="Segoe UI Symbol"/>
          <w:b/>
          <w:bCs/>
        </w:rPr>
        <w:t>⃣</w:t>
      </w:r>
      <w:r w:rsidRPr="006E376B">
        <w:rPr>
          <w:b/>
          <w:bCs/>
        </w:rPr>
        <w:t xml:space="preserve"> Tổng kết bạn vừa học được 3 thứ quan trọng</w:t>
      </w:r>
    </w:p>
    <w:p w14:paraId="07A81944" w14:textId="77777777" w:rsidR="006E376B" w:rsidRPr="006E376B" w:rsidRDefault="006E376B" w:rsidP="006E376B">
      <w:pPr>
        <w:numPr>
          <w:ilvl w:val="0"/>
          <w:numId w:val="48"/>
        </w:numPr>
      </w:pPr>
      <w:r w:rsidRPr="006E376B">
        <w:t>EA ≠ Indicator (context khác nhau)</w:t>
      </w:r>
    </w:p>
    <w:p w14:paraId="56DDEED6" w14:textId="77777777" w:rsidR="006E376B" w:rsidRPr="006E376B" w:rsidRDefault="006E376B" w:rsidP="006E376B">
      <w:pPr>
        <w:numPr>
          <w:ilvl w:val="0"/>
          <w:numId w:val="48"/>
        </w:numPr>
      </w:pPr>
      <w:r w:rsidRPr="006E376B">
        <w:t>Không được dùng Time[] trong EA</w:t>
      </w:r>
    </w:p>
    <w:p w14:paraId="1B207D3B" w14:textId="77777777" w:rsidR="006E376B" w:rsidRPr="006E376B" w:rsidRDefault="006E376B" w:rsidP="006E376B">
      <w:pPr>
        <w:numPr>
          <w:ilvl w:val="0"/>
          <w:numId w:val="48"/>
        </w:numPr>
      </w:pPr>
      <w:r w:rsidRPr="006E376B">
        <w:t>Dùng iTime() để phát hiện bar mới</w:t>
      </w:r>
    </w:p>
    <w:p w14:paraId="48711314" w14:textId="77777777" w:rsidR="006E376B" w:rsidRPr="006E376B" w:rsidRDefault="006E376B" w:rsidP="006E376B">
      <w:r w:rsidRPr="006E376B">
        <w:rPr>
          <w:rFonts w:ascii="Segoe UI Emoji" w:hAnsi="Segoe UI Emoji" w:cs="Segoe UI Emoji"/>
        </w:rPr>
        <w:t>👉</w:t>
      </w:r>
      <w:r w:rsidRPr="006E376B">
        <w:t xml:space="preserve"> Đây là </w:t>
      </w:r>
      <w:r w:rsidRPr="006E376B">
        <w:rPr>
          <w:b/>
          <w:bCs/>
        </w:rPr>
        <w:t>kiến thức cốt lõi</w:t>
      </w:r>
      <w:r w:rsidRPr="006E376B">
        <w:t>, ai viết EA cũng phải qua đoạn này.</w:t>
      </w:r>
    </w:p>
    <w:p w14:paraId="6FCE4394" w14:textId="002C10F3" w:rsidR="006E1878" w:rsidRDefault="00E81F72" w:rsidP="00E81F72">
      <w:pPr>
        <w:pStyle w:val="Heading1"/>
      </w:pPr>
      <w:r>
        <w:t>Conversation 12. Nhầm khái niệm biến.</w:t>
      </w:r>
    </w:p>
    <w:p w14:paraId="4E5885D6" w14:textId="77777777" w:rsidR="00E81F72" w:rsidRPr="00E81F72" w:rsidRDefault="00E81F72" w:rsidP="00E81F72">
      <w:pPr>
        <w:rPr>
          <w:b/>
          <w:bCs/>
        </w:rPr>
      </w:pPr>
      <w:r w:rsidRPr="00E81F72">
        <w:rPr>
          <w:b/>
          <w:bCs/>
        </w:rPr>
        <w:t>Trước hết: đây là LỖI GÕ / NHẦM BIẾN, không phải lỗi kiến trúc</w:t>
      </w:r>
    </w:p>
    <w:p w14:paraId="35133431" w14:textId="77777777" w:rsidR="00E81F72" w:rsidRPr="00E81F72" w:rsidRDefault="00E81F72" w:rsidP="00E81F72">
      <w:r w:rsidRPr="00E81F72">
        <w:t>Bạn trích:</w:t>
      </w:r>
    </w:p>
    <w:p w14:paraId="3CC60049" w14:textId="77777777" w:rsidR="00E81F72" w:rsidRPr="00E81F72" w:rsidRDefault="00E81F72" w:rsidP="00E81F72">
      <w:r w:rsidRPr="00E81F72">
        <w:t>if(CopyBuffer(hEma, 0, 0, 120, hEma) &gt; 0)</w:t>
      </w:r>
    </w:p>
    <w:p w14:paraId="1305CB1C" w14:textId="77777777" w:rsidR="00E81F72" w:rsidRPr="00E81F72" w:rsidRDefault="00E81F72" w:rsidP="00E81F72">
      <w:r w:rsidRPr="00E81F72">
        <w:t xml:space="preserve">      DrawEMAFromBuffer(hema, 120);</w:t>
      </w:r>
    </w:p>
    <w:p w14:paraId="604DBBCC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❌</w:t>
      </w:r>
      <w:r w:rsidRPr="00E81F72">
        <w:t xml:space="preserve"> Đoạn này </w:t>
      </w:r>
      <w:r w:rsidRPr="00E81F72">
        <w:rPr>
          <w:b/>
          <w:bCs/>
        </w:rPr>
        <w:t>SAI HOÀN TOÀN</w:t>
      </w:r>
      <w:r w:rsidRPr="00E81F72">
        <w:t>, vì:</w:t>
      </w:r>
    </w:p>
    <w:p w14:paraId="212A7E04" w14:textId="77777777" w:rsidR="00E81F72" w:rsidRPr="00E81F72" w:rsidRDefault="00E81F72" w:rsidP="00E81F72">
      <w:pPr>
        <w:numPr>
          <w:ilvl w:val="0"/>
          <w:numId w:val="49"/>
        </w:numPr>
      </w:pPr>
      <w:r w:rsidRPr="00E81F72">
        <w:t xml:space="preserve">hEma là </w:t>
      </w:r>
      <w:r w:rsidRPr="00E81F72">
        <w:rPr>
          <w:b/>
          <w:bCs/>
        </w:rPr>
        <w:t>HANDLE</w:t>
      </w:r>
      <w:r w:rsidRPr="00E81F72">
        <w:t xml:space="preserve"> (int)</w:t>
      </w:r>
    </w:p>
    <w:p w14:paraId="7631316C" w14:textId="77777777" w:rsidR="00E81F72" w:rsidRPr="00E81F72" w:rsidRDefault="00E81F72" w:rsidP="00E81F72">
      <w:pPr>
        <w:numPr>
          <w:ilvl w:val="0"/>
          <w:numId w:val="49"/>
        </w:numPr>
      </w:pPr>
      <w:r w:rsidRPr="00E81F72">
        <w:t xml:space="preserve">CopyBuffer() cần </w:t>
      </w:r>
      <w:r w:rsidRPr="00E81F72">
        <w:rPr>
          <w:b/>
          <w:bCs/>
        </w:rPr>
        <w:t>double array</w:t>
      </w:r>
    </w:p>
    <w:p w14:paraId="5841F17F" w14:textId="77777777" w:rsidR="00E81F72" w:rsidRPr="00E81F72" w:rsidRDefault="00E81F72" w:rsidP="00E81F72">
      <w:pPr>
        <w:numPr>
          <w:ilvl w:val="0"/>
          <w:numId w:val="49"/>
        </w:numPr>
      </w:pPr>
      <w:r w:rsidRPr="00E81F72">
        <w:t>hema cũng không tồn tại</w:t>
      </w:r>
    </w:p>
    <w:p w14:paraId="74DA7950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👉</w:t>
      </w:r>
      <w:r w:rsidRPr="00E81F72">
        <w:t xml:space="preserve"> Đây </w:t>
      </w:r>
      <w:r w:rsidRPr="00E81F72">
        <w:rPr>
          <w:b/>
          <w:bCs/>
        </w:rPr>
        <w:t>không liên quan gì</w:t>
      </w:r>
      <w:r w:rsidRPr="00E81F72">
        <w:t xml:space="preserve"> tới OnInit() của indicator là void.</w:t>
      </w:r>
    </w:p>
    <w:p w14:paraId="7C6CECA4" w14:textId="77777777" w:rsidR="00E81F72" w:rsidRPr="00E81F72" w:rsidRDefault="00E81F72" w:rsidP="00E81F72">
      <w:r w:rsidRPr="00E81F72">
        <w:pict w14:anchorId="54183B4F">
          <v:rect id="_x0000_i1098" style="width:0;height:1.5pt" o:hralign="center" o:hrstd="t" o:hr="t" fillcolor="#a0a0a0" stroked="f"/>
        </w:pict>
      </w:r>
    </w:p>
    <w:p w14:paraId="79BF5612" w14:textId="77777777" w:rsidR="00E81F72" w:rsidRPr="00E81F72" w:rsidRDefault="00E81F72" w:rsidP="00E81F72">
      <w:pPr>
        <w:rPr>
          <w:b/>
          <w:bCs/>
        </w:rPr>
      </w:pPr>
      <w:r w:rsidRPr="00E81F72">
        <w:rPr>
          <w:b/>
          <w:bCs/>
        </w:rPr>
        <w:t>2️</w:t>
      </w:r>
      <w:r w:rsidRPr="00E81F72">
        <w:rPr>
          <w:rFonts w:ascii="Segoe UI Symbol" w:hAnsi="Segoe UI Symbol" w:cs="Segoe UI Symbol"/>
          <w:b/>
          <w:bCs/>
        </w:rPr>
        <w:t>⃣</w:t>
      </w:r>
      <w:r w:rsidRPr="00E81F72">
        <w:rPr>
          <w:b/>
          <w:bCs/>
        </w:rPr>
        <w:t xml:space="preserve"> Nhắc lại cho rõ: có 3 thứ KHÁC NHAU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1009"/>
        <w:gridCol w:w="2362"/>
      </w:tblGrid>
      <w:tr w:rsidR="00E81F72" w:rsidRPr="00E81F72" w14:paraId="39F74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5F28A" w14:textId="77777777" w:rsidR="00E81F72" w:rsidRPr="00E81F72" w:rsidRDefault="00E81F72" w:rsidP="00E81F72">
            <w:pPr>
              <w:rPr>
                <w:b/>
                <w:bCs/>
              </w:rPr>
            </w:pPr>
            <w:r w:rsidRPr="00E81F72">
              <w:rPr>
                <w:b/>
                <w:bCs/>
              </w:rPr>
              <w:t>Tên</w:t>
            </w:r>
          </w:p>
        </w:tc>
        <w:tc>
          <w:tcPr>
            <w:tcW w:w="0" w:type="auto"/>
            <w:vAlign w:val="center"/>
            <w:hideMark/>
          </w:tcPr>
          <w:p w14:paraId="484677AB" w14:textId="77777777" w:rsidR="00E81F72" w:rsidRPr="00E81F72" w:rsidRDefault="00E81F72" w:rsidP="00E81F72">
            <w:pPr>
              <w:rPr>
                <w:b/>
                <w:bCs/>
              </w:rPr>
            </w:pPr>
            <w:r w:rsidRPr="00E81F72">
              <w:rPr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5269A54D" w14:textId="77777777" w:rsidR="00E81F72" w:rsidRPr="00E81F72" w:rsidRDefault="00E81F72" w:rsidP="00E81F72">
            <w:pPr>
              <w:rPr>
                <w:b/>
                <w:bCs/>
              </w:rPr>
            </w:pPr>
            <w:r w:rsidRPr="00E81F72">
              <w:rPr>
                <w:b/>
                <w:bCs/>
              </w:rPr>
              <w:t>Vai trò</w:t>
            </w:r>
          </w:p>
        </w:tc>
      </w:tr>
      <w:tr w:rsidR="00E81F72" w:rsidRPr="00E81F72" w14:paraId="23D48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CCDF" w14:textId="77777777" w:rsidR="00E81F72" w:rsidRPr="00E81F72" w:rsidRDefault="00E81F72" w:rsidP="00E81F72">
            <w:r w:rsidRPr="00E81F72">
              <w:t>hEma</w:t>
            </w:r>
          </w:p>
        </w:tc>
        <w:tc>
          <w:tcPr>
            <w:tcW w:w="0" w:type="auto"/>
            <w:vAlign w:val="center"/>
            <w:hideMark/>
          </w:tcPr>
          <w:p w14:paraId="05127A08" w14:textId="77777777" w:rsidR="00E81F72" w:rsidRPr="00E81F72" w:rsidRDefault="00E81F72" w:rsidP="00E81F72">
            <w:r w:rsidRPr="00E81F72">
              <w:t>int</w:t>
            </w:r>
          </w:p>
        </w:tc>
        <w:tc>
          <w:tcPr>
            <w:tcW w:w="0" w:type="auto"/>
            <w:vAlign w:val="center"/>
            <w:hideMark/>
          </w:tcPr>
          <w:p w14:paraId="30E0316A" w14:textId="77777777" w:rsidR="00E81F72" w:rsidRPr="00E81F72" w:rsidRDefault="00E81F72" w:rsidP="00E81F72">
            <w:r w:rsidRPr="00E81F72">
              <w:t>handle indicator</w:t>
            </w:r>
          </w:p>
        </w:tc>
      </w:tr>
      <w:tr w:rsidR="00E81F72" w:rsidRPr="00E81F72" w14:paraId="2DCDD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B3FD" w14:textId="77777777" w:rsidR="00E81F72" w:rsidRPr="00E81F72" w:rsidRDefault="00E81F72" w:rsidP="00E81F72">
            <w:r w:rsidRPr="00E81F72">
              <w:t>ema[]</w:t>
            </w:r>
          </w:p>
        </w:tc>
        <w:tc>
          <w:tcPr>
            <w:tcW w:w="0" w:type="auto"/>
            <w:vAlign w:val="center"/>
            <w:hideMark/>
          </w:tcPr>
          <w:p w14:paraId="54A7C2A8" w14:textId="77777777" w:rsidR="00E81F72" w:rsidRPr="00E81F72" w:rsidRDefault="00E81F72" w:rsidP="00E81F72">
            <w:r w:rsidRPr="00E81F72">
              <w:t>double[]</w:t>
            </w:r>
          </w:p>
        </w:tc>
        <w:tc>
          <w:tcPr>
            <w:tcW w:w="0" w:type="auto"/>
            <w:vAlign w:val="center"/>
            <w:hideMark/>
          </w:tcPr>
          <w:p w14:paraId="42E38764" w14:textId="77777777" w:rsidR="00E81F72" w:rsidRPr="00E81F72" w:rsidRDefault="00E81F72" w:rsidP="00E81F72">
            <w:r w:rsidRPr="00E81F72">
              <w:t>buffer dữ liệu EMA</w:t>
            </w:r>
          </w:p>
        </w:tc>
      </w:tr>
      <w:tr w:rsidR="00E81F72" w:rsidRPr="00E81F72" w14:paraId="2DF0C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5B73" w14:textId="77777777" w:rsidR="00E81F72" w:rsidRPr="00E81F72" w:rsidRDefault="00E81F72" w:rsidP="00E81F72">
            <w:r w:rsidRPr="00E81F72">
              <w:lastRenderedPageBreak/>
              <w:t>OnInit() của EMA</w:t>
            </w:r>
          </w:p>
        </w:tc>
        <w:tc>
          <w:tcPr>
            <w:tcW w:w="0" w:type="auto"/>
            <w:vAlign w:val="center"/>
            <w:hideMark/>
          </w:tcPr>
          <w:p w14:paraId="2C093999" w14:textId="77777777" w:rsidR="00E81F72" w:rsidRPr="00E81F72" w:rsidRDefault="00E81F72" w:rsidP="00E81F72">
            <w:r w:rsidRPr="00E81F72">
              <w:t>int</w:t>
            </w:r>
          </w:p>
        </w:tc>
        <w:tc>
          <w:tcPr>
            <w:tcW w:w="0" w:type="auto"/>
            <w:vAlign w:val="center"/>
            <w:hideMark/>
          </w:tcPr>
          <w:p w14:paraId="78F36EDB" w14:textId="77777777" w:rsidR="00E81F72" w:rsidRPr="00E81F72" w:rsidRDefault="00E81F72" w:rsidP="00E81F72">
            <w:r w:rsidRPr="00E81F72">
              <w:t>entry point indicator</w:t>
            </w:r>
          </w:p>
        </w:tc>
      </w:tr>
    </w:tbl>
    <w:p w14:paraId="08A81B8A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👉</w:t>
      </w:r>
      <w:r w:rsidRPr="00E81F72">
        <w:t xml:space="preserve"> </w:t>
      </w:r>
      <w:r w:rsidRPr="00E81F72">
        <w:rPr>
          <w:b/>
          <w:bCs/>
        </w:rPr>
        <w:t>Không có cái nào liên quan tới nhau về kiểu dữ liệu</w:t>
      </w:r>
      <w:r w:rsidRPr="00E81F72">
        <w:t>.</w:t>
      </w:r>
    </w:p>
    <w:p w14:paraId="343534E1" w14:textId="77777777" w:rsidR="00E81F72" w:rsidRPr="00E81F72" w:rsidRDefault="00E81F72" w:rsidP="00E81F72">
      <w:r w:rsidRPr="00E81F72">
        <w:pict w14:anchorId="40A823F6">
          <v:rect id="_x0000_i1099" style="width:0;height:1.5pt" o:hralign="center" o:hrstd="t" o:hr="t" fillcolor="#a0a0a0" stroked="f"/>
        </w:pict>
      </w:r>
    </w:p>
    <w:p w14:paraId="783A7AF8" w14:textId="77777777" w:rsidR="00E81F72" w:rsidRPr="00E81F72" w:rsidRDefault="00E81F72" w:rsidP="00E81F72">
      <w:pPr>
        <w:rPr>
          <w:b/>
          <w:bCs/>
        </w:rPr>
      </w:pPr>
      <w:r w:rsidRPr="00E81F72">
        <w:rPr>
          <w:b/>
          <w:bCs/>
        </w:rPr>
        <w:t>3️</w:t>
      </w:r>
      <w:r w:rsidRPr="00E81F72">
        <w:rPr>
          <w:rFonts w:ascii="Segoe UI Symbol" w:hAnsi="Segoe UI Symbol" w:cs="Segoe UI Symbol"/>
          <w:b/>
          <w:bCs/>
        </w:rPr>
        <w:t>⃣</w:t>
      </w:r>
      <w:r w:rsidRPr="00E81F72">
        <w:rPr>
          <w:b/>
          <w:bCs/>
        </w:rPr>
        <w:t xml:space="preserve"> Cách dùng ĐÚNG – CHỈ CÓ MỘT CÁCH</w:t>
      </w:r>
    </w:p>
    <w:p w14:paraId="768C771F" w14:textId="77777777" w:rsidR="00E81F72" w:rsidRPr="00E81F72" w:rsidRDefault="00E81F72" w:rsidP="00E81F72">
      <w:pPr>
        <w:rPr>
          <w:b/>
          <w:bCs/>
        </w:rPr>
      </w:pPr>
      <w:r w:rsidRPr="00E81F72">
        <w:rPr>
          <w:rFonts w:ascii="Segoe UI Emoji" w:hAnsi="Segoe UI Emoji" w:cs="Segoe UI Emoji"/>
          <w:b/>
          <w:bCs/>
        </w:rPr>
        <w:t>✅</w:t>
      </w:r>
      <w:r w:rsidRPr="00E81F72">
        <w:rPr>
          <w:b/>
          <w:bCs/>
        </w:rPr>
        <w:t xml:space="preserve"> Khai báo</w:t>
      </w:r>
    </w:p>
    <w:p w14:paraId="05C2EA5C" w14:textId="77777777" w:rsidR="00E81F72" w:rsidRPr="00E81F72" w:rsidRDefault="00E81F72" w:rsidP="00E81F72">
      <w:r w:rsidRPr="00E81F72">
        <w:t>int    hEma;</w:t>
      </w:r>
    </w:p>
    <w:p w14:paraId="21A575E9" w14:textId="77777777" w:rsidR="00E81F72" w:rsidRPr="00E81F72" w:rsidRDefault="00E81F72" w:rsidP="00E81F72">
      <w:r w:rsidRPr="00E81F72">
        <w:t>double ema[];</w:t>
      </w:r>
    </w:p>
    <w:p w14:paraId="63A91EBE" w14:textId="77777777" w:rsidR="00E81F72" w:rsidRPr="00E81F72" w:rsidRDefault="00E81F72" w:rsidP="00E81F72">
      <w:r w:rsidRPr="00E81F72">
        <w:pict w14:anchorId="0D785B2E">
          <v:rect id="_x0000_i1100" style="width:0;height:1.5pt" o:hralign="center" o:hrstd="t" o:hr="t" fillcolor="#a0a0a0" stroked="f"/>
        </w:pict>
      </w:r>
    </w:p>
    <w:p w14:paraId="6A0D5A94" w14:textId="77777777" w:rsidR="00E81F72" w:rsidRPr="00E81F72" w:rsidRDefault="00E81F72" w:rsidP="00E81F72">
      <w:pPr>
        <w:rPr>
          <w:b/>
          <w:bCs/>
        </w:rPr>
      </w:pPr>
      <w:r w:rsidRPr="00E81F72">
        <w:rPr>
          <w:rFonts w:ascii="Segoe UI Emoji" w:hAnsi="Segoe UI Emoji" w:cs="Segoe UI Emoji"/>
          <w:b/>
          <w:bCs/>
        </w:rPr>
        <w:t>✅</w:t>
      </w:r>
      <w:r w:rsidRPr="00E81F72">
        <w:rPr>
          <w:b/>
          <w:bCs/>
        </w:rPr>
        <w:t xml:space="preserve"> Lấy buffer (CopyBuffer)</w:t>
      </w:r>
    </w:p>
    <w:p w14:paraId="1D58CDC3" w14:textId="77777777" w:rsidR="00E81F72" w:rsidRPr="00E81F72" w:rsidRDefault="00E81F72" w:rsidP="00E81F72">
      <w:r w:rsidRPr="00E81F72">
        <w:t>if(CopyBuffer(hEma, 0, 0, 120, ema) &gt; 0)</w:t>
      </w:r>
    </w:p>
    <w:p w14:paraId="72DA7E30" w14:textId="77777777" w:rsidR="00E81F72" w:rsidRPr="00E81F72" w:rsidRDefault="00E81F72" w:rsidP="00E81F72">
      <w:r w:rsidRPr="00E81F72">
        <w:t>{</w:t>
      </w:r>
    </w:p>
    <w:p w14:paraId="4327FB29" w14:textId="77777777" w:rsidR="00E81F72" w:rsidRPr="00E81F72" w:rsidRDefault="00E81F72" w:rsidP="00E81F72">
      <w:r w:rsidRPr="00E81F72">
        <w:t xml:space="preserve">   DrawEMAFromBuffer(ema, 120);</w:t>
      </w:r>
    </w:p>
    <w:p w14:paraId="6FDB3A52" w14:textId="77777777" w:rsidR="00E81F72" w:rsidRPr="00E81F72" w:rsidRDefault="00E81F72" w:rsidP="00E81F72">
      <w:r w:rsidRPr="00E81F72">
        <w:t>}</w:t>
      </w:r>
    </w:p>
    <w:p w14:paraId="4859413E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📌</w:t>
      </w:r>
      <w:r w:rsidRPr="00E81F72">
        <w:t xml:space="preserve"> CopyBuffer():</w:t>
      </w:r>
    </w:p>
    <w:p w14:paraId="2328BF44" w14:textId="77777777" w:rsidR="00E81F72" w:rsidRPr="00E81F72" w:rsidRDefault="00E81F72" w:rsidP="00E81F72">
      <w:r w:rsidRPr="00E81F72">
        <w:t>CopyBuffer(</w:t>
      </w:r>
    </w:p>
    <w:p w14:paraId="6D3E6213" w14:textId="77777777" w:rsidR="00E81F72" w:rsidRPr="00E81F72" w:rsidRDefault="00E81F72" w:rsidP="00E81F72">
      <w:r w:rsidRPr="00E81F72">
        <w:t xml:space="preserve">   handle,        // int</w:t>
      </w:r>
    </w:p>
    <w:p w14:paraId="0D4572F5" w14:textId="77777777" w:rsidR="00E81F72" w:rsidRPr="00E81F72" w:rsidRDefault="00E81F72" w:rsidP="00E81F72">
      <w:r w:rsidRPr="00E81F72">
        <w:t xml:space="preserve">   buffer_index,  // 0</w:t>
      </w:r>
    </w:p>
    <w:p w14:paraId="3C57E4D1" w14:textId="77777777" w:rsidR="00E81F72" w:rsidRPr="00E81F72" w:rsidRDefault="00E81F72" w:rsidP="00E81F72">
      <w:r w:rsidRPr="00E81F72">
        <w:t xml:space="preserve">   start_pos,     // 0</w:t>
      </w:r>
    </w:p>
    <w:p w14:paraId="12F1E82A" w14:textId="77777777" w:rsidR="00E81F72" w:rsidRPr="00E81F72" w:rsidRDefault="00E81F72" w:rsidP="00E81F72">
      <w:r w:rsidRPr="00E81F72">
        <w:t xml:space="preserve">   count,         // 120</w:t>
      </w:r>
    </w:p>
    <w:p w14:paraId="65645C9C" w14:textId="77777777" w:rsidR="00E81F72" w:rsidRPr="00E81F72" w:rsidRDefault="00E81F72" w:rsidP="00E81F72">
      <w:r w:rsidRPr="00E81F72">
        <w:t xml:space="preserve">   target_array   // double[]</w:t>
      </w:r>
    </w:p>
    <w:p w14:paraId="5641C634" w14:textId="77777777" w:rsidR="00E81F72" w:rsidRPr="00E81F72" w:rsidRDefault="00E81F72" w:rsidP="00E81F72">
      <w:r w:rsidRPr="00E81F72">
        <w:t>);</w:t>
      </w:r>
    </w:p>
    <w:p w14:paraId="345DAA8F" w14:textId="77777777" w:rsidR="00E81F72" w:rsidRPr="00E81F72" w:rsidRDefault="00E81F72" w:rsidP="00E81F72">
      <w:r w:rsidRPr="00E81F72">
        <w:pict w14:anchorId="5D4E99C6">
          <v:rect id="_x0000_i1101" style="width:0;height:1.5pt" o:hralign="center" o:hrstd="t" o:hr="t" fillcolor="#a0a0a0" stroked="f"/>
        </w:pict>
      </w:r>
    </w:p>
    <w:p w14:paraId="0864F87C" w14:textId="77777777" w:rsidR="00E81F72" w:rsidRPr="00E81F72" w:rsidRDefault="00E81F72" w:rsidP="00E81F72">
      <w:pPr>
        <w:rPr>
          <w:b/>
          <w:bCs/>
        </w:rPr>
      </w:pPr>
      <w:r w:rsidRPr="00E81F72">
        <w:rPr>
          <w:b/>
          <w:bCs/>
        </w:rPr>
        <w:lastRenderedPageBreak/>
        <w:t>4️</w:t>
      </w:r>
      <w:r w:rsidRPr="00E81F72">
        <w:rPr>
          <w:rFonts w:ascii="Segoe UI Symbol" w:hAnsi="Segoe UI Symbol" w:cs="Segoe UI Symbol"/>
          <w:b/>
          <w:bCs/>
        </w:rPr>
        <w:t>⃣</w:t>
      </w:r>
      <w:r w:rsidRPr="00E81F72">
        <w:rPr>
          <w:b/>
          <w:bCs/>
        </w:rPr>
        <w:t xml:space="preserve"> Còn chuyện “Init của EMA là void” — bạn đang hiểu nhầm chỗ nào?</w:t>
      </w:r>
    </w:p>
    <w:p w14:paraId="249D59EE" w14:textId="77777777" w:rsidR="00E81F72" w:rsidRPr="00E81F72" w:rsidRDefault="00E81F72" w:rsidP="00E81F72">
      <w:pPr>
        <w:rPr>
          <w:b/>
          <w:bCs/>
        </w:rPr>
      </w:pPr>
      <w:r w:rsidRPr="00E81F72">
        <w:rPr>
          <w:b/>
          <w:bCs/>
        </w:rPr>
        <w:t>Indicator EMA có:</w:t>
      </w:r>
    </w:p>
    <w:p w14:paraId="438FD1BB" w14:textId="77777777" w:rsidR="00E81F72" w:rsidRPr="00E81F72" w:rsidRDefault="00E81F72" w:rsidP="00E81F72">
      <w:r w:rsidRPr="00E81F72">
        <w:t>int OnInit()</w:t>
      </w:r>
    </w:p>
    <w:p w14:paraId="7F6DDDB4" w14:textId="77777777" w:rsidR="00E81F72" w:rsidRPr="00E81F72" w:rsidRDefault="00E81F72" w:rsidP="00E81F72">
      <w:r w:rsidRPr="00E81F72">
        <w:t>{</w:t>
      </w:r>
    </w:p>
    <w:p w14:paraId="34DF3C60" w14:textId="77777777" w:rsidR="00E81F72" w:rsidRPr="00E81F72" w:rsidRDefault="00E81F72" w:rsidP="00E81F72">
      <w:r w:rsidRPr="00E81F72">
        <w:t xml:space="preserve">   ...</w:t>
      </w:r>
    </w:p>
    <w:p w14:paraId="731BFD9F" w14:textId="77777777" w:rsidR="00E81F72" w:rsidRPr="00E81F72" w:rsidRDefault="00E81F72" w:rsidP="00E81F72">
      <w:r w:rsidRPr="00E81F72">
        <w:t>}</w:t>
      </w:r>
    </w:p>
    <w:p w14:paraId="13DDB94C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👉</w:t>
      </w:r>
      <w:r w:rsidRPr="00E81F72">
        <w:t xml:space="preserve"> Nó </w:t>
      </w:r>
      <w:r w:rsidRPr="00E81F72">
        <w:rPr>
          <w:b/>
          <w:bCs/>
        </w:rPr>
        <w:t>KHÔNG BAO GIỜ được bạn gọi trực tiếp</w:t>
      </w:r>
      <w:r w:rsidRPr="00E81F72">
        <w:t>.</w:t>
      </w:r>
    </w:p>
    <w:p w14:paraId="3C1A47E4" w14:textId="77777777" w:rsidR="00E81F72" w:rsidRPr="00E81F72" w:rsidRDefault="00E81F72" w:rsidP="00E81F72">
      <w:r w:rsidRPr="00E81F72">
        <w:t>Khi bạn viết:</w:t>
      </w:r>
    </w:p>
    <w:p w14:paraId="5744C0E8" w14:textId="77777777" w:rsidR="00E81F72" w:rsidRPr="00E81F72" w:rsidRDefault="00E81F72" w:rsidP="00E81F72">
      <w:r w:rsidRPr="00E81F72">
        <w:t>hEma = iCustom(...);</w:t>
      </w:r>
    </w:p>
    <w:p w14:paraId="03A95E46" w14:textId="77777777" w:rsidR="00E81F72" w:rsidRPr="00E81F72" w:rsidRDefault="00E81F72" w:rsidP="00E81F72">
      <w:r w:rsidRPr="00E81F72">
        <w:t xml:space="preserve">MT5 </w:t>
      </w:r>
      <w:r w:rsidRPr="00E81F72">
        <w:rPr>
          <w:b/>
          <w:bCs/>
        </w:rPr>
        <w:t>tự động</w:t>
      </w:r>
      <w:r w:rsidRPr="00E81F72">
        <w:t>:</w:t>
      </w:r>
    </w:p>
    <w:p w14:paraId="13925CAE" w14:textId="77777777" w:rsidR="00E81F72" w:rsidRPr="00E81F72" w:rsidRDefault="00E81F72" w:rsidP="00E81F72">
      <w:pPr>
        <w:numPr>
          <w:ilvl w:val="0"/>
          <w:numId w:val="50"/>
        </w:numPr>
      </w:pPr>
      <w:r w:rsidRPr="00E81F72">
        <w:t>load indicator</w:t>
      </w:r>
    </w:p>
    <w:p w14:paraId="70FA29FE" w14:textId="77777777" w:rsidR="00E81F72" w:rsidRPr="00E81F72" w:rsidRDefault="00E81F72" w:rsidP="00E81F72">
      <w:pPr>
        <w:numPr>
          <w:ilvl w:val="0"/>
          <w:numId w:val="50"/>
        </w:numPr>
      </w:pPr>
      <w:r w:rsidRPr="00E81F72">
        <w:t>gọi OnInit() của EMA</w:t>
      </w:r>
    </w:p>
    <w:p w14:paraId="4829EA9C" w14:textId="77777777" w:rsidR="00E81F72" w:rsidRPr="00E81F72" w:rsidRDefault="00E81F72" w:rsidP="00E81F72">
      <w:pPr>
        <w:numPr>
          <w:ilvl w:val="0"/>
          <w:numId w:val="50"/>
        </w:numPr>
      </w:pPr>
      <w:r w:rsidRPr="00E81F72">
        <w:t>quản lý vòng đời</w:t>
      </w:r>
    </w:p>
    <w:p w14:paraId="0B1A4DE6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👉</w:t>
      </w:r>
      <w:r w:rsidRPr="00E81F72">
        <w:t xml:space="preserve"> EA </w:t>
      </w:r>
      <w:r w:rsidRPr="00E81F72">
        <w:rPr>
          <w:b/>
          <w:bCs/>
        </w:rPr>
        <w:t>KHÔNG hề biết</w:t>
      </w:r>
      <w:r w:rsidRPr="00E81F72">
        <w:t xml:space="preserve"> OnInit() của EMA tồn tại ra sao.</w:t>
      </w:r>
    </w:p>
    <w:p w14:paraId="0B2B2143" w14:textId="77777777" w:rsidR="00E81F72" w:rsidRPr="00E81F72" w:rsidRDefault="00E81F72" w:rsidP="00E81F72">
      <w:r w:rsidRPr="00E81F72">
        <w:pict w14:anchorId="2B6E2543">
          <v:rect id="_x0000_i1102" style="width:0;height:1.5pt" o:hralign="center" o:hrstd="t" o:hr="t" fillcolor="#a0a0a0" stroked="f"/>
        </w:pict>
      </w:r>
    </w:p>
    <w:p w14:paraId="10A7BD5E" w14:textId="77777777" w:rsidR="00E81F72" w:rsidRPr="00E81F72" w:rsidRDefault="00E81F72" w:rsidP="00E81F72">
      <w:pPr>
        <w:rPr>
          <w:b/>
          <w:bCs/>
        </w:rPr>
      </w:pPr>
      <w:r w:rsidRPr="00E81F72">
        <w:rPr>
          <w:b/>
          <w:bCs/>
        </w:rPr>
        <w:t>5️</w:t>
      </w:r>
      <w:r w:rsidRPr="00E81F72">
        <w:rPr>
          <w:rFonts w:ascii="Segoe UI Symbol" w:hAnsi="Segoe UI Symbol" w:cs="Segoe UI Symbol"/>
          <w:b/>
          <w:bCs/>
        </w:rPr>
        <w:t>⃣</w:t>
      </w:r>
      <w:r w:rsidRPr="00E81F72">
        <w:rPr>
          <w:b/>
          <w:bCs/>
        </w:rPr>
        <w:t xml:space="preserve"> So sánh cho dễ hình dung</w:t>
      </w:r>
    </w:p>
    <w:p w14:paraId="0E187134" w14:textId="77777777" w:rsidR="00E81F72" w:rsidRPr="00E81F72" w:rsidRDefault="00E81F72" w:rsidP="00E81F72">
      <w:r w:rsidRPr="00E81F72">
        <w:t>EA gọi indicator giống như:</w:t>
      </w:r>
    </w:p>
    <w:p w14:paraId="5ABB9841" w14:textId="77777777" w:rsidR="00E81F72" w:rsidRPr="00E81F72" w:rsidRDefault="00E81F72" w:rsidP="00E81F72">
      <w:pPr>
        <w:numPr>
          <w:ilvl w:val="0"/>
          <w:numId w:val="51"/>
        </w:numPr>
      </w:pPr>
      <w:r w:rsidRPr="00E81F72">
        <w:t>mở Excel</w:t>
      </w:r>
    </w:p>
    <w:p w14:paraId="69CCD093" w14:textId="77777777" w:rsidR="00E81F72" w:rsidRPr="00E81F72" w:rsidRDefault="00E81F72" w:rsidP="00E81F72">
      <w:pPr>
        <w:numPr>
          <w:ilvl w:val="0"/>
          <w:numId w:val="51"/>
        </w:numPr>
      </w:pPr>
      <w:r w:rsidRPr="00E81F72">
        <w:t>lấy ô A1</w:t>
      </w:r>
      <w:r w:rsidRPr="00E81F72">
        <w:br/>
        <w:t xml:space="preserve">chứ </w:t>
      </w:r>
      <w:r w:rsidRPr="00E81F72">
        <w:rPr>
          <w:b/>
          <w:bCs/>
        </w:rPr>
        <w:t>không gọi hàm nội bộ của Excel</w:t>
      </w:r>
    </w:p>
    <w:p w14:paraId="716A84DF" w14:textId="77777777" w:rsidR="00E81F72" w:rsidRPr="00E81F72" w:rsidRDefault="00E81F72" w:rsidP="00E81F72">
      <w:r w:rsidRPr="00E81F72">
        <w:pict w14:anchorId="3B983722">
          <v:rect id="_x0000_i1103" style="width:0;height:1.5pt" o:hralign="center" o:hrstd="t" o:hr="t" fillcolor="#a0a0a0" stroked="f"/>
        </w:pict>
      </w:r>
    </w:p>
    <w:p w14:paraId="1E784750" w14:textId="77777777" w:rsidR="00E81F72" w:rsidRPr="00E81F72" w:rsidRDefault="00E81F72" w:rsidP="00E81F72">
      <w:pPr>
        <w:rPr>
          <w:b/>
          <w:bCs/>
        </w:rPr>
      </w:pPr>
      <w:r w:rsidRPr="00E81F72">
        <w:rPr>
          <w:b/>
          <w:bCs/>
        </w:rPr>
        <w:t>6️</w:t>
      </w:r>
      <w:r w:rsidRPr="00E81F72">
        <w:rPr>
          <w:rFonts w:ascii="Segoe UI Symbol" w:hAnsi="Segoe UI Symbol" w:cs="Segoe UI Symbol"/>
          <w:b/>
          <w:bCs/>
        </w:rPr>
        <w:t>⃣</w:t>
      </w:r>
      <w:r w:rsidRPr="00E81F72">
        <w:rPr>
          <w:b/>
          <w:bCs/>
        </w:rPr>
        <w:t xml:space="preserve"> Chốt hạ – câu này bạn nhớ kỹ</w:t>
      </w:r>
    </w:p>
    <w:p w14:paraId="07549BE9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lastRenderedPageBreak/>
        <w:t>🔥</w:t>
      </w:r>
      <w:r w:rsidRPr="00E81F72">
        <w:t xml:space="preserve"> hEma = remote control</w:t>
      </w:r>
      <w:r w:rsidRPr="00E81F72">
        <w:br/>
      </w:r>
      <w:r w:rsidRPr="00E81F72">
        <w:rPr>
          <w:rFonts w:ascii="Segoe UI Emoji" w:hAnsi="Segoe UI Emoji" w:cs="Segoe UI Emoji"/>
        </w:rPr>
        <w:t>🔥</w:t>
      </w:r>
      <w:r w:rsidRPr="00E81F72">
        <w:t xml:space="preserve"> ema[] = dữ liệu</w:t>
      </w:r>
      <w:r w:rsidRPr="00E81F72">
        <w:br/>
      </w:r>
      <w:r w:rsidRPr="00E81F72">
        <w:rPr>
          <w:rFonts w:ascii="Segoe UI Emoji" w:hAnsi="Segoe UI Emoji" w:cs="Segoe UI Emoji"/>
        </w:rPr>
        <w:t>🔥</w:t>
      </w:r>
      <w:r w:rsidRPr="00E81F72">
        <w:t xml:space="preserve"> OnInit() của indicator = MT5 gọi, </w:t>
      </w:r>
      <w:r w:rsidRPr="00E81F72">
        <w:rPr>
          <w:b/>
          <w:bCs/>
        </w:rPr>
        <w:t>không phải bạn</w:t>
      </w:r>
    </w:p>
    <w:p w14:paraId="53EDF6EF" w14:textId="77777777" w:rsidR="00E81F72" w:rsidRPr="00E81F72" w:rsidRDefault="00E81F72" w:rsidP="00E81F72">
      <w:r w:rsidRPr="00E81F72">
        <w:pict w14:anchorId="5987EB3E">
          <v:rect id="_x0000_i1104" style="width:0;height:1.5pt" o:hralign="center" o:hrstd="t" o:hr="t" fillcolor="#a0a0a0" stroked="f"/>
        </w:pict>
      </w:r>
    </w:p>
    <w:p w14:paraId="6B271EFD" w14:textId="77777777" w:rsidR="00E81F72" w:rsidRPr="00E81F72" w:rsidRDefault="00E81F72" w:rsidP="00E81F72">
      <w:pPr>
        <w:rPr>
          <w:b/>
          <w:bCs/>
        </w:rPr>
      </w:pPr>
      <w:r w:rsidRPr="00E81F72">
        <w:rPr>
          <w:b/>
          <w:bCs/>
        </w:rPr>
        <w:t>7️</w:t>
      </w:r>
      <w:r w:rsidRPr="00E81F72">
        <w:rPr>
          <w:rFonts w:ascii="Segoe UI Symbol" w:hAnsi="Segoe UI Symbol" w:cs="Segoe UI Symbol"/>
          <w:b/>
          <w:bCs/>
        </w:rPr>
        <w:t>⃣</w:t>
      </w:r>
      <w:r w:rsidRPr="00E81F72">
        <w:rPr>
          <w:b/>
          <w:bCs/>
        </w:rPr>
        <w:t xml:space="preserve"> Việc bạn nên làm NGAY</w:t>
      </w:r>
    </w:p>
    <w:p w14:paraId="56DCCCE4" w14:textId="77777777" w:rsidR="00E81F72" w:rsidRPr="00E81F72" w:rsidRDefault="00E81F72" w:rsidP="00E81F72">
      <w:pPr>
        <w:numPr>
          <w:ilvl w:val="0"/>
          <w:numId w:val="52"/>
        </w:numPr>
      </w:pPr>
      <w:r w:rsidRPr="00E81F72">
        <w:rPr>
          <w:rFonts w:ascii="Segoe UI Emoji" w:hAnsi="Segoe UI Emoji" w:cs="Segoe UI Emoji"/>
        </w:rPr>
        <w:t>❌</w:t>
      </w:r>
      <w:r w:rsidRPr="00E81F72">
        <w:t xml:space="preserve"> Xóa mọi chỗ CopyBuffer(..., hEma)</w:t>
      </w:r>
    </w:p>
    <w:p w14:paraId="6FAD1FC4" w14:textId="77777777" w:rsidR="00E81F72" w:rsidRPr="00E81F72" w:rsidRDefault="00E81F72" w:rsidP="00E81F72">
      <w:pPr>
        <w:numPr>
          <w:ilvl w:val="0"/>
          <w:numId w:val="52"/>
        </w:numPr>
      </w:pPr>
      <w:r w:rsidRPr="00E81F72">
        <w:rPr>
          <w:rFonts w:ascii="Segoe UI Emoji" w:hAnsi="Segoe UI Emoji" w:cs="Segoe UI Emoji"/>
        </w:rPr>
        <w:t>✅</w:t>
      </w:r>
      <w:r w:rsidRPr="00E81F72">
        <w:t xml:space="preserve"> Chỉ dùng CopyBuffer(..., ema)</w:t>
      </w:r>
    </w:p>
    <w:p w14:paraId="5FA89358" w14:textId="77777777" w:rsidR="00E81F72" w:rsidRPr="00E81F72" w:rsidRDefault="00E81F72" w:rsidP="00E81F72">
      <w:pPr>
        <w:numPr>
          <w:ilvl w:val="0"/>
          <w:numId w:val="52"/>
        </w:numPr>
      </w:pPr>
      <w:r w:rsidRPr="00E81F72">
        <w:rPr>
          <w:rFonts w:ascii="Segoe UI Emoji" w:hAnsi="Segoe UI Emoji" w:cs="Segoe UI Emoji"/>
        </w:rPr>
        <w:t>✅</w:t>
      </w:r>
      <w:r w:rsidRPr="00E81F72">
        <w:t xml:space="preserve"> Đảm bảo có:</w:t>
      </w:r>
    </w:p>
    <w:p w14:paraId="61297B99" w14:textId="77777777" w:rsidR="00E81F72" w:rsidRPr="00E81F72" w:rsidRDefault="00E81F72" w:rsidP="00E81F72">
      <w:pPr>
        <w:rPr>
          <w:color w:val="EE0000"/>
        </w:rPr>
      </w:pPr>
      <w:r w:rsidRPr="00E81F72">
        <w:rPr>
          <w:color w:val="EE0000"/>
        </w:rPr>
        <w:t>double ema[];</w:t>
      </w:r>
    </w:p>
    <w:p w14:paraId="60533B50" w14:textId="0B537B47" w:rsidR="00E81F72" w:rsidRDefault="00E81F72" w:rsidP="00E81F72">
      <w:pPr>
        <w:pStyle w:val="Heading1"/>
      </w:pPr>
      <w:r>
        <w:t>Conversation 13 mảng</w:t>
      </w:r>
    </w:p>
    <w:p w14:paraId="47F7B87D" w14:textId="77777777" w:rsidR="00E81F72" w:rsidRPr="00E81F72" w:rsidRDefault="00E81F72" w:rsidP="00E81F72">
      <w:pPr>
        <w:rPr>
          <w:b/>
          <w:bCs/>
        </w:rPr>
      </w:pPr>
      <w:r w:rsidRPr="00E81F72">
        <w:rPr>
          <w:b/>
          <w:bCs/>
        </w:rPr>
        <w:t>Phân biệt 3 “mảng EMA” khác nhau (rất quan trọng)</w:t>
      </w:r>
    </w:p>
    <w:p w14:paraId="056D6F5A" w14:textId="77777777" w:rsidR="00E81F72" w:rsidRPr="00E81F72" w:rsidRDefault="00E81F72" w:rsidP="00E81F72">
      <w:pPr>
        <w:rPr>
          <w:b/>
          <w:bCs/>
        </w:rPr>
      </w:pPr>
      <w:r w:rsidRPr="00E81F72">
        <w:rPr>
          <w:rFonts w:ascii="Segoe UI Emoji" w:hAnsi="Segoe UI Emoji" w:cs="Segoe UI Emoji"/>
          <w:b/>
          <w:bCs/>
        </w:rPr>
        <w:t>🔴</w:t>
      </w:r>
      <w:r w:rsidRPr="00E81F72">
        <w:rPr>
          <w:b/>
          <w:bCs/>
        </w:rPr>
        <w:t xml:space="preserve"> (A) Mảng trong class CEma</w:t>
      </w:r>
    </w:p>
    <w:p w14:paraId="52557E4D" w14:textId="77777777" w:rsidR="00E81F72" w:rsidRPr="00E81F72" w:rsidRDefault="00E81F72" w:rsidP="00E81F72">
      <w:r w:rsidRPr="00E81F72">
        <w:t>Trong indicator của mladen:</w:t>
      </w:r>
    </w:p>
    <w:p w14:paraId="34DB2910" w14:textId="77777777" w:rsidR="00E81F72" w:rsidRPr="00E81F72" w:rsidRDefault="00E81F72" w:rsidP="00E81F72">
      <w:r w:rsidRPr="00E81F72">
        <w:t>class CEma</w:t>
      </w:r>
    </w:p>
    <w:p w14:paraId="56C32387" w14:textId="77777777" w:rsidR="00E81F72" w:rsidRPr="00E81F72" w:rsidRDefault="00E81F72" w:rsidP="00E81F72">
      <w:r w:rsidRPr="00E81F72">
        <w:t>{</w:t>
      </w:r>
    </w:p>
    <w:p w14:paraId="1736CE48" w14:textId="77777777" w:rsidR="00E81F72" w:rsidRPr="00E81F72" w:rsidRDefault="00E81F72" w:rsidP="00E81F72">
      <w:r w:rsidRPr="00E81F72">
        <w:t xml:space="preserve">   double m_array[];</w:t>
      </w:r>
    </w:p>
    <w:p w14:paraId="2C946AA3" w14:textId="77777777" w:rsidR="00E81F72" w:rsidRPr="00E81F72" w:rsidRDefault="00E81F72" w:rsidP="00E81F72">
      <w:r w:rsidRPr="00E81F72">
        <w:t>};</w:t>
      </w:r>
    </w:p>
    <w:p w14:paraId="54CBB7D2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👉</w:t>
      </w:r>
      <w:r w:rsidRPr="00E81F72">
        <w:t xml:space="preserve"> Đây là:</w:t>
      </w:r>
    </w:p>
    <w:p w14:paraId="2657CD81" w14:textId="77777777" w:rsidR="00E81F72" w:rsidRPr="00E81F72" w:rsidRDefault="00E81F72" w:rsidP="00E81F72">
      <w:pPr>
        <w:numPr>
          <w:ilvl w:val="0"/>
          <w:numId w:val="53"/>
        </w:numPr>
      </w:pPr>
      <w:r w:rsidRPr="00E81F72">
        <w:rPr>
          <w:b/>
          <w:bCs/>
        </w:rPr>
        <w:t>bộ nhớ nội bộ</w:t>
      </w:r>
    </w:p>
    <w:p w14:paraId="11739C04" w14:textId="77777777" w:rsidR="00E81F72" w:rsidRPr="00E81F72" w:rsidRDefault="00E81F72" w:rsidP="00E81F72">
      <w:pPr>
        <w:numPr>
          <w:ilvl w:val="0"/>
          <w:numId w:val="53"/>
        </w:numPr>
      </w:pPr>
      <w:r w:rsidRPr="00E81F72">
        <w:t xml:space="preserve">chỉ dùng để </w:t>
      </w:r>
      <w:r w:rsidRPr="00E81F72">
        <w:rPr>
          <w:b/>
          <w:bCs/>
        </w:rPr>
        <w:t>tính toán</w:t>
      </w:r>
    </w:p>
    <w:p w14:paraId="1B350A3D" w14:textId="77777777" w:rsidR="00E81F72" w:rsidRPr="00E81F72" w:rsidRDefault="00E81F72" w:rsidP="00E81F72">
      <w:pPr>
        <w:numPr>
          <w:ilvl w:val="0"/>
          <w:numId w:val="53"/>
        </w:numPr>
      </w:pPr>
      <w:r w:rsidRPr="00E81F72">
        <w:rPr>
          <w:b/>
          <w:bCs/>
        </w:rPr>
        <w:t>KHÔNG export ra ngoài</w:t>
      </w:r>
    </w:p>
    <w:p w14:paraId="5CD69642" w14:textId="77777777" w:rsidR="00E81F72" w:rsidRPr="00E81F72" w:rsidRDefault="00E81F72" w:rsidP="00E81F72">
      <w:pPr>
        <w:numPr>
          <w:ilvl w:val="0"/>
          <w:numId w:val="53"/>
        </w:numPr>
      </w:pPr>
      <w:r w:rsidRPr="00E81F72">
        <w:t xml:space="preserve">EA </w:t>
      </w:r>
      <w:r w:rsidRPr="00E81F72">
        <w:rPr>
          <w:b/>
          <w:bCs/>
        </w:rPr>
        <w:t>không nhìn thấy</w:t>
      </w:r>
    </w:p>
    <w:p w14:paraId="2F4F427C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📌</w:t>
      </w:r>
      <w:r w:rsidRPr="00E81F72">
        <w:t xml:space="preserve"> Nó giống như </w:t>
      </w:r>
      <w:r w:rsidRPr="00E81F72">
        <w:rPr>
          <w:i/>
          <w:iCs/>
        </w:rPr>
        <w:t>biến private trong object</w:t>
      </w:r>
      <w:r w:rsidRPr="00E81F72">
        <w:t>.</w:t>
      </w:r>
    </w:p>
    <w:p w14:paraId="0EB66717" w14:textId="77777777" w:rsidR="00E81F72" w:rsidRPr="00E81F72" w:rsidRDefault="00E81F72" w:rsidP="00E81F72">
      <w:r w:rsidRPr="00E81F72">
        <w:lastRenderedPageBreak/>
        <w:pict w14:anchorId="62E9CF0A">
          <v:rect id="_x0000_i1105" style="width:0;height:1.5pt" o:hralign="center" o:hrstd="t" o:hr="t" fillcolor="#a0a0a0" stroked="f"/>
        </w:pict>
      </w:r>
    </w:p>
    <w:p w14:paraId="069DA13F" w14:textId="77777777" w:rsidR="00E81F72" w:rsidRPr="00E81F72" w:rsidRDefault="00E81F72" w:rsidP="00E81F72">
      <w:pPr>
        <w:rPr>
          <w:b/>
          <w:bCs/>
        </w:rPr>
      </w:pPr>
      <w:r w:rsidRPr="00E81F72">
        <w:rPr>
          <w:rFonts w:ascii="Segoe UI Emoji" w:hAnsi="Segoe UI Emoji" w:cs="Segoe UI Emoji"/>
          <w:b/>
          <w:bCs/>
        </w:rPr>
        <w:t>🔵</w:t>
      </w:r>
      <w:r w:rsidRPr="00E81F72">
        <w:rPr>
          <w:b/>
          <w:bCs/>
        </w:rPr>
        <w:t xml:space="preserve"> (B) Buffer indicator (val[])</w:t>
      </w:r>
    </w:p>
    <w:p w14:paraId="683F90BA" w14:textId="77777777" w:rsidR="00E81F72" w:rsidRPr="00E81F72" w:rsidRDefault="00E81F72" w:rsidP="00E81F72">
      <w:r w:rsidRPr="00E81F72">
        <w:t>Trong indicator:</w:t>
      </w:r>
    </w:p>
    <w:p w14:paraId="69A01B2A" w14:textId="77777777" w:rsidR="00E81F72" w:rsidRPr="00E81F72" w:rsidRDefault="00E81F72" w:rsidP="00E81F72">
      <w:r w:rsidRPr="00E81F72">
        <w:t>double val[];</w:t>
      </w:r>
    </w:p>
    <w:p w14:paraId="3E3F142B" w14:textId="77777777" w:rsidR="00E81F72" w:rsidRPr="00E81F72" w:rsidRDefault="00E81F72" w:rsidP="00E81F72">
      <w:r w:rsidRPr="00E81F72">
        <w:t>SetIndexBuffer(0, val, INDICATOR_DATA);</w:t>
      </w:r>
    </w:p>
    <w:p w14:paraId="14F57D68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👉</w:t>
      </w:r>
      <w:r w:rsidRPr="00E81F72">
        <w:t xml:space="preserve"> Đây là:</w:t>
      </w:r>
    </w:p>
    <w:p w14:paraId="28D8B2B5" w14:textId="77777777" w:rsidR="00E81F72" w:rsidRPr="00E81F72" w:rsidRDefault="00E81F72" w:rsidP="00E81F72">
      <w:pPr>
        <w:numPr>
          <w:ilvl w:val="0"/>
          <w:numId w:val="54"/>
        </w:numPr>
      </w:pPr>
      <w:r w:rsidRPr="00E81F72">
        <w:rPr>
          <w:b/>
          <w:bCs/>
        </w:rPr>
        <w:t>buffer public</w:t>
      </w:r>
    </w:p>
    <w:p w14:paraId="1C4C9EE0" w14:textId="77777777" w:rsidR="00E81F72" w:rsidRPr="00E81F72" w:rsidRDefault="00E81F72" w:rsidP="00E81F72">
      <w:pPr>
        <w:numPr>
          <w:ilvl w:val="0"/>
          <w:numId w:val="54"/>
        </w:numPr>
      </w:pPr>
      <w:r w:rsidRPr="00E81F72">
        <w:t xml:space="preserve">MT5 biết buffer này là </w:t>
      </w:r>
      <w:r w:rsidRPr="00E81F72">
        <w:rPr>
          <w:b/>
          <w:bCs/>
        </w:rPr>
        <w:t>output</w:t>
      </w:r>
    </w:p>
    <w:p w14:paraId="4277B80A" w14:textId="77777777" w:rsidR="00E81F72" w:rsidRPr="00E81F72" w:rsidRDefault="00E81F72" w:rsidP="00E81F72">
      <w:pPr>
        <w:numPr>
          <w:ilvl w:val="0"/>
          <w:numId w:val="54"/>
        </w:numPr>
      </w:pPr>
      <w:r w:rsidRPr="00E81F72">
        <w:t xml:space="preserve">EA có thể </w:t>
      </w:r>
      <w:r w:rsidRPr="00E81F72">
        <w:rPr>
          <w:b/>
          <w:bCs/>
        </w:rPr>
        <w:t>CopyBuffer()</w:t>
      </w:r>
    </w:p>
    <w:p w14:paraId="05DC281C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📌</w:t>
      </w:r>
      <w:r w:rsidRPr="00E81F72">
        <w:t xml:space="preserve"> val[] </w:t>
      </w:r>
      <w:r w:rsidRPr="00E81F72">
        <w:rPr>
          <w:b/>
          <w:bCs/>
        </w:rPr>
        <w:t>nhận giá trị từ CEma.calculate()</w:t>
      </w:r>
      <w:r w:rsidRPr="00E81F72">
        <w:t>.</w:t>
      </w:r>
    </w:p>
    <w:p w14:paraId="69FB70CB" w14:textId="77777777" w:rsidR="00E81F72" w:rsidRPr="00E81F72" w:rsidRDefault="00E81F72" w:rsidP="00E81F72">
      <w:r w:rsidRPr="00E81F72">
        <w:pict w14:anchorId="3EB89517">
          <v:rect id="_x0000_i1106" style="width:0;height:1.5pt" o:hralign="center" o:hrstd="t" o:hr="t" fillcolor="#a0a0a0" stroked="f"/>
        </w:pict>
      </w:r>
    </w:p>
    <w:p w14:paraId="6E23058B" w14:textId="77777777" w:rsidR="00E81F72" w:rsidRPr="00E81F72" w:rsidRDefault="00E81F72" w:rsidP="00E81F72">
      <w:pPr>
        <w:rPr>
          <w:b/>
          <w:bCs/>
        </w:rPr>
      </w:pPr>
      <w:r w:rsidRPr="00E81F72">
        <w:rPr>
          <w:rFonts w:ascii="Segoe UI Emoji" w:hAnsi="Segoe UI Emoji" w:cs="Segoe UI Emoji"/>
          <w:b/>
          <w:bCs/>
        </w:rPr>
        <w:t>🟢</w:t>
      </w:r>
      <w:r w:rsidRPr="00E81F72">
        <w:rPr>
          <w:b/>
          <w:bCs/>
        </w:rPr>
        <w:t xml:space="preserve"> (C) ema[] trong EA</w:t>
      </w:r>
    </w:p>
    <w:p w14:paraId="5098919E" w14:textId="77777777" w:rsidR="00E81F72" w:rsidRPr="00E81F72" w:rsidRDefault="00E81F72" w:rsidP="00E81F72">
      <w:r w:rsidRPr="00E81F72">
        <w:t>Trong EA:</w:t>
      </w:r>
    </w:p>
    <w:p w14:paraId="08173870" w14:textId="77777777" w:rsidR="00E81F72" w:rsidRPr="00E81F72" w:rsidRDefault="00E81F72" w:rsidP="00E81F72">
      <w:r w:rsidRPr="00E81F72">
        <w:t>double ema[];</w:t>
      </w:r>
    </w:p>
    <w:p w14:paraId="7DDCD296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👉</w:t>
      </w:r>
      <w:r w:rsidRPr="00E81F72">
        <w:t xml:space="preserve"> Đây là:</w:t>
      </w:r>
    </w:p>
    <w:p w14:paraId="1B87C3A6" w14:textId="77777777" w:rsidR="00E81F72" w:rsidRPr="00E81F72" w:rsidRDefault="00E81F72" w:rsidP="00E81F72">
      <w:pPr>
        <w:numPr>
          <w:ilvl w:val="0"/>
          <w:numId w:val="55"/>
        </w:numPr>
      </w:pPr>
      <w:r w:rsidRPr="00E81F72">
        <w:rPr>
          <w:b/>
          <w:bCs/>
        </w:rPr>
        <w:t>mảng của EA</w:t>
      </w:r>
    </w:p>
    <w:p w14:paraId="42697439" w14:textId="77777777" w:rsidR="00E81F72" w:rsidRPr="00E81F72" w:rsidRDefault="00E81F72" w:rsidP="00E81F72">
      <w:pPr>
        <w:numPr>
          <w:ilvl w:val="0"/>
          <w:numId w:val="55"/>
        </w:numPr>
      </w:pPr>
      <w:r w:rsidRPr="00E81F72">
        <w:t xml:space="preserve">chỉ là </w:t>
      </w:r>
      <w:r w:rsidRPr="00E81F72">
        <w:rPr>
          <w:b/>
          <w:bCs/>
        </w:rPr>
        <w:t>vùng nhớ đệm</w:t>
      </w:r>
    </w:p>
    <w:p w14:paraId="629C7C08" w14:textId="77777777" w:rsidR="00E81F72" w:rsidRPr="00E81F72" w:rsidRDefault="00E81F72" w:rsidP="00E81F72">
      <w:pPr>
        <w:numPr>
          <w:ilvl w:val="0"/>
          <w:numId w:val="55"/>
        </w:numPr>
      </w:pPr>
      <w:r w:rsidRPr="00E81F72">
        <w:t xml:space="preserve">để </w:t>
      </w:r>
      <w:r w:rsidRPr="00E81F72">
        <w:rPr>
          <w:b/>
          <w:bCs/>
        </w:rPr>
        <w:t>CopyBuffer() đổ dữ liệu vào</w:t>
      </w:r>
    </w:p>
    <w:p w14:paraId="284F2A21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📌</w:t>
      </w:r>
      <w:r w:rsidRPr="00E81F72">
        <w:t xml:space="preserve"> Nó </w:t>
      </w:r>
      <w:r w:rsidRPr="00E81F72">
        <w:rPr>
          <w:b/>
          <w:bCs/>
        </w:rPr>
        <w:t>KHÔNG thuộc indicator</w:t>
      </w:r>
      <w:r w:rsidRPr="00E81F72">
        <w:br/>
      </w:r>
      <w:r w:rsidRPr="00E81F72">
        <w:rPr>
          <w:rFonts w:ascii="Segoe UI Emoji" w:hAnsi="Segoe UI Emoji" w:cs="Segoe UI Emoji"/>
        </w:rPr>
        <w:t>📌</w:t>
      </w:r>
      <w:r w:rsidRPr="00E81F72">
        <w:t xml:space="preserve"> Nó </w:t>
      </w:r>
      <w:r w:rsidRPr="00E81F72">
        <w:rPr>
          <w:b/>
          <w:bCs/>
        </w:rPr>
        <w:t>KHÔNG thuộc class CEma</w:t>
      </w:r>
    </w:p>
    <w:p w14:paraId="00100B0F" w14:textId="77777777" w:rsidR="00E81F72" w:rsidRPr="00E81F72" w:rsidRDefault="00E81F72" w:rsidP="00E81F72">
      <w:r w:rsidRPr="00E81F72">
        <w:pict w14:anchorId="4A3C60C2">
          <v:rect id="_x0000_i1107" style="width:0;height:1.5pt" o:hralign="center" o:hrstd="t" o:hr="t" fillcolor="#a0a0a0" stroked="f"/>
        </w:pict>
      </w:r>
    </w:p>
    <w:p w14:paraId="0284F47A" w14:textId="40976001" w:rsidR="00E81F72" w:rsidRPr="00E81F72" w:rsidRDefault="00E81F72" w:rsidP="00E81F72">
      <w:pPr>
        <w:pStyle w:val="Heading2"/>
      </w:pPr>
      <w:r w:rsidRPr="00E81F72">
        <w:t>Dòng chảy dữ liệu THỰC SỰ</w:t>
      </w:r>
    </w:p>
    <w:p w14:paraId="41A39E60" w14:textId="77777777" w:rsidR="00E81F72" w:rsidRPr="00E81F72" w:rsidRDefault="00E81F72" w:rsidP="00E81F72">
      <w:r w:rsidRPr="00E81F72">
        <w:t>Price</w:t>
      </w:r>
    </w:p>
    <w:p w14:paraId="3CFF96E5" w14:textId="77777777" w:rsidR="00E81F72" w:rsidRPr="00E81F72" w:rsidRDefault="00E81F72" w:rsidP="00E81F72">
      <w:r w:rsidRPr="00E81F72">
        <w:t xml:space="preserve">  ↓</w:t>
      </w:r>
    </w:p>
    <w:p w14:paraId="344CA489" w14:textId="77777777" w:rsidR="00E81F72" w:rsidRPr="00E81F72" w:rsidRDefault="00E81F72" w:rsidP="00E81F72">
      <w:r w:rsidRPr="00E81F72">
        <w:lastRenderedPageBreak/>
        <w:t>CEma.m_array[]      (private, tính toán)</w:t>
      </w:r>
    </w:p>
    <w:p w14:paraId="7B50F156" w14:textId="77777777" w:rsidR="00E81F72" w:rsidRPr="00E81F72" w:rsidRDefault="00E81F72" w:rsidP="00E81F72">
      <w:r w:rsidRPr="00E81F72">
        <w:t xml:space="preserve">  ↓</w:t>
      </w:r>
    </w:p>
    <w:p w14:paraId="6B475AB7" w14:textId="77777777" w:rsidR="00E81F72" w:rsidRPr="00E81F72" w:rsidRDefault="00E81F72" w:rsidP="00E81F72">
      <w:r w:rsidRPr="00E81F72">
        <w:t>val[]               (buffer indicator)</w:t>
      </w:r>
    </w:p>
    <w:p w14:paraId="2B6FFCAB" w14:textId="77777777" w:rsidR="00E81F72" w:rsidRPr="00E81F72" w:rsidRDefault="00E81F72" w:rsidP="00E81F72">
      <w:r w:rsidRPr="00E81F72">
        <w:t xml:space="preserve">  ↓</w:t>
      </w:r>
    </w:p>
    <w:p w14:paraId="023CEC0A" w14:textId="77777777" w:rsidR="00E81F72" w:rsidRPr="00E81F72" w:rsidRDefault="00E81F72" w:rsidP="00E81F72">
      <w:r w:rsidRPr="00E81F72">
        <w:t>CopyBuffer()</w:t>
      </w:r>
    </w:p>
    <w:p w14:paraId="7637ECC8" w14:textId="77777777" w:rsidR="00E81F72" w:rsidRPr="00E81F72" w:rsidRDefault="00E81F72" w:rsidP="00E81F72">
      <w:r w:rsidRPr="00E81F72">
        <w:t xml:space="preserve">  ↓</w:t>
      </w:r>
    </w:p>
    <w:p w14:paraId="5A83BADB" w14:textId="77777777" w:rsidR="00E81F72" w:rsidRPr="00E81F72" w:rsidRDefault="00E81F72" w:rsidP="00E81F72">
      <w:r w:rsidRPr="00E81F72">
        <w:t>ema[]               (buffer của EA)</w:t>
      </w:r>
    </w:p>
    <w:p w14:paraId="0AA43A41" w14:textId="77777777" w:rsidR="00E81F72" w:rsidRPr="00E81F72" w:rsidRDefault="00E81F72" w:rsidP="00E81F72">
      <w:r w:rsidRPr="00E81F72">
        <w:t xml:space="preserve">  ↓</w:t>
      </w:r>
    </w:p>
    <w:p w14:paraId="595B8928" w14:textId="77777777" w:rsidR="00E81F72" w:rsidRPr="00E81F72" w:rsidRDefault="00E81F72" w:rsidP="00E81F72">
      <w:r w:rsidRPr="00E81F72">
        <w:t>DrawEMAFromBuffer()</w:t>
      </w:r>
    </w:p>
    <w:p w14:paraId="27A9B08E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👉</w:t>
      </w:r>
      <w:r w:rsidRPr="00E81F72">
        <w:t xml:space="preserve"> </w:t>
      </w:r>
      <w:r w:rsidRPr="00E81F72">
        <w:rPr>
          <w:b/>
          <w:bCs/>
        </w:rPr>
        <w:t>4 tầng – 4 vùng nhớ khác nhau</w:t>
      </w:r>
      <w:r w:rsidRPr="00E81F72">
        <w:t>.</w:t>
      </w:r>
    </w:p>
    <w:p w14:paraId="3E7B2379" w14:textId="1AF8E140" w:rsidR="00E81F72" w:rsidRPr="00E81F72" w:rsidRDefault="00E81F72" w:rsidP="00E81F72">
      <w:r w:rsidRPr="00E81F72">
        <w:rPr>
          <w:rStyle w:val="Heading2Char"/>
        </w:rPr>
        <w:t>Vì sao nhiều người nhầm chỗ này?</w:t>
      </w:r>
    </w:p>
    <w:p w14:paraId="150CBA5E" w14:textId="77777777" w:rsidR="00E81F72" w:rsidRPr="00E81F72" w:rsidRDefault="00E81F72" w:rsidP="00E81F72">
      <w:r w:rsidRPr="00E81F72">
        <w:t>Vì trong indicator:</w:t>
      </w:r>
    </w:p>
    <w:p w14:paraId="245660B9" w14:textId="77777777" w:rsidR="00E81F72" w:rsidRPr="00E81F72" w:rsidRDefault="00E81F72" w:rsidP="00E81F72">
      <w:pPr>
        <w:numPr>
          <w:ilvl w:val="0"/>
          <w:numId w:val="56"/>
        </w:numPr>
      </w:pPr>
      <w:r w:rsidRPr="00E81F72">
        <w:t>tên biến là val[]</w:t>
      </w:r>
    </w:p>
    <w:p w14:paraId="20C95201" w14:textId="77777777" w:rsidR="00E81F72" w:rsidRPr="00E81F72" w:rsidRDefault="00E81F72" w:rsidP="00E81F72">
      <w:pPr>
        <w:numPr>
          <w:ilvl w:val="0"/>
          <w:numId w:val="56"/>
        </w:numPr>
      </w:pPr>
      <w:r w:rsidRPr="00E81F72">
        <w:t>trong EA lại gọi là ema[]</w:t>
      </w:r>
    </w:p>
    <w:p w14:paraId="665BBE10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👉</w:t>
      </w:r>
      <w:r w:rsidRPr="00E81F72">
        <w:t xml:space="preserve"> Nhưng </w:t>
      </w:r>
      <w:r w:rsidRPr="00E81F72">
        <w:rPr>
          <w:b/>
          <w:bCs/>
        </w:rPr>
        <w:t>tên không quan trọng</w:t>
      </w:r>
      <w:r w:rsidRPr="00E81F72">
        <w:br/>
      </w:r>
      <w:r w:rsidRPr="00E81F72">
        <w:rPr>
          <w:rFonts w:ascii="Segoe UI Emoji" w:hAnsi="Segoe UI Emoji" w:cs="Segoe UI Emoji"/>
        </w:rPr>
        <w:t>👉</w:t>
      </w:r>
      <w:r w:rsidRPr="00E81F72">
        <w:t xml:space="preserve"> </w:t>
      </w:r>
      <w:r w:rsidRPr="00E81F72">
        <w:rPr>
          <w:b/>
          <w:bCs/>
        </w:rPr>
        <w:t>vai trò mới quan trọng</w:t>
      </w:r>
    </w:p>
    <w:p w14:paraId="68975383" w14:textId="77777777" w:rsidR="00E81F72" w:rsidRPr="00E81F72" w:rsidRDefault="00E81F72" w:rsidP="00E81F72">
      <w:r w:rsidRPr="00E81F72">
        <w:t>Bạn có thể đặt:</w:t>
      </w:r>
    </w:p>
    <w:p w14:paraId="106BB16B" w14:textId="77777777" w:rsidR="00E81F72" w:rsidRPr="00E81F72" w:rsidRDefault="00E81F72" w:rsidP="00E81F72">
      <w:r w:rsidRPr="00E81F72">
        <w:t>double bufWhateverName[];</w:t>
      </w:r>
    </w:p>
    <w:p w14:paraId="0E820DC5" w14:textId="77777777" w:rsidR="00E81F72" w:rsidRPr="00E81F72" w:rsidRDefault="00E81F72" w:rsidP="00E81F72">
      <w:r w:rsidRPr="00E81F72">
        <w:t>vẫn chạy.</w:t>
      </w:r>
    </w:p>
    <w:p w14:paraId="2E570560" w14:textId="77777777" w:rsidR="00E81F72" w:rsidRPr="00E81F72" w:rsidRDefault="00E81F72" w:rsidP="00E81F72">
      <w:r w:rsidRPr="00E81F72">
        <w:pict w14:anchorId="2C898948">
          <v:rect id="_x0000_i1108" style="width:0;height:1.5pt" o:hralign="center" o:hrstd="t" o:hr="t" fillcolor="#a0a0a0" stroked="f"/>
        </w:pict>
      </w:r>
    </w:p>
    <w:p w14:paraId="5B76004D" w14:textId="54FEB496" w:rsidR="00E81F72" w:rsidRPr="00E81F72" w:rsidRDefault="00E81F72" w:rsidP="00304757">
      <w:pPr>
        <w:pStyle w:val="Heading2"/>
      </w:pPr>
      <w:r w:rsidRPr="00E81F72">
        <w:t>So sánh cho dễ hình dung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398"/>
      </w:tblGrid>
      <w:tr w:rsidR="00E81F72" w:rsidRPr="00E81F72" w14:paraId="6DAB6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66E4D" w14:textId="77777777" w:rsidR="00E81F72" w:rsidRPr="00E81F72" w:rsidRDefault="00E81F72" w:rsidP="00E81F72">
            <w:pPr>
              <w:rPr>
                <w:b/>
                <w:bCs/>
              </w:rPr>
            </w:pPr>
            <w:r w:rsidRPr="00E81F72">
              <w:rPr>
                <w:b/>
                <w:bCs/>
              </w:rPr>
              <w:t>Thứ</w:t>
            </w:r>
          </w:p>
        </w:tc>
        <w:tc>
          <w:tcPr>
            <w:tcW w:w="0" w:type="auto"/>
            <w:vAlign w:val="center"/>
            <w:hideMark/>
          </w:tcPr>
          <w:p w14:paraId="00F26222" w14:textId="77777777" w:rsidR="00E81F72" w:rsidRPr="00E81F72" w:rsidRDefault="00E81F72" w:rsidP="00E81F72">
            <w:pPr>
              <w:rPr>
                <w:b/>
                <w:bCs/>
              </w:rPr>
            </w:pPr>
            <w:r w:rsidRPr="00E81F72">
              <w:rPr>
                <w:b/>
                <w:bCs/>
              </w:rPr>
              <w:t>So sánh đời thường</w:t>
            </w:r>
          </w:p>
        </w:tc>
      </w:tr>
      <w:tr w:rsidR="00E81F72" w:rsidRPr="00E81F72" w14:paraId="6BCA5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8B0D" w14:textId="77777777" w:rsidR="00E81F72" w:rsidRPr="00E81F72" w:rsidRDefault="00E81F72" w:rsidP="00E81F72">
            <w:r w:rsidRPr="00E81F72">
              <w:t>CEma.m_array[]</w:t>
            </w:r>
          </w:p>
        </w:tc>
        <w:tc>
          <w:tcPr>
            <w:tcW w:w="0" w:type="auto"/>
            <w:vAlign w:val="center"/>
            <w:hideMark/>
          </w:tcPr>
          <w:p w14:paraId="659A4EB5" w14:textId="77777777" w:rsidR="00E81F72" w:rsidRPr="00E81F72" w:rsidRDefault="00E81F72" w:rsidP="00E81F72">
            <w:r w:rsidRPr="00E81F72">
              <w:t>RAM trong CPU</w:t>
            </w:r>
          </w:p>
        </w:tc>
      </w:tr>
      <w:tr w:rsidR="00E81F72" w:rsidRPr="00E81F72" w14:paraId="78192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09058" w14:textId="77777777" w:rsidR="00E81F72" w:rsidRPr="00E81F72" w:rsidRDefault="00E81F72" w:rsidP="00E81F72">
            <w:r w:rsidRPr="00E81F72">
              <w:t>val[] buffer</w:t>
            </w:r>
          </w:p>
        </w:tc>
        <w:tc>
          <w:tcPr>
            <w:tcW w:w="0" w:type="auto"/>
            <w:vAlign w:val="center"/>
            <w:hideMark/>
          </w:tcPr>
          <w:p w14:paraId="6F6E5E00" w14:textId="77777777" w:rsidR="00E81F72" w:rsidRPr="00E81F72" w:rsidRDefault="00E81F72" w:rsidP="00E81F72">
            <w:r w:rsidRPr="00E81F72">
              <w:t>Cổng xuất HDMI</w:t>
            </w:r>
          </w:p>
        </w:tc>
      </w:tr>
      <w:tr w:rsidR="00E81F72" w:rsidRPr="00E81F72" w14:paraId="58ACB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F0D6D" w14:textId="77777777" w:rsidR="00E81F72" w:rsidRPr="00E81F72" w:rsidRDefault="00E81F72" w:rsidP="00E81F72">
            <w:r w:rsidRPr="00E81F72">
              <w:lastRenderedPageBreak/>
              <w:t>ema[] trong EA</w:t>
            </w:r>
          </w:p>
        </w:tc>
        <w:tc>
          <w:tcPr>
            <w:tcW w:w="0" w:type="auto"/>
            <w:vAlign w:val="center"/>
            <w:hideMark/>
          </w:tcPr>
          <w:p w14:paraId="2BD2FFD1" w14:textId="77777777" w:rsidR="00E81F72" w:rsidRPr="00E81F72" w:rsidRDefault="00E81F72" w:rsidP="00E81F72">
            <w:r w:rsidRPr="00E81F72">
              <w:t>Màn hình</w:t>
            </w:r>
          </w:p>
        </w:tc>
      </w:tr>
    </w:tbl>
    <w:p w14:paraId="756BAA91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👉</w:t>
      </w:r>
      <w:r w:rsidRPr="00E81F72">
        <w:t xml:space="preserve"> EA </w:t>
      </w:r>
      <w:r w:rsidRPr="00E81F72">
        <w:rPr>
          <w:b/>
          <w:bCs/>
        </w:rPr>
        <w:t>chỉ nhìn thấy cái được xuất ra</w:t>
      </w:r>
      <w:r w:rsidRPr="00E81F72">
        <w:t>.</w:t>
      </w:r>
    </w:p>
    <w:p w14:paraId="3E7B6EF1" w14:textId="77777777" w:rsidR="00E81F72" w:rsidRPr="00E81F72" w:rsidRDefault="00E81F72" w:rsidP="00E81F72">
      <w:r w:rsidRPr="00E81F72">
        <w:pict w14:anchorId="33646BEB">
          <v:rect id="_x0000_i1109" style="width:0;height:1.5pt" o:hralign="center" o:hrstd="t" o:hr="t" fillcolor="#a0a0a0" stroked="f"/>
        </w:pict>
      </w:r>
    </w:p>
    <w:p w14:paraId="205BED8B" w14:textId="77777777" w:rsidR="00E81F72" w:rsidRPr="00E81F72" w:rsidRDefault="00E81F72" w:rsidP="00E81F72">
      <w:pPr>
        <w:rPr>
          <w:b/>
          <w:bCs/>
        </w:rPr>
      </w:pPr>
      <w:r w:rsidRPr="00E81F72">
        <w:rPr>
          <w:b/>
          <w:bCs/>
        </w:rPr>
        <w:t>5️</w:t>
      </w:r>
      <w:r w:rsidRPr="00E81F72">
        <w:rPr>
          <w:rFonts w:ascii="Segoe UI Symbol" w:hAnsi="Segoe UI Symbol" w:cs="Segoe UI Symbol"/>
          <w:b/>
          <w:bCs/>
        </w:rPr>
        <w:t>⃣</w:t>
      </w:r>
      <w:r w:rsidRPr="00E81F72">
        <w:rPr>
          <w:b/>
          <w:bCs/>
        </w:rPr>
        <w:t xml:space="preserve"> Câu CHỐT (nhớ kỹ)</w:t>
      </w:r>
    </w:p>
    <w:p w14:paraId="01B4A6BF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🔥</w:t>
      </w:r>
      <w:r w:rsidRPr="00E81F72">
        <w:t xml:space="preserve"> </w:t>
      </w:r>
      <w:r w:rsidRPr="00E81F72">
        <w:rPr>
          <w:b/>
          <w:bCs/>
        </w:rPr>
        <w:t>Class CEma tính – không chia sẻ</w:t>
      </w:r>
      <w:r w:rsidRPr="00E81F72">
        <w:br/>
      </w:r>
      <w:r w:rsidRPr="00E81F72">
        <w:rPr>
          <w:rFonts w:ascii="Segoe UI Emoji" w:hAnsi="Segoe UI Emoji" w:cs="Segoe UI Emoji"/>
        </w:rPr>
        <w:t>🔥</w:t>
      </w:r>
      <w:r w:rsidRPr="00E81F72">
        <w:t xml:space="preserve"> </w:t>
      </w:r>
      <w:r w:rsidRPr="00E81F72">
        <w:rPr>
          <w:b/>
          <w:bCs/>
        </w:rPr>
        <w:t>Indicator buffer xuất – MT5 quản lý</w:t>
      </w:r>
      <w:r w:rsidRPr="00E81F72">
        <w:br/>
      </w:r>
      <w:r w:rsidRPr="00E81F72">
        <w:rPr>
          <w:rFonts w:ascii="Segoe UI Emoji" w:hAnsi="Segoe UI Emoji" w:cs="Segoe UI Emoji"/>
        </w:rPr>
        <w:t>🔥</w:t>
      </w:r>
      <w:r w:rsidRPr="00E81F72">
        <w:t xml:space="preserve"> </w:t>
      </w:r>
      <w:r w:rsidRPr="00E81F72">
        <w:rPr>
          <w:b/>
          <w:bCs/>
        </w:rPr>
        <w:t>EA chỉ copy – không can thiệp</w:t>
      </w:r>
    </w:p>
    <w:p w14:paraId="0A6D982D" w14:textId="77777777" w:rsidR="00E81F72" w:rsidRPr="00E81F72" w:rsidRDefault="00E81F72" w:rsidP="00E81F72">
      <w:r w:rsidRPr="00E81F72">
        <w:pict w14:anchorId="2E8CEB44">
          <v:rect id="_x0000_i1110" style="width:0;height:1.5pt" o:hralign="center" o:hrstd="t" o:hr="t" fillcolor="#a0a0a0" stroked="f"/>
        </w:pict>
      </w:r>
    </w:p>
    <w:p w14:paraId="29739EF6" w14:textId="77777777" w:rsidR="00E81F72" w:rsidRPr="00E81F72" w:rsidRDefault="00E81F72" w:rsidP="00E81F72">
      <w:pPr>
        <w:rPr>
          <w:b/>
          <w:bCs/>
        </w:rPr>
      </w:pPr>
      <w:r w:rsidRPr="00E81F72">
        <w:rPr>
          <w:b/>
          <w:bCs/>
        </w:rPr>
        <w:t>6️</w:t>
      </w:r>
      <w:r w:rsidRPr="00E81F72">
        <w:rPr>
          <w:rFonts w:ascii="Segoe UI Symbol" w:hAnsi="Segoe UI Symbol" w:cs="Segoe UI Symbol"/>
          <w:b/>
          <w:bCs/>
        </w:rPr>
        <w:t>⃣</w:t>
      </w:r>
      <w:r w:rsidRPr="00E81F72">
        <w:rPr>
          <w:b/>
          <w:bCs/>
        </w:rPr>
        <w:t xml:space="preserve"> Vì sao kiến trúc này lại TỐT?</w:t>
      </w:r>
    </w:p>
    <w:p w14:paraId="53A61F12" w14:textId="77777777" w:rsidR="00E81F72" w:rsidRPr="00E81F72" w:rsidRDefault="00E81F72" w:rsidP="00E81F72">
      <w:r w:rsidRPr="00E81F72">
        <w:t>Vì:</w:t>
      </w:r>
    </w:p>
    <w:p w14:paraId="2702CCB8" w14:textId="77777777" w:rsidR="00E81F72" w:rsidRPr="00E81F72" w:rsidRDefault="00E81F72" w:rsidP="00E81F72">
      <w:pPr>
        <w:numPr>
          <w:ilvl w:val="0"/>
          <w:numId w:val="57"/>
        </w:numPr>
      </w:pPr>
      <w:r w:rsidRPr="00E81F72">
        <w:t xml:space="preserve">EA </w:t>
      </w:r>
      <w:r w:rsidRPr="00E81F72">
        <w:rPr>
          <w:b/>
          <w:bCs/>
        </w:rPr>
        <w:t>không phụ thuộc</w:t>
      </w:r>
      <w:r w:rsidRPr="00E81F72">
        <w:t xml:space="preserve"> code tính EMA</w:t>
      </w:r>
    </w:p>
    <w:p w14:paraId="31748277" w14:textId="77777777" w:rsidR="00E81F72" w:rsidRPr="00E81F72" w:rsidRDefault="00E81F72" w:rsidP="00E81F72">
      <w:pPr>
        <w:numPr>
          <w:ilvl w:val="0"/>
          <w:numId w:val="57"/>
        </w:numPr>
      </w:pPr>
      <w:r w:rsidRPr="00E81F72">
        <w:t xml:space="preserve">Indicator </w:t>
      </w:r>
      <w:r w:rsidRPr="00E81F72">
        <w:rPr>
          <w:b/>
          <w:bCs/>
        </w:rPr>
        <w:t>đổi thuật toán</w:t>
      </w:r>
      <w:r w:rsidRPr="00E81F72">
        <w:t xml:space="preserve"> EA không cần sửa</w:t>
      </w:r>
    </w:p>
    <w:p w14:paraId="5DBDDDFB" w14:textId="77777777" w:rsidR="00E81F72" w:rsidRPr="00E81F72" w:rsidRDefault="00E81F72" w:rsidP="00E81F72">
      <w:pPr>
        <w:numPr>
          <w:ilvl w:val="0"/>
          <w:numId w:val="57"/>
        </w:numPr>
      </w:pPr>
      <w:r w:rsidRPr="00E81F72">
        <w:t>Dễ debug, dễ thay thế</w:t>
      </w:r>
    </w:p>
    <w:p w14:paraId="57F9BC5A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👉</w:t>
      </w:r>
      <w:r w:rsidRPr="00E81F72">
        <w:t xml:space="preserve"> Đây là </w:t>
      </w:r>
      <w:r w:rsidRPr="00E81F72">
        <w:rPr>
          <w:b/>
          <w:bCs/>
        </w:rPr>
        <w:t>kiến trúc đúng của MT5</w:t>
      </w:r>
      <w:r w:rsidRPr="00E81F72">
        <w:t>.</w:t>
      </w:r>
    </w:p>
    <w:p w14:paraId="22BB9E31" w14:textId="77777777" w:rsidR="00E81F72" w:rsidRPr="00E81F72" w:rsidRDefault="00E81F72" w:rsidP="00E81F72">
      <w:r w:rsidRPr="00E81F72">
        <w:pict w14:anchorId="6F2A61D2">
          <v:rect id="_x0000_i1111" style="width:0;height:1.5pt" o:hralign="center" o:hrstd="t" o:hr="t" fillcolor="#a0a0a0" stroked="f"/>
        </w:pict>
      </w:r>
    </w:p>
    <w:p w14:paraId="12B07AF2" w14:textId="1F62B7CB" w:rsidR="00E81F72" w:rsidRPr="00E81F72" w:rsidRDefault="00E81F72" w:rsidP="00EA75AF">
      <w:pPr>
        <w:pStyle w:val="Heading2"/>
      </w:pPr>
      <w:r w:rsidRPr="00E81F72">
        <w:t>Khi NÀO thì ema[] và CEma liên quan?</w:t>
      </w:r>
    </w:p>
    <w:p w14:paraId="176951C9" w14:textId="77777777" w:rsidR="00E81F72" w:rsidRPr="00E81F72" w:rsidRDefault="00E81F72" w:rsidP="00E81F72">
      <w:r w:rsidRPr="00E81F72">
        <w:rPr>
          <w:rFonts w:ascii="Segoe UI Emoji" w:hAnsi="Segoe UI Emoji" w:cs="Segoe UI Emoji"/>
        </w:rPr>
        <w:t>👉</w:t>
      </w:r>
      <w:r w:rsidRPr="00E81F72">
        <w:t xml:space="preserve"> </w:t>
      </w:r>
      <w:r w:rsidRPr="00E81F72">
        <w:rPr>
          <w:b/>
          <w:bCs/>
        </w:rPr>
        <w:t>CHỈ khi bạn bỏ indicator</w:t>
      </w:r>
      <w:r w:rsidRPr="00E81F72">
        <w:t xml:space="preserve"> và làm thế này:</w:t>
      </w:r>
    </w:p>
    <w:p w14:paraId="3E734484" w14:textId="77777777" w:rsidR="00E81F72" w:rsidRPr="00E81F72" w:rsidRDefault="00E81F72" w:rsidP="00E81F72">
      <w:r w:rsidRPr="00E81F72">
        <w:t>#include "CEma.mqh"</w:t>
      </w:r>
    </w:p>
    <w:p w14:paraId="67185424" w14:textId="77777777" w:rsidR="00E81F72" w:rsidRPr="00E81F72" w:rsidRDefault="00E81F72" w:rsidP="00E81F72">
      <w:r w:rsidRPr="00E81F72">
        <w:t>CEma ema;</w:t>
      </w:r>
    </w:p>
    <w:p w14:paraId="2B60E144" w14:textId="77777777" w:rsidR="00E81F72" w:rsidRPr="00E81F72" w:rsidRDefault="00E81F72" w:rsidP="00E81F72">
      <w:r w:rsidRPr="00E81F72">
        <w:t>Lúc đó:</w:t>
      </w:r>
    </w:p>
    <w:p w14:paraId="3EAEAEAB" w14:textId="77777777" w:rsidR="00E81F72" w:rsidRPr="00E81F72" w:rsidRDefault="00E81F72" w:rsidP="00E81F72">
      <w:pPr>
        <w:numPr>
          <w:ilvl w:val="0"/>
          <w:numId w:val="58"/>
        </w:numPr>
      </w:pPr>
      <w:r w:rsidRPr="00E81F72">
        <w:t>ema là object</w:t>
      </w:r>
    </w:p>
    <w:p w14:paraId="4E6F9C1B" w14:textId="77777777" w:rsidR="00E81F72" w:rsidRPr="00E81F72" w:rsidRDefault="00E81F72" w:rsidP="00E81F72">
      <w:pPr>
        <w:numPr>
          <w:ilvl w:val="0"/>
          <w:numId w:val="58"/>
        </w:numPr>
      </w:pPr>
      <w:r w:rsidRPr="00E81F72">
        <w:t>EMA tính trực tiếp trong EA</w:t>
      </w:r>
    </w:p>
    <w:p w14:paraId="2AC48450" w14:textId="77777777" w:rsidR="00E81F72" w:rsidRPr="00E81F72" w:rsidRDefault="00E81F72" w:rsidP="00E81F72">
      <w:pPr>
        <w:numPr>
          <w:ilvl w:val="0"/>
          <w:numId w:val="58"/>
        </w:numPr>
      </w:pPr>
      <w:r w:rsidRPr="00E81F72">
        <w:rPr>
          <w:rFonts w:ascii="Segoe UI Emoji" w:hAnsi="Segoe UI Emoji" w:cs="Segoe UI Emoji"/>
        </w:rPr>
        <w:t>❌</w:t>
      </w:r>
      <w:r w:rsidRPr="00E81F72">
        <w:t xml:space="preserve"> Không có CopyBuffer</w:t>
      </w:r>
    </w:p>
    <w:p w14:paraId="5014B5FF" w14:textId="77777777" w:rsidR="00E81F72" w:rsidRPr="00E81F72" w:rsidRDefault="00E81F72" w:rsidP="00E81F72">
      <w:pPr>
        <w:numPr>
          <w:ilvl w:val="0"/>
          <w:numId w:val="58"/>
        </w:numPr>
      </w:pPr>
      <w:r w:rsidRPr="00E81F72">
        <w:rPr>
          <w:rFonts w:ascii="Segoe UI Emoji" w:hAnsi="Segoe UI Emoji" w:cs="Segoe UI Emoji"/>
        </w:rPr>
        <w:lastRenderedPageBreak/>
        <w:t>❌</w:t>
      </w:r>
      <w:r w:rsidRPr="00E81F72">
        <w:t xml:space="preserve"> Không có indicator</w:t>
      </w:r>
    </w:p>
    <w:p w14:paraId="32F64C56" w14:textId="7E933C40" w:rsidR="00E81F72" w:rsidRDefault="004243B4" w:rsidP="004243B4">
      <w:pPr>
        <w:pStyle w:val="Heading1"/>
      </w:pPr>
      <w:r>
        <w:t>Conversation 14 Lỗi Time[i]</w:t>
      </w:r>
    </w:p>
    <w:p w14:paraId="62F7C77D" w14:textId="77777777" w:rsidR="004243B4" w:rsidRPr="004243B4" w:rsidRDefault="004243B4" w:rsidP="004243B4">
      <w:pPr>
        <w:rPr>
          <w:b/>
          <w:bCs/>
        </w:rPr>
      </w:pPr>
      <w:r w:rsidRPr="004243B4">
        <w:rPr>
          <w:b/>
          <w:bCs/>
        </w:rPr>
        <w:t>LỖI GỐC: Time[] KHÔNG TỒN TẠI TRONG EA</w:t>
      </w:r>
    </w:p>
    <w:p w14:paraId="56ACE26C" w14:textId="77777777" w:rsidR="004243B4" w:rsidRPr="004243B4" w:rsidRDefault="004243B4" w:rsidP="004243B4">
      <w:r w:rsidRPr="004243B4">
        <w:t>Dòng lỗi:</w:t>
      </w:r>
    </w:p>
    <w:p w14:paraId="4177252C" w14:textId="77777777" w:rsidR="004243B4" w:rsidRPr="004243B4" w:rsidRDefault="004243B4" w:rsidP="004243B4">
      <w:r w:rsidRPr="004243B4">
        <w:t>datetime t1 = Time[i];</w:t>
      </w:r>
    </w:p>
    <w:p w14:paraId="12D9DDF5" w14:textId="77777777" w:rsidR="004243B4" w:rsidRPr="004243B4" w:rsidRDefault="004243B4" w:rsidP="004243B4">
      <w:r w:rsidRPr="004243B4">
        <w:t xml:space="preserve">Compiler báo </w:t>
      </w:r>
      <w:r w:rsidRPr="004243B4">
        <w:rPr>
          <w:i/>
          <w:iCs/>
        </w:rPr>
        <w:t>undeclared identifier Time</w:t>
      </w:r>
      <w:r w:rsidRPr="004243B4">
        <w:br/>
      </w:r>
      <w:r w:rsidRPr="004243B4">
        <w:rPr>
          <w:rFonts w:ascii="Segoe UI Emoji" w:hAnsi="Segoe UI Emoji" w:cs="Segoe UI Emoji"/>
        </w:rPr>
        <w:t>👉</w:t>
      </w:r>
      <w:r w:rsidRPr="004243B4">
        <w:t xml:space="preserve"> </w:t>
      </w:r>
      <w:r w:rsidRPr="004243B4">
        <w:rPr>
          <w:b/>
          <w:bCs/>
        </w:rPr>
        <w:t>KHÔNG liên quan gì đến vòng for cả</w:t>
      </w:r>
      <w:r w:rsidRPr="004243B4">
        <w:t>.</w:t>
      </w:r>
    </w:p>
    <w:p w14:paraId="4B24B2BB" w14:textId="77777777" w:rsidR="004243B4" w:rsidRPr="004243B4" w:rsidRDefault="004243B4" w:rsidP="004243B4">
      <w:r w:rsidRPr="004243B4">
        <w:pict w14:anchorId="48C76A9F">
          <v:rect id="_x0000_i1112" style="width:0;height:1.5pt" o:hralign="center" o:hrstd="t" o:hr="t" fillcolor="#a0a0a0" stroked="f"/>
        </w:pict>
      </w:r>
    </w:p>
    <w:p w14:paraId="59E988A6" w14:textId="77777777" w:rsidR="004243B4" w:rsidRPr="004243B4" w:rsidRDefault="004243B4" w:rsidP="004243B4">
      <w:pPr>
        <w:rPr>
          <w:b/>
          <w:bCs/>
        </w:rPr>
      </w:pPr>
      <w:r w:rsidRPr="004243B4">
        <w:rPr>
          <w:b/>
          <w:bCs/>
        </w:rPr>
        <w:t>1️</w:t>
      </w:r>
      <w:r w:rsidRPr="004243B4">
        <w:rPr>
          <w:rFonts w:ascii="Segoe UI Symbol" w:hAnsi="Segoe UI Symbol" w:cs="Segoe UI Symbol"/>
          <w:b/>
          <w:bCs/>
        </w:rPr>
        <w:t>⃣</w:t>
      </w:r>
      <w:r w:rsidRPr="004243B4">
        <w:rPr>
          <w:b/>
          <w:bCs/>
        </w:rPr>
        <w:t xml:space="preserve"> Vì sao bạn thấy “vô lý”?</w:t>
      </w:r>
    </w:p>
    <w:p w14:paraId="6F2C248A" w14:textId="77777777" w:rsidR="004243B4" w:rsidRPr="004243B4" w:rsidRDefault="004243B4" w:rsidP="004243B4">
      <w:r w:rsidRPr="004243B4">
        <w:t>Trong indicator bạn quen:</w:t>
      </w:r>
    </w:p>
    <w:p w14:paraId="0B82B2FA" w14:textId="77777777" w:rsidR="004243B4" w:rsidRPr="004243B4" w:rsidRDefault="004243B4" w:rsidP="004243B4">
      <w:r w:rsidRPr="004243B4">
        <w:t>int OnCalculate(..., const datetime &amp;time[], ...)</w:t>
      </w:r>
    </w:p>
    <w:p w14:paraId="3018E994" w14:textId="77777777" w:rsidR="004243B4" w:rsidRPr="004243B4" w:rsidRDefault="004243B4" w:rsidP="004243B4">
      <w:r w:rsidRPr="004243B4">
        <w:t>{</w:t>
      </w:r>
    </w:p>
    <w:p w14:paraId="46C5948D" w14:textId="77777777" w:rsidR="004243B4" w:rsidRPr="004243B4" w:rsidRDefault="004243B4" w:rsidP="004243B4">
      <w:pPr>
        <w:rPr>
          <w:color w:val="EE0000"/>
        </w:rPr>
      </w:pPr>
      <w:r w:rsidRPr="004243B4">
        <w:t xml:space="preserve">   </w:t>
      </w:r>
      <w:r w:rsidRPr="004243B4">
        <w:rPr>
          <w:color w:val="EE0000"/>
        </w:rPr>
        <w:t>datetime t = time[i];</w:t>
      </w:r>
    </w:p>
    <w:p w14:paraId="24E0D17F" w14:textId="77777777" w:rsidR="004243B4" w:rsidRPr="004243B4" w:rsidRDefault="004243B4" w:rsidP="004243B4">
      <w:r w:rsidRPr="004243B4">
        <w:t>}</w:t>
      </w:r>
    </w:p>
    <w:p w14:paraId="5FD1BAAB" w14:textId="77777777" w:rsidR="004243B4" w:rsidRPr="004243B4" w:rsidRDefault="004243B4" w:rsidP="004243B4">
      <w:r w:rsidRPr="004243B4">
        <w:rPr>
          <w:rFonts w:ascii="Segoe UI Emoji" w:hAnsi="Segoe UI Emoji" w:cs="Segoe UI Emoji"/>
        </w:rPr>
        <w:t>👉</w:t>
      </w:r>
      <w:r w:rsidRPr="004243B4">
        <w:t xml:space="preserve"> Ở đó:</w:t>
      </w:r>
    </w:p>
    <w:p w14:paraId="0BF3218B" w14:textId="77777777" w:rsidR="004243B4" w:rsidRPr="004243B4" w:rsidRDefault="004243B4" w:rsidP="004243B4">
      <w:pPr>
        <w:numPr>
          <w:ilvl w:val="0"/>
          <w:numId w:val="59"/>
        </w:numPr>
      </w:pPr>
      <w:r w:rsidRPr="004243B4">
        <w:t xml:space="preserve">time[] được </w:t>
      </w:r>
      <w:r w:rsidRPr="004243B4">
        <w:rPr>
          <w:b/>
          <w:bCs/>
        </w:rPr>
        <w:t>MT5 truyền vào sẵn</w:t>
      </w:r>
    </w:p>
    <w:p w14:paraId="095A88CC" w14:textId="77777777" w:rsidR="004243B4" w:rsidRPr="004243B4" w:rsidRDefault="004243B4" w:rsidP="004243B4">
      <w:pPr>
        <w:numPr>
          <w:ilvl w:val="0"/>
          <w:numId w:val="59"/>
        </w:numPr>
      </w:pPr>
      <w:r w:rsidRPr="004243B4">
        <w:t>Không phải biến toàn cục</w:t>
      </w:r>
    </w:p>
    <w:p w14:paraId="713EAF88" w14:textId="77777777" w:rsidR="004243B4" w:rsidRPr="004243B4" w:rsidRDefault="004243B4" w:rsidP="004243B4">
      <w:r w:rsidRPr="004243B4">
        <w:pict w14:anchorId="25522C4E">
          <v:rect id="_x0000_i1113" style="width:0;height:1.5pt" o:hralign="center" o:hrstd="t" o:hr="t" fillcolor="#a0a0a0" stroked="f"/>
        </w:pict>
      </w:r>
    </w:p>
    <w:p w14:paraId="0CE0E1CE" w14:textId="77777777" w:rsidR="004243B4" w:rsidRPr="004243B4" w:rsidRDefault="004243B4" w:rsidP="004243B4">
      <w:pPr>
        <w:rPr>
          <w:b/>
          <w:bCs/>
        </w:rPr>
      </w:pPr>
      <w:r w:rsidRPr="004243B4">
        <w:rPr>
          <w:b/>
          <w:bCs/>
        </w:rPr>
        <w:t>2️</w:t>
      </w:r>
      <w:r w:rsidRPr="004243B4">
        <w:rPr>
          <w:rFonts w:ascii="Segoe UI Symbol" w:hAnsi="Segoe UI Symbol" w:cs="Segoe UI Symbol"/>
          <w:b/>
          <w:bCs/>
        </w:rPr>
        <w:t>⃣</w:t>
      </w:r>
      <w:r w:rsidRPr="004243B4">
        <w:rPr>
          <w:b/>
          <w:bCs/>
        </w:rPr>
        <w:t xml:space="preserve"> Nhưng trong EA (và file .mqh include vào EA)</w:t>
      </w:r>
    </w:p>
    <w:p w14:paraId="2A4356CE" w14:textId="77777777" w:rsidR="004243B4" w:rsidRPr="004243B4" w:rsidRDefault="004243B4" w:rsidP="004243B4">
      <w:r w:rsidRPr="004243B4">
        <w:rPr>
          <w:rFonts w:ascii="Segoe UI Emoji" w:hAnsi="Segoe UI Emoji" w:cs="Segoe UI Emoji"/>
        </w:rPr>
        <w:t>⚠️</w:t>
      </w:r>
      <w:r w:rsidRPr="004243B4">
        <w:t xml:space="preserve"> </w:t>
      </w:r>
      <w:r w:rsidRPr="004243B4">
        <w:rPr>
          <w:b/>
          <w:bCs/>
        </w:rPr>
        <w:t>KHÔNG CÓ Time[]</w:t>
      </w:r>
    </w:p>
    <w:p w14:paraId="7465F4CD" w14:textId="77777777" w:rsidR="004243B4" w:rsidRPr="004243B4" w:rsidRDefault="004243B4" w:rsidP="004243B4">
      <w:pPr>
        <w:numPr>
          <w:ilvl w:val="0"/>
          <w:numId w:val="60"/>
        </w:numPr>
      </w:pPr>
      <w:r w:rsidRPr="004243B4">
        <w:t xml:space="preserve">EA </w:t>
      </w:r>
      <w:r w:rsidRPr="004243B4">
        <w:rPr>
          <w:b/>
          <w:bCs/>
        </w:rPr>
        <w:t>không có data series tự động</w:t>
      </w:r>
    </w:p>
    <w:p w14:paraId="066D3FC2" w14:textId="77777777" w:rsidR="004243B4" w:rsidRPr="004243B4" w:rsidRDefault="004243B4" w:rsidP="004243B4">
      <w:pPr>
        <w:numPr>
          <w:ilvl w:val="0"/>
          <w:numId w:val="60"/>
        </w:numPr>
      </w:pPr>
      <w:r w:rsidRPr="004243B4">
        <w:t>.mqh chỉ là text được dán vào EA</w:t>
      </w:r>
    </w:p>
    <w:p w14:paraId="28339C84" w14:textId="77777777" w:rsidR="004243B4" w:rsidRPr="004243B4" w:rsidRDefault="004243B4" w:rsidP="004243B4">
      <w:pPr>
        <w:numPr>
          <w:ilvl w:val="0"/>
          <w:numId w:val="60"/>
        </w:numPr>
      </w:pPr>
      <w:r w:rsidRPr="004243B4">
        <w:t xml:space="preserve">Nên nó chịu </w:t>
      </w:r>
      <w:r w:rsidRPr="004243B4">
        <w:rPr>
          <w:b/>
          <w:bCs/>
        </w:rPr>
        <w:t>luật của EA</w:t>
      </w:r>
      <w:r w:rsidRPr="004243B4">
        <w:t>, không phải indicator</w:t>
      </w:r>
    </w:p>
    <w:p w14:paraId="5F083FC7" w14:textId="77777777" w:rsidR="004243B4" w:rsidRPr="004243B4" w:rsidRDefault="004243B4" w:rsidP="004243B4">
      <w:r w:rsidRPr="004243B4">
        <w:rPr>
          <w:rFonts w:ascii="Segoe UI Emoji" w:hAnsi="Segoe UI Emoji" w:cs="Segoe UI Emoji"/>
        </w:rPr>
        <w:t>👉</w:t>
      </w:r>
      <w:r w:rsidRPr="004243B4">
        <w:t xml:space="preserve"> Vì vậy:</w:t>
      </w:r>
    </w:p>
    <w:p w14:paraId="08CE26B6" w14:textId="1A232F56" w:rsidR="004243B4" w:rsidRPr="004243B4" w:rsidRDefault="004243B4" w:rsidP="004243B4">
      <w:r w:rsidRPr="004243B4">
        <w:rPr>
          <w:color w:val="EE0000"/>
        </w:rPr>
        <w:lastRenderedPageBreak/>
        <w:t xml:space="preserve">Time[i]  // </w:t>
      </w:r>
      <w:r w:rsidRPr="004243B4">
        <w:rPr>
          <w:rFonts w:ascii="Segoe UI Emoji" w:hAnsi="Segoe UI Emoji" w:cs="Segoe UI Emoji"/>
          <w:color w:val="EE0000"/>
        </w:rPr>
        <w:t>❌</w:t>
      </w:r>
      <w:r w:rsidRPr="004243B4">
        <w:rPr>
          <w:color w:val="EE0000"/>
        </w:rPr>
        <w:t xml:space="preserve"> kh</w:t>
      </w:r>
      <w:r w:rsidRPr="004243B4">
        <w:rPr>
          <w:rFonts w:cs="Times New Roman"/>
          <w:color w:val="EE0000"/>
        </w:rPr>
        <w:t>ô</w:t>
      </w:r>
      <w:r w:rsidRPr="004243B4">
        <w:rPr>
          <w:color w:val="EE0000"/>
        </w:rPr>
        <w:t>ng tồn tại</w:t>
      </w:r>
    </w:p>
    <w:p w14:paraId="67AFC2A5" w14:textId="77777777" w:rsidR="004243B4" w:rsidRPr="004243B4" w:rsidRDefault="004243B4" w:rsidP="004243B4">
      <w:pPr>
        <w:rPr>
          <w:b/>
          <w:bCs/>
        </w:rPr>
      </w:pPr>
      <w:r w:rsidRPr="004243B4">
        <w:rPr>
          <w:b/>
          <w:bCs/>
        </w:rPr>
        <w:t>3️</w:t>
      </w:r>
      <w:r w:rsidRPr="004243B4">
        <w:rPr>
          <w:rFonts w:ascii="Segoe UI Symbol" w:hAnsi="Segoe UI Symbol" w:cs="Segoe UI Symbol"/>
          <w:b/>
          <w:bCs/>
        </w:rPr>
        <w:t>⃣</w:t>
      </w:r>
      <w:r w:rsidRPr="004243B4">
        <w:rPr>
          <w:b/>
          <w:bCs/>
        </w:rPr>
        <w:t xml:space="preserve"> Cách ĐÚNG để lấy thời gian bar trong EA</w:t>
      </w:r>
    </w:p>
    <w:p w14:paraId="5CCB2C6D" w14:textId="77777777" w:rsidR="004243B4" w:rsidRPr="004243B4" w:rsidRDefault="004243B4" w:rsidP="004243B4">
      <w:pPr>
        <w:rPr>
          <w:b/>
          <w:bCs/>
        </w:rPr>
      </w:pPr>
      <w:r w:rsidRPr="004243B4">
        <w:rPr>
          <w:rFonts w:ascii="Segoe UI Emoji" w:hAnsi="Segoe UI Emoji" w:cs="Segoe UI Emoji"/>
          <w:b/>
          <w:bCs/>
        </w:rPr>
        <w:t>✅</w:t>
      </w:r>
      <w:r w:rsidRPr="004243B4">
        <w:rPr>
          <w:b/>
          <w:bCs/>
        </w:rPr>
        <w:t xml:space="preserve"> CÁCH 1 – dùng iTime() (đơn giản nhất)</w:t>
      </w:r>
    </w:p>
    <w:p w14:paraId="79742E6E" w14:textId="77777777" w:rsidR="004243B4" w:rsidRPr="004243B4" w:rsidRDefault="004243B4" w:rsidP="004243B4">
      <w:r w:rsidRPr="004243B4">
        <w:t>Sửa DrawEMAFromBuffer() như sau:</w:t>
      </w:r>
    </w:p>
    <w:p w14:paraId="7926342F" w14:textId="77777777" w:rsidR="004243B4" w:rsidRPr="004243B4" w:rsidRDefault="004243B4" w:rsidP="004243B4">
      <w:r w:rsidRPr="004243B4">
        <w:t>void DrawEMAFromBuffer(const double &amp;ema[], int count)</w:t>
      </w:r>
    </w:p>
    <w:p w14:paraId="49ACE396" w14:textId="77777777" w:rsidR="004243B4" w:rsidRPr="004243B4" w:rsidRDefault="004243B4" w:rsidP="004243B4">
      <w:r w:rsidRPr="004243B4">
        <w:t>{</w:t>
      </w:r>
    </w:p>
    <w:p w14:paraId="08A3DCB8" w14:textId="77777777" w:rsidR="004243B4" w:rsidRPr="004243B4" w:rsidRDefault="004243B4" w:rsidP="004243B4">
      <w:r w:rsidRPr="004243B4">
        <w:t xml:space="preserve">   int bars = MathMin(count, Bars(_Symbol,_Period)-1);</w:t>
      </w:r>
    </w:p>
    <w:p w14:paraId="11572F8D" w14:textId="77777777" w:rsidR="004243B4" w:rsidRPr="004243B4" w:rsidRDefault="004243B4" w:rsidP="004243B4"/>
    <w:p w14:paraId="58C7EA3F" w14:textId="77777777" w:rsidR="004243B4" w:rsidRPr="004243B4" w:rsidRDefault="004243B4" w:rsidP="004243B4">
      <w:r w:rsidRPr="004243B4">
        <w:t xml:space="preserve">   for(int i=0; i&lt;bars-1; i++)</w:t>
      </w:r>
    </w:p>
    <w:p w14:paraId="08724B4E" w14:textId="77777777" w:rsidR="004243B4" w:rsidRPr="004243B4" w:rsidRDefault="004243B4" w:rsidP="004243B4">
      <w:r w:rsidRPr="004243B4">
        <w:t xml:space="preserve">   {</w:t>
      </w:r>
    </w:p>
    <w:p w14:paraId="23BFAFB4" w14:textId="77777777" w:rsidR="004243B4" w:rsidRPr="004243B4" w:rsidRDefault="004243B4" w:rsidP="004243B4">
      <w:r w:rsidRPr="004243B4">
        <w:t xml:space="preserve">      string name = "EMA_" + IntegerToString(i);</w:t>
      </w:r>
    </w:p>
    <w:p w14:paraId="0BC440FE" w14:textId="77777777" w:rsidR="004243B4" w:rsidRPr="004243B4" w:rsidRDefault="004243B4" w:rsidP="004243B4"/>
    <w:p w14:paraId="02FE1762" w14:textId="77777777" w:rsidR="004243B4" w:rsidRPr="004243B4" w:rsidRDefault="004243B4" w:rsidP="004243B4">
      <w:r w:rsidRPr="004243B4">
        <w:t xml:space="preserve">      datetime t1 = iTime(_Symbol, _Period, i);</w:t>
      </w:r>
    </w:p>
    <w:p w14:paraId="68D3CC89" w14:textId="77777777" w:rsidR="004243B4" w:rsidRPr="004243B4" w:rsidRDefault="004243B4" w:rsidP="004243B4">
      <w:r w:rsidRPr="004243B4">
        <w:t xml:space="preserve">      datetime t2 = iTime(_Symbol, _Period, i+1);</w:t>
      </w:r>
    </w:p>
    <w:p w14:paraId="205A9DFB" w14:textId="77777777" w:rsidR="004243B4" w:rsidRPr="004243B4" w:rsidRDefault="004243B4" w:rsidP="004243B4"/>
    <w:p w14:paraId="4F6B7A7A" w14:textId="77777777" w:rsidR="004243B4" w:rsidRPr="004243B4" w:rsidRDefault="004243B4" w:rsidP="004243B4">
      <w:r w:rsidRPr="004243B4">
        <w:t xml:space="preserve">      if(ObjectFind(0,name) &lt; 0)</w:t>
      </w:r>
    </w:p>
    <w:p w14:paraId="6946816B" w14:textId="77777777" w:rsidR="004243B4" w:rsidRPr="004243B4" w:rsidRDefault="004243B4" w:rsidP="004243B4">
      <w:r w:rsidRPr="004243B4">
        <w:t xml:space="preserve">         ObjectCreate(0, name, OBJ_TREND, 0, t1, ema[i], t2, ema[i+1]);</w:t>
      </w:r>
    </w:p>
    <w:p w14:paraId="50DFE3AD" w14:textId="77777777" w:rsidR="004243B4" w:rsidRPr="004243B4" w:rsidRDefault="004243B4" w:rsidP="004243B4">
      <w:r w:rsidRPr="004243B4">
        <w:t xml:space="preserve">      else</w:t>
      </w:r>
    </w:p>
    <w:p w14:paraId="382E3CB7" w14:textId="77777777" w:rsidR="004243B4" w:rsidRPr="004243B4" w:rsidRDefault="004243B4" w:rsidP="004243B4">
      <w:r w:rsidRPr="004243B4">
        <w:t xml:space="preserve">      {</w:t>
      </w:r>
    </w:p>
    <w:p w14:paraId="60DBFC4A" w14:textId="77777777" w:rsidR="004243B4" w:rsidRPr="004243B4" w:rsidRDefault="004243B4" w:rsidP="004243B4">
      <w:r w:rsidRPr="004243B4">
        <w:t xml:space="preserve">         ObjectMove(0, name, 0, t1, ema[i]);</w:t>
      </w:r>
    </w:p>
    <w:p w14:paraId="726A8B7B" w14:textId="77777777" w:rsidR="004243B4" w:rsidRPr="004243B4" w:rsidRDefault="004243B4" w:rsidP="004243B4">
      <w:r w:rsidRPr="004243B4">
        <w:t xml:space="preserve">         ObjectMove(0, name, 1, t2, ema[i+1]);</w:t>
      </w:r>
    </w:p>
    <w:p w14:paraId="7C75DD66" w14:textId="77777777" w:rsidR="004243B4" w:rsidRPr="004243B4" w:rsidRDefault="004243B4" w:rsidP="004243B4">
      <w:r w:rsidRPr="004243B4">
        <w:t xml:space="preserve">      }</w:t>
      </w:r>
    </w:p>
    <w:p w14:paraId="50BB8BAA" w14:textId="77777777" w:rsidR="004243B4" w:rsidRPr="004243B4" w:rsidRDefault="004243B4" w:rsidP="004243B4">
      <w:r w:rsidRPr="004243B4">
        <w:t xml:space="preserve">   }</w:t>
      </w:r>
    </w:p>
    <w:p w14:paraId="45E9CB1B" w14:textId="77777777" w:rsidR="004243B4" w:rsidRPr="004243B4" w:rsidRDefault="004243B4" w:rsidP="004243B4">
      <w:r w:rsidRPr="004243B4">
        <w:t>}</w:t>
      </w:r>
    </w:p>
    <w:p w14:paraId="35219630" w14:textId="77777777" w:rsidR="004243B4" w:rsidRPr="004243B4" w:rsidRDefault="004243B4" w:rsidP="004243B4">
      <w:r w:rsidRPr="004243B4">
        <w:rPr>
          <w:rFonts w:ascii="Segoe UI Emoji" w:hAnsi="Segoe UI Emoji" w:cs="Segoe UI Emoji"/>
        </w:rPr>
        <w:lastRenderedPageBreak/>
        <w:t>👉</w:t>
      </w:r>
      <w:r w:rsidRPr="004243B4">
        <w:t xml:space="preserve"> Đây là </w:t>
      </w:r>
      <w:r w:rsidRPr="004243B4">
        <w:rPr>
          <w:b/>
          <w:bCs/>
        </w:rPr>
        <w:t>bản tương đương 100% với Time[] trong indicator</w:t>
      </w:r>
      <w:r w:rsidRPr="004243B4">
        <w:t>.</w:t>
      </w:r>
    </w:p>
    <w:p w14:paraId="648B7EEF" w14:textId="77777777" w:rsidR="004243B4" w:rsidRPr="004243B4" w:rsidRDefault="004243B4" w:rsidP="004243B4">
      <w:r w:rsidRPr="004243B4">
        <w:pict w14:anchorId="624C6B99">
          <v:rect id="_x0000_i1114" style="width:0;height:1.5pt" o:hralign="center" o:hrstd="t" o:hr="t" fillcolor="#a0a0a0" stroked="f"/>
        </w:pict>
      </w:r>
    </w:p>
    <w:p w14:paraId="56918C50" w14:textId="77777777" w:rsidR="004243B4" w:rsidRPr="004243B4" w:rsidRDefault="004243B4" w:rsidP="004243B4">
      <w:pPr>
        <w:rPr>
          <w:b/>
          <w:bCs/>
        </w:rPr>
      </w:pPr>
      <w:r w:rsidRPr="004243B4">
        <w:rPr>
          <w:rFonts w:ascii="Segoe UI Emoji" w:hAnsi="Segoe UI Emoji" w:cs="Segoe UI Emoji"/>
          <w:b/>
          <w:bCs/>
        </w:rPr>
        <w:t>✅</w:t>
      </w:r>
      <w:r w:rsidRPr="004243B4">
        <w:rPr>
          <w:b/>
          <w:bCs/>
        </w:rPr>
        <w:t xml:space="preserve"> CÁCH 2 – TRUYỀN time[] TỪ EA VÀO (kiến trúc sạch hơn)</w:t>
      </w:r>
    </w:p>
    <w:p w14:paraId="28C0ABB6" w14:textId="77777777" w:rsidR="004243B4" w:rsidRPr="004243B4" w:rsidRDefault="004243B4" w:rsidP="004243B4">
      <w:r w:rsidRPr="004243B4">
        <w:t>Trong EA:</w:t>
      </w:r>
    </w:p>
    <w:p w14:paraId="02882602" w14:textId="77777777" w:rsidR="004243B4" w:rsidRPr="004243B4" w:rsidRDefault="004243B4" w:rsidP="004243B4">
      <w:r w:rsidRPr="004243B4">
        <w:t>datetime times[];</w:t>
      </w:r>
    </w:p>
    <w:p w14:paraId="3C26D9BE" w14:textId="77777777" w:rsidR="004243B4" w:rsidRPr="004243B4" w:rsidRDefault="004243B4" w:rsidP="004243B4">
      <w:r w:rsidRPr="004243B4">
        <w:t>CopyTime(_Symbol, _Period, 0, 200, times);</w:t>
      </w:r>
    </w:p>
    <w:p w14:paraId="397C1EA6" w14:textId="77777777" w:rsidR="004243B4" w:rsidRPr="004243B4" w:rsidRDefault="004243B4" w:rsidP="004243B4"/>
    <w:p w14:paraId="69B0A1DD" w14:textId="77777777" w:rsidR="004243B4" w:rsidRPr="004243B4" w:rsidRDefault="004243B4" w:rsidP="004243B4">
      <w:r w:rsidRPr="004243B4">
        <w:t>DrawEMAFromBuffer(ema, times, 120);</w:t>
      </w:r>
    </w:p>
    <w:p w14:paraId="383E9A24" w14:textId="77777777" w:rsidR="004243B4" w:rsidRPr="004243B4" w:rsidRDefault="004243B4" w:rsidP="004243B4">
      <w:r w:rsidRPr="004243B4">
        <w:t>Trong DrawEMA.mqh:</w:t>
      </w:r>
    </w:p>
    <w:p w14:paraId="54AC1E69" w14:textId="77777777" w:rsidR="004243B4" w:rsidRPr="004243B4" w:rsidRDefault="004243B4" w:rsidP="004243B4">
      <w:r w:rsidRPr="004243B4">
        <w:t>void DrawEMAFromBuffer(const double &amp;ema[], const datetime &amp;time[], int count)</w:t>
      </w:r>
    </w:p>
    <w:p w14:paraId="6A1778FC" w14:textId="77777777" w:rsidR="004243B4" w:rsidRPr="004243B4" w:rsidRDefault="004243B4" w:rsidP="004243B4">
      <w:r w:rsidRPr="004243B4">
        <w:t>{</w:t>
      </w:r>
    </w:p>
    <w:p w14:paraId="21894965" w14:textId="77777777" w:rsidR="004243B4" w:rsidRPr="004243B4" w:rsidRDefault="004243B4" w:rsidP="004243B4">
      <w:r w:rsidRPr="004243B4">
        <w:t xml:space="preserve">   int bars = MathMin(count, ArraySize(time)-1);</w:t>
      </w:r>
    </w:p>
    <w:p w14:paraId="2AD1661C" w14:textId="77777777" w:rsidR="004243B4" w:rsidRPr="004243B4" w:rsidRDefault="004243B4" w:rsidP="004243B4"/>
    <w:p w14:paraId="3E46FF69" w14:textId="77777777" w:rsidR="004243B4" w:rsidRPr="004243B4" w:rsidRDefault="004243B4" w:rsidP="004243B4">
      <w:r w:rsidRPr="004243B4">
        <w:t xml:space="preserve">   for(int i=0; i&lt;bars-1; i++)</w:t>
      </w:r>
    </w:p>
    <w:p w14:paraId="44C144AC" w14:textId="77777777" w:rsidR="004243B4" w:rsidRPr="004243B4" w:rsidRDefault="004243B4" w:rsidP="004243B4">
      <w:r w:rsidRPr="004243B4">
        <w:t xml:space="preserve">   {</w:t>
      </w:r>
    </w:p>
    <w:p w14:paraId="4574590B" w14:textId="77777777" w:rsidR="004243B4" w:rsidRPr="004243B4" w:rsidRDefault="004243B4" w:rsidP="004243B4">
      <w:r w:rsidRPr="004243B4">
        <w:t xml:space="preserve">      string name = "EMA_" + IntegerToString(i);</w:t>
      </w:r>
    </w:p>
    <w:p w14:paraId="1B88DDAE" w14:textId="77777777" w:rsidR="004243B4" w:rsidRPr="004243B4" w:rsidRDefault="004243B4" w:rsidP="004243B4"/>
    <w:p w14:paraId="6CAD1827" w14:textId="77777777" w:rsidR="004243B4" w:rsidRPr="004243B4" w:rsidRDefault="004243B4" w:rsidP="004243B4">
      <w:r w:rsidRPr="004243B4">
        <w:t xml:space="preserve">      if(ObjectFind(0,name)&lt;0)</w:t>
      </w:r>
    </w:p>
    <w:p w14:paraId="478475FF" w14:textId="77777777" w:rsidR="004243B4" w:rsidRPr="004243B4" w:rsidRDefault="004243B4" w:rsidP="004243B4">
      <w:r w:rsidRPr="004243B4">
        <w:t xml:space="preserve">         ObjectCreate(0,name,OBJ_TREND,0,time[i],ema[i],time[i+1],ema[i+1]);</w:t>
      </w:r>
    </w:p>
    <w:p w14:paraId="3FAF8BC8" w14:textId="77777777" w:rsidR="004243B4" w:rsidRPr="004243B4" w:rsidRDefault="004243B4" w:rsidP="004243B4">
      <w:r w:rsidRPr="004243B4">
        <w:t xml:space="preserve">      else</w:t>
      </w:r>
    </w:p>
    <w:p w14:paraId="4C9250D2" w14:textId="77777777" w:rsidR="004243B4" w:rsidRPr="004243B4" w:rsidRDefault="004243B4" w:rsidP="004243B4">
      <w:r w:rsidRPr="004243B4">
        <w:t xml:space="preserve">      {</w:t>
      </w:r>
    </w:p>
    <w:p w14:paraId="243367F9" w14:textId="77777777" w:rsidR="004243B4" w:rsidRPr="004243B4" w:rsidRDefault="004243B4" w:rsidP="004243B4">
      <w:r w:rsidRPr="004243B4">
        <w:t xml:space="preserve">         ObjectMove(0,name,0,time[i],ema[i]);</w:t>
      </w:r>
    </w:p>
    <w:p w14:paraId="63289392" w14:textId="77777777" w:rsidR="004243B4" w:rsidRPr="004243B4" w:rsidRDefault="004243B4" w:rsidP="004243B4">
      <w:r w:rsidRPr="004243B4">
        <w:t xml:space="preserve">         ObjectMove(0,name,1,time[i+1],ema[i+1]);</w:t>
      </w:r>
    </w:p>
    <w:p w14:paraId="26B23942" w14:textId="77777777" w:rsidR="004243B4" w:rsidRPr="004243B4" w:rsidRDefault="004243B4" w:rsidP="004243B4">
      <w:r w:rsidRPr="004243B4">
        <w:lastRenderedPageBreak/>
        <w:t xml:space="preserve">      }</w:t>
      </w:r>
    </w:p>
    <w:p w14:paraId="1E4B5E10" w14:textId="77777777" w:rsidR="004243B4" w:rsidRPr="004243B4" w:rsidRDefault="004243B4" w:rsidP="004243B4">
      <w:r w:rsidRPr="004243B4">
        <w:t xml:space="preserve">   }</w:t>
      </w:r>
    </w:p>
    <w:p w14:paraId="4C64516C" w14:textId="77777777" w:rsidR="004243B4" w:rsidRPr="004243B4" w:rsidRDefault="004243B4" w:rsidP="004243B4">
      <w:r w:rsidRPr="004243B4">
        <w:t>}</w:t>
      </w:r>
    </w:p>
    <w:p w14:paraId="3F946C42" w14:textId="77777777" w:rsidR="004243B4" w:rsidRPr="004243B4" w:rsidRDefault="004243B4" w:rsidP="004243B4">
      <w:r w:rsidRPr="004243B4">
        <w:rPr>
          <w:rFonts w:ascii="Segoe UI Emoji" w:hAnsi="Segoe UI Emoji" w:cs="Segoe UI Emoji"/>
        </w:rPr>
        <w:t>👉</w:t>
      </w:r>
      <w:r w:rsidRPr="004243B4">
        <w:t xml:space="preserve"> Cách này </w:t>
      </w:r>
      <w:r w:rsidRPr="004243B4">
        <w:rPr>
          <w:b/>
          <w:bCs/>
        </w:rPr>
        <w:t>rất đẹp</w:t>
      </w:r>
      <w:r w:rsidRPr="004243B4">
        <w:t>, vì:</w:t>
      </w:r>
    </w:p>
    <w:p w14:paraId="3C09F984" w14:textId="77777777" w:rsidR="004243B4" w:rsidRPr="004243B4" w:rsidRDefault="004243B4" w:rsidP="004243B4">
      <w:pPr>
        <w:numPr>
          <w:ilvl w:val="0"/>
          <w:numId w:val="61"/>
        </w:numPr>
      </w:pPr>
      <w:r w:rsidRPr="004243B4">
        <w:t xml:space="preserve">DrawEMA </w:t>
      </w:r>
      <w:r w:rsidRPr="004243B4">
        <w:rPr>
          <w:b/>
          <w:bCs/>
        </w:rPr>
        <w:t>không phụ thuộc chart</w:t>
      </w:r>
    </w:p>
    <w:p w14:paraId="65B6191D" w14:textId="77777777" w:rsidR="004243B4" w:rsidRPr="004243B4" w:rsidRDefault="004243B4" w:rsidP="004243B4">
      <w:pPr>
        <w:numPr>
          <w:ilvl w:val="0"/>
          <w:numId w:val="61"/>
        </w:numPr>
      </w:pPr>
      <w:r w:rsidRPr="004243B4">
        <w:t>Test / reuse dễ</w:t>
      </w:r>
    </w:p>
    <w:p w14:paraId="15EE5769" w14:textId="77777777" w:rsidR="004243B4" w:rsidRPr="004243B4" w:rsidRDefault="004243B4" w:rsidP="004243B4">
      <w:pPr>
        <w:numPr>
          <w:ilvl w:val="0"/>
          <w:numId w:val="61"/>
        </w:numPr>
      </w:pPr>
      <w:r w:rsidRPr="004243B4">
        <w:t>Chuẩn kiến trúc module</w:t>
      </w:r>
    </w:p>
    <w:p w14:paraId="739C23DE" w14:textId="77777777" w:rsidR="004243B4" w:rsidRPr="004243B4" w:rsidRDefault="004243B4" w:rsidP="004243B4">
      <w:r w:rsidRPr="004243B4">
        <w:pict w14:anchorId="28C8B0B0">
          <v:rect id="_x0000_i1115" style="width:0;height:1.5pt" o:hralign="center" o:hrstd="t" o:hr="t" fillcolor="#a0a0a0" stroked="f"/>
        </w:pict>
      </w:r>
    </w:p>
    <w:p w14:paraId="4818FBDA" w14:textId="77777777" w:rsidR="004243B4" w:rsidRPr="004243B4" w:rsidRDefault="004243B4" w:rsidP="004243B4">
      <w:pPr>
        <w:rPr>
          <w:b/>
          <w:bCs/>
        </w:rPr>
      </w:pPr>
      <w:r w:rsidRPr="004243B4">
        <w:rPr>
          <w:b/>
          <w:bCs/>
        </w:rPr>
        <w:t>4️</w:t>
      </w:r>
      <w:r w:rsidRPr="004243B4">
        <w:rPr>
          <w:rFonts w:ascii="Segoe UI Symbol" w:hAnsi="Segoe UI Symbol" w:cs="Segoe UI Symbol"/>
          <w:b/>
          <w:bCs/>
        </w:rPr>
        <w:t>⃣</w:t>
      </w:r>
      <w:r w:rsidRPr="004243B4">
        <w:rPr>
          <w:b/>
          <w:bCs/>
        </w:rPr>
        <w:t xml:space="preserve"> Vì sao lỗi này RẤT hay gặp?</w:t>
      </w:r>
    </w:p>
    <w:p w14:paraId="0182ABF2" w14:textId="77777777" w:rsidR="004243B4" w:rsidRPr="004243B4" w:rsidRDefault="004243B4" w:rsidP="004243B4">
      <w:r w:rsidRPr="004243B4">
        <w:t>Vì:</w:t>
      </w:r>
    </w:p>
    <w:p w14:paraId="0D0B1CE9" w14:textId="77777777" w:rsidR="004243B4" w:rsidRPr="004243B4" w:rsidRDefault="004243B4" w:rsidP="004243B4">
      <w:pPr>
        <w:numPr>
          <w:ilvl w:val="0"/>
          <w:numId w:val="62"/>
        </w:numPr>
      </w:pPr>
      <w:r w:rsidRPr="004243B4">
        <w:t xml:space="preserve">.mqh </w:t>
      </w:r>
      <w:r w:rsidRPr="004243B4">
        <w:rPr>
          <w:b/>
          <w:bCs/>
        </w:rPr>
        <w:t>không phải indicator</w:t>
      </w:r>
    </w:p>
    <w:p w14:paraId="7E60E0BF" w14:textId="77777777" w:rsidR="004243B4" w:rsidRPr="004243B4" w:rsidRDefault="004243B4" w:rsidP="004243B4">
      <w:pPr>
        <w:numPr>
          <w:ilvl w:val="0"/>
          <w:numId w:val="62"/>
        </w:numPr>
      </w:pPr>
      <w:r w:rsidRPr="004243B4">
        <w:t xml:space="preserve">Include vào EA → </w:t>
      </w:r>
      <w:r w:rsidRPr="004243B4">
        <w:rPr>
          <w:b/>
          <w:bCs/>
        </w:rPr>
        <w:t>mất context</w:t>
      </w:r>
    </w:p>
    <w:p w14:paraId="659AFD60" w14:textId="77777777" w:rsidR="004243B4" w:rsidRPr="004243B4" w:rsidRDefault="004243B4" w:rsidP="004243B4">
      <w:pPr>
        <w:numPr>
          <w:ilvl w:val="0"/>
          <w:numId w:val="62"/>
        </w:numPr>
      </w:pPr>
      <w:r w:rsidRPr="004243B4">
        <w:t>Nhiều người tưởng Time[] là global</w:t>
      </w:r>
    </w:p>
    <w:p w14:paraId="05F74962" w14:textId="77777777" w:rsidR="004243B4" w:rsidRPr="004243B4" w:rsidRDefault="004243B4" w:rsidP="004243B4">
      <w:r w:rsidRPr="004243B4">
        <w:rPr>
          <w:rFonts w:ascii="Segoe UI Emoji" w:hAnsi="Segoe UI Emoji" w:cs="Segoe UI Emoji"/>
        </w:rPr>
        <w:t>👉</w:t>
      </w:r>
      <w:r w:rsidRPr="004243B4">
        <w:t xml:space="preserve"> Nhưng </w:t>
      </w:r>
      <w:r w:rsidRPr="004243B4">
        <w:rPr>
          <w:b/>
          <w:bCs/>
        </w:rPr>
        <w:t>KHÔNG</w:t>
      </w:r>
      <w:r w:rsidRPr="004243B4">
        <w:t>.</w:t>
      </w:r>
    </w:p>
    <w:p w14:paraId="7AC6F197" w14:textId="77777777" w:rsidR="004243B4" w:rsidRPr="004243B4" w:rsidRDefault="004243B4" w:rsidP="004243B4">
      <w:r w:rsidRPr="004243B4">
        <w:pict w14:anchorId="362F1D31">
          <v:rect id="_x0000_i1116" style="width:0;height:1.5pt" o:hralign="center" o:hrstd="t" o:hr="t" fillcolor="#a0a0a0" stroked="f"/>
        </w:pict>
      </w:r>
    </w:p>
    <w:p w14:paraId="3D2F2883" w14:textId="77777777" w:rsidR="004243B4" w:rsidRPr="004243B4" w:rsidRDefault="004243B4" w:rsidP="004243B4">
      <w:pPr>
        <w:rPr>
          <w:b/>
          <w:bCs/>
        </w:rPr>
      </w:pPr>
      <w:r w:rsidRPr="004243B4">
        <w:rPr>
          <w:b/>
          <w:bCs/>
        </w:rPr>
        <w:t>5️</w:t>
      </w:r>
      <w:r w:rsidRPr="004243B4">
        <w:rPr>
          <w:rFonts w:ascii="Segoe UI Symbol" w:hAnsi="Segoe UI Symbol" w:cs="Segoe UI Symbol"/>
          <w:b/>
          <w:bCs/>
        </w:rPr>
        <w:t>⃣</w:t>
      </w:r>
      <w:r w:rsidRPr="004243B4">
        <w:rPr>
          <w:b/>
          <w:bCs/>
        </w:rPr>
        <w:t xml:space="preserve"> Câu chốt để bạn nhớ vĩnh viễn</w:t>
      </w:r>
    </w:p>
    <w:p w14:paraId="553210C4" w14:textId="77777777" w:rsidR="004243B4" w:rsidRPr="004243B4" w:rsidRDefault="004243B4" w:rsidP="004243B4">
      <w:r w:rsidRPr="004243B4">
        <w:rPr>
          <w:rFonts w:ascii="Segoe UI Emoji" w:hAnsi="Segoe UI Emoji" w:cs="Segoe UI Emoji"/>
        </w:rPr>
        <w:t>🔥</w:t>
      </w:r>
      <w:r w:rsidRPr="004243B4">
        <w:t xml:space="preserve"> Time[] </w:t>
      </w:r>
      <w:r w:rsidRPr="004243B4">
        <w:rPr>
          <w:b/>
          <w:bCs/>
        </w:rPr>
        <w:t>chỉ tồn tại trong OnCalculate của indicator</w:t>
      </w:r>
      <w:r w:rsidRPr="004243B4">
        <w:br/>
      </w:r>
      <w:r w:rsidRPr="004243B4">
        <w:rPr>
          <w:rFonts w:ascii="Segoe UI Emoji" w:hAnsi="Segoe UI Emoji" w:cs="Segoe UI Emoji"/>
        </w:rPr>
        <w:t>🔥</w:t>
      </w:r>
      <w:r w:rsidRPr="004243B4">
        <w:t xml:space="preserve"> EA muốn thời gian → </w:t>
      </w:r>
      <w:r w:rsidRPr="004243B4">
        <w:rPr>
          <w:b/>
          <w:bCs/>
        </w:rPr>
        <w:t>iTime / CopyTime</w:t>
      </w:r>
      <w:r w:rsidRPr="004243B4">
        <w:br/>
      </w:r>
      <w:r w:rsidRPr="004243B4">
        <w:rPr>
          <w:rFonts w:ascii="Segoe UI Emoji" w:hAnsi="Segoe UI Emoji" w:cs="Segoe UI Emoji"/>
        </w:rPr>
        <w:t>🔥</w:t>
      </w:r>
      <w:r w:rsidRPr="004243B4">
        <w:t xml:space="preserve"> .mqh theo ngữ cảnh file include vào</w:t>
      </w:r>
    </w:p>
    <w:p w14:paraId="7CBA0D9C" w14:textId="77777777" w:rsidR="004243B4" w:rsidRPr="004243B4" w:rsidRDefault="004243B4" w:rsidP="004243B4">
      <w:r w:rsidRPr="004243B4">
        <w:pict w14:anchorId="487F9EB1">
          <v:rect id="_x0000_i1117" style="width:0;height:1.5pt" o:hralign="center" o:hrstd="t" o:hr="t" fillcolor="#a0a0a0" stroked="f"/>
        </w:pict>
      </w:r>
    </w:p>
    <w:p w14:paraId="08A914C8" w14:textId="77777777" w:rsidR="004243B4" w:rsidRPr="004243B4" w:rsidRDefault="004243B4" w:rsidP="004243B4">
      <w:pPr>
        <w:rPr>
          <w:b/>
          <w:bCs/>
        </w:rPr>
      </w:pPr>
      <w:r w:rsidRPr="004243B4">
        <w:rPr>
          <w:b/>
          <w:bCs/>
        </w:rPr>
        <w:t>6️</w:t>
      </w:r>
      <w:r w:rsidRPr="004243B4">
        <w:rPr>
          <w:rFonts w:ascii="Segoe UI Symbol" w:hAnsi="Segoe UI Symbol" w:cs="Segoe UI Symbol"/>
          <w:b/>
          <w:bCs/>
        </w:rPr>
        <w:t>⃣</w:t>
      </w:r>
      <w:r w:rsidRPr="004243B4">
        <w:rPr>
          <w:b/>
          <w:bCs/>
        </w:rPr>
        <w:t xml:space="preserve"> Trạng thái hiện tại của bạn</w:t>
      </w:r>
    </w:p>
    <w:p w14:paraId="598F00EA" w14:textId="77777777" w:rsidR="004243B4" w:rsidRPr="004243B4" w:rsidRDefault="004243B4" w:rsidP="004243B4">
      <w:r w:rsidRPr="004243B4">
        <w:rPr>
          <w:rFonts w:ascii="Segoe UI Emoji" w:hAnsi="Segoe UI Emoji" w:cs="Segoe UI Emoji"/>
        </w:rPr>
        <w:t>👉</w:t>
      </w:r>
      <w:r w:rsidRPr="004243B4">
        <w:t xml:space="preserve"> Bạn đã:</w:t>
      </w:r>
    </w:p>
    <w:p w14:paraId="5E22FD0E" w14:textId="77777777" w:rsidR="004243B4" w:rsidRPr="004243B4" w:rsidRDefault="004243B4" w:rsidP="004243B4">
      <w:pPr>
        <w:numPr>
          <w:ilvl w:val="0"/>
          <w:numId w:val="63"/>
        </w:numPr>
      </w:pPr>
      <w:r w:rsidRPr="004243B4">
        <w:t xml:space="preserve">tách vẽ ra module </w:t>
      </w:r>
      <w:r w:rsidRPr="004243B4">
        <w:rPr>
          <w:rFonts w:ascii="Segoe UI Symbol" w:hAnsi="Segoe UI Symbol" w:cs="Segoe UI Symbol"/>
        </w:rPr>
        <w:t>✔</w:t>
      </w:r>
    </w:p>
    <w:p w14:paraId="7F52D913" w14:textId="77777777" w:rsidR="004243B4" w:rsidRPr="004243B4" w:rsidRDefault="004243B4" w:rsidP="004243B4">
      <w:pPr>
        <w:numPr>
          <w:ilvl w:val="0"/>
          <w:numId w:val="63"/>
        </w:numPr>
      </w:pPr>
      <w:r w:rsidRPr="004243B4">
        <w:t xml:space="preserve">hiểu buffer EA vs indicator </w:t>
      </w:r>
      <w:r w:rsidRPr="004243B4">
        <w:rPr>
          <w:rFonts w:ascii="Segoe UI Symbol" w:hAnsi="Segoe UI Symbol" w:cs="Segoe UI Symbol"/>
        </w:rPr>
        <w:t>✔</w:t>
      </w:r>
    </w:p>
    <w:p w14:paraId="285EA9B0" w14:textId="77777777" w:rsidR="004243B4" w:rsidRPr="004243B4" w:rsidRDefault="004243B4" w:rsidP="004243B4">
      <w:pPr>
        <w:numPr>
          <w:ilvl w:val="0"/>
          <w:numId w:val="63"/>
        </w:numPr>
      </w:pPr>
      <w:r w:rsidRPr="004243B4">
        <w:lastRenderedPageBreak/>
        <w:t xml:space="preserve">đụng đúng chỗ khó nhất của MQL5 </w:t>
      </w:r>
      <w:r w:rsidRPr="004243B4">
        <w:rPr>
          <w:rFonts w:ascii="Segoe UI Symbol" w:hAnsi="Segoe UI Symbol" w:cs="Segoe UI Symbol"/>
        </w:rPr>
        <w:t>✔</w:t>
      </w:r>
    </w:p>
    <w:p w14:paraId="52A07B1C" w14:textId="77777777" w:rsidR="004243B4" w:rsidRPr="004243B4" w:rsidRDefault="004243B4" w:rsidP="004243B4">
      <w:r w:rsidRPr="004243B4">
        <w:t xml:space="preserve">Đây là </w:t>
      </w:r>
      <w:r w:rsidRPr="004243B4">
        <w:rPr>
          <w:b/>
          <w:bCs/>
        </w:rPr>
        <w:t>level framework</w:t>
      </w:r>
      <w:r w:rsidRPr="004243B4">
        <w:t>, không còn là học lệnh nữa.</w:t>
      </w:r>
    </w:p>
    <w:p w14:paraId="2660E25B" w14:textId="6BA2E760" w:rsidR="004243B4" w:rsidRDefault="00151F9C" w:rsidP="00151F9C">
      <w:pPr>
        <w:pStyle w:val="Heading1"/>
      </w:pPr>
      <w:r>
        <w:t>Conversation 15 Không load dược ema</w:t>
      </w:r>
    </w:p>
    <w:p w14:paraId="1FA1582B" w14:textId="77777777" w:rsidR="00151F9C" w:rsidRPr="00151F9C" w:rsidRDefault="00151F9C" w:rsidP="00151F9C">
      <w:pPr>
        <w:rPr>
          <w:b/>
          <w:bCs/>
        </w:rPr>
      </w:pPr>
      <w:r w:rsidRPr="00151F9C">
        <w:rPr>
          <w:b/>
          <w:bCs/>
        </w:rPr>
        <w:t>VÌ SAO MT5 KHÔNG CHO ĐẶT CHUNG?</w:t>
      </w:r>
    </w:p>
    <w:p w14:paraId="0BC022B8" w14:textId="77777777" w:rsidR="00151F9C" w:rsidRPr="00151F9C" w:rsidRDefault="00151F9C" w:rsidP="00151F9C">
      <w:r w:rsidRPr="00151F9C">
        <w:t xml:space="preserve">MT5 chia </w:t>
      </w:r>
      <w:r w:rsidRPr="00151F9C">
        <w:rPr>
          <w:b/>
          <w:bCs/>
        </w:rPr>
        <w:t>runtime loader</w:t>
      </w:r>
      <w:r w:rsidRPr="00151F9C">
        <w:t xml:space="preserve"> ra rất cứng:</w:t>
      </w:r>
    </w:p>
    <w:p w14:paraId="6500B00D" w14:textId="77777777" w:rsidR="00151F9C" w:rsidRPr="00151F9C" w:rsidRDefault="00151F9C" w:rsidP="00151F9C">
      <w:pPr>
        <w:numPr>
          <w:ilvl w:val="0"/>
          <w:numId w:val="64"/>
        </w:numPr>
      </w:pPr>
      <w:r w:rsidRPr="00151F9C">
        <w:t>EA loader → chỉ quét MQL5\Experts</w:t>
      </w:r>
    </w:p>
    <w:p w14:paraId="666EE04D" w14:textId="77777777" w:rsidR="00151F9C" w:rsidRPr="00151F9C" w:rsidRDefault="00151F9C" w:rsidP="00151F9C">
      <w:pPr>
        <w:numPr>
          <w:ilvl w:val="0"/>
          <w:numId w:val="64"/>
        </w:numPr>
      </w:pPr>
      <w:r w:rsidRPr="00151F9C">
        <w:t>Indicator loader → chỉ quét MQL5\Indicators</w:t>
      </w:r>
    </w:p>
    <w:p w14:paraId="469FD44C" w14:textId="77777777" w:rsidR="00151F9C" w:rsidRPr="00151F9C" w:rsidRDefault="00151F9C" w:rsidP="00151F9C">
      <w:pPr>
        <w:numPr>
          <w:ilvl w:val="0"/>
          <w:numId w:val="64"/>
        </w:numPr>
      </w:pPr>
      <w:r w:rsidRPr="00151F9C">
        <w:t xml:space="preserve">iCustom() → </w:t>
      </w:r>
      <w:r w:rsidRPr="00151F9C">
        <w:rPr>
          <w:b/>
          <w:bCs/>
        </w:rPr>
        <w:t>chỉ tìm trong Indicators</w:t>
      </w:r>
    </w:p>
    <w:p w14:paraId="7CA037C7" w14:textId="77777777" w:rsidR="00151F9C" w:rsidRPr="00151F9C" w:rsidRDefault="00151F9C" w:rsidP="00151F9C">
      <w:r w:rsidRPr="00151F9C">
        <w:rPr>
          <w:rFonts w:ascii="Segoe UI Emoji" w:hAnsi="Segoe UI Emoji" w:cs="Segoe UI Emoji"/>
        </w:rPr>
        <w:t>👉</w:t>
      </w:r>
      <w:r w:rsidRPr="00151F9C">
        <w:t xml:space="preserve"> Nó </w:t>
      </w:r>
      <w:r w:rsidRPr="00151F9C">
        <w:rPr>
          <w:b/>
          <w:bCs/>
        </w:rPr>
        <w:t>không quan tâm</w:t>
      </w:r>
      <w:r w:rsidRPr="00151F9C">
        <w:t xml:space="preserve"> bạn tổ chức code đẹp hay xấu.</w:t>
      </w:r>
    </w:p>
    <w:p w14:paraId="2988DB22" w14:textId="77777777" w:rsidR="00151F9C" w:rsidRPr="00151F9C" w:rsidRDefault="00151F9C" w:rsidP="00151F9C">
      <w:r w:rsidRPr="00151F9C">
        <w:t>Nên cấu trúc này:</w:t>
      </w:r>
    </w:p>
    <w:p w14:paraId="024B7B5A" w14:textId="77777777" w:rsidR="00151F9C" w:rsidRPr="00151F9C" w:rsidRDefault="00151F9C" w:rsidP="00151F9C">
      <w:r w:rsidRPr="00151F9C">
        <w:t>Experts\Anhnt\</w:t>
      </w:r>
    </w:p>
    <w:p w14:paraId="24C7D090" w14:textId="77777777" w:rsidR="00151F9C" w:rsidRPr="00151F9C" w:rsidRDefault="00151F9C" w:rsidP="00151F9C">
      <w:r w:rsidRPr="00151F9C">
        <w:t>├─ MyEA.mq5</w:t>
      </w:r>
    </w:p>
    <w:p w14:paraId="2098E5E1" w14:textId="77777777" w:rsidR="00151F9C" w:rsidRPr="00151F9C" w:rsidRDefault="00151F9C" w:rsidP="00151F9C">
      <w:r w:rsidRPr="00151F9C">
        <w:t>└─ Indicators\EMA.mq5</w:t>
      </w:r>
    </w:p>
    <w:p w14:paraId="24B7B0BF" w14:textId="77777777" w:rsidR="00151F9C" w:rsidRPr="00151F9C" w:rsidRDefault="00151F9C" w:rsidP="00151F9C">
      <w:r w:rsidRPr="00151F9C">
        <w:rPr>
          <w:rFonts w:ascii="Segoe UI Emoji" w:hAnsi="Segoe UI Emoji" w:cs="Segoe UI Emoji"/>
        </w:rPr>
        <w:t>❌</w:t>
      </w:r>
      <w:r w:rsidRPr="00151F9C">
        <w:t xml:space="preserve"> </w:t>
      </w:r>
      <w:r w:rsidRPr="00151F9C">
        <w:rPr>
          <w:b/>
          <w:bCs/>
        </w:rPr>
        <w:t>MT5 không bao giờ thấy EMA</w:t>
      </w:r>
      <w:r w:rsidRPr="00151F9C">
        <w:t>.</w:t>
      </w:r>
    </w:p>
    <w:p w14:paraId="36045838" w14:textId="77777777" w:rsidR="00151F9C" w:rsidRPr="00151F9C" w:rsidRDefault="00151F9C" w:rsidP="00151F9C">
      <w:r w:rsidRPr="00151F9C">
        <w:pict w14:anchorId="28BC941B">
          <v:rect id="_x0000_i1118" style="width:0;height:1.5pt" o:hralign="center" o:hrstd="t" o:hr="t" fillcolor="#a0a0a0" stroked="f"/>
        </w:pict>
      </w:r>
    </w:p>
    <w:p w14:paraId="5FB92519" w14:textId="77777777" w:rsidR="00151F9C" w:rsidRPr="00151F9C" w:rsidRDefault="00151F9C" w:rsidP="00151F9C">
      <w:pPr>
        <w:rPr>
          <w:b/>
          <w:bCs/>
        </w:rPr>
      </w:pPr>
      <w:r w:rsidRPr="00151F9C">
        <w:rPr>
          <w:b/>
          <w:bCs/>
        </w:rPr>
        <w:t>2️</w:t>
      </w:r>
      <w:r w:rsidRPr="00151F9C">
        <w:rPr>
          <w:rFonts w:ascii="Segoe UI Symbol" w:hAnsi="Segoe UI Symbol" w:cs="Segoe UI Symbol"/>
          <w:b/>
          <w:bCs/>
        </w:rPr>
        <w:t>⃣</w:t>
      </w:r>
      <w:r w:rsidRPr="00151F9C">
        <w:rPr>
          <w:b/>
          <w:bCs/>
        </w:rPr>
        <w:t xml:space="preserve"> NHƯNG: BẠN VẪN “GÓI GỌN TRONG ANHNT\” ĐƯỢC </w:t>
      </w:r>
      <w:r w:rsidRPr="00151F9C">
        <w:rPr>
          <w:rFonts w:ascii="Segoe UI Emoji" w:hAnsi="Segoe UI Emoji" w:cs="Segoe UI Emoji"/>
          <w:b/>
          <w:bCs/>
        </w:rPr>
        <w:t>✅</w:t>
      </w:r>
    </w:p>
    <w:p w14:paraId="5CD1183B" w14:textId="77777777" w:rsidR="00151F9C" w:rsidRPr="00151F9C" w:rsidRDefault="00151F9C" w:rsidP="00151F9C">
      <w:r w:rsidRPr="00151F9C">
        <w:rPr>
          <w:rFonts w:ascii="Segoe UI Emoji" w:hAnsi="Segoe UI Emoji" w:cs="Segoe UI Emoji"/>
        </w:rPr>
        <w:t>👉</w:t>
      </w:r>
      <w:r w:rsidRPr="00151F9C">
        <w:t xml:space="preserve"> Chỉ là </w:t>
      </w:r>
      <w:r w:rsidRPr="00151F9C">
        <w:rPr>
          <w:b/>
          <w:bCs/>
        </w:rPr>
        <w:t>gói gọn theo TÊN KHÔNG GIAN</w:t>
      </w:r>
      <w:r w:rsidRPr="00151F9C">
        <w:t xml:space="preserve">, không phải </w:t>
      </w:r>
      <w:r w:rsidRPr="00151F9C">
        <w:rPr>
          <w:b/>
          <w:bCs/>
        </w:rPr>
        <w:t>cùng thư mục vật lý</w:t>
      </w:r>
      <w:r w:rsidRPr="00151F9C">
        <w:t>.</w:t>
      </w:r>
    </w:p>
    <w:p w14:paraId="5C9B7BB4" w14:textId="77777777" w:rsidR="00151F9C" w:rsidRPr="00151F9C" w:rsidRDefault="00151F9C" w:rsidP="00151F9C">
      <w:pPr>
        <w:rPr>
          <w:b/>
          <w:bCs/>
        </w:rPr>
      </w:pPr>
      <w:r w:rsidRPr="00151F9C">
        <w:rPr>
          <w:rFonts w:ascii="Segoe UI Emoji" w:hAnsi="Segoe UI Emoji" w:cs="Segoe UI Emoji"/>
          <w:b/>
          <w:bCs/>
        </w:rPr>
        <w:t>✅</w:t>
      </w:r>
      <w:r w:rsidRPr="00151F9C">
        <w:rPr>
          <w:b/>
          <w:bCs/>
        </w:rPr>
        <w:t xml:space="preserve"> CÁCH CHUẨN – ĐƯỢC DÙNG TRONG THỰC TẾ</w:t>
      </w:r>
    </w:p>
    <w:p w14:paraId="53E59449" w14:textId="77777777" w:rsidR="00151F9C" w:rsidRPr="00151F9C" w:rsidRDefault="00151F9C" w:rsidP="00151F9C">
      <w:r w:rsidRPr="00151F9C">
        <w:t>MQL5</w:t>
      </w:r>
    </w:p>
    <w:p w14:paraId="2976A3F1" w14:textId="77777777" w:rsidR="00151F9C" w:rsidRPr="00151F9C" w:rsidRDefault="00151F9C" w:rsidP="00151F9C">
      <w:r w:rsidRPr="00151F9C">
        <w:t>├─ Experts</w:t>
      </w:r>
    </w:p>
    <w:p w14:paraId="477C0BD9" w14:textId="77777777" w:rsidR="00151F9C" w:rsidRPr="00151F9C" w:rsidRDefault="00151F9C" w:rsidP="00151F9C">
      <w:r w:rsidRPr="00151F9C">
        <w:t>│  └─ Anhnt</w:t>
      </w:r>
    </w:p>
    <w:p w14:paraId="7CDF5F9E" w14:textId="77777777" w:rsidR="00151F9C" w:rsidRPr="00151F9C" w:rsidRDefault="00151F9C" w:rsidP="00151F9C">
      <w:r w:rsidRPr="00151F9C">
        <w:t>│     └─ MyEA.mq5</w:t>
      </w:r>
    </w:p>
    <w:p w14:paraId="20641DCC" w14:textId="77777777" w:rsidR="00151F9C" w:rsidRPr="00151F9C" w:rsidRDefault="00151F9C" w:rsidP="00151F9C">
      <w:r w:rsidRPr="00151F9C">
        <w:t>│</w:t>
      </w:r>
    </w:p>
    <w:p w14:paraId="3BD7D614" w14:textId="77777777" w:rsidR="00151F9C" w:rsidRPr="00151F9C" w:rsidRDefault="00151F9C" w:rsidP="00151F9C">
      <w:r w:rsidRPr="00151F9C">
        <w:lastRenderedPageBreak/>
        <w:t>├─ Indicators</w:t>
      </w:r>
    </w:p>
    <w:p w14:paraId="623C953B" w14:textId="77777777" w:rsidR="00151F9C" w:rsidRPr="00151F9C" w:rsidRDefault="00151F9C" w:rsidP="00151F9C">
      <w:r w:rsidRPr="00151F9C">
        <w:t>│  └─ Anhnt</w:t>
      </w:r>
    </w:p>
    <w:p w14:paraId="4935DBB7" w14:textId="77777777" w:rsidR="00151F9C" w:rsidRPr="00151F9C" w:rsidRDefault="00151F9C" w:rsidP="00151F9C">
      <w:r w:rsidRPr="00151F9C">
        <w:t>│     └─ Original</w:t>
      </w:r>
    </w:p>
    <w:p w14:paraId="323AC8CF" w14:textId="77777777" w:rsidR="00151F9C" w:rsidRPr="00151F9C" w:rsidRDefault="00151F9C" w:rsidP="00151F9C">
      <w:r w:rsidRPr="00151F9C">
        <w:t>│        └─ MovingAverage</w:t>
      </w:r>
    </w:p>
    <w:p w14:paraId="14367210" w14:textId="77777777" w:rsidR="00151F9C" w:rsidRPr="00151F9C" w:rsidRDefault="00151F9C" w:rsidP="00151F9C">
      <w:r w:rsidRPr="00151F9C">
        <w:t>│           └─ EMA.mq5</w:t>
      </w:r>
    </w:p>
    <w:p w14:paraId="07C28085" w14:textId="77777777" w:rsidR="00151F9C" w:rsidRPr="00151F9C" w:rsidRDefault="00151F9C" w:rsidP="00151F9C">
      <w:r w:rsidRPr="00151F9C">
        <w:t>│</w:t>
      </w:r>
    </w:p>
    <w:p w14:paraId="4BC92457" w14:textId="77777777" w:rsidR="00151F9C" w:rsidRPr="00151F9C" w:rsidRDefault="00151F9C" w:rsidP="00151F9C">
      <w:r w:rsidRPr="00151F9C">
        <w:t>└─ Include</w:t>
      </w:r>
    </w:p>
    <w:p w14:paraId="7E83F604" w14:textId="77777777" w:rsidR="00151F9C" w:rsidRPr="00151F9C" w:rsidRDefault="00151F9C" w:rsidP="00151F9C">
      <w:r w:rsidRPr="00151F9C">
        <w:t xml:space="preserve">   └─ Anhnt</w:t>
      </w:r>
    </w:p>
    <w:p w14:paraId="2782048B" w14:textId="77777777" w:rsidR="00151F9C" w:rsidRPr="00151F9C" w:rsidRDefault="00151F9C" w:rsidP="00151F9C">
      <w:r w:rsidRPr="00151F9C">
        <w:t xml:space="preserve">      └─ Draw</w:t>
      </w:r>
    </w:p>
    <w:p w14:paraId="41F52389" w14:textId="77777777" w:rsidR="00151F9C" w:rsidRPr="00151F9C" w:rsidRDefault="00151F9C" w:rsidP="00151F9C">
      <w:r w:rsidRPr="00151F9C">
        <w:t xml:space="preserve">         └─ DrawEMA.mqh</w:t>
      </w:r>
    </w:p>
    <w:p w14:paraId="74610CD8" w14:textId="77777777" w:rsidR="00151F9C" w:rsidRPr="00151F9C" w:rsidRDefault="00151F9C" w:rsidP="00151F9C">
      <w:r w:rsidRPr="00151F9C">
        <w:rPr>
          <w:rFonts w:ascii="Segoe UI Emoji" w:hAnsi="Segoe UI Emoji" w:cs="Segoe UI Emoji"/>
        </w:rPr>
        <w:t>👉</w:t>
      </w:r>
      <w:r w:rsidRPr="00151F9C">
        <w:t xml:space="preserve"> </w:t>
      </w:r>
      <w:r w:rsidRPr="00151F9C">
        <w:rPr>
          <w:b/>
          <w:bCs/>
        </w:rPr>
        <w:t>Vẫn là “Anhnt”</w:t>
      </w:r>
      <w:r w:rsidRPr="00151F9C">
        <w:br/>
      </w:r>
      <w:r w:rsidRPr="00151F9C">
        <w:rPr>
          <w:rFonts w:ascii="Segoe UI Emoji" w:hAnsi="Segoe UI Emoji" w:cs="Segoe UI Emoji"/>
        </w:rPr>
        <w:t>👉</w:t>
      </w:r>
      <w:r w:rsidRPr="00151F9C">
        <w:t xml:space="preserve"> Nhưng mỗi loại file ở </w:t>
      </w:r>
      <w:r w:rsidRPr="00151F9C">
        <w:rPr>
          <w:b/>
          <w:bCs/>
        </w:rPr>
        <w:t>đúng loader của nó</w:t>
      </w:r>
    </w:p>
    <w:p w14:paraId="4A369EA6" w14:textId="77777777" w:rsidR="00151F9C" w:rsidRPr="00151F9C" w:rsidRDefault="00151F9C" w:rsidP="00151F9C">
      <w:r w:rsidRPr="00151F9C">
        <w:pict w14:anchorId="658AA8D2">
          <v:rect id="_x0000_i1119" style="width:0;height:1.5pt" o:hralign="center" o:hrstd="t" o:hr="t" fillcolor="#a0a0a0" stroked="f"/>
        </w:pict>
      </w:r>
    </w:p>
    <w:p w14:paraId="2C711A9A" w14:textId="77777777" w:rsidR="00151F9C" w:rsidRPr="00151F9C" w:rsidRDefault="00151F9C" w:rsidP="00151F9C">
      <w:pPr>
        <w:rPr>
          <w:b/>
          <w:bCs/>
        </w:rPr>
      </w:pPr>
      <w:r w:rsidRPr="00151F9C">
        <w:rPr>
          <w:b/>
          <w:bCs/>
        </w:rPr>
        <w:t>3️</w:t>
      </w:r>
      <w:r w:rsidRPr="00151F9C">
        <w:rPr>
          <w:rFonts w:ascii="Segoe UI Symbol" w:hAnsi="Segoe UI Symbol" w:cs="Segoe UI Symbol"/>
          <w:b/>
          <w:bCs/>
        </w:rPr>
        <w:t>⃣</w:t>
      </w:r>
      <w:r w:rsidRPr="00151F9C">
        <w:rPr>
          <w:b/>
          <w:bCs/>
        </w:rPr>
        <w:t xml:space="preserve"> TẠI SAO CÁCH NÀY LÀ TỐI ƯU NHẤT?</w:t>
      </w:r>
    </w:p>
    <w:p w14:paraId="0A1646B0" w14:textId="77777777" w:rsidR="00151F9C" w:rsidRPr="00151F9C" w:rsidRDefault="00151F9C" w:rsidP="00151F9C">
      <w:pPr>
        <w:rPr>
          <w:b/>
          <w:bCs/>
        </w:rPr>
      </w:pPr>
      <w:r w:rsidRPr="00151F9C">
        <w:rPr>
          <w:rFonts w:ascii="Segoe UI Emoji" w:hAnsi="Segoe UI Emoji" w:cs="Segoe UI Emoji"/>
          <w:b/>
          <w:bCs/>
        </w:rPr>
        <w:t>🔹</w:t>
      </w:r>
      <w:r w:rsidRPr="00151F9C">
        <w:rPr>
          <w:b/>
          <w:bCs/>
        </w:rPr>
        <w:t xml:space="preserve"> EA sạch</w:t>
      </w:r>
    </w:p>
    <w:p w14:paraId="13A27F05" w14:textId="77777777" w:rsidR="00151F9C" w:rsidRPr="00151F9C" w:rsidRDefault="00151F9C" w:rsidP="00151F9C">
      <w:pPr>
        <w:numPr>
          <w:ilvl w:val="0"/>
          <w:numId w:val="65"/>
        </w:numPr>
      </w:pPr>
      <w:r w:rsidRPr="00151F9C">
        <w:t>Không dính buffer</w:t>
      </w:r>
    </w:p>
    <w:p w14:paraId="5BEF9551" w14:textId="77777777" w:rsidR="00151F9C" w:rsidRPr="00151F9C" w:rsidRDefault="00151F9C" w:rsidP="00151F9C">
      <w:pPr>
        <w:numPr>
          <w:ilvl w:val="0"/>
          <w:numId w:val="65"/>
        </w:numPr>
      </w:pPr>
      <w:r w:rsidRPr="00151F9C">
        <w:t>Không dính OnCalculate</w:t>
      </w:r>
    </w:p>
    <w:p w14:paraId="11402E9A" w14:textId="77777777" w:rsidR="00151F9C" w:rsidRPr="00151F9C" w:rsidRDefault="00151F9C" w:rsidP="00151F9C">
      <w:pPr>
        <w:rPr>
          <w:b/>
          <w:bCs/>
        </w:rPr>
      </w:pPr>
      <w:r w:rsidRPr="00151F9C">
        <w:rPr>
          <w:rFonts w:ascii="Segoe UI Emoji" w:hAnsi="Segoe UI Emoji" w:cs="Segoe UI Emoji"/>
          <w:b/>
          <w:bCs/>
        </w:rPr>
        <w:t>🔹</w:t>
      </w:r>
      <w:r w:rsidRPr="00151F9C">
        <w:rPr>
          <w:b/>
          <w:bCs/>
        </w:rPr>
        <w:t xml:space="preserve"> Indicator độc lập</w:t>
      </w:r>
    </w:p>
    <w:p w14:paraId="66488C2E" w14:textId="77777777" w:rsidR="00151F9C" w:rsidRPr="00151F9C" w:rsidRDefault="00151F9C" w:rsidP="00151F9C">
      <w:pPr>
        <w:numPr>
          <w:ilvl w:val="0"/>
          <w:numId w:val="66"/>
        </w:numPr>
      </w:pPr>
      <w:r w:rsidRPr="00151F9C">
        <w:t>Test riêng được</w:t>
      </w:r>
    </w:p>
    <w:p w14:paraId="0836B06F" w14:textId="77777777" w:rsidR="00151F9C" w:rsidRPr="00151F9C" w:rsidRDefault="00151F9C" w:rsidP="00151F9C">
      <w:pPr>
        <w:numPr>
          <w:ilvl w:val="0"/>
          <w:numId w:val="66"/>
        </w:numPr>
      </w:pPr>
      <w:r w:rsidRPr="00151F9C">
        <w:t>Dùng cho nhiều EA</w:t>
      </w:r>
    </w:p>
    <w:p w14:paraId="351B3F22" w14:textId="77777777" w:rsidR="00151F9C" w:rsidRPr="00151F9C" w:rsidRDefault="00151F9C" w:rsidP="00151F9C">
      <w:pPr>
        <w:rPr>
          <w:b/>
          <w:bCs/>
        </w:rPr>
      </w:pPr>
      <w:r w:rsidRPr="00151F9C">
        <w:rPr>
          <w:rFonts w:ascii="Segoe UI Emoji" w:hAnsi="Segoe UI Emoji" w:cs="Segoe UI Emoji"/>
          <w:b/>
          <w:bCs/>
        </w:rPr>
        <w:t>🔹</w:t>
      </w:r>
      <w:r w:rsidRPr="00151F9C">
        <w:rPr>
          <w:b/>
          <w:bCs/>
        </w:rPr>
        <w:t xml:space="preserve"> Draw tách riêng</w:t>
      </w:r>
    </w:p>
    <w:p w14:paraId="7151C6A7" w14:textId="77777777" w:rsidR="00151F9C" w:rsidRPr="00151F9C" w:rsidRDefault="00151F9C" w:rsidP="00151F9C">
      <w:pPr>
        <w:numPr>
          <w:ilvl w:val="0"/>
          <w:numId w:val="67"/>
        </w:numPr>
      </w:pPr>
      <w:r w:rsidRPr="00151F9C">
        <w:t>Có thể vẽ từ EA hoặc indicator</w:t>
      </w:r>
    </w:p>
    <w:p w14:paraId="693EE38F" w14:textId="77777777" w:rsidR="00151F9C" w:rsidRPr="00151F9C" w:rsidRDefault="00151F9C" w:rsidP="00151F9C">
      <w:pPr>
        <w:numPr>
          <w:ilvl w:val="0"/>
          <w:numId w:val="67"/>
        </w:numPr>
      </w:pPr>
      <w:r w:rsidRPr="00151F9C">
        <w:t>Tái sử dụng</w:t>
      </w:r>
    </w:p>
    <w:p w14:paraId="2CACDE8F" w14:textId="77777777" w:rsidR="00151F9C" w:rsidRPr="00151F9C" w:rsidRDefault="00151F9C" w:rsidP="00151F9C">
      <w:r w:rsidRPr="00151F9C">
        <w:pict w14:anchorId="137B7867">
          <v:rect id="_x0000_i1120" style="width:0;height:1.5pt" o:hralign="center" o:hrstd="t" o:hr="t" fillcolor="#a0a0a0" stroked="f"/>
        </w:pict>
      </w:r>
    </w:p>
    <w:p w14:paraId="7EE2E638" w14:textId="77777777" w:rsidR="00151F9C" w:rsidRPr="00151F9C" w:rsidRDefault="00151F9C" w:rsidP="00151F9C">
      <w:pPr>
        <w:rPr>
          <w:b/>
          <w:bCs/>
        </w:rPr>
      </w:pPr>
      <w:r w:rsidRPr="00151F9C">
        <w:rPr>
          <w:b/>
          <w:bCs/>
        </w:rPr>
        <w:lastRenderedPageBreak/>
        <w:t>4️</w:t>
      </w:r>
      <w:r w:rsidRPr="00151F9C">
        <w:rPr>
          <w:rFonts w:ascii="Segoe UI Symbol" w:hAnsi="Segoe UI Symbol" w:cs="Segoe UI Symbol"/>
          <w:b/>
          <w:bCs/>
        </w:rPr>
        <w:t>⃣</w:t>
      </w:r>
      <w:r w:rsidRPr="00151F9C">
        <w:rPr>
          <w:b/>
          <w:bCs/>
        </w:rPr>
        <w:t xml:space="preserve"> MUỐN “THẬT SỰ” GỘP CHUNG? → CHỈ CÓ 1 CÁCH</w:t>
      </w:r>
    </w:p>
    <w:p w14:paraId="61A6DD1D" w14:textId="77777777" w:rsidR="00151F9C" w:rsidRPr="00151F9C" w:rsidRDefault="00151F9C" w:rsidP="00151F9C">
      <w:r w:rsidRPr="00151F9C">
        <w:rPr>
          <w:rFonts w:ascii="Segoe UI Emoji" w:hAnsi="Segoe UI Emoji" w:cs="Segoe UI Emoji"/>
        </w:rPr>
        <w:t>❗</w:t>
      </w:r>
      <w:r w:rsidRPr="00151F9C">
        <w:t xml:space="preserve"> </w:t>
      </w:r>
      <w:r w:rsidRPr="00151F9C">
        <w:rPr>
          <w:b/>
          <w:bCs/>
        </w:rPr>
        <w:t>Không dùng indicator .mq5 nữa</w:t>
      </w:r>
    </w:p>
    <w:p w14:paraId="597D9B98" w14:textId="77777777" w:rsidR="00151F9C" w:rsidRPr="00151F9C" w:rsidRDefault="00151F9C" w:rsidP="00151F9C">
      <w:r w:rsidRPr="00151F9C">
        <w:rPr>
          <w:rFonts w:ascii="Segoe UI Emoji" w:hAnsi="Segoe UI Emoji" w:cs="Segoe UI Emoji"/>
        </w:rPr>
        <w:t>👉</w:t>
      </w:r>
      <w:r w:rsidRPr="00151F9C">
        <w:t xml:space="preserve"> Viết </w:t>
      </w:r>
      <w:r w:rsidRPr="00151F9C">
        <w:rPr>
          <w:b/>
          <w:bCs/>
        </w:rPr>
        <w:t>EMA core</w:t>
      </w:r>
      <w:r w:rsidRPr="00151F9C">
        <w:t xml:space="preserve"> trong .mqh, ví dụ:</w:t>
      </w:r>
    </w:p>
    <w:p w14:paraId="42C6EBF0" w14:textId="77777777" w:rsidR="00151F9C" w:rsidRPr="00151F9C" w:rsidRDefault="00151F9C" w:rsidP="00151F9C">
      <w:r w:rsidRPr="00151F9C">
        <w:t>Include\Anhnt\Indicators\EMA_Core.mqh</w:t>
      </w:r>
    </w:p>
    <w:p w14:paraId="6456283B" w14:textId="77777777" w:rsidR="00151F9C" w:rsidRPr="00151F9C" w:rsidRDefault="00151F9C" w:rsidP="00151F9C">
      <w:r w:rsidRPr="00151F9C">
        <w:rPr>
          <w:rFonts w:ascii="Segoe UI Emoji" w:hAnsi="Segoe UI Emoji" w:cs="Segoe UI Emoji"/>
        </w:rPr>
        <w:t>👉</w:t>
      </w:r>
      <w:r w:rsidRPr="00151F9C">
        <w:t xml:space="preserve"> EA:</w:t>
      </w:r>
    </w:p>
    <w:p w14:paraId="58525BAA" w14:textId="77777777" w:rsidR="00151F9C" w:rsidRPr="00151F9C" w:rsidRDefault="00151F9C" w:rsidP="00151F9C">
      <w:pPr>
        <w:numPr>
          <w:ilvl w:val="0"/>
          <w:numId w:val="68"/>
        </w:numPr>
      </w:pPr>
      <w:r w:rsidRPr="00151F9C">
        <w:t>tự tính EMA</w:t>
      </w:r>
    </w:p>
    <w:p w14:paraId="6A9368BD" w14:textId="77777777" w:rsidR="00151F9C" w:rsidRPr="00151F9C" w:rsidRDefault="00151F9C" w:rsidP="00151F9C">
      <w:pPr>
        <w:numPr>
          <w:ilvl w:val="0"/>
          <w:numId w:val="68"/>
        </w:numPr>
      </w:pPr>
      <w:r w:rsidRPr="00151F9C">
        <w:t>tự vẽ</w:t>
      </w:r>
    </w:p>
    <w:p w14:paraId="34260EA6" w14:textId="77777777" w:rsidR="00151F9C" w:rsidRPr="00151F9C" w:rsidRDefault="00151F9C" w:rsidP="00151F9C">
      <w:pPr>
        <w:numPr>
          <w:ilvl w:val="0"/>
          <w:numId w:val="68"/>
        </w:numPr>
      </w:pPr>
      <w:r w:rsidRPr="00151F9C">
        <w:rPr>
          <w:b/>
          <w:bCs/>
        </w:rPr>
        <w:t>không cần iCustom</w:t>
      </w:r>
    </w:p>
    <w:p w14:paraId="330CD70A" w14:textId="77777777" w:rsidR="00151F9C" w:rsidRPr="00151F9C" w:rsidRDefault="00151F9C" w:rsidP="00151F9C">
      <w:r w:rsidRPr="00151F9C">
        <w:rPr>
          <w:rFonts w:ascii="Segoe UI Emoji" w:hAnsi="Segoe UI Emoji" w:cs="Segoe UI Emoji"/>
        </w:rPr>
        <w:t>📌</w:t>
      </w:r>
      <w:r w:rsidRPr="00151F9C">
        <w:t xml:space="preserve"> Nhưng:</w:t>
      </w:r>
    </w:p>
    <w:p w14:paraId="0EA26138" w14:textId="77777777" w:rsidR="00151F9C" w:rsidRPr="00151F9C" w:rsidRDefault="00151F9C" w:rsidP="00151F9C">
      <w:pPr>
        <w:numPr>
          <w:ilvl w:val="0"/>
          <w:numId w:val="69"/>
        </w:numPr>
      </w:pPr>
      <w:r w:rsidRPr="00151F9C">
        <w:rPr>
          <w:rFonts w:ascii="Segoe UI Emoji" w:hAnsi="Segoe UI Emoji" w:cs="Segoe UI Emoji"/>
        </w:rPr>
        <w:t>❌</w:t>
      </w:r>
      <w:r w:rsidRPr="00151F9C">
        <w:t xml:space="preserve"> Không xem được EMA như indicator</w:t>
      </w:r>
    </w:p>
    <w:p w14:paraId="067858DF" w14:textId="77777777" w:rsidR="00151F9C" w:rsidRPr="00151F9C" w:rsidRDefault="00151F9C" w:rsidP="00151F9C">
      <w:pPr>
        <w:numPr>
          <w:ilvl w:val="0"/>
          <w:numId w:val="69"/>
        </w:numPr>
      </w:pPr>
      <w:r w:rsidRPr="00151F9C">
        <w:rPr>
          <w:rFonts w:ascii="Segoe UI Emoji" w:hAnsi="Segoe UI Emoji" w:cs="Segoe UI Emoji"/>
        </w:rPr>
        <w:t>❌</w:t>
      </w:r>
      <w:r w:rsidRPr="00151F9C">
        <w:t xml:space="preserve"> Không dùng được buffer chuẩn MT5</w:t>
      </w:r>
    </w:p>
    <w:p w14:paraId="51F606FA" w14:textId="77777777" w:rsidR="00151F9C" w:rsidRPr="00151F9C" w:rsidRDefault="00151F9C" w:rsidP="00151F9C">
      <w:r w:rsidRPr="00151F9C">
        <w:pict w14:anchorId="02C6C16B">
          <v:rect id="_x0000_i1121" style="width:0;height:1.5pt" o:hralign="center" o:hrstd="t" o:hr="t" fillcolor="#a0a0a0" stroked="f"/>
        </w:pict>
      </w:r>
    </w:p>
    <w:p w14:paraId="667685DA" w14:textId="77777777" w:rsidR="00151F9C" w:rsidRPr="00151F9C" w:rsidRDefault="00151F9C" w:rsidP="00151F9C">
      <w:pPr>
        <w:rPr>
          <w:b/>
          <w:bCs/>
        </w:rPr>
      </w:pPr>
      <w:r w:rsidRPr="00151F9C">
        <w:rPr>
          <w:b/>
          <w:bCs/>
        </w:rPr>
        <w:t>5️</w:t>
      </w:r>
      <w:r w:rsidRPr="00151F9C">
        <w:rPr>
          <w:rFonts w:ascii="Segoe UI Symbol" w:hAnsi="Segoe UI Symbol" w:cs="Segoe UI Symbol"/>
          <w:b/>
          <w:bCs/>
        </w:rPr>
        <w:t>⃣</w:t>
      </w:r>
      <w:r w:rsidRPr="00151F9C">
        <w:rPr>
          <w:b/>
          <w:bCs/>
        </w:rPr>
        <w:t xml:space="preserve"> TỔNG KẾT NGẮN GỌN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2048"/>
      </w:tblGrid>
      <w:tr w:rsidR="00151F9C" w:rsidRPr="00151F9C" w14:paraId="775AD0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9DEA6" w14:textId="77777777" w:rsidR="00151F9C" w:rsidRPr="00151F9C" w:rsidRDefault="00151F9C" w:rsidP="00151F9C">
            <w:pPr>
              <w:rPr>
                <w:b/>
                <w:bCs/>
              </w:rPr>
            </w:pPr>
            <w:r w:rsidRPr="00151F9C">
              <w:rPr>
                <w:b/>
                <w:bCs/>
              </w:rPr>
              <w:t>Mong muốn</w:t>
            </w:r>
          </w:p>
        </w:tc>
        <w:tc>
          <w:tcPr>
            <w:tcW w:w="0" w:type="auto"/>
            <w:vAlign w:val="center"/>
            <w:hideMark/>
          </w:tcPr>
          <w:p w14:paraId="6BDF7A11" w14:textId="77777777" w:rsidR="00151F9C" w:rsidRPr="00151F9C" w:rsidRDefault="00151F9C" w:rsidP="00151F9C">
            <w:pPr>
              <w:rPr>
                <w:b/>
                <w:bCs/>
              </w:rPr>
            </w:pPr>
            <w:r w:rsidRPr="00151F9C">
              <w:rPr>
                <w:b/>
                <w:bCs/>
              </w:rPr>
              <w:t>Có được không?</w:t>
            </w:r>
          </w:p>
        </w:tc>
      </w:tr>
      <w:tr w:rsidR="00151F9C" w:rsidRPr="00151F9C" w14:paraId="07795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B5909" w14:textId="77777777" w:rsidR="00151F9C" w:rsidRPr="00151F9C" w:rsidRDefault="00151F9C" w:rsidP="00151F9C">
            <w:r w:rsidRPr="00151F9C">
              <w:t>EA &amp; Indicator cùng 1 thư mục</w:t>
            </w:r>
          </w:p>
        </w:tc>
        <w:tc>
          <w:tcPr>
            <w:tcW w:w="0" w:type="auto"/>
            <w:vAlign w:val="center"/>
            <w:hideMark/>
          </w:tcPr>
          <w:p w14:paraId="5293B451" w14:textId="77777777" w:rsidR="00151F9C" w:rsidRPr="00151F9C" w:rsidRDefault="00151F9C" w:rsidP="00151F9C">
            <w:r w:rsidRPr="00151F9C">
              <w:rPr>
                <w:rFonts w:ascii="Segoe UI Emoji" w:hAnsi="Segoe UI Emoji" w:cs="Segoe UI Emoji"/>
              </w:rPr>
              <w:t>❌</w:t>
            </w:r>
            <w:r w:rsidRPr="00151F9C">
              <w:t xml:space="preserve"> Không</w:t>
            </w:r>
          </w:p>
        </w:tc>
      </w:tr>
      <w:tr w:rsidR="00151F9C" w:rsidRPr="00151F9C" w14:paraId="62065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0238" w14:textId="77777777" w:rsidR="00151F9C" w:rsidRPr="00151F9C" w:rsidRDefault="00151F9C" w:rsidP="00151F9C">
            <w:r w:rsidRPr="00151F9C">
              <w:t>Gói gọn theo tên “Anhnt”</w:t>
            </w:r>
          </w:p>
        </w:tc>
        <w:tc>
          <w:tcPr>
            <w:tcW w:w="0" w:type="auto"/>
            <w:vAlign w:val="center"/>
            <w:hideMark/>
          </w:tcPr>
          <w:p w14:paraId="3CA005AC" w14:textId="77777777" w:rsidR="00151F9C" w:rsidRPr="00151F9C" w:rsidRDefault="00151F9C" w:rsidP="00151F9C">
            <w:r w:rsidRPr="00151F9C">
              <w:rPr>
                <w:rFonts w:ascii="Segoe UI Emoji" w:hAnsi="Segoe UI Emoji" w:cs="Segoe UI Emoji"/>
              </w:rPr>
              <w:t>✅</w:t>
            </w:r>
            <w:r w:rsidRPr="00151F9C">
              <w:t xml:space="preserve"> Có</w:t>
            </w:r>
          </w:p>
        </w:tc>
      </w:tr>
      <w:tr w:rsidR="00151F9C" w:rsidRPr="00151F9C" w14:paraId="2A404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9119" w14:textId="77777777" w:rsidR="00151F9C" w:rsidRPr="00151F9C" w:rsidRDefault="00151F9C" w:rsidP="00151F9C">
            <w:r w:rsidRPr="00151F9C">
              <w:t>EA sạch, indicator riêng</w:t>
            </w:r>
          </w:p>
        </w:tc>
        <w:tc>
          <w:tcPr>
            <w:tcW w:w="0" w:type="auto"/>
            <w:vAlign w:val="center"/>
            <w:hideMark/>
          </w:tcPr>
          <w:p w14:paraId="13973105" w14:textId="77777777" w:rsidR="00151F9C" w:rsidRPr="00151F9C" w:rsidRDefault="00151F9C" w:rsidP="00151F9C">
            <w:r w:rsidRPr="00151F9C">
              <w:rPr>
                <w:rFonts w:ascii="Segoe UI Emoji" w:hAnsi="Segoe UI Emoji" w:cs="Segoe UI Emoji"/>
              </w:rPr>
              <w:t>✅</w:t>
            </w:r>
            <w:r w:rsidRPr="00151F9C">
              <w:t xml:space="preserve"> Chuẩn</w:t>
            </w:r>
          </w:p>
        </w:tc>
      </w:tr>
      <w:tr w:rsidR="00151F9C" w:rsidRPr="00151F9C" w14:paraId="162BA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47AC" w14:textId="77777777" w:rsidR="00151F9C" w:rsidRPr="00151F9C" w:rsidRDefault="00151F9C" w:rsidP="00151F9C">
            <w:r w:rsidRPr="00151F9C">
              <w:t>Dùng lại logic EMA</w:t>
            </w:r>
          </w:p>
        </w:tc>
        <w:tc>
          <w:tcPr>
            <w:tcW w:w="0" w:type="auto"/>
            <w:vAlign w:val="center"/>
            <w:hideMark/>
          </w:tcPr>
          <w:p w14:paraId="001A90A4" w14:textId="77777777" w:rsidR="00151F9C" w:rsidRPr="00151F9C" w:rsidRDefault="00151F9C" w:rsidP="00151F9C">
            <w:r w:rsidRPr="00151F9C">
              <w:rPr>
                <w:rFonts w:ascii="Segoe UI Emoji" w:hAnsi="Segoe UI Emoji" w:cs="Segoe UI Emoji"/>
              </w:rPr>
              <w:t>✅</w:t>
            </w:r>
            <w:r w:rsidRPr="00151F9C">
              <w:t xml:space="preserve"> Qua .mqh</w:t>
            </w:r>
          </w:p>
        </w:tc>
      </w:tr>
    </w:tbl>
    <w:p w14:paraId="22B8F577" w14:textId="77777777" w:rsidR="00151F9C" w:rsidRPr="00151F9C" w:rsidRDefault="00151F9C" w:rsidP="00151F9C">
      <w:r w:rsidRPr="00151F9C">
        <w:pict w14:anchorId="1DF6C99D">
          <v:rect id="_x0000_i1122" style="width:0;height:1.5pt" o:hralign="center" o:hrstd="t" o:hr="t" fillcolor="#a0a0a0" stroked="f"/>
        </w:pict>
      </w:r>
    </w:p>
    <w:p w14:paraId="2CADA975" w14:textId="77777777" w:rsidR="00151F9C" w:rsidRPr="00151F9C" w:rsidRDefault="00151F9C" w:rsidP="00151F9C">
      <w:pPr>
        <w:rPr>
          <w:b/>
          <w:bCs/>
        </w:rPr>
      </w:pPr>
      <w:r w:rsidRPr="00151F9C">
        <w:rPr>
          <w:rFonts w:ascii="Segoe UI Emoji" w:hAnsi="Segoe UI Emoji" w:cs="Segoe UI Emoji"/>
          <w:b/>
          <w:bCs/>
        </w:rPr>
        <w:t>🔥</w:t>
      </w:r>
      <w:r w:rsidRPr="00151F9C">
        <w:rPr>
          <w:b/>
          <w:bCs/>
        </w:rPr>
        <w:t xml:space="preserve"> CÂU CHỐT</w:t>
      </w:r>
    </w:p>
    <w:p w14:paraId="1D4AC7A5" w14:textId="77777777" w:rsidR="00151F9C" w:rsidRPr="00151F9C" w:rsidRDefault="00151F9C" w:rsidP="00151F9C">
      <w:r w:rsidRPr="00151F9C">
        <w:rPr>
          <w:b/>
          <w:bCs/>
        </w:rPr>
        <w:t>MT5 không quan tâm kiến trúc đẹp</w:t>
      </w:r>
      <w:r w:rsidRPr="00151F9C">
        <w:br/>
      </w:r>
      <w:r w:rsidRPr="00151F9C">
        <w:rPr>
          <w:b/>
          <w:bCs/>
        </w:rPr>
        <w:t>MT5 chỉ quan tâm: EA ở Experts, Indicator ở Indicators</w:t>
      </w:r>
    </w:p>
    <w:p w14:paraId="58D9CC1F" w14:textId="77777777" w:rsidR="00151F9C" w:rsidRPr="00151F9C" w:rsidRDefault="00151F9C" w:rsidP="00151F9C">
      <w:r w:rsidRPr="00151F9C">
        <w:lastRenderedPageBreak/>
        <w:t xml:space="preserve">Bạn không sai — chỉ là </w:t>
      </w:r>
      <w:r w:rsidRPr="00151F9C">
        <w:rPr>
          <w:b/>
          <w:bCs/>
        </w:rPr>
        <w:t>luật chơi của MT5</w:t>
      </w:r>
      <w:r w:rsidRPr="00151F9C">
        <w:t>.</w:t>
      </w:r>
    </w:p>
    <w:p w14:paraId="23BA175D" w14:textId="324CE60F" w:rsidR="00151F9C" w:rsidRDefault="00151F9C" w:rsidP="00151F9C">
      <w:pPr>
        <w:pStyle w:val="Heading1"/>
      </w:pPr>
      <w:r>
        <w:t>Conversation 16 quay lại mqh.</w:t>
      </w:r>
    </w:p>
    <w:p w14:paraId="022D3EE9" w14:textId="77777777" w:rsidR="00151F9C" w:rsidRPr="00151F9C" w:rsidRDefault="00151F9C" w:rsidP="00151F9C">
      <w:pPr>
        <w:rPr>
          <w:b/>
          <w:bCs/>
        </w:rPr>
      </w:pPr>
      <w:r w:rsidRPr="00151F9C">
        <w:rPr>
          <w:b/>
          <w:bCs/>
        </w:rPr>
        <w:t>NGUYÊN TẮC VÀNG (CHỐT TRƯỚC)</w:t>
      </w:r>
    </w:p>
    <w:p w14:paraId="1CD31CA1" w14:textId="77777777" w:rsidR="00151F9C" w:rsidRPr="00151F9C" w:rsidRDefault="00151F9C" w:rsidP="00151F9C">
      <w:pPr>
        <w:numPr>
          <w:ilvl w:val="0"/>
          <w:numId w:val="70"/>
        </w:numPr>
      </w:pPr>
      <w:r w:rsidRPr="00151F9C">
        <w:rPr>
          <w:b/>
          <w:bCs/>
        </w:rPr>
        <w:t>EA KHÔNG BIẾT indicator cụ thể</w:t>
      </w:r>
    </w:p>
    <w:p w14:paraId="69FE17DE" w14:textId="77777777" w:rsidR="00151F9C" w:rsidRPr="00151F9C" w:rsidRDefault="00151F9C" w:rsidP="00151F9C">
      <w:pPr>
        <w:numPr>
          <w:ilvl w:val="0"/>
          <w:numId w:val="70"/>
        </w:numPr>
      </w:pPr>
      <w:r w:rsidRPr="00151F9C">
        <w:rPr>
          <w:b/>
          <w:bCs/>
        </w:rPr>
        <w:t>Indicator KHÔNG BIẾT EA</w:t>
      </w:r>
    </w:p>
    <w:p w14:paraId="53E68626" w14:textId="77777777" w:rsidR="00151F9C" w:rsidRPr="00151F9C" w:rsidRDefault="00151F9C" w:rsidP="00151F9C">
      <w:pPr>
        <w:numPr>
          <w:ilvl w:val="0"/>
          <w:numId w:val="70"/>
        </w:numPr>
      </w:pPr>
      <w:r w:rsidRPr="00151F9C">
        <w:rPr>
          <w:b/>
          <w:bCs/>
        </w:rPr>
        <w:t>Vẽ là 1 layer riêng</w:t>
      </w:r>
    </w:p>
    <w:p w14:paraId="4DB54C3A" w14:textId="77777777" w:rsidR="00151F9C" w:rsidRPr="00151F9C" w:rsidRDefault="00151F9C" w:rsidP="00151F9C">
      <w:pPr>
        <w:numPr>
          <w:ilvl w:val="0"/>
          <w:numId w:val="70"/>
        </w:numPr>
      </w:pPr>
      <w:r w:rsidRPr="00151F9C">
        <w:rPr>
          <w:b/>
          <w:bCs/>
        </w:rPr>
        <w:t>Mỗi indicator chỉ có 1 “interface” xuất dữ liệu</w:t>
      </w:r>
    </w:p>
    <w:p w14:paraId="2DC7F545" w14:textId="77777777" w:rsidR="00CE7D15" w:rsidRPr="00CE7D15" w:rsidRDefault="00CE7D15" w:rsidP="00CE7D15">
      <w:r>
        <w:t>Conversation 17 Kiến trúc.</w:t>
      </w:r>
      <w:r>
        <w:br/>
      </w:r>
      <w:r w:rsidRPr="00CE7D15">
        <w:t>CẤU TRÚC CUỐI CÙNG (NÊN GIỮ LÂU DÀI)</w:t>
      </w:r>
    </w:p>
    <w:p w14:paraId="6B1926D0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MQL5</w:t>
      </w:r>
    </w:p>
    <w:p w14:paraId="3EF2F618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└─ Experts</w:t>
      </w:r>
    </w:p>
    <w:p w14:paraId="09D7CC5E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└─ Anhnt</w:t>
      </w:r>
    </w:p>
    <w:p w14:paraId="36C7D6DD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├─ MyEA.mq5</w:t>
      </w:r>
    </w:p>
    <w:p w14:paraId="2B8AB647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│</w:t>
      </w:r>
    </w:p>
    <w:p w14:paraId="037F7B0B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├─ Indicators</w:t>
      </w:r>
    </w:p>
    <w:p w14:paraId="4C9FFFC8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│  ├─ EMA.mqh</w:t>
      </w:r>
    </w:p>
    <w:p w14:paraId="31246AA2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│  ├─ RSI.mqh</w:t>
      </w:r>
    </w:p>
    <w:p w14:paraId="5D1B8D8F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│  └─ MACD.mqh</w:t>
      </w:r>
    </w:p>
    <w:p w14:paraId="05129672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│</w:t>
      </w:r>
    </w:p>
    <w:p w14:paraId="352251AE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└─ Draw</w:t>
      </w:r>
    </w:p>
    <w:p w14:paraId="00A457E2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   ├─ DrawLine.mqh</w:t>
      </w:r>
    </w:p>
    <w:p w14:paraId="3BCC1A25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   └─ DrawHistogram.mqh</w:t>
      </w:r>
    </w:p>
    <w:p w14:paraId="2013DB41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ascii="Segoe UI Emoji" w:eastAsiaTheme="majorEastAsia" w:hAnsi="Segoe UI Emoji" w:cs="Segoe UI Emoji"/>
          <w:color w:val="0F4761" w:themeColor="accent1" w:themeShade="BF"/>
        </w:rPr>
        <w:t>👉</w:t>
      </w:r>
      <w:r w:rsidRPr="00CE7D15">
        <w:rPr>
          <w:rFonts w:eastAsiaTheme="majorEastAsia" w:cstheme="majorBidi"/>
          <w:color w:val="0F4761" w:themeColor="accent1" w:themeShade="BF"/>
        </w:rPr>
        <w:t xml:space="preserve"> Chỉ cần giữ cấu trúc này là không bao giờ loạn.</w:t>
      </w:r>
    </w:p>
    <w:p w14:paraId="34CF1B70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pict w14:anchorId="5F1FD14F">
          <v:rect id="_x0000_i1123" style="width:0;height:1.5pt" o:hralign="center" o:hrstd="t" o:hr="t" fillcolor="#a0a0a0" stroked="f"/>
        </w:pict>
      </w:r>
    </w:p>
    <w:p w14:paraId="085C74D4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lastRenderedPageBreak/>
        <w:t>2️</w:t>
      </w:r>
      <w:r w:rsidRPr="00CE7D15">
        <w:rPr>
          <w:rFonts w:ascii="Segoe UI Symbol" w:eastAsiaTheme="majorEastAsia" w:hAnsi="Segoe UI Symbol" w:cs="Segoe UI Symbol"/>
          <w:color w:val="0F4761" w:themeColor="accent1" w:themeShade="BF"/>
        </w:rPr>
        <w:t>⃣</w:t>
      </w:r>
      <w:r w:rsidRPr="00CE7D15">
        <w:rPr>
          <w:rFonts w:eastAsiaTheme="majorEastAsia" w:cstheme="majorBidi"/>
          <w:color w:val="0F4761" w:themeColor="accent1" w:themeShade="BF"/>
        </w:rPr>
        <w:t xml:space="preserve"> TEMPLATE CHUẨN CHO 1 INDICATOR .mqh</w:t>
      </w:r>
    </w:p>
    <w:p w14:paraId="5DFA9406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ascii="Segoe UI Emoji" w:eastAsiaTheme="majorEastAsia" w:hAnsi="Segoe UI Emoji" w:cs="Segoe UI Emoji"/>
          <w:color w:val="0F4761" w:themeColor="accent1" w:themeShade="BF"/>
        </w:rPr>
        <w:t>📄</w:t>
      </w:r>
      <w:r w:rsidRPr="00CE7D15">
        <w:rPr>
          <w:rFonts w:eastAsiaTheme="majorEastAsia" w:cstheme="majorBidi"/>
          <w:color w:val="0F4761" w:themeColor="accent1" w:themeShade="BF"/>
        </w:rPr>
        <w:t xml:space="preserve"> Indicators/EMA.mqh</w:t>
      </w:r>
    </w:p>
    <w:p w14:paraId="710D8E0E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#pragma once</w:t>
      </w:r>
    </w:p>
    <w:p w14:paraId="300FB429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657F5326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class EMA</w:t>
      </w:r>
    </w:p>
    <w:p w14:paraId="60A5B2DE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{</w:t>
      </w:r>
    </w:p>
    <w:p w14:paraId="4FCBD53A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private:</w:t>
      </w:r>
    </w:p>
    <w:p w14:paraId="59BFDF18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int    period;</w:t>
      </w:r>
    </w:p>
    <w:p w14:paraId="30DE916F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double alpha;</w:t>
      </w:r>
    </w:p>
    <w:p w14:paraId="657E1083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double buffer[];</w:t>
      </w:r>
    </w:p>
    <w:p w14:paraId="304C4C7B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7A1ECAD2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public:</w:t>
      </w:r>
    </w:p>
    <w:p w14:paraId="0A57C6B7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void Init(int p)</w:t>
      </w:r>
    </w:p>
    <w:p w14:paraId="646F07A9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{</w:t>
      </w:r>
    </w:p>
    <w:p w14:paraId="1285CC8B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period = MathMax(p,1);</w:t>
      </w:r>
    </w:p>
    <w:p w14:paraId="3204A46C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alpha  = 2.0 / (period + 1.0);</w:t>
      </w:r>
    </w:p>
    <w:p w14:paraId="7724985A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}</w:t>
      </w:r>
    </w:p>
    <w:p w14:paraId="51F59BB9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5663D8C1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void Update(const double &amp;price[], int bars)</w:t>
      </w:r>
    </w:p>
    <w:p w14:paraId="4F7F4811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{</w:t>
      </w:r>
    </w:p>
    <w:p w14:paraId="60FC99DA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ArrayResize(buffer, bars);</w:t>
      </w:r>
    </w:p>
    <w:p w14:paraId="55A72CB1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096A5CBE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for(int i = bars - 1; i &gt;= 0; i--)</w:t>
      </w:r>
    </w:p>
    <w:p w14:paraId="5074A1B7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{</w:t>
      </w:r>
    </w:p>
    <w:p w14:paraId="256CC844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lastRenderedPageBreak/>
        <w:t xml:space="preserve">         if(i == bars - 1)</w:t>
      </w:r>
    </w:p>
    <w:p w14:paraId="594BA9ED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      buffer[i] = price[i];</w:t>
      </w:r>
    </w:p>
    <w:p w14:paraId="46C2BF0A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   else</w:t>
      </w:r>
    </w:p>
    <w:p w14:paraId="3827C996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      buffer[i] = buffer[i+1] + alpha * (price[i] - buffer[i+1]);</w:t>
      </w:r>
    </w:p>
    <w:p w14:paraId="696D48FF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}</w:t>
      </w:r>
    </w:p>
    <w:p w14:paraId="20963FBF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}</w:t>
      </w:r>
    </w:p>
    <w:p w14:paraId="3F184573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212D160F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double Value(int shift) const</w:t>
      </w:r>
    </w:p>
    <w:p w14:paraId="59B409A6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{</w:t>
      </w:r>
    </w:p>
    <w:p w14:paraId="6AE31B17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return (shift &gt;= 0 &amp;&amp; shift &lt; ArraySize(buffer)) ? buffer[shift] : 0;</w:t>
      </w:r>
    </w:p>
    <w:p w14:paraId="25932FE0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}</w:t>
      </w:r>
    </w:p>
    <w:p w14:paraId="1AA07B38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19A3DAD4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const double&amp; Data() const { return buffer; }</w:t>
      </w:r>
    </w:p>
    <w:p w14:paraId="3E0EB56E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};</w:t>
      </w:r>
    </w:p>
    <w:p w14:paraId="55532290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ascii="Segoe UI Emoji" w:eastAsiaTheme="majorEastAsia" w:hAnsi="Segoe UI Emoji" w:cs="Segoe UI Emoji"/>
          <w:color w:val="0F4761" w:themeColor="accent1" w:themeShade="BF"/>
        </w:rPr>
        <w:t>👉</w:t>
      </w:r>
      <w:r w:rsidRPr="00CE7D15">
        <w:rPr>
          <w:rFonts w:eastAsiaTheme="majorEastAsia" w:cstheme="majorBidi"/>
          <w:color w:val="0F4761" w:themeColor="accent1" w:themeShade="BF"/>
        </w:rPr>
        <w:t xml:space="preserve"> RSI / MACD copy form này, chỉ thay công thức.</w:t>
      </w:r>
    </w:p>
    <w:p w14:paraId="7161D3D6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pict w14:anchorId="62ADBD4E">
          <v:rect id="_x0000_i1124" style="width:0;height:1.5pt" o:hralign="center" o:hrstd="t" o:hr="t" fillcolor="#a0a0a0" stroked="f"/>
        </w:pict>
      </w:r>
    </w:p>
    <w:p w14:paraId="5108BDAA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3️</w:t>
      </w:r>
      <w:r w:rsidRPr="00CE7D15">
        <w:rPr>
          <w:rFonts w:ascii="Segoe UI Symbol" w:eastAsiaTheme="majorEastAsia" w:hAnsi="Segoe UI Symbol" w:cs="Segoe UI Symbol"/>
          <w:color w:val="0F4761" w:themeColor="accent1" w:themeShade="BF"/>
        </w:rPr>
        <w:t>⃣</w:t>
      </w:r>
      <w:r w:rsidRPr="00CE7D15">
        <w:rPr>
          <w:rFonts w:eastAsiaTheme="majorEastAsia" w:cstheme="majorBidi"/>
          <w:color w:val="0F4761" w:themeColor="accent1" w:themeShade="BF"/>
        </w:rPr>
        <w:t xml:space="preserve"> MODULE VẼ DÙNG CHUNG</w:t>
      </w:r>
    </w:p>
    <w:p w14:paraId="57610596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ascii="Segoe UI Emoji" w:eastAsiaTheme="majorEastAsia" w:hAnsi="Segoe UI Emoji" w:cs="Segoe UI Emoji"/>
          <w:color w:val="0F4761" w:themeColor="accent1" w:themeShade="BF"/>
        </w:rPr>
        <w:t>📄</w:t>
      </w:r>
      <w:r w:rsidRPr="00CE7D15">
        <w:rPr>
          <w:rFonts w:eastAsiaTheme="majorEastAsia" w:cstheme="majorBidi"/>
          <w:color w:val="0F4761" w:themeColor="accent1" w:themeShade="BF"/>
        </w:rPr>
        <w:t xml:space="preserve"> Draw/DrawLine.mqh</w:t>
      </w:r>
    </w:p>
    <w:p w14:paraId="40203BBC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#pragma once</w:t>
      </w:r>
    </w:p>
    <w:p w14:paraId="2FA078E2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3A4A4AEC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void DrawLineSeries(string prefix,</w:t>
      </w:r>
    </w:p>
    <w:p w14:paraId="4F290AE3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              const double &amp;data[],</w:t>
      </w:r>
    </w:p>
    <w:p w14:paraId="7493876B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              const datetime &amp;time[],</w:t>
      </w:r>
    </w:p>
    <w:p w14:paraId="5ABF15B8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              int bars,</w:t>
      </w:r>
    </w:p>
    <w:p w14:paraId="6FB12BCD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lastRenderedPageBreak/>
        <w:t xml:space="preserve">                    color clr)</w:t>
      </w:r>
    </w:p>
    <w:p w14:paraId="7AEA5041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{</w:t>
      </w:r>
    </w:p>
    <w:p w14:paraId="0A15C654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for(int i = 0; i &lt; bars - 1; i++)</w:t>
      </w:r>
    </w:p>
    <w:p w14:paraId="0066299C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{</w:t>
      </w:r>
    </w:p>
    <w:p w14:paraId="6A56F5C6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string name = prefix + "_" + IntegerToString(i);</w:t>
      </w:r>
    </w:p>
    <w:p w14:paraId="251F9E4D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4908AB04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if(ObjectFind(0, name) &lt; 0)</w:t>
      </w:r>
    </w:p>
    <w:p w14:paraId="6C959763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   ObjectCreate(0, name, OBJ_TREND, 0,</w:t>
      </w:r>
    </w:p>
    <w:p w14:paraId="41DD9020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                time[i],   data[i],</w:t>
      </w:r>
    </w:p>
    <w:p w14:paraId="6BEEE979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                time[i+1], data[i+1]);</w:t>
      </w:r>
    </w:p>
    <w:p w14:paraId="477FBC98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0A72F3F4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ObjectSetInteger(0, name, OBJPROP_COLOR, clr);</w:t>
      </w:r>
    </w:p>
    <w:p w14:paraId="77059E38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ObjectMove(0, name, 0, time[i],   data[i]);</w:t>
      </w:r>
    </w:p>
    <w:p w14:paraId="2D93CE98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ObjectMove(0, name, 1, time[i+1], data[i+1]);</w:t>
      </w:r>
    </w:p>
    <w:p w14:paraId="1A6967A0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}</w:t>
      </w:r>
    </w:p>
    <w:p w14:paraId="58B926C3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}</w:t>
      </w:r>
    </w:p>
    <w:p w14:paraId="5210E52C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ascii="Segoe UI Emoji" w:eastAsiaTheme="majorEastAsia" w:hAnsi="Segoe UI Emoji" w:cs="Segoe UI Emoji"/>
          <w:color w:val="0F4761" w:themeColor="accent1" w:themeShade="BF"/>
        </w:rPr>
        <w:t>👉</w:t>
      </w:r>
      <w:r w:rsidRPr="00CE7D15">
        <w:rPr>
          <w:rFonts w:eastAsiaTheme="majorEastAsia" w:cstheme="majorBidi"/>
          <w:color w:val="0F4761" w:themeColor="accent1" w:themeShade="BF"/>
        </w:rPr>
        <w:t xml:space="preserve"> Không phụ thuộc EMA / RSI gì cả</w:t>
      </w:r>
    </w:p>
    <w:p w14:paraId="6D34BD1F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pict w14:anchorId="3E4451F9">
          <v:rect id="_x0000_i1125" style="width:0;height:1.5pt" o:hralign="center" o:hrstd="t" o:hr="t" fillcolor="#a0a0a0" stroked="f"/>
        </w:pict>
      </w:r>
    </w:p>
    <w:p w14:paraId="1B483CEF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4️</w:t>
      </w:r>
      <w:r w:rsidRPr="00CE7D15">
        <w:rPr>
          <w:rFonts w:ascii="Segoe UI Symbol" w:eastAsiaTheme="majorEastAsia" w:hAnsi="Segoe UI Symbol" w:cs="Segoe UI Symbol"/>
          <w:color w:val="0F4761" w:themeColor="accent1" w:themeShade="BF"/>
        </w:rPr>
        <w:t>⃣</w:t>
      </w:r>
      <w:r w:rsidRPr="00CE7D15">
        <w:rPr>
          <w:rFonts w:eastAsiaTheme="majorEastAsia" w:cstheme="majorBidi"/>
          <w:color w:val="0F4761" w:themeColor="accent1" w:themeShade="BF"/>
        </w:rPr>
        <w:t xml:space="preserve"> EA RẤT SẠCH – RÕ RÀNG</w:t>
      </w:r>
    </w:p>
    <w:p w14:paraId="3D565B3D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ascii="Segoe UI Emoji" w:eastAsiaTheme="majorEastAsia" w:hAnsi="Segoe UI Emoji" w:cs="Segoe UI Emoji"/>
          <w:color w:val="0F4761" w:themeColor="accent1" w:themeShade="BF"/>
        </w:rPr>
        <w:t>📄</w:t>
      </w:r>
      <w:r w:rsidRPr="00CE7D15">
        <w:rPr>
          <w:rFonts w:eastAsiaTheme="majorEastAsia" w:cstheme="majorBidi"/>
          <w:color w:val="0F4761" w:themeColor="accent1" w:themeShade="BF"/>
        </w:rPr>
        <w:t xml:space="preserve"> MyEA.mq5</w:t>
      </w:r>
    </w:p>
    <w:p w14:paraId="34F718C4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#include "Indicators/EMA.mqh"</w:t>
      </w:r>
    </w:p>
    <w:p w14:paraId="067DD65F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#include "Draw/DrawLine.mqh"</w:t>
      </w:r>
    </w:p>
    <w:p w14:paraId="2495B2B6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1DF5AC70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EMA ema;</w:t>
      </w:r>
    </w:p>
    <w:p w14:paraId="74E500A1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lastRenderedPageBreak/>
        <w:t>double closePrice[];</w:t>
      </w:r>
    </w:p>
    <w:p w14:paraId="10560652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datetime timeBuf[];</w:t>
      </w:r>
    </w:p>
    <w:p w14:paraId="4F3D2592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77D72B33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int OnInit()</w:t>
      </w:r>
    </w:p>
    <w:p w14:paraId="14A14994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{</w:t>
      </w:r>
    </w:p>
    <w:p w14:paraId="0A906499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ema.Init(14);</w:t>
      </w:r>
    </w:p>
    <w:p w14:paraId="606FED0A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return INIT_SUCCEEDED;</w:t>
      </w:r>
    </w:p>
    <w:p w14:paraId="40E57FF6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}</w:t>
      </w:r>
    </w:p>
    <w:p w14:paraId="3F6AC65A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7E483732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void OnTick()</w:t>
      </w:r>
    </w:p>
    <w:p w14:paraId="337A6476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{</w:t>
      </w:r>
    </w:p>
    <w:p w14:paraId="796CE0E6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static datetime lastBar = 0;</w:t>
      </w:r>
    </w:p>
    <w:p w14:paraId="60FCD62F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datetime currentBar = iTime(_Symbol, _Period, 0);</w:t>
      </w:r>
    </w:p>
    <w:p w14:paraId="5EB1A203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if(currentBar == lastBar) return;</w:t>
      </w:r>
    </w:p>
    <w:p w14:paraId="5FA13E3B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lastBar = currentBar;</w:t>
      </w:r>
    </w:p>
    <w:p w14:paraId="47DD41EA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0E3677BE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int bars = MathMin(120, Bars(_Symbol, _Period));</w:t>
      </w:r>
    </w:p>
    <w:p w14:paraId="5A9C5D4F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3BB47CC3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ArrayResize(closePrice, bars);</w:t>
      </w:r>
    </w:p>
    <w:p w14:paraId="16230F3F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ArrayResize(timeBuf, bars);</w:t>
      </w:r>
    </w:p>
    <w:p w14:paraId="5A0CA586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3236E404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CopyClose(_Symbol, _Period, 0, bars, closePrice);</w:t>
      </w:r>
    </w:p>
    <w:p w14:paraId="7ED63B3A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CopyTime(_Symbol, _Period, 0, bars, timeBuf);</w:t>
      </w:r>
    </w:p>
    <w:p w14:paraId="7BAB0EBC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6C614D70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lastRenderedPageBreak/>
        <w:t xml:space="preserve">   ema.Update(closePrice, bars);</w:t>
      </w:r>
    </w:p>
    <w:p w14:paraId="6BE4A75D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3DF5875B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DrawLineSeries("EMA", ema.Data(), timeBuf, bars, clrDeepSkyBlue);</w:t>
      </w:r>
    </w:p>
    <w:p w14:paraId="0F568F8B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}</w:t>
      </w:r>
    </w:p>
    <w:p w14:paraId="06CD870A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</w:p>
    <w:p w14:paraId="15C23F4F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void OnDeinit(const int reason)</w:t>
      </w:r>
    </w:p>
    <w:p w14:paraId="580387C6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{</w:t>
      </w:r>
    </w:p>
    <w:p w14:paraId="1A7C9B1D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for(int i = 0; i &lt; 300; i++)</w:t>
      </w:r>
    </w:p>
    <w:p w14:paraId="39575564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 xml:space="preserve">      ObjectDelete(0, "EMA_" + IntegerToString(i));</w:t>
      </w:r>
    </w:p>
    <w:p w14:paraId="6673BD76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}</w:t>
      </w:r>
    </w:p>
    <w:p w14:paraId="0138336F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pict w14:anchorId="5E0981DD">
          <v:rect id="_x0000_i1126" style="width:0;height:1.5pt" o:hralign="center" o:hrstd="t" o:hr="t" fillcolor="#a0a0a0" stroked="f"/>
        </w:pict>
      </w:r>
    </w:p>
    <w:p w14:paraId="6419DB73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ascii="Segoe UI Emoji" w:eastAsiaTheme="majorEastAsia" w:hAnsi="Segoe UI Emoji" w:cs="Segoe UI Emoji"/>
          <w:color w:val="0F4761" w:themeColor="accent1" w:themeShade="BF"/>
        </w:rPr>
        <w:t>🧠</w:t>
      </w:r>
      <w:r w:rsidRPr="00CE7D15">
        <w:rPr>
          <w:rFonts w:eastAsiaTheme="majorEastAsia" w:cstheme="majorBidi"/>
          <w:color w:val="0F4761" w:themeColor="accent1" w:themeShade="BF"/>
        </w:rPr>
        <w:t xml:space="preserve"> VÌ SAO KIỂU NÀY KHÔNG RỐI?</w:t>
      </w:r>
    </w:p>
    <w:p w14:paraId="4F04B879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Mỗi indicator = 1 file / 1 class</w:t>
      </w:r>
    </w:p>
    <w:p w14:paraId="0325DC44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Không có OnCalculate, buffer, iCustom</w:t>
      </w:r>
    </w:p>
    <w:p w14:paraId="5E7FDC2A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Vẽ dùng chung → không copy code</w:t>
      </w:r>
    </w:p>
    <w:p w14:paraId="6A2E31B1" w14:textId="77777777" w:rsidR="00CE7D15" w:rsidRPr="00CE7D15" w:rsidRDefault="00CE7D15" w:rsidP="00CE7D15">
      <w:pPr>
        <w:rPr>
          <w:rFonts w:eastAsiaTheme="majorEastAsia" w:cstheme="majorBidi"/>
          <w:color w:val="0F4761" w:themeColor="accent1" w:themeShade="BF"/>
        </w:rPr>
      </w:pPr>
      <w:r w:rsidRPr="00CE7D15">
        <w:rPr>
          <w:rFonts w:eastAsiaTheme="majorEastAsia" w:cstheme="majorBidi"/>
          <w:color w:val="0F4761" w:themeColor="accent1" w:themeShade="BF"/>
        </w:rPr>
        <w:t>EA chỉ gọi:</w:t>
      </w:r>
      <w:r w:rsidRPr="00CE7D15">
        <w:rPr>
          <w:rFonts w:eastAsiaTheme="majorEastAsia" w:cstheme="majorBidi"/>
          <w:color w:val="0F4761" w:themeColor="accent1" w:themeShade="BF"/>
        </w:rPr>
        <w:br/>
      </w:r>
      <w:r w:rsidRPr="00CE7D15">
        <w:rPr>
          <w:rFonts w:ascii="Segoe UI Emoji" w:eastAsiaTheme="majorEastAsia" w:hAnsi="Segoe UI Emoji" w:cs="Segoe UI Emoji"/>
          <w:color w:val="0F4761" w:themeColor="accent1" w:themeShade="BF"/>
        </w:rPr>
        <w:t>👉</w:t>
      </w:r>
      <w:r w:rsidRPr="00CE7D15">
        <w:rPr>
          <w:rFonts w:eastAsiaTheme="majorEastAsia" w:cstheme="majorBidi"/>
          <w:color w:val="0F4761" w:themeColor="accent1" w:themeShade="BF"/>
        </w:rPr>
        <w:t xml:space="preserve"> Update()</w:t>
      </w:r>
      <w:r w:rsidRPr="00CE7D15">
        <w:rPr>
          <w:rFonts w:eastAsiaTheme="majorEastAsia" w:cstheme="majorBidi"/>
          <w:color w:val="0F4761" w:themeColor="accent1" w:themeShade="BF"/>
        </w:rPr>
        <w:br/>
      </w:r>
      <w:r w:rsidRPr="00CE7D15">
        <w:rPr>
          <w:rFonts w:ascii="Segoe UI Emoji" w:eastAsiaTheme="majorEastAsia" w:hAnsi="Segoe UI Emoji" w:cs="Segoe UI Emoji"/>
          <w:color w:val="0F4761" w:themeColor="accent1" w:themeShade="BF"/>
        </w:rPr>
        <w:t>👉</w:t>
      </w:r>
      <w:r w:rsidRPr="00CE7D15">
        <w:rPr>
          <w:rFonts w:eastAsiaTheme="majorEastAsia" w:cstheme="majorBidi"/>
          <w:color w:val="0F4761" w:themeColor="accent1" w:themeShade="BF"/>
        </w:rPr>
        <w:t xml:space="preserve"> Data()</w:t>
      </w:r>
    </w:p>
    <w:p w14:paraId="0BC63011" w14:textId="77462368" w:rsidR="00151F9C" w:rsidRDefault="002C249D" w:rsidP="00CE7D15">
      <w:pPr>
        <w:pStyle w:val="Heading1"/>
      </w:pPr>
      <w:r>
        <w:t>Conversation 17 Giải thích khi chuyển Indicator sang mqh.</w:t>
      </w:r>
    </w:p>
    <w:p w14:paraId="16F2E7FC" w14:textId="77777777" w:rsidR="002C249D" w:rsidRPr="002C249D" w:rsidRDefault="002C249D" w:rsidP="002C249D">
      <w:pPr>
        <w:rPr>
          <w:b/>
          <w:bCs/>
        </w:rPr>
      </w:pPr>
      <w:r w:rsidRPr="002C249D">
        <w:rPr>
          <w:b/>
          <w:bCs/>
        </w:rPr>
        <w:t>VÌ SAO INDICATOR .mq5 KHAI BÁO MỘT ĐỐNG BUFFER?</w:t>
      </w:r>
    </w:p>
    <w:p w14:paraId="7FBA7700" w14:textId="77777777" w:rsidR="002C249D" w:rsidRPr="002C249D" w:rsidRDefault="002C249D" w:rsidP="002C249D">
      <w:r w:rsidRPr="002C249D">
        <w:t>Ví dụ EMA chuẩn bạn đưa lúc đầu:</w:t>
      </w:r>
    </w:p>
    <w:p w14:paraId="2F742DA4" w14:textId="77777777" w:rsidR="002C249D" w:rsidRPr="002C249D" w:rsidRDefault="002C249D" w:rsidP="002C249D">
      <w:r w:rsidRPr="002C249D">
        <w:t>#property indicator_buffers 2</w:t>
      </w:r>
    </w:p>
    <w:p w14:paraId="1707C320" w14:textId="77777777" w:rsidR="002C249D" w:rsidRPr="002C249D" w:rsidRDefault="002C249D" w:rsidP="002C249D"/>
    <w:p w14:paraId="1FD54E3C" w14:textId="77777777" w:rsidR="002C249D" w:rsidRPr="002C249D" w:rsidRDefault="002C249D" w:rsidP="002C249D">
      <w:r w:rsidRPr="002C249D">
        <w:t>double val[];   // data buffer</w:t>
      </w:r>
    </w:p>
    <w:p w14:paraId="552722B2" w14:textId="77777777" w:rsidR="002C249D" w:rsidRPr="002C249D" w:rsidRDefault="002C249D" w:rsidP="002C249D">
      <w:r w:rsidRPr="002C249D">
        <w:lastRenderedPageBreak/>
        <w:t>double valc[];  // color buffer</w:t>
      </w:r>
    </w:p>
    <w:p w14:paraId="596AEAC4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👉</w:t>
      </w:r>
      <w:r w:rsidRPr="002C249D">
        <w:t xml:space="preserve"> </w:t>
      </w:r>
      <w:r w:rsidRPr="002C249D">
        <w:rPr>
          <w:b/>
          <w:bCs/>
        </w:rPr>
        <w:t>Những buffer này KHÔNG phải để “tính toán cho EA”</w:t>
      </w:r>
      <w:r w:rsidRPr="002C249D">
        <w:t>.</w:t>
      </w:r>
    </w:p>
    <w:p w14:paraId="75BD54D1" w14:textId="77777777" w:rsidR="002C249D" w:rsidRPr="002C249D" w:rsidRDefault="002C249D" w:rsidP="002C249D">
      <w:r w:rsidRPr="002C249D">
        <w:t xml:space="preserve">Chúng tồn tại vì </w:t>
      </w:r>
      <w:r w:rsidRPr="002C249D">
        <w:rPr>
          <w:b/>
          <w:bCs/>
        </w:rPr>
        <w:t>MT5 cần</w:t>
      </w:r>
      <w:r w:rsidRPr="002C249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3833"/>
      </w:tblGrid>
      <w:tr w:rsidR="002C249D" w:rsidRPr="002C249D" w14:paraId="15A28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BBA2D" w14:textId="77777777" w:rsidR="002C249D" w:rsidRPr="002C249D" w:rsidRDefault="002C249D" w:rsidP="002C249D">
            <w:pPr>
              <w:rPr>
                <w:b/>
                <w:bCs/>
              </w:rPr>
            </w:pPr>
            <w:r w:rsidRPr="002C249D">
              <w:rPr>
                <w:b/>
                <w:bCs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6ED2520C" w14:textId="77777777" w:rsidR="002C249D" w:rsidRPr="002C249D" w:rsidRDefault="002C249D" w:rsidP="002C249D">
            <w:pPr>
              <w:rPr>
                <w:b/>
                <w:bCs/>
              </w:rPr>
            </w:pPr>
            <w:r w:rsidRPr="002C249D">
              <w:rPr>
                <w:b/>
                <w:bCs/>
              </w:rPr>
              <w:t>Dùng để làm gì</w:t>
            </w:r>
          </w:p>
        </w:tc>
      </w:tr>
      <w:tr w:rsidR="002C249D" w:rsidRPr="002C249D" w14:paraId="3EB45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0A58" w14:textId="77777777" w:rsidR="002C249D" w:rsidRPr="002C249D" w:rsidRDefault="002C249D" w:rsidP="002C249D">
            <w:r w:rsidRPr="002C249D">
              <w:t>val[]</w:t>
            </w:r>
          </w:p>
        </w:tc>
        <w:tc>
          <w:tcPr>
            <w:tcW w:w="0" w:type="auto"/>
            <w:vAlign w:val="center"/>
            <w:hideMark/>
          </w:tcPr>
          <w:p w14:paraId="7FAD842B" w14:textId="77777777" w:rsidR="002C249D" w:rsidRPr="002C249D" w:rsidRDefault="002C249D" w:rsidP="002C249D">
            <w:r w:rsidRPr="002C249D">
              <w:t>Giá trị để vẽ</w:t>
            </w:r>
          </w:p>
        </w:tc>
      </w:tr>
      <w:tr w:rsidR="002C249D" w:rsidRPr="002C249D" w14:paraId="42873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7551" w14:textId="77777777" w:rsidR="002C249D" w:rsidRPr="002C249D" w:rsidRDefault="002C249D" w:rsidP="002C249D">
            <w:r w:rsidRPr="002C249D">
              <w:t>valc[]</w:t>
            </w:r>
          </w:p>
        </w:tc>
        <w:tc>
          <w:tcPr>
            <w:tcW w:w="0" w:type="auto"/>
            <w:vAlign w:val="center"/>
            <w:hideMark/>
          </w:tcPr>
          <w:p w14:paraId="01B97341" w14:textId="77777777" w:rsidR="002C249D" w:rsidRPr="002C249D" w:rsidRDefault="002C249D" w:rsidP="002C249D">
            <w:r w:rsidRPr="002C249D">
              <w:t>Màu cho DRAW_COLOR_LINE</w:t>
            </w:r>
          </w:p>
        </w:tc>
      </w:tr>
      <w:tr w:rsidR="002C249D" w:rsidRPr="002C249D" w14:paraId="2A288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1657" w14:textId="77777777" w:rsidR="002C249D" w:rsidRPr="002C249D" w:rsidRDefault="002C249D" w:rsidP="002C249D">
            <w:r w:rsidRPr="002C249D">
              <w:t>...</w:t>
            </w:r>
          </w:p>
        </w:tc>
        <w:tc>
          <w:tcPr>
            <w:tcW w:w="0" w:type="auto"/>
            <w:vAlign w:val="center"/>
            <w:hideMark/>
          </w:tcPr>
          <w:p w14:paraId="26ABDC20" w14:textId="77777777" w:rsidR="002C249D" w:rsidRPr="002C249D" w:rsidRDefault="002C249D" w:rsidP="002C249D">
            <w:r w:rsidRPr="002C249D">
              <w:t>style, arrows, histogram…</w:t>
            </w:r>
          </w:p>
        </w:tc>
      </w:tr>
    </w:tbl>
    <w:p w14:paraId="70C05B24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➡️</w:t>
      </w:r>
      <w:r w:rsidRPr="002C249D">
        <w:t xml:space="preserve"> </w:t>
      </w:r>
      <w:r w:rsidRPr="002C249D">
        <w:rPr>
          <w:b/>
          <w:bCs/>
        </w:rPr>
        <w:t>Đây là buffer cho ENGINE VẼ của MT5</w:t>
      </w:r>
      <w:r w:rsidRPr="002C249D">
        <w:t>, không phải cho logic.</w:t>
      </w:r>
    </w:p>
    <w:p w14:paraId="1E75746F" w14:textId="77777777" w:rsidR="002C249D" w:rsidRPr="002C249D" w:rsidRDefault="002C249D" w:rsidP="002C249D">
      <w:r w:rsidRPr="002C249D">
        <w:pict w14:anchorId="05F6FCB7">
          <v:rect id="_x0000_i1127" style="width:0;height:1.5pt" o:hralign="center" o:hrstd="t" o:hr="t" fillcolor="#a0a0a0" stroked="f"/>
        </w:pict>
      </w:r>
    </w:p>
    <w:p w14:paraId="1B007FA6" w14:textId="77777777" w:rsidR="002C249D" w:rsidRPr="002C249D" w:rsidRDefault="002C249D" w:rsidP="002C249D">
      <w:pPr>
        <w:rPr>
          <w:b/>
          <w:bCs/>
        </w:rPr>
      </w:pPr>
      <w:r w:rsidRPr="002C249D">
        <w:rPr>
          <w:rFonts w:ascii="Segoe UI Emoji" w:hAnsi="Segoe UI Emoji" w:cs="Segoe UI Emoji"/>
          <w:b/>
          <w:bCs/>
        </w:rPr>
        <w:t>🧠</w:t>
      </w:r>
      <w:r w:rsidRPr="002C249D">
        <w:rPr>
          <w:b/>
          <w:bCs/>
        </w:rPr>
        <w:t xml:space="preserve"> ĐIỂM QUAN TRỌNG (CẦN ĐỔI CÁCH NGHĨ)</w:t>
      </w:r>
    </w:p>
    <w:p w14:paraId="7D2DB50E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❗</w:t>
      </w:r>
      <w:r w:rsidRPr="002C249D">
        <w:t xml:space="preserve"> Indicator .mq5 = </w:t>
      </w:r>
      <w:r w:rsidRPr="002C249D">
        <w:rPr>
          <w:b/>
          <w:bCs/>
        </w:rPr>
        <w:t>UI component + data source</w:t>
      </w:r>
    </w:p>
    <w:p w14:paraId="5D87CB4D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❗</w:t>
      </w:r>
      <w:r w:rsidRPr="002C249D">
        <w:t xml:space="preserve"> Indicator .mqh = </w:t>
      </w:r>
      <w:r w:rsidRPr="002C249D">
        <w:rPr>
          <w:b/>
          <w:bCs/>
        </w:rPr>
        <w:t>logic thuần (business logic)</w:t>
      </w:r>
    </w:p>
    <w:p w14:paraId="3D8F347F" w14:textId="77777777" w:rsidR="002C249D" w:rsidRPr="002C249D" w:rsidRDefault="002C249D" w:rsidP="002C249D">
      <w:r w:rsidRPr="002C249D">
        <w:pict w14:anchorId="6F49A330">
          <v:rect id="_x0000_i1128" style="width:0;height:1.5pt" o:hralign="center" o:hrstd="t" o:hr="t" fillcolor="#a0a0a0" stroked="f"/>
        </w:pict>
      </w:r>
    </w:p>
    <w:p w14:paraId="39DDB8B7" w14:textId="77777777" w:rsidR="002C249D" w:rsidRPr="002C249D" w:rsidRDefault="002C249D" w:rsidP="002C249D">
      <w:pPr>
        <w:rPr>
          <w:b/>
          <w:bCs/>
        </w:rPr>
      </w:pPr>
      <w:r w:rsidRPr="002C249D">
        <w:rPr>
          <w:rFonts w:ascii="Segoe UI Emoji" w:hAnsi="Segoe UI Emoji" w:cs="Segoe UI Emoji"/>
          <w:b/>
          <w:bCs/>
        </w:rPr>
        <w:t>🔥</w:t>
      </w:r>
      <w:r w:rsidRPr="002C249D">
        <w:rPr>
          <w:b/>
          <w:bCs/>
        </w:rPr>
        <w:t xml:space="preserve"> VẬY KHI CHUYỂN SANG .mqh THÌ BUFFER Ở ĐÂU?</w:t>
      </w:r>
    </w:p>
    <w:p w14:paraId="0A041063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👉</w:t>
      </w:r>
      <w:r w:rsidRPr="002C249D">
        <w:t xml:space="preserve"> </w:t>
      </w:r>
      <w:r w:rsidRPr="002C249D">
        <w:rPr>
          <w:b/>
          <w:bCs/>
        </w:rPr>
        <w:t>KHÔNG CẦN mấy buffer kia nữa</w:t>
      </w:r>
      <w:r w:rsidRPr="002C249D">
        <w:t>.</w:t>
      </w:r>
    </w:p>
    <w:p w14:paraId="58F55984" w14:textId="77777777" w:rsidR="002C249D" w:rsidRPr="002C249D" w:rsidRDefault="002C249D" w:rsidP="002C249D">
      <w:r w:rsidRPr="002C249D">
        <w:t>Trong .mqh:</w:t>
      </w:r>
    </w:p>
    <w:p w14:paraId="5777F598" w14:textId="77777777" w:rsidR="002C249D" w:rsidRPr="002C249D" w:rsidRDefault="002C249D">
      <w:pPr>
        <w:numPr>
          <w:ilvl w:val="0"/>
          <w:numId w:val="71"/>
        </w:numPr>
      </w:pPr>
      <w:r w:rsidRPr="002C249D">
        <w:t xml:space="preserve">Bạn </w:t>
      </w:r>
      <w:r w:rsidRPr="002C249D">
        <w:rPr>
          <w:b/>
          <w:bCs/>
        </w:rPr>
        <w:t>chỉ cần 1 buffer logic</w:t>
      </w:r>
    </w:p>
    <w:p w14:paraId="30159D7D" w14:textId="77777777" w:rsidR="002C249D" w:rsidRPr="002C249D" w:rsidRDefault="002C249D">
      <w:pPr>
        <w:numPr>
          <w:ilvl w:val="0"/>
          <w:numId w:val="71"/>
        </w:numPr>
      </w:pPr>
      <w:r w:rsidRPr="002C249D">
        <w:t>Là mảng double[] giữ giá trị indicator</w:t>
      </w:r>
    </w:p>
    <w:p w14:paraId="48479302" w14:textId="77777777" w:rsidR="002C249D" w:rsidRPr="002C249D" w:rsidRDefault="002C249D" w:rsidP="002C249D">
      <w:r w:rsidRPr="002C249D">
        <w:t>Ví dụ EMA:</w:t>
      </w:r>
    </w:p>
    <w:p w14:paraId="7CDFA251" w14:textId="77777777" w:rsidR="002C249D" w:rsidRPr="002C249D" w:rsidRDefault="002C249D" w:rsidP="002C249D">
      <w:r w:rsidRPr="002C249D">
        <w:t>double buffer[]; // logic buffer</w:t>
      </w:r>
    </w:p>
    <w:p w14:paraId="2A630187" w14:textId="77777777" w:rsidR="002C249D" w:rsidRPr="002C249D" w:rsidRDefault="002C249D" w:rsidP="002C249D">
      <w:r w:rsidRPr="002C249D">
        <w:t>Không cần:</w:t>
      </w:r>
    </w:p>
    <w:p w14:paraId="333E5483" w14:textId="77777777" w:rsidR="002C249D" w:rsidRPr="002C249D" w:rsidRDefault="002C249D">
      <w:pPr>
        <w:numPr>
          <w:ilvl w:val="0"/>
          <w:numId w:val="72"/>
        </w:numPr>
      </w:pPr>
      <w:r w:rsidRPr="002C249D">
        <w:t>indicator_buffers</w:t>
      </w:r>
    </w:p>
    <w:p w14:paraId="793CEF77" w14:textId="77777777" w:rsidR="002C249D" w:rsidRPr="002C249D" w:rsidRDefault="002C249D">
      <w:pPr>
        <w:numPr>
          <w:ilvl w:val="0"/>
          <w:numId w:val="72"/>
        </w:numPr>
      </w:pPr>
      <w:r w:rsidRPr="002C249D">
        <w:t>SetIndexBuffer</w:t>
      </w:r>
    </w:p>
    <w:p w14:paraId="31BBAC2E" w14:textId="77777777" w:rsidR="002C249D" w:rsidRPr="002C249D" w:rsidRDefault="002C249D">
      <w:pPr>
        <w:numPr>
          <w:ilvl w:val="0"/>
          <w:numId w:val="72"/>
        </w:numPr>
      </w:pPr>
      <w:r w:rsidRPr="002C249D">
        <w:lastRenderedPageBreak/>
        <w:t>color buffer</w:t>
      </w:r>
    </w:p>
    <w:p w14:paraId="07C9359C" w14:textId="77777777" w:rsidR="002C249D" w:rsidRPr="002C249D" w:rsidRDefault="002C249D">
      <w:pPr>
        <w:numPr>
          <w:ilvl w:val="0"/>
          <w:numId w:val="72"/>
        </w:numPr>
      </w:pPr>
      <w:r w:rsidRPr="002C249D">
        <w:t>plot</w:t>
      </w:r>
    </w:p>
    <w:p w14:paraId="4D1A4D6E" w14:textId="77777777" w:rsidR="002C249D" w:rsidRPr="002C249D" w:rsidRDefault="002C249D" w:rsidP="002C249D">
      <w:r w:rsidRPr="002C249D">
        <w:pict w14:anchorId="770656CE">
          <v:rect id="_x0000_i1129" style="width:0;height:1.5pt" o:hralign="center" o:hrstd="t" o:hr="t" fillcolor="#a0a0a0" stroked="f"/>
        </w:pict>
      </w:r>
    </w:p>
    <w:p w14:paraId="051951CD" w14:textId="77777777" w:rsidR="002C249D" w:rsidRPr="002C249D" w:rsidRDefault="002C249D" w:rsidP="002C249D">
      <w:pPr>
        <w:rPr>
          <w:b/>
          <w:bCs/>
        </w:rPr>
      </w:pPr>
      <w:r w:rsidRPr="002C249D">
        <w:rPr>
          <w:rFonts w:ascii="Segoe UI Emoji" w:hAnsi="Segoe UI Emoji" w:cs="Segoe UI Emoji"/>
          <w:b/>
          <w:bCs/>
        </w:rPr>
        <w:t>📌</w:t>
      </w:r>
      <w:r w:rsidRPr="002C249D">
        <w:rPr>
          <w:b/>
          <w:bCs/>
        </w:rPr>
        <w:t xml:space="preserve"> SO SÁNH TRỰC DIỆN</w:t>
      </w:r>
    </w:p>
    <w:p w14:paraId="3763DAF9" w14:textId="77777777" w:rsidR="002C249D" w:rsidRPr="002C249D" w:rsidRDefault="002C249D" w:rsidP="002C249D">
      <w:pPr>
        <w:rPr>
          <w:b/>
          <w:bCs/>
        </w:rPr>
      </w:pPr>
      <w:r w:rsidRPr="002C249D">
        <w:rPr>
          <w:rFonts w:ascii="Segoe UI Emoji" w:hAnsi="Segoe UI Emoji" w:cs="Segoe UI Emoji"/>
          <w:b/>
          <w:bCs/>
        </w:rPr>
        <w:t>🔴</w:t>
      </w:r>
      <w:r w:rsidRPr="002C249D">
        <w:rPr>
          <w:b/>
          <w:bCs/>
        </w:rPr>
        <w:t xml:space="preserve"> Indicator .mq5</w:t>
      </w:r>
    </w:p>
    <w:p w14:paraId="0CD45076" w14:textId="77777777" w:rsidR="002C249D" w:rsidRPr="002C249D" w:rsidRDefault="002C249D" w:rsidP="002C249D">
      <w:r w:rsidRPr="002C249D">
        <w:t>#property indicator_buffers 2</w:t>
      </w:r>
    </w:p>
    <w:p w14:paraId="481F75B7" w14:textId="77777777" w:rsidR="002C249D" w:rsidRPr="002C249D" w:rsidRDefault="002C249D" w:rsidP="002C249D"/>
    <w:p w14:paraId="79F3C5D1" w14:textId="77777777" w:rsidR="002C249D" w:rsidRPr="002C249D" w:rsidRDefault="002C249D" w:rsidP="002C249D">
      <w:r w:rsidRPr="002C249D">
        <w:t>double val[];</w:t>
      </w:r>
    </w:p>
    <w:p w14:paraId="17F8E90D" w14:textId="77777777" w:rsidR="002C249D" w:rsidRPr="002C249D" w:rsidRDefault="002C249D" w:rsidP="002C249D">
      <w:r w:rsidRPr="002C249D">
        <w:t>double valc[];</w:t>
      </w:r>
    </w:p>
    <w:p w14:paraId="43115098" w14:textId="77777777" w:rsidR="002C249D" w:rsidRPr="002C249D" w:rsidRDefault="002C249D" w:rsidP="002C249D"/>
    <w:p w14:paraId="0A4DABE4" w14:textId="77777777" w:rsidR="002C249D" w:rsidRPr="002C249D" w:rsidRDefault="002C249D" w:rsidP="002C249D">
      <w:r w:rsidRPr="002C249D">
        <w:t>SetIndexBuffer(0,val);</w:t>
      </w:r>
    </w:p>
    <w:p w14:paraId="60C8070B" w14:textId="77777777" w:rsidR="002C249D" w:rsidRPr="002C249D" w:rsidRDefault="002C249D" w:rsidP="002C249D">
      <w:r w:rsidRPr="002C249D">
        <w:t>SetIndexBuffer(1,valc);</w:t>
      </w:r>
    </w:p>
    <w:p w14:paraId="74C31A31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👉</w:t>
      </w:r>
      <w:r w:rsidRPr="002C249D">
        <w:t xml:space="preserve"> Phục vụ </w:t>
      </w:r>
      <w:r w:rsidRPr="002C249D">
        <w:rPr>
          <w:b/>
          <w:bCs/>
        </w:rPr>
        <w:t>MT5 chart engine</w:t>
      </w:r>
    </w:p>
    <w:p w14:paraId="7BD0CAE6" w14:textId="77777777" w:rsidR="002C249D" w:rsidRPr="002C249D" w:rsidRDefault="002C249D" w:rsidP="002C249D">
      <w:r w:rsidRPr="002C249D">
        <w:pict w14:anchorId="493D0C1B">
          <v:rect id="_x0000_i1130" style="width:0;height:1.5pt" o:hralign="center" o:hrstd="t" o:hr="t" fillcolor="#a0a0a0" stroked="f"/>
        </w:pict>
      </w:r>
    </w:p>
    <w:p w14:paraId="1404D890" w14:textId="77777777" w:rsidR="002C249D" w:rsidRPr="002C249D" w:rsidRDefault="002C249D" w:rsidP="002C249D">
      <w:pPr>
        <w:rPr>
          <w:b/>
          <w:bCs/>
        </w:rPr>
      </w:pPr>
      <w:r w:rsidRPr="002C249D">
        <w:rPr>
          <w:rFonts w:ascii="Segoe UI Emoji" w:hAnsi="Segoe UI Emoji" w:cs="Segoe UI Emoji"/>
          <w:b/>
          <w:bCs/>
        </w:rPr>
        <w:t>🟢</w:t>
      </w:r>
      <w:r w:rsidRPr="002C249D">
        <w:rPr>
          <w:b/>
          <w:bCs/>
        </w:rPr>
        <w:t xml:space="preserve"> Indicator .mqh</w:t>
      </w:r>
    </w:p>
    <w:p w14:paraId="18F4BB4C" w14:textId="77777777" w:rsidR="002C249D" w:rsidRPr="002C249D" w:rsidRDefault="002C249D" w:rsidP="002C249D">
      <w:r w:rsidRPr="002C249D">
        <w:t>class EMA</w:t>
      </w:r>
    </w:p>
    <w:p w14:paraId="7FC201D0" w14:textId="77777777" w:rsidR="002C249D" w:rsidRPr="002C249D" w:rsidRDefault="002C249D" w:rsidP="002C249D">
      <w:r w:rsidRPr="002C249D">
        <w:t>{</w:t>
      </w:r>
    </w:p>
    <w:p w14:paraId="50CC7309" w14:textId="77777777" w:rsidR="002C249D" w:rsidRPr="002C249D" w:rsidRDefault="002C249D" w:rsidP="002C249D">
      <w:r w:rsidRPr="002C249D">
        <w:t xml:space="preserve">   double buffer[];</w:t>
      </w:r>
    </w:p>
    <w:p w14:paraId="4E65FE74" w14:textId="77777777" w:rsidR="002C249D" w:rsidRPr="002C249D" w:rsidRDefault="002C249D" w:rsidP="002C249D">
      <w:r w:rsidRPr="002C249D">
        <w:t>};</w:t>
      </w:r>
    </w:p>
    <w:p w14:paraId="39DF8E58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👉</w:t>
      </w:r>
      <w:r w:rsidRPr="002C249D">
        <w:t xml:space="preserve"> Phục vụ </w:t>
      </w:r>
      <w:r w:rsidRPr="002C249D">
        <w:rPr>
          <w:b/>
          <w:bCs/>
        </w:rPr>
        <w:t>EA / framework</w:t>
      </w:r>
    </w:p>
    <w:p w14:paraId="50649684" w14:textId="77777777" w:rsidR="002C249D" w:rsidRPr="002C249D" w:rsidRDefault="002C249D" w:rsidP="002C249D">
      <w:r w:rsidRPr="002C249D">
        <w:pict w14:anchorId="4606379B">
          <v:rect id="_x0000_i1131" style="width:0;height:1.5pt" o:hralign="center" o:hrstd="t" o:hr="t" fillcolor="#a0a0a0" stroked="f"/>
        </w:pict>
      </w:r>
    </w:p>
    <w:p w14:paraId="3DEF29E8" w14:textId="77777777" w:rsidR="002C249D" w:rsidRPr="002C249D" w:rsidRDefault="002C249D" w:rsidP="002C249D">
      <w:pPr>
        <w:rPr>
          <w:b/>
          <w:bCs/>
        </w:rPr>
      </w:pPr>
      <w:r w:rsidRPr="002C249D">
        <w:rPr>
          <w:rFonts w:ascii="Segoe UI Emoji" w:hAnsi="Segoe UI Emoji" w:cs="Segoe UI Emoji"/>
          <w:b/>
          <w:bCs/>
        </w:rPr>
        <w:t>🧠</w:t>
      </w:r>
      <w:r w:rsidRPr="002C249D">
        <w:rPr>
          <w:b/>
          <w:bCs/>
        </w:rPr>
        <w:t xml:space="preserve"> CÂU CHỐT QUAN TRỌNG NHẤT</w:t>
      </w:r>
    </w:p>
    <w:p w14:paraId="1B278EF6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❗</w:t>
      </w:r>
      <w:r w:rsidRPr="002C249D">
        <w:t xml:space="preserve"> </w:t>
      </w:r>
      <w:r w:rsidRPr="002C249D">
        <w:rPr>
          <w:b/>
          <w:bCs/>
        </w:rPr>
        <w:t>Buffer trong indicator .mq5 ≠ buffer logic</w:t>
      </w:r>
    </w:p>
    <w:p w14:paraId="57A43980" w14:textId="77777777" w:rsidR="002C249D" w:rsidRPr="002C249D" w:rsidRDefault="002C249D">
      <w:pPr>
        <w:numPr>
          <w:ilvl w:val="0"/>
          <w:numId w:val="73"/>
        </w:numPr>
      </w:pPr>
      <w:r w:rsidRPr="002C249D">
        <w:lastRenderedPageBreak/>
        <w:t xml:space="preserve">.mq5 buffer = </w:t>
      </w:r>
      <w:r w:rsidRPr="002C249D">
        <w:rPr>
          <w:b/>
          <w:bCs/>
        </w:rPr>
        <w:t>vẽ</w:t>
      </w:r>
    </w:p>
    <w:p w14:paraId="523EBDF0" w14:textId="77777777" w:rsidR="002C249D" w:rsidRPr="002C249D" w:rsidRDefault="002C249D">
      <w:pPr>
        <w:numPr>
          <w:ilvl w:val="0"/>
          <w:numId w:val="73"/>
        </w:numPr>
      </w:pPr>
      <w:r w:rsidRPr="002C249D">
        <w:t xml:space="preserve">.mqh buffer = </w:t>
      </w:r>
      <w:r w:rsidRPr="002C249D">
        <w:rPr>
          <w:b/>
          <w:bCs/>
        </w:rPr>
        <w:t>tính</w:t>
      </w:r>
    </w:p>
    <w:p w14:paraId="4C09833E" w14:textId="77777777" w:rsidR="002C249D" w:rsidRPr="002C249D" w:rsidRDefault="002C249D" w:rsidP="002C249D">
      <w:r w:rsidRPr="002C249D">
        <w:pict w14:anchorId="7790204E">
          <v:rect id="_x0000_i1132" style="width:0;height:1.5pt" o:hralign="center" o:hrstd="t" o:hr="t" fillcolor="#a0a0a0" stroked="f"/>
        </w:pict>
      </w:r>
    </w:p>
    <w:p w14:paraId="23FCC04F" w14:textId="77777777" w:rsidR="002C249D" w:rsidRPr="002C249D" w:rsidRDefault="002C249D" w:rsidP="002C249D">
      <w:pPr>
        <w:rPr>
          <w:b/>
          <w:bCs/>
        </w:rPr>
      </w:pPr>
      <w:r w:rsidRPr="002C249D">
        <w:rPr>
          <w:rFonts w:ascii="Segoe UI Emoji" w:hAnsi="Segoe UI Emoji" w:cs="Segoe UI Emoji"/>
          <w:b/>
          <w:bCs/>
        </w:rPr>
        <w:t>🎯</w:t>
      </w:r>
      <w:r w:rsidRPr="002C249D">
        <w:rPr>
          <w:b/>
          <w:bCs/>
        </w:rPr>
        <w:t xml:space="preserve"> VẬY LÀM SAO ĐỂ “KHÔNG RỐI” KHI NHIỀU INDICATOR?</w:t>
      </w:r>
    </w:p>
    <w:p w14:paraId="326A67EC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👉</w:t>
      </w:r>
      <w:r w:rsidRPr="002C249D">
        <w:t xml:space="preserve"> Mỗi indicator .mqh chỉ cần:</w:t>
      </w:r>
    </w:p>
    <w:p w14:paraId="37219EAE" w14:textId="77777777" w:rsidR="002C249D" w:rsidRPr="002C249D" w:rsidRDefault="002C249D" w:rsidP="002C249D">
      <w:r w:rsidRPr="002C249D">
        <w:t>class XXX</w:t>
      </w:r>
    </w:p>
    <w:p w14:paraId="1FD139CD" w14:textId="77777777" w:rsidR="002C249D" w:rsidRPr="002C249D" w:rsidRDefault="002C249D" w:rsidP="002C249D">
      <w:r w:rsidRPr="002C249D">
        <w:t>{</w:t>
      </w:r>
    </w:p>
    <w:p w14:paraId="38A336FA" w14:textId="77777777" w:rsidR="002C249D" w:rsidRPr="002C249D" w:rsidRDefault="002C249D" w:rsidP="002C249D">
      <w:r w:rsidRPr="002C249D">
        <w:t xml:space="preserve">   double buffer[];</w:t>
      </w:r>
    </w:p>
    <w:p w14:paraId="6880F5ED" w14:textId="77777777" w:rsidR="002C249D" w:rsidRPr="002C249D" w:rsidRDefault="002C249D" w:rsidP="002C249D"/>
    <w:p w14:paraId="36676E86" w14:textId="77777777" w:rsidR="002C249D" w:rsidRPr="002C249D" w:rsidRDefault="002C249D" w:rsidP="002C249D">
      <w:r w:rsidRPr="002C249D">
        <w:t xml:space="preserve">   void Update(...)</w:t>
      </w:r>
    </w:p>
    <w:p w14:paraId="3907D3F6" w14:textId="77777777" w:rsidR="002C249D" w:rsidRPr="002C249D" w:rsidRDefault="002C249D" w:rsidP="002C249D">
      <w:r w:rsidRPr="002C249D">
        <w:t xml:space="preserve">   double Value(int shift)</w:t>
      </w:r>
    </w:p>
    <w:p w14:paraId="7C5B5091" w14:textId="77777777" w:rsidR="002C249D" w:rsidRPr="002C249D" w:rsidRDefault="002C249D" w:rsidP="002C249D">
      <w:r w:rsidRPr="002C249D">
        <w:t xml:space="preserve">   const double&amp; Data()</w:t>
      </w:r>
    </w:p>
    <w:p w14:paraId="562EC076" w14:textId="77777777" w:rsidR="002C249D" w:rsidRPr="002C249D" w:rsidRDefault="002C249D" w:rsidP="002C249D">
      <w:r w:rsidRPr="002C249D">
        <w:t>};</w:t>
      </w:r>
    </w:p>
    <w:p w14:paraId="5A9A5D63" w14:textId="77777777" w:rsidR="002C249D" w:rsidRPr="002C249D" w:rsidRDefault="002C249D" w:rsidP="002C249D">
      <w:r w:rsidRPr="002C249D">
        <w:t xml:space="preserve">RSI, MACD, BB… </w:t>
      </w:r>
      <w:r w:rsidRPr="002C249D">
        <w:rPr>
          <w:b/>
          <w:bCs/>
        </w:rPr>
        <w:t>y chang form</w:t>
      </w:r>
      <w:r w:rsidRPr="002C249D">
        <w:t>.</w:t>
      </w:r>
    </w:p>
    <w:p w14:paraId="6EFD75BB" w14:textId="77777777" w:rsidR="002C249D" w:rsidRPr="002C249D" w:rsidRDefault="002C249D" w:rsidP="002C249D">
      <w:r w:rsidRPr="002C249D">
        <w:pict w14:anchorId="6F3438DC">
          <v:rect id="_x0000_i1133" style="width:0;height:1.5pt" o:hralign="center" o:hrstd="t" o:hr="t" fillcolor="#a0a0a0" stroked="f"/>
        </w:pict>
      </w:r>
    </w:p>
    <w:p w14:paraId="0C9A6DD0" w14:textId="77777777" w:rsidR="002C249D" w:rsidRPr="002C249D" w:rsidRDefault="002C249D" w:rsidP="002C249D">
      <w:pPr>
        <w:rPr>
          <w:b/>
          <w:bCs/>
        </w:rPr>
      </w:pPr>
      <w:r w:rsidRPr="002C249D">
        <w:rPr>
          <w:rFonts w:ascii="Segoe UI Emoji" w:hAnsi="Segoe UI Emoji" w:cs="Segoe UI Emoji"/>
          <w:b/>
          <w:bCs/>
        </w:rPr>
        <w:t>🧩</w:t>
      </w:r>
      <w:r w:rsidRPr="002C249D">
        <w:rPr>
          <w:b/>
          <w:bCs/>
        </w:rPr>
        <w:t xml:space="preserve"> CÒN BUFFER MÀU, BUFFER PHỤ THÌ SAO?</w:t>
      </w:r>
    </w:p>
    <w:p w14:paraId="1B73872D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👉</w:t>
      </w:r>
      <w:r w:rsidRPr="002C249D">
        <w:t xml:space="preserve"> Chúng trở thành:</w:t>
      </w:r>
    </w:p>
    <w:p w14:paraId="3A158F2E" w14:textId="77777777" w:rsidR="002C249D" w:rsidRPr="002C249D" w:rsidRDefault="002C249D">
      <w:pPr>
        <w:numPr>
          <w:ilvl w:val="0"/>
          <w:numId w:val="74"/>
        </w:numPr>
      </w:pPr>
      <w:r w:rsidRPr="002C249D">
        <w:t>logic phụ (ví dụ slope &gt; 0)</w:t>
      </w:r>
    </w:p>
    <w:p w14:paraId="6822BCA3" w14:textId="77777777" w:rsidR="002C249D" w:rsidRPr="002C249D" w:rsidRDefault="002C249D">
      <w:pPr>
        <w:numPr>
          <w:ilvl w:val="0"/>
          <w:numId w:val="74"/>
        </w:numPr>
      </w:pPr>
      <w:r w:rsidRPr="002C249D">
        <w:t xml:space="preserve">hoặc quyết định trong </w:t>
      </w:r>
      <w:r w:rsidRPr="002C249D">
        <w:rPr>
          <w:b/>
          <w:bCs/>
        </w:rPr>
        <w:t>Draw module</w:t>
      </w:r>
    </w:p>
    <w:p w14:paraId="17ABACC2" w14:textId="77777777" w:rsidR="002C249D" w:rsidRPr="002C249D" w:rsidRDefault="002C249D" w:rsidP="002C249D">
      <w:r w:rsidRPr="002C249D">
        <w:t>Ví dụ:</w:t>
      </w:r>
    </w:p>
    <w:p w14:paraId="300F4566" w14:textId="77777777" w:rsidR="002C249D" w:rsidRPr="002C249D" w:rsidRDefault="002C249D" w:rsidP="002C249D">
      <w:r w:rsidRPr="002C249D">
        <w:t>color clr = (ema.Value(0) &gt; ema.Value(1)) ? clrBlue : clrRed;</w:t>
      </w:r>
    </w:p>
    <w:p w14:paraId="54E6395D" w14:textId="77777777" w:rsidR="002C249D" w:rsidRPr="002C249D" w:rsidRDefault="002C249D" w:rsidP="002C249D">
      <w:r w:rsidRPr="002C249D">
        <w:pict w14:anchorId="417638BF">
          <v:rect id="_x0000_i1134" style="width:0;height:1.5pt" o:hralign="center" o:hrstd="t" o:hr="t" fillcolor="#a0a0a0" stroked="f"/>
        </w:pict>
      </w:r>
    </w:p>
    <w:p w14:paraId="1F33806D" w14:textId="77777777" w:rsidR="002C249D" w:rsidRPr="002C249D" w:rsidRDefault="002C249D" w:rsidP="002C249D">
      <w:pPr>
        <w:rPr>
          <w:b/>
          <w:bCs/>
        </w:rPr>
      </w:pPr>
      <w:r w:rsidRPr="002C249D">
        <w:rPr>
          <w:rFonts w:ascii="Segoe UI Emoji" w:hAnsi="Segoe UI Emoji" w:cs="Segoe UI Emoji"/>
          <w:b/>
          <w:bCs/>
        </w:rPr>
        <w:t>🔥</w:t>
      </w:r>
      <w:r w:rsidRPr="002C249D">
        <w:rPr>
          <w:b/>
          <w:bCs/>
        </w:rPr>
        <w:t xml:space="preserve"> TỔNG KẾT NGẮN GỌN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2121"/>
      </w:tblGrid>
      <w:tr w:rsidR="002C249D" w:rsidRPr="002C249D" w14:paraId="5A233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28EB2" w14:textId="77777777" w:rsidR="002C249D" w:rsidRPr="002C249D" w:rsidRDefault="002C249D" w:rsidP="002C249D">
            <w:pPr>
              <w:rPr>
                <w:b/>
                <w:bCs/>
              </w:rPr>
            </w:pPr>
            <w:r w:rsidRPr="002C249D">
              <w:rPr>
                <w:b/>
                <w:bCs/>
              </w:rPr>
              <w:lastRenderedPageBreak/>
              <w:t>Thứ bạn thấy</w:t>
            </w:r>
          </w:p>
        </w:tc>
        <w:tc>
          <w:tcPr>
            <w:tcW w:w="0" w:type="auto"/>
            <w:vAlign w:val="center"/>
            <w:hideMark/>
          </w:tcPr>
          <w:p w14:paraId="49B905E0" w14:textId="77777777" w:rsidR="002C249D" w:rsidRPr="002C249D" w:rsidRDefault="002C249D" w:rsidP="002C249D">
            <w:pPr>
              <w:rPr>
                <w:b/>
                <w:bCs/>
              </w:rPr>
            </w:pPr>
            <w:r w:rsidRPr="002C249D">
              <w:rPr>
                <w:b/>
                <w:bCs/>
              </w:rPr>
              <w:t>Bản chất</w:t>
            </w:r>
          </w:p>
        </w:tc>
      </w:tr>
      <w:tr w:rsidR="002C249D" w:rsidRPr="002C249D" w14:paraId="61CE6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402F" w14:textId="77777777" w:rsidR="002C249D" w:rsidRPr="002C249D" w:rsidRDefault="002C249D" w:rsidP="002C249D">
            <w:r w:rsidRPr="002C249D">
              <w:t>5–6 buffer trong indicator</w:t>
            </w:r>
          </w:p>
        </w:tc>
        <w:tc>
          <w:tcPr>
            <w:tcW w:w="0" w:type="auto"/>
            <w:vAlign w:val="center"/>
            <w:hideMark/>
          </w:tcPr>
          <w:p w14:paraId="0B5BF4E3" w14:textId="77777777" w:rsidR="002C249D" w:rsidRPr="002C249D" w:rsidRDefault="002C249D" w:rsidP="002C249D">
            <w:r w:rsidRPr="002C249D">
              <w:t>Dành cho MT5 vẽ</w:t>
            </w:r>
          </w:p>
        </w:tc>
      </w:tr>
      <w:tr w:rsidR="002C249D" w:rsidRPr="002C249D" w14:paraId="62ED5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526AF" w14:textId="77777777" w:rsidR="002C249D" w:rsidRPr="002C249D" w:rsidRDefault="002C249D" w:rsidP="002C249D">
            <w:r w:rsidRPr="002C249D">
              <w:t>1 buffer trong .mqh</w:t>
            </w:r>
          </w:p>
        </w:tc>
        <w:tc>
          <w:tcPr>
            <w:tcW w:w="0" w:type="auto"/>
            <w:vAlign w:val="center"/>
            <w:hideMark/>
          </w:tcPr>
          <w:p w14:paraId="2E99F233" w14:textId="77777777" w:rsidR="002C249D" w:rsidRPr="002C249D" w:rsidRDefault="002C249D" w:rsidP="002C249D">
            <w:r w:rsidRPr="002C249D">
              <w:t>Dành cho logic</w:t>
            </w:r>
          </w:p>
        </w:tc>
      </w:tr>
      <w:tr w:rsidR="002C249D" w:rsidRPr="002C249D" w14:paraId="34A36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729C" w14:textId="77777777" w:rsidR="002C249D" w:rsidRPr="002C249D" w:rsidRDefault="002C249D" w:rsidP="002C249D">
            <w:r w:rsidRPr="002C249D">
              <w:t>EA</w:t>
            </w:r>
          </w:p>
        </w:tc>
        <w:tc>
          <w:tcPr>
            <w:tcW w:w="0" w:type="auto"/>
            <w:vAlign w:val="center"/>
            <w:hideMark/>
          </w:tcPr>
          <w:p w14:paraId="1C6DA018" w14:textId="77777777" w:rsidR="002C249D" w:rsidRPr="002C249D" w:rsidRDefault="002C249D" w:rsidP="002C249D">
            <w:r w:rsidRPr="002C249D">
              <w:t>Người điều phối</w:t>
            </w:r>
          </w:p>
        </w:tc>
      </w:tr>
      <w:tr w:rsidR="002C249D" w:rsidRPr="002C249D" w14:paraId="05D6A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072D" w14:textId="77777777" w:rsidR="002C249D" w:rsidRPr="002C249D" w:rsidRDefault="002C249D" w:rsidP="002C249D">
            <w:r w:rsidRPr="002C249D">
              <w:t>Draw</w:t>
            </w:r>
          </w:p>
        </w:tc>
        <w:tc>
          <w:tcPr>
            <w:tcW w:w="0" w:type="auto"/>
            <w:vAlign w:val="center"/>
            <w:hideMark/>
          </w:tcPr>
          <w:p w14:paraId="063A4E33" w14:textId="77777777" w:rsidR="002C249D" w:rsidRPr="002C249D" w:rsidRDefault="002C249D" w:rsidP="002C249D">
            <w:r w:rsidRPr="002C249D">
              <w:t>UI layer</w:t>
            </w:r>
          </w:p>
        </w:tc>
      </w:tr>
    </w:tbl>
    <w:p w14:paraId="1828EAAD" w14:textId="77777777" w:rsidR="002C249D" w:rsidRPr="002C249D" w:rsidRDefault="002C249D" w:rsidP="002C249D">
      <w:r w:rsidRPr="002C249D">
        <w:pict w14:anchorId="6F6BD5B8">
          <v:rect id="_x0000_i1135" style="width:0;height:1.5pt" o:hralign="center" o:hrstd="t" o:hr="t" fillcolor="#a0a0a0" stroked="f"/>
        </w:pict>
      </w:r>
    </w:p>
    <w:p w14:paraId="74BFA9D0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👉</w:t>
      </w:r>
      <w:r w:rsidRPr="002C249D">
        <w:t xml:space="preserve"> Nói cách khác:</w:t>
      </w:r>
    </w:p>
    <w:p w14:paraId="77E28EE3" w14:textId="77777777" w:rsidR="002C249D" w:rsidRPr="002C249D" w:rsidRDefault="002C249D" w:rsidP="002C249D">
      <w:r w:rsidRPr="002C249D">
        <w:rPr>
          <w:b/>
          <w:bCs/>
        </w:rPr>
        <w:t>Không phải indicator “cần nhiều buffer”</w:t>
      </w:r>
      <w:r w:rsidRPr="002C249D">
        <w:br/>
      </w:r>
      <w:r w:rsidRPr="002C249D">
        <w:rPr>
          <w:b/>
          <w:bCs/>
        </w:rPr>
        <w:t>mà là MT5 “cần nhiều buffer để vẽ”</w:t>
      </w:r>
    </w:p>
    <w:p w14:paraId="3D0B77C3" w14:textId="29E71124" w:rsidR="002C249D" w:rsidRDefault="002C249D" w:rsidP="002C249D">
      <w:pPr>
        <w:pStyle w:val="Heading1"/>
      </w:pPr>
      <w:r>
        <w:t xml:space="preserve">Conversation 18 Input và mầu </w:t>
      </w:r>
    </w:p>
    <w:p w14:paraId="72532349" w14:textId="77777777" w:rsidR="002C249D" w:rsidRPr="002C249D" w:rsidRDefault="002C249D" w:rsidP="002C249D">
      <w:pPr>
        <w:rPr>
          <w:b/>
          <w:bCs/>
        </w:rPr>
      </w:pPr>
      <w:r w:rsidRPr="002C249D">
        <w:rPr>
          <w:b/>
          <w:bCs/>
        </w:rPr>
        <w:t>INPUT – KHÔNG CÓ input THÌ LÀM SAO?</w:t>
      </w:r>
    </w:p>
    <w:p w14:paraId="7A7D9E47" w14:textId="77777777" w:rsidR="002C249D" w:rsidRPr="002C249D" w:rsidRDefault="002C249D" w:rsidP="002C249D">
      <w:r w:rsidRPr="002C249D">
        <w:t xml:space="preserve">Đúng: .mqh </w:t>
      </w:r>
      <w:r w:rsidRPr="002C249D">
        <w:rPr>
          <w:b/>
          <w:bCs/>
        </w:rPr>
        <w:t>không có input UI</w:t>
      </w:r>
      <w:r w:rsidRPr="002C249D">
        <w:t>.</w:t>
      </w:r>
    </w:p>
    <w:p w14:paraId="402E0640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👉</w:t>
      </w:r>
      <w:r w:rsidRPr="002C249D">
        <w:t xml:space="preserve"> Nhưng bạn </w:t>
      </w:r>
      <w:r w:rsidRPr="002C249D">
        <w:rPr>
          <w:b/>
          <w:bCs/>
        </w:rPr>
        <w:t>không mất khả năng cấu hình</w:t>
      </w:r>
      <w:r w:rsidRPr="002C249D">
        <w:t xml:space="preserve">, chỉ là </w:t>
      </w:r>
      <w:r w:rsidRPr="002C249D">
        <w:rPr>
          <w:b/>
          <w:bCs/>
        </w:rPr>
        <w:t>chuyển nơi cấu hình</w:t>
      </w:r>
      <w:r w:rsidRPr="002C249D">
        <w:t>.</w:t>
      </w:r>
    </w:p>
    <w:p w14:paraId="40B293DA" w14:textId="77777777" w:rsidR="002C249D" w:rsidRPr="002C249D" w:rsidRDefault="002C249D" w:rsidP="002C249D">
      <w:r w:rsidRPr="002C249D">
        <w:pict w14:anchorId="1F82F848">
          <v:rect id="_x0000_i1136" style="width:0;height:1.5pt" o:hralign="center" o:hrstd="t" o:hr="t" fillcolor="#a0a0a0" stroked="f"/>
        </w:pict>
      </w:r>
    </w:p>
    <w:p w14:paraId="1DDEDA6E" w14:textId="77777777" w:rsidR="002C249D" w:rsidRPr="002C249D" w:rsidRDefault="002C249D" w:rsidP="002C249D">
      <w:pPr>
        <w:rPr>
          <w:b/>
          <w:bCs/>
        </w:rPr>
      </w:pPr>
      <w:r w:rsidRPr="002C249D">
        <w:rPr>
          <w:rFonts w:ascii="Segoe UI Emoji" w:hAnsi="Segoe UI Emoji" w:cs="Segoe UI Emoji"/>
          <w:b/>
          <w:bCs/>
        </w:rPr>
        <w:t>✅</w:t>
      </w:r>
      <w:r w:rsidRPr="002C249D">
        <w:rPr>
          <w:b/>
          <w:bCs/>
        </w:rPr>
        <w:t xml:space="preserve"> CÁCH ĐÚNG: EA LÀ NƠI NHẬN INPUT</w:t>
      </w:r>
    </w:p>
    <w:p w14:paraId="096E6556" w14:textId="77777777" w:rsidR="002C249D" w:rsidRPr="002C249D" w:rsidRDefault="002C249D" w:rsidP="002C249D">
      <w:pPr>
        <w:rPr>
          <w:b/>
          <w:bCs/>
        </w:rPr>
      </w:pPr>
      <w:r w:rsidRPr="002C249D">
        <w:rPr>
          <w:b/>
          <w:bCs/>
        </w:rPr>
        <w:t>Trong EA:</w:t>
      </w:r>
    </w:p>
    <w:p w14:paraId="6B3250A2" w14:textId="77777777" w:rsidR="002C249D" w:rsidRPr="002C249D" w:rsidRDefault="002C249D" w:rsidP="002C249D">
      <w:r w:rsidRPr="002C249D">
        <w:t>input int    EMA_Period = 14;</w:t>
      </w:r>
    </w:p>
    <w:p w14:paraId="044C4021" w14:textId="77777777" w:rsidR="002C249D" w:rsidRPr="002C249D" w:rsidRDefault="002C249D" w:rsidP="002C249D">
      <w:r w:rsidRPr="002C249D">
        <w:t>input color  EMA_Color  = clrDeepSkyBlue;</w:t>
      </w:r>
    </w:p>
    <w:p w14:paraId="7C44ED67" w14:textId="77777777" w:rsidR="002C249D" w:rsidRPr="002C249D" w:rsidRDefault="002C249D" w:rsidP="002C249D">
      <w:r w:rsidRPr="002C249D">
        <w:t>input int    EMA_Width  = 2;</w:t>
      </w:r>
    </w:p>
    <w:p w14:paraId="7B548A31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👉</w:t>
      </w:r>
      <w:r w:rsidRPr="002C249D">
        <w:t xml:space="preserve"> Đây chính là </w:t>
      </w:r>
      <w:r w:rsidRPr="002C249D">
        <w:rPr>
          <w:b/>
          <w:bCs/>
        </w:rPr>
        <w:t>UI</w:t>
      </w:r>
      <w:r w:rsidRPr="002C249D">
        <w:t>.</w:t>
      </w:r>
    </w:p>
    <w:p w14:paraId="75466AB7" w14:textId="77777777" w:rsidR="002C249D" w:rsidRPr="002C249D" w:rsidRDefault="002C249D" w:rsidP="002C249D">
      <w:r w:rsidRPr="002C249D">
        <w:pict w14:anchorId="7E7B97CD">
          <v:rect id="_x0000_i1137" style="width:0;height:1.5pt" o:hralign="center" o:hrstd="t" o:hr="t" fillcolor="#a0a0a0" stroked="f"/>
        </w:pict>
      </w:r>
    </w:p>
    <w:p w14:paraId="2978E47F" w14:textId="77777777" w:rsidR="002C249D" w:rsidRPr="002C249D" w:rsidRDefault="002C249D" w:rsidP="002C249D">
      <w:pPr>
        <w:rPr>
          <w:b/>
          <w:bCs/>
        </w:rPr>
      </w:pPr>
      <w:r w:rsidRPr="002C249D">
        <w:rPr>
          <w:b/>
          <w:bCs/>
        </w:rPr>
        <w:t>Truyền xuống indicator .mqh</w:t>
      </w:r>
    </w:p>
    <w:p w14:paraId="1DE292E9" w14:textId="77777777" w:rsidR="002C249D" w:rsidRPr="002C249D" w:rsidRDefault="002C249D" w:rsidP="002C249D">
      <w:r w:rsidRPr="002C249D">
        <w:t>ema.Init(EMA_Period);</w:t>
      </w:r>
    </w:p>
    <w:p w14:paraId="182AC605" w14:textId="77777777" w:rsidR="002C249D" w:rsidRPr="002C249D" w:rsidRDefault="002C249D" w:rsidP="002C249D">
      <w:r w:rsidRPr="002C249D">
        <w:lastRenderedPageBreak/>
        <w:pict w14:anchorId="667B95C5">
          <v:rect id="_x0000_i1138" style="width:0;height:1.5pt" o:hralign="center" o:hrstd="t" o:hr="t" fillcolor="#a0a0a0" stroked="f"/>
        </w:pict>
      </w:r>
    </w:p>
    <w:p w14:paraId="3BFB6B55" w14:textId="77777777" w:rsidR="002C249D" w:rsidRPr="002C249D" w:rsidRDefault="002C249D" w:rsidP="002C249D">
      <w:pPr>
        <w:rPr>
          <w:b/>
          <w:bCs/>
        </w:rPr>
      </w:pPr>
      <w:r w:rsidRPr="002C249D">
        <w:rPr>
          <w:b/>
          <w:bCs/>
        </w:rPr>
        <w:t>Truyền xuống draw module</w:t>
      </w:r>
    </w:p>
    <w:p w14:paraId="37517A97" w14:textId="77777777" w:rsidR="002C249D" w:rsidRPr="002C249D" w:rsidRDefault="002C249D" w:rsidP="002C249D">
      <w:r w:rsidRPr="002C249D">
        <w:t>DrawLineSeries("EMA",</w:t>
      </w:r>
    </w:p>
    <w:p w14:paraId="4BD8BD1C" w14:textId="77777777" w:rsidR="002C249D" w:rsidRPr="002C249D" w:rsidRDefault="002C249D" w:rsidP="002C249D">
      <w:r w:rsidRPr="002C249D">
        <w:t xml:space="preserve">               ema.Data(),</w:t>
      </w:r>
    </w:p>
    <w:p w14:paraId="54DBB53C" w14:textId="77777777" w:rsidR="002C249D" w:rsidRPr="002C249D" w:rsidRDefault="002C249D" w:rsidP="002C249D">
      <w:r w:rsidRPr="002C249D">
        <w:t xml:space="preserve">               timeBuf,</w:t>
      </w:r>
    </w:p>
    <w:p w14:paraId="0BC4A561" w14:textId="77777777" w:rsidR="002C249D" w:rsidRPr="002C249D" w:rsidRDefault="002C249D" w:rsidP="002C249D">
      <w:r w:rsidRPr="002C249D">
        <w:t xml:space="preserve">               bars,</w:t>
      </w:r>
    </w:p>
    <w:p w14:paraId="120920E8" w14:textId="77777777" w:rsidR="002C249D" w:rsidRPr="002C249D" w:rsidRDefault="002C249D" w:rsidP="002C249D">
      <w:r w:rsidRPr="002C249D">
        <w:t xml:space="preserve">               EMA_Color,</w:t>
      </w:r>
    </w:p>
    <w:p w14:paraId="03400D45" w14:textId="77777777" w:rsidR="002C249D" w:rsidRPr="002C249D" w:rsidRDefault="002C249D" w:rsidP="002C249D">
      <w:r w:rsidRPr="002C249D">
        <w:t xml:space="preserve">               EMA_Width);</w:t>
      </w:r>
    </w:p>
    <w:p w14:paraId="4B49D141" w14:textId="77777777" w:rsidR="002C249D" w:rsidRPr="002C249D" w:rsidRDefault="002C249D" w:rsidP="002C249D">
      <w:r w:rsidRPr="002C249D">
        <w:pict w14:anchorId="2E2DA1FA">
          <v:rect id="_x0000_i1139" style="width:0;height:1.5pt" o:hralign="center" o:hrstd="t" o:hr="t" fillcolor="#a0a0a0" stroked="f"/>
        </w:pict>
      </w:r>
    </w:p>
    <w:p w14:paraId="69ED8580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👉</w:t>
      </w:r>
      <w:r w:rsidRPr="002C249D">
        <w:t xml:space="preserve"> </w:t>
      </w:r>
      <w:r w:rsidRPr="002C249D">
        <w:rPr>
          <w:b/>
          <w:bCs/>
        </w:rPr>
        <w:t>Không mất gì cả</w:t>
      </w:r>
      <w:r w:rsidRPr="002C249D">
        <w:t>, chỉ là:</w:t>
      </w:r>
    </w:p>
    <w:p w14:paraId="58277D01" w14:textId="77777777" w:rsidR="002C249D" w:rsidRPr="002C249D" w:rsidRDefault="002C249D">
      <w:pPr>
        <w:numPr>
          <w:ilvl w:val="0"/>
          <w:numId w:val="75"/>
        </w:numPr>
      </w:pPr>
      <w:r w:rsidRPr="002C249D">
        <w:t>UI lên EA</w:t>
      </w:r>
    </w:p>
    <w:p w14:paraId="7DF372B7" w14:textId="77777777" w:rsidR="002C249D" w:rsidRPr="002C249D" w:rsidRDefault="002C249D">
      <w:pPr>
        <w:numPr>
          <w:ilvl w:val="0"/>
          <w:numId w:val="75"/>
        </w:numPr>
      </w:pPr>
      <w:r w:rsidRPr="002C249D">
        <w:t>logic xuống indicator</w:t>
      </w:r>
    </w:p>
    <w:p w14:paraId="7F84D122" w14:textId="77777777" w:rsidR="002C249D" w:rsidRPr="002C249D" w:rsidRDefault="002C249D">
      <w:pPr>
        <w:numPr>
          <w:ilvl w:val="0"/>
          <w:numId w:val="75"/>
        </w:numPr>
      </w:pPr>
      <w:r w:rsidRPr="002C249D">
        <w:t>style xuống draw</w:t>
      </w:r>
    </w:p>
    <w:p w14:paraId="255812E5" w14:textId="77777777" w:rsidR="002C249D" w:rsidRPr="002C249D" w:rsidRDefault="002C249D" w:rsidP="002C249D">
      <w:r w:rsidRPr="002C249D">
        <w:pict w14:anchorId="27ABAD84">
          <v:rect id="_x0000_i1140" style="width:0;height:1.5pt" o:hralign="center" o:hrstd="t" o:hr="t" fillcolor="#a0a0a0" stroked="f"/>
        </w:pict>
      </w:r>
    </w:p>
    <w:p w14:paraId="3ED99350" w14:textId="77777777" w:rsidR="002C249D" w:rsidRPr="002C249D" w:rsidRDefault="002C249D" w:rsidP="002C249D">
      <w:pPr>
        <w:rPr>
          <w:b/>
          <w:bCs/>
        </w:rPr>
      </w:pPr>
      <w:r w:rsidRPr="002C249D">
        <w:rPr>
          <w:b/>
          <w:bCs/>
        </w:rPr>
        <w:t>2️</w:t>
      </w:r>
      <w:r w:rsidRPr="002C249D">
        <w:rPr>
          <w:rFonts w:ascii="Segoe UI Symbol" w:hAnsi="Segoe UI Symbol" w:cs="Segoe UI Symbol"/>
          <w:b/>
          <w:bCs/>
        </w:rPr>
        <w:t>⃣</w:t>
      </w:r>
      <w:r w:rsidRPr="002C249D">
        <w:rPr>
          <w:b/>
          <w:bCs/>
        </w:rPr>
        <w:t xml:space="preserve"> MÀU MÈ / STYLE LÀM SAO?</w:t>
      </w:r>
    </w:p>
    <w:p w14:paraId="3BF53FC6" w14:textId="77777777" w:rsidR="002C249D" w:rsidRPr="002C249D" w:rsidRDefault="002C249D" w:rsidP="002C249D">
      <w:r w:rsidRPr="002C249D">
        <w:t>Indicator .mq5 có:</w:t>
      </w:r>
    </w:p>
    <w:p w14:paraId="4A9C755B" w14:textId="77777777" w:rsidR="002C249D" w:rsidRPr="002C249D" w:rsidRDefault="002C249D" w:rsidP="002C249D">
      <w:r w:rsidRPr="002C249D">
        <w:t>#property indicator_color1 ...</w:t>
      </w:r>
    </w:p>
    <w:p w14:paraId="6F4F0982" w14:textId="77777777" w:rsidR="002C249D" w:rsidRPr="002C249D" w:rsidRDefault="002C249D" w:rsidP="002C249D">
      <w:r w:rsidRPr="002C249D">
        <w:t>#property indicator_width1 ...</w:t>
      </w:r>
    </w:p>
    <w:p w14:paraId="462CBE2E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👉</w:t>
      </w:r>
      <w:r w:rsidRPr="002C249D">
        <w:t xml:space="preserve"> .mqh </w:t>
      </w:r>
      <w:r w:rsidRPr="002C249D">
        <w:rPr>
          <w:b/>
          <w:bCs/>
        </w:rPr>
        <w:t>không cần mấy thứ đó</w:t>
      </w:r>
      <w:r w:rsidRPr="002C249D">
        <w:t>.</w:t>
      </w:r>
    </w:p>
    <w:p w14:paraId="3D88D197" w14:textId="77777777" w:rsidR="002C249D" w:rsidRPr="002C249D" w:rsidRDefault="002C249D" w:rsidP="002C249D">
      <w:r w:rsidRPr="002C249D">
        <w:pict w14:anchorId="002C758D">
          <v:rect id="_x0000_i1141" style="width:0;height:1.5pt" o:hralign="center" o:hrstd="t" o:hr="t" fillcolor="#a0a0a0" stroked="f"/>
        </w:pict>
      </w:r>
    </w:p>
    <w:p w14:paraId="44DD5064" w14:textId="77777777" w:rsidR="002C249D" w:rsidRPr="002C249D" w:rsidRDefault="002C249D" w:rsidP="002C249D">
      <w:pPr>
        <w:rPr>
          <w:b/>
          <w:bCs/>
        </w:rPr>
      </w:pPr>
      <w:r w:rsidRPr="002C249D">
        <w:rPr>
          <w:rFonts w:ascii="Segoe UI Emoji" w:hAnsi="Segoe UI Emoji" w:cs="Segoe UI Emoji"/>
          <w:b/>
          <w:bCs/>
        </w:rPr>
        <w:t>✅</w:t>
      </w:r>
      <w:r w:rsidRPr="002C249D">
        <w:rPr>
          <w:b/>
          <w:bCs/>
        </w:rPr>
        <w:t xml:space="preserve"> STYLE LÀ PARAMETER, KHÔNG PHẢI PROPERTY</w:t>
      </w:r>
    </w:p>
    <w:p w14:paraId="7961F18E" w14:textId="77777777" w:rsidR="002C249D" w:rsidRPr="002C249D" w:rsidRDefault="002C249D" w:rsidP="002C249D">
      <w:pPr>
        <w:rPr>
          <w:b/>
          <w:bCs/>
        </w:rPr>
      </w:pPr>
      <w:r w:rsidRPr="002C249D">
        <w:rPr>
          <w:b/>
          <w:bCs/>
        </w:rPr>
        <w:t>Ví dụ DrawLineSeries mở rộng:</w:t>
      </w:r>
    </w:p>
    <w:p w14:paraId="3D7CBDA3" w14:textId="77777777" w:rsidR="002C249D" w:rsidRPr="002C249D" w:rsidRDefault="002C249D" w:rsidP="002C249D">
      <w:r w:rsidRPr="002C249D">
        <w:t>void DrawLineSeries(string prefix,</w:t>
      </w:r>
    </w:p>
    <w:p w14:paraId="7583E32A" w14:textId="77777777" w:rsidR="002C249D" w:rsidRPr="002C249D" w:rsidRDefault="002C249D" w:rsidP="002C249D">
      <w:r w:rsidRPr="002C249D">
        <w:t xml:space="preserve">                    const double &amp;data[],</w:t>
      </w:r>
    </w:p>
    <w:p w14:paraId="5FAEB100" w14:textId="77777777" w:rsidR="002C249D" w:rsidRPr="002C249D" w:rsidRDefault="002C249D" w:rsidP="002C249D">
      <w:r w:rsidRPr="002C249D">
        <w:lastRenderedPageBreak/>
        <w:t xml:space="preserve">                    const datetime &amp;time[],</w:t>
      </w:r>
    </w:p>
    <w:p w14:paraId="4BC938D2" w14:textId="77777777" w:rsidR="002C249D" w:rsidRPr="002C249D" w:rsidRDefault="002C249D" w:rsidP="002C249D">
      <w:r w:rsidRPr="002C249D">
        <w:t xml:space="preserve">                    int bars,</w:t>
      </w:r>
    </w:p>
    <w:p w14:paraId="0195B8BE" w14:textId="77777777" w:rsidR="002C249D" w:rsidRPr="002C249D" w:rsidRDefault="002C249D" w:rsidP="002C249D">
      <w:r w:rsidRPr="002C249D">
        <w:t xml:space="preserve">                    color clr,</w:t>
      </w:r>
    </w:p>
    <w:p w14:paraId="67DD0C71" w14:textId="77777777" w:rsidR="002C249D" w:rsidRPr="002C249D" w:rsidRDefault="002C249D" w:rsidP="002C249D">
      <w:r w:rsidRPr="002C249D">
        <w:t xml:space="preserve">                    int width)</w:t>
      </w:r>
    </w:p>
    <w:p w14:paraId="26332677" w14:textId="77777777" w:rsidR="002C249D" w:rsidRPr="002C249D" w:rsidRDefault="002C249D" w:rsidP="002C249D">
      <w:r w:rsidRPr="002C249D">
        <w:t>{</w:t>
      </w:r>
    </w:p>
    <w:p w14:paraId="13577940" w14:textId="77777777" w:rsidR="002C249D" w:rsidRPr="002C249D" w:rsidRDefault="002C249D" w:rsidP="002C249D">
      <w:r w:rsidRPr="002C249D">
        <w:t xml:space="preserve">   ...</w:t>
      </w:r>
    </w:p>
    <w:p w14:paraId="1DD353CF" w14:textId="77777777" w:rsidR="002C249D" w:rsidRPr="002C249D" w:rsidRDefault="002C249D" w:rsidP="002C249D">
      <w:r w:rsidRPr="002C249D">
        <w:t xml:space="preserve">   ObjectSetInteger(0, name, OBJPROP_COLOR, clr);</w:t>
      </w:r>
    </w:p>
    <w:p w14:paraId="4F42F195" w14:textId="77777777" w:rsidR="002C249D" w:rsidRPr="002C249D" w:rsidRDefault="002C249D" w:rsidP="002C249D">
      <w:r w:rsidRPr="002C249D">
        <w:t xml:space="preserve">   ObjectSetInteger(0, name, OBJPROP_WIDTH, width);</w:t>
      </w:r>
    </w:p>
    <w:p w14:paraId="563AC29C" w14:textId="77777777" w:rsidR="002C249D" w:rsidRPr="002C249D" w:rsidRDefault="002C249D" w:rsidP="002C249D">
      <w:r w:rsidRPr="002C249D">
        <w:t>}</w:t>
      </w:r>
    </w:p>
    <w:p w14:paraId="2748C094" w14:textId="77777777" w:rsidR="002C249D" w:rsidRPr="002C249D" w:rsidRDefault="002C249D" w:rsidP="002C249D">
      <w:r w:rsidRPr="002C249D">
        <w:pict w14:anchorId="44A65879">
          <v:rect id="_x0000_i1142" style="width:0;height:1.5pt" o:hralign="center" o:hrstd="t" o:hr="t" fillcolor="#a0a0a0" stroked="f"/>
        </w:pict>
      </w:r>
    </w:p>
    <w:p w14:paraId="2D10A271" w14:textId="77777777" w:rsidR="002C249D" w:rsidRPr="002C249D" w:rsidRDefault="002C249D" w:rsidP="002C249D">
      <w:pPr>
        <w:rPr>
          <w:b/>
          <w:bCs/>
        </w:rPr>
      </w:pPr>
      <w:r w:rsidRPr="002C249D">
        <w:rPr>
          <w:rFonts w:ascii="Segoe UI Emoji" w:hAnsi="Segoe UI Emoji" w:cs="Segoe UI Emoji"/>
          <w:b/>
          <w:bCs/>
        </w:rPr>
        <w:t>🎨</w:t>
      </w:r>
      <w:r w:rsidRPr="002C249D">
        <w:rPr>
          <w:b/>
          <w:bCs/>
        </w:rPr>
        <w:t xml:space="preserve"> ĐỔI MÀU ĐỘNG (CÁI .mq5 LÀM KHÓ)</w:t>
      </w:r>
    </w:p>
    <w:p w14:paraId="72349720" w14:textId="77777777" w:rsidR="002C249D" w:rsidRPr="002C249D" w:rsidRDefault="002C249D" w:rsidP="002C249D">
      <w:r w:rsidRPr="002C249D">
        <w:t>color emaClr = (ema.Value(0) &gt; ema.Value(1))</w:t>
      </w:r>
    </w:p>
    <w:p w14:paraId="66968ACD" w14:textId="77777777" w:rsidR="002C249D" w:rsidRPr="002C249D" w:rsidRDefault="002C249D" w:rsidP="002C249D">
      <w:r w:rsidRPr="002C249D">
        <w:t xml:space="preserve">               ? clrLime</w:t>
      </w:r>
    </w:p>
    <w:p w14:paraId="3857D522" w14:textId="77777777" w:rsidR="002C249D" w:rsidRPr="002C249D" w:rsidRDefault="002C249D" w:rsidP="002C249D">
      <w:r w:rsidRPr="002C249D">
        <w:t xml:space="preserve">               : clrRed;</w:t>
      </w:r>
    </w:p>
    <w:p w14:paraId="1C983A18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👉</w:t>
      </w:r>
      <w:r w:rsidRPr="002C249D">
        <w:t xml:space="preserve"> Trong indicator chuẩn, </w:t>
      </w:r>
      <w:r w:rsidRPr="002C249D">
        <w:rPr>
          <w:b/>
          <w:bCs/>
        </w:rPr>
        <w:t>cái này phải thêm color buffer</w:t>
      </w:r>
      <w:r w:rsidRPr="002C249D">
        <w:br/>
      </w:r>
      <w:r w:rsidRPr="002C249D">
        <w:rPr>
          <w:rFonts w:ascii="Segoe UI Emoji" w:hAnsi="Segoe UI Emoji" w:cs="Segoe UI Emoji"/>
        </w:rPr>
        <w:t>👉</w:t>
      </w:r>
      <w:r w:rsidRPr="002C249D">
        <w:t xml:space="preserve"> Ở đây </w:t>
      </w:r>
      <w:r w:rsidRPr="002C249D">
        <w:rPr>
          <w:b/>
          <w:bCs/>
        </w:rPr>
        <w:t>chỉ là 1 dòng if</w:t>
      </w:r>
    </w:p>
    <w:p w14:paraId="16F95BCD" w14:textId="77777777" w:rsidR="002C249D" w:rsidRPr="002C249D" w:rsidRDefault="002C249D" w:rsidP="002C249D">
      <w:r w:rsidRPr="002C249D">
        <w:pict w14:anchorId="3C9CE0EB">
          <v:rect id="_x0000_i1143" style="width:0;height:1.5pt" o:hralign="center" o:hrstd="t" o:hr="t" fillcolor="#a0a0a0" stroked="f"/>
        </w:pict>
      </w:r>
    </w:p>
    <w:p w14:paraId="774379F9" w14:textId="77777777" w:rsidR="002C249D" w:rsidRPr="002C249D" w:rsidRDefault="002C249D" w:rsidP="002C249D">
      <w:pPr>
        <w:rPr>
          <w:b/>
          <w:bCs/>
        </w:rPr>
      </w:pPr>
      <w:r w:rsidRPr="002C249D">
        <w:rPr>
          <w:b/>
          <w:bCs/>
        </w:rPr>
        <w:t>3️</w:t>
      </w:r>
      <w:r w:rsidRPr="002C249D">
        <w:rPr>
          <w:rFonts w:ascii="Segoe UI Symbol" w:hAnsi="Segoe UI Symbol" w:cs="Segoe UI Symbol"/>
          <w:b/>
          <w:bCs/>
        </w:rPr>
        <w:t>⃣</w:t>
      </w:r>
      <w:r w:rsidRPr="002C249D">
        <w:rPr>
          <w:b/>
          <w:bCs/>
        </w:rPr>
        <w:t xml:space="preserve"> NHIỀU INDICATOR → KHÔNG RỐI THẾ NÀO?</w:t>
      </w:r>
    </w:p>
    <w:p w14:paraId="72AB2FA1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👉</w:t>
      </w:r>
      <w:r w:rsidRPr="002C249D">
        <w:t xml:space="preserve"> </w:t>
      </w:r>
      <w:r w:rsidRPr="002C249D">
        <w:rPr>
          <w:b/>
          <w:bCs/>
        </w:rPr>
        <w:t>Không để mỗi indicator tự quyết định style</w:t>
      </w:r>
    </w:p>
    <w:p w14:paraId="2C4F1C2A" w14:textId="77777777" w:rsidR="002C249D" w:rsidRPr="002C249D" w:rsidRDefault="002C249D" w:rsidP="002C249D">
      <w:pPr>
        <w:rPr>
          <w:b/>
          <w:bCs/>
        </w:rPr>
      </w:pPr>
      <w:r w:rsidRPr="002C249D">
        <w:rPr>
          <w:rFonts w:ascii="Segoe UI Emoji" w:hAnsi="Segoe UI Emoji" w:cs="Segoe UI Emoji"/>
          <w:b/>
          <w:bCs/>
        </w:rPr>
        <w:t>❌</w:t>
      </w:r>
      <w:r w:rsidRPr="002C249D">
        <w:rPr>
          <w:b/>
          <w:bCs/>
        </w:rPr>
        <w:t xml:space="preserve"> Cách rối (đừng làm)</w:t>
      </w:r>
    </w:p>
    <w:p w14:paraId="71F847A7" w14:textId="77777777" w:rsidR="002C249D" w:rsidRPr="002C249D" w:rsidRDefault="002C249D" w:rsidP="002C249D">
      <w:r w:rsidRPr="002C249D">
        <w:t>EMA ema(clrBlue, 2, STYLE_DOT, ...);</w:t>
      </w:r>
    </w:p>
    <w:p w14:paraId="5CE1CE0C" w14:textId="77777777" w:rsidR="002C249D" w:rsidRPr="002C249D" w:rsidRDefault="002C249D" w:rsidP="002C249D">
      <w:r w:rsidRPr="002C249D">
        <w:pict w14:anchorId="696D59C1">
          <v:rect id="_x0000_i1144" style="width:0;height:1.5pt" o:hralign="center" o:hrstd="t" o:hr="t" fillcolor="#a0a0a0" stroked="f"/>
        </w:pict>
      </w:r>
    </w:p>
    <w:p w14:paraId="5DAA9047" w14:textId="77777777" w:rsidR="002C249D" w:rsidRPr="002C249D" w:rsidRDefault="002C249D" w:rsidP="002C249D">
      <w:pPr>
        <w:rPr>
          <w:b/>
          <w:bCs/>
        </w:rPr>
      </w:pPr>
      <w:r w:rsidRPr="002C249D">
        <w:rPr>
          <w:rFonts w:ascii="Segoe UI Emoji" w:hAnsi="Segoe UI Emoji" w:cs="Segoe UI Emoji"/>
          <w:b/>
          <w:bCs/>
        </w:rPr>
        <w:t>✅</w:t>
      </w:r>
      <w:r w:rsidRPr="002C249D">
        <w:rPr>
          <w:b/>
          <w:bCs/>
        </w:rPr>
        <w:t xml:space="preserve"> Cách chuẩn</w:t>
      </w:r>
    </w:p>
    <w:p w14:paraId="736DDF89" w14:textId="77777777" w:rsidR="002C249D" w:rsidRPr="002C249D" w:rsidRDefault="002C249D" w:rsidP="002C249D">
      <w:r w:rsidRPr="002C249D">
        <w:t>struct LineStyle</w:t>
      </w:r>
    </w:p>
    <w:p w14:paraId="5925929D" w14:textId="77777777" w:rsidR="002C249D" w:rsidRPr="002C249D" w:rsidRDefault="002C249D" w:rsidP="002C249D">
      <w:r w:rsidRPr="002C249D">
        <w:lastRenderedPageBreak/>
        <w:t>{</w:t>
      </w:r>
    </w:p>
    <w:p w14:paraId="11767704" w14:textId="77777777" w:rsidR="002C249D" w:rsidRPr="002C249D" w:rsidRDefault="002C249D" w:rsidP="002C249D">
      <w:r w:rsidRPr="002C249D">
        <w:t xml:space="preserve">   color clr;</w:t>
      </w:r>
    </w:p>
    <w:p w14:paraId="08C0901A" w14:textId="77777777" w:rsidR="002C249D" w:rsidRPr="002C249D" w:rsidRDefault="002C249D" w:rsidP="002C249D">
      <w:r w:rsidRPr="002C249D">
        <w:t xml:space="preserve">   int   width;</w:t>
      </w:r>
    </w:p>
    <w:p w14:paraId="5E64D909" w14:textId="77777777" w:rsidR="002C249D" w:rsidRPr="002C249D" w:rsidRDefault="002C249D" w:rsidP="002C249D">
      <w:r w:rsidRPr="002C249D">
        <w:t>};</w:t>
      </w:r>
    </w:p>
    <w:p w14:paraId="5DE712D2" w14:textId="77777777" w:rsidR="002C249D" w:rsidRPr="002C249D" w:rsidRDefault="002C249D" w:rsidP="002C249D"/>
    <w:p w14:paraId="04C9F95B" w14:textId="77777777" w:rsidR="002C249D" w:rsidRPr="002C249D" w:rsidRDefault="002C249D" w:rsidP="002C249D">
      <w:r w:rsidRPr="002C249D">
        <w:t>LineStyle emaStyle = { clrDeepSkyBlue, 2 };</w:t>
      </w:r>
    </w:p>
    <w:p w14:paraId="536FBD39" w14:textId="77777777" w:rsidR="002C249D" w:rsidRPr="002C249D" w:rsidRDefault="002C249D" w:rsidP="002C249D">
      <w:r w:rsidRPr="002C249D">
        <w:t>DrawLineSeries("EMA",</w:t>
      </w:r>
    </w:p>
    <w:p w14:paraId="00BB1126" w14:textId="77777777" w:rsidR="002C249D" w:rsidRPr="002C249D" w:rsidRDefault="002C249D" w:rsidP="002C249D">
      <w:r w:rsidRPr="002C249D">
        <w:t xml:space="preserve">               ema.Data(),</w:t>
      </w:r>
    </w:p>
    <w:p w14:paraId="238D7F53" w14:textId="77777777" w:rsidR="002C249D" w:rsidRPr="002C249D" w:rsidRDefault="002C249D" w:rsidP="002C249D">
      <w:r w:rsidRPr="002C249D">
        <w:t xml:space="preserve">               timeBuf,</w:t>
      </w:r>
    </w:p>
    <w:p w14:paraId="065A668D" w14:textId="77777777" w:rsidR="002C249D" w:rsidRPr="002C249D" w:rsidRDefault="002C249D" w:rsidP="002C249D">
      <w:r w:rsidRPr="002C249D">
        <w:t xml:space="preserve">               bars,</w:t>
      </w:r>
    </w:p>
    <w:p w14:paraId="551CF491" w14:textId="77777777" w:rsidR="002C249D" w:rsidRPr="002C249D" w:rsidRDefault="002C249D" w:rsidP="002C249D">
      <w:r w:rsidRPr="002C249D">
        <w:t xml:space="preserve">               emaStyle.clr,</w:t>
      </w:r>
    </w:p>
    <w:p w14:paraId="52DF4FDB" w14:textId="77777777" w:rsidR="002C249D" w:rsidRPr="002C249D" w:rsidRDefault="002C249D" w:rsidP="002C249D">
      <w:r w:rsidRPr="002C249D">
        <w:t xml:space="preserve">               emaStyle.width);</w:t>
      </w:r>
    </w:p>
    <w:p w14:paraId="5C075960" w14:textId="77777777" w:rsidR="002C249D" w:rsidRPr="002C249D" w:rsidRDefault="002C249D" w:rsidP="002C249D">
      <w:r w:rsidRPr="002C249D">
        <w:pict w14:anchorId="23193EC5">
          <v:rect id="_x0000_i1145" style="width:0;height:1.5pt" o:hralign="center" o:hrstd="t" o:hr="t" fillcolor="#a0a0a0" stroked="f"/>
        </w:pict>
      </w:r>
    </w:p>
    <w:p w14:paraId="20FCA965" w14:textId="77777777" w:rsidR="002C249D" w:rsidRPr="002C249D" w:rsidRDefault="002C249D" w:rsidP="002C249D">
      <w:pPr>
        <w:rPr>
          <w:b/>
          <w:bCs/>
        </w:rPr>
      </w:pPr>
      <w:r w:rsidRPr="002C249D">
        <w:rPr>
          <w:b/>
          <w:bCs/>
        </w:rPr>
        <w:t>4️</w:t>
      </w:r>
      <w:r w:rsidRPr="002C249D">
        <w:rPr>
          <w:rFonts w:ascii="Segoe UI Symbol" w:hAnsi="Segoe UI Symbol" w:cs="Segoe UI Symbol"/>
          <w:b/>
          <w:bCs/>
        </w:rPr>
        <w:t>⃣</w:t>
      </w:r>
      <w:r w:rsidRPr="002C249D">
        <w:rPr>
          <w:b/>
          <w:bCs/>
        </w:rPr>
        <w:t xml:space="preserve"> SO SÁNH TRỰC DIỆN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1891"/>
      </w:tblGrid>
      <w:tr w:rsidR="002C249D" w:rsidRPr="002C249D" w14:paraId="0CFB0C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B424A" w14:textId="77777777" w:rsidR="002C249D" w:rsidRPr="002C249D" w:rsidRDefault="002C249D" w:rsidP="002C249D">
            <w:pPr>
              <w:rPr>
                <w:b/>
                <w:bCs/>
              </w:rPr>
            </w:pPr>
            <w:r w:rsidRPr="002C249D">
              <w:rPr>
                <w:b/>
                <w:bCs/>
              </w:rPr>
              <w:t>.mq5 indicator</w:t>
            </w:r>
          </w:p>
        </w:tc>
        <w:tc>
          <w:tcPr>
            <w:tcW w:w="0" w:type="auto"/>
            <w:vAlign w:val="center"/>
            <w:hideMark/>
          </w:tcPr>
          <w:p w14:paraId="1D2AC602" w14:textId="77777777" w:rsidR="002C249D" w:rsidRPr="002C249D" w:rsidRDefault="002C249D" w:rsidP="002C249D">
            <w:pPr>
              <w:rPr>
                <w:b/>
                <w:bCs/>
              </w:rPr>
            </w:pPr>
            <w:r w:rsidRPr="002C249D">
              <w:rPr>
                <w:b/>
                <w:bCs/>
              </w:rPr>
              <w:t>.mqh approach</w:t>
            </w:r>
          </w:p>
        </w:tc>
      </w:tr>
      <w:tr w:rsidR="002C249D" w:rsidRPr="002C249D" w14:paraId="10922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BEB5" w14:textId="77777777" w:rsidR="002C249D" w:rsidRPr="002C249D" w:rsidRDefault="002C249D" w:rsidP="002C249D">
            <w:r w:rsidRPr="002C249D">
              <w:t>input trong indicator</w:t>
            </w:r>
          </w:p>
        </w:tc>
        <w:tc>
          <w:tcPr>
            <w:tcW w:w="0" w:type="auto"/>
            <w:vAlign w:val="center"/>
            <w:hideMark/>
          </w:tcPr>
          <w:p w14:paraId="41CDD5DC" w14:textId="77777777" w:rsidR="002C249D" w:rsidRPr="002C249D" w:rsidRDefault="002C249D" w:rsidP="002C249D">
            <w:r w:rsidRPr="002C249D">
              <w:t>input trong EA</w:t>
            </w:r>
          </w:p>
        </w:tc>
      </w:tr>
      <w:tr w:rsidR="002C249D" w:rsidRPr="002C249D" w14:paraId="4E638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0E1E" w14:textId="77777777" w:rsidR="002C249D" w:rsidRPr="002C249D" w:rsidRDefault="002C249D" w:rsidP="002C249D">
            <w:r w:rsidRPr="002C249D">
              <w:t>indicator_color</w:t>
            </w:r>
          </w:p>
        </w:tc>
        <w:tc>
          <w:tcPr>
            <w:tcW w:w="0" w:type="auto"/>
            <w:vAlign w:val="center"/>
            <w:hideMark/>
          </w:tcPr>
          <w:p w14:paraId="2C1F78A1" w14:textId="77777777" w:rsidR="002C249D" w:rsidRPr="002C249D" w:rsidRDefault="002C249D" w:rsidP="002C249D">
            <w:r w:rsidRPr="002C249D">
              <w:t>parameter</w:t>
            </w:r>
          </w:p>
        </w:tc>
      </w:tr>
      <w:tr w:rsidR="002C249D" w:rsidRPr="002C249D" w14:paraId="249AC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A1D6" w14:textId="77777777" w:rsidR="002C249D" w:rsidRPr="002C249D" w:rsidRDefault="002C249D" w:rsidP="002C249D">
            <w:r w:rsidRPr="002C249D">
              <w:t>color buffer</w:t>
            </w:r>
          </w:p>
        </w:tc>
        <w:tc>
          <w:tcPr>
            <w:tcW w:w="0" w:type="auto"/>
            <w:vAlign w:val="center"/>
            <w:hideMark/>
          </w:tcPr>
          <w:p w14:paraId="166E680F" w14:textId="77777777" w:rsidR="002C249D" w:rsidRPr="002C249D" w:rsidRDefault="002C249D" w:rsidP="002C249D">
            <w:r w:rsidRPr="002C249D">
              <w:t>logic / if</w:t>
            </w:r>
          </w:p>
        </w:tc>
      </w:tr>
      <w:tr w:rsidR="002C249D" w:rsidRPr="002C249D" w14:paraId="0345B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C5A0" w14:textId="77777777" w:rsidR="002C249D" w:rsidRPr="002C249D" w:rsidRDefault="002C249D" w:rsidP="002C249D">
            <w:r w:rsidRPr="002C249D">
              <w:t>style hardcode</w:t>
            </w:r>
          </w:p>
        </w:tc>
        <w:tc>
          <w:tcPr>
            <w:tcW w:w="0" w:type="auto"/>
            <w:vAlign w:val="center"/>
            <w:hideMark/>
          </w:tcPr>
          <w:p w14:paraId="1FC27D18" w14:textId="77777777" w:rsidR="002C249D" w:rsidRPr="002C249D" w:rsidRDefault="002C249D" w:rsidP="002C249D">
            <w:r w:rsidRPr="002C249D">
              <w:t>style struct</w:t>
            </w:r>
          </w:p>
        </w:tc>
      </w:tr>
      <w:tr w:rsidR="002C249D" w:rsidRPr="002C249D" w14:paraId="5D571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5E9A" w14:textId="77777777" w:rsidR="002C249D" w:rsidRPr="002C249D" w:rsidRDefault="002C249D" w:rsidP="002C249D">
            <w:r w:rsidRPr="002C249D">
              <w:t>khó dùng chung</w:t>
            </w:r>
          </w:p>
        </w:tc>
        <w:tc>
          <w:tcPr>
            <w:tcW w:w="0" w:type="auto"/>
            <w:vAlign w:val="center"/>
            <w:hideMark/>
          </w:tcPr>
          <w:p w14:paraId="456C0DB8" w14:textId="77777777" w:rsidR="002C249D" w:rsidRPr="002C249D" w:rsidRDefault="002C249D" w:rsidP="002C249D">
            <w:r w:rsidRPr="002C249D">
              <w:t>rất tái sử dụng</w:t>
            </w:r>
          </w:p>
        </w:tc>
      </w:tr>
    </w:tbl>
    <w:p w14:paraId="716D71D7" w14:textId="77777777" w:rsidR="002C249D" w:rsidRPr="002C249D" w:rsidRDefault="002C249D" w:rsidP="002C249D">
      <w:r w:rsidRPr="002C249D">
        <w:pict w14:anchorId="1A89D67F">
          <v:rect id="_x0000_i1146" style="width:0;height:1.5pt" o:hralign="center" o:hrstd="t" o:hr="t" fillcolor="#a0a0a0" stroked="f"/>
        </w:pict>
      </w:r>
    </w:p>
    <w:p w14:paraId="0EB5428A" w14:textId="77777777" w:rsidR="002C249D" w:rsidRPr="002C249D" w:rsidRDefault="002C249D" w:rsidP="002C249D">
      <w:pPr>
        <w:rPr>
          <w:b/>
          <w:bCs/>
        </w:rPr>
      </w:pPr>
      <w:r w:rsidRPr="002C249D">
        <w:rPr>
          <w:rFonts w:ascii="Segoe UI Emoji" w:hAnsi="Segoe UI Emoji" w:cs="Segoe UI Emoji"/>
          <w:b/>
          <w:bCs/>
        </w:rPr>
        <w:t>🔥</w:t>
      </w:r>
      <w:r w:rsidRPr="002C249D">
        <w:rPr>
          <w:b/>
          <w:bCs/>
        </w:rPr>
        <w:t xml:space="preserve"> CÂU CHỐT (CỰC QUAN TRỌNG)</w:t>
      </w:r>
    </w:p>
    <w:p w14:paraId="5AC65E4E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❗</w:t>
      </w:r>
      <w:r w:rsidRPr="002C249D">
        <w:t xml:space="preserve"> </w:t>
      </w:r>
      <w:r w:rsidRPr="002C249D">
        <w:rPr>
          <w:b/>
          <w:bCs/>
        </w:rPr>
        <w:t>UI ≠ logic ≠ vẽ</w:t>
      </w:r>
    </w:p>
    <w:p w14:paraId="071CBCB1" w14:textId="77777777" w:rsidR="002C249D" w:rsidRPr="002C249D" w:rsidRDefault="002C249D" w:rsidP="002C249D">
      <w:r w:rsidRPr="002C249D">
        <w:t>Indicator .mq5 trộn cả 3</w:t>
      </w:r>
    </w:p>
    <w:p w14:paraId="747F8A6B" w14:textId="77777777" w:rsidR="002C249D" w:rsidRPr="002C249D" w:rsidRDefault="002C249D" w:rsidP="002C249D">
      <w:r w:rsidRPr="002C249D">
        <w:t>.mqh + EA tách sạch từng lớp</w:t>
      </w:r>
    </w:p>
    <w:p w14:paraId="5BEE2CF2" w14:textId="77777777" w:rsidR="002C249D" w:rsidRPr="002C249D" w:rsidRDefault="002C249D" w:rsidP="002C249D">
      <w:r w:rsidRPr="002C249D">
        <w:pict w14:anchorId="34F69231">
          <v:rect id="_x0000_i1147" style="width:0;height:1.5pt" o:hralign="center" o:hrstd="t" o:hr="t" fillcolor="#a0a0a0" stroked="f"/>
        </w:pict>
      </w:r>
    </w:p>
    <w:p w14:paraId="5B3F2657" w14:textId="77777777" w:rsidR="002C249D" w:rsidRPr="002C249D" w:rsidRDefault="002C249D" w:rsidP="002C249D">
      <w:pPr>
        <w:rPr>
          <w:b/>
          <w:bCs/>
        </w:rPr>
      </w:pPr>
      <w:r w:rsidRPr="002C249D">
        <w:rPr>
          <w:rFonts w:ascii="Segoe UI Emoji" w:hAnsi="Segoe UI Emoji" w:cs="Segoe UI Emoji"/>
          <w:b/>
          <w:bCs/>
        </w:rPr>
        <w:t>🎯</w:t>
      </w:r>
      <w:r w:rsidRPr="002C249D">
        <w:rPr>
          <w:b/>
          <w:bCs/>
        </w:rPr>
        <w:t xml:space="preserve"> TRẢ LỜI NGẮN GỌN CÂU HỎI CỦA BẠN</w:t>
      </w:r>
    </w:p>
    <w:p w14:paraId="20AEBD10" w14:textId="77777777" w:rsidR="002C249D" w:rsidRPr="002C249D" w:rsidRDefault="002C249D" w:rsidP="002C249D">
      <w:r w:rsidRPr="002C249D">
        <w:rPr>
          <w:i/>
          <w:iCs/>
        </w:rPr>
        <w:t>“Setting màu mè, input thì sao?”</w:t>
      </w:r>
    </w:p>
    <w:p w14:paraId="6A97C00A" w14:textId="77777777" w:rsidR="002C249D" w:rsidRPr="002C249D" w:rsidRDefault="002C249D" w:rsidP="002C249D">
      <w:r w:rsidRPr="002C249D">
        <w:rPr>
          <w:rFonts w:ascii="Segoe UI Emoji" w:hAnsi="Segoe UI Emoji" w:cs="Segoe UI Emoji"/>
        </w:rPr>
        <w:t>👉</w:t>
      </w:r>
      <w:r w:rsidRPr="002C249D">
        <w:t xml:space="preserve"> </w:t>
      </w:r>
      <w:r w:rsidRPr="002C249D">
        <w:rPr>
          <w:b/>
          <w:bCs/>
        </w:rPr>
        <w:t>Vẫn có đầy đủ</w:t>
      </w:r>
      <w:r w:rsidRPr="002C249D">
        <w:br/>
      </w:r>
      <w:r w:rsidRPr="002C249D">
        <w:rPr>
          <w:rFonts w:ascii="Segoe UI Emoji" w:hAnsi="Segoe UI Emoji" w:cs="Segoe UI Emoji"/>
        </w:rPr>
        <w:t>👉</w:t>
      </w:r>
      <w:r w:rsidRPr="002C249D">
        <w:t xml:space="preserve"> Chỉ là:</w:t>
      </w:r>
    </w:p>
    <w:p w14:paraId="5AAF266F" w14:textId="77777777" w:rsidR="002C249D" w:rsidRPr="002C249D" w:rsidRDefault="002C249D">
      <w:pPr>
        <w:numPr>
          <w:ilvl w:val="0"/>
          <w:numId w:val="76"/>
        </w:numPr>
      </w:pPr>
      <w:r w:rsidRPr="002C249D">
        <w:t>input → EA</w:t>
      </w:r>
    </w:p>
    <w:p w14:paraId="0C625242" w14:textId="77777777" w:rsidR="002C249D" w:rsidRPr="002C249D" w:rsidRDefault="002C249D">
      <w:pPr>
        <w:numPr>
          <w:ilvl w:val="0"/>
          <w:numId w:val="76"/>
        </w:numPr>
      </w:pPr>
      <w:r w:rsidRPr="002C249D">
        <w:t>màu mè → Draw</w:t>
      </w:r>
    </w:p>
    <w:p w14:paraId="32FA70F7" w14:textId="77777777" w:rsidR="002C249D" w:rsidRPr="002C249D" w:rsidRDefault="002C249D">
      <w:pPr>
        <w:numPr>
          <w:ilvl w:val="0"/>
          <w:numId w:val="76"/>
        </w:numPr>
      </w:pPr>
      <w:r w:rsidRPr="002C249D">
        <w:t>logic → .mqh</w:t>
      </w:r>
    </w:p>
    <w:p w14:paraId="519F37D2" w14:textId="0B8D4348" w:rsidR="002C249D" w:rsidRDefault="009E59BD" w:rsidP="009E59BD">
      <w:pPr>
        <w:pStyle w:val="Heading1"/>
      </w:pPr>
      <w:r>
        <w:t>Conversation 19 Vẽ thành công</w:t>
      </w:r>
    </w:p>
    <w:p w14:paraId="53CB8EF1" w14:textId="77777777" w:rsidR="009E59BD" w:rsidRPr="009E59BD" w:rsidRDefault="009E59BD" w:rsidP="009E59BD">
      <w:r w:rsidRPr="009E59BD">
        <w:t>Bạn đang có kiến trúc như sau (RẤT ĐẸP):</w:t>
      </w:r>
    </w:p>
    <w:p w14:paraId="43379123" w14:textId="77777777" w:rsidR="009E59BD" w:rsidRPr="009E59BD" w:rsidRDefault="009E59BD" w:rsidP="009E59BD">
      <w:r w:rsidRPr="009E59BD">
        <w:t>EA</w:t>
      </w:r>
    </w:p>
    <w:p w14:paraId="45C7C089" w14:textId="77777777" w:rsidR="009E59BD" w:rsidRPr="009E59BD" w:rsidRDefault="009E59BD" w:rsidP="009E59BD">
      <w:r w:rsidRPr="009E59BD">
        <w:t xml:space="preserve"> ├─ Copy dữ liệu</w:t>
      </w:r>
    </w:p>
    <w:p w14:paraId="1B3212ED" w14:textId="77777777" w:rsidR="009E59BD" w:rsidRPr="009E59BD" w:rsidRDefault="009E59BD" w:rsidP="009E59BD">
      <w:r w:rsidRPr="009E59BD">
        <w:t xml:space="preserve"> ├─ Gọi Indicator logic (EMA)</w:t>
      </w:r>
    </w:p>
    <w:p w14:paraId="6B0CC8B0" w14:textId="77777777" w:rsidR="009E59BD" w:rsidRPr="009E59BD" w:rsidRDefault="009E59BD" w:rsidP="009E59BD">
      <w:r w:rsidRPr="009E59BD">
        <w:t xml:space="preserve"> ├─ Nhận data qua GetData()</w:t>
      </w:r>
    </w:p>
    <w:p w14:paraId="647C09C9" w14:textId="77777777" w:rsidR="009E59BD" w:rsidRPr="009E59BD" w:rsidRDefault="009E59BD" w:rsidP="009E59BD">
      <w:r w:rsidRPr="009E59BD">
        <w:t xml:space="preserve"> └─ Gọi module Draw</w:t>
      </w:r>
    </w:p>
    <w:p w14:paraId="05905BFC" w14:textId="77777777" w:rsidR="009E59BD" w:rsidRPr="009E59BD" w:rsidRDefault="009E59BD" w:rsidP="009E59BD">
      <w:r w:rsidRPr="009E59BD">
        <w:rPr>
          <w:rFonts w:ascii="Segoe UI Emoji" w:hAnsi="Segoe UI Emoji" w:cs="Segoe UI Emoji"/>
        </w:rPr>
        <w:t>👉</w:t>
      </w:r>
      <w:r w:rsidRPr="009E59BD">
        <w:t xml:space="preserve"> Đây chính là nền tảng để làm:</w:t>
      </w:r>
    </w:p>
    <w:p w14:paraId="0E257E9C" w14:textId="77777777" w:rsidR="009E59BD" w:rsidRPr="009E59BD" w:rsidRDefault="009E59BD">
      <w:pPr>
        <w:numPr>
          <w:ilvl w:val="0"/>
          <w:numId w:val="77"/>
        </w:numPr>
      </w:pPr>
      <w:r w:rsidRPr="009E59BD">
        <w:t>multi-indicator</w:t>
      </w:r>
    </w:p>
    <w:p w14:paraId="4F76D2A7" w14:textId="77777777" w:rsidR="009E59BD" w:rsidRPr="009E59BD" w:rsidRDefault="009E59BD">
      <w:pPr>
        <w:numPr>
          <w:ilvl w:val="0"/>
          <w:numId w:val="77"/>
        </w:numPr>
      </w:pPr>
      <w:r w:rsidRPr="009E59BD">
        <w:t>strategy phức tạp</w:t>
      </w:r>
    </w:p>
    <w:p w14:paraId="1C7C4269" w14:textId="77777777" w:rsidR="009E59BD" w:rsidRPr="009E59BD" w:rsidRDefault="009E59BD">
      <w:pPr>
        <w:numPr>
          <w:ilvl w:val="0"/>
          <w:numId w:val="77"/>
        </w:numPr>
      </w:pPr>
      <w:r w:rsidRPr="009E59BD">
        <w:t>backtest không lag</w:t>
      </w:r>
    </w:p>
    <w:p w14:paraId="660C85A4" w14:textId="77777777" w:rsidR="009E59BD" w:rsidRPr="009E59BD" w:rsidRDefault="009E59BD">
      <w:pPr>
        <w:numPr>
          <w:ilvl w:val="0"/>
          <w:numId w:val="77"/>
        </w:numPr>
      </w:pPr>
      <w:r w:rsidRPr="009E59BD">
        <w:t>UI riêng</w:t>
      </w:r>
    </w:p>
    <w:p w14:paraId="096FDA12" w14:textId="77777777" w:rsidR="009E59BD" w:rsidRPr="009E59BD" w:rsidRDefault="009E59BD" w:rsidP="009E59BD">
      <w:r w:rsidRPr="009E59BD">
        <w:pict w14:anchorId="61C1684F">
          <v:rect id="_x0000_i1148" style="width:0;height:1.5pt" o:hralign="center" o:hrstd="t" o:hr="t" fillcolor="#a0a0a0" stroked="f"/>
        </w:pict>
      </w:r>
    </w:p>
    <w:p w14:paraId="230D90D3" w14:textId="77777777" w:rsidR="009E59BD" w:rsidRPr="009E59BD" w:rsidRDefault="009E59BD" w:rsidP="009E59BD">
      <w:pPr>
        <w:rPr>
          <w:b/>
          <w:bCs/>
        </w:rPr>
      </w:pPr>
      <w:r w:rsidRPr="009E59BD">
        <w:rPr>
          <w:rFonts w:ascii="Segoe UI Emoji" w:hAnsi="Segoe UI Emoji" w:cs="Segoe UI Emoji"/>
          <w:b/>
          <w:bCs/>
        </w:rPr>
        <w:t>🚀</w:t>
      </w:r>
      <w:r w:rsidRPr="009E59BD">
        <w:rPr>
          <w:b/>
          <w:bCs/>
        </w:rPr>
        <w:t xml:space="preserve"> BƯỚC TIẾP THEO (GỢI Ý)</w:t>
      </w:r>
    </w:p>
    <w:p w14:paraId="5A79AF8A" w14:textId="77777777" w:rsidR="009E59BD" w:rsidRPr="009E59BD" w:rsidRDefault="009E59BD" w:rsidP="009E59BD">
      <w:r w:rsidRPr="009E59BD">
        <w:t xml:space="preserve">Tùy bạn muốn đi hướng nào, mình làm tiếp cho bạn </w:t>
      </w:r>
      <w:r w:rsidRPr="009E59BD">
        <w:rPr>
          <w:b/>
          <w:bCs/>
        </w:rPr>
        <w:t>rất gọn</w:t>
      </w:r>
      <w:r w:rsidRPr="009E59BD">
        <w:t>:</w:t>
      </w:r>
    </w:p>
    <w:p w14:paraId="729601A7" w14:textId="0FEBB1DA" w:rsidR="009E59BD" w:rsidRDefault="00523B14" w:rsidP="00523B14">
      <w:pPr>
        <w:pStyle w:val="Heading1"/>
      </w:pPr>
      <w:r>
        <w:t xml:space="preserve">Conversation 20 </w:t>
      </w:r>
    </w:p>
    <w:p w14:paraId="0F6FD8E5" w14:textId="77777777" w:rsidR="00523B14" w:rsidRPr="00523B14" w:rsidRDefault="00523B14" w:rsidP="00523B14">
      <w:r w:rsidRPr="00523B14">
        <w:t>Mục tiêu của bạn lúc này là:</w:t>
      </w:r>
    </w:p>
    <w:p w14:paraId="50E075C6" w14:textId="77777777" w:rsidR="00523B14" w:rsidRPr="00523B14" w:rsidRDefault="00523B14" w:rsidP="00523B14">
      <w:r w:rsidRPr="00523B14">
        <w:rPr>
          <w:rFonts w:ascii="Segoe UI Emoji" w:hAnsi="Segoe UI Emoji" w:cs="Segoe UI Emoji"/>
        </w:rPr>
        <w:t>✅</w:t>
      </w:r>
      <w:r w:rsidRPr="00523B14">
        <w:t xml:space="preserve"> Người dùng </w:t>
      </w:r>
      <w:r w:rsidRPr="00523B14">
        <w:rPr>
          <w:b/>
          <w:bCs/>
        </w:rPr>
        <w:t>chọn được</w:t>
      </w:r>
      <w:r w:rsidRPr="00523B14">
        <w:br/>
        <w:t>– Period</w:t>
      </w:r>
      <w:r w:rsidRPr="00523B14">
        <w:br/>
        <w:t>– Price type (Open / Close / High / Low / …)</w:t>
      </w:r>
      <w:r w:rsidRPr="00523B14">
        <w:br/>
        <w:t>– Màu vẽ</w:t>
      </w:r>
      <w:r w:rsidRPr="00523B14">
        <w:br/>
      </w:r>
      <w:r w:rsidRPr="00523B14">
        <w:rPr>
          <w:rFonts w:ascii="Segoe UI Emoji" w:hAnsi="Segoe UI Emoji" w:cs="Segoe UI Emoji"/>
        </w:rPr>
        <w:t>👉</w:t>
      </w:r>
      <w:r w:rsidRPr="00523B14">
        <w:t xml:space="preserve"> </w:t>
      </w:r>
      <w:r w:rsidRPr="00523B14">
        <w:rPr>
          <w:b/>
          <w:bCs/>
        </w:rPr>
        <w:t>mà không phá kiến trúc tách logic – vẽ – EA</w:t>
      </w:r>
    </w:p>
    <w:p w14:paraId="4E1309B1" w14:textId="77777777" w:rsidR="00523B14" w:rsidRPr="00523B14" w:rsidRDefault="00523B14" w:rsidP="00523B14">
      <w:r w:rsidRPr="00523B14">
        <w:pict w14:anchorId="05662EA7">
          <v:rect id="_x0000_i1149" style="width:0;height:1.5pt" o:hralign="center" o:hrstd="t" o:hr="t" fillcolor="#a0a0a0" stroked="f"/>
        </w:pict>
      </w:r>
    </w:p>
    <w:p w14:paraId="4B67A032" w14:textId="77777777" w:rsidR="00523B14" w:rsidRPr="00523B14" w:rsidRDefault="00523B14" w:rsidP="00523B14">
      <w:pPr>
        <w:rPr>
          <w:b/>
          <w:bCs/>
        </w:rPr>
      </w:pPr>
      <w:r w:rsidRPr="00523B14">
        <w:rPr>
          <w:b/>
          <w:bCs/>
        </w:rPr>
        <w:t>1️</w:t>
      </w:r>
      <w:r w:rsidRPr="00523B14">
        <w:rPr>
          <w:rFonts w:ascii="Segoe UI Symbol" w:hAnsi="Segoe UI Symbol" w:cs="Segoe UI Symbol"/>
          <w:b/>
          <w:bCs/>
        </w:rPr>
        <w:t>⃣</w:t>
      </w:r>
      <w:r w:rsidRPr="00523B14">
        <w:rPr>
          <w:b/>
          <w:bCs/>
        </w:rPr>
        <w:t xml:space="preserve"> INPUT PHẢI ĐẶT Ở ĐÂU?</w:t>
      </w:r>
    </w:p>
    <w:p w14:paraId="61797049" w14:textId="77777777" w:rsidR="00523B14" w:rsidRPr="00523B14" w:rsidRDefault="00523B14" w:rsidP="00523B14">
      <w:r w:rsidRPr="00523B14">
        <w:rPr>
          <w:rFonts w:ascii="Segoe UI Emoji" w:hAnsi="Segoe UI Emoji" w:cs="Segoe UI Emoji"/>
        </w:rPr>
        <w:t>👉</w:t>
      </w:r>
      <w:r w:rsidRPr="00523B14">
        <w:t xml:space="preserve"> </w:t>
      </w:r>
      <w:r w:rsidRPr="00523B14">
        <w:rPr>
          <w:b/>
          <w:bCs/>
        </w:rPr>
        <w:t>TẤT CẢ input để ở EA</w:t>
      </w:r>
      <w:r w:rsidRPr="00523B14">
        <w:t>, không để trong EMA class.</w:t>
      </w:r>
    </w:p>
    <w:p w14:paraId="0AD57D5C" w14:textId="77777777" w:rsidR="00523B14" w:rsidRPr="00523B14" w:rsidRDefault="00523B14" w:rsidP="00523B14">
      <w:r w:rsidRPr="00523B14">
        <w:t>Vì:</w:t>
      </w:r>
    </w:p>
    <w:p w14:paraId="3B36E7EC" w14:textId="77777777" w:rsidR="00523B14" w:rsidRPr="00523B14" w:rsidRDefault="00523B14">
      <w:pPr>
        <w:numPr>
          <w:ilvl w:val="0"/>
          <w:numId w:val="78"/>
        </w:numPr>
      </w:pPr>
      <w:r w:rsidRPr="00523B14">
        <w:t xml:space="preserve">EMA class = </w:t>
      </w:r>
      <w:r w:rsidRPr="00523B14">
        <w:rPr>
          <w:b/>
          <w:bCs/>
        </w:rPr>
        <w:t>logic thuần</w:t>
      </w:r>
    </w:p>
    <w:p w14:paraId="446C16BC" w14:textId="77777777" w:rsidR="00523B14" w:rsidRPr="00523B14" w:rsidRDefault="00523B14">
      <w:pPr>
        <w:numPr>
          <w:ilvl w:val="0"/>
          <w:numId w:val="78"/>
        </w:numPr>
      </w:pPr>
      <w:r w:rsidRPr="00523B14">
        <w:t xml:space="preserve">EA = </w:t>
      </w:r>
      <w:r w:rsidRPr="00523B14">
        <w:rPr>
          <w:b/>
          <w:bCs/>
        </w:rPr>
        <w:t>UI + cấu hình</w:t>
      </w:r>
    </w:p>
    <w:p w14:paraId="01B10783" w14:textId="77777777" w:rsidR="00523B14" w:rsidRPr="00523B14" w:rsidRDefault="00523B14" w:rsidP="00523B14">
      <w:pPr>
        <w:rPr>
          <w:b/>
          <w:bCs/>
        </w:rPr>
      </w:pPr>
      <w:r w:rsidRPr="00523B14">
        <w:rPr>
          <w:rFonts w:ascii="Segoe UI Emoji" w:hAnsi="Segoe UI Emoji" w:cs="Segoe UI Emoji"/>
          <w:b/>
          <w:bCs/>
        </w:rPr>
        <w:t>📌</w:t>
      </w:r>
      <w:r w:rsidRPr="00523B14">
        <w:rPr>
          <w:b/>
          <w:bCs/>
        </w:rPr>
        <w:t xml:space="preserve"> Trong MyEA.mq5</w:t>
      </w:r>
    </w:p>
    <w:p w14:paraId="7F79DE90" w14:textId="77777777" w:rsidR="00523B14" w:rsidRPr="00523B14" w:rsidRDefault="00523B14" w:rsidP="00523B14">
      <w:r w:rsidRPr="00523B14">
        <w:t>// ===== INPUT =====</w:t>
      </w:r>
    </w:p>
    <w:p w14:paraId="015C4071" w14:textId="77777777" w:rsidR="00523B14" w:rsidRPr="00523B14" w:rsidRDefault="00523B14" w:rsidP="00523B14">
      <w:r w:rsidRPr="00523B14">
        <w:t>input int                EMA_Period = 14;</w:t>
      </w:r>
    </w:p>
    <w:p w14:paraId="4B20D87C" w14:textId="77777777" w:rsidR="00523B14" w:rsidRPr="00523B14" w:rsidRDefault="00523B14" w:rsidP="00523B14">
      <w:r w:rsidRPr="00523B14">
        <w:t>input ENUM_APPLIED_PRICE EMA_Price  = PRICE_CLOSE;</w:t>
      </w:r>
    </w:p>
    <w:p w14:paraId="461DF80C" w14:textId="77777777" w:rsidR="00523B14" w:rsidRPr="00523B14" w:rsidRDefault="00523B14" w:rsidP="00523B14">
      <w:r w:rsidRPr="00523B14">
        <w:t>input color              EMA_Color  = clrDeepSkyBlue;</w:t>
      </w:r>
    </w:p>
    <w:p w14:paraId="06C1B1FD" w14:textId="77777777" w:rsidR="00523B14" w:rsidRPr="00523B14" w:rsidRDefault="00523B14" w:rsidP="00523B14">
      <w:r w:rsidRPr="00523B14">
        <w:t>input int                EMA_Width  = 2;</w:t>
      </w:r>
    </w:p>
    <w:p w14:paraId="4FD5F147" w14:textId="77777777" w:rsidR="00523B14" w:rsidRPr="00523B14" w:rsidRDefault="00523B14" w:rsidP="00523B14">
      <w:r w:rsidRPr="00523B14">
        <w:t>input int                BarsToDraw = 120;</w:t>
      </w:r>
    </w:p>
    <w:p w14:paraId="5D961DBD" w14:textId="77777777" w:rsidR="00523B14" w:rsidRPr="00523B14" w:rsidRDefault="00523B14" w:rsidP="00523B14">
      <w:r w:rsidRPr="00523B14">
        <w:pict w14:anchorId="3C1862CF">
          <v:rect id="_x0000_i1150" style="width:0;height:1.5pt" o:hralign="center" o:hrstd="t" o:hr="t" fillcolor="#a0a0a0" stroked="f"/>
        </w:pict>
      </w:r>
    </w:p>
    <w:p w14:paraId="62FFB98B" w14:textId="77777777" w:rsidR="00523B14" w:rsidRPr="00523B14" w:rsidRDefault="00523B14" w:rsidP="00523B14">
      <w:pPr>
        <w:rPr>
          <w:b/>
          <w:bCs/>
        </w:rPr>
      </w:pPr>
      <w:r w:rsidRPr="00523B14">
        <w:rPr>
          <w:b/>
          <w:bCs/>
        </w:rPr>
        <w:t>2️</w:t>
      </w:r>
      <w:r w:rsidRPr="00523B14">
        <w:rPr>
          <w:rFonts w:ascii="Segoe UI Symbol" w:hAnsi="Segoe UI Symbol" w:cs="Segoe UI Symbol"/>
          <w:b/>
          <w:bCs/>
        </w:rPr>
        <w:t>⃣</w:t>
      </w:r>
      <w:r w:rsidRPr="00523B14">
        <w:rPr>
          <w:b/>
          <w:bCs/>
        </w:rPr>
        <w:t xml:space="preserve"> CHỌN OPEN / HIGH / LOW / CLOSE THẾ NÀO?</w:t>
      </w:r>
    </w:p>
    <w:p w14:paraId="077DFA31" w14:textId="77777777" w:rsidR="00523B14" w:rsidRPr="00523B14" w:rsidRDefault="00523B14" w:rsidP="00523B14">
      <w:r w:rsidRPr="00523B14">
        <w:rPr>
          <w:rFonts w:ascii="Segoe UI Emoji" w:hAnsi="Segoe UI Emoji" w:cs="Segoe UI Emoji"/>
        </w:rPr>
        <w:t>👉</w:t>
      </w:r>
      <w:r w:rsidRPr="00523B14">
        <w:t xml:space="preserve"> </w:t>
      </w:r>
      <w:r w:rsidRPr="00523B14">
        <w:rPr>
          <w:b/>
          <w:bCs/>
        </w:rPr>
        <w:t>KHÔNG sửa EMA</w:t>
      </w:r>
      <w:r w:rsidRPr="00523B14">
        <w:br/>
      </w:r>
      <w:r w:rsidRPr="00523B14">
        <w:rPr>
          <w:rFonts w:ascii="Segoe UI Emoji" w:hAnsi="Segoe UI Emoji" w:cs="Segoe UI Emoji"/>
        </w:rPr>
        <w:t>👉</w:t>
      </w:r>
      <w:r w:rsidRPr="00523B14">
        <w:t xml:space="preserve"> Ta chọn </w:t>
      </w:r>
      <w:r w:rsidRPr="00523B14">
        <w:rPr>
          <w:b/>
          <w:bCs/>
        </w:rPr>
        <w:t>nguồn giá trước khi đưa vào EMA</w:t>
      </w:r>
    </w:p>
    <w:p w14:paraId="06F3E479" w14:textId="77777777" w:rsidR="00523B14" w:rsidRPr="00523B14" w:rsidRDefault="00523B14" w:rsidP="00523B14">
      <w:r w:rsidRPr="00523B14">
        <w:pict w14:anchorId="0E936423">
          <v:rect id="_x0000_i1151" style="width:0;height:1.5pt" o:hralign="center" o:hrstd="t" o:hr="t" fillcolor="#a0a0a0" stroked="f"/>
        </w:pict>
      </w:r>
    </w:p>
    <w:p w14:paraId="5590B20C" w14:textId="77777777" w:rsidR="00523B14" w:rsidRPr="00523B14" w:rsidRDefault="00523B14" w:rsidP="00523B14">
      <w:pPr>
        <w:rPr>
          <w:b/>
          <w:bCs/>
        </w:rPr>
      </w:pPr>
      <w:r w:rsidRPr="00523B14">
        <w:rPr>
          <w:rFonts w:ascii="Segoe UI Emoji" w:hAnsi="Segoe UI Emoji" w:cs="Segoe UI Emoji"/>
          <w:b/>
          <w:bCs/>
        </w:rPr>
        <w:t>🔧</w:t>
      </w:r>
      <w:r w:rsidRPr="00523B14">
        <w:rPr>
          <w:b/>
          <w:bCs/>
        </w:rPr>
        <w:t xml:space="preserve"> Hàm lấy giá chuẩn (GIỐNG INDICATOR)</w:t>
      </w:r>
    </w:p>
    <w:p w14:paraId="2B0B6A20" w14:textId="77777777" w:rsidR="00523B14" w:rsidRPr="00523B14" w:rsidRDefault="00523B14" w:rsidP="00523B14">
      <w:r w:rsidRPr="00523B14">
        <w:t>Thêm vào MyEA.mq5:</w:t>
      </w:r>
    </w:p>
    <w:p w14:paraId="6FF31973" w14:textId="77777777" w:rsidR="00523B14" w:rsidRPr="00523B14" w:rsidRDefault="00523B14" w:rsidP="00523B14">
      <w:r w:rsidRPr="00523B14">
        <w:t>double GetPrice(ENUM_APPLIED_PRICE priceType,</w:t>
      </w:r>
    </w:p>
    <w:p w14:paraId="5C244A16" w14:textId="77777777" w:rsidR="00523B14" w:rsidRPr="00523B14" w:rsidRDefault="00523B14" w:rsidP="00523B14">
      <w:r w:rsidRPr="00523B14">
        <w:t xml:space="preserve">                const double &amp;open[],</w:t>
      </w:r>
    </w:p>
    <w:p w14:paraId="773B0AD3" w14:textId="77777777" w:rsidR="00523B14" w:rsidRPr="00523B14" w:rsidRDefault="00523B14" w:rsidP="00523B14">
      <w:r w:rsidRPr="00523B14">
        <w:t xml:space="preserve">                const double &amp;high[],</w:t>
      </w:r>
    </w:p>
    <w:p w14:paraId="2F1B42E1" w14:textId="77777777" w:rsidR="00523B14" w:rsidRPr="00523B14" w:rsidRDefault="00523B14" w:rsidP="00523B14">
      <w:r w:rsidRPr="00523B14">
        <w:t xml:space="preserve">                const double &amp;low[],</w:t>
      </w:r>
    </w:p>
    <w:p w14:paraId="43E17FE3" w14:textId="77777777" w:rsidR="00523B14" w:rsidRPr="00523B14" w:rsidRDefault="00523B14" w:rsidP="00523B14">
      <w:r w:rsidRPr="00523B14">
        <w:t xml:space="preserve">                const double &amp;close[],</w:t>
      </w:r>
    </w:p>
    <w:p w14:paraId="3CF4129D" w14:textId="77777777" w:rsidR="00523B14" w:rsidRPr="00523B14" w:rsidRDefault="00523B14" w:rsidP="00523B14">
      <w:r w:rsidRPr="00523B14">
        <w:t xml:space="preserve">                int i)</w:t>
      </w:r>
    </w:p>
    <w:p w14:paraId="7A7AE121" w14:textId="77777777" w:rsidR="00523B14" w:rsidRPr="00523B14" w:rsidRDefault="00523B14" w:rsidP="00523B14">
      <w:r w:rsidRPr="00523B14">
        <w:t>{</w:t>
      </w:r>
    </w:p>
    <w:p w14:paraId="571BB5DC" w14:textId="77777777" w:rsidR="00523B14" w:rsidRPr="00523B14" w:rsidRDefault="00523B14" w:rsidP="00523B14">
      <w:r w:rsidRPr="00523B14">
        <w:t xml:space="preserve">   switch(priceType)</w:t>
      </w:r>
    </w:p>
    <w:p w14:paraId="5D1C90F6" w14:textId="77777777" w:rsidR="00523B14" w:rsidRPr="00523B14" w:rsidRDefault="00523B14" w:rsidP="00523B14">
      <w:r w:rsidRPr="00523B14">
        <w:t xml:space="preserve">   {</w:t>
      </w:r>
    </w:p>
    <w:p w14:paraId="2BF2179E" w14:textId="77777777" w:rsidR="00523B14" w:rsidRPr="00523B14" w:rsidRDefault="00523B14" w:rsidP="00523B14">
      <w:r w:rsidRPr="00523B14">
        <w:t xml:space="preserve">      case PRICE_OPEN:     return open[i];</w:t>
      </w:r>
    </w:p>
    <w:p w14:paraId="0180D19C" w14:textId="77777777" w:rsidR="00523B14" w:rsidRPr="00523B14" w:rsidRDefault="00523B14" w:rsidP="00523B14">
      <w:r w:rsidRPr="00523B14">
        <w:t xml:space="preserve">      case PRICE_HIGH:     return high[i];</w:t>
      </w:r>
    </w:p>
    <w:p w14:paraId="45F5EC8B" w14:textId="77777777" w:rsidR="00523B14" w:rsidRPr="00523B14" w:rsidRDefault="00523B14" w:rsidP="00523B14">
      <w:r w:rsidRPr="00523B14">
        <w:t xml:space="preserve">      case PRICE_LOW:      return low[i];</w:t>
      </w:r>
    </w:p>
    <w:p w14:paraId="0680640C" w14:textId="77777777" w:rsidR="00523B14" w:rsidRPr="00523B14" w:rsidRDefault="00523B14" w:rsidP="00523B14">
      <w:r w:rsidRPr="00523B14">
        <w:t xml:space="preserve">      case PRICE_CLOSE:    return close[i];</w:t>
      </w:r>
    </w:p>
    <w:p w14:paraId="068ACD3F" w14:textId="77777777" w:rsidR="00523B14" w:rsidRPr="00523B14" w:rsidRDefault="00523B14" w:rsidP="00523B14">
      <w:r w:rsidRPr="00523B14">
        <w:t xml:space="preserve">      case PRICE_MEDIAN:   return (high[i] + low[i]) / 2.0;</w:t>
      </w:r>
    </w:p>
    <w:p w14:paraId="15F095CC" w14:textId="77777777" w:rsidR="00523B14" w:rsidRPr="00523B14" w:rsidRDefault="00523B14" w:rsidP="00523B14">
      <w:r w:rsidRPr="00523B14">
        <w:t xml:space="preserve">      case PRICE_TYPICAL:  return (high[i] + low[i] + close[i]) / 3.0;</w:t>
      </w:r>
    </w:p>
    <w:p w14:paraId="49AF7785" w14:textId="77777777" w:rsidR="00523B14" w:rsidRPr="00523B14" w:rsidRDefault="00523B14" w:rsidP="00523B14">
      <w:r w:rsidRPr="00523B14">
        <w:t xml:space="preserve">      case PRICE_WEIGHTED: return (high[i] + low[i] + close[i] * 2.0) / 4.0;</w:t>
      </w:r>
    </w:p>
    <w:p w14:paraId="6B88FCEF" w14:textId="77777777" w:rsidR="00523B14" w:rsidRPr="00523B14" w:rsidRDefault="00523B14" w:rsidP="00523B14">
      <w:r w:rsidRPr="00523B14">
        <w:t xml:space="preserve">   }</w:t>
      </w:r>
    </w:p>
    <w:p w14:paraId="015C51F1" w14:textId="77777777" w:rsidR="00523B14" w:rsidRPr="00523B14" w:rsidRDefault="00523B14" w:rsidP="00523B14">
      <w:r w:rsidRPr="00523B14">
        <w:t xml:space="preserve">   return close[i];</w:t>
      </w:r>
    </w:p>
    <w:p w14:paraId="4DC03A6E" w14:textId="77777777" w:rsidR="00523B14" w:rsidRPr="00523B14" w:rsidRDefault="00523B14" w:rsidP="00523B14">
      <w:r w:rsidRPr="00523B14">
        <w:t>}</w:t>
      </w:r>
    </w:p>
    <w:p w14:paraId="628E6A6C" w14:textId="77777777" w:rsidR="00523B14" w:rsidRPr="00523B14" w:rsidRDefault="00523B14" w:rsidP="00523B14">
      <w:r w:rsidRPr="00523B14">
        <w:pict w14:anchorId="47754A63">
          <v:rect id="_x0000_i1152" style="width:0;height:1.5pt" o:hralign="center" o:hrstd="t" o:hr="t" fillcolor="#a0a0a0" stroked="f"/>
        </w:pict>
      </w:r>
    </w:p>
    <w:p w14:paraId="0C959C16" w14:textId="77777777" w:rsidR="00523B14" w:rsidRPr="00523B14" w:rsidRDefault="00523B14" w:rsidP="00523B14">
      <w:pPr>
        <w:rPr>
          <w:b/>
          <w:bCs/>
        </w:rPr>
      </w:pPr>
      <w:r w:rsidRPr="00523B14">
        <w:rPr>
          <w:b/>
          <w:bCs/>
        </w:rPr>
        <w:t>3️</w:t>
      </w:r>
      <w:r w:rsidRPr="00523B14">
        <w:rPr>
          <w:rFonts w:ascii="Segoe UI Symbol" w:hAnsi="Segoe UI Symbol" w:cs="Segoe UI Symbol"/>
          <w:b/>
          <w:bCs/>
        </w:rPr>
        <w:t>⃣</w:t>
      </w:r>
      <w:r w:rsidRPr="00523B14">
        <w:rPr>
          <w:b/>
          <w:bCs/>
        </w:rPr>
        <w:t xml:space="preserve"> SỬA OnTick() ĐỂ LẤY GIÁ THEO INPUT</w:t>
      </w:r>
    </w:p>
    <w:p w14:paraId="6291AC37" w14:textId="77777777" w:rsidR="00523B14" w:rsidRPr="00523B14" w:rsidRDefault="00523B14" w:rsidP="00523B14">
      <w:pPr>
        <w:rPr>
          <w:b/>
          <w:bCs/>
        </w:rPr>
      </w:pPr>
      <w:r w:rsidRPr="00523B14">
        <w:rPr>
          <w:rFonts w:ascii="Segoe UI Emoji" w:hAnsi="Segoe UI Emoji" w:cs="Segoe UI Emoji"/>
          <w:b/>
          <w:bCs/>
        </w:rPr>
        <w:t>🔧</w:t>
      </w:r>
      <w:r w:rsidRPr="00523B14">
        <w:rPr>
          <w:b/>
          <w:bCs/>
        </w:rPr>
        <w:t xml:space="preserve"> Khai báo buffer</w:t>
      </w:r>
    </w:p>
    <w:p w14:paraId="0988AAFA" w14:textId="77777777" w:rsidR="00523B14" w:rsidRPr="00523B14" w:rsidRDefault="00523B14" w:rsidP="00523B14">
      <w:r w:rsidRPr="00523B14">
        <w:t>double openBuf[], highBuf[], lowBuf[], closeBuf[];</w:t>
      </w:r>
    </w:p>
    <w:p w14:paraId="5B13E8FF" w14:textId="77777777" w:rsidR="00523B14" w:rsidRPr="00523B14" w:rsidRDefault="00523B14" w:rsidP="00523B14">
      <w:r w:rsidRPr="00523B14">
        <w:t>double priceBuf[], emaBuf[];</w:t>
      </w:r>
    </w:p>
    <w:p w14:paraId="25DE76F9" w14:textId="77777777" w:rsidR="00523B14" w:rsidRPr="00523B14" w:rsidRDefault="00523B14" w:rsidP="00523B14">
      <w:r w:rsidRPr="00523B14">
        <w:t>datetime timeBuf[];</w:t>
      </w:r>
    </w:p>
    <w:p w14:paraId="6286FD5B" w14:textId="77777777" w:rsidR="00523B14" w:rsidRPr="00523B14" w:rsidRDefault="00523B14" w:rsidP="00523B14">
      <w:r w:rsidRPr="00523B14">
        <w:pict w14:anchorId="79B3903A">
          <v:rect id="_x0000_i1153" style="width:0;height:1.5pt" o:hralign="center" o:hrstd="t" o:hr="t" fillcolor="#a0a0a0" stroked="f"/>
        </w:pict>
      </w:r>
    </w:p>
    <w:p w14:paraId="6FB27029" w14:textId="77777777" w:rsidR="00523B14" w:rsidRPr="00523B14" w:rsidRDefault="00523B14" w:rsidP="00523B14">
      <w:pPr>
        <w:rPr>
          <w:b/>
          <w:bCs/>
        </w:rPr>
      </w:pPr>
      <w:r w:rsidRPr="00523B14">
        <w:rPr>
          <w:rFonts w:ascii="Segoe UI Emoji" w:hAnsi="Segoe UI Emoji" w:cs="Segoe UI Emoji"/>
          <w:b/>
          <w:bCs/>
        </w:rPr>
        <w:t>🔧</w:t>
      </w:r>
      <w:r w:rsidRPr="00523B14">
        <w:rPr>
          <w:b/>
          <w:bCs/>
        </w:rPr>
        <w:t xml:space="preserve"> Trong OnTick()</w:t>
      </w:r>
    </w:p>
    <w:p w14:paraId="2B85C883" w14:textId="77777777" w:rsidR="00523B14" w:rsidRPr="00523B14" w:rsidRDefault="00523B14" w:rsidP="00523B14">
      <w:r w:rsidRPr="00523B14">
        <w:t>int bars = MathMin(BarsToDraw, Bars(_Symbol, _Period));</w:t>
      </w:r>
    </w:p>
    <w:p w14:paraId="466A078E" w14:textId="77777777" w:rsidR="00523B14" w:rsidRPr="00523B14" w:rsidRDefault="00523B14" w:rsidP="00523B14">
      <w:r w:rsidRPr="00523B14">
        <w:t>if(bars &lt; 2) return;</w:t>
      </w:r>
    </w:p>
    <w:p w14:paraId="6CB0B4BD" w14:textId="77777777" w:rsidR="00523B14" w:rsidRPr="00523B14" w:rsidRDefault="00523B14" w:rsidP="00523B14"/>
    <w:p w14:paraId="5212B4EA" w14:textId="77777777" w:rsidR="00523B14" w:rsidRPr="00523B14" w:rsidRDefault="00523B14" w:rsidP="00523B14">
      <w:r w:rsidRPr="00523B14">
        <w:t>ArrayResize(openBuf,  bars);</w:t>
      </w:r>
    </w:p>
    <w:p w14:paraId="32B35165" w14:textId="77777777" w:rsidR="00523B14" w:rsidRPr="00523B14" w:rsidRDefault="00523B14" w:rsidP="00523B14">
      <w:r w:rsidRPr="00523B14">
        <w:t>ArrayResize(highBuf,  bars);</w:t>
      </w:r>
    </w:p>
    <w:p w14:paraId="2446681C" w14:textId="77777777" w:rsidR="00523B14" w:rsidRPr="00523B14" w:rsidRDefault="00523B14" w:rsidP="00523B14">
      <w:r w:rsidRPr="00523B14">
        <w:t>ArrayResize(lowBuf,   bars);</w:t>
      </w:r>
    </w:p>
    <w:p w14:paraId="3C14BA89" w14:textId="77777777" w:rsidR="00523B14" w:rsidRPr="00523B14" w:rsidRDefault="00523B14" w:rsidP="00523B14">
      <w:r w:rsidRPr="00523B14">
        <w:t>ArrayResize(closeBuf, bars);</w:t>
      </w:r>
    </w:p>
    <w:p w14:paraId="0244F4BD" w14:textId="77777777" w:rsidR="00523B14" w:rsidRPr="00523B14" w:rsidRDefault="00523B14" w:rsidP="00523B14">
      <w:r w:rsidRPr="00523B14">
        <w:t>ArrayResize(priceBuf, bars);</w:t>
      </w:r>
    </w:p>
    <w:p w14:paraId="2A6D9768" w14:textId="77777777" w:rsidR="00523B14" w:rsidRPr="00523B14" w:rsidRDefault="00523B14" w:rsidP="00523B14">
      <w:r w:rsidRPr="00523B14">
        <w:t>ArrayResize(timeBuf,  bars);</w:t>
      </w:r>
    </w:p>
    <w:p w14:paraId="495632B8" w14:textId="77777777" w:rsidR="00523B14" w:rsidRPr="00523B14" w:rsidRDefault="00523B14" w:rsidP="00523B14"/>
    <w:p w14:paraId="0AE4A7B2" w14:textId="77777777" w:rsidR="00523B14" w:rsidRPr="00523B14" w:rsidRDefault="00523B14" w:rsidP="00523B14">
      <w:r w:rsidRPr="00523B14">
        <w:t>CopyOpen (_Symbol, _Period, 0, bars, openBuf);</w:t>
      </w:r>
    </w:p>
    <w:p w14:paraId="01020BE5" w14:textId="77777777" w:rsidR="00523B14" w:rsidRPr="00523B14" w:rsidRDefault="00523B14" w:rsidP="00523B14">
      <w:r w:rsidRPr="00523B14">
        <w:t>CopyHigh (_Symbol, _Period, 0, bars, highBuf);</w:t>
      </w:r>
    </w:p>
    <w:p w14:paraId="468EF475" w14:textId="77777777" w:rsidR="00523B14" w:rsidRPr="00523B14" w:rsidRDefault="00523B14" w:rsidP="00523B14">
      <w:r w:rsidRPr="00523B14">
        <w:t>CopyLow  (_Symbol, _Period, 0, bars, lowBuf);</w:t>
      </w:r>
    </w:p>
    <w:p w14:paraId="7545030B" w14:textId="77777777" w:rsidR="00523B14" w:rsidRPr="00523B14" w:rsidRDefault="00523B14" w:rsidP="00523B14">
      <w:r w:rsidRPr="00523B14">
        <w:t>CopyClose(_Symbol, _Period, 0, bars, closeBuf);</w:t>
      </w:r>
    </w:p>
    <w:p w14:paraId="7392C0CB" w14:textId="77777777" w:rsidR="00523B14" w:rsidRPr="00523B14" w:rsidRDefault="00523B14" w:rsidP="00523B14">
      <w:r w:rsidRPr="00523B14">
        <w:t>CopyTime (_Symbol, _Period, 0, bars, timeBuf);</w:t>
      </w:r>
    </w:p>
    <w:p w14:paraId="5FFB1911" w14:textId="77777777" w:rsidR="00523B14" w:rsidRPr="00523B14" w:rsidRDefault="00523B14" w:rsidP="00523B14"/>
    <w:p w14:paraId="3EFD7B9D" w14:textId="77777777" w:rsidR="00523B14" w:rsidRPr="00523B14" w:rsidRDefault="00523B14" w:rsidP="00523B14">
      <w:r w:rsidRPr="00523B14">
        <w:t xml:space="preserve">// </w:t>
      </w:r>
      <w:r w:rsidRPr="00523B14">
        <w:rPr>
          <w:rFonts w:ascii="Segoe UI Emoji" w:hAnsi="Segoe UI Emoji" w:cs="Segoe UI Emoji"/>
        </w:rPr>
        <w:t>🔥</w:t>
      </w:r>
      <w:r w:rsidRPr="00523B14">
        <w:t xml:space="preserve"> chọn giá theo input</w:t>
      </w:r>
    </w:p>
    <w:p w14:paraId="1D7C1918" w14:textId="77777777" w:rsidR="00523B14" w:rsidRPr="00523B14" w:rsidRDefault="00523B14" w:rsidP="00523B14">
      <w:r w:rsidRPr="00523B14">
        <w:t>for(int i=0; i&lt;bars; i++)</w:t>
      </w:r>
    </w:p>
    <w:p w14:paraId="3CDB6624" w14:textId="77777777" w:rsidR="00523B14" w:rsidRPr="00523B14" w:rsidRDefault="00523B14" w:rsidP="00523B14">
      <w:r w:rsidRPr="00523B14">
        <w:t>{</w:t>
      </w:r>
    </w:p>
    <w:p w14:paraId="47EA444D" w14:textId="77777777" w:rsidR="00523B14" w:rsidRPr="00523B14" w:rsidRDefault="00523B14" w:rsidP="00523B14">
      <w:r w:rsidRPr="00523B14">
        <w:t xml:space="preserve">   priceBuf[i] = GetPrice(EMA_Price,</w:t>
      </w:r>
    </w:p>
    <w:p w14:paraId="014B13EB" w14:textId="77777777" w:rsidR="00523B14" w:rsidRPr="00523B14" w:rsidRDefault="00523B14" w:rsidP="00523B14">
      <w:r w:rsidRPr="00523B14">
        <w:t xml:space="preserve">                           openBuf, highBuf, lowBuf, closeBuf,</w:t>
      </w:r>
    </w:p>
    <w:p w14:paraId="3847DEF6" w14:textId="77777777" w:rsidR="00523B14" w:rsidRPr="00523B14" w:rsidRDefault="00523B14" w:rsidP="00523B14">
      <w:r w:rsidRPr="00523B14">
        <w:t xml:space="preserve">                           i);</w:t>
      </w:r>
    </w:p>
    <w:p w14:paraId="38414CE0" w14:textId="77777777" w:rsidR="00523B14" w:rsidRPr="00523B14" w:rsidRDefault="00523B14" w:rsidP="00523B14">
      <w:r w:rsidRPr="00523B14">
        <w:t>}</w:t>
      </w:r>
    </w:p>
    <w:p w14:paraId="3C2EF395" w14:textId="77777777" w:rsidR="00523B14" w:rsidRPr="00523B14" w:rsidRDefault="00523B14" w:rsidP="00523B14"/>
    <w:p w14:paraId="70437C88" w14:textId="77777777" w:rsidR="00523B14" w:rsidRPr="00523B14" w:rsidRDefault="00523B14" w:rsidP="00523B14">
      <w:r w:rsidRPr="00523B14">
        <w:t>// tính EMA</w:t>
      </w:r>
    </w:p>
    <w:p w14:paraId="680D72B4" w14:textId="77777777" w:rsidR="00523B14" w:rsidRPr="00523B14" w:rsidRDefault="00523B14" w:rsidP="00523B14">
      <w:r w:rsidRPr="00523B14">
        <w:t>ema.Update(priceBuf, bars);</w:t>
      </w:r>
    </w:p>
    <w:p w14:paraId="66F6429F" w14:textId="77777777" w:rsidR="00523B14" w:rsidRPr="00523B14" w:rsidRDefault="00523B14" w:rsidP="00523B14"/>
    <w:p w14:paraId="1066C8CC" w14:textId="77777777" w:rsidR="00523B14" w:rsidRPr="00523B14" w:rsidRDefault="00523B14" w:rsidP="00523B14">
      <w:r w:rsidRPr="00523B14">
        <w:t>// lấy dữ liệu EMA</w:t>
      </w:r>
    </w:p>
    <w:p w14:paraId="5231F753" w14:textId="77777777" w:rsidR="00523B14" w:rsidRPr="00523B14" w:rsidRDefault="00523B14" w:rsidP="00523B14">
      <w:r w:rsidRPr="00523B14">
        <w:t>int count = ema.GetData(emaBuf);</w:t>
      </w:r>
    </w:p>
    <w:p w14:paraId="61EA145A" w14:textId="77777777" w:rsidR="00523B14" w:rsidRPr="00523B14" w:rsidRDefault="00523B14" w:rsidP="00523B14"/>
    <w:p w14:paraId="6C1B9B6E" w14:textId="77777777" w:rsidR="00523B14" w:rsidRPr="00523B14" w:rsidRDefault="00523B14" w:rsidP="00523B14">
      <w:r w:rsidRPr="00523B14">
        <w:t>// vẽ</w:t>
      </w:r>
    </w:p>
    <w:p w14:paraId="7A26C9E3" w14:textId="77777777" w:rsidR="00523B14" w:rsidRPr="00523B14" w:rsidRDefault="00523B14" w:rsidP="00523B14">
      <w:r w:rsidRPr="00523B14">
        <w:t>DrawLineSeries("EMA",</w:t>
      </w:r>
    </w:p>
    <w:p w14:paraId="3D1BFE47" w14:textId="77777777" w:rsidR="00523B14" w:rsidRPr="00523B14" w:rsidRDefault="00523B14" w:rsidP="00523B14">
      <w:r w:rsidRPr="00523B14">
        <w:t xml:space="preserve">               emaBuf,</w:t>
      </w:r>
    </w:p>
    <w:p w14:paraId="75F6CA86" w14:textId="77777777" w:rsidR="00523B14" w:rsidRPr="00523B14" w:rsidRDefault="00523B14" w:rsidP="00523B14">
      <w:r w:rsidRPr="00523B14">
        <w:t xml:space="preserve">               timeBuf,</w:t>
      </w:r>
    </w:p>
    <w:p w14:paraId="17C463A1" w14:textId="77777777" w:rsidR="00523B14" w:rsidRPr="00523B14" w:rsidRDefault="00523B14" w:rsidP="00523B14">
      <w:r w:rsidRPr="00523B14">
        <w:t xml:space="preserve">               count,</w:t>
      </w:r>
    </w:p>
    <w:p w14:paraId="642ECF28" w14:textId="77777777" w:rsidR="00523B14" w:rsidRPr="00523B14" w:rsidRDefault="00523B14" w:rsidP="00523B14">
      <w:r w:rsidRPr="00523B14">
        <w:t xml:space="preserve">               EMA_Color,</w:t>
      </w:r>
    </w:p>
    <w:p w14:paraId="72CE3028" w14:textId="77777777" w:rsidR="00523B14" w:rsidRPr="00523B14" w:rsidRDefault="00523B14" w:rsidP="00523B14">
      <w:r w:rsidRPr="00523B14">
        <w:t xml:space="preserve">               EMA_Width);</w:t>
      </w:r>
    </w:p>
    <w:p w14:paraId="6B1A6DAF" w14:textId="77777777" w:rsidR="00523B14" w:rsidRPr="00523B14" w:rsidRDefault="00523B14" w:rsidP="00523B14">
      <w:r w:rsidRPr="00523B14">
        <w:pict w14:anchorId="78B10038">
          <v:rect id="_x0000_i1154" style="width:0;height:1.5pt" o:hralign="center" o:hrstd="t" o:hr="t" fillcolor="#a0a0a0" stroked="f"/>
        </w:pict>
      </w:r>
    </w:p>
    <w:p w14:paraId="6FEEB5DA" w14:textId="77777777" w:rsidR="00523B14" w:rsidRPr="00523B14" w:rsidRDefault="00523B14" w:rsidP="00523B14">
      <w:pPr>
        <w:rPr>
          <w:b/>
          <w:bCs/>
        </w:rPr>
      </w:pPr>
      <w:r w:rsidRPr="00523B14">
        <w:rPr>
          <w:b/>
          <w:bCs/>
        </w:rPr>
        <w:t>4️</w:t>
      </w:r>
      <w:r w:rsidRPr="00523B14">
        <w:rPr>
          <w:rFonts w:ascii="Segoe UI Symbol" w:hAnsi="Segoe UI Symbol" w:cs="Segoe UI Symbol"/>
          <w:b/>
          <w:bCs/>
        </w:rPr>
        <w:t>⃣</w:t>
      </w:r>
      <w:r w:rsidRPr="00523B14">
        <w:rPr>
          <w:b/>
          <w:bCs/>
        </w:rPr>
        <w:t xml:space="preserve"> PERIOD ĐƯỢC SET Ở ĐÂU?</w:t>
      </w:r>
    </w:p>
    <w:p w14:paraId="33C35FF6" w14:textId="77777777" w:rsidR="00523B14" w:rsidRPr="00523B14" w:rsidRDefault="00523B14" w:rsidP="00523B14">
      <w:r w:rsidRPr="00523B14">
        <w:rPr>
          <w:rFonts w:ascii="Segoe UI Emoji" w:hAnsi="Segoe UI Emoji" w:cs="Segoe UI Emoji"/>
        </w:rPr>
        <w:t>👉</w:t>
      </w:r>
      <w:r w:rsidRPr="00523B14">
        <w:t xml:space="preserve"> </w:t>
      </w:r>
      <w:r w:rsidRPr="00523B14">
        <w:rPr>
          <w:b/>
          <w:bCs/>
        </w:rPr>
        <w:t>Trong OnInit()</w:t>
      </w:r>
    </w:p>
    <w:p w14:paraId="69452C44" w14:textId="77777777" w:rsidR="00523B14" w:rsidRPr="00523B14" w:rsidRDefault="00523B14" w:rsidP="00523B14">
      <w:r w:rsidRPr="00523B14">
        <w:t>int OnInit()</w:t>
      </w:r>
    </w:p>
    <w:p w14:paraId="1DC02CFC" w14:textId="77777777" w:rsidR="00523B14" w:rsidRPr="00523B14" w:rsidRDefault="00523B14" w:rsidP="00523B14">
      <w:r w:rsidRPr="00523B14">
        <w:t>{</w:t>
      </w:r>
    </w:p>
    <w:p w14:paraId="708A71D2" w14:textId="77777777" w:rsidR="00523B14" w:rsidRPr="00523B14" w:rsidRDefault="00523B14" w:rsidP="00523B14">
      <w:r w:rsidRPr="00523B14">
        <w:t xml:space="preserve">   ema.Init(EMA_Period);</w:t>
      </w:r>
    </w:p>
    <w:p w14:paraId="0A3D80ED" w14:textId="77777777" w:rsidR="00523B14" w:rsidRPr="00523B14" w:rsidRDefault="00523B14" w:rsidP="00523B14">
      <w:r w:rsidRPr="00523B14">
        <w:t xml:space="preserve">   return INIT_SUCCEEDED;</w:t>
      </w:r>
    </w:p>
    <w:p w14:paraId="7487AC7B" w14:textId="77777777" w:rsidR="00523B14" w:rsidRPr="00523B14" w:rsidRDefault="00523B14" w:rsidP="00523B14">
      <w:r w:rsidRPr="00523B14">
        <w:t>}</w:t>
      </w:r>
    </w:p>
    <w:p w14:paraId="13F0E738" w14:textId="77777777" w:rsidR="00523B14" w:rsidRPr="00523B14" w:rsidRDefault="00523B14" w:rsidP="00523B14">
      <w:r w:rsidRPr="00523B14">
        <w:t>Khi bạn đổi EMA_Period trong input → EA reload → EMA init lại.</w:t>
      </w:r>
    </w:p>
    <w:p w14:paraId="1BE2FEA0" w14:textId="77777777" w:rsidR="00523B14" w:rsidRPr="00523B14" w:rsidRDefault="00523B14" w:rsidP="00523B14">
      <w:r w:rsidRPr="00523B14">
        <w:pict w14:anchorId="39626DFD">
          <v:rect id="_x0000_i1155" style="width:0;height:1.5pt" o:hralign="center" o:hrstd="t" o:hr="t" fillcolor="#a0a0a0" stroked="f"/>
        </w:pict>
      </w:r>
    </w:p>
    <w:p w14:paraId="6E4F0B33" w14:textId="77777777" w:rsidR="00523B14" w:rsidRPr="00523B14" w:rsidRDefault="00523B14" w:rsidP="00523B14">
      <w:pPr>
        <w:rPr>
          <w:b/>
          <w:bCs/>
        </w:rPr>
      </w:pPr>
      <w:r w:rsidRPr="00523B14">
        <w:rPr>
          <w:b/>
          <w:bCs/>
        </w:rPr>
        <w:t>5️</w:t>
      </w:r>
      <w:r w:rsidRPr="00523B14">
        <w:rPr>
          <w:rFonts w:ascii="Segoe UI Symbol" w:hAnsi="Segoe UI Symbol" w:cs="Segoe UI Symbol"/>
          <w:b/>
          <w:bCs/>
        </w:rPr>
        <w:t>⃣</w:t>
      </w:r>
      <w:r w:rsidRPr="00523B14">
        <w:rPr>
          <w:b/>
          <w:bCs/>
        </w:rPr>
        <w:t xml:space="preserve"> MÀU + ĐỘ DÀY VẼ Ở ĐÂU?</w:t>
      </w:r>
    </w:p>
    <w:p w14:paraId="696DA3E1" w14:textId="77777777" w:rsidR="00523B14" w:rsidRPr="00523B14" w:rsidRDefault="00523B14" w:rsidP="00523B14">
      <w:r w:rsidRPr="00523B14">
        <w:rPr>
          <w:rFonts w:ascii="Segoe UI Emoji" w:hAnsi="Segoe UI Emoji" w:cs="Segoe UI Emoji"/>
        </w:rPr>
        <w:t>👉</w:t>
      </w:r>
      <w:r w:rsidRPr="00523B14">
        <w:t xml:space="preserve"> </w:t>
      </w:r>
      <w:r w:rsidRPr="00523B14">
        <w:rPr>
          <w:b/>
          <w:bCs/>
        </w:rPr>
        <w:t>Trong DrawLineSeries</w:t>
      </w:r>
      <w:r w:rsidRPr="00523B14">
        <w:t>, bạn đã làm đúng:</w:t>
      </w:r>
    </w:p>
    <w:p w14:paraId="2E34CE6C" w14:textId="77777777" w:rsidR="00523B14" w:rsidRPr="00523B14" w:rsidRDefault="00523B14" w:rsidP="00523B14">
      <w:r w:rsidRPr="00523B14">
        <w:t>ObjectSetInteger(0, name, OBJPROP_COLOR, clr);</w:t>
      </w:r>
    </w:p>
    <w:p w14:paraId="3ADFDD5A" w14:textId="77777777" w:rsidR="00523B14" w:rsidRPr="00523B14" w:rsidRDefault="00523B14" w:rsidP="00523B14">
      <w:r w:rsidRPr="00523B14">
        <w:t>ObjectSetInteger(0, name, OBJPROP_WIDTH, width);</w:t>
      </w:r>
    </w:p>
    <w:p w14:paraId="393B908D" w14:textId="77777777" w:rsidR="00523B14" w:rsidRPr="00523B14" w:rsidRDefault="00523B14" w:rsidP="00523B14">
      <w:r w:rsidRPr="00523B14">
        <w:t>Input:</w:t>
      </w:r>
    </w:p>
    <w:p w14:paraId="3D25364F" w14:textId="77777777" w:rsidR="00523B14" w:rsidRPr="00523B14" w:rsidRDefault="00523B14" w:rsidP="00523B14">
      <w:r w:rsidRPr="00523B14">
        <w:t>input color EMA_Color;</w:t>
      </w:r>
    </w:p>
    <w:p w14:paraId="57A13A4E" w14:textId="77777777" w:rsidR="00523B14" w:rsidRPr="00523B14" w:rsidRDefault="00523B14" w:rsidP="00523B14">
      <w:r w:rsidRPr="00523B14">
        <w:t>input int   EMA_Width;</w:t>
      </w:r>
    </w:p>
    <w:p w14:paraId="5F46B8B9" w14:textId="77777777" w:rsidR="00523B14" w:rsidRPr="00523B14" w:rsidRDefault="00523B14" w:rsidP="00523B14">
      <w:r w:rsidRPr="00523B14">
        <w:pict w14:anchorId="10225050">
          <v:rect id="_x0000_i1156" style="width:0;height:1.5pt" o:hralign="center" o:hrstd="t" o:hr="t" fillcolor="#a0a0a0" stroked="f"/>
        </w:pict>
      </w:r>
    </w:p>
    <w:p w14:paraId="37296ABF" w14:textId="77777777" w:rsidR="00523B14" w:rsidRPr="00523B14" w:rsidRDefault="00523B14" w:rsidP="00523B14">
      <w:pPr>
        <w:rPr>
          <w:b/>
          <w:bCs/>
        </w:rPr>
      </w:pPr>
      <w:r w:rsidRPr="00523B14">
        <w:rPr>
          <w:b/>
          <w:bCs/>
        </w:rPr>
        <w:t>6️</w:t>
      </w:r>
      <w:r w:rsidRPr="00523B14">
        <w:rPr>
          <w:rFonts w:ascii="Segoe UI Symbol" w:hAnsi="Segoe UI Symbol" w:cs="Segoe UI Symbol"/>
          <w:b/>
          <w:bCs/>
        </w:rPr>
        <w:t>⃣</w:t>
      </w:r>
      <w:r w:rsidRPr="00523B14">
        <w:rPr>
          <w:b/>
          <w:bCs/>
        </w:rPr>
        <w:t xml:space="preserve"> TỔNG KẾT KIẾN TRÚC (RẤT QUAN TRỌNG)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2564"/>
      </w:tblGrid>
      <w:tr w:rsidR="00523B14" w:rsidRPr="00523B14" w14:paraId="03507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0FD8C" w14:textId="77777777" w:rsidR="00523B14" w:rsidRPr="00523B14" w:rsidRDefault="00523B14" w:rsidP="00523B14">
            <w:pPr>
              <w:rPr>
                <w:b/>
                <w:bCs/>
              </w:rPr>
            </w:pPr>
            <w:r w:rsidRPr="00523B14">
              <w:rPr>
                <w:b/>
                <w:bCs/>
              </w:rPr>
              <w:t>Phần</w:t>
            </w:r>
          </w:p>
        </w:tc>
        <w:tc>
          <w:tcPr>
            <w:tcW w:w="0" w:type="auto"/>
            <w:vAlign w:val="center"/>
            <w:hideMark/>
          </w:tcPr>
          <w:p w14:paraId="1A3BCDBC" w14:textId="77777777" w:rsidR="00523B14" w:rsidRPr="00523B14" w:rsidRDefault="00523B14" w:rsidP="00523B14">
            <w:pPr>
              <w:rPr>
                <w:b/>
                <w:bCs/>
              </w:rPr>
            </w:pPr>
            <w:r w:rsidRPr="00523B14">
              <w:rPr>
                <w:b/>
                <w:bCs/>
              </w:rPr>
              <w:t>Trách nhiệm</w:t>
            </w:r>
          </w:p>
        </w:tc>
      </w:tr>
      <w:tr w:rsidR="00523B14" w:rsidRPr="00523B14" w14:paraId="76C15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2A05" w14:textId="77777777" w:rsidR="00523B14" w:rsidRPr="00523B14" w:rsidRDefault="00523B14" w:rsidP="00523B14">
            <w:r w:rsidRPr="00523B14">
              <w:t>EMA.mqh</w:t>
            </w:r>
          </w:p>
        </w:tc>
        <w:tc>
          <w:tcPr>
            <w:tcW w:w="0" w:type="auto"/>
            <w:vAlign w:val="center"/>
            <w:hideMark/>
          </w:tcPr>
          <w:p w14:paraId="05DFD37F" w14:textId="77777777" w:rsidR="00523B14" w:rsidRPr="00523B14" w:rsidRDefault="00523B14" w:rsidP="00523B14">
            <w:r w:rsidRPr="00523B14">
              <w:t>Chỉ tính EMA</w:t>
            </w:r>
          </w:p>
        </w:tc>
      </w:tr>
      <w:tr w:rsidR="00523B14" w:rsidRPr="00523B14" w14:paraId="28829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6DFE" w14:textId="77777777" w:rsidR="00523B14" w:rsidRPr="00523B14" w:rsidRDefault="00523B14" w:rsidP="00523B14">
            <w:r w:rsidRPr="00523B14">
              <w:t>EA input</w:t>
            </w:r>
          </w:p>
        </w:tc>
        <w:tc>
          <w:tcPr>
            <w:tcW w:w="0" w:type="auto"/>
            <w:vAlign w:val="center"/>
            <w:hideMark/>
          </w:tcPr>
          <w:p w14:paraId="19929C4B" w14:textId="77777777" w:rsidR="00523B14" w:rsidRPr="00523B14" w:rsidRDefault="00523B14" w:rsidP="00523B14">
            <w:r w:rsidRPr="00523B14">
              <w:t>Period, Price, Color</w:t>
            </w:r>
          </w:p>
        </w:tc>
      </w:tr>
      <w:tr w:rsidR="00523B14" w:rsidRPr="00523B14" w14:paraId="54390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C2C7" w14:textId="77777777" w:rsidR="00523B14" w:rsidRPr="00523B14" w:rsidRDefault="00523B14" w:rsidP="00523B14">
            <w:r w:rsidRPr="00523B14">
              <w:t>EA</w:t>
            </w:r>
          </w:p>
        </w:tc>
        <w:tc>
          <w:tcPr>
            <w:tcW w:w="0" w:type="auto"/>
            <w:vAlign w:val="center"/>
            <w:hideMark/>
          </w:tcPr>
          <w:p w14:paraId="7BCF212F" w14:textId="77777777" w:rsidR="00523B14" w:rsidRPr="00523B14" w:rsidRDefault="00523B14" w:rsidP="00523B14">
            <w:r w:rsidRPr="00523B14">
              <w:t>Chọn giá → gọi EMA</w:t>
            </w:r>
          </w:p>
        </w:tc>
      </w:tr>
      <w:tr w:rsidR="00523B14" w:rsidRPr="00523B14" w14:paraId="5C929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4AC9" w14:textId="77777777" w:rsidR="00523B14" w:rsidRPr="00523B14" w:rsidRDefault="00523B14" w:rsidP="00523B14">
            <w:r w:rsidRPr="00523B14">
              <w:t>Draw</w:t>
            </w:r>
          </w:p>
        </w:tc>
        <w:tc>
          <w:tcPr>
            <w:tcW w:w="0" w:type="auto"/>
            <w:vAlign w:val="center"/>
            <w:hideMark/>
          </w:tcPr>
          <w:p w14:paraId="435CDCE2" w14:textId="77777777" w:rsidR="00523B14" w:rsidRPr="00523B14" w:rsidRDefault="00523B14" w:rsidP="00523B14">
            <w:r w:rsidRPr="00523B14">
              <w:t>Chỉ vẽ</w:t>
            </w:r>
          </w:p>
        </w:tc>
      </w:tr>
    </w:tbl>
    <w:p w14:paraId="7EE1FAA7" w14:textId="77777777" w:rsidR="00523B14" w:rsidRPr="00523B14" w:rsidRDefault="00523B14" w:rsidP="00523B14">
      <w:r w:rsidRPr="00523B14">
        <w:rPr>
          <w:rFonts w:ascii="Segoe UI Emoji" w:hAnsi="Segoe UI Emoji" w:cs="Segoe UI Emoji"/>
        </w:rPr>
        <w:t>👉</w:t>
      </w:r>
      <w:r w:rsidRPr="00523B14">
        <w:t xml:space="preserve"> </w:t>
      </w:r>
      <w:r w:rsidRPr="00523B14">
        <w:rPr>
          <w:b/>
          <w:bCs/>
        </w:rPr>
        <w:t>Y HỆT indicator chuẩn MT5</w:t>
      </w:r>
      <w:r w:rsidRPr="00523B14">
        <w:t>, chỉ khác là:</w:t>
      </w:r>
    </w:p>
    <w:p w14:paraId="3E59D75F" w14:textId="77777777" w:rsidR="00523B14" w:rsidRPr="00523B14" w:rsidRDefault="00523B14">
      <w:pPr>
        <w:numPr>
          <w:ilvl w:val="0"/>
          <w:numId w:val="79"/>
        </w:numPr>
      </w:pPr>
      <w:r w:rsidRPr="00523B14">
        <w:t xml:space="preserve">bạn </w:t>
      </w:r>
      <w:r w:rsidRPr="00523B14">
        <w:rPr>
          <w:b/>
          <w:bCs/>
        </w:rPr>
        <w:t>tự kiểm soát toàn bộ</w:t>
      </w:r>
    </w:p>
    <w:p w14:paraId="17A83759" w14:textId="77777777" w:rsidR="00523B14" w:rsidRPr="00523B14" w:rsidRDefault="00523B14">
      <w:pPr>
        <w:numPr>
          <w:ilvl w:val="0"/>
          <w:numId w:val="79"/>
        </w:numPr>
      </w:pPr>
      <w:r w:rsidRPr="00523B14">
        <w:t>không lệ thuộc buffer hệ thống</w:t>
      </w:r>
    </w:p>
    <w:p w14:paraId="45D5483A" w14:textId="6E89A50A" w:rsidR="00523B14" w:rsidRDefault="007F30DB" w:rsidP="007F30DB">
      <w:pPr>
        <w:pStyle w:val="Heading1"/>
      </w:pPr>
      <w:r>
        <w:t>Conversation 21 Truyền cả 4 mảng.</w:t>
      </w:r>
    </w:p>
    <w:p w14:paraId="1D21A533" w14:textId="77777777" w:rsidR="007F30DB" w:rsidRPr="007F30DB" w:rsidRDefault="007F30DB" w:rsidP="007F30DB">
      <w:pPr>
        <w:rPr>
          <w:b/>
          <w:bCs/>
        </w:rPr>
      </w:pPr>
      <w:r w:rsidRPr="007F30DB">
        <w:rPr>
          <w:b/>
          <w:bCs/>
        </w:rPr>
        <w:t>CÂU HỎI CỦA BẠN (DIỄN GIẢI LẠI)</w:t>
      </w:r>
    </w:p>
    <w:p w14:paraId="2ECB499B" w14:textId="77777777" w:rsidR="007F30DB" w:rsidRPr="007F30DB" w:rsidRDefault="007F30DB" w:rsidP="007F30DB">
      <w:r w:rsidRPr="007F30DB">
        <w:rPr>
          <w:i/>
          <w:iCs/>
        </w:rPr>
        <w:t>“Trong global mình có 4 buffer giá, còn EMA tính cái gì là do mình truyền vào chứ?</w:t>
      </w:r>
      <w:r w:rsidRPr="007F30DB">
        <w:rPr>
          <w:i/>
          <w:iCs/>
        </w:rPr>
        <w:br/>
        <w:t>Hay là cậu định truyền cả 4 cho EMA tính một thể?”</w:t>
      </w:r>
    </w:p>
    <w:p w14:paraId="47D37C00" w14:textId="77777777" w:rsidR="007F30DB" w:rsidRPr="007F30DB" w:rsidRDefault="007F30DB" w:rsidP="007F30DB">
      <w:r w:rsidRPr="007F30DB">
        <w:rPr>
          <w:rFonts w:ascii="Segoe UI Emoji" w:hAnsi="Segoe UI Emoji" w:cs="Segoe UI Emoji"/>
        </w:rPr>
        <w:t>👉</w:t>
      </w:r>
      <w:r w:rsidRPr="007F30DB">
        <w:t xml:space="preserve"> </w:t>
      </w:r>
      <w:r w:rsidRPr="007F30DB">
        <w:rPr>
          <w:b/>
          <w:bCs/>
        </w:rPr>
        <w:t>KHÔNG</w:t>
      </w:r>
      <w:r w:rsidRPr="007F30DB">
        <w:t xml:space="preserve"> truyền cả 4.</w:t>
      </w:r>
      <w:r w:rsidRPr="007F30DB">
        <w:br/>
      </w:r>
      <w:r w:rsidRPr="007F30DB">
        <w:rPr>
          <w:rFonts w:ascii="Segoe UI Emoji" w:hAnsi="Segoe UI Emoji" w:cs="Segoe UI Emoji"/>
        </w:rPr>
        <w:t>👉</w:t>
      </w:r>
      <w:r w:rsidRPr="007F30DB">
        <w:t xml:space="preserve"> </w:t>
      </w:r>
      <w:r w:rsidRPr="007F30DB">
        <w:rPr>
          <w:b/>
          <w:bCs/>
        </w:rPr>
        <w:t>EMA CHỈ NÊN NHẬN 1 MẢNG GIÁ DUY NHẤT</w:t>
      </w:r>
      <w:r w:rsidRPr="007F30DB">
        <w:t>.</w:t>
      </w:r>
    </w:p>
    <w:p w14:paraId="1748EAC9" w14:textId="77777777" w:rsidR="007F30DB" w:rsidRPr="007F30DB" w:rsidRDefault="007F30DB" w:rsidP="007F30DB">
      <w:r w:rsidRPr="007F30DB">
        <w:pict w14:anchorId="3D6612D0">
          <v:rect id="_x0000_i1157" style="width:0;height:1.5pt" o:hralign="center" o:hrstd="t" o:hr="t" fillcolor="#a0a0a0" stroked="f"/>
        </w:pict>
      </w:r>
    </w:p>
    <w:p w14:paraId="6363F23D" w14:textId="77777777" w:rsidR="007F30DB" w:rsidRPr="007F30DB" w:rsidRDefault="007F30DB" w:rsidP="007F30DB">
      <w:pPr>
        <w:rPr>
          <w:b/>
          <w:bCs/>
        </w:rPr>
      </w:pPr>
      <w:r w:rsidRPr="007F30DB">
        <w:rPr>
          <w:rFonts w:ascii="Segoe UI Emoji" w:hAnsi="Segoe UI Emoji" w:cs="Segoe UI Emoji"/>
          <w:b/>
          <w:bCs/>
        </w:rPr>
        <w:t>✅</w:t>
      </w:r>
      <w:r w:rsidRPr="007F30DB">
        <w:rPr>
          <w:b/>
          <w:bCs/>
        </w:rPr>
        <w:t xml:space="preserve"> NGUYÊN TẮC VÀNG (NHỚ DÒNG NÀY)</w:t>
      </w:r>
    </w:p>
    <w:p w14:paraId="0C510A78" w14:textId="77777777" w:rsidR="007F30DB" w:rsidRPr="007F30DB" w:rsidRDefault="007F30DB" w:rsidP="007F30DB">
      <w:r w:rsidRPr="007F30DB">
        <w:rPr>
          <w:b/>
          <w:bCs/>
        </w:rPr>
        <w:t>Indicator logic không được biết Open/High/Low/Close là gì</w:t>
      </w:r>
    </w:p>
    <w:p w14:paraId="1C0B5E2F" w14:textId="77777777" w:rsidR="007F30DB" w:rsidRPr="007F30DB" w:rsidRDefault="007F30DB" w:rsidP="007F30DB">
      <w:r w:rsidRPr="007F30DB">
        <w:t>Nó chỉ biết:</w:t>
      </w:r>
    </w:p>
    <w:p w14:paraId="7B28FA93" w14:textId="77777777" w:rsidR="007F30DB" w:rsidRPr="007F30DB" w:rsidRDefault="007F30DB" w:rsidP="007F30DB">
      <w:r w:rsidRPr="007F30DB">
        <w:t>price[ ]  →  EMA</w:t>
      </w:r>
    </w:p>
    <w:p w14:paraId="6E21E0DF" w14:textId="77777777" w:rsidR="007F30DB" w:rsidRPr="007F30DB" w:rsidRDefault="007F30DB" w:rsidP="007F30DB">
      <w:r w:rsidRPr="007F30DB">
        <w:pict w14:anchorId="0FEC7D16">
          <v:rect id="_x0000_i1158" style="width:0;height:1.5pt" o:hralign="center" o:hrstd="t" o:hr="t" fillcolor="#a0a0a0" stroked="f"/>
        </w:pict>
      </w:r>
    </w:p>
    <w:p w14:paraId="24BCB470" w14:textId="77777777" w:rsidR="007F30DB" w:rsidRPr="007F30DB" w:rsidRDefault="007F30DB" w:rsidP="007F30DB">
      <w:pPr>
        <w:rPr>
          <w:b/>
          <w:bCs/>
        </w:rPr>
      </w:pPr>
      <w:r w:rsidRPr="007F30DB">
        <w:rPr>
          <w:b/>
          <w:bCs/>
        </w:rPr>
        <w:t>1️</w:t>
      </w:r>
      <w:r w:rsidRPr="007F30DB">
        <w:rPr>
          <w:rFonts w:ascii="Segoe UI Symbol" w:hAnsi="Segoe UI Symbol" w:cs="Segoe UI Symbol"/>
          <w:b/>
          <w:bCs/>
        </w:rPr>
        <w:t>⃣</w:t>
      </w:r>
      <w:r w:rsidRPr="007F30DB">
        <w:rPr>
          <w:b/>
          <w:bCs/>
        </w:rPr>
        <w:t xml:space="preserve"> AI CÓ TRÁCH NHIỆM CHỌN GIÁ?</w:t>
      </w:r>
    </w:p>
    <w:p w14:paraId="7662F60A" w14:textId="77777777" w:rsidR="007F30DB" w:rsidRPr="007F30DB" w:rsidRDefault="007F30DB" w:rsidP="007F30DB">
      <w:pPr>
        <w:rPr>
          <w:b/>
          <w:bCs/>
        </w:rPr>
      </w:pPr>
      <w:r w:rsidRPr="007F30DB">
        <w:rPr>
          <w:rFonts w:ascii="Segoe UI Emoji" w:hAnsi="Segoe UI Emoji" w:cs="Segoe UI Emoji"/>
          <w:b/>
          <w:bCs/>
        </w:rPr>
        <w:t>❌</w:t>
      </w:r>
      <w:r w:rsidRPr="007F30DB">
        <w:rPr>
          <w:b/>
          <w:bCs/>
        </w:rPr>
        <w:t xml:space="preserve"> KHÔNG PHẢI EMA</w:t>
      </w:r>
    </w:p>
    <w:p w14:paraId="4D85D72A" w14:textId="77777777" w:rsidR="007F30DB" w:rsidRPr="007F30DB" w:rsidRDefault="007F30DB" w:rsidP="007F30DB">
      <w:r w:rsidRPr="007F30DB">
        <w:t xml:space="preserve">EMA </w:t>
      </w:r>
      <w:r w:rsidRPr="007F30DB">
        <w:rPr>
          <w:b/>
          <w:bCs/>
        </w:rPr>
        <w:t>không được</w:t>
      </w:r>
      <w:r w:rsidRPr="007F30DB">
        <w:t>:</w:t>
      </w:r>
    </w:p>
    <w:p w14:paraId="229C5813" w14:textId="77777777" w:rsidR="007F30DB" w:rsidRPr="007F30DB" w:rsidRDefault="007F30DB">
      <w:pPr>
        <w:numPr>
          <w:ilvl w:val="0"/>
          <w:numId w:val="80"/>
        </w:numPr>
      </w:pPr>
      <w:r w:rsidRPr="007F30DB">
        <w:t>biết ENUM_APPLIED_PRICE</w:t>
      </w:r>
    </w:p>
    <w:p w14:paraId="62EBA75E" w14:textId="77777777" w:rsidR="007F30DB" w:rsidRPr="007F30DB" w:rsidRDefault="007F30DB">
      <w:pPr>
        <w:numPr>
          <w:ilvl w:val="0"/>
          <w:numId w:val="80"/>
        </w:numPr>
      </w:pPr>
      <w:r w:rsidRPr="007F30DB">
        <w:t>biết open/high/low/close</w:t>
      </w:r>
    </w:p>
    <w:p w14:paraId="0580B285" w14:textId="77777777" w:rsidR="007F30DB" w:rsidRPr="007F30DB" w:rsidRDefault="007F30DB">
      <w:pPr>
        <w:numPr>
          <w:ilvl w:val="0"/>
          <w:numId w:val="80"/>
        </w:numPr>
      </w:pPr>
      <w:r w:rsidRPr="007F30DB">
        <w:t>có switch case</w:t>
      </w:r>
    </w:p>
    <w:p w14:paraId="354D44FA" w14:textId="77777777" w:rsidR="007F30DB" w:rsidRPr="007F30DB" w:rsidRDefault="007F30DB" w:rsidP="007F30DB">
      <w:pPr>
        <w:rPr>
          <w:b/>
          <w:bCs/>
        </w:rPr>
      </w:pPr>
      <w:r w:rsidRPr="007F30DB">
        <w:rPr>
          <w:rFonts w:ascii="Segoe UI Emoji" w:hAnsi="Segoe UI Emoji" w:cs="Segoe UI Emoji"/>
          <w:b/>
          <w:bCs/>
        </w:rPr>
        <w:t>✅</w:t>
      </w:r>
      <w:r w:rsidRPr="007F30DB">
        <w:rPr>
          <w:b/>
          <w:bCs/>
        </w:rPr>
        <w:t xml:space="preserve"> CHỈ EA</w:t>
      </w:r>
    </w:p>
    <w:p w14:paraId="705BE82F" w14:textId="77777777" w:rsidR="007F30DB" w:rsidRPr="007F30DB" w:rsidRDefault="007F30DB" w:rsidP="007F30DB">
      <w:r w:rsidRPr="007F30DB">
        <w:t>EA là nơi:</w:t>
      </w:r>
    </w:p>
    <w:p w14:paraId="10E74A37" w14:textId="77777777" w:rsidR="007F30DB" w:rsidRPr="007F30DB" w:rsidRDefault="007F30DB">
      <w:pPr>
        <w:numPr>
          <w:ilvl w:val="0"/>
          <w:numId w:val="81"/>
        </w:numPr>
      </w:pPr>
      <w:r w:rsidRPr="007F30DB">
        <w:t>có input</w:t>
      </w:r>
    </w:p>
    <w:p w14:paraId="1416CC44" w14:textId="77777777" w:rsidR="007F30DB" w:rsidRPr="007F30DB" w:rsidRDefault="007F30DB">
      <w:pPr>
        <w:numPr>
          <w:ilvl w:val="0"/>
          <w:numId w:val="81"/>
        </w:numPr>
      </w:pPr>
      <w:r w:rsidRPr="007F30DB">
        <w:t>có dữ liệu thị trường</w:t>
      </w:r>
    </w:p>
    <w:p w14:paraId="49A70D97" w14:textId="77777777" w:rsidR="007F30DB" w:rsidRPr="007F30DB" w:rsidRDefault="007F30DB">
      <w:pPr>
        <w:numPr>
          <w:ilvl w:val="0"/>
          <w:numId w:val="81"/>
        </w:numPr>
      </w:pPr>
      <w:r w:rsidRPr="007F30DB">
        <w:t>chọn giá theo chiến lược</w:t>
      </w:r>
    </w:p>
    <w:p w14:paraId="28C13F3C" w14:textId="77777777" w:rsidR="007F30DB" w:rsidRPr="007F30DB" w:rsidRDefault="007F30DB" w:rsidP="007F30DB">
      <w:r w:rsidRPr="007F30DB">
        <w:rPr>
          <w:rFonts w:ascii="Segoe UI Emoji" w:hAnsi="Segoe UI Emoji" w:cs="Segoe UI Emoji"/>
        </w:rPr>
        <w:t>👉</w:t>
      </w:r>
      <w:r w:rsidRPr="007F30DB">
        <w:t xml:space="preserve"> EMA = </w:t>
      </w:r>
      <w:r w:rsidRPr="007F30DB">
        <w:rPr>
          <w:b/>
          <w:bCs/>
        </w:rPr>
        <w:t>engine toán học thuần</w:t>
      </w:r>
    </w:p>
    <w:p w14:paraId="18A3B16C" w14:textId="77777777" w:rsidR="007F30DB" w:rsidRPr="007F30DB" w:rsidRDefault="007F30DB" w:rsidP="007F30DB">
      <w:r w:rsidRPr="007F30DB">
        <w:pict w14:anchorId="7E8763BE">
          <v:rect id="_x0000_i1159" style="width:0;height:1.5pt" o:hralign="center" o:hrstd="t" o:hr="t" fillcolor="#a0a0a0" stroked="f"/>
        </w:pict>
      </w:r>
    </w:p>
    <w:p w14:paraId="5ADA40CB" w14:textId="77777777" w:rsidR="007F30DB" w:rsidRPr="007F30DB" w:rsidRDefault="007F30DB" w:rsidP="007F30DB">
      <w:pPr>
        <w:rPr>
          <w:b/>
          <w:bCs/>
        </w:rPr>
      </w:pPr>
      <w:r w:rsidRPr="007F30DB">
        <w:rPr>
          <w:b/>
          <w:bCs/>
        </w:rPr>
        <w:t>2️</w:t>
      </w:r>
      <w:r w:rsidRPr="007F30DB">
        <w:rPr>
          <w:rFonts w:ascii="Segoe UI Symbol" w:hAnsi="Segoe UI Symbol" w:cs="Segoe UI Symbol"/>
          <w:b/>
          <w:bCs/>
        </w:rPr>
        <w:t>⃣</w:t>
      </w:r>
      <w:r w:rsidRPr="007F30DB">
        <w:rPr>
          <w:b/>
          <w:bCs/>
        </w:rPr>
        <w:t xml:space="preserve"> Vì sao KHÔNG để EMA nhận 4 buffer?</w:t>
      </w:r>
    </w:p>
    <w:p w14:paraId="01F48D4F" w14:textId="77777777" w:rsidR="007F30DB" w:rsidRPr="007F30DB" w:rsidRDefault="007F30DB" w:rsidP="007F30DB">
      <w:r w:rsidRPr="007F30DB">
        <w:t>Nếu làm thế:</w:t>
      </w:r>
    </w:p>
    <w:p w14:paraId="1DDDAFD9" w14:textId="77777777" w:rsidR="007F30DB" w:rsidRPr="007F30DB" w:rsidRDefault="007F30DB" w:rsidP="007F30DB">
      <w:r w:rsidRPr="007F30DB">
        <w:t>ema.Update(open, high, low, close, priceType);</w:t>
      </w:r>
    </w:p>
    <w:p w14:paraId="5CAFC863" w14:textId="77777777" w:rsidR="007F30DB" w:rsidRPr="007F30DB" w:rsidRDefault="007F30DB" w:rsidP="007F30DB">
      <w:r w:rsidRPr="007F30DB">
        <w:rPr>
          <w:rFonts w:ascii="Segoe UI Emoji" w:hAnsi="Segoe UI Emoji" w:cs="Segoe UI Emoji"/>
        </w:rPr>
        <w:t>❌</w:t>
      </w:r>
      <w:r w:rsidRPr="007F30DB">
        <w:t xml:space="preserve"> Bạn sẽ:</w:t>
      </w:r>
    </w:p>
    <w:p w14:paraId="5EA7636B" w14:textId="77777777" w:rsidR="007F30DB" w:rsidRPr="007F30DB" w:rsidRDefault="007F30DB">
      <w:pPr>
        <w:numPr>
          <w:ilvl w:val="0"/>
          <w:numId w:val="82"/>
        </w:numPr>
      </w:pPr>
      <w:r w:rsidRPr="007F30DB">
        <w:t>gắn EMA với dữ liệu thị trường</w:t>
      </w:r>
    </w:p>
    <w:p w14:paraId="569DD776" w14:textId="77777777" w:rsidR="007F30DB" w:rsidRPr="007F30DB" w:rsidRDefault="007F30DB">
      <w:pPr>
        <w:numPr>
          <w:ilvl w:val="0"/>
          <w:numId w:val="82"/>
        </w:numPr>
      </w:pPr>
      <w:r w:rsidRPr="007F30DB">
        <w:t>phá tái sử dụng</w:t>
      </w:r>
    </w:p>
    <w:p w14:paraId="005FB0AC" w14:textId="77777777" w:rsidR="007F30DB" w:rsidRPr="007F30DB" w:rsidRDefault="007F30DB">
      <w:pPr>
        <w:numPr>
          <w:ilvl w:val="0"/>
          <w:numId w:val="82"/>
        </w:numPr>
      </w:pPr>
      <w:r w:rsidRPr="007F30DB">
        <w:t>biến EMA thành indicator MT5 kiểu cũ</w:t>
      </w:r>
    </w:p>
    <w:p w14:paraId="7209720D" w14:textId="77777777" w:rsidR="007F30DB" w:rsidRPr="007F30DB" w:rsidRDefault="007F30DB" w:rsidP="007F30DB">
      <w:r w:rsidRPr="007F30DB">
        <w:pict w14:anchorId="2B0A7D6A">
          <v:rect id="_x0000_i1160" style="width:0;height:1.5pt" o:hralign="center" o:hrstd="t" o:hr="t" fillcolor="#a0a0a0" stroked="f"/>
        </w:pict>
      </w:r>
    </w:p>
    <w:p w14:paraId="6F694612" w14:textId="77777777" w:rsidR="007F30DB" w:rsidRPr="007F30DB" w:rsidRDefault="007F30DB" w:rsidP="007F30DB">
      <w:pPr>
        <w:rPr>
          <w:b/>
          <w:bCs/>
        </w:rPr>
      </w:pPr>
      <w:r w:rsidRPr="007F30DB">
        <w:rPr>
          <w:b/>
          <w:bCs/>
        </w:rPr>
        <w:t>3️</w:t>
      </w:r>
      <w:r w:rsidRPr="007F30DB">
        <w:rPr>
          <w:rFonts w:ascii="Segoe UI Symbol" w:hAnsi="Segoe UI Symbol" w:cs="Segoe UI Symbol"/>
          <w:b/>
          <w:bCs/>
        </w:rPr>
        <w:t>⃣</w:t>
      </w:r>
      <w:r w:rsidRPr="007F30DB">
        <w:rPr>
          <w:b/>
          <w:bCs/>
        </w:rPr>
        <w:t xml:space="preserve"> THIẾT KẾ ĐÚNG (BẠN ĐANG LÀM ĐÚNG)</w:t>
      </w:r>
    </w:p>
    <w:p w14:paraId="34B2179A" w14:textId="77777777" w:rsidR="007F30DB" w:rsidRPr="007F30DB" w:rsidRDefault="007F30DB" w:rsidP="007F30DB">
      <w:pPr>
        <w:rPr>
          <w:b/>
          <w:bCs/>
        </w:rPr>
      </w:pPr>
      <w:r w:rsidRPr="007F30DB">
        <w:rPr>
          <w:b/>
          <w:bCs/>
        </w:rPr>
        <w:t>EA:</w:t>
      </w:r>
    </w:p>
    <w:p w14:paraId="2F403A8D" w14:textId="77777777" w:rsidR="007F30DB" w:rsidRPr="007F30DB" w:rsidRDefault="007F30DB" w:rsidP="007F30DB">
      <w:r w:rsidRPr="007F30DB">
        <w:t>priceBuf[i] = GetPrice(EMA_Price,</w:t>
      </w:r>
    </w:p>
    <w:p w14:paraId="4E12F143" w14:textId="77777777" w:rsidR="007F30DB" w:rsidRPr="007F30DB" w:rsidRDefault="007F30DB" w:rsidP="007F30DB">
      <w:r w:rsidRPr="007F30DB">
        <w:t xml:space="preserve">                       openBuf, highBuf, lowBuf, closeBuf,</w:t>
      </w:r>
    </w:p>
    <w:p w14:paraId="47BE8077" w14:textId="77777777" w:rsidR="007F30DB" w:rsidRPr="007F30DB" w:rsidRDefault="007F30DB" w:rsidP="007F30DB">
      <w:r w:rsidRPr="007F30DB">
        <w:t xml:space="preserve">                       i);</w:t>
      </w:r>
    </w:p>
    <w:p w14:paraId="725328FF" w14:textId="77777777" w:rsidR="007F30DB" w:rsidRPr="007F30DB" w:rsidRDefault="007F30DB" w:rsidP="007F30DB"/>
    <w:p w14:paraId="7B58C1AF" w14:textId="77777777" w:rsidR="007F30DB" w:rsidRPr="007F30DB" w:rsidRDefault="007F30DB" w:rsidP="007F30DB">
      <w:r w:rsidRPr="007F30DB">
        <w:t>ema.Update(priceBuf, bars);</w:t>
      </w:r>
    </w:p>
    <w:p w14:paraId="170B4AF1" w14:textId="77777777" w:rsidR="007F30DB" w:rsidRPr="007F30DB" w:rsidRDefault="007F30DB" w:rsidP="007F30DB">
      <w:pPr>
        <w:rPr>
          <w:b/>
          <w:bCs/>
        </w:rPr>
      </w:pPr>
      <w:r w:rsidRPr="007F30DB">
        <w:rPr>
          <w:b/>
          <w:bCs/>
        </w:rPr>
        <w:t>EMA.mqh:</w:t>
      </w:r>
    </w:p>
    <w:p w14:paraId="2746B67A" w14:textId="77777777" w:rsidR="007F30DB" w:rsidRPr="007F30DB" w:rsidRDefault="007F30DB" w:rsidP="007F30DB">
      <w:r w:rsidRPr="007F30DB">
        <w:t>void Update(const double &amp;price[], int bars)</w:t>
      </w:r>
    </w:p>
    <w:p w14:paraId="5ED31F44" w14:textId="77777777" w:rsidR="007F30DB" w:rsidRPr="007F30DB" w:rsidRDefault="007F30DB" w:rsidP="007F30DB">
      <w:r w:rsidRPr="007F30DB">
        <w:t>{</w:t>
      </w:r>
    </w:p>
    <w:p w14:paraId="64634F57" w14:textId="77777777" w:rsidR="007F30DB" w:rsidRPr="007F30DB" w:rsidRDefault="007F30DB" w:rsidP="007F30DB">
      <w:r w:rsidRPr="007F30DB">
        <w:t xml:space="preserve">   // KHÔNG BIẾT open/high/low/close</w:t>
      </w:r>
    </w:p>
    <w:p w14:paraId="50E79C10" w14:textId="77777777" w:rsidR="007F30DB" w:rsidRPr="007F30DB" w:rsidRDefault="007F30DB" w:rsidP="007F30DB">
      <w:r w:rsidRPr="007F30DB">
        <w:t>}</w:t>
      </w:r>
    </w:p>
    <w:p w14:paraId="605AFB63" w14:textId="77777777" w:rsidR="007F30DB" w:rsidRPr="007F30DB" w:rsidRDefault="007F30DB" w:rsidP="007F30DB">
      <w:r w:rsidRPr="007F30DB">
        <w:rPr>
          <w:rFonts w:ascii="Segoe UI Emoji" w:hAnsi="Segoe UI Emoji" w:cs="Segoe UI Emoji"/>
        </w:rPr>
        <w:t>👉</w:t>
      </w:r>
      <w:r w:rsidRPr="007F30DB">
        <w:t xml:space="preserve"> </w:t>
      </w:r>
      <w:r w:rsidRPr="007F30DB">
        <w:rPr>
          <w:b/>
          <w:bCs/>
        </w:rPr>
        <w:t>Chuẩn textbook OOP</w:t>
      </w:r>
    </w:p>
    <w:p w14:paraId="1D6ADC2F" w14:textId="77777777" w:rsidR="007F30DB" w:rsidRPr="007F30DB" w:rsidRDefault="007F30DB" w:rsidP="007F30DB">
      <w:r w:rsidRPr="007F30DB">
        <w:pict w14:anchorId="4C7A1C0E">
          <v:rect id="_x0000_i1161" style="width:0;height:1.5pt" o:hralign="center" o:hrstd="t" o:hr="t" fillcolor="#a0a0a0" stroked="f"/>
        </w:pict>
      </w:r>
    </w:p>
    <w:p w14:paraId="278DBB09" w14:textId="77777777" w:rsidR="007F30DB" w:rsidRPr="007F30DB" w:rsidRDefault="007F30DB" w:rsidP="007F30DB">
      <w:pPr>
        <w:rPr>
          <w:b/>
          <w:bCs/>
        </w:rPr>
      </w:pPr>
      <w:r w:rsidRPr="007F30DB">
        <w:rPr>
          <w:b/>
          <w:bCs/>
        </w:rPr>
        <w:t>4️</w:t>
      </w:r>
      <w:r w:rsidRPr="007F30DB">
        <w:rPr>
          <w:rFonts w:ascii="Segoe UI Symbol" w:hAnsi="Segoe UI Symbol" w:cs="Segoe UI Symbol"/>
          <w:b/>
          <w:bCs/>
        </w:rPr>
        <w:t>⃣</w:t>
      </w:r>
      <w:r w:rsidRPr="007F30DB">
        <w:rPr>
          <w:b/>
          <w:bCs/>
        </w:rPr>
        <w:t xml:space="preserve"> Vậy 4 buffer global có cần không?</w:t>
      </w:r>
    </w:p>
    <w:p w14:paraId="034D1872" w14:textId="77777777" w:rsidR="007F30DB" w:rsidRPr="007F30DB" w:rsidRDefault="007F30DB" w:rsidP="007F30DB">
      <w:pPr>
        <w:rPr>
          <w:b/>
          <w:bCs/>
        </w:rPr>
      </w:pPr>
      <w:r w:rsidRPr="007F30DB">
        <w:rPr>
          <w:rFonts w:ascii="Segoe UI Emoji" w:hAnsi="Segoe UI Emoji" w:cs="Segoe UI Emoji"/>
          <w:b/>
          <w:bCs/>
        </w:rPr>
        <w:t>❌</w:t>
      </w:r>
      <w:r w:rsidRPr="007F30DB">
        <w:rPr>
          <w:b/>
          <w:bCs/>
        </w:rPr>
        <w:t xml:space="preserve"> KHÔNG CẦN global</w:t>
      </w:r>
    </w:p>
    <w:p w14:paraId="3FAF8E87" w14:textId="77777777" w:rsidR="007F30DB" w:rsidRPr="007F30DB" w:rsidRDefault="007F30DB" w:rsidP="007F30DB">
      <w:r w:rsidRPr="007F30DB">
        <w:t>Chúng chỉ cần:</w:t>
      </w:r>
    </w:p>
    <w:p w14:paraId="4CFBA4F7" w14:textId="77777777" w:rsidR="007F30DB" w:rsidRPr="007F30DB" w:rsidRDefault="007F30DB">
      <w:pPr>
        <w:numPr>
          <w:ilvl w:val="0"/>
          <w:numId w:val="83"/>
        </w:numPr>
      </w:pPr>
      <w:r w:rsidRPr="007F30DB">
        <w:t>tồn tại trong OnTick()</w:t>
      </w:r>
    </w:p>
    <w:p w14:paraId="6CF472FE" w14:textId="77777777" w:rsidR="007F30DB" w:rsidRPr="007F30DB" w:rsidRDefault="007F30DB">
      <w:pPr>
        <w:numPr>
          <w:ilvl w:val="0"/>
          <w:numId w:val="83"/>
        </w:numPr>
      </w:pPr>
      <w:r w:rsidRPr="007F30DB">
        <w:t>sống đúng 1 tick</w:t>
      </w:r>
    </w:p>
    <w:p w14:paraId="78EC5D40" w14:textId="77777777" w:rsidR="007F30DB" w:rsidRPr="007F30DB" w:rsidRDefault="007F30DB" w:rsidP="007F30DB">
      <w:r w:rsidRPr="007F30DB">
        <w:rPr>
          <w:rFonts w:ascii="Segoe UI Emoji" w:hAnsi="Segoe UI Emoji" w:cs="Segoe UI Emoji"/>
        </w:rPr>
        <w:t>👉</w:t>
      </w:r>
      <w:r w:rsidRPr="007F30DB">
        <w:t xml:space="preserve"> Global buffer giá </w:t>
      </w:r>
      <w:r w:rsidRPr="007F30DB">
        <w:rPr>
          <w:b/>
          <w:bCs/>
        </w:rPr>
        <w:t>là mùi indicator-style</w:t>
      </w:r>
      <w:r w:rsidRPr="007F30DB">
        <w:t>, không phải EA-style.</w:t>
      </w:r>
    </w:p>
    <w:p w14:paraId="1EC25E82" w14:textId="77777777" w:rsidR="007F30DB" w:rsidRPr="007F30DB" w:rsidRDefault="007F30DB" w:rsidP="007F30DB">
      <w:r w:rsidRPr="007F30DB">
        <w:pict w14:anchorId="0393290B">
          <v:rect id="_x0000_i1162" style="width:0;height:1.5pt" o:hralign="center" o:hrstd="t" o:hr="t" fillcolor="#a0a0a0" stroked="f"/>
        </w:pict>
      </w:r>
    </w:p>
    <w:p w14:paraId="21B05741" w14:textId="77777777" w:rsidR="007F30DB" w:rsidRPr="007F30DB" w:rsidRDefault="007F30DB" w:rsidP="007F30DB">
      <w:pPr>
        <w:rPr>
          <w:b/>
          <w:bCs/>
        </w:rPr>
      </w:pPr>
      <w:r w:rsidRPr="007F30DB">
        <w:rPr>
          <w:b/>
          <w:bCs/>
        </w:rPr>
        <w:t>5️</w:t>
      </w:r>
      <w:r w:rsidRPr="007F30DB">
        <w:rPr>
          <w:rFonts w:ascii="Segoe UI Symbol" w:hAnsi="Segoe UI Symbol" w:cs="Segoe UI Symbol"/>
          <w:b/>
          <w:bCs/>
        </w:rPr>
        <w:t>⃣</w:t>
      </w:r>
      <w:r w:rsidRPr="007F30DB">
        <w:rPr>
          <w:b/>
          <w:bCs/>
        </w:rPr>
        <w:t xml:space="preserve"> Trả lời trực tiếp câu hỏi của bạn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5"/>
        <w:gridCol w:w="2226"/>
      </w:tblGrid>
      <w:tr w:rsidR="007F30DB" w:rsidRPr="007F30DB" w14:paraId="714A2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00AAB" w14:textId="77777777" w:rsidR="007F30DB" w:rsidRPr="007F30DB" w:rsidRDefault="007F30DB" w:rsidP="007F30DB">
            <w:pPr>
              <w:rPr>
                <w:b/>
                <w:bCs/>
              </w:rPr>
            </w:pPr>
            <w:r w:rsidRPr="007F30DB">
              <w:rPr>
                <w:b/>
                <w:bCs/>
              </w:rPr>
              <w:t>Câu hỏi</w:t>
            </w:r>
          </w:p>
        </w:tc>
        <w:tc>
          <w:tcPr>
            <w:tcW w:w="0" w:type="auto"/>
            <w:vAlign w:val="center"/>
            <w:hideMark/>
          </w:tcPr>
          <w:p w14:paraId="5376027C" w14:textId="77777777" w:rsidR="007F30DB" w:rsidRPr="007F30DB" w:rsidRDefault="007F30DB" w:rsidP="007F30DB">
            <w:pPr>
              <w:rPr>
                <w:b/>
                <w:bCs/>
              </w:rPr>
            </w:pPr>
            <w:r w:rsidRPr="007F30DB">
              <w:rPr>
                <w:b/>
                <w:bCs/>
              </w:rPr>
              <w:t>Trả lời</w:t>
            </w:r>
          </w:p>
        </w:tc>
      </w:tr>
      <w:tr w:rsidR="007F30DB" w:rsidRPr="007F30DB" w14:paraId="0525F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7C32" w14:textId="77777777" w:rsidR="007F30DB" w:rsidRPr="007F30DB" w:rsidRDefault="007F30DB" w:rsidP="007F30DB">
            <w:r w:rsidRPr="007F30DB">
              <w:t>EMA tính cái gì?</w:t>
            </w:r>
          </w:p>
        </w:tc>
        <w:tc>
          <w:tcPr>
            <w:tcW w:w="0" w:type="auto"/>
            <w:vAlign w:val="center"/>
            <w:hideMark/>
          </w:tcPr>
          <w:p w14:paraId="6FBB7289" w14:textId="77777777" w:rsidR="007F30DB" w:rsidRPr="007F30DB" w:rsidRDefault="007F30DB" w:rsidP="007F30DB">
            <w:r w:rsidRPr="007F30DB">
              <w:t>Thứ EA truyền vào</w:t>
            </w:r>
          </w:p>
        </w:tc>
      </w:tr>
      <w:tr w:rsidR="007F30DB" w:rsidRPr="007F30DB" w14:paraId="5C109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0D73" w14:textId="77777777" w:rsidR="007F30DB" w:rsidRPr="007F30DB" w:rsidRDefault="007F30DB" w:rsidP="007F30DB">
            <w:r w:rsidRPr="007F30DB">
              <w:t>Có truyền 4 giá cho EMA không?</w:t>
            </w:r>
          </w:p>
        </w:tc>
        <w:tc>
          <w:tcPr>
            <w:tcW w:w="0" w:type="auto"/>
            <w:vAlign w:val="center"/>
            <w:hideMark/>
          </w:tcPr>
          <w:p w14:paraId="639EBEF4" w14:textId="77777777" w:rsidR="007F30DB" w:rsidRPr="007F30DB" w:rsidRDefault="007F30DB" w:rsidP="007F30DB">
            <w:r w:rsidRPr="007F30DB">
              <w:rPr>
                <w:rFonts w:ascii="Segoe UI Emoji" w:hAnsi="Segoe UI Emoji" w:cs="Segoe UI Emoji"/>
              </w:rPr>
              <w:t>❌</w:t>
            </w:r>
            <w:r w:rsidRPr="007F30DB">
              <w:t xml:space="preserve"> Không</w:t>
            </w:r>
          </w:p>
        </w:tc>
      </w:tr>
      <w:tr w:rsidR="007F30DB" w:rsidRPr="007F30DB" w14:paraId="638CB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4F9C9" w14:textId="77777777" w:rsidR="007F30DB" w:rsidRPr="007F30DB" w:rsidRDefault="007F30DB" w:rsidP="007F30DB">
            <w:r w:rsidRPr="007F30DB">
              <w:t>EMA có biết Open/Close?</w:t>
            </w:r>
          </w:p>
        </w:tc>
        <w:tc>
          <w:tcPr>
            <w:tcW w:w="0" w:type="auto"/>
            <w:vAlign w:val="center"/>
            <w:hideMark/>
          </w:tcPr>
          <w:p w14:paraId="5C9F3A4E" w14:textId="77777777" w:rsidR="007F30DB" w:rsidRPr="007F30DB" w:rsidRDefault="007F30DB" w:rsidP="007F30DB">
            <w:r w:rsidRPr="007F30DB">
              <w:rPr>
                <w:rFonts w:ascii="Segoe UI Emoji" w:hAnsi="Segoe UI Emoji" w:cs="Segoe UI Emoji"/>
              </w:rPr>
              <w:t>❌</w:t>
            </w:r>
            <w:r w:rsidRPr="007F30DB">
              <w:t xml:space="preserve"> Không</w:t>
            </w:r>
          </w:p>
        </w:tc>
      </w:tr>
      <w:tr w:rsidR="007F30DB" w:rsidRPr="007F30DB" w14:paraId="1B5EB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4BCD6" w14:textId="77777777" w:rsidR="007F30DB" w:rsidRPr="007F30DB" w:rsidRDefault="007F30DB" w:rsidP="007F30DB">
            <w:r w:rsidRPr="007F30DB">
              <w:t>Chọn giá ở đâu?</w:t>
            </w:r>
          </w:p>
        </w:tc>
        <w:tc>
          <w:tcPr>
            <w:tcW w:w="0" w:type="auto"/>
            <w:vAlign w:val="center"/>
            <w:hideMark/>
          </w:tcPr>
          <w:p w14:paraId="35CD2DB1" w14:textId="77777777" w:rsidR="007F30DB" w:rsidRPr="007F30DB" w:rsidRDefault="007F30DB" w:rsidP="007F30DB">
            <w:r w:rsidRPr="007F30DB">
              <w:rPr>
                <w:rFonts w:ascii="Segoe UI Emoji" w:hAnsi="Segoe UI Emoji" w:cs="Segoe UI Emoji"/>
              </w:rPr>
              <w:t>✅</w:t>
            </w:r>
            <w:r w:rsidRPr="007F30DB">
              <w:t xml:space="preserve"> EA</w:t>
            </w:r>
          </w:p>
        </w:tc>
      </w:tr>
    </w:tbl>
    <w:p w14:paraId="1ADA984C" w14:textId="77777777" w:rsidR="007F30DB" w:rsidRPr="007F30DB" w:rsidRDefault="007F30DB" w:rsidP="007F30DB">
      <w:r w:rsidRPr="007F30DB">
        <w:pict w14:anchorId="3F9A4A50">
          <v:rect id="_x0000_i1163" style="width:0;height:1.5pt" o:hralign="center" o:hrstd="t" o:hr="t" fillcolor="#a0a0a0" stroked="f"/>
        </w:pict>
      </w:r>
    </w:p>
    <w:p w14:paraId="4F115EBF" w14:textId="77777777" w:rsidR="007F30DB" w:rsidRPr="007F30DB" w:rsidRDefault="007F30DB" w:rsidP="007F30DB">
      <w:pPr>
        <w:rPr>
          <w:b/>
          <w:bCs/>
        </w:rPr>
      </w:pPr>
      <w:r w:rsidRPr="007F30DB">
        <w:rPr>
          <w:rFonts w:ascii="Segoe UI Emoji" w:hAnsi="Segoe UI Emoji" w:cs="Segoe UI Emoji"/>
          <w:b/>
          <w:bCs/>
        </w:rPr>
        <w:t>🔥</w:t>
      </w:r>
      <w:r w:rsidRPr="007F30DB">
        <w:rPr>
          <w:b/>
          <w:bCs/>
        </w:rPr>
        <w:t xml:space="preserve"> CÂU CHỐT CUỐI</w:t>
      </w:r>
    </w:p>
    <w:p w14:paraId="686C95A2" w14:textId="77777777" w:rsidR="007F30DB" w:rsidRPr="007F30DB" w:rsidRDefault="007F30DB" w:rsidP="007F30DB">
      <w:r w:rsidRPr="007F30DB">
        <w:rPr>
          <w:b/>
          <w:bCs/>
        </w:rPr>
        <w:t>EMA càng “ngu” bao nhiêu → hệ thống càng mạnh bấy nhiêu</w:t>
      </w:r>
    </w:p>
    <w:p w14:paraId="28B5564C" w14:textId="77777777" w:rsidR="007F30DB" w:rsidRPr="007F30DB" w:rsidRDefault="007F30DB" w:rsidP="007F30DB">
      <w:r w:rsidRPr="007F30DB">
        <w:t>Ngu ở đây =</w:t>
      </w:r>
    </w:p>
    <w:p w14:paraId="4FBC7168" w14:textId="77777777" w:rsidR="007F30DB" w:rsidRPr="007F30DB" w:rsidRDefault="007F30DB">
      <w:pPr>
        <w:numPr>
          <w:ilvl w:val="0"/>
          <w:numId w:val="84"/>
        </w:numPr>
      </w:pPr>
      <w:r w:rsidRPr="007F30DB">
        <w:t>không biết chart</w:t>
      </w:r>
    </w:p>
    <w:p w14:paraId="0B578DC8" w14:textId="77777777" w:rsidR="007F30DB" w:rsidRPr="007F30DB" w:rsidRDefault="007F30DB">
      <w:pPr>
        <w:numPr>
          <w:ilvl w:val="0"/>
          <w:numId w:val="84"/>
        </w:numPr>
      </w:pPr>
      <w:r w:rsidRPr="007F30DB">
        <w:t>không biết symbol</w:t>
      </w:r>
    </w:p>
    <w:p w14:paraId="38E6F3D2" w14:textId="77777777" w:rsidR="007F30DB" w:rsidRPr="007F30DB" w:rsidRDefault="007F30DB">
      <w:pPr>
        <w:numPr>
          <w:ilvl w:val="0"/>
          <w:numId w:val="84"/>
        </w:numPr>
      </w:pPr>
      <w:r w:rsidRPr="007F30DB">
        <w:t>không biết giá nguồn</w:t>
      </w:r>
    </w:p>
    <w:p w14:paraId="0F2481AE" w14:textId="77777777" w:rsidR="007F30DB" w:rsidRPr="007F30DB" w:rsidRDefault="007F30DB" w:rsidP="007F30DB">
      <w:r w:rsidRPr="007F30DB">
        <w:rPr>
          <w:rFonts w:ascii="Segoe UI Emoji" w:hAnsi="Segoe UI Emoji" w:cs="Segoe UI Emoji"/>
        </w:rPr>
        <w:t>👉</w:t>
      </w:r>
      <w:r w:rsidRPr="007F30DB">
        <w:t xml:space="preserve"> Chỉ biết </w:t>
      </w:r>
      <w:r w:rsidRPr="007F30DB">
        <w:rPr>
          <w:b/>
          <w:bCs/>
        </w:rPr>
        <w:t>công thức</w:t>
      </w:r>
      <w:r w:rsidRPr="007F30DB">
        <w:t>.</w:t>
      </w:r>
    </w:p>
    <w:p w14:paraId="1A66A102" w14:textId="040FD59E" w:rsidR="007F30DB" w:rsidRDefault="00262582" w:rsidP="003E767B">
      <w:pPr>
        <w:pStyle w:val="Heading1"/>
      </w:pPr>
      <w:r>
        <w:t>Conversation 22 Lại thay đổi.</w:t>
      </w:r>
    </w:p>
    <w:p w14:paraId="0EF2608C" w14:textId="77777777" w:rsidR="003E767B" w:rsidRPr="003E767B" w:rsidRDefault="003E767B" w:rsidP="003E767B">
      <w:pPr>
        <w:rPr>
          <w:b/>
          <w:bCs/>
        </w:rPr>
      </w:pPr>
      <w:r w:rsidRPr="003E767B">
        <w:rPr>
          <w:b/>
          <w:bCs/>
        </w:rPr>
        <w:t>Vì sao EA dùng iCustom với Indicator .mq5</w:t>
      </w:r>
    </w:p>
    <w:p w14:paraId="036E820D" w14:textId="77777777" w:rsidR="003E767B" w:rsidRPr="003E767B" w:rsidRDefault="003E767B">
      <w:pPr>
        <w:numPr>
          <w:ilvl w:val="0"/>
          <w:numId w:val="85"/>
        </w:numPr>
      </w:pPr>
      <w:r w:rsidRPr="003E767B">
        <w:t xml:space="preserve">Khi bạn viết </w:t>
      </w:r>
      <w:r w:rsidRPr="003E767B">
        <w:rPr>
          <w:b/>
          <w:bCs/>
        </w:rPr>
        <w:t>EA</w:t>
      </w:r>
      <w:r w:rsidRPr="003E767B">
        <w:t xml:space="preserve"> mà muốn dùng </w:t>
      </w:r>
      <w:r w:rsidRPr="003E767B">
        <w:rPr>
          <w:b/>
          <w:bCs/>
        </w:rPr>
        <w:t>Indicator khác (.mq5)</w:t>
      </w:r>
      <w:r w:rsidRPr="003E767B">
        <w:t xml:space="preserve">, bạn phải dùng </w:t>
      </w:r>
      <w:r w:rsidRPr="003E767B">
        <w:rPr>
          <w:b/>
          <w:bCs/>
        </w:rPr>
        <w:t>iCustom()</w:t>
      </w:r>
      <w:r w:rsidRPr="003E767B">
        <w:t xml:space="preserve"> để load indicator đó:</w:t>
      </w:r>
    </w:p>
    <w:p w14:paraId="417FE020" w14:textId="77777777" w:rsidR="003E767B" w:rsidRPr="003E767B" w:rsidRDefault="003E767B" w:rsidP="003E767B">
      <w:r w:rsidRPr="003E767B">
        <w:t>int hEma = iCustom(_Symbol, _Period, "EMA_Indicator", period, priceType);</w:t>
      </w:r>
    </w:p>
    <w:p w14:paraId="61C5F654" w14:textId="77777777" w:rsidR="003E767B" w:rsidRPr="003E767B" w:rsidRDefault="003E767B">
      <w:pPr>
        <w:numPr>
          <w:ilvl w:val="0"/>
          <w:numId w:val="86"/>
        </w:numPr>
      </w:pPr>
      <w:r w:rsidRPr="003E767B">
        <w:t xml:space="preserve">iCustom trả về </w:t>
      </w:r>
      <w:r w:rsidRPr="003E767B">
        <w:rPr>
          <w:b/>
          <w:bCs/>
        </w:rPr>
        <w:t>handle</w:t>
      </w:r>
      <w:r w:rsidRPr="003E767B">
        <w:t xml:space="preserve"> → dùng CopyBuffer() lấy dữ liệu từ buffer của indicator.</w:t>
      </w:r>
    </w:p>
    <w:p w14:paraId="0287D208" w14:textId="77777777" w:rsidR="003E767B" w:rsidRPr="003E767B" w:rsidRDefault="003E767B">
      <w:pPr>
        <w:numPr>
          <w:ilvl w:val="0"/>
          <w:numId w:val="86"/>
        </w:numPr>
      </w:pPr>
      <w:r w:rsidRPr="003E767B">
        <w:t xml:space="preserve">Đây là cách </w:t>
      </w:r>
      <w:r w:rsidRPr="003E767B">
        <w:rPr>
          <w:b/>
          <w:bCs/>
        </w:rPr>
        <w:t>tách rời EA / Indicator</w:t>
      </w:r>
      <w:r w:rsidRPr="003E767B">
        <w:t>, EA “không cần biết” logic EMA, chỉ đọc buffer.</w:t>
      </w:r>
    </w:p>
    <w:p w14:paraId="2F912465" w14:textId="77777777" w:rsidR="003E767B" w:rsidRPr="003E767B" w:rsidRDefault="003E767B" w:rsidP="003E767B">
      <w:r w:rsidRPr="003E767B">
        <w:pict w14:anchorId="0F18B6AC">
          <v:rect id="_x0000_i1164" style="width:0;height:1.5pt" o:hralign="center" o:hrstd="t" o:hr="t" fillcolor="#a0a0a0" stroked="f"/>
        </w:pict>
      </w:r>
    </w:p>
    <w:p w14:paraId="6E2E05F7" w14:textId="77777777" w:rsidR="003E767B" w:rsidRPr="003E767B" w:rsidRDefault="003E767B" w:rsidP="003E767B">
      <w:pPr>
        <w:rPr>
          <w:b/>
          <w:bCs/>
        </w:rPr>
      </w:pPr>
      <w:r w:rsidRPr="003E767B">
        <w:rPr>
          <w:b/>
          <w:bCs/>
        </w:rPr>
        <w:t>2️</w:t>
      </w:r>
      <w:r w:rsidRPr="003E767B">
        <w:rPr>
          <w:rFonts w:ascii="Segoe UI Symbol" w:hAnsi="Segoe UI Symbol" w:cs="Segoe UI Symbol"/>
          <w:b/>
          <w:bCs/>
        </w:rPr>
        <w:t>⃣</w:t>
      </w:r>
      <w:r w:rsidRPr="003E767B">
        <w:rPr>
          <w:b/>
          <w:bCs/>
        </w:rPr>
        <w:t xml:space="preserve"> Nhưng nếu giữ EMA trong EA</w:t>
      </w:r>
    </w:p>
    <w:p w14:paraId="76A7CC50" w14:textId="77777777" w:rsidR="003E767B" w:rsidRPr="003E767B" w:rsidRDefault="003E767B">
      <w:pPr>
        <w:numPr>
          <w:ilvl w:val="0"/>
          <w:numId w:val="87"/>
        </w:numPr>
      </w:pPr>
      <w:r w:rsidRPr="003E767B">
        <w:t xml:space="preserve">Như bản full EA bạn đang dùng, EMA là </w:t>
      </w:r>
      <w:r w:rsidRPr="003E767B">
        <w:rPr>
          <w:b/>
          <w:bCs/>
        </w:rPr>
        <w:t>thuộc EA</w:t>
      </w:r>
      <w:r w:rsidRPr="003E767B">
        <w:t xml:space="preserve"> → bạn </w:t>
      </w:r>
      <w:r w:rsidRPr="003E767B">
        <w:rPr>
          <w:b/>
          <w:bCs/>
        </w:rPr>
        <w:t>không cần iCustom</w:t>
      </w:r>
    </w:p>
    <w:p w14:paraId="1E56155F" w14:textId="77777777" w:rsidR="003E767B" w:rsidRPr="003E767B" w:rsidRDefault="003E767B">
      <w:pPr>
        <w:numPr>
          <w:ilvl w:val="0"/>
          <w:numId w:val="87"/>
        </w:numPr>
      </w:pPr>
      <w:r w:rsidRPr="003E767B">
        <w:t>Lý do EA vẫn vẽ được EMA:</w:t>
      </w:r>
    </w:p>
    <w:p w14:paraId="677E9E2C" w14:textId="77777777" w:rsidR="003E767B" w:rsidRPr="003E767B" w:rsidRDefault="003E767B">
      <w:pPr>
        <w:numPr>
          <w:ilvl w:val="1"/>
          <w:numId w:val="87"/>
        </w:numPr>
      </w:pPr>
      <w:r w:rsidRPr="003E767B">
        <w:t>Lấy giá từ chart (CopyClose, …)</w:t>
      </w:r>
    </w:p>
    <w:p w14:paraId="7F86F4D1" w14:textId="77777777" w:rsidR="003E767B" w:rsidRPr="003E767B" w:rsidRDefault="003E767B">
      <w:pPr>
        <w:numPr>
          <w:ilvl w:val="1"/>
          <w:numId w:val="87"/>
        </w:numPr>
      </w:pPr>
      <w:r w:rsidRPr="003E767B">
        <w:t>Tính EMA (ema.Update())</w:t>
      </w:r>
    </w:p>
    <w:p w14:paraId="776AF946" w14:textId="77777777" w:rsidR="003E767B" w:rsidRPr="003E767B" w:rsidRDefault="003E767B">
      <w:pPr>
        <w:numPr>
          <w:ilvl w:val="1"/>
          <w:numId w:val="87"/>
        </w:numPr>
      </w:pPr>
      <w:r w:rsidRPr="003E767B">
        <w:t>Vẽ bằng object (OBJ_TREND) → chart hiển thị</w:t>
      </w:r>
    </w:p>
    <w:p w14:paraId="5DE9DC4D" w14:textId="77777777" w:rsidR="003E767B" w:rsidRPr="003E767B" w:rsidRDefault="003E767B">
      <w:pPr>
        <w:numPr>
          <w:ilvl w:val="0"/>
          <w:numId w:val="87"/>
        </w:numPr>
      </w:pPr>
      <w:r w:rsidRPr="003E767B">
        <w:rPr>
          <w:b/>
          <w:bCs/>
        </w:rPr>
        <w:t>Nhưng EA này sẽ không xuất hiện trong Indicator list</w:t>
      </w:r>
      <w:r w:rsidRPr="003E767B">
        <w:t xml:space="preserve">, và </w:t>
      </w:r>
      <w:r w:rsidRPr="003E767B">
        <w:rPr>
          <w:b/>
          <w:bCs/>
        </w:rPr>
        <w:t>không có handle buffer cho iCustom</w:t>
      </w:r>
    </w:p>
    <w:p w14:paraId="6FB56923" w14:textId="77777777" w:rsidR="003E767B" w:rsidRPr="003E767B" w:rsidRDefault="003E767B" w:rsidP="003E767B">
      <w:r w:rsidRPr="003E767B">
        <w:pict w14:anchorId="42248AEC">
          <v:rect id="_x0000_i1165" style="width:0;height:1.5pt" o:hralign="center" o:hrstd="t" o:hr="t" fillcolor="#a0a0a0" stroked="f"/>
        </w:pict>
      </w:r>
    </w:p>
    <w:p w14:paraId="1D8F4486" w14:textId="77777777" w:rsidR="003E767B" w:rsidRPr="003E767B" w:rsidRDefault="003E767B" w:rsidP="003E767B">
      <w:pPr>
        <w:rPr>
          <w:b/>
          <w:bCs/>
        </w:rPr>
      </w:pPr>
      <w:r w:rsidRPr="003E767B">
        <w:rPr>
          <w:b/>
          <w:bCs/>
        </w:rPr>
        <w:t>3️</w:t>
      </w:r>
      <w:r w:rsidRPr="003E767B">
        <w:rPr>
          <w:rFonts w:ascii="Segoe UI Symbol" w:hAnsi="Segoe UI Symbol" w:cs="Segoe UI Symbol"/>
          <w:b/>
          <w:bCs/>
        </w:rPr>
        <w:t>⃣</w:t>
      </w:r>
      <w:r w:rsidRPr="003E767B">
        <w:rPr>
          <w:b/>
          <w:bCs/>
        </w:rPr>
        <w:t xml:space="preserve"> Kết luận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3685"/>
        <w:gridCol w:w="4041"/>
      </w:tblGrid>
      <w:tr w:rsidR="003E767B" w:rsidRPr="003E767B" w14:paraId="1537E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4963C" w14:textId="77777777" w:rsidR="003E767B" w:rsidRPr="003E767B" w:rsidRDefault="003E767B" w:rsidP="003E767B">
            <w:pPr>
              <w:rPr>
                <w:b/>
                <w:bCs/>
              </w:rPr>
            </w:pPr>
            <w:r w:rsidRPr="003E767B">
              <w:rPr>
                <w:b/>
                <w:bCs/>
              </w:rPr>
              <w:t>Cách</w:t>
            </w:r>
          </w:p>
        </w:tc>
        <w:tc>
          <w:tcPr>
            <w:tcW w:w="0" w:type="auto"/>
            <w:vAlign w:val="center"/>
            <w:hideMark/>
          </w:tcPr>
          <w:p w14:paraId="0E442F33" w14:textId="77777777" w:rsidR="003E767B" w:rsidRPr="003E767B" w:rsidRDefault="003E767B" w:rsidP="003E767B">
            <w:pPr>
              <w:rPr>
                <w:b/>
                <w:bCs/>
              </w:rPr>
            </w:pPr>
            <w:r w:rsidRPr="003E767B">
              <w:rPr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68D3823B" w14:textId="77777777" w:rsidR="003E767B" w:rsidRPr="003E767B" w:rsidRDefault="003E767B" w:rsidP="003E767B">
            <w:pPr>
              <w:rPr>
                <w:b/>
                <w:bCs/>
              </w:rPr>
            </w:pPr>
            <w:r w:rsidRPr="003E767B">
              <w:rPr>
                <w:b/>
                <w:bCs/>
              </w:rPr>
              <w:t>Nhược điểm</w:t>
            </w:r>
          </w:p>
        </w:tc>
      </w:tr>
      <w:tr w:rsidR="003E767B" w:rsidRPr="003E767B" w14:paraId="532DC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87C4" w14:textId="77777777" w:rsidR="003E767B" w:rsidRPr="003E767B" w:rsidRDefault="003E767B" w:rsidP="003E767B">
            <w:r w:rsidRPr="003E767B">
              <w:t>EMA trong EA</w:t>
            </w:r>
          </w:p>
        </w:tc>
        <w:tc>
          <w:tcPr>
            <w:tcW w:w="0" w:type="auto"/>
            <w:vAlign w:val="center"/>
            <w:hideMark/>
          </w:tcPr>
          <w:p w14:paraId="4A23397A" w14:textId="77777777" w:rsidR="003E767B" w:rsidRPr="003E767B" w:rsidRDefault="003E767B" w:rsidP="003E767B">
            <w:r w:rsidRPr="003E767B">
              <w:t>Dễ thay đổi input, vẽ linh hoạt</w:t>
            </w:r>
          </w:p>
        </w:tc>
        <w:tc>
          <w:tcPr>
            <w:tcW w:w="0" w:type="auto"/>
            <w:vAlign w:val="center"/>
            <w:hideMark/>
          </w:tcPr>
          <w:p w14:paraId="4460DDE7" w14:textId="77777777" w:rsidR="003E767B" w:rsidRPr="003E767B" w:rsidRDefault="003E767B" w:rsidP="003E767B">
            <w:r w:rsidRPr="003E767B">
              <w:t>Không xuất hiện trong Indicator list, không dùng iCustom</w:t>
            </w:r>
          </w:p>
        </w:tc>
      </w:tr>
      <w:tr w:rsidR="003E767B" w:rsidRPr="003E767B" w14:paraId="63D6C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FB3A" w14:textId="77777777" w:rsidR="003E767B" w:rsidRPr="003E767B" w:rsidRDefault="003E767B" w:rsidP="003E767B">
            <w:r w:rsidRPr="003E767B">
              <w:t>EMA Indicator (.mq5)</w:t>
            </w:r>
          </w:p>
        </w:tc>
        <w:tc>
          <w:tcPr>
            <w:tcW w:w="0" w:type="auto"/>
            <w:vAlign w:val="center"/>
            <w:hideMark/>
          </w:tcPr>
          <w:p w14:paraId="3FC8A9A6" w14:textId="77777777" w:rsidR="003E767B" w:rsidRPr="003E767B" w:rsidRDefault="003E767B" w:rsidP="003E767B">
            <w:r w:rsidRPr="003E767B">
              <w:t>Xuất hiện trong Indicator list, có buffer → EA khác có thể dùng iCustom</w:t>
            </w:r>
          </w:p>
        </w:tc>
        <w:tc>
          <w:tcPr>
            <w:tcW w:w="0" w:type="auto"/>
            <w:vAlign w:val="center"/>
            <w:hideMark/>
          </w:tcPr>
          <w:p w14:paraId="10212D62" w14:textId="77777777" w:rsidR="003E767B" w:rsidRPr="003E767B" w:rsidRDefault="003E767B" w:rsidP="003E767B">
            <w:r w:rsidRPr="003E767B">
              <w:t>Phải viết OnCalculate(), khai báo buffer, EA phải dùng iCustom để đọc</w:t>
            </w:r>
          </w:p>
        </w:tc>
      </w:tr>
    </w:tbl>
    <w:p w14:paraId="2796F418" w14:textId="77777777" w:rsidR="00262582" w:rsidRPr="009E59BD" w:rsidRDefault="00262582" w:rsidP="009E59BD"/>
    <w:sectPr w:rsidR="00262582" w:rsidRPr="009E5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D7"/>
    <w:multiLevelType w:val="multilevel"/>
    <w:tmpl w:val="8514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D30A3"/>
    <w:multiLevelType w:val="multilevel"/>
    <w:tmpl w:val="15D2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83BA6"/>
    <w:multiLevelType w:val="multilevel"/>
    <w:tmpl w:val="189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D3445"/>
    <w:multiLevelType w:val="multilevel"/>
    <w:tmpl w:val="E52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43AA1"/>
    <w:multiLevelType w:val="multilevel"/>
    <w:tmpl w:val="0166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76F93"/>
    <w:multiLevelType w:val="multilevel"/>
    <w:tmpl w:val="5FB6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90E28"/>
    <w:multiLevelType w:val="multilevel"/>
    <w:tmpl w:val="705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9749A"/>
    <w:multiLevelType w:val="multilevel"/>
    <w:tmpl w:val="02EE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F6E57"/>
    <w:multiLevelType w:val="multilevel"/>
    <w:tmpl w:val="AFE2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43C5A"/>
    <w:multiLevelType w:val="multilevel"/>
    <w:tmpl w:val="1DB2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B1929"/>
    <w:multiLevelType w:val="multilevel"/>
    <w:tmpl w:val="F4E2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70120"/>
    <w:multiLevelType w:val="multilevel"/>
    <w:tmpl w:val="A85C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945E7"/>
    <w:multiLevelType w:val="multilevel"/>
    <w:tmpl w:val="C0AC1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6F177B"/>
    <w:multiLevelType w:val="multilevel"/>
    <w:tmpl w:val="F03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12F5E"/>
    <w:multiLevelType w:val="multilevel"/>
    <w:tmpl w:val="DDAA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803EC"/>
    <w:multiLevelType w:val="multilevel"/>
    <w:tmpl w:val="4430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96E2C"/>
    <w:multiLevelType w:val="multilevel"/>
    <w:tmpl w:val="BE84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79151C"/>
    <w:multiLevelType w:val="multilevel"/>
    <w:tmpl w:val="0D70E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621B80"/>
    <w:multiLevelType w:val="multilevel"/>
    <w:tmpl w:val="4284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03013D"/>
    <w:multiLevelType w:val="multilevel"/>
    <w:tmpl w:val="6E1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7B1580"/>
    <w:multiLevelType w:val="multilevel"/>
    <w:tmpl w:val="0B2C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221CEA"/>
    <w:multiLevelType w:val="multilevel"/>
    <w:tmpl w:val="03EE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D83DB5"/>
    <w:multiLevelType w:val="multilevel"/>
    <w:tmpl w:val="0D3C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4272B3"/>
    <w:multiLevelType w:val="multilevel"/>
    <w:tmpl w:val="3510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4113D2"/>
    <w:multiLevelType w:val="multilevel"/>
    <w:tmpl w:val="2B78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7F3EBD"/>
    <w:multiLevelType w:val="multilevel"/>
    <w:tmpl w:val="3182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95683B"/>
    <w:multiLevelType w:val="multilevel"/>
    <w:tmpl w:val="DACA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985758"/>
    <w:multiLevelType w:val="multilevel"/>
    <w:tmpl w:val="1650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C5202A"/>
    <w:multiLevelType w:val="multilevel"/>
    <w:tmpl w:val="4BB8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FC3B2A"/>
    <w:multiLevelType w:val="multilevel"/>
    <w:tmpl w:val="0A44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451D37"/>
    <w:multiLevelType w:val="multilevel"/>
    <w:tmpl w:val="0CBA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6F54B7"/>
    <w:multiLevelType w:val="multilevel"/>
    <w:tmpl w:val="7E18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77202B"/>
    <w:multiLevelType w:val="multilevel"/>
    <w:tmpl w:val="7766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FA00FC"/>
    <w:multiLevelType w:val="multilevel"/>
    <w:tmpl w:val="D3DA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176D72"/>
    <w:multiLevelType w:val="multilevel"/>
    <w:tmpl w:val="F15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8274C1"/>
    <w:multiLevelType w:val="multilevel"/>
    <w:tmpl w:val="B0FA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9A7475"/>
    <w:multiLevelType w:val="multilevel"/>
    <w:tmpl w:val="F396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F3522A"/>
    <w:multiLevelType w:val="multilevel"/>
    <w:tmpl w:val="A82E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B44115"/>
    <w:multiLevelType w:val="multilevel"/>
    <w:tmpl w:val="17F2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710350"/>
    <w:multiLevelType w:val="multilevel"/>
    <w:tmpl w:val="60C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180998"/>
    <w:multiLevelType w:val="multilevel"/>
    <w:tmpl w:val="5844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6740D8"/>
    <w:multiLevelType w:val="multilevel"/>
    <w:tmpl w:val="E686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7F3FA1"/>
    <w:multiLevelType w:val="multilevel"/>
    <w:tmpl w:val="9004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036E2F"/>
    <w:multiLevelType w:val="multilevel"/>
    <w:tmpl w:val="8782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637DE6"/>
    <w:multiLevelType w:val="multilevel"/>
    <w:tmpl w:val="5B70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9E0677"/>
    <w:multiLevelType w:val="multilevel"/>
    <w:tmpl w:val="4C14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547133"/>
    <w:multiLevelType w:val="multilevel"/>
    <w:tmpl w:val="2060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660CA9"/>
    <w:multiLevelType w:val="multilevel"/>
    <w:tmpl w:val="C9F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1B7897"/>
    <w:multiLevelType w:val="multilevel"/>
    <w:tmpl w:val="FF3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E62B29"/>
    <w:multiLevelType w:val="multilevel"/>
    <w:tmpl w:val="D7D8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AD0509"/>
    <w:multiLevelType w:val="multilevel"/>
    <w:tmpl w:val="93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AE127A"/>
    <w:multiLevelType w:val="multilevel"/>
    <w:tmpl w:val="F506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B56482"/>
    <w:multiLevelType w:val="multilevel"/>
    <w:tmpl w:val="5876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071638"/>
    <w:multiLevelType w:val="multilevel"/>
    <w:tmpl w:val="1A6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AA0FE5"/>
    <w:multiLevelType w:val="multilevel"/>
    <w:tmpl w:val="E59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C0263E"/>
    <w:multiLevelType w:val="multilevel"/>
    <w:tmpl w:val="8AA2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A74AA6"/>
    <w:multiLevelType w:val="multilevel"/>
    <w:tmpl w:val="192C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DB55DB"/>
    <w:multiLevelType w:val="multilevel"/>
    <w:tmpl w:val="D1B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8966DF"/>
    <w:multiLevelType w:val="multilevel"/>
    <w:tmpl w:val="7B2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335DEC"/>
    <w:multiLevelType w:val="multilevel"/>
    <w:tmpl w:val="E71E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351793"/>
    <w:multiLevelType w:val="multilevel"/>
    <w:tmpl w:val="4FF0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746815"/>
    <w:multiLevelType w:val="multilevel"/>
    <w:tmpl w:val="68CC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F0753A"/>
    <w:multiLevelType w:val="multilevel"/>
    <w:tmpl w:val="F04A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D67C91"/>
    <w:multiLevelType w:val="multilevel"/>
    <w:tmpl w:val="44FC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DC0BA6"/>
    <w:multiLevelType w:val="multilevel"/>
    <w:tmpl w:val="080A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2D481D"/>
    <w:multiLevelType w:val="multilevel"/>
    <w:tmpl w:val="6AA8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CA4E88"/>
    <w:multiLevelType w:val="multilevel"/>
    <w:tmpl w:val="17DC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8C3A7D"/>
    <w:multiLevelType w:val="multilevel"/>
    <w:tmpl w:val="0C2A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D37F61"/>
    <w:multiLevelType w:val="multilevel"/>
    <w:tmpl w:val="F04A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B0E4F07"/>
    <w:multiLevelType w:val="multilevel"/>
    <w:tmpl w:val="1EAAD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C392058"/>
    <w:multiLevelType w:val="multilevel"/>
    <w:tmpl w:val="FC44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B24995"/>
    <w:multiLevelType w:val="multilevel"/>
    <w:tmpl w:val="29DC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D43E6F"/>
    <w:multiLevelType w:val="multilevel"/>
    <w:tmpl w:val="C8C2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07403E"/>
    <w:multiLevelType w:val="multilevel"/>
    <w:tmpl w:val="9006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2E0F60"/>
    <w:multiLevelType w:val="multilevel"/>
    <w:tmpl w:val="2B7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C26E3A"/>
    <w:multiLevelType w:val="multilevel"/>
    <w:tmpl w:val="DD3A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137B68"/>
    <w:multiLevelType w:val="multilevel"/>
    <w:tmpl w:val="43A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386DF2"/>
    <w:multiLevelType w:val="multilevel"/>
    <w:tmpl w:val="74D4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AD5020"/>
    <w:multiLevelType w:val="multilevel"/>
    <w:tmpl w:val="2C20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131AB2"/>
    <w:multiLevelType w:val="multilevel"/>
    <w:tmpl w:val="CFC4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082CA1"/>
    <w:multiLevelType w:val="multilevel"/>
    <w:tmpl w:val="CAD0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8506B42"/>
    <w:multiLevelType w:val="multilevel"/>
    <w:tmpl w:val="4610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0800F7"/>
    <w:multiLevelType w:val="multilevel"/>
    <w:tmpl w:val="6370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9E4C16"/>
    <w:multiLevelType w:val="multilevel"/>
    <w:tmpl w:val="4C5A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A7204C"/>
    <w:multiLevelType w:val="multilevel"/>
    <w:tmpl w:val="580C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BE2022"/>
    <w:multiLevelType w:val="multilevel"/>
    <w:tmpl w:val="0436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E847C5"/>
    <w:multiLevelType w:val="multilevel"/>
    <w:tmpl w:val="1C9E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496023">
    <w:abstractNumId w:val="8"/>
  </w:num>
  <w:num w:numId="2" w16cid:durableId="1369375461">
    <w:abstractNumId w:val="17"/>
  </w:num>
  <w:num w:numId="3" w16cid:durableId="754980456">
    <w:abstractNumId w:val="60"/>
  </w:num>
  <w:num w:numId="4" w16cid:durableId="856384343">
    <w:abstractNumId w:val="45"/>
  </w:num>
  <w:num w:numId="5" w16cid:durableId="433983019">
    <w:abstractNumId w:val="46"/>
  </w:num>
  <w:num w:numId="6" w16cid:durableId="2117630751">
    <w:abstractNumId w:val="39"/>
  </w:num>
  <w:num w:numId="7" w16cid:durableId="1851024397">
    <w:abstractNumId w:val="16"/>
  </w:num>
  <w:num w:numId="8" w16cid:durableId="992180874">
    <w:abstractNumId w:val="19"/>
  </w:num>
  <w:num w:numId="9" w16cid:durableId="1873610147">
    <w:abstractNumId w:val="59"/>
  </w:num>
  <w:num w:numId="10" w16cid:durableId="487013278">
    <w:abstractNumId w:val="4"/>
  </w:num>
  <w:num w:numId="11" w16cid:durableId="618606135">
    <w:abstractNumId w:val="63"/>
  </w:num>
  <w:num w:numId="12" w16cid:durableId="943268563">
    <w:abstractNumId w:val="26"/>
  </w:num>
  <w:num w:numId="13" w16cid:durableId="1604191616">
    <w:abstractNumId w:val="29"/>
  </w:num>
  <w:num w:numId="14" w16cid:durableId="1076590510">
    <w:abstractNumId w:val="33"/>
  </w:num>
  <w:num w:numId="15" w16cid:durableId="1957566646">
    <w:abstractNumId w:val="32"/>
  </w:num>
  <w:num w:numId="16" w16cid:durableId="162353414">
    <w:abstractNumId w:val="58"/>
  </w:num>
  <w:num w:numId="17" w16cid:durableId="2024625200">
    <w:abstractNumId w:val="5"/>
  </w:num>
  <w:num w:numId="18" w16cid:durableId="211158950">
    <w:abstractNumId w:val="73"/>
  </w:num>
  <w:num w:numId="19" w16cid:durableId="1682507221">
    <w:abstractNumId w:val="70"/>
  </w:num>
  <w:num w:numId="20" w16cid:durableId="1802141421">
    <w:abstractNumId w:val="55"/>
  </w:num>
  <w:num w:numId="21" w16cid:durableId="1144008302">
    <w:abstractNumId w:val="23"/>
  </w:num>
  <w:num w:numId="22" w16cid:durableId="1213418088">
    <w:abstractNumId w:val="62"/>
  </w:num>
  <w:num w:numId="23" w16cid:durableId="1498035674">
    <w:abstractNumId w:val="24"/>
  </w:num>
  <w:num w:numId="24" w16cid:durableId="1751389708">
    <w:abstractNumId w:val="20"/>
  </w:num>
  <w:num w:numId="25" w16cid:durableId="1399784205">
    <w:abstractNumId w:val="52"/>
  </w:num>
  <w:num w:numId="26" w16cid:durableId="1429765465">
    <w:abstractNumId w:val="27"/>
  </w:num>
  <w:num w:numId="27" w16cid:durableId="181938526">
    <w:abstractNumId w:val="76"/>
  </w:num>
  <w:num w:numId="28" w16cid:durableId="193881776">
    <w:abstractNumId w:val="43"/>
  </w:num>
  <w:num w:numId="29" w16cid:durableId="453213196">
    <w:abstractNumId w:val="12"/>
  </w:num>
  <w:num w:numId="30" w16cid:durableId="310063346">
    <w:abstractNumId w:val="37"/>
  </w:num>
  <w:num w:numId="31" w16cid:durableId="1052969659">
    <w:abstractNumId w:val="66"/>
  </w:num>
  <w:num w:numId="32" w16cid:durableId="997222472">
    <w:abstractNumId w:val="56"/>
  </w:num>
  <w:num w:numId="33" w16cid:durableId="1500922333">
    <w:abstractNumId w:val="49"/>
  </w:num>
  <w:num w:numId="34" w16cid:durableId="1605528421">
    <w:abstractNumId w:val="71"/>
  </w:num>
  <w:num w:numId="35" w16cid:durableId="1842425097">
    <w:abstractNumId w:val="41"/>
  </w:num>
  <w:num w:numId="36" w16cid:durableId="807357414">
    <w:abstractNumId w:val="40"/>
  </w:num>
  <w:num w:numId="37" w16cid:durableId="671303544">
    <w:abstractNumId w:val="84"/>
  </w:num>
  <w:num w:numId="38" w16cid:durableId="2011253326">
    <w:abstractNumId w:val="15"/>
  </w:num>
  <w:num w:numId="39" w16cid:durableId="1354725177">
    <w:abstractNumId w:val="65"/>
  </w:num>
  <w:num w:numId="40" w16cid:durableId="166945129">
    <w:abstractNumId w:val="10"/>
  </w:num>
  <w:num w:numId="41" w16cid:durableId="1636451114">
    <w:abstractNumId w:val="31"/>
  </w:num>
  <w:num w:numId="42" w16cid:durableId="2114474596">
    <w:abstractNumId w:val="80"/>
  </w:num>
  <w:num w:numId="43" w16cid:durableId="1618685178">
    <w:abstractNumId w:val="7"/>
  </w:num>
  <w:num w:numId="44" w16cid:durableId="1793286830">
    <w:abstractNumId w:val="38"/>
  </w:num>
  <w:num w:numId="45" w16cid:durableId="529610845">
    <w:abstractNumId w:val="3"/>
  </w:num>
  <w:num w:numId="46" w16cid:durableId="2114594919">
    <w:abstractNumId w:val="1"/>
  </w:num>
  <w:num w:numId="47" w16cid:durableId="1709260711">
    <w:abstractNumId w:val="50"/>
  </w:num>
  <w:num w:numId="48" w16cid:durableId="696076827">
    <w:abstractNumId w:val="69"/>
  </w:num>
  <w:num w:numId="49" w16cid:durableId="2093428261">
    <w:abstractNumId w:val="14"/>
  </w:num>
  <w:num w:numId="50" w16cid:durableId="1005984275">
    <w:abstractNumId w:val="48"/>
  </w:num>
  <w:num w:numId="51" w16cid:durableId="1750229451">
    <w:abstractNumId w:val="0"/>
  </w:num>
  <w:num w:numId="52" w16cid:durableId="932476764">
    <w:abstractNumId w:val="68"/>
  </w:num>
  <w:num w:numId="53" w16cid:durableId="557935879">
    <w:abstractNumId w:val="72"/>
  </w:num>
  <w:num w:numId="54" w16cid:durableId="276059098">
    <w:abstractNumId w:val="75"/>
  </w:num>
  <w:num w:numId="55" w16cid:durableId="2118940780">
    <w:abstractNumId w:val="6"/>
  </w:num>
  <w:num w:numId="56" w16cid:durableId="414664909">
    <w:abstractNumId w:val="18"/>
  </w:num>
  <w:num w:numId="57" w16cid:durableId="1978995922">
    <w:abstractNumId w:val="36"/>
  </w:num>
  <w:num w:numId="58" w16cid:durableId="686442522">
    <w:abstractNumId w:val="83"/>
  </w:num>
  <w:num w:numId="59" w16cid:durableId="1647784460">
    <w:abstractNumId w:val="47"/>
  </w:num>
  <w:num w:numId="60" w16cid:durableId="683899741">
    <w:abstractNumId w:val="42"/>
  </w:num>
  <w:num w:numId="61" w16cid:durableId="841356514">
    <w:abstractNumId w:val="2"/>
  </w:num>
  <w:num w:numId="62" w16cid:durableId="678384617">
    <w:abstractNumId w:val="53"/>
  </w:num>
  <w:num w:numId="63" w16cid:durableId="349533097">
    <w:abstractNumId w:val="67"/>
  </w:num>
  <w:num w:numId="64" w16cid:durableId="162354247">
    <w:abstractNumId w:val="11"/>
  </w:num>
  <w:num w:numId="65" w16cid:durableId="1542550227">
    <w:abstractNumId w:val="77"/>
  </w:num>
  <w:num w:numId="66" w16cid:durableId="661855164">
    <w:abstractNumId w:val="61"/>
  </w:num>
  <w:num w:numId="67" w16cid:durableId="1829594168">
    <w:abstractNumId w:val="25"/>
  </w:num>
  <w:num w:numId="68" w16cid:durableId="1483742122">
    <w:abstractNumId w:val="79"/>
  </w:num>
  <w:num w:numId="69" w16cid:durableId="442044432">
    <w:abstractNumId w:val="86"/>
  </w:num>
  <w:num w:numId="70" w16cid:durableId="1678462951">
    <w:abstractNumId w:val="21"/>
  </w:num>
  <w:num w:numId="71" w16cid:durableId="75440759">
    <w:abstractNumId w:val="82"/>
  </w:num>
  <w:num w:numId="72" w16cid:durableId="783498778">
    <w:abstractNumId w:val="78"/>
  </w:num>
  <w:num w:numId="73" w16cid:durableId="1779135900">
    <w:abstractNumId w:val="22"/>
  </w:num>
  <w:num w:numId="74" w16cid:durableId="1325746376">
    <w:abstractNumId w:val="28"/>
  </w:num>
  <w:num w:numId="75" w16cid:durableId="1134836929">
    <w:abstractNumId w:val="85"/>
  </w:num>
  <w:num w:numId="76" w16cid:durableId="409811177">
    <w:abstractNumId w:val="30"/>
  </w:num>
  <w:num w:numId="77" w16cid:durableId="2042510614">
    <w:abstractNumId w:val="54"/>
  </w:num>
  <w:num w:numId="78" w16cid:durableId="1225331920">
    <w:abstractNumId w:val="57"/>
  </w:num>
  <w:num w:numId="79" w16cid:durableId="623198432">
    <w:abstractNumId w:val="81"/>
  </w:num>
  <w:num w:numId="80" w16cid:durableId="930504416">
    <w:abstractNumId w:val="64"/>
  </w:num>
  <w:num w:numId="81" w16cid:durableId="1185169356">
    <w:abstractNumId w:val="74"/>
  </w:num>
  <w:num w:numId="82" w16cid:durableId="2091804982">
    <w:abstractNumId w:val="35"/>
  </w:num>
  <w:num w:numId="83" w16cid:durableId="1375694899">
    <w:abstractNumId w:val="9"/>
  </w:num>
  <w:num w:numId="84" w16cid:durableId="115293655">
    <w:abstractNumId w:val="51"/>
  </w:num>
  <w:num w:numId="85" w16cid:durableId="1024867849">
    <w:abstractNumId w:val="44"/>
  </w:num>
  <w:num w:numId="86" w16cid:durableId="467479362">
    <w:abstractNumId w:val="13"/>
  </w:num>
  <w:num w:numId="87" w16cid:durableId="313220409">
    <w:abstractNumId w:val="34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D7"/>
    <w:rsid w:val="000A7A6C"/>
    <w:rsid w:val="00110BFB"/>
    <w:rsid w:val="00110CBB"/>
    <w:rsid w:val="00151F9C"/>
    <w:rsid w:val="001E67F5"/>
    <w:rsid w:val="00213496"/>
    <w:rsid w:val="00262582"/>
    <w:rsid w:val="002C249D"/>
    <w:rsid w:val="00304757"/>
    <w:rsid w:val="00310BD7"/>
    <w:rsid w:val="00317CE3"/>
    <w:rsid w:val="003D4BFA"/>
    <w:rsid w:val="003E767B"/>
    <w:rsid w:val="004243B4"/>
    <w:rsid w:val="00433069"/>
    <w:rsid w:val="00460BAE"/>
    <w:rsid w:val="004878EA"/>
    <w:rsid w:val="004A7590"/>
    <w:rsid w:val="00523B14"/>
    <w:rsid w:val="005F3A35"/>
    <w:rsid w:val="006261AE"/>
    <w:rsid w:val="006E1878"/>
    <w:rsid w:val="006E376B"/>
    <w:rsid w:val="006E73E5"/>
    <w:rsid w:val="007F30DB"/>
    <w:rsid w:val="00925558"/>
    <w:rsid w:val="009E59BD"/>
    <w:rsid w:val="00A03BFD"/>
    <w:rsid w:val="00A24F67"/>
    <w:rsid w:val="00CB493D"/>
    <w:rsid w:val="00CE7D15"/>
    <w:rsid w:val="00DD4DE1"/>
    <w:rsid w:val="00E3270E"/>
    <w:rsid w:val="00E81F72"/>
    <w:rsid w:val="00EA75AF"/>
    <w:rsid w:val="00F5615C"/>
    <w:rsid w:val="00FF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C34A"/>
  <w15:chartTrackingRefBased/>
  <w15:docId w15:val="{D9B556EB-9946-429B-8B8B-679582C8A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BA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0BA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0BA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1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3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1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B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B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B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B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3270E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BD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BD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BD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BD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10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B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BD7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10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BD7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10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6500</Words>
  <Characters>37055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2</cp:revision>
  <dcterms:created xsi:type="dcterms:W3CDTF">2026-01-13T14:20:00Z</dcterms:created>
  <dcterms:modified xsi:type="dcterms:W3CDTF">2026-01-14T00:56:00Z</dcterms:modified>
</cp:coreProperties>
</file>