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B388" w14:textId="77777777" w:rsidR="00AB68A8" w:rsidRPr="00AB68A8" w:rsidRDefault="00AB68A8" w:rsidP="00AB68A8">
      <w:pPr>
        <w:pStyle w:val="Heading1"/>
      </w:pPr>
      <w:r w:rsidRPr="00AB68A8">
        <w:t>Kiến trúc hiện tại của cậu (đúng &amp; sạch)</w:t>
      </w:r>
    </w:p>
    <w:p w14:paraId="5B9C34D5" w14:textId="4D53D2A8" w:rsidR="00AB68A8" w:rsidRPr="00AB68A8" w:rsidRDefault="00AB68A8" w:rsidP="00AB68A8">
      <w:pPr>
        <w:pStyle w:val="Heading2"/>
      </w:pPr>
      <w:r w:rsidRPr="00AB68A8">
        <w:t xml:space="preserve">EMA class – </w:t>
      </w:r>
      <w:r w:rsidRPr="00AB68A8">
        <w:rPr>
          <w:i/>
          <w:iCs/>
        </w:rPr>
        <w:t>Data Adapter</w:t>
      </w:r>
      <w:r w:rsidRPr="00AB68A8">
        <w:t xml:space="preserve"> (không còn là calculator)</w:t>
      </w:r>
    </w:p>
    <w:p w14:paraId="12A3B3B6" w14:textId="77777777" w:rsidR="00AB68A8" w:rsidRPr="00486F14" w:rsidRDefault="00AB68A8" w:rsidP="00AB68A8">
      <w:pPr>
        <w:rPr>
          <w:color w:val="EE0000"/>
        </w:rPr>
      </w:pPr>
      <w:r w:rsidRPr="00486F14">
        <w:rPr>
          <w:b/>
          <w:bCs/>
          <w:color w:val="EE0000"/>
        </w:rPr>
        <w:t>Trách nhiệm DUY NHẤT:</w:t>
      </w:r>
    </w:p>
    <w:p w14:paraId="2D3208E9" w14:textId="77777777" w:rsidR="00AB68A8" w:rsidRPr="00486F14" w:rsidRDefault="00AB68A8" w:rsidP="00AB68A8">
      <w:pPr>
        <w:numPr>
          <w:ilvl w:val="0"/>
          <w:numId w:val="1"/>
        </w:numPr>
        <w:rPr>
          <w:color w:val="EE0000"/>
        </w:rPr>
      </w:pPr>
      <w:r w:rsidRPr="00486F14">
        <w:rPr>
          <w:color w:val="EE0000"/>
        </w:rPr>
        <w:t xml:space="preserve">Giữ </w:t>
      </w:r>
      <w:r w:rsidRPr="00486F14">
        <w:rPr>
          <w:b/>
          <w:bCs/>
          <w:color w:val="EE0000"/>
        </w:rPr>
        <w:t>handle</w:t>
      </w:r>
      <w:r w:rsidRPr="00486F14">
        <w:rPr>
          <w:color w:val="EE0000"/>
        </w:rPr>
        <w:t xml:space="preserve"> của built-in EMA</w:t>
      </w:r>
    </w:p>
    <w:p w14:paraId="738CAA88" w14:textId="77777777" w:rsidR="00AB68A8" w:rsidRPr="00486F14" w:rsidRDefault="00AB68A8" w:rsidP="00AB68A8">
      <w:pPr>
        <w:numPr>
          <w:ilvl w:val="0"/>
          <w:numId w:val="1"/>
        </w:numPr>
        <w:rPr>
          <w:color w:val="EE0000"/>
        </w:rPr>
      </w:pPr>
      <w:r w:rsidRPr="00486F14">
        <w:rPr>
          <w:b/>
          <w:bCs/>
          <w:color w:val="EE0000"/>
        </w:rPr>
        <w:t>CopyBuffer</w:t>
      </w:r>
      <w:r w:rsidRPr="00486F14">
        <w:rPr>
          <w:color w:val="EE0000"/>
        </w:rPr>
        <w:t xml:space="preserve"> từ handle</w:t>
      </w:r>
    </w:p>
    <w:p w14:paraId="76772614" w14:textId="77777777" w:rsidR="00AB68A8" w:rsidRPr="00486F14" w:rsidRDefault="00AB68A8" w:rsidP="00AB68A8">
      <w:pPr>
        <w:numPr>
          <w:ilvl w:val="0"/>
          <w:numId w:val="1"/>
        </w:numPr>
        <w:rPr>
          <w:color w:val="EE0000"/>
        </w:rPr>
      </w:pPr>
      <w:r w:rsidRPr="00486F14">
        <w:rPr>
          <w:color w:val="EE0000"/>
        </w:rPr>
        <w:t>Đẩy ra out_buffer[]</w:t>
      </w:r>
    </w:p>
    <w:p w14:paraId="53FCC513" w14:textId="77777777" w:rsidR="00AB68A8" w:rsidRPr="00486F14" w:rsidRDefault="00AB68A8" w:rsidP="00AB68A8">
      <w:pPr>
        <w:rPr>
          <w:color w:val="EE0000"/>
        </w:rPr>
      </w:pPr>
      <w:r w:rsidRPr="00486F14">
        <w:rPr>
          <w:rFonts w:ascii="Segoe UI Emoji" w:hAnsi="Segoe UI Emoji" w:cs="Segoe UI Emoji"/>
          <w:color w:val="EE0000"/>
        </w:rPr>
        <w:t>👉</w:t>
      </w:r>
      <w:r w:rsidRPr="00486F14">
        <w:rPr>
          <w:color w:val="EE0000"/>
        </w:rPr>
        <w:t xml:space="preserve"> EMA </w:t>
      </w:r>
      <w:r w:rsidRPr="00486F14">
        <w:rPr>
          <w:b/>
          <w:bCs/>
          <w:color w:val="EE0000"/>
        </w:rPr>
        <w:t>không biết</w:t>
      </w:r>
      <w:r w:rsidRPr="00486F14">
        <w:rPr>
          <w:color w:val="EE0000"/>
        </w:rPr>
        <w:t>:</w:t>
      </w:r>
    </w:p>
    <w:p w14:paraId="232154D4" w14:textId="77777777" w:rsidR="00AB68A8" w:rsidRPr="00486F14" w:rsidRDefault="00AB68A8" w:rsidP="00AB68A8">
      <w:pPr>
        <w:numPr>
          <w:ilvl w:val="0"/>
          <w:numId w:val="2"/>
        </w:numPr>
        <w:rPr>
          <w:color w:val="EE0000"/>
        </w:rPr>
      </w:pPr>
      <w:r w:rsidRPr="00486F14">
        <w:rPr>
          <w:color w:val="EE0000"/>
        </w:rPr>
        <w:t>vẽ như nào</w:t>
      </w:r>
    </w:p>
    <w:p w14:paraId="50C00435" w14:textId="77777777" w:rsidR="00AB68A8" w:rsidRPr="00486F14" w:rsidRDefault="00AB68A8" w:rsidP="00AB68A8">
      <w:pPr>
        <w:numPr>
          <w:ilvl w:val="0"/>
          <w:numId w:val="2"/>
        </w:numPr>
        <w:rPr>
          <w:color w:val="EE0000"/>
        </w:rPr>
      </w:pPr>
      <w:r w:rsidRPr="00486F14">
        <w:rPr>
          <w:color w:val="EE0000"/>
        </w:rPr>
        <w:t>dùng cho EA hay Indicator</w:t>
      </w:r>
    </w:p>
    <w:p w14:paraId="716E521F" w14:textId="77777777" w:rsidR="00AB68A8" w:rsidRPr="00486F14" w:rsidRDefault="00AB68A8" w:rsidP="00AB68A8">
      <w:pPr>
        <w:numPr>
          <w:ilvl w:val="0"/>
          <w:numId w:val="2"/>
        </w:numPr>
        <w:rPr>
          <w:color w:val="EE0000"/>
        </w:rPr>
      </w:pPr>
      <w:r w:rsidRPr="00486F14">
        <w:rPr>
          <w:color w:val="EE0000"/>
        </w:rPr>
        <w:t>user click gì</w:t>
      </w:r>
    </w:p>
    <w:p w14:paraId="30516C8B" w14:textId="77777777" w:rsidR="00AB68A8" w:rsidRPr="00486F14" w:rsidRDefault="00AB68A8" w:rsidP="00AB68A8">
      <w:pPr>
        <w:numPr>
          <w:ilvl w:val="0"/>
          <w:numId w:val="2"/>
        </w:numPr>
        <w:rPr>
          <w:color w:val="EE0000"/>
        </w:rPr>
      </w:pPr>
      <w:r w:rsidRPr="00486F14">
        <w:rPr>
          <w:color w:val="EE0000"/>
        </w:rPr>
        <w:t>bar mới hay không</w:t>
      </w:r>
    </w:p>
    <w:p w14:paraId="3EBDDEF2" w14:textId="77777777" w:rsidR="00AB68A8" w:rsidRPr="00486F14" w:rsidRDefault="00AB68A8" w:rsidP="00AB68A8">
      <w:pPr>
        <w:rPr>
          <w:color w:val="EE0000"/>
        </w:rPr>
      </w:pPr>
      <w:r w:rsidRPr="00486F14">
        <w:rPr>
          <w:color w:val="EE0000"/>
        </w:rPr>
        <w:t>Nó chỉ làm 1 việc:</w:t>
      </w:r>
    </w:p>
    <w:p w14:paraId="151ECA93" w14:textId="77777777" w:rsidR="00AB68A8" w:rsidRPr="00AB68A8" w:rsidRDefault="00AB68A8" w:rsidP="00AB68A8">
      <w:r w:rsidRPr="00486F14">
        <w:rPr>
          <w:i/>
          <w:iCs/>
          <w:color w:val="EE0000"/>
        </w:rPr>
        <w:t>“Tôi đại diện cho iMA và cho anh cái buffer EMA”</w:t>
      </w:r>
    </w:p>
    <w:p w14:paraId="594E2904" w14:textId="77777777" w:rsidR="00AB68A8" w:rsidRPr="00AB68A8" w:rsidRDefault="00AB68A8" w:rsidP="00AB68A8">
      <w:r w:rsidRPr="00AB68A8">
        <w:rPr>
          <w:rFonts w:ascii="Segoe UI Emoji" w:hAnsi="Segoe UI Emoji" w:cs="Segoe UI Emoji"/>
        </w:rPr>
        <w:t>✔️</w:t>
      </w:r>
      <w:r w:rsidRPr="00AB68A8">
        <w:t xml:space="preserve"> Rất đúng.</w:t>
      </w:r>
    </w:p>
    <w:p w14:paraId="26886076" w14:textId="77777777" w:rsidR="00AB68A8" w:rsidRPr="00AB68A8" w:rsidRDefault="00000000" w:rsidP="00AB68A8">
      <w:r>
        <w:pict w14:anchorId="70F31CB2">
          <v:rect id="_x0000_i1025" style="width:0;height:1.5pt" o:hralign="center" o:hrstd="t" o:hr="t" fillcolor="#a0a0a0" stroked="f"/>
        </w:pict>
      </w:r>
    </w:p>
    <w:p w14:paraId="58E958D2" w14:textId="525E8AD9" w:rsidR="00AB68A8" w:rsidRPr="00AB68A8" w:rsidRDefault="00AB68A8" w:rsidP="00DB14CE">
      <w:pPr>
        <w:pStyle w:val="Heading2"/>
      </w:pPr>
      <w:r w:rsidRPr="00AB68A8">
        <w:t xml:space="preserve">EA – </w:t>
      </w:r>
      <w:r w:rsidRPr="00AB68A8">
        <w:rPr>
          <w:i/>
          <w:iCs/>
        </w:rPr>
        <w:t>Orchestrator</w:t>
      </w:r>
      <w:r w:rsidRPr="00AB68A8">
        <w:t xml:space="preserve"> (không đổi)</w:t>
      </w:r>
    </w:p>
    <w:p w14:paraId="0B0154D9" w14:textId="77777777" w:rsidR="00AB68A8" w:rsidRPr="00AB68A8" w:rsidRDefault="00AB68A8" w:rsidP="00AB68A8">
      <w:r w:rsidRPr="00AB68A8">
        <w:t>EA:</w:t>
      </w:r>
    </w:p>
    <w:p w14:paraId="4D20B32B" w14:textId="77777777" w:rsidR="00AB68A8" w:rsidRPr="00AB68A8" w:rsidRDefault="00AB68A8" w:rsidP="00AB68A8">
      <w:pPr>
        <w:numPr>
          <w:ilvl w:val="0"/>
          <w:numId w:val="3"/>
        </w:numPr>
      </w:pPr>
      <w:r w:rsidRPr="00AB68A8">
        <w:t>gọi EMA</w:t>
      </w:r>
    </w:p>
    <w:p w14:paraId="7A864425" w14:textId="77777777" w:rsidR="00AB68A8" w:rsidRPr="00AB68A8" w:rsidRDefault="00AB68A8" w:rsidP="00AB68A8">
      <w:pPr>
        <w:numPr>
          <w:ilvl w:val="0"/>
          <w:numId w:val="3"/>
        </w:numPr>
      </w:pPr>
      <w:r w:rsidRPr="00AB68A8">
        <w:t>nhận out_buffer[]</w:t>
      </w:r>
    </w:p>
    <w:p w14:paraId="0BF1433E" w14:textId="77777777" w:rsidR="00AB68A8" w:rsidRPr="00AB68A8" w:rsidRDefault="00AB68A8" w:rsidP="00AB68A8">
      <w:pPr>
        <w:numPr>
          <w:ilvl w:val="0"/>
          <w:numId w:val="3"/>
        </w:numPr>
      </w:pPr>
      <w:r w:rsidRPr="00AB68A8">
        <w:t>đưa cho Draw</w:t>
      </w:r>
    </w:p>
    <w:p w14:paraId="41AD687B" w14:textId="77777777" w:rsidR="00AB68A8" w:rsidRPr="00AB68A8" w:rsidRDefault="00AB68A8" w:rsidP="00AB68A8">
      <w:pPr>
        <w:numPr>
          <w:ilvl w:val="0"/>
          <w:numId w:val="3"/>
        </w:numPr>
      </w:pPr>
      <w:r w:rsidRPr="00AB68A8">
        <w:t>logic trade / UI / snapshot</w:t>
      </w:r>
    </w:p>
    <w:p w14:paraId="348E110C" w14:textId="77777777" w:rsidR="00AB68A8" w:rsidRPr="00AB68A8" w:rsidRDefault="00AB68A8" w:rsidP="00AB68A8">
      <w:r w:rsidRPr="00AB68A8">
        <w:rPr>
          <w:rFonts w:ascii="Segoe UI Emoji" w:hAnsi="Segoe UI Emoji" w:cs="Segoe UI Emoji"/>
        </w:rPr>
        <w:t>👉</w:t>
      </w:r>
      <w:r w:rsidRPr="00AB68A8">
        <w:t xml:space="preserve"> Với EA:</w:t>
      </w:r>
    </w:p>
    <w:p w14:paraId="4930D572" w14:textId="77777777" w:rsidR="00AB68A8" w:rsidRPr="00AB68A8" w:rsidRDefault="00AB68A8" w:rsidP="00AB68A8">
      <w:r w:rsidRPr="00AB68A8">
        <w:rPr>
          <w:i/>
          <w:iCs/>
        </w:rPr>
        <w:t>“EMA cũ hay EMA built-in thì tôi không quan tâm</w:t>
      </w:r>
      <w:r w:rsidRPr="00AB68A8">
        <w:rPr>
          <w:i/>
          <w:iCs/>
        </w:rPr>
        <w:br/>
        <w:t>Miễn anh trả cho tôi double[] là được”</w:t>
      </w:r>
    </w:p>
    <w:p w14:paraId="71795951" w14:textId="77777777" w:rsidR="00AB68A8" w:rsidRPr="00AB68A8" w:rsidRDefault="00AB68A8" w:rsidP="00AB68A8">
      <w:r w:rsidRPr="00AB68A8">
        <w:rPr>
          <w:rFonts w:ascii="Segoe UI Emoji" w:hAnsi="Segoe UI Emoji" w:cs="Segoe UI Emoji"/>
        </w:rPr>
        <w:lastRenderedPageBreak/>
        <w:t>✔️</w:t>
      </w:r>
      <w:r w:rsidRPr="00AB68A8">
        <w:t xml:space="preserve"> </w:t>
      </w:r>
      <w:r w:rsidRPr="00AB68A8">
        <w:rPr>
          <w:b/>
          <w:bCs/>
        </w:rPr>
        <w:t>Không đổi 1 dòng tư duy</w:t>
      </w:r>
    </w:p>
    <w:p w14:paraId="57646FA3" w14:textId="77777777" w:rsidR="00AB68A8" w:rsidRPr="00AB68A8" w:rsidRDefault="00000000" w:rsidP="00AB68A8">
      <w:r>
        <w:pict w14:anchorId="39A0DFB0">
          <v:rect id="_x0000_i1026" style="width:0;height:1.5pt" o:hralign="center" o:hrstd="t" o:hr="t" fillcolor="#a0a0a0" stroked="f"/>
        </w:pict>
      </w:r>
    </w:p>
    <w:p w14:paraId="431B99C1" w14:textId="5D1F7C1C" w:rsidR="00AB68A8" w:rsidRPr="00AB68A8" w:rsidRDefault="00AB68A8" w:rsidP="00BB5661">
      <w:pPr>
        <w:pStyle w:val="Heading2"/>
      </w:pPr>
      <w:r w:rsidRPr="00AB68A8">
        <w:t xml:space="preserve">Draw – </w:t>
      </w:r>
      <w:r w:rsidRPr="00AB68A8">
        <w:rPr>
          <w:i/>
          <w:iCs/>
        </w:rPr>
        <w:t>Pure Renderer</w:t>
      </w:r>
      <w:r w:rsidRPr="00AB68A8">
        <w:t xml:space="preserve"> (không đổi)</w:t>
      </w:r>
    </w:p>
    <w:p w14:paraId="14E65D47" w14:textId="77777777" w:rsidR="00AB68A8" w:rsidRPr="00AB68A8" w:rsidRDefault="00AB68A8" w:rsidP="00AB68A8">
      <w:r w:rsidRPr="00AB68A8">
        <w:t>Draw:</w:t>
      </w:r>
    </w:p>
    <w:p w14:paraId="6495304D" w14:textId="77777777" w:rsidR="00AB68A8" w:rsidRPr="00AB68A8" w:rsidRDefault="00AB68A8" w:rsidP="00AB68A8">
      <w:pPr>
        <w:numPr>
          <w:ilvl w:val="0"/>
          <w:numId w:val="4"/>
        </w:numPr>
      </w:pPr>
      <w:r w:rsidRPr="00AB68A8">
        <w:t>nhận double[]</w:t>
      </w:r>
    </w:p>
    <w:p w14:paraId="4A6AED10" w14:textId="77777777" w:rsidR="00AB68A8" w:rsidRPr="00AB68A8" w:rsidRDefault="00AB68A8" w:rsidP="00AB68A8">
      <w:pPr>
        <w:numPr>
          <w:ilvl w:val="0"/>
          <w:numId w:val="4"/>
        </w:numPr>
      </w:pPr>
      <w:r w:rsidRPr="00AB68A8">
        <w:t>nhận timeBuf[]</w:t>
      </w:r>
    </w:p>
    <w:p w14:paraId="031558A8" w14:textId="77777777" w:rsidR="00AB68A8" w:rsidRPr="00AB68A8" w:rsidRDefault="00AB68A8" w:rsidP="00AB68A8">
      <w:pPr>
        <w:numPr>
          <w:ilvl w:val="0"/>
          <w:numId w:val="4"/>
        </w:numPr>
      </w:pPr>
      <w:r w:rsidRPr="00AB68A8">
        <w:t>vẽ line</w:t>
      </w:r>
    </w:p>
    <w:p w14:paraId="64F6D056" w14:textId="77777777" w:rsidR="00AB68A8" w:rsidRPr="00AB68A8" w:rsidRDefault="00AB68A8" w:rsidP="00AB68A8">
      <w:r w:rsidRPr="00AB68A8">
        <w:rPr>
          <w:rFonts w:ascii="Segoe UI Emoji" w:hAnsi="Segoe UI Emoji" w:cs="Segoe UI Emoji"/>
        </w:rPr>
        <w:t>👉</w:t>
      </w:r>
      <w:r w:rsidRPr="00AB68A8">
        <w:t xml:space="preserve"> Draw:</w:t>
      </w:r>
    </w:p>
    <w:p w14:paraId="6BA372FF" w14:textId="77777777" w:rsidR="00AB68A8" w:rsidRPr="00AB68A8" w:rsidRDefault="00AB68A8" w:rsidP="00AB68A8">
      <w:pPr>
        <w:numPr>
          <w:ilvl w:val="0"/>
          <w:numId w:val="5"/>
        </w:numPr>
      </w:pPr>
      <w:r w:rsidRPr="00AB68A8">
        <w:t>không biết buffer này từ đâu</w:t>
      </w:r>
    </w:p>
    <w:p w14:paraId="787F85DD" w14:textId="77777777" w:rsidR="00AB68A8" w:rsidRPr="00AB68A8" w:rsidRDefault="00AB68A8" w:rsidP="00AB68A8">
      <w:pPr>
        <w:numPr>
          <w:ilvl w:val="0"/>
          <w:numId w:val="5"/>
        </w:numPr>
      </w:pPr>
      <w:r w:rsidRPr="00AB68A8">
        <w:t>không biết EMA hay SMA</w:t>
      </w:r>
    </w:p>
    <w:p w14:paraId="4F3F5869" w14:textId="77777777" w:rsidR="00AB68A8" w:rsidRPr="00AB68A8" w:rsidRDefault="00AB68A8" w:rsidP="00AB68A8">
      <w:pPr>
        <w:numPr>
          <w:ilvl w:val="0"/>
          <w:numId w:val="5"/>
        </w:numPr>
      </w:pPr>
      <w:r w:rsidRPr="00AB68A8">
        <w:t>không biết built-in hay tự tính</w:t>
      </w:r>
    </w:p>
    <w:p w14:paraId="4C2F87FD" w14:textId="77777777" w:rsidR="00AB68A8" w:rsidRPr="00AB68A8" w:rsidRDefault="00AB68A8" w:rsidP="00AB68A8">
      <w:r w:rsidRPr="00AB68A8">
        <w:rPr>
          <w:rFonts w:ascii="Segoe UI Emoji" w:hAnsi="Segoe UI Emoji" w:cs="Segoe UI Emoji"/>
        </w:rPr>
        <w:t>✔️</w:t>
      </w:r>
      <w:r w:rsidRPr="00AB68A8">
        <w:t xml:space="preserve"> Đây là thiết kế rất sạch</w:t>
      </w:r>
    </w:p>
    <w:p w14:paraId="5680D890" w14:textId="77777777" w:rsidR="00AB68A8" w:rsidRPr="00AB68A8" w:rsidRDefault="00000000" w:rsidP="00AB68A8">
      <w:r>
        <w:pict w14:anchorId="6BB222B3">
          <v:rect id="_x0000_i1027" style="width:0;height:1.5pt" o:hralign="center" o:hrstd="t" o:hr="t" fillcolor="#a0a0a0" stroked="f"/>
        </w:pict>
      </w:r>
    </w:p>
    <w:p w14:paraId="2800FC7B"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Điểm mấu chốt: Cậu vừa đạt được Plug-in Architecture</w:t>
      </w:r>
    </w:p>
    <w:p w14:paraId="48E2D14D" w14:textId="77777777" w:rsidR="00AB68A8" w:rsidRPr="00AB68A8" w:rsidRDefault="00AB68A8" w:rsidP="00AB68A8">
      <w:r w:rsidRPr="00AB68A8">
        <w:t>Nghĩa là:</w:t>
      </w:r>
    </w:p>
    <w:p w14:paraId="40844FEA" w14:textId="77777777" w:rsidR="00AB68A8" w:rsidRPr="00AB68A8" w:rsidRDefault="00AB68A8" w:rsidP="00AB68A8">
      <w:pPr>
        <w:numPr>
          <w:ilvl w:val="0"/>
          <w:numId w:val="6"/>
        </w:numPr>
      </w:pPr>
      <w:r w:rsidRPr="00AB68A8">
        <w:t>Hôm nay EMA = built-in</w:t>
      </w:r>
    </w:p>
    <w:p w14:paraId="2EFA8ECA" w14:textId="77777777" w:rsidR="00AB68A8" w:rsidRPr="00AB68A8" w:rsidRDefault="00AB68A8" w:rsidP="00AB68A8">
      <w:pPr>
        <w:numPr>
          <w:ilvl w:val="0"/>
          <w:numId w:val="6"/>
        </w:numPr>
      </w:pPr>
      <w:r w:rsidRPr="00AB68A8">
        <w:t>Mai SMA, RSI, VWAP</w:t>
      </w:r>
    </w:p>
    <w:p w14:paraId="5D44997F" w14:textId="77777777" w:rsidR="00AB68A8" w:rsidRPr="00AB68A8" w:rsidRDefault="00AB68A8" w:rsidP="00AB68A8">
      <w:pPr>
        <w:numPr>
          <w:ilvl w:val="0"/>
          <w:numId w:val="6"/>
        </w:numPr>
      </w:pPr>
      <w:r w:rsidRPr="00AB68A8">
        <w:t>Sau nữa custom indicator</w:t>
      </w:r>
    </w:p>
    <w:p w14:paraId="2BC18D3B" w14:textId="77777777" w:rsidR="00AB68A8" w:rsidRPr="00AB68A8" w:rsidRDefault="00AB68A8" w:rsidP="00AB68A8">
      <w:r w:rsidRPr="00AB68A8">
        <w:rPr>
          <w:rFonts w:ascii="Segoe UI Emoji" w:hAnsi="Segoe UI Emoji" w:cs="Segoe UI Emoji"/>
        </w:rPr>
        <w:t>👉</w:t>
      </w:r>
      <w:r w:rsidRPr="00AB68A8">
        <w:t xml:space="preserve"> </w:t>
      </w:r>
      <w:r w:rsidRPr="00AB68A8">
        <w:rPr>
          <w:b/>
          <w:bCs/>
        </w:rPr>
        <w:t>EA &amp; Draw không cần sửa</w:t>
      </w:r>
    </w:p>
    <w:p w14:paraId="3B53E015" w14:textId="77777777" w:rsidR="00AB68A8" w:rsidRPr="00AB68A8" w:rsidRDefault="00000000" w:rsidP="00AB68A8">
      <w:r>
        <w:pict w14:anchorId="2BEA1CF9">
          <v:rect id="_x0000_i1028" style="width:0;height:1.5pt" o:hralign="center" o:hrstd="t" o:hr="t" fillcolor="#a0a0a0" stroked="f"/>
        </w:pict>
      </w:r>
    </w:p>
    <w:p w14:paraId="1BC862B1" w14:textId="793C3D25" w:rsidR="00AB68A8" w:rsidRPr="00AB68A8" w:rsidRDefault="00D02416" w:rsidP="00D02416">
      <w:pPr>
        <w:pStyle w:val="Heading2"/>
      </w:pPr>
      <w:r>
        <w:t>C</w:t>
      </w:r>
      <w:r w:rsidR="00AB68A8" w:rsidRPr="00AB68A8">
        <w:t xml:space="preserve">ần thống nhất </w:t>
      </w:r>
      <w:r w:rsidRPr="00AB68A8">
        <w:t>out_buffer[0]</w:t>
      </w:r>
    </w:p>
    <w:p w14:paraId="717EEAB4" w14:textId="77777777" w:rsidR="00AB68A8" w:rsidRPr="00AB68A8" w:rsidRDefault="00AB68A8" w:rsidP="00AB68A8">
      <w:pPr>
        <w:rPr>
          <w:b/>
          <w:bCs/>
        </w:rPr>
      </w:pPr>
      <w:r w:rsidRPr="00AB68A8">
        <w:rPr>
          <w:b/>
          <w:bCs/>
        </w:rPr>
        <w:t>out_buffer[] là buffer gì?</w:t>
      </w:r>
    </w:p>
    <w:p w14:paraId="2CFEE365" w14:textId="77777777" w:rsidR="00AB68A8" w:rsidRPr="00AB68A8" w:rsidRDefault="00AB68A8" w:rsidP="00AB68A8">
      <w:r w:rsidRPr="00AB68A8">
        <w:t>Cậu cần thống nhất 1 điều (chỉ tư duy):</w:t>
      </w:r>
    </w:p>
    <w:p w14:paraId="496651AA" w14:textId="77777777" w:rsidR="00AB68A8" w:rsidRPr="00AB68A8" w:rsidRDefault="00AB68A8" w:rsidP="00AB68A8">
      <w:pPr>
        <w:numPr>
          <w:ilvl w:val="0"/>
          <w:numId w:val="7"/>
        </w:numPr>
      </w:pPr>
      <w:r w:rsidRPr="00AB68A8">
        <w:t>out_buffer[0] là:</w:t>
      </w:r>
    </w:p>
    <w:p w14:paraId="7557B488" w14:textId="77777777" w:rsidR="00AB68A8" w:rsidRPr="00AB68A8" w:rsidRDefault="00AB68A8" w:rsidP="00AB68A8">
      <w:pPr>
        <w:numPr>
          <w:ilvl w:val="1"/>
          <w:numId w:val="7"/>
        </w:numPr>
      </w:pPr>
      <w:r w:rsidRPr="00AB68A8">
        <w:rPr>
          <w:b/>
          <w:bCs/>
        </w:rPr>
        <w:lastRenderedPageBreak/>
        <w:t>bar hiện tại</w:t>
      </w:r>
      <w:r w:rsidRPr="00AB68A8">
        <w:t xml:space="preserve"> (series)</w:t>
      </w:r>
    </w:p>
    <w:p w14:paraId="40B5B413" w14:textId="77777777" w:rsidR="00AB68A8" w:rsidRPr="00AB68A8" w:rsidRDefault="00AB68A8" w:rsidP="00AB68A8">
      <w:pPr>
        <w:numPr>
          <w:ilvl w:val="1"/>
          <w:numId w:val="7"/>
        </w:numPr>
      </w:pPr>
      <w:r w:rsidRPr="00AB68A8">
        <w:t xml:space="preserve">hay </w:t>
      </w:r>
      <w:r w:rsidRPr="00AB68A8">
        <w:rPr>
          <w:b/>
          <w:bCs/>
        </w:rPr>
        <w:t>bar cũ nhất</w:t>
      </w:r>
      <w:r w:rsidRPr="00AB68A8">
        <w:t xml:space="preserve"> (linear)?</w:t>
      </w:r>
    </w:p>
    <w:p w14:paraId="15CA21AF" w14:textId="77777777" w:rsidR="00AB68A8" w:rsidRPr="00AB68A8" w:rsidRDefault="00AB68A8" w:rsidP="00AB68A8">
      <w:r w:rsidRPr="00AB68A8">
        <w:t>Vì:</w:t>
      </w:r>
    </w:p>
    <w:p w14:paraId="067AF5D1" w14:textId="77777777" w:rsidR="00AB68A8" w:rsidRPr="00AB68A8" w:rsidRDefault="00AB68A8" w:rsidP="00AB68A8">
      <w:pPr>
        <w:numPr>
          <w:ilvl w:val="0"/>
          <w:numId w:val="8"/>
        </w:numPr>
      </w:pPr>
      <w:r w:rsidRPr="00AB68A8">
        <w:t xml:space="preserve">built-in indicator </w:t>
      </w:r>
      <w:r w:rsidRPr="00AB68A8">
        <w:rPr>
          <w:b/>
          <w:bCs/>
        </w:rPr>
        <w:t>trả buffer dạng series</w:t>
      </w:r>
    </w:p>
    <w:p w14:paraId="36351217" w14:textId="77777777" w:rsidR="00AB68A8" w:rsidRPr="00AB68A8" w:rsidRDefault="00AB68A8" w:rsidP="00AB68A8">
      <w:pPr>
        <w:numPr>
          <w:ilvl w:val="0"/>
          <w:numId w:val="8"/>
        </w:numPr>
      </w:pPr>
      <w:r w:rsidRPr="00AB68A8">
        <w:t>code EMA cũ của cậu:</w:t>
      </w:r>
    </w:p>
    <w:p w14:paraId="2D03DAEB" w14:textId="77777777" w:rsidR="00AB68A8" w:rsidRPr="00AB68A8" w:rsidRDefault="00AB68A8" w:rsidP="00AB68A8">
      <w:pPr>
        <w:numPr>
          <w:ilvl w:val="1"/>
          <w:numId w:val="8"/>
        </w:numPr>
      </w:pPr>
      <w:r w:rsidRPr="00AB68A8">
        <w:t xml:space="preserve">buffer là </w:t>
      </w:r>
      <w:r w:rsidRPr="00AB68A8">
        <w:rPr>
          <w:b/>
          <w:bCs/>
        </w:rPr>
        <w:t>linear (old → new)</w:t>
      </w:r>
    </w:p>
    <w:p w14:paraId="07F225B1" w14:textId="77777777" w:rsidR="00AB68A8" w:rsidRPr="00AB68A8" w:rsidRDefault="00AB68A8" w:rsidP="00AB68A8">
      <w:r w:rsidRPr="00AB68A8">
        <w:rPr>
          <w:rFonts w:ascii="Segoe UI Emoji" w:hAnsi="Segoe UI Emoji" w:cs="Segoe UI Emoji"/>
        </w:rPr>
        <w:t>👉</w:t>
      </w:r>
      <w:r w:rsidRPr="00AB68A8">
        <w:t xml:space="preserve"> Nhưng chuyện này:</w:t>
      </w:r>
    </w:p>
    <w:p w14:paraId="6F9CB33E" w14:textId="77777777" w:rsidR="00AB68A8" w:rsidRPr="00AB68A8" w:rsidRDefault="00AB68A8" w:rsidP="00AB68A8">
      <w:pPr>
        <w:numPr>
          <w:ilvl w:val="0"/>
          <w:numId w:val="9"/>
        </w:numPr>
      </w:pPr>
      <w:r w:rsidRPr="00AB68A8">
        <w:rPr>
          <w:b/>
          <w:bCs/>
        </w:rPr>
        <w:t>EMA class xử lý</w:t>
      </w:r>
    </w:p>
    <w:p w14:paraId="69953759" w14:textId="77777777" w:rsidR="00AB68A8" w:rsidRPr="00AB68A8" w:rsidRDefault="00AB68A8" w:rsidP="00AB68A8">
      <w:pPr>
        <w:numPr>
          <w:ilvl w:val="0"/>
          <w:numId w:val="9"/>
        </w:numPr>
      </w:pPr>
      <w:r w:rsidRPr="00AB68A8">
        <w:t xml:space="preserve">EA &amp; Draw </w:t>
      </w:r>
      <w:r w:rsidRPr="00AB68A8">
        <w:rPr>
          <w:b/>
          <w:bCs/>
        </w:rPr>
        <w:t>không biết</w:t>
      </w:r>
    </w:p>
    <w:p w14:paraId="1C794BD8" w14:textId="77777777" w:rsidR="00AB68A8" w:rsidRPr="00AB68A8" w:rsidRDefault="00AB68A8" w:rsidP="00AB68A8">
      <w:r w:rsidRPr="00AB68A8">
        <w:t xml:space="preserve">Rất đẹp </w:t>
      </w:r>
      <w:r w:rsidRPr="00AB68A8">
        <w:rPr>
          <w:rFonts w:ascii="Segoe UI Emoji" w:hAnsi="Segoe UI Emoji" w:cs="Segoe UI Emoji"/>
        </w:rPr>
        <w:t>👍</w:t>
      </w:r>
    </w:p>
    <w:p w14:paraId="745F5044" w14:textId="7BEABB82" w:rsidR="00AB68A8" w:rsidRPr="00AB68A8" w:rsidRDefault="00B96D69" w:rsidP="00AB68A8">
      <w:r>
        <w:t>Kết quả</w:t>
      </w:r>
    </w:p>
    <w:p w14:paraId="079746C1"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Về câu hỏi implicit của cậu</w:t>
      </w:r>
    </w:p>
    <w:p w14:paraId="51820BF1" w14:textId="77777777" w:rsidR="00AB68A8" w:rsidRPr="00AB68A8" w:rsidRDefault="00AB68A8" w:rsidP="00AB68A8">
      <w:r w:rsidRPr="00AB68A8">
        <w:t>“Thế có nhanh hơn không?”</w:t>
      </w:r>
    </w:p>
    <w:p w14:paraId="0510EE60" w14:textId="77777777" w:rsidR="00AB68A8" w:rsidRPr="00AB68A8" w:rsidRDefault="00AB68A8" w:rsidP="00AB68A8">
      <w:pPr>
        <w:rPr>
          <w:b/>
          <w:bCs/>
        </w:rPr>
      </w:pPr>
      <w:r w:rsidRPr="00AB68A8">
        <w:rPr>
          <w:b/>
          <w:bCs/>
        </w:rPr>
        <w:t>Câu trả lời chắc chắn: CÓ – RẤT NHIỀU</w:t>
      </w:r>
    </w:p>
    <w:p w14:paraId="759599D6" w14:textId="77777777" w:rsidR="00AB68A8" w:rsidRPr="00AB68A8" w:rsidRDefault="00AB68A8" w:rsidP="00AB68A8">
      <w:r w:rsidRPr="00AB68A8">
        <w:t>Vì:</w:t>
      </w:r>
    </w:p>
    <w:p w14:paraId="073B9318" w14:textId="77777777" w:rsidR="00AB68A8" w:rsidRPr="00AB68A8" w:rsidRDefault="00AB68A8" w:rsidP="00AB68A8">
      <w:pPr>
        <w:numPr>
          <w:ilvl w:val="0"/>
          <w:numId w:val="10"/>
        </w:numPr>
      </w:pPr>
      <w:r w:rsidRPr="00AB68A8">
        <w:t>iMA chạy trong engine MT5 (C++)</w:t>
      </w:r>
    </w:p>
    <w:p w14:paraId="1386A603" w14:textId="77777777" w:rsidR="00AB68A8" w:rsidRPr="00AB68A8" w:rsidRDefault="00AB68A8" w:rsidP="00AB68A8">
      <w:pPr>
        <w:numPr>
          <w:ilvl w:val="0"/>
          <w:numId w:val="10"/>
        </w:numPr>
      </w:pPr>
      <w:r w:rsidRPr="00AB68A8">
        <w:t>cache theo:</w:t>
      </w:r>
    </w:p>
    <w:p w14:paraId="2F9B6D99" w14:textId="77777777" w:rsidR="00AB68A8" w:rsidRPr="00AB68A8" w:rsidRDefault="00AB68A8" w:rsidP="00AB68A8">
      <w:pPr>
        <w:numPr>
          <w:ilvl w:val="1"/>
          <w:numId w:val="10"/>
        </w:numPr>
      </w:pPr>
      <w:r w:rsidRPr="00AB68A8">
        <w:t>symbol</w:t>
      </w:r>
    </w:p>
    <w:p w14:paraId="78C85C5F" w14:textId="77777777" w:rsidR="00AB68A8" w:rsidRPr="00AB68A8" w:rsidRDefault="00AB68A8" w:rsidP="00AB68A8">
      <w:pPr>
        <w:numPr>
          <w:ilvl w:val="1"/>
          <w:numId w:val="10"/>
        </w:numPr>
      </w:pPr>
      <w:r w:rsidRPr="00AB68A8">
        <w:t>timeframe</w:t>
      </w:r>
    </w:p>
    <w:p w14:paraId="398CA7E4" w14:textId="77777777" w:rsidR="00AB68A8" w:rsidRPr="00AB68A8" w:rsidRDefault="00AB68A8" w:rsidP="00AB68A8">
      <w:pPr>
        <w:numPr>
          <w:ilvl w:val="1"/>
          <w:numId w:val="10"/>
        </w:numPr>
      </w:pPr>
      <w:r w:rsidRPr="00AB68A8">
        <w:t>applied price</w:t>
      </w:r>
    </w:p>
    <w:p w14:paraId="6411A793" w14:textId="77777777" w:rsidR="00AB68A8" w:rsidRPr="00AB68A8" w:rsidRDefault="00AB68A8" w:rsidP="00AB68A8">
      <w:pPr>
        <w:numPr>
          <w:ilvl w:val="1"/>
          <w:numId w:val="10"/>
        </w:numPr>
      </w:pPr>
      <w:r w:rsidRPr="00AB68A8">
        <w:t>period</w:t>
      </w:r>
    </w:p>
    <w:p w14:paraId="145692C3" w14:textId="77777777" w:rsidR="00AB68A8" w:rsidRPr="00AB68A8" w:rsidRDefault="00AB68A8" w:rsidP="00AB68A8">
      <w:pPr>
        <w:numPr>
          <w:ilvl w:val="0"/>
          <w:numId w:val="10"/>
        </w:numPr>
      </w:pPr>
      <w:r w:rsidRPr="00AB68A8">
        <w:t xml:space="preserve">CopyBuffer chỉ là </w:t>
      </w:r>
      <w:r w:rsidRPr="00AB68A8">
        <w:rPr>
          <w:b/>
          <w:bCs/>
        </w:rPr>
        <w:t>memcpy + boundary check</w:t>
      </w:r>
    </w:p>
    <w:p w14:paraId="58490CF1" w14:textId="77777777" w:rsidR="00AB68A8" w:rsidRPr="00AB68A8" w:rsidRDefault="00AB68A8" w:rsidP="00AB68A8">
      <w:r w:rsidRPr="00AB68A8">
        <w:t>So với:</w:t>
      </w:r>
    </w:p>
    <w:p w14:paraId="05826C0C" w14:textId="77777777" w:rsidR="00AB68A8" w:rsidRPr="00AB68A8" w:rsidRDefault="00AB68A8" w:rsidP="00AB68A8">
      <w:pPr>
        <w:numPr>
          <w:ilvl w:val="0"/>
          <w:numId w:val="11"/>
        </w:numPr>
      </w:pPr>
      <w:r w:rsidRPr="00AB68A8">
        <w:t>loop O(N)</w:t>
      </w:r>
    </w:p>
    <w:p w14:paraId="7777AA73" w14:textId="77777777" w:rsidR="00AB68A8" w:rsidRPr="00AB68A8" w:rsidRDefault="00AB68A8" w:rsidP="00AB68A8">
      <w:pPr>
        <w:numPr>
          <w:ilvl w:val="0"/>
          <w:numId w:val="11"/>
        </w:numPr>
      </w:pPr>
      <w:r w:rsidRPr="00AB68A8">
        <w:lastRenderedPageBreak/>
        <w:t>ArrayResize</w:t>
      </w:r>
    </w:p>
    <w:p w14:paraId="44D2F06B" w14:textId="77777777" w:rsidR="00AB68A8" w:rsidRPr="00AB68A8" w:rsidRDefault="00AB68A8" w:rsidP="00AB68A8">
      <w:pPr>
        <w:numPr>
          <w:ilvl w:val="0"/>
          <w:numId w:val="11"/>
        </w:numPr>
      </w:pPr>
      <w:r w:rsidRPr="00AB68A8">
        <w:t>mapping series → linear</w:t>
      </w:r>
    </w:p>
    <w:p w14:paraId="6B5E0F69" w14:textId="77777777" w:rsidR="00AB68A8" w:rsidRPr="00AB68A8" w:rsidRDefault="00AB68A8" w:rsidP="00AB68A8">
      <w:pPr>
        <w:numPr>
          <w:ilvl w:val="0"/>
          <w:numId w:val="11"/>
        </w:numPr>
      </w:pPr>
      <w:r w:rsidRPr="00AB68A8">
        <w:t>prev_calculated logic</w:t>
      </w:r>
    </w:p>
    <w:p w14:paraId="1282277C" w14:textId="77777777" w:rsidR="00AB68A8" w:rsidRPr="00AB68A8" w:rsidRDefault="00AB68A8" w:rsidP="00AB68A8">
      <w:r w:rsidRPr="00AB68A8">
        <w:rPr>
          <w:rFonts w:ascii="Segoe UI Emoji" w:hAnsi="Segoe UI Emoji" w:cs="Segoe UI Emoji"/>
        </w:rPr>
        <w:t>👉</w:t>
      </w:r>
      <w:r w:rsidRPr="00AB68A8">
        <w:t xml:space="preserve"> Nhanh hơn </w:t>
      </w:r>
      <w:r w:rsidRPr="00AB68A8">
        <w:rPr>
          <w:b/>
          <w:bCs/>
        </w:rPr>
        <w:t>hàng chục lần</w:t>
      </w:r>
      <w:r w:rsidRPr="00AB68A8">
        <w:t>, đặc biệt khi:</w:t>
      </w:r>
    </w:p>
    <w:p w14:paraId="263168BC" w14:textId="77777777" w:rsidR="00AB68A8" w:rsidRPr="00AB68A8" w:rsidRDefault="00AB68A8" w:rsidP="00AB68A8">
      <w:pPr>
        <w:numPr>
          <w:ilvl w:val="0"/>
          <w:numId w:val="12"/>
        </w:numPr>
      </w:pPr>
      <w:r w:rsidRPr="00AB68A8">
        <w:t>account mới</w:t>
      </w:r>
    </w:p>
    <w:p w14:paraId="508BBFF9" w14:textId="77777777" w:rsidR="00AB68A8" w:rsidRPr="00AB68A8" w:rsidRDefault="00AB68A8" w:rsidP="00AB68A8">
      <w:pPr>
        <w:numPr>
          <w:ilvl w:val="0"/>
          <w:numId w:val="12"/>
        </w:numPr>
      </w:pPr>
      <w:r w:rsidRPr="00AB68A8">
        <w:t>history lớn</w:t>
      </w:r>
    </w:p>
    <w:p w14:paraId="1C509ED5" w14:textId="77777777" w:rsidR="00AB68A8" w:rsidRPr="00AB68A8" w:rsidRDefault="00AB68A8" w:rsidP="00AB68A8">
      <w:pPr>
        <w:numPr>
          <w:ilvl w:val="0"/>
          <w:numId w:val="12"/>
        </w:numPr>
      </w:pPr>
      <w:r w:rsidRPr="00AB68A8">
        <w:t>nhiều indicator</w:t>
      </w:r>
    </w:p>
    <w:p w14:paraId="5BEA1005" w14:textId="77777777" w:rsidR="00AB68A8" w:rsidRPr="00AB68A8" w:rsidRDefault="00000000" w:rsidP="00AB68A8">
      <w:r>
        <w:pict w14:anchorId="20719CAB">
          <v:rect id="_x0000_i1029" style="width:0;height:1.5pt" o:hralign="center" o:hrstd="t" o:hr="t" fillcolor="#a0a0a0" stroked="f"/>
        </w:pict>
      </w:r>
    </w:p>
    <w:p w14:paraId="3D7563F6"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Vì sao account 3 trước giờ lag?</w:t>
      </w:r>
    </w:p>
    <w:p w14:paraId="5B88AD88" w14:textId="77777777" w:rsidR="00AB68A8" w:rsidRPr="00AB68A8" w:rsidRDefault="00AB68A8" w:rsidP="00AB68A8">
      <w:r w:rsidRPr="00AB68A8">
        <w:t>Với kiến trúc mới, lời giải rõ hơn:</w:t>
      </w:r>
    </w:p>
    <w:p w14:paraId="25761A17" w14:textId="77777777" w:rsidR="00AB68A8" w:rsidRPr="00AB68A8" w:rsidRDefault="00AB68A8" w:rsidP="00AB68A8">
      <w:pPr>
        <w:numPr>
          <w:ilvl w:val="0"/>
          <w:numId w:val="13"/>
        </w:numPr>
      </w:pPr>
      <w:r w:rsidRPr="00AB68A8">
        <w:t>account 3:</w:t>
      </w:r>
    </w:p>
    <w:p w14:paraId="3ED3BC79" w14:textId="77777777" w:rsidR="00AB68A8" w:rsidRPr="00AB68A8" w:rsidRDefault="00AB68A8" w:rsidP="00AB68A8">
      <w:pPr>
        <w:numPr>
          <w:ilvl w:val="1"/>
          <w:numId w:val="13"/>
        </w:numPr>
      </w:pPr>
      <w:r w:rsidRPr="00AB68A8">
        <w:t>chưa có history</w:t>
      </w:r>
    </w:p>
    <w:p w14:paraId="5BF238CF" w14:textId="77777777" w:rsidR="00AB68A8" w:rsidRPr="00AB68A8" w:rsidRDefault="00AB68A8" w:rsidP="00AB68A8">
      <w:pPr>
        <w:numPr>
          <w:ilvl w:val="1"/>
          <w:numId w:val="13"/>
        </w:numPr>
      </w:pPr>
      <w:r w:rsidRPr="00AB68A8">
        <w:t>terminal phải load + build cache</w:t>
      </w:r>
    </w:p>
    <w:p w14:paraId="767A48A5" w14:textId="77777777" w:rsidR="00AB68A8" w:rsidRPr="00AB68A8" w:rsidRDefault="00AB68A8" w:rsidP="00AB68A8">
      <w:pPr>
        <w:numPr>
          <w:ilvl w:val="0"/>
          <w:numId w:val="13"/>
        </w:numPr>
      </w:pPr>
      <w:r w:rsidRPr="00AB68A8">
        <w:t>EMA cũ:</w:t>
      </w:r>
    </w:p>
    <w:p w14:paraId="4C41CDEA" w14:textId="77777777" w:rsidR="00AB68A8" w:rsidRPr="00AB68A8" w:rsidRDefault="00AB68A8" w:rsidP="00AB68A8">
      <w:pPr>
        <w:numPr>
          <w:ilvl w:val="1"/>
          <w:numId w:val="13"/>
        </w:numPr>
      </w:pPr>
      <w:r w:rsidRPr="00AB68A8">
        <w:t>mỗi EA tự tính lại từ đầu</w:t>
      </w:r>
    </w:p>
    <w:p w14:paraId="13855A1C" w14:textId="77777777" w:rsidR="00AB68A8" w:rsidRPr="00AB68A8" w:rsidRDefault="00AB68A8" w:rsidP="00AB68A8">
      <w:pPr>
        <w:numPr>
          <w:ilvl w:val="0"/>
          <w:numId w:val="13"/>
        </w:numPr>
      </w:pPr>
      <w:r w:rsidRPr="00AB68A8">
        <w:t>EMA built-in:</w:t>
      </w:r>
    </w:p>
    <w:p w14:paraId="7DDE9E50" w14:textId="77777777" w:rsidR="00AB68A8" w:rsidRPr="00AB68A8" w:rsidRDefault="00AB68A8" w:rsidP="00AB68A8">
      <w:pPr>
        <w:numPr>
          <w:ilvl w:val="1"/>
          <w:numId w:val="13"/>
        </w:numPr>
      </w:pPr>
      <w:r w:rsidRPr="00AB68A8">
        <w:rPr>
          <w:b/>
          <w:bCs/>
        </w:rPr>
        <w:t>chia sẻ cache toàn terminal</w:t>
      </w:r>
    </w:p>
    <w:p w14:paraId="606C6177" w14:textId="77777777" w:rsidR="00AB68A8" w:rsidRPr="00AB68A8" w:rsidRDefault="00AB68A8" w:rsidP="00AB68A8">
      <w:r w:rsidRPr="00AB68A8">
        <w:rPr>
          <w:rFonts w:ascii="Segoe UI Emoji" w:hAnsi="Segoe UI Emoji" w:cs="Segoe UI Emoji"/>
        </w:rPr>
        <w:t>👉</w:t>
      </w:r>
      <w:r w:rsidRPr="00AB68A8">
        <w:t xml:space="preserve"> Nên:</w:t>
      </w:r>
    </w:p>
    <w:p w14:paraId="38E3FC8E" w14:textId="77777777" w:rsidR="00AB68A8" w:rsidRPr="00AB68A8" w:rsidRDefault="00AB68A8" w:rsidP="00AB68A8">
      <w:r w:rsidRPr="00AB68A8">
        <w:t>“Lần đầu vẫn lag một chút (load history)”</w:t>
      </w:r>
      <w:r w:rsidRPr="00AB68A8">
        <w:br/>
        <w:t xml:space="preserve">nhưng </w:t>
      </w:r>
      <w:r w:rsidRPr="00AB68A8">
        <w:rPr>
          <w:b/>
          <w:bCs/>
        </w:rPr>
        <w:t>sau đó cực mượt</w:t>
      </w:r>
    </w:p>
    <w:p w14:paraId="1D5CA3C3" w14:textId="77777777" w:rsidR="00AB68A8" w:rsidRPr="00AB68A8" w:rsidRDefault="00000000" w:rsidP="00AB68A8">
      <w:r>
        <w:pict w14:anchorId="41940D89">
          <v:rect id="_x0000_i1030" style="width:0;height:1.5pt" o:hralign="center" o:hrstd="t" o:hr="t" fillcolor="#a0a0a0" stroked="f"/>
        </w:pict>
      </w:r>
    </w:p>
    <w:p w14:paraId="060330F5"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Kết luận tư duy (chốt lại)</w:t>
      </w:r>
    </w:p>
    <w:p w14:paraId="4379D48F" w14:textId="77777777" w:rsidR="00AB68A8" w:rsidRPr="00AB68A8" w:rsidRDefault="00AB68A8" w:rsidP="00AB68A8">
      <w:r w:rsidRPr="00AB68A8">
        <w:rPr>
          <w:rFonts w:ascii="Segoe UI Emoji" w:hAnsi="Segoe UI Emoji" w:cs="Segoe UI Emoji"/>
        </w:rPr>
        <w:t>✔️</w:t>
      </w:r>
      <w:r w:rsidRPr="00AB68A8">
        <w:t xml:space="preserve"> Cậu đang đi đúng hướng</w:t>
      </w:r>
      <w:r w:rsidRPr="00AB68A8">
        <w:br/>
      </w:r>
      <w:r w:rsidRPr="00AB68A8">
        <w:rPr>
          <w:rFonts w:ascii="Segoe UI Emoji" w:hAnsi="Segoe UI Emoji" w:cs="Segoe UI Emoji"/>
        </w:rPr>
        <w:t>✔️</w:t>
      </w:r>
      <w:r w:rsidRPr="00AB68A8">
        <w:t xml:space="preserve"> Thiết kế này:</w:t>
      </w:r>
    </w:p>
    <w:p w14:paraId="33DC5C93" w14:textId="77777777" w:rsidR="00AB68A8" w:rsidRPr="00AB68A8" w:rsidRDefault="00AB68A8" w:rsidP="00AB68A8">
      <w:pPr>
        <w:numPr>
          <w:ilvl w:val="0"/>
          <w:numId w:val="14"/>
        </w:numPr>
      </w:pPr>
      <w:r w:rsidRPr="00AB68A8">
        <w:lastRenderedPageBreak/>
        <w:t>đơn giản hơn</w:t>
      </w:r>
    </w:p>
    <w:p w14:paraId="27D83916" w14:textId="77777777" w:rsidR="00AB68A8" w:rsidRPr="00AB68A8" w:rsidRDefault="00AB68A8" w:rsidP="00AB68A8">
      <w:pPr>
        <w:numPr>
          <w:ilvl w:val="0"/>
          <w:numId w:val="14"/>
        </w:numPr>
      </w:pPr>
      <w:r w:rsidRPr="00AB68A8">
        <w:t>nhanh hơn</w:t>
      </w:r>
    </w:p>
    <w:p w14:paraId="2D12D7FC" w14:textId="77777777" w:rsidR="00AB68A8" w:rsidRPr="00AB68A8" w:rsidRDefault="00AB68A8" w:rsidP="00AB68A8">
      <w:pPr>
        <w:numPr>
          <w:ilvl w:val="0"/>
          <w:numId w:val="14"/>
        </w:numPr>
      </w:pPr>
      <w:r w:rsidRPr="00AB68A8">
        <w:t>sạch hơn</w:t>
      </w:r>
    </w:p>
    <w:p w14:paraId="46F4B3F7" w14:textId="77777777" w:rsidR="00AB68A8" w:rsidRPr="00AB68A8" w:rsidRDefault="00AB68A8" w:rsidP="00AB68A8">
      <w:pPr>
        <w:numPr>
          <w:ilvl w:val="0"/>
          <w:numId w:val="14"/>
        </w:numPr>
      </w:pPr>
      <w:r w:rsidRPr="00AB68A8">
        <w:t>mở rộng dễ hơn</w:t>
      </w:r>
    </w:p>
    <w:p w14:paraId="34A8E745" w14:textId="77777777" w:rsidR="00AB68A8" w:rsidRPr="00AB68A8" w:rsidRDefault="00000000" w:rsidP="00AB68A8">
      <w:r>
        <w:pict w14:anchorId="67D80A32">
          <v:rect id="_x0000_i1031" style="width:0;height:1.5pt" o:hralign="center" o:hrstd="t" o:hr="t" fillcolor="#a0a0a0" stroked="f"/>
        </w:pict>
      </w:r>
    </w:p>
    <w:p w14:paraId="4EBD020E" w14:textId="77777777" w:rsidR="00AB68A8" w:rsidRPr="00AB68A8" w:rsidRDefault="00AB68A8" w:rsidP="00AB68A8">
      <w:r w:rsidRPr="00AB68A8">
        <w:t xml:space="preserve">Nếu bước tiếp theo, mình đề xuất </w:t>
      </w:r>
      <w:r w:rsidRPr="00AB68A8">
        <w:rPr>
          <w:b/>
          <w:bCs/>
        </w:rPr>
        <w:t>chỉ bàn tư duy</w:t>
      </w:r>
      <w:r w:rsidRPr="00AB68A8">
        <w:t>:</w:t>
      </w:r>
    </w:p>
    <w:p w14:paraId="4404B192" w14:textId="77777777" w:rsidR="00AB68A8" w:rsidRPr="00AB68A8" w:rsidRDefault="00AB68A8" w:rsidP="00AB68A8">
      <w:r w:rsidRPr="00AB68A8">
        <w:rPr>
          <w:b/>
          <w:bCs/>
        </w:rPr>
        <w:t>Bước F – 3 câu hỏi nhỏ</w:t>
      </w:r>
    </w:p>
    <w:p w14:paraId="031D09C1" w14:textId="77777777" w:rsidR="00AB68A8" w:rsidRPr="00AB68A8" w:rsidRDefault="00AB68A8" w:rsidP="00AB68A8">
      <w:pPr>
        <w:numPr>
          <w:ilvl w:val="0"/>
          <w:numId w:val="15"/>
        </w:numPr>
      </w:pPr>
      <w:r w:rsidRPr="00AB68A8">
        <w:t xml:space="preserve">EMA class nên </w:t>
      </w:r>
      <w:r w:rsidRPr="00AB68A8">
        <w:rPr>
          <w:i/>
          <w:iCs/>
        </w:rPr>
        <w:t>tạo handle</w:t>
      </w:r>
      <w:r w:rsidRPr="00AB68A8">
        <w:t xml:space="preserve"> lúc nào?</w:t>
      </w:r>
    </w:p>
    <w:p w14:paraId="0C0BF12E" w14:textId="77777777" w:rsidR="00AB68A8" w:rsidRPr="00AB68A8" w:rsidRDefault="00AB68A8" w:rsidP="00AB68A8">
      <w:pPr>
        <w:numPr>
          <w:ilvl w:val="0"/>
          <w:numId w:val="15"/>
        </w:numPr>
      </w:pPr>
      <w:r w:rsidRPr="00AB68A8">
        <w:t>Khi user đổi period / applied price thì làm gì?</w:t>
      </w:r>
    </w:p>
    <w:p w14:paraId="413030CE" w14:textId="77777777" w:rsidR="00AB68A8" w:rsidRPr="00AB68A8" w:rsidRDefault="00AB68A8" w:rsidP="00AB68A8">
      <w:pPr>
        <w:numPr>
          <w:ilvl w:val="0"/>
          <w:numId w:val="15"/>
        </w:numPr>
      </w:pPr>
      <w:r w:rsidRPr="00AB68A8">
        <w:t>Khi Deinit thì cần làm gì với handle?</w:t>
      </w:r>
    </w:p>
    <w:p w14:paraId="70CD170E" w14:textId="77777777" w:rsidR="00AB68A8" w:rsidRPr="00AB68A8" w:rsidRDefault="00AB68A8" w:rsidP="00AB68A8">
      <w:r w:rsidRPr="00AB68A8">
        <w:t>Chỉ cần cậu nói:</w:t>
      </w:r>
      <w:r w:rsidRPr="00AB68A8">
        <w:br/>
      </w:r>
      <w:r w:rsidRPr="00AB68A8">
        <w:rPr>
          <w:rFonts w:ascii="Segoe UI Emoji" w:hAnsi="Segoe UI Emoji" w:cs="Segoe UI Emoji"/>
        </w:rPr>
        <w:t>👉</w:t>
      </w:r>
      <w:r w:rsidRPr="00AB68A8">
        <w:t xml:space="preserve"> </w:t>
      </w:r>
      <w:r w:rsidRPr="00AB68A8">
        <w:rPr>
          <w:b/>
          <w:bCs/>
        </w:rPr>
        <w:t>“Bàn bước F”</w:t>
      </w:r>
    </w:p>
    <w:p w14:paraId="06FA68E7" w14:textId="77777777" w:rsidR="00AB68A8" w:rsidRPr="00AB68A8" w:rsidRDefault="00AB68A8" w:rsidP="00AB68A8">
      <w:r w:rsidRPr="00AB68A8">
        <w:t xml:space="preserve">Bước 1: out_buffer[0] is the latest bar Bước F: Theo cậu lên làm thế nào cho tối ưu. </w:t>
      </w:r>
    </w:p>
    <w:p w14:paraId="4F972049" w14:textId="77777777" w:rsidR="00AB68A8" w:rsidRPr="00AB68A8" w:rsidRDefault="00AB68A8" w:rsidP="00AB68A8">
      <w:r w:rsidRPr="00AB68A8">
        <w:t xml:space="preserve">Rất tốt </w:t>
      </w:r>
      <w:r w:rsidRPr="00AB68A8">
        <w:rPr>
          <w:rFonts w:ascii="Segoe UI Emoji" w:hAnsi="Segoe UI Emoji" w:cs="Segoe UI Emoji"/>
        </w:rPr>
        <w:t>👍</w:t>
      </w:r>
      <w:r w:rsidRPr="00AB68A8">
        <w:br/>
        <w:t xml:space="preserve">Cậu trả lời </w:t>
      </w:r>
      <w:r w:rsidRPr="00AB68A8">
        <w:rPr>
          <w:b/>
          <w:bCs/>
        </w:rPr>
        <w:t>đúng điểm mấu chốt nhất</w:t>
      </w:r>
      <w:r w:rsidRPr="00AB68A8">
        <w:t xml:space="preserve"> trước khi bàn tối ưu:</w:t>
      </w:r>
    </w:p>
    <w:p w14:paraId="73BE7D76" w14:textId="77777777" w:rsidR="00AB68A8" w:rsidRPr="00AB68A8" w:rsidRDefault="00AB68A8" w:rsidP="00AB68A8">
      <w:r w:rsidRPr="00AB68A8">
        <w:rPr>
          <w:b/>
          <w:bCs/>
        </w:rPr>
        <w:t>out_buffer[0] = latest bar (series)</w:t>
      </w:r>
    </w:p>
    <w:p w14:paraId="6DE01C1D" w14:textId="77777777" w:rsidR="00AB68A8" w:rsidRPr="00AB68A8" w:rsidRDefault="00AB68A8" w:rsidP="00AB68A8">
      <w:r w:rsidRPr="00AB68A8">
        <w:t xml:space="preserve">→ Thế là ta </w:t>
      </w:r>
      <w:r w:rsidRPr="00AB68A8">
        <w:rPr>
          <w:b/>
          <w:bCs/>
        </w:rPr>
        <w:t>đi cùng chiều 100% với built-in indicator</w:t>
      </w:r>
      <w:r w:rsidRPr="00AB68A8">
        <w:br/>
        <w:t>→ Không cần reverse</w:t>
      </w:r>
      <w:r w:rsidRPr="00AB68A8">
        <w:br/>
        <w:t>→ Không cần mapping</w:t>
      </w:r>
      <w:r w:rsidRPr="00AB68A8">
        <w:br/>
        <w:t>→ Không cần “dịch não” khi vẽ hay khi trade</w:t>
      </w:r>
    </w:p>
    <w:p w14:paraId="49A3754D" w14:textId="77777777" w:rsidR="00AB68A8" w:rsidRPr="00AB68A8" w:rsidRDefault="00AB68A8" w:rsidP="00AB68A8">
      <w:r w:rsidRPr="00AB68A8">
        <w:t xml:space="preserve">Bây giờ mình bàn </w:t>
      </w:r>
      <w:r w:rsidRPr="00AB68A8">
        <w:rPr>
          <w:b/>
          <w:bCs/>
        </w:rPr>
        <w:t>Bước F – tối ưu kiến trúc</w:t>
      </w:r>
      <w:r w:rsidRPr="00AB68A8">
        <w:t xml:space="preserve">, vẫn </w:t>
      </w:r>
      <w:r w:rsidRPr="00AB68A8">
        <w:rPr>
          <w:b/>
          <w:bCs/>
        </w:rPr>
        <w:t>chỉ tư duy, không code</w:t>
      </w:r>
      <w:r w:rsidRPr="00AB68A8">
        <w:t>.</w:t>
      </w:r>
    </w:p>
    <w:p w14:paraId="1ED7F30D" w14:textId="77777777" w:rsidR="00AB68A8" w:rsidRPr="00AB68A8" w:rsidRDefault="00000000" w:rsidP="00AB68A8">
      <w:r>
        <w:pict w14:anchorId="660C20AA">
          <v:rect id="_x0000_i1032" style="width:0;height:1.5pt" o:hralign="center" o:hrstd="t" o:hr="t" fillcolor="#a0a0a0" stroked="f"/>
        </w:pict>
      </w:r>
    </w:p>
    <w:p w14:paraId="5D93F8A9"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Mục tiêu của Bước F</w:t>
      </w:r>
    </w:p>
    <w:p w14:paraId="10B75B6A" w14:textId="77777777" w:rsidR="00AB68A8" w:rsidRPr="00AB68A8" w:rsidRDefault="00AB68A8" w:rsidP="00AB68A8">
      <w:pPr>
        <w:numPr>
          <w:ilvl w:val="0"/>
          <w:numId w:val="16"/>
        </w:numPr>
      </w:pPr>
      <w:r w:rsidRPr="00AB68A8">
        <w:rPr>
          <w:b/>
          <w:bCs/>
        </w:rPr>
        <w:t>Không tạo handle thừa</w:t>
      </w:r>
    </w:p>
    <w:p w14:paraId="653ABA30" w14:textId="77777777" w:rsidR="00AB68A8" w:rsidRPr="00AB68A8" w:rsidRDefault="00AB68A8" w:rsidP="00AB68A8">
      <w:pPr>
        <w:numPr>
          <w:ilvl w:val="0"/>
          <w:numId w:val="16"/>
        </w:numPr>
      </w:pPr>
      <w:r w:rsidRPr="00AB68A8">
        <w:rPr>
          <w:b/>
          <w:bCs/>
        </w:rPr>
        <w:t>Không CopyBuffer thừa</w:t>
      </w:r>
    </w:p>
    <w:p w14:paraId="1905A49F" w14:textId="77777777" w:rsidR="00AB68A8" w:rsidRPr="00AB68A8" w:rsidRDefault="00AB68A8" w:rsidP="00AB68A8">
      <w:pPr>
        <w:numPr>
          <w:ilvl w:val="0"/>
          <w:numId w:val="16"/>
        </w:numPr>
      </w:pPr>
      <w:r w:rsidRPr="00AB68A8">
        <w:rPr>
          <w:b/>
          <w:bCs/>
        </w:rPr>
        <w:lastRenderedPageBreak/>
        <w:t>Không rebuild khi không cần</w:t>
      </w:r>
    </w:p>
    <w:p w14:paraId="088931CB" w14:textId="77777777" w:rsidR="00AB68A8" w:rsidRPr="00AB68A8" w:rsidRDefault="00AB68A8" w:rsidP="00AB68A8">
      <w:pPr>
        <w:numPr>
          <w:ilvl w:val="0"/>
          <w:numId w:val="16"/>
        </w:numPr>
      </w:pPr>
      <w:r w:rsidRPr="00AB68A8">
        <w:rPr>
          <w:b/>
          <w:bCs/>
        </w:rPr>
        <w:t>Không lag khi đổi account / symbol / timeframe</w:t>
      </w:r>
    </w:p>
    <w:p w14:paraId="1247FDE8" w14:textId="77777777" w:rsidR="00AB68A8" w:rsidRPr="00AB68A8" w:rsidRDefault="00AB68A8" w:rsidP="00AB68A8">
      <w:pPr>
        <w:numPr>
          <w:ilvl w:val="0"/>
          <w:numId w:val="16"/>
        </w:numPr>
      </w:pPr>
      <w:r w:rsidRPr="00AB68A8">
        <w:rPr>
          <w:b/>
          <w:bCs/>
        </w:rPr>
        <w:t>Đảm bảo đúng khi user đổi applied price / period</w:t>
      </w:r>
    </w:p>
    <w:p w14:paraId="6EE479DB" w14:textId="77777777" w:rsidR="00AB68A8" w:rsidRPr="00AB68A8" w:rsidRDefault="00000000" w:rsidP="00AB68A8">
      <w:r>
        <w:pict w14:anchorId="7A4E074D">
          <v:rect id="_x0000_i1033" style="width:0;height:1.5pt" o:hralign="center" o:hrstd="t" o:hr="t" fillcolor="#a0a0a0" stroked="f"/>
        </w:pict>
      </w:r>
    </w:p>
    <w:p w14:paraId="4E23B8D3"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F1 – Khi nào nên tạo EMA handle?</w:t>
      </w:r>
    </w:p>
    <w:p w14:paraId="4B7650A4"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Không nên</w:t>
      </w:r>
    </w:p>
    <w:p w14:paraId="15008331" w14:textId="77777777" w:rsidR="00AB68A8" w:rsidRPr="00AB68A8" w:rsidRDefault="00AB68A8" w:rsidP="00AB68A8">
      <w:pPr>
        <w:numPr>
          <w:ilvl w:val="0"/>
          <w:numId w:val="17"/>
        </w:numPr>
      </w:pPr>
      <w:r w:rsidRPr="00AB68A8">
        <w:t>tạo trong Calculate()</w:t>
      </w:r>
    </w:p>
    <w:p w14:paraId="4FB59996" w14:textId="77777777" w:rsidR="00AB68A8" w:rsidRPr="00AB68A8" w:rsidRDefault="00AB68A8" w:rsidP="00AB68A8">
      <w:pPr>
        <w:numPr>
          <w:ilvl w:val="0"/>
          <w:numId w:val="17"/>
        </w:numPr>
      </w:pPr>
      <w:r w:rsidRPr="00AB68A8">
        <w:t>tạo mỗi tick</w:t>
      </w:r>
    </w:p>
    <w:p w14:paraId="04D1DE78" w14:textId="77777777" w:rsidR="00AB68A8" w:rsidRPr="00AB68A8" w:rsidRDefault="00AB68A8" w:rsidP="00AB68A8">
      <w:pPr>
        <w:numPr>
          <w:ilvl w:val="0"/>
          <w:numId w:val="17"/>
        </w:numPr>
      </w:pPr>
      <w:r w:rsidRPr="00AB68A8">
        <w:t>tạo mỗi lần vẽ</w:t>
      </w:r>
    </w:p>
    <w:p w14:paraId="0250664F"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Nên</w:t>
      </w:r>
    </w:p>
    <w:p w14:paraId="61718777" w14:textId="77777777" w:rsidR="00AB68A8" w:rsidRPr="00AB68A8" w:rsidRDefault="00AB68A8" w:rsidP="00AB68A8">
      <w:r w:rsidRPr="00AB68A8">
        <w:rPr>
          <w:b/>
          <w:bCs/>
        </w:rPr>
        <w:t>Chỉ tạo khi “tham số thay đổi”</w:t>
      </w:r>
    </w:p>
    <w:p w14:paraId="5B66C4DC" w14:textId="77777777" w:rsidR="00AB68A8" w:rsidRPr="00AB68A8" w:rsidRDefault="00AB68A8" w:rsidP="00AB68A8">
      <w:r w:rsidRPr="00AB68A8">
        <w:t xml:space="preserve">Các tham số </w:t>
      </w:r>
      <w:r w:rsidRPr="00AB68A8">
        <w:rPr>
          <w:b/>
          <w:bCs/>
        </w:rPr>
        <w:t>định danh duy nhất</w:t>
      </w:r>
      <w:r w:rsidRPr="00AB68A8">
        <w:t xml:space="preserve"> một EMA built-in:</w:t>
      </w:r>
    </w:p>
    <w:p w14:paraId="109B1A98" w14:textId="77777777" w:rsidR="00AB68A8" w:rsidRPr="00AB68A8" w:rsidRDefault="00AB68A8" w:rsidP="00AB68A8">
      <w:pPr>
        <w:numPr>
          <w:ilvl w:val="0"/>
          <w:numId w:val="18"/>
        </w:numPr>
      </w:pPr>
      <w:r w:rsidRPr="00AB68A8">
        <w:t>Symbol</w:t>
      </w:r>
    </w:p>
    <w:p w14:paraId="2957F790" w14:textId="77777777" w:rsidR="00AB68A8" w:rsidRPr="00AB68A8" w:rsidRDefault="00AB68A8" w:rsidP="00AB68A8">
      <w:pPr>
        <w:numPr>
          <w:ilvl w:val="0"/>
          <w:numId w:val="18"/>
        </w:numPr>
      </w:pPr>
      <w:r w:rsidRPr="00AB68A8">
        <w:t>Timeframe</w:t>
      </w:r>
    </w:p>
    <w:p w14:paraId="2EC10796" w14:textId="77777777" w:rsidR="00AB68A8" w:rsidRPr="00AB68A8" w:rsidRDefault="00AB68A8" w:rsidP="00AB68A8">
      <w:pPr>
        <w:numPr>
          <w:ilvl w:val="0"/>
          <w:numId w:val="18"/>
        </w:numPr>
      </w:pPr>
      <w:r w:rsidRPr="00AB68A8">
        <w:t>Period</w:t>
      </w:r>
    </w:p>
    <w:p w14:paraId="3E4CC8C7" w14:textId="77777777" w:rsidR="00AB68A8" w:rsidRPr="00AB68A8" w:rsidRDefault="00AB68A8" w:rsidP="00AB68A8">
      <w:pPr>
        <w:numPr>
          <w:ilvl w:val="0"/>
          <w:numId w:val="18"/>
        </w:numPr>
      </w:pPr>
      <w:r w:rsidRPr="00AB68A8">
        <w:t>Applied price</w:t>
      </w:r>
    </w:p>
    <w:p w14:paraId="22BF587B" w14:textId="77777777" w:rsidR="00AB68A8" w:rsidRPr="00AB68A8" w:rsidRDefault="00AB68A8" w:rsidP="00AB68A8">
      <w:pPr>
        <w:numPr>
          <w:ilvl w:val="0"/>
          <w:numId w:val="18"/>
        </w:numPr>
      </w:pPr>
      <w:r w:rsidRPr="00AB68A8">
        <w:t>MA method (EMA)</w:t>
      </w:r>
    </w:p>
    <w:p w14:paraId="21B22686" w14:textId="77777777" w:rsidR="00AB68A8" w:rsidRPr="00AB68A8" w:rsidRDefault="00AB68A8" w:rsidP="00AB68A8">
      <w:pPr>
        <w:numPr>
          <w:ilvl w:val="0"/>
          <w:numId w:val="18"/>
        </w:numPr>
      </w:pPr>
      <w:r w:rsidRPr="00AB68A8">
        <w:t>Shift (0)</w:t>
      </w:r>
    </w:p>
    <w:p w14:paraId="4A7CB33A" w14:textId="77777777" w:rsidR="00AB68A8" w:rsidRPr="00AB68A8" w:rsidRDefault="00AB68A8" w:rsidP="00AB68A8">
      <w:r w:rsidRPr="00AB68A8">
        <w:rPr>
          <w:rFonts w:ascii="Segoe UI Emoji" w:hAnsi="Segoe UI Emoji" w:cs="Segoe UI Emoji"/>
        </w:rPr>
        <w:t>👉</w:t>
      </w:r>
      <w:r w:rsidRPr="00AB68A8">
        <w:t xml:space="preserve"> Nếu </w:t>
      </w:r>
      <w:r w:rsidRPr="00AB68A8">
        <w:rPr>
          <w:b/>
          <w:bCs/>
        </w:rPr>
        <w:t>5 thứ này không đổi</w:t>
      </w:r>
      <w:r w:rsidRPr="00AB68A8">
        <w:t xml:space="preserve"> → handle </w:t>
      </w:r>
      <w:r w:rsidRPr="00AB68A8">
        <w:rPr>
          <w:b/>
          <w:bCs/>
        </w:rPr>
        <w:t>phải giữ nguyên</w:t>
      </w:r>
    </w:p>
    <w:p w14:paraId="2CF49C07" w14:textId="77777777" w:rsidR="00AB68A8" w:rsidRPr="00AB68A8" w:rsidRDefault="00AB68A8" w:rsidP="00AB68A8">
      <w:r w:rsidRPr="00AB68A8">
        <w:rPr>
          <w:rFonts w:ascii="Segoe UI Emoji" w:hAnsi="Segoe UI Emoji" w:cs="Segoe UI Emoji"/>
        </w:rPr>
        <w:t>💡</w:t>
      </w:r>
      <w:r w:rsidRPr="00AB68A8">
        <w:t xml:space="preserve"> Tư duy:</w:t>
      </w:r>
    </w:p>
    <w:p w14:paraId="3F1277DC" w14:textId="77777777" w:rsidR="00AB68A8" w:rsidRPr="00AB68A8" w:rsidRDefault="00AB68A8" w:rsidP="00AB68A8">
      <w:r w:rsidRPr="00AB68A8">
        <w:rPr>
          <w:i/>
          <w:iCs/>
        </w:rPr>
        <w:t>Handle = “con trỏ tới bộ máy tính EMA đã cache sẵn”</w:t>
      </w:r>
    </w:p>
    <w:p w14:paraId="428CF90E" w14:textId="77777777" w:rsidR="00AB68A8" w:rsidRPr="00AB68A8" w:rsidRDefault="00000000" w:rsidP="00AB68A8">
      <w:r>
        <w:pict w14:anchorId="1E7B043E">
          <v:rect id="_x0000_i1034" style="width:0;height:1.5pt" o:hralign="center" o:hrstd="t" o:hr="t" fillcolor="#a0a0a0" stroked="f"/>
        </w:pict>
      </w:r>
    </w:p>
    <w:p w14:paraId="353B6886"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F2 – Khi nào cần destroy &amp; tạo lại handle?</w:t>
      </w:r>
    </w:p>
    <w:p w14:paraId="4325BFBC" w14:textId="77777777" w:rsidR="00AB68A8" w:rsidRPr="00AB68A8" w:rsidRDefault="00AB68A8" w:rsidP="00AB68A8">
      <w:r w:rsidRPr="00AB68A8">
        <w:t xml:space="preserve">Chỉ khi </w:t>
      </w:r>
      <w:r w:rsidRPr="00AB68A8">
        <w:rPr>
          <w:b/>
          <w:bCs/>
        </w:rPr>
        <w:t>1 trong các thứ sau đổi</w:t>
      </w:r>
      <w:r w:rsidRPr="00AB68A8">
        <w:t>:</w:t>
      </w:r>
    </w:p>
    <w:p w14:paraId="1A396E15" w14:textId="77777777" w:rsidR="00AB68A8" w:rsidRPr="00AB68A8" w:rsidRDefault="00AB68A8" w:rsidP="00AB68A8">
      <w:pPr>
        <w:numPr>
          <w:ilvl w:val="0"/>
          <w:numId w:val="19"/>
        </w:numPr>
      </w:pPr>
      <w:r w:rsidRPr="00AB68A8">
        <w:lastRenderedPageBreak/>
        <w:t xml:space="preserve">User đổi </w:t>
      </w:r>
      <w:r w:rsidRPr="00AB68A8">
        <w:rPr>
          <w:b/>
          <w:bCs/>
        </w:rPr>
        <w:t>period</w:t>
      </w:r>
    </w:p>
    <w:p w14:paraId="2840ECDA" w14:textId="77777777" w:rsidR="00AB68A8" w:rsidRPr="00AB68A8" w:rsidRDefault="00AB68A8" w:rsidP="00AB68A8">
      <w:pPr>
        <w:numPr>
          <w:ilvl w:val="0"/>
          <w:numId w:val="19"/>
        </w:numPr>
      </w:pPr>
      <w:r w:rsidRPr="00AB68A8">
        <w:t xml:space="preserve">User đổi </w:t>
      </w:r>
      <w:r w:rsidRPr="00AB68A8">
        <w:rPr>
          <w:b/>
          <w:bCs/>
        </w:rPr>
        <w:t>applied price</w:t>
      </w:r>
    </w:p>
    <w:p w14:paraId="5DCB3D23" w14:textId="77777777" w:rsidR="00AB68A8" w:rsidRPr="00AB68A8" w:rsidRDefault="00AB68A8" w:rsidP="00AB68A8">
      <w:pPr>
        <w:numPr>
          <w:ilvl w:val="0"/>
          <w:numId w:val="19"/>
        </w:numPr>
      </w:pPr>
      <w:r w:rsidRPr="00AB68A8">
        <w:t>Symbol đổi</w:t>
      </w:r>
    </w:p>
    <w:p w14:paraId="58F54EAA" w14:textId="77777777" w:rsidR="00AB68A8" w:rsidRPr="00AB68A8" w:rsidRDefault="00AB68A8" w:rsidP="00AB68A8">
      <w:pPr>
        <w:numPr>
          <w:ilvl w:val="0"/>
          <w:numId w:val="19"/>
        </w:numPr>
      </w:pPr>
      <w:r w:rsidRPr="00AB68A8">
        <w:t>Timeframe đổi</w:t>
      </w:r>
    </w:p>
    <w:p w14:paraId="55D7BFA0" w14:textId="77777777" w:rsidR="00AB68A8" w:rsidRPr="00AB68A8" w:rsidRDefault="00AB68A8" w:rsidP="00AB68A8">
      <w:pPr>
        <w:numPr>
          <w:ilvl w:val="0"/>
          <w:numId w:val="19"/>
        </w:numPr>
      </w:pPr>
      <w:r w:rsidRPr="00AB68A8">
        <w:t>EA re-init</w:t>
      </w:r>
    </w:p>
    <w:p w14:paraId="50DF3E3B" w14:textId="77777777" w:rsidR="00AB68A8" w:rsidRPr="00AB68A8" w:rsidRDefault="00AB68A8" w:rsidP="00AB68A8">
      <w:r w:rsidRPr="00AB68A8">
        <w:rPr>
          <w:rFonts w:ascii="Segoe UI Emoji" w:hAnsi="Segoe UI Emoji" w:cs="Segoe UI Emoji"/>
        </w:rPr>
        <w:t>👉</w:t>
      </w:r>
      <w:r w:rsidRPr="00AB68A8">
        <w:t xml:space="preserve"> Lúc đó:</w:t>
      </w:r>
    </w:p>
    <w:p w14:paraId="1F6346DC" w14:textId="77777777" w:rsidR="00AB68A8" w:rsidRPr="00AB68A8" w:rsidRDefault="00AB68A8" w:rsidP="00AB68A8">
      <w:pPr>
        <w:numPr>
          <w:ilvl w:val="0"/>
          <w:numId w:val="20"/>
        </w:numPr>
      </w:pPr>
      <w:r w:rsidRPr="00AB68A8">
        <w:rPr>
          <w:b/>
          <w:bCs/>
        </w:rPr>
        <w:t>release handle cũ</w:t>
      </w:r>
    </w:p>
    <w:p w14:paraId="3EA22F34" w14:textId="77777777" w:rsidR="00AB68A8" w:rsidRPr="00AB68A8" w:rsidRDefault="00AB68A8" w:rsidP="00AB68A8">
      <w:pPr>
        <w:numPr>
          <w:ilvl w:val="0"/>
          <w:numId w:val="20"/>
        </w:numPr>
      </w:pPr>
      <w:r w:rsidRPr="00AB68A8">
        <w:rPr>
          <w:b/>
          <w:bCs/>
        </w:rPr>
        <w:t>create handle mới</w:t>
      </w:r>
    </w:p>
    <w:p w14:paraId="6EF9AA17" w14:textId="77777777" w:rsidR="00AB68A8" w:rsidRPr="00AB68A8" w:rsidRDefault="00AB68A8" w:rsidP="00AB68A8">
      <w:r w:rsidRPr="00AB68A8">
        <w:rPr>
          <w:rFonts w:ascii="Segoe UI Emoji" w:hAnsi="Segoe UI Emoji" w:cs="Segoe UI Emoji"/>
        </w:rPr>
        <w:t>✔️</w:t>
      </w:r>
      <w:r w:rsidRPr="00AB68A8">
        <w:t xml:space="preserve"> Đây là chỗ hợp lý để đặt trong Init() hoặc ReInit() của class EMA</w:t>
      </w:r>
    </w:p>
    <w:p w14:paraId="7AFF2A24" w14:textId="77777777" w:rsidR="00AB68A8" w:rsidRPr="00AB68A8" w:rsidRDefault="00000000" w:rsidP="00AB68A8">
      <w:r>
        <w:pict w14:anchorId="705E8E52">
          <v:rect id="_x0000_i1035" style="width:0;height:1.5pt" o:hralign="center" o:hrstd="t" o:hr="t" fillcolor="#a0a0a0" stroked="f"/>
        </w:pict>
      </w:r>
    </w:p>
    <w:p w14:paraId="2A009599"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F3 – CopyBuffer khi nào là tối ưu?</w:t>
      </w:r>
    </w:p>
    <w:p w14:paraId="7377E56C"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Không nên</w:t>
      </w:r>
    </w:p>
    <w:p w14:paraId="59A94E14" w14:textId="77777777" w:rsidR="00AB68A8" w:rsidRPr="00AB68A8" w:rsidRDefault="00AB68A8" w:rsidP="00AB68A8">
      <w:pPr>
        <w:numPr>
          <w:ilvl w:val="0"/>
          <w:numId w:val="21"/>
        </w:numPr>
      </w:pPr>
      <w:r w:rsidRPr="00AB68A8">
        <w:t>CopyBuffer mỗi tick vô điều kiện</w:t>
      </w:r>
    </w:p>
    <w:p w14:paraId="4F253A32" w14:textId="77777777" w:rsidR="00AB68A8" w:rsidRPr="00AB68A8" w:rsidRDefault="00AB68A8" w:rsidP="00AB68A8">
      <w:pPr>
        <w:numPr>
          <w:ilvl w:val="0"/>
          <w:numId w:val="21"/>
        </w:numPr>
      </w:pPr>
      <w:r w:rsidRPr="00AB68A8">
        <w:t>Copy toàn bộ history mỗi lần</w:t>
      </w:r>
    </w:p>
    <w:p w14:paraId="62365D57"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Nên</w:t>
      </w:r>
    </w:p>
    <w:p w14:paraId="5AA7AFE4" w14:textId="77777777" w:rsidR="00AB68A8" w:rsidRPr="00AB68A8" w:rsidRDefault="00AB68A8" w:rsidP="00AB68A8">
      <w:r w:rsidRPr="00AB68A8">
        <w:t>Copy khi:</w:t>
      </w:r>
    </w:p>
    <w:p w14:paraId="6E139D22" w14:textId="77777777" w:rsidR="00AB68A8" w:rsidRPr="00AB68A8" w:rsidRDefault="00AB68A8" w:rsidP="00AB68A8">
      <w:pPr>
        <w:numPr>
          <w:ilvl w:val="0"/>
          <w:numId w:val="22"/>
        </w:numPr>
      </w:pPr>
      <w:r w:rsidRPr="00AB68A8">
        <w:t>bar mới</w:t>
      </w:r>
    </w:p>
    <w:p w14:paraId="0180235B" w14:textId="77777777" w:rsidR="00AB68A8" w:rsidRPr="00AB68A8" w:rsidRDefault="00AB68A8" w:rsidP="00AB68A8">
      <w:pPr>
        <w:numPr>
          <w:ilvl w:val="0"/>
          <w:numId w:val="22"/>
        </w:numPr>
      </w:pPr>
      <w:r w:rsidRPr="00AB68A8">
        <w:t>hoặc UI cần refresh</w:t>
      </w:r>
    </w:p>
    <w:p w14:paraId="2BD9133B" w14:textId="77777777" w:rsidR="00AB68A8" w:rsidRPr="00AB68A8" w:rsidRDefault="00AB68A8" w:rsidP="00AB68A8">
      <w:pPr>
        <w:numPr>
          <w:ilvl w:val="0"/>
          <w:numId w:val="22"/>
        </w:numPr>
      </w:pPr>
      <w:r w:rsidRPr="00AB68A8">
        <w:t>hoặc user action (button, change setting)</w:t>
      </w:r>
    </w:p>
    <w:p w14:paraId="41C3889D" w14:textId="77777777" w:rsidR="00AB68A8" w:rsidRPr="00AB68A8" w:rsidRDefault="00AB68A8" w:rsidP="00AB68A8">
      <w:r w:rsidRPr="00AB68A8">
        <w:t>Vì:</w:t>
      </w:r>
    </w:p>
    <w:p w14:paraId="055CCDA3" w14:textId="77777777" w:rsidR="00AB68A8" w:rsidRPr="00AB68A8" w:rsidRDefault="00AB68A8" w:rsidP="00AB68A8">
      <w:pPr>
        <w:numPr>
          <w:ilvl w:val="0"/>
          <w:numId w:val="23"/>
        </w:numPr>
      </w:pPr>
      <w:r w:rsidRPr="00AB68A8">
        <w:t>iMA đã tính sẵn</w:t>
      </w:r>
    </w:p>
    <w:p w14:paraId="544992DF" w14:textId="77777777" w:rsidR="00AB68A8" w:rsidRPr="00AB68A8" w:rsidRDefault="00AB68A8" w:rsidP="00AB68A8">
      <w:pPr>
        <w:numPr>
          <w:ilvl w:val="0"/>
          <w:numId w:val="23"/>
        </w:numPr>
      </w:pPr>
      <w:r w:rsidRPr="00AB68A8">
        <w:t xml:space="preserve">CopyBuffer </w:t>
      </w:r>
      <w:r w:rsidRPr="00AB68A8">
        <w:rPr>
          <w:b/>
          <w:bCs/>
        </w:rPr>
        <w:t>không tính toán</w:t>
      </w:r>
    </w:p>
    <w:p w14:paraId="259458BE" w14:textId="77777777" w:rsidR="00AB68A8" w:rsidRPr="00AB68A8" w:rsidRDefault="00AB68A8" w:rsidP="00AB68A8">
      <w:pPr>
        <w:numPr>
          <w:ilvl w:val="0"/>
          <w:numId w:val="23"/>
        </w:numPr>
      </w:pPr>
      <w:r w:rsidRPr="00AB68A8">
        <w:t>chỉ copy từ cache</w:t>
      </w:r>
    </w:p>
    <w:p w14:paraId="471D41CC" w14:textId="77777777" w:rsidR="00AB68A8" w:rsidRPr="00AB68A8" w:rsidRDefault="00AB68A8" w:rsidP="00AB68A8">
      <w:r w:rsidRPr="00AB68A8">
        <w:rPr>
          <w:rFonts w:ascii="Segoe UI Emoji" w:hAnsi="Segoe UI Emoji" w:cs="Segoe UI Emoji"/>
        </w:rPr>
        <w:t>👉</w:t>
      </w:r>
      <w:r w:rsidRPr="00AB68A8">
        <w:t xml:space="preserve"> Chi phí nhỏ hơn rất nhiều so với EMA tự tính, nhưng vẫn nên:</w:t>
      </w:r>
    </w:p>
    <w:p w14:paraId="4872019B" w14:textId="77777777" w:rsidR="00AB68A8" w:rsidRPr="00AB68A8" w:rsidRDefault="00AB68A8" w:rsidP="00AB68A8">
      <w:r w:rsidRPr="00AB68A8">
        <w:rPr>
          <w:i/>
          <w:iCs/>
        </w:rPr>
        <w:lastRenderedPageBreak/>
        <w:t>Copy khi có lý do</w:t>
      </w:r>
    </w:p>
    <w:p w14:paraId="58B4709F" w14:textId="77777777" w:rsidR="00AB68A8" w:rsidRPr="00AB68A8" w:rsidRDefault="00000000" w:rsidP="00AB68A8">
      <w:r>
        <w:pict w14:anchorId="7686CAC9">
          <v:rect id="_x0000_i1036" style="width:0;height:1.5pt" o:hralign="center" o:hrstd="t" o:hr="t" fillcolor="#a0a0a0" stroked="f"/>
        </w:pict>
      </w:r>
    </w:p>
    <w:p w14:paraId="1D517162"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F4 – Copy bao nhiêu bar là hợp lý?</w:t>
      </w:r>
    </w:p>
    <w:p w14:paraId="58778C79" w14:textId="77777777" w:rsidR="00AB68A8" w:rsidRPr="00AB68A8" w:rsidRDefault="00AB68A8" w:rsidP="00AB68A8">
      <w:r w:rsidRPr="00AB68A8">
        <w:t>Cậu nói rất đúng trước đó:</w:t>
      </w:r>
    </w:p>
    <w:p w14:paraId="7D54EFEB" w14:textId="77777777" w:rsidR="00AB68A8" w:rsidRPr="00AB68A8" w:rsidRDefault="00AB68A8" w:rsidP="00AB68A8">
      <w:r w:rsidRPr="00AB68A8">
        <w:t>“built-in có bao nhiêu thì mình lấy bấy nhiêu”</w:t>
      </w:r>
    </w:p>
    <w:p w14:paraId="3E851524" w14:textId="77777777" w:rsidR="00AB68A8" w:rsidRPr="00AB68A8" w:rsidRDefault="00AB68A8" w:rsidP="00AB68A8">
      <w:r w:rsidRPr="00AB68A8">
        <w:t>Tư duy chuẩn hơn một chút:</w:t>
      </w:r>
    </w:p>
    <w:p w14:paraId="1288C8D8" w14:textId="77777777" w:rsidR="00AB68A8" w:rsidRPr="00AB68A8" w:rsidRDefault="00AB68A8" w:rsidP="00AB68A8">
      <w:pPr>
        <w:numPr>
          <w:ilvl w:val="0"/>
          <w:numId w:val="24"/>
        </w:numPr>
      </w:pPr>
      <w:r w:rsidRPr="00AB68A8">
        <w:rPr>
          <w:b/>
          <w:bCs/>
        </w:rPr>
        <w:t>Vẽ</w:t>
      </w:r>
      <w:r w:rsidRPr="00AB68A8">
        <w:t xml:space="preserve"> → cần Bars(_Symbol,_Period)</w:t>
      </w:r>
    </w:p>
    <w:p w14:paraId="248DB3E1" w14:textId="77777777" w:rsidR="00AB68A8" w:rsidRPr="00AB68A8" w:rsidRDefault="00AB68A8" w:rsidP="00AB68A8">
      <w:pPr>
        <w:numPr>
          <w:ilvl w:val="0"/>
          <w:numId w:val="24"/>
        </w:numPr>
      </w:pPr>
      <w:r w:rsidRPr="00AB68A8">
        <w:rPr>
          <w:b/>
          <w:bCs/>
        </w:rPr>
        <w:t>Logic trade</w:t>
      </w:r>
      <w:r w:rsidRPr="00AB68A8">
        <w:t xml:space="preserve"> → thường chỉ cần 1–3 bar</w:t>
      </w:r>
    </w:p>
    <w:p w14:paraId="6B3A750F" w14:textId="77777777" w:rsidR="00AB68A8" w:rsidRPr="00AB68A8" w:rsidRDefault="00AB68A8" w:rsidP="00AB68A8">
      <w:pPr>
        <w:numPr>
          <w:ilvl w:val="0"/>
          <w:numId w:val="24"/>
        </w:numPr>
      </w:pPr>
      <w:r w:rsidRPr="00AB68A8">
        <w:rPr>
          <w:b/>
          <w:bCs/>
        </w:rPr>
        <w:t>UI</w:t>
      </w:r>
      <w:r w:rsidRPr="00AB68A8">
        <w:t xml:space="preserve"> → không liên quan EMA</w:t>
      </w:r>
    </w:p>
    <w:p w14:paraId="3CA9B4BD" w14:textId="77777777" w:rsidR="00AB68A8" w:rsidRPr="00AB68A8" w:rsidRDefault="00AB68A8" w:rsidP="00AB68A8">
      <w:r w:rsidRPr="00AB68A8">
        <w:rPr>
          <w:rFonts w:ascii="Segoe UI Emoji" w:hAnsi="Segoe UI Emoji" w:cs="Segoe UI Emoji"/>
        </w:rPr>
        <w:t>👉</w:t>
      </w:r>
      <w:r w:rsidRPr="00AB68A8">
        <w:t xml:space="preserve"> EMA class:</w:t>
      </w:r>
    </w:p>
    <w:p w14:paraId="55878CE7" w14:textId="77777777" w:rsidR="00AB68A8" w:rsidRPr="00AB68A8" w:rsidRDefault="00AB68A8" w:rsidP="00AB68A8">
      <w:pPr>
        <w:numPr>
          <w:ilvl w:val="0"/>
          <w:numId w:val="25"/>
        </w:numPr>
      </w:pPr>
      <w:r w:rsidRPr="00AB68A8">
        <w:t xml:space="preserve">chỉ cần biết </w:t>
      </w:r>
      <w:r w:rsidRPr="00AB68A8">
        <w:rPr>
          <w:b/>
          <w:bCs/>
        </w:rPr>
        <w:t>“copy N bar”</w:t>
      </w:r>
    </w:p>
    <w:p w14:paraId="4C355661" w14:textId="77777777" w:rsidR="00AB68A8" w:rsidRPr="00AB68A8" w:rsidRDefault="00AB68A8" w:rsidP="00AB68A8">
      <w:pPr>
        <w:numPr>
          <w:ilvl w:val="0"/>
          <w:numId w:val="25"/>
        </w:numPr>
      </w:pPr>
      <w:r w:rsidRPr="00AB68A8">
        <w:t>N do EA quyết định</w:t>
      </w:r>
    </w:p>
    <w:p w14:paraId="353FA69F" w14:textId="77777777" w:rsidR="00AB68A8" w:rsidRPr="00AB68A8" w:rsidRDefault="00AB68A8" w:rsidP="00AB68A8">
      <w:r w:rsidRPr="00AB68A8">
        <w:t>Rất sạch:</w:t>
      </w:r>
    </w:p>
    <w:p w14:paraId="65E8045E" w14:textId="77777777" w:rsidR="00AB68A8" w:rsidRPr="00AB68A8" w:rsidRDefault="00AB68A8" w:rsidP="00AB68A8">
      <w:r w:rsidRPr="00AB68A8">
        <w:rPr>
          <w:i/>
          <w:iCs/>
        </w:rPr>
        <w:t>EMA không tự quyết định copy bao nhiêu</w:t>
      </w:r>
    </w:p>
    <w:p w14:paraId="10FC657D" w14:textId="77777777" w:rsidR="00AB68A8" w:rsidRPr="00AB68A8" w:rsidRDefault="00000000" w:rsidP="00AB68A8">
      <w:r>
        <w:pict w14:anchorId="2C1E698C">
          <v:rect id="_x0000_i1037" style="width:0;height:1.5pt" o:hralign="center" o:hrstd="t" o:hr="t" fillcolor="#a0a0a0" stroked="f"/>
        </w:pict>
      </w:r>
    </w:p>
    <w:p w14:paraId="3DCE2FFF"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F5 – Về việc user đổi applied price</w:t>
      </w:r>
    </w:p>
    <w:p w14:paraId="2A141D55" w14:textId="77777777" w:rsidR="00AB68A8" w:rsidRPr="00AB68A8" w:rsidRDefault="00AB68A8" w:rsidP="00AB68A8">
      <w:r w:rsidRPr="00AB68A8">
        <w:t xml:space="preserve">Cậu nói </w:t>
      </w:r>
      <w:r w:rsidRPr="00AB68A8">
        <w:rPr>
          <w:b/>
          <w:bCs/>
        </w:rPr>
        <w:t>đúng hoàn toàn</w:t>
      </w:r>
      <w:r w:rsidRPr="00AB68A8">
        <w:t>:</w:t>
      </w:r>
    </w:p>
    <w:p w14:paraId="60B61B98" w14:textId="77777777" w:rsidR="00AB68A8" w:rsidRPr="00AB68A8" w:rsidRDefault="00AB68A8" w:rsidP="00AB68A8">
      <w:r w:rsidRPr="00AB68A8">
        <w:t>“khi user đổi applied price thì truyền vào handle, nó copy buffer mà built-in đã tính sẵn”</w:t>
      </w:r>
    </w:p>
    <w:p w14:paraId="454D8EA1" w14:textId="77777777" w:rsidR="00AB68A8" w:rsidRPr="00AB68A8" w:rsidRDefault="00AB68A8" w:rsidP="00AB68A8">
      <w:r w:rsidRPr="00AB68A8">
        <w:t>Đúng ở mức:</w:t>
      </w:r>
    </w:p>
    <w:p w14:paraId="4B658C5B" w14:textId="77777777" w:rsidR="00AB68A8" w:rsidRPr="00AB68A8" w:rsidRDefault="00AB68A8" w:rsidP="00AB68A8">
      <w:pPr>
        <w:numPr>
          <w:ilvl w:val="0"/>
          <w:numId w:val="26"/>
        </w:numPr>
      </w:pPr>
      <w:r w:rsidRPr="00AB68A8">
        <w:t>destroy handle cũ</w:t>
      </w:r>
    </w:p>
    <w:p w14:paraId="11C65F0B" w14:textId="77777777" w:rsidR="00AB68A8" w:rsidRPr="00AB68A8" w:rsidRDefault="00AB68A8" w:rsidP="00AB68A8">
      <w:pPr>
        <w:numPr>
          <w:ilvl w:val="0"/>
          <w:numId w:val="26"/>
        </w:numPr>
      </w:pPr>
      <w:r w:rsidRPr="00AB68A8">
        <w:t>create handle mới với applied price mới</w:t>
      </w:r>
    </w:p>
    <w:p w14:paraId="0238F6A0" w14:textId="77777777" w:rsidR="00AB68A8" w:rsidRPr="00AB68A8" w:rsidRDefault="00AB68A8" w:rsidP="00AB68A8">
      <w:pPr>
        <w:numPr>
          <w:ilvl w:val="0"/>
          <w:numId w:val="26"/>
        </w:numPr>
      </w:pPr>
      <w:r w:rsidRPr="00AB68A8">
        <w:t>CopyBuffer</w:t>
      </w:r>
    </w:p>
    <w:p w14:paraId="5E5A127E" w14:textId="77777777" w:rsidR="00AB68A8" w:rsidRPr="00AB68A8" w:rsidRDefault="00AB68A8" w:rsidP="00AB68A8">
      <w:r w:rsidRPr="00AB68A8">
        <w:rPr>
          <w:rFonts w:ascii="Segoe UI Emoji" w:hAnsi="Segoe UI Emoji" w:cs="Segoe UI Emoji"/>
        </w:rPr>
        <w:lastRenderedPageBreak/>
        <w:t>👉</w:t>
      </w:r>
      <w:r w:rsidRPr="00AB68A8">
        <w:t xml:space="preserve"> Không có tính toán lại bằng tay</w:t>
      </w:r>
      <w:r w:rsidRPr="00AB68A8">
        <w:br/>
      </w:r>
      <w:r w:rsidRPr="00AB68A8">
        <w:rPr>
          <w:rFonts w:ascii="Segoe UI Emoji" w:hAnsi="Segoe UI Emoji" w:cs="Segoe UI Emoji"/>
        </w:rPr>
        <w:t>👉</w:t>
      </w:r>
      <w:r w:rsidRPr="00AB68A8">
        <w:t xml:space="preserve"> Không lag logic</w:t>
      </w:r>
      <w:r w:rsidRPr="00AB68A8">
        <w:br/>
      </w:r>
      <w:r w:rsidRPr="00AB68A8">
        <w:rPr>
          <w:rFonts w:ascii="Segoe UI Emoji" w:hAnsi="Segoe UI Emoji" w:cs="Segoe UI Emoji"/>
        </w:rPr>
        <w:t>👉</w:t>
      </w:r>
      <w:r w:rsidRPr="00AB68A8">
        <w:t xml:space="preserve"> Lag (nếu có) chỉ do terminal load history</w:t>
      </w:r>
    </w:p>
    <w:p w14:paraId="408458B9" w14:textId="77777777" w:rsidR="00AB68A8" w:rsidRPr="00AB68A8" w:rsidRDefault="00000000" w:rsidP="00AB68A8">
      <w:r>
        <w:pict w14:anchorId="25C3E253">
          <v:rect id="_x0000_i1038" style="width:0;height:1.5pt" o:hralign="center" o:hrstd="t" o:hr="t" fillcolor="#a0a0a0" stroked="f"/>
        </w:pict>
      </w:r>
    </w:p>
    <w:p w14:paraId="304C7FBC"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F6 – Vì sao account 3 ban đầu vẫn lag?</w:t>
      </w:r>
    </w:p>
    <w:p w14:paraId="01CD1090" w14:textId="77777777" w:rsidR="00AB68A8" w:rsidRPr="00AB68A8" w:rsidRDefault="00AB68A8" w:rsidP="00AB68A8">
      <w:r w:rsidRPr="00AB68A8">
        <w:t>Giờ có thể giải thích rất rõ:</w:t>
      </w:r>
    </w:p>
    <w:p w14:paraId="33011FCF" w14:textId="77777777" w:rsidR="00AB68A8" w:rsidRPr="00AB68A8" w:rsidRDefault="00AB68A8" w:rsidP="00AB68A8">
      <w:pPr>
        <w:numPr>
          <w:ilvl w:val="0"/>
          <w:numId w:val="27"/>
        </w:numPr>
      </w:pPr>
      <w:r w:rsidRPr="00AB68A8">
        <w:t>Account 3:</w:t>
      </w:r>
    </w:p>
    <w:p w14:paraId="4D2E0438" w14:textId="77777777" w:rsidR="00AB68A8" w:rsidRPr="00AB68A8" w:rsidRDefault="00AB68A8" w:rsidP="00AB68A8">
      <w:pPr>
        <w:numPr>
          <w:ilvl w:val="1"/>
          <w:numId w:val="27"/>
        </w:numPr>
      </w:pPr>
      <w:r w:rsidRPr="00AB68A8">
        <w:t>chưa có cache indicator</w:t>
      </w:r>
    </w:p>
    <w:p w14:paraId="7964B5C7" w14:textId="77777777" w:rsidR="00AB68A8" w:rsidRPr="00AB68A8" w:rsidRDefault="00AB68A8" w:rsidP="00AB68A8">
      <w:pPr>
        <w:numPr>
          <w:ilvl w:val="1"/>
          <w:numId w:val="27"/>
        </w:numPr>
      </w:pPr>
      <w:r w:rsidRPr="00AB68A8">
        <w:t>chưa có history</w:t>
      </w:r>
    </w:p>
    <w:p w14:paraId="279E808A" w14:textId="77777777" w:rsidR="00AB68A8" w:rsidRPr="00AB68A8" w:rsidRDefault="00AB68A8" w:rsidP="00AB68A8">
      <w:pPr>
        <w:numPr>
          <w:ilvl w:val="0"/>
          <w:numId w:val="27"/>
        </w:numPr>
      </w:pPr>
      <w:r w:rsidRPr="00AB68A8">
        <w:t>Khi tạo iMA handle:</w:t>
      </w:r>
    </w:p>
    <w:p w14:paraId="06B601AF" w14:textId="77777777" w:rsidR="00AB68A8" w:rsidRPr="00AB68A8" w:rsidRDefault="00AB68A8" w:rsidP="00AB68A8">
      <w:pPr>
        <w:numPr>
          <w:ilvl w:val="1"/>
          <w:numId w:val="27"/>
        </w:numPr>
      </w:pPr>
      <w:r w:rsidRPr="00AB68A8">
        <w:t>terminal phải:</w:t>
      </w:r>
    </w:p>
    <w:p w14:paraId="0F6B37FF" w14:textId="77777777" w:rsidR="00AB68A8" w:rsidRPr="00AB68A8" w:rsidRDefault="00AB68A8" w:rsidP="00AB68A8">
      <w:pPr>
        <w:numPr>
          <w:ilvl w:val="2"/>
          <w:numId w:val="27"/>
        </w:numPr>
      </w:pPr>
      <w:r w:rsidRPr="00AB68A8">
        <w:t>load history</w:t>
      </w:r>
    </w:p>
    <w:p w14:paraId="1F4FE590" w14:textId="77777777" w:rsidR="00AB68A8" w:rsidRPr="00AB68A8" w:rsidRDefault="00AB68A8" w:rsidP="00AB68A8">
      <w:pPr>
        <w:numPr>
          <w:ilvl w:val="2"/>
          <w:numId w:val="27"/>
        </w:numPr>
      </w:pPr>
      <w:r w:rsidRPr="00AB68A8">
        <w:t>build EMA cache lần đầu</w:t>
      </w:r>
    </w:p>
    <w:p w14:paraId="57269A6E" w14:textId="77777777" w:rsidR="00AB68A8" w:rsidRPr="00AB68A8" w:rsidRDefault="00AB68A8" w:rsidP="00AB68A8">
      <w:r w:rsidRPr="00AB68A8">
        <w:rPr>
          <w:rFonts w:ascii="Segoe UI Emoji" w:hAnsi="Segoe UI Emoji" w:cs="Segoe UI Emoji"/>
        </w:rPr>
        <w:t>👉</w:t>
      </w:r>
      <w:r w:rsidRPr="00AB68A8">
        <w:t xml:space="preserve"> </w:t>
      </w:r>
      <w:r w:rsidRPr="00AB68A8">
        <w:rPr>
          <w:b/>
          <w:bCs/>
        </w:rPr>
        <w:t>Lag 1 lần duy nhất</w:t>
      </w:r>
      <w:r w:rsidRPr="00AB68A8">
        <w:br/>
      </w:r>
      <w:r w:rsidRPr="00AB68A8">
        <w:rPr>
          <w:rFonts w:ascii="Segoe UI Emoji" w:hAnsi="Segoe UI Emoji" w:cs="Segoe UI Emoji"/>
        </w:rPr>
        <w:t>👉</w:t>
      </w:r>
      <w:r w:rsidRPr="00AB68A8">
        <w:t xml:space="preserve"> Sau đó:</w:t>
      </w:r>
    </w:p>
    <w:p w14:paraId="7EFF54FC" w14:textId="77777777" w:rsidR="00AB68A8" w:rsidRPr="00AB68A8" w:rsidRDefault="00AB68A8" w:rsidP="00AB68A8">
      <w:pPr>
        <w:numPr>
          <w:ilvl w:val="0"/>
          <w:numId w:val="28"/>
        </w:numPr>
      </w:pPr>
      <w:r w:rsidRPr="00AB68A8">
        <w:t>đổi EA</w:t>
      </w:r>
    </w:p>
    <w:p w14:paraId="246C3E63" w14:textId="77777777" w:rsidR="00AB68A8" w:rsidRPr="00AB68A8" w:rsidRDefault="00AB68A8" w:rsidP="00AB68A8">
      <w:pPr>
        <w:numPr>
          <w:ilvl w:val="0"/>
          <w:numId w:val="28"/>
        </w:numPr>
      </w:pPr>
      <w:r w:rsidRPr="00AB68A8">
        <w:t>đổi chart</w:t>
      </w:r>
    </w:p>
    <w:p w14:paraId="67A212BC" w14:textId="77777777" w:rsidR="00AB68A8" w:rsidRPr="00AB68A8" w:rsidRDefault="00AB68A8" w:rsidP="00AB68A8">
      <w:pPr>
        <w:numPr>
          <w:ilvl w:val="0"/>
          <w:numId w:val="28"/>
        </w:numPr>
      </w:pPr>
      <w:r w:rsidRPr="00AB68A8">
        <w:t>bật/tắt EMA</w:t>
      </w:r>
    </w:p>
    <w:p w14:paraId="4FB5AE08" w14:textId="77777777" w:rsidR="00AB68A8" w:rsidRPr="00AB68A8" w:rsidRDefault="00AB68A8" w:rsidP="00AB68A8">
      <w:r w:rsidRPr="00AB68A8">
        <w:t xml:space="preserve">→ </w:t>
      </w:r>
      <w:r w:rsidRPr="00AB68A8">
        <w:rPr>
          <w:b/>
          <w:bCs/>
        </w:rPr>
        <w:t>KHÔNG lag nữa</w:t>
      </w:r>
    </w:p>
    <w:p w14:paraId="07E24CCA" w14:textId="77777777" w:rsidR="00AB68A8" w:rsidRPr="00AB68A8" w:rsidRDefault="00AB68A8" w:rsidP="00AB68A8">
      <w:r w:rsidRPr="00AB68A8">
        <w:rPr>
          <w:rFonts w:ascii="Segoe UI Emoji" w:hAnsi="Segoe UI Emoji" w:cs="Segoe UI Emoji"/>
        </w:rPr>
        <w:t>✔️</w:t>
      </w:r>
      <w:r w:rsidRPr="00AB68A8">
        <w:t xml:space="preserve"> Đây là hành vi “đúng chuẩn MT5”, không phải bug</w:t>
      </w:r>
    </w:p>
    <w:p w14:paraId="0FA899BB" w14:textId="77777777" w:rsidR="00AB68A8" w:rsidRPr="00AB68A8" w:rsidRDefault="00000000" w:rsidP="00AB68A8">
      <w:r>
        <w:pict w14:anchorId="66CE420C">
          <v:rect id="_x0000_i1039" style="width:0;height:1.5pt" o:hralign="center" o:hrstd="t" o:hr="t" fillcolor="#a0a0a0" stroked="f"/>
        </w:pict>
      </w:r>
    </w:p>
    <w:p w14:paraId="521E6530"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Tổng kết Bước F (rất quan trọng)</w:t>
      </w:r>
    </w:p>
    <w:p w14:paraId="731CBC80" w14:textId="77777777" w:rsidR="00AB68A8" w:rsidRPr="00AB68A8" w:rsidRDefault="00AB68A8" w:rsidP="00AB68A8">
      <w:r w:rsidRPr="00AB68A8">
        <w:t>Cậu đang tiến tới kiến trúc:</w:t>
      </w:r>
    </w:p>
    <w:p w14:paraId="30786114" w14:textId="77777777" w:rsidR="00AB68A8" w:rsidRPr="00AB68A8" w:rsidRDefault="00AB68A8" w:rsidP="00AB68A8">
      <w:r w:rsidRPr="00AB68A8">
        <w:rPr>
          <w:b/>
          <w:bCs/>
        </w:rPr>
        <w:t>EMA class = thin wrapper quanh built-in indicator</w:t>
      </w:r>
    </w:p>
    <w:p w14:paraId="1531095F" w14:textId="77777777" w:rsidR="00AB68A8" w:rsidRPr="00AB68A8" w:rsidRDefault="00AB68A8" w:rsidP="00AB68A8">
      <w:r w:rsidRPr="00AB68A8">
        <w:lastRenderedPageBreak/>
        <w:t>Ưu điểm:</w:t>
      </w:r>
    </w:p>
    <w:p w14:paraId="15413178" w14:textId="77777777" w:rsidR="00AB68A8" w:rsidRPr="00AB68A8" w:rsidRDefault="00AB68A8" w:rsidP="00AB68A8">
      <w:pPr>
        <w:numPr>
          <w:ilvl w:val="0"/>
          <w:numId w:val="29"/>
        </w:numPr>
      </w:pPr>
      <w:r w:rsidRPr="00AB68A8">
        <w:t>nhanh</w:t>
      </w:r>
    </w:p>
    <w:p w14:paraId="011385AA" w14:textId="77777777" w:rsidR="00AB68A8" w:rsidRPr="00AB68A8" w:rsidRDefault="00AB68A8" w:rsidP="00AB68A8">
      <w:pPr>
        <w:numPr>
          <w:ilvl w:val="0"/>
          <w:numId w:val="29"/>
        </w:numPr>
      </w:pPr>
      <w:r w:rsidRPr="00AB68A8">
        <w:t>ổn định</w:t>
      </w:r>
    </w:p>
    <w:p w14:paraId="64FB7FA8" w14:textId="77777777" w:rsidR="00AB68A8" w:rsidRPr="00AB68A8" w:rsidRDefault="00AB68A8" w:rsidP="00AB68A8">
      <w:pPr>
        <w:numPr>
          <w:ilvl w:val="0"/>
          <w:numId w:val="29"/>
        </w:numPr>
      </w:pPr>
      <w:r w:rsidRPr="00AB68A8">
        <w:t>đúng chuẩn MT5</w:t>
      </w:r>
    </w:p>
    <w:p w14:paraId="1F5D3304" w14:textId="77777777" w:rsidR="00AB68A8" w:rsidRPr="00AB68A8" w:rsidRDefault="00AB68A8" w:rsidP="00AB68A8">
      <w:pPr>
        <w:numPr>
          <w:ilvl w:val="0"/>
          <w:numId w:val="29"/>
        </w:numPr>
      </w:pPr>
      <w:r w:rsidRPr="00AB68A8">
        <w:t>không cần prev_calculated</w:t>
      </w:r>
    </w:p>
    <w:p w14:paraId="557ADD5E" w14:textId="77777777" w:rsidR="00AB68A8" w:rsidRPr="00AB68A8" w:rsidRDefault="00AB68A8" w:rsidP="00AB68A8">
      <w:pPr>
        <w:numPr>
          <w:ilvl w:val="0"/>
          <w:numId w:val="29"/>
        </w:numPr>
      </w:pPr>
      <w:r w:rsidRPr="00AB68A8">
        <w:t>không cần tự tính</w:t>
      </w:r>
    </w:p>
    <w:p w14:paraId="658B52D6" w14:textId="77777777" w:rsidR="00AB68A8" w:rsidRPr="00AB68A8" w:rsidRDefault="00AB68A8" w:rsidP="00AB68A8">
      <w:pPr>
        <w:numPr>
          <w:ilvl w:val="0"/>
          <w:numId w:val="29"/>
        </w:numPr>
      </w:pPr>
      <w:r w:rsidRPr="00AB68A8">
        <w:t>không cần xử lý series/linear</w:t>
      </w:r>
    </w:p>
    <w:p w14:paraId="2CF5C6F7" w14:textId="77777777" w:rsidR="00AB68A8" w:rsidRPr="00AB68A8" w:rsidRDefault="00AB68A8" w:rsidP="00AB68A8">
      <w:r w:rsidRPr="00AB68A8">
        <w:t>Và quan trọng nhất:</w:t>
      </w:r>
    </w:p>
    <w:p w14:paraId="6BDEC8CB" w14:textId="77777777" w:rsidR="00AB68A8" w:rsidRPr="00AB68A8" w:rsidRDefault="00AB68A8" w:rsidP="00AB68A8">
      <w:r w:rsidRPr="00AB68A8">
        <w:rPr>
          <w:b/>
          <w:bCs/>
        </w:rPr>
        <w:t>EA + Draw không đổi một tí tư duy nào</w:t>
      </w:r>
    </w:p>
    <w:p w14:paraId="24F5C45D" w14:textId="7B694AE5" w:rsidR="005F3A35" w:rsidRDefault="00486F14" w:rsidP="00486F14">
      <w:pPr>
        <w:pStyle w:val="Heading1"/>
      </w:pPr>
      <w:r>
        <w:t>Conversation 2</w:t>
      </w:r>
    </w:p>
    <w:p w14:paraId="59F58C1F" w14:textId="11564407" w:rsidR="00486F14" w:rsidRDefault="00FF18C3">
      <w:r w:rsidRPr="00FF18C3">
        <w:t>Bạn ơi. Hôm qua chúng ta mãi không vẽ được cái đường EMA dùng iEMA handle, EMAChannel, EMAEngine ấy cậu nhớ không? Trong EA chúng ta có cái hàm PrepareEMAData(.....) Trong cái hàm đó ở cuối chúng ta có một chỗ Debug để print ra như này. Print("PrepareEMAData TF=", chart_tf," fastBars=", fast_ch.NumberOfBars()," slowBars=", slow_ch.NumberOfBars() Trong Oninit(), OnTick(), Ontimer() chúng ta đều gọi cái PrepareEMAData rồi gọi hàm vẽ. Tuy nhiên trong cái hàm PrepareEMAData có 2 cái biến if(fast_ch == NULL || slow_ch == NULL) Tớ chưa rõ ý tưởng của 2 cái biến fast_ch và slow_ch Đại ý là cậu muốn lấy số bar còn chưa rõ cụ thể bar của gì ấy. Của Symbol hiện tại trên Chart hiện tại hay của EMAChannel trong EMAEngine ấy</w:t>
      </w:r>
    </w:p>
    <w:p w14:paraId="7A5FA5D1" w14:textId="77777777" w:rsidR="008F5930" w:rsidRPr="008F5930" w:rsidRDefault="008F5930" w:rsidP="008F5930">
      <w:pPr>
        <w:rPr>
          <w:b/>
          <w:bCs/>
        </w:rPr>
      </w:pPr>
      <w:r w:rsidRPr="008F5930">
        <w:rPr>
          <w:b/>
          <w:bCs/>
        </w:rPr>
        <w:t>ast_ch và slow_ch là cái gì?</w:t>
      </w:r>
    </w:p>
    <w:p w14:paraId="42693ABC" w14:textId="77777777" w:rsidR="008F5930" w:rsidRPr="008F5930" w:rsidRDefault="008F5930" w:rsidP="008F5930">
      <w:r w:rsidRPr="008F5930">
        <w:t>Trong thiết kế của mình hôm đó:</w:t>
      </w:r>
    </w:p>
    <w:p w14:paraId="59FF2938" w14:textId="77777777" w:rsidR="008F5930" w:rsidRPr="008F5930" w:rsidRDefault="008F5930" w:rsidP="008F5930">
      <w:pPr>
        <w:numPr>
          <w:ilvl w:val="0"/>
          <w:numId w:val="30"/>
        </w:numPr>
      </w:pPr>
      <w:r w:rsidRPr="008F5930">
        <w:t xml:space="preserve">fast_ch và slow_ch </w:t>
      </w:r>
      <w:r w:rsidRPr="008F5930">
        <w:rPr>
          <w:b/>
          <w:bCs/>
        </w:rPr>
        <w:t>KHÔNG phải bar của chart</w:t>
      </w:r>
    </w:p>
    <w:p w14:paraId="2CDD2AE7" w14:textId="77777777" w:rsidR="008F5930" w:rsidRPr="008F5930" w:rsidRDefault="008F5930" w:rsidP="008F5930">
      <w:pPr>
        <w:numPr>
          <w:ilvl w:val="0"/>
          <w:numId w:val="30"/>
        </w:numPr>
      </w:pPr>
      <w:r w:rsidRPr="008F5930">
        <w:rPr>
          <w:b/>
          <w:bCs/>
        </w:rPr>
        <w:t>CŨNG KHÔNG phải bar trực tiếp của symbol/timeframe</w:t>
      </w:r>
    </w:p>
    <w:p w14:paraId="3BC3A66D" w14:textId="77777777" w:rsidR="008F5930" w:rsidRPr="008F5930" w:rsidRDefault="008F5930" w:rsidP="008F5930">
      <w:pPr>
        <w:numPr>
          <w:ilvl w:val="0"/>
          <w:numId w:val="30"/>
        </w:numPr>
      </w:pPr>
      <w:r w:rsidRPr="008F5930">
        <w:t xml:space="preserve">Mà là </w:t>
      </w:r>
      <w:r w:rsidRPr="008F5930">
        <w:rPr>
          <w:b/>
          <w:bCs/>
        </w:rPr>
        <w:t>con trỏ (pointer) tới EMAChannel</w:t>
      </w:r>
      <w:r w:rsidRPr="008F5930">
        <w:t xml:space="preserve">, được tạo và quản lý bởi </w:t>
      </w:r>
      <w:r w:rsidRPr="008F5930">
        <w:rPr>
          <w:b/>
          <w:bCs/>
        </w:rPr>
        <w:t>EMAEngine</w:t>
      </w:r>
    </w:p>
    <w:p w14:paraId="5BD47A83" w14:textId="77777777" w:rsidR="008F5930" w:rsidRPr="008F5930" w:rsidRDefault="008F5930" w:rsidP="008F5930">
      <w:r w:rsidRPr="008F5930">
        <w:t>Hiểu ngắn gọn:</w:t>
      </w:r>
    </w:p>
    <w:p w14:paraId="016CE868" w14:textId="77777777" w:rsidR="008F5930" w:rsidRPr="008F5930" w:rsidRDefault="008F5930" w:rsidP="008F5930">
      <w:r w:rsidRPr="008F5930">
        <w:lastRenderedPageBreak/>
        <w:t>EMAChannel = một “đường EMA sống”</w:t>
      </w:r>
      <w:r w:rsidRPr="008F5930">
        <w:br/>
        <w:t>Nó tự lấy dữ liệu giá, tự tính EMA, tự giữ buffer EMA của nó</w:t>
      </w:r>
    </w:p>
    <w:p w14:paraId="4A1C9813" w14:textId="77777777" w:rsidR="008F5930" w:rsidRPr="008F5930" w:rsidRDefault="008F5930" w:rsidP="008F5930">
      <w:r w:rsidRPr="008F5930">
        <w:t>EMAChannel *fast_ch;</w:t>
      </w:r>
    </w:p>
    <w:p w14:paraId="4602F6E2" w14:textId="77777777" w:rsidR="008F5930" w:rsidRPr="008F5930" w:rsidRDefault="008F5930" w:rsidP="008F5930">
      <w:r w:rsidRPr="008F5930">
        <w:t>EMAChannel *slow_ch;</w:t>
      </w:r>
    </w:p>
    <w:p w14:paraId="7AC60335" w14:textId="77777777" w:rsidR="008F5930" w:rsidRPr="008F5930" w:rsidRDefault="008F5930" w:rsidP="008F5930">
      <w:r w:rsidRPr="008F5930">
        <w:t xml:space="preserve">Hai biến này chỉ </w:t>
      </w:r>
      <w:r w:rsidRPr="008F5930">
        <w:rPr>
          <w:b/>
          <w:bCs/>
        </w:rPr>
        <w:t>trỏ tới 2 EMA khác nhau</w:t>
      </w:r>
      <w:r w:rsidRPr="008F5930">
        <w:t>:</w:t>
      </w:r>
    </w:p>
    <w:p w14:paraId="1975F08F" w14:textId="77777777" w:rsidR="008F5930" w:rsidRPr="008F5930" w:rsidRDefault="008F5930" w:rsidP="008F5930">
      <w:pPr>
        <w:numPr>
          <w:ilvl w:val="0"/>
          <w:numId w:val="31"/>
        </w:numPr>
      </w:pPr>
      <w:r w:rsidRPr="008F5930">
        <w:t>fast EMA (ví dụ EMA 12)</w:t>
      </w:r>
    </w:p>
    <w:p w14:paraId="5C9A4B6E" w14:textId="77777777" w:rsidR="008F5930" w:rsidRPr="008F5930" w:rsidRDefault="008F5930" w:rsidP="008F5930">
      <w:pPr>
        <w:numPr>
          <w:ilvl w:val="0"/>
          <w:numId w:val="31"/>
        </w:numPr>
      </w:pPr>
      <w:r w:rsidRPr="008F5930">
        <w:t>slow EMA (ví dụ EMA 26)</w:t>
      </w:r>
    </w:p>
    <w:p w14:paraId="264C9E9E" w14:textId="77777777" w:rsidR="008F5930" w:rsidRPr="008F5930" w:rsidRDefault="00000000" w:rsidP="008F5930">
      <w:r>
        <w:pict w14:anchorId="04F2F866">
          <v:rect id="_x0000_i1040" style="width:0;height:1.5pt" o:hralign="center" o:hrstd="t" o:hr="t" fillcolor="#a0a0a0" stroked="f"/>
        </w:pict>
      </w:r>
    </w:p>
    <w:p w14:paraId="646DDD33" w14:textId="77777777" w:rsidR="008F5930" w:rsidRPr="008F5930" w:rsidRDefault="008F5930" w:rsidP="008F5930">
      <w:pPr>
        <w:rPr>
          <w:b/>
          <w:bCs/>
        </w:rPr>
      </w:pPr>
      <w:r w:rsidRPr="008F5930">
        <w:rPr>
          <w:b/>
          <w:bCs/>
        </w:rPr>
        <w:t>2️</w:t>
      </w:r>
      <w:r w:rsidRPr="008F5930">
        <w:rPr>
          <w:rFonts w:ascii="Segoe UI Symbol" w:hAnsi="Segoe UI Symbol" w:cs="Segoe UI Symbol"/>
          <w:b/>
          <w:bCs/>
        </w:rPr>
        <w:t>⃣</w:t>
      </w:r>
      <w:r w:rsidRPr="008F5930">
        <w:rPr>
          <w:b/>
          <w:bCs/>
        </w:rPr>
        <w:t xml:space="preserve"> Vì sao lại cần if (fast_ch == NULL || slow_ch == NULL)?</w:t>
      </w:r>
    </w:p>
    <w:p w14:paraId="65CBEA81" w14:textId="77777777" w:rsidR="008F5930" w:rsidRPr="008F5930" w:rsidRDefault="008F5930" w:rsidP="008F5930">
      <w:r w:rsidRPr="008F5930">
        <w:t xml:space="preserve">Đây là </w:t>
      </w:r>
      <w:r w:rsidRPr="008F5930">
        <w:rPr>
          <w:b/>
          <w:bCs/>
        </w:rPr>
        <w:t>check an toàn bắt buộc</w:t>
      </w:r>
      <w:r w:rsidRPr="008F5930">
        <w:t>, vì:</w:t>
      </w:r>
    </w:p>
    <w:p w14:paraId="5AF0562A" w14:textId="77777777" w:rsidR="008F5930" w:rsidRPr="008F5930" w:rsidRDefault="008F5930" w:rsidP="008F5930">
      <w:pPr>
        <w:numPr>
          <w:ilvl w:val="0"/>
          <w:numId w:val="32"/>
        </w:numPr>
      </w:pPr>
      <w:r w:rsidRPr="008F5930">
        <w:t xml:space="preserve">EMAChannel </w:t>
      </w:r>
      <w:r w:rsidRPr="008F5930">
        <w:rPr>
          <w:b/>
          <w:bCs/>
        </w:rPr>
        <w:t>không tồn tại sẵn</w:t>
      </w:r>
    </w:p>
    <w:p w14:paraId="51267A66" w14:textId="77777777" w:rsidR="008F5930" w:rsidRPr="008F5930" w:rsidRDefault="008F5930" w:rsidP="008F5930">
      <w:pPr>
        <w:numPr>
          <w:ilvl w:val="0"/>
          <w:numId w:val="32"/>
        </w:numPr>
      </w:pPr>
      <w:r w:rsidRPr="008F5930">
        <w:t xml:space="preserve">Nó chỉ tồn tại </w:t>
      </w:r>
      <w:r w:rsidRPr="008F5930">
        <w:rPr>
          <w:b/>
          <w:bCs/>
        </w:rPr>
        <w:t>sau khi EMAEngine tạo xong</w:t>
      </w:r>
    </w:p>
    <w:p w14:paraId="4C327F88" w14:textId="77777777" w:rsidR="008F5930" w:rsidRPr="008F5930" w:rsidRDefault="008F5930" w:rsidP="008F5930">
      <w:pPr>
        <w:numPr>
          <w:ilvl w:val="0"/>
          <w:numId w:val="32"/>
        </w:numPr>
      </w:pPr>
      <w:r w:rsidRPr="008F5930">
        <w:t>Có thể:</w:t>
      </w:r>
    </w:p>
    <w:p w14:paraId="48537480" w14:textId="77777777" w:rsidR="008F5930" w:rsidRPr="008F5930" w:rsidRDefault="008F5930" w:rsidP="008F5930">
      <w:pPr>
        <w:numPr>
          <w:ilvl w:val="1"/>
          <w:numId w:val="32"/>
        </w:numPr>
      </w:pPr>
      <w:r w:rsidRPr="008F5930">
        <w:t>OnInit gọi trước khi Engine ready</w:t>
      </w:r>
    </w:p>
    <w:p w14:paraId="44A92226" w14:textId="77777777" w:rsidR="008F5930" w:rsidRPr="008F5930" w:rsidRDefault="008F5930" w:rsidP="008F5930">
      <w:pPr>
        <w:numPr>
          <w:ilvl w:val="1"/>
          <w:numId w:val="32"/>
        </w:numPr>
      </w:pPr>
      <w:r w:rsidRPr="008F5930">
        <w:t>Symbol / TF chưa được attach</w:t>
      </w:r>
    </w:p>
    <w:p w14:paraId="278FE8DE" w14:textId="77777777" w:rsidR="008F5930" w:rsidRPr="008F5930" w:rsidRDefault="008F5930" w:rsidP="008F5930">
      <w:pPr>
        <w:numPr>
          <w:ilvl w:val="1"/>
          <w:numId w:val="32"/>
        </w:numPr>
      </w:pPr>
      <w:r w:rsidRPr="008F5930">
        <w:t>iMA handle tạo lỗi</w:t>
      </w:r>
    </w:p>
    <w:p w14:paraId="56E5570D" w14:textId="77777777" w:rsidR="008F5930" w:rsidRPr="008F5930" w:rsidRDefault="008F5930" w:rsidP="008F5930">
      <w:r w:rsidRPr="008F5930">
        <w:t xml:space="preserve">Nên nếu không check NULL → </w:t>
      </w:r>
      <w:r w:rsidRPr="008F5930">
        <w:rPr>
          <w:b/>
          <w:bCs/>
        </w:rPr>
        <w:t>crash EA ngay</w:t>
      </w:r>
    </w:p>
    <w:p w14:paraId="374975B9" w14:textId="77777777" w:rsidR="008F5930" w:rsidRPr="008F5930" w:rsidRDefault="008F5930" w:rsidP="008F5930">
      <w:r w:rsidRPr="008F5930">
        <w:t>if(fast_ch == NULL || slow_ch == NULL)</w:t>
      </w:r>
    </w:p>
    <w:p w14:paraId="1836188B" w14:textId="77777777" w:rsidR="008F5930" w:rsidRPr="008F5930" w:rsidRDefault="008F5930" w:rsidP="008F5930">
      <w:r w:rsidRPr="008F5930">
        <w:t>{</w:t>
      </w:r>
    </w:p>
    <w:p w14:paraId="6E585A45" w14:textId="77777777" w:rsidR="008F5930" w:rsidRPr="008F5930" w:rsidRDefault="008F5930" w:rsidP="008F5930">
      <w:r w:rsidRPr="008F5930">
        <w:t xml:space="preserve">   Print("EMAChannel not ready");</w:t>
      </w:r>
    </w:p>
    <w:p w14:paraId="4E8BF7BC" w14:textId="77777777" w:rsidR="008F5930" w:rsidRPr="008F5930" w:rsidRDefault="008F5930" w:rsidP="008F5930">
      <w:r w:rsidRPr="008F5930">
        <w:t xml:space="preserve">   return false;</w:t>
      </w:r>
    </w:p>
    <w:p w14:paraId="6AABCC13" w14:textId="77777777" w:rsidR="008F5930" w:rsidRPr="008F5930" w:rsidRDefault="008F5930" w:rsidP="008F5930">
      <w:r w:rsidRPr="008F5930">
        <w:t>}</w:t>
      </w:r>
    </w:p>
    <w:p w14:paraId="5BC0DA81" w14:textId="77777777" w:rsidR="008F5930" w:rsidRPr="008F5930" w:rsidRDefault="008F5930" w:rsidP="008F5930">
      <w:r w:rsidRPr="008F5930">
        <w:rPr>
          <w:rFonts w:ascii="Segoe UI Emoji" w:hAnsi="Segoe UI Emoji" w:cs="Segoe UI Emoji"/>
        </w:rPr>
        <w:t>👉</w:t>
      </w:r>
      <w:r w:rsidRPr="008F5930">
        <w:t xml:space="preserve"> Ý nghĩa:</w:t>
      </w:r>
    </w:p>
    <w:p w14:paraId="108B6C65" w14:textId="77777777" w:rsidR="008F5930" w:rsidRPr="008F5930" w:rsidRDefault="008F5930" w:rsidP="008F5930">
      <w:r w:rsidRPr="008F5930">
        <w:t>“Nếu EMA fast hoặc EMA slow chưa được Engine tạo xong → đừng làm gì tiếp”</w:t>
      </w:r>
    </w:p>
    <w:p w14:paraId="4FCA16E3" w14:textId="77777777" w:rsidR="008F5930" w:rsidRPr="008F5930" w:rsidRDefault="00000000" w:rsidP="008F5930">
      <w:r>
        <w:lastRenderedPageBreak/>
        <w:pict w14:anchorId="783015BA">
          <v:rect id="_x0000_i1041" style="width:0;height:1.5pt" o:hralign="center" o:hrstd="t" o:hr="t" fillcolor="#a0a0a0" stroked="f"/>
        </w:pict>
      </w:r>
    </w:p>
    <w:p w14:paraId="16DCE526" w14:textId="77777777" w:rsidR="008F5930" w:rsidRPr="008F5930" w:rsidRDefault="008F5930" w:rsidP="008F5930">
      <w:pPr>
        <w:rPr>
          <w:b/>
          <w:bCs/>
        </w:rPr>
      </w:pPr>
      <w:r w:rsidRPr="008F5930">
        <w:rPr>
          <w:b/>
          <w:bCs/>
        </w:rPr>
        <w:t>3️</w:t>
      </w:r>
      <w:r w:rsidRPr="008F5930">
        <w:rPr>
          <w:rFonts w:ascii="Segoe UI Symbol" w:hAnsi="Segoe UI Symbol" w:cs="Segoe UI Symbol"/>
          <w:b/>
          <w:bCs/>
        </w:rPr>
        <w:t>⃣</w:t>
      </w:r>
      <w:r w:rsidRPr="008F5930">
        <w:rPr>
          <w:b/>
          <w:bCs/>
        </w:rPr>
        <w:t xml:space="preserve"> NumberOfBars() là bar của cái gì?</w:t>
      </w:r>
    </w:p>
    <w:p w14:paraId="334F9EC0" w14:textId="77777777" w:rsidR="008F5930" w:rsidRPr="008F5930" w:rsidRDefault="008F5930" w:rsidP="008F5930">
      <w:r w:rsidRPr="008F5930">
        <w:t xml:space="preserve">Đây là </w:t>
      </w:r>
      <w:r w:rsidRPr="008F5930">
        <w:rPr>
          <w:b/>
          <w:bCs/>
        </w:rPr>
        <w:t>chỗ quan trọng nhất</w:t>
      </w:r>
      <w:r w:rsidRPr="008F5930">
        <w:t xml:space="preserve"> </w:t>
      </w:r>
      <w:r w:rsidRPr="008F5930">
        <w:rPr>
          <w:rFonts w:ascii="Segoe UI Emoji" w:hAnsi="Segoe UI Emoji" w:cs="Segoe UI Emoji"/>
        </w:rPr>
        <w:t>👇</w:t>
      </w:r>
    </w:p>
    <w:p w14:paraId="1089EB38" w14:textId="77777777" w:rsidR="008F5930" w:rsidRPr="008F5930" w:rsidRDefault="008F5930" w:rsidP="008F5930">
      <w:r w:rsidRPr="008F5930">
        <w:t>fast_ch.NumberOfBars()</w:t>
      </w:r>
    </w:p>
    <w:p w14:paraId="1611710E" w14:textId="77777777" w:rsidR="008F5930" w:rsidRPr="008F5930" w:rsidRDefault="008F5930" w:rsidP="008F5930">
      <w:r w:rsidRPr="008F5930">
        <w:t>slow_ch.NumberOfBars()</w:t>
      </w:r>
    </w:p>
    <w:p w14:paraId="362AD1EB" w14:textId="77777777" w:rsidR="008F5930" w:rsidRPr="008F5930" w:rsidRDefault="008F5930" w:rsidP="008F5930">
      <w:pPr>
        <w:rPr>
          <w:b/>
          <w:bCs/>
        </w:rPr>
      </w:pPr>
      <w:r w:rsidRPr="008F5930">
        <w:rPr>
          <w:rFonts w:ascii="Segoe UI Emoji" w:hAnsi="Segoe UI Emoji" w:cs="Segoe UI Emoji"/>
          <w:b/>
          <w:bCs/>
        </w:rPr>
        <w:t>❌</w:t>
      </w:r>
      <w:r w:rsidRPr="008F5930">
        <w:rPr>
          <w:b/>
          <w:bCs/>
        </w:rPr>
        <w:t xml:space="preserve"> KHÔNG PHẢI</w:t>
      </w:r>
    </w:p>
    <w:p w14:paraId="23C4082D" w14:textId="77777777" w:rsidR="008F5930" w:rsidRPr="008F5930" w:rsidRDefault="008F5930" w:rsidP="008F5930">
      <w:pPr>
        <w:numPr>
          <w:ilvl w:val="0"/>
          <w:numId w:val="33"/>
        </w:numPr>
      </w:pPr>
      <w:r w:rsidRPr="008F5930">
        <w:t>Bar của chart hiện tại</w:t>
      </w:r>
    </w:p>
    <w:p w14:paraId="327A7E17" w14:textId="77777777" w:rsidR="008F5930" w:rsidRPr="008F5930" w:rsidRDefault="008F5930" w:rsidP="008F5930">
      <w:pPr>
        <w:numPr>
          <w:ilvl w:val="0"/>
          <w:numId w:val="33"/>
        </w:numPr>
      </w:pPr>
      <w:r w:rsidRPr="008F5930">
        <w:t>Bar của _Symbol, _Period</w:t>
      </w:r>
    </w:p>
    <w:p w14:paraId="204406BC" w14:textId="77777777" w:rsidR="008F5930" w:rsidRPr="008F5930" w:rsidRDefault="008F5930" w:rsidP="008F5930">
      <w:pPr>
        <w:numPr>
          <w:ilvl w:val="0"/>
          <w:numId w:val="33"/>
        </w:numPr>
      </w:pPr>
      <w:r w:rsidRPr="008F5930">
        <w:t>Bar của iBars()</w:t>
      </w:r>
    </w:p>
    <w:p w14:paraId="6CC30D9F" w14:textId="77777777" w:rsidR="008F5930" w:rsidRPr="008F5930" w:rsidRDefault="008F5930" w:rsidP="008F5930">
      <w:pPr>
        <w:rPr>
          <w:b/>
          <w:bCs/>
        </w:rPr>
      </w:pPr>
      <w:r w:rsidRPr="008F5930">
        <w:rPr>
          <w:rFonts w:ascii="Segoe UI Emoji" w:hAnsi="Segoe UI Emoji" w:cs="Segoe UI Emoji"/>
          <w:b/>
          <w:bCs/>
        </w:rPr>
        <w:t>✅</w:t>
      </w:r>
      <w:r w:rsidRPr="008F5930">
        <w:rPr>
          <w:b/>
          <w:bCs/>
        </w:rPr>
        <w:t xml:space="preserve"> MÀ LÀ</w:t>
      </w:r>
    </w:p>
    <w:p w14:paraId="11EE76DD" w14:textId="77777777" w:rsidR="008F5930" w:rsidRPr="008F5930" w:rsidRDefault="008F5930" w:rsidP="008F5930">
      <w:r w:rsidRPr="008F5930">
        <w:rPr>
          <w:b/>
          <w:bCs/>
        </w:rPr>
        <w:t>Số bar dữ liệu mà EMAChannel đó đã tính xong EMA</w:t>
      </w:r>
    </w:p>
    <w:p w14:paraId="0452B78F" w14:textId="77777777" w:rsidR="008F5930" w:rsidRPr="008F5930" w:rsidRDefault="008F5930" w:rsidP="008F5930">
      <w:r w:rsidRPr="008F5930">
        <w:t>Tức là:</w:t>
      </w:r>
    </w:p>
    <w:p w14:paraId="7458900F" w14:textId="77777777" w:rsidR="008F5930" w:rsidRPr="008F5930" w:rsidRDefault="008F5930" w:rsidP="008F5930">
      <w:pPr>
        <w:numPr>
          <w:ilvl w:val="0"/>
          <w:numId w:val="34"/>
        </w:numPr>
      </w:pPr>
      <w:r w:rsidRPr="008F5930">
        <w:t>EMAChannel có buffer riêng:</w:t>
      </w:r>
    </w:p>
    <w:p w14:paraId="049B889D" w14:textId="77777777" w:rsidR="008F5930" w:rsidRPr="008F5930" w:rsidRDefault="008F5930" w:rsidP="008F5930">
      <w:pPr>
        <w:numPr>
          <w:ilvl w:val="0"/>
          <w:numId w:val="34"/>
        </w:numPr>
        <w:tabs>
          <w:tab w:val="clear" w:pos="720"/>
        </w:tabs>
      </w:pPr>
      <w:r w:rsidRPr="008F5930">
        <w:t>EMA[0], EMA[1], EMA[2]...</w:t>
      </w:r>
    </w:p>
    <w:p w14:paraId="5DD49792" w14:textId="77777777" w:rsidR="008F5930" w:rsidRPr="008F5930" w:rsidRDefault="008F5930" w:rsidP="008F5930">
      <w:pPr>
        <w:numPr>
          <w:ilvl w:val="0"/>
          <w:numId w:val="34"/>
        </w:numPr>
      </w:pPr>
      <w:r w:rsidRPr="008F5930">
        <w:t>NumberOfBars() = số phần tử hợp lệ trong buffer đó</w:t>
      </w:r>
    </w:p>
    <w:p w14:paraId="3FC7A025" w14:textId="77777777" w:rsidR="008F5930" w:rsidRPr="008F5930" w:rsidRDefault="008F5930" w:rsidP="008F5930">
      <w:r w:rsidRPr="008F5930">
        <w:t>Ví dụ:</w:t>
      </w:r>
    </w:p>
    <w:p w14:paraId="685778B1" w14:textId="77777777" w:rsidR="008F5930" w:rsidRPr="008F5930" w:rsidRDefault="008F5930" w:rsidP="008F5930">
      <w:r w:rsidRPr="008F5930">
        <w:t>Chart có 5000 bar</w:t>
      </w:r>
    </w:p>
    <w:p w14:paraId="7EBE028D" w14:textId="77777777" w:rsidR="008F5930" w:rsidRPr="008F5930" w:rsidRDefault="008F5930" w:rsidP="008F5930">
      <w:r w:rsidRPr="008F5930">
        <w:t>EMA period = 200</w:t>
      </w:r>
    </w:p>
    <w:p w14:paraId="5A74DCC6" w14:textId="77777777" w:rsidR="008F5930" w:rsidRPr="008F5930" w:rsidRDefault="008F5930" w:rsidP="008F5930">
      <w:r w:rsidRPr="008F5930">
        <w:t>→ EMAChannel chỉ có ~4800 bar hợp lệ</w:t>
      </w:r>
    </w:p>
    <w:p w14:paraId="50467404" w14:textId="77777777" w:rsidR="008F5930" w:rsidRPr="008F5930" w:rsidRDefault="00000000" w:rsidP="008F5930">
      <w:r>
        <w:pict w14:anchorId="67BE7502">
          <v:rect id="_x0000_i1042" style="width:0;height:1.5pt" o:hralign="center" o:hrstd="t" o:hr="t" fillcolor="#a0a0a0" stroked="f"/>
        </w:pict>
      </w:r>
    </w:p>
    <w:p w14:paraId="39DDA05C" w14:textId="77777777" w:rsidR="008F5930" w:rsidRPr="008F5930" w:rsidRDefault="008F5930" w:rsidP="008F5930">
      <w:pPr>
        <w:rPr>
          <w:b/>
          <w:bCs/>
        </w:rPr>
      </w:pPr>
      <w:r w:rsidRPr="008F5930">
        <w:rPr>
          <w:b/>
          <w:bCs/>
        </w:rPr>
        <w:t>4️</w:t>
      </w:r>
      <w:r w:rsidRPr="008F5930">
        <w:rPr>
          <w:rFonts w:ascii="Segoe UI Symbol" w:hAnsi="Segoe UI Symbol" w:cs="Segoe UI Symbol"/>
          <w:b/>
          <w:bCs/>
        </w:rPr>
        <w:t>⃣</w:t>
      </w:r>
      <w:r w:rsidRPr="008F5930">
        <w:rPr>
          <w:b/>
          <w:bCs/>
        </w:rPr>
        <w:t xml:space="preserve"> Vì sao số bar của fast và slow có thể KHÁC nhau?</w:t>
      </w:r>
    </w:p>
    <w:p w14:paraId="065DBA46" w14:textId="77777777" w:rsidR="008F5930" w:rsidRPr="008F5930" w:rsidRDefault="008F5930" w:rsidP="008F5930">
      <w:r w:rsidRPr="008F5930">
        <w:t>Rất thường gặp luôn.</w:t>
      </w:r>
    </w:p>
    <w:p w14:paraId="54BFC288" w14:textId="77777777" w:rsidR="008F5930" w:rsidRPr="008F5930" w:rsidRDefault="008F5930" w:rsidP="008F5930">
      <w:r w:rsidRPr="008F5930">
        <w:t>Ví dụ:</w:t>
      </w:r>
    </w:p>
    <w:p w14:paraId="5B96B099" w14:textId="77777777" w:rsidR="008F5930" w:rsidRPr="008F5930" w:rsidRDefault="008F5930" w:rsidP="008F5930">
      <w:pPr>
        <w:numPr>
          <w:ilvl w:val="0"/>
          <w:numId w:val="35"/>
        </w:numPr>
      </w:pPr>
      <w:r w:rsidRPr="008F5930">
        <w:t>fast EMA = 12</w:t>
      </w:r>
    </w:p>
    <w:p w14:paraId="3F01CB94" w14:textId="77777777" w:rsidR="008F5930" w:rsidRPr="008F5930" w:rsidRDefault="008F5930" w:rsidP="008F5930">
      <w:pPr>
        <w:numPr>
          <w:ilvl w:val="0"/>
          <w:numId w:val="35"/>
        </w:numPr>
      </w:pPr>
      <w:r w:rsidRPr="008F5930">
        <w:lastRenderedPageBreak/>
        <w:t>slow EMA = 100</w:t>
      </w:r>
    </w:p>
    <w:p w14:paraId="42EBB91E" w14:textId="77777777" w:rsidR="008F5930" w:rsidRPr="008F5930" w:rsidRDefault="008F5930" w:rsidP="008F5930">
      <w:r w:rsidRPr="008F5930">
        <w:t>Thì:</w:t>
      </w:r>
    </w:p>
    <w:p w14:paraId="68299142" w14:textId="77777777" w:rsidR="008F5930" w:rsidRPr="008F5930" w:rsidRDefault="008F5930" w:rsidP="008F5930">
      <w:pPr>
        <w:numPr>
          <w:ilvl w:val="0"/>
          <w:numId w:val="36"/>
        </w:numPr>
      </w:pPr>
      <w:r w:rsidRPr="008F5930">
        <w:t>fast_ch bắt đầu có giá trị sớm hơn</w:t>
      </w:r>
    </w:p>
    <w:p w14:paraId="1DB67742" w14:textId="77777777" w:rsidR="008F5930" w:rsidRPr="008F5930" w:rsidRDefault="008F5930" w:rsidP="008F5930">
      <w:pPr>
        <w:numPr>
          <w:ilvl w:val="0"/>
          <w:numId w:val="36"/>
        </w:numPr>
      </w:pPr>
      <w:r w:rsidRPr="008F5930">
        <w:t>slow_ch cần nhiều bar hơn để “warm up”</w:t>
      </w:r>
    </w:p>
    <w:p w14:paraId="7C09D020" w14:textId="77777777" w:rsidR="008F5930" w:rsidRPr="008F5930" w:rsidRDefault="008F5930" w:rsidP="008F5930">
      <w:r w:rsidRPr="008F5930">
        <w:t>Nên debug:</w:t>
      </w:r>
    </w:p>
    <w:p w14:paraId="1F8261D3" w14:textId="77777777" w:rsidR="008F5930" w:rsidRPr="008F5930" w:rsidRDefault="008F5930" w:rsidP="008F5930">
      <w:r w:rsidRPr="008F5930">
        <w:t>Print("fastBars=", fast_ch.NumberOfBars(),</w:t>
      </w:r>
    </w:p>
    <w:p w14:paraId="67EF9B6A" w14:textId="77777777" w:rsidR="008F5930" w:rsidRPr="008F5930" w:rsidRDefault="008F5930" w:rsidP="008F5930">
      <w:r w:rsidRPr="008F5930">
        <w:t xml:space="preserve">      " slowBars=", slow_ch.NumberOfBars());</w:t>
      </w:r>
    </w:p>
    <w:p w14:paraId="6E2A2173" w14:textId="77777777" w:rsidR="008F5930" w:rsidRPr="008F5930" w:rsidRDefault="008F5930" w:rsidP="008F5930">
      <w:r w:rsidRPr="008F5930">
        <w:rPr>
          <w:rFonts w:ascii="Segoe UI Emoji" w:hAnsi="Segoe UI Emoji" w:cs="Segoe UI Emoji"/>
        </w:rPr>
        <w:t>👉</w:t>
      </w:r>
      <w:r w:rsidRPr="008F5930">
        <w:t xml:space="preserve"> Mục đích là để biết:</w:t>
      </w:r>
    </w:p>
    <w:p w14:paraId="615220DA" w14:textId="77777777" w:rsidR="008F5930" w:rsidRPr="008F5930" w:rsidRDefault="008F5930" w:rsidP="008F5930">
      <w:pPr>
        <w:numPr>
          <w:ilvl w:val="0"/>
          <w:numId w:val="37"/>
        </w:numPr>
      </w:pPr>
      <w:r w:rsidRPr="008F5930">
        <w:t>EMA nào chưa đủ dữ liệu</w:t>
      </w:r>
    </w:p>
    <w:p w14:paraId="26C33093" w14:textId="77777777" w:rsidR="008F5930" w:rsidRPr="008F5930" w:rsidRDefault="008F5930" w:rsidP="008F5930">
      <w:pPr>
        <w:numPr>
          <w:ilvl w:val="0"/>
          <w:numId w:val="37"/>
        </w:numPr>
      </w:pPr>
      <w:r w:rsidRPr="008F5930">
        <w:t>Tại sao vẽ bị thiếu / không vẽ</w:t>
      </w:r>
    </w:p>
    <w:p w14:paraId="292B4807" w14:textId="77777777" w:rsidR="008F5930" w:rsidRPr="008F5930" w:rsidRDefault="00000000" w:rsidP="008F5930">
      <w:r>
        <w:pict w14:anchorId="109BB20F">
          <v:rect id="_x0000_i1043" style="width:0;height:1.5pt" o:hralign="center" o:hrstd="t" o:hr="t" fillcolor="#a0a0a0" stroked="f"/>
        </w:pict>
      </w:r>
    </w:p>
    <w:p w14:paraId="7C76F919" w14:textId="77777777" w:rsidR="008F5930" w:rsidRPr="008F5930" w:rsidRDefault="008F5930" w:rsidP="008F5930">
      <w:pPr>
        <w:rPr>
          <w:b/>
          <w:bCs/>
        </w:rPr>
      </w:pPr>
      <w:r w:rsidRPr="008F5930">
        <w:rPr>
          <w:b/>
          <w:bCs/>
        </w:rPr>
        <w:t>5️</w:t>
      </w:r>
      <w:r w:rsidRPr="008F5930">
        <w:rPr>
          <w:rFonts w:ascii="Segoe UI Symbol" w:hAnsi="Segoe UI Symbol" w:cs="Segoe UI Symbol"/>
          <w:b/>
          <w:bCs/>
        </w:rPr>
        <w:t>⃣</w:t>
      </w:r>
      <w:r w:rsidRPr="008F5930">
        <w:rPr>
          <w:b/>
          <w:bCs/>
        </w:rPr>
        <w:t xml:space="preserve"> fast_ch / slow_ch liên quan Chart TF thế nào?</w:t>
      </w:r>
    </w:p>
    <w:p w14:paraId="7B3F3C00" w14:textId="77777777" w:rsidR="008F5930" w:rsidRPr="008F5930" w:rsidRDefault="008F5930" w:rsidP="008F5930">
      <w:r w:rsidRPr="008F5930">
        <w:t xml:space="preserve">Chúng </w:t>
      </w:r>
      <w:r w:rsidRPr="008F5930">
        <w:rPr>
          <w:b/>
          <w:bCs/>
        </w:rPr>
        <w:t>KHÔNG tự động lấy TF từ chart</w:t>
      </w:r>
      <w:r w:rsidRPr="008F5930">
        <w:t>, mà:</w:t>
      </w:r>
    </w:p>
    <w:p w14:paraId="43EDB905" w14:textId="77777777" w:rsidR="008F5930" w:rsidRPr="008F5930" w:rsidRDefault="008F5930" w:rsidP="008F5930">
      <w:pPr>
        <w:numPr>
          <w:ilvl w:val="0"/>
          <w:numId w:val="38"/>
        </w:numPr>
      </w:pPr>
      <w:r w:rsidRPr="008F5930">
        <w:t>EMAEngine khi tạo EMAChannel sẽ gắn:</w:t>
      </w:r>
    </w:p>
    <w:p w14:paraId="11DFD9BF" w14:textId="77777777" w:rsidR="008F5930" w:rsidRPr="008F5930" w:rsidRDefault="008F5930" w:rsidP="008F5930">
      <w:pPr>
        <w:numPr>
          <w:ilvl w:val="0"/>
          <w:numId w:val="38"/>
        </w:numPr>
        <w:tabs>
          <w:tab w:val="clear" w:pos="720"/>
        </w:tabs>
      </w:pPr>
      <w:r w:rsidRPr="008F5930">
        <w:t>Symbol</w:t>
      </w:r>
    </w:p>
    <w:p w14:paraId="53B14190" w14:textId="77777777" w:rsidR="008F5930" w:rsidRPr="008F5930" w:rsidRDefault="008F5930" w:rsidP="008F5930">
      <w:pPr>
        <w:numPr>
          <w:ilvl w:val="0"/>
          <w:numId w:val="38"/>
        </w:numPr>
        <w:tabs>
          <w:tab w:val="clear" w:pos="720"/>
        </w:tabs>
      </w:pPr>
      <w:r w:rsidRPr="008F5930">
        <w:t>Timeframe</w:t>
      </w:r>
    </w:p>
    <w:p w14:paraId="522D0E99" w14:textId="77777777" w:rsidR="008F5930" w:rsidRPr="008F5930" w:rsidRDefault="008F5930" w:rsidP="008F5930">
      <w:pPr>
        <w:numPr>
          <w:ilvl w:val="0"/>
          <w:numId w:val="38"/>
        </w:numPr>
        <w:tabs>
          <w:tab w:val="clear" w:pos="720"/>
        </w:tabs>
      </w:pPr>
      <w:r w:rsidRPr="008F5930">
        <w:t>Applied price</w:t>
      </w:r>
    </w:p>
    <w:p w14:paraId="2595E2E5" w14:textId="77777777" w:rsidR="008F5930" w:rsidRPr="008F5930" w:rsidRDefault="008F5930" w:rsidP="008F5930">
      <w:pPr>
        <w:numPr>
          <w:ilvl w:val="0"/>
          <w:numId w:val="38"/>
        </w:numPr>
        <w:tabs>
          <w:tab w:val="clear" w:pos="720"/>
        </w:tabs>
      </w:pPr>
      <w:r w:rsidRPr="008F5930">
        <w:t>Period</w:t>
      </w:r>
    </w:p>
    <w:p w14:paraId="022E2078" w14:textId="77777777" w:rsidR="008F5930" w:rsidRPr="008F5930" w:rsidRDefault="008F5930" w:rsidP="008F5930">
      <w:r w:rsidRPr="008F5930">
        <w:t>Ví dụ:</w:t>
      </w:r>
    </w:p>
    <w:p w14:paraId="3EA054B1" w14:textId="77777777" w:rsidR="008F5930" w:rsidRPr="008F5930" w:rsidRDefault="008F5930" w:rsidP="008F5930">
      <w:r w:rsidRPr="008F5930">
        <w:t>fast_ch = ema_engine.CreateEMA(</w:t>
      </w:r>
    </w:p>
    <w:p w14:paraId="27DDCD84" w14:textId="77777777" w:rsidR="008F5930" w:rsidRPr="008F5930" w:rsidRDefault="008F5930" w:rsidP="008F5930">
      <w:r w:rsidRPr="008F5930">
        <w:t xml:space="preserve">   _Symbol,</w:t>
      </w:r>
    </w:p>
    <w:p w14:paraId="032208D0" w14:textId="77777777" w:rsidR="008F5930" w:rsidRPr="008F5930" w:rsidRDefault="008F5930" w:rsidP="008F5930">
      <w:r w:rsidRPr="008F5930">
        <w:t xml:space="preserve">   chart_tf,</w:t>
      </w:r>
    </w:p>
    <w:p w14:paraId="4BB8CE75" w14:textId="77777777" w:rsidR="008F5930" w:rsidRPr="008F5930" w:rsidRDefault="008F5930" w:rsidP="008F5930">
      <w:r w:rsidRPr="008F5930">
        <w:t xml:space="preserve">   fast_period,</w:t>
      </w:r>
    </w:p>
    <w:p w14:paraId="0BD52F82" w14:textId="77777777" w:rsidR="008F5930" w:rsidRPr="008F5930" w:rsidRDefault="008F5930" w:rsidP="008F5930">
      <w:r w:rsidRPr="008F5930">
        <w:t xml:space="preserve">   PRICE_CLOSE</w:t>
      </w:r>
    </w:p>
    <w:p w14:paraId="0C8C3FE8" w14:textId="77777777" w:rsidR="008F5930" w:rsidRPr="008F5930" w:rsidRDefault="008F5930" w:rsidP="008F5930">
      <w:r w:rsidRPr="008F5930">
        <w:lastRenderedPageBreak/>
        <w:t>);</w:t>
      </w:r>
    </w:p>
    <w:p w14:paraId="7B7C6B2A" w14:textId="77777777" w:rsidR="008F5930" w:rsidRPr="008F5930" w:rsidRDefault="008F5930" w:rsidP="008F5930">
      <w:r w:rsidRPr="008F5930">
        <w:rPr>
          <w:rFonts w:ascii="Segoe UI Emoji" w:hAnsi="Segoe UI Emoji" w:cs="Segoe UI Emoji"/>
        </w:rPr>
        <w:t>➡️</w:t>
      </w:r>
      <w:r w:rsidRPr="008F5930">
        <w:t xml:space="preserve"> </w:t>
      </w:r>
      <w:r w:rsidRPr="008F5930">
        <w:rPr>
          <w:b/>
          <w:bCs/>
        </w:rPr>
        <w:t>chart_tf truyền vào PrepareEMAData chính là TF của EMAChannel</w:t>
      </w:r>
      <w:r w:rsidRPr="008F5930">
        <w:t>,</w:t>
      </w:r>
      <w:r w:rsidRPr="008F5930">
        <w:br/>
        <w:t>KHÔNG phải lấy ngầm từ chart.</w:t>
      </w:r>
    </w:p>
    <w:p w14:paraId="6F2819D3" w14:textId="77777777" w:rsidR="008F5930" w:rsidRPr="008F5930" w:rsidRDefault="00000000" w:rsidP="008F5930">
      <w:r>
        <w:pict w14:anchorId="400AA53E">
          <v:rect id="_x0000_i1044" style="width:0;height:1.5pt" o:hralign="center" o:hrstd="t" o:hr="t" fillcolor="#a0a0a0" stroked="f"/>
        </w:pict>
      </w:r>
    </w:p>
    <w:p w14:paraId="70739F52" w14:textId="77777777" w:rsidR="008F5930" w:rsidRPr="008F5930" w:rsidRDefault="008F5930" w:rsidP="008F5930">
      <w:pPr>
        <w:rPr>
          <w:b/>
          <w:bCs/>
        </w:rPr>
      </w:pPr>
      <w:r w:rsidRPr="008F5930">
        <w:rPr>
          <w:b/>
          <w:bCs/>
        </w:rPr>
        <w:t>6️</w:t>
      </w:r>
      <w:r w:rsidRPr="008F5930">
        <w:rPr>
          <w:rFonts w:ascii="Segoe UI Symbol" w:hAnsi="Segoe UI Symbol" w:cs="Segoe UI Symbol"/>
          <w:b/>
          <w:bCs/>
        </w:rPr>
        <w:t>⃣</w:t>
      </w:r>
      <w:r w:rsidRPr="008F5930">
        <w:rPr>
          <w:b/>
          <w:bCs/>
        </w:rPr>
        <w:t xml:space="preserve"> Tóm tắt ngắn gọn (rất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4705"/>
      </w:tblGrid>
      <w:tr w:rsidR="008F5930" w:rsidRPr="008F5930" w14:paraId="550F4914" w14:textId="77777777">
        <w:trPr>
          <w:tblHeader/>
          <w:tblCellSpacing w:w="15" w:type="dxa"/>
        </w:trPr>
        <w:tc>
          <w:tcPr>
            <w:tcW w:w="0" w:type="auto"/>
            <w:vAlign w:val="center"/>
            <w:hideMark/>
          </w:tcPr>
          <w:p w14:paraId="1EB40DBE" w14:textId="77777777" w:rsidR="008F5930" w:rsidRPr="008F5930" w:rsidRDefault="008F5930" w:rsidP="008F5930">
            <w:pPr>
              <w:rPr>
                <w:b/>
                <w:bCs/>
              </w:rPr>
            </w:pPr>
            <w:r w:rsidRPr="008F5930">
              <w:rPr>
                <w:b/>
                <w:bCs/>
              </w:rPr>
              <w:t>Thành phần</w:t>
            </w:r>
          </w:p>
        </w:tc>
        <w:tc>
          <w:tcPr>
            <w:tcW w:w="0" w:type="auto"/>
            <w:vAlign w:val="center"/>
            <w:hideMark/>
          </w:tcPr>
          <w:p w14:paraId="7C7FFCB9" w14:textId="77777777" w:rsidR="008F5930" w:rsidRPr="008F5930" w:rsidRDefault="008F5930" w:rsidP="008F5930">
            <w:pPr>
              <w:rPr>
                <w:b/>
                <w:bCs/>
              </w:rPr>
            </w:pPr>
            <w:r w:rsidRPr="008F5930">
              <w:rPr>
                <w:b/>
                <w:bCs/>
              </w:rPr>
              <w:t>Là gì</w:t>
            </w:r>
          </w:p>
        </w:tc>
      </w:tr>
      <w:tr w:rsidR="008F5930" w:rsidRPr="008F5930" w14:paraId="30D9F896" w14:textId="77777777">
        <w:trPr>
          <w:tblCellSpacing w:w="15" w:type="dxa"/>
        </w:trPr>
        <w:tc>
          <w:tcPr>
            <w:tcW w:w="0" w:type="auto"/>
            <w:vAlign w:val="center"/>
            <w:hideMark/>
          </w:tcPr>
          <w:p w14:paraId="4673787B" w14:textId="77777777" w:rsidR="008F5930" w:rsidRPr="008F5930" w:rsidRDefault="008F5930" w:rsidP="008F5930">
            <w:r w:rsidRPr="008F5930">
              <w:t>fast_ch</w:t>
            </w:r>
          </w:p>
        </w:tc>
        <w:tc>
          <w:tcPr>
            <w:tcW w:w="0" w:type="auto"/>
            <w:vAlign w:val="center"/>
            <w:hideMark/>
          </w:tcPr>
          <w:p w14:paraId="56E1D5F5" w14:textId="77777777" w:rsidR="008F5930" w:rsidRPr="008F5930" w:rsidRDefault="008F5930" w:rsidP="008F5930">
            <w:r w:rsidRPr="008F5930">
              <w:t>Con trỏ tới EMAChannel fast</w:t>
            </w:r>
          </w:p>
        </w:tc>
      </w:tr>
      <w:tr w:rsidR="008F5930" w:rsidRPr="008F5930" w14:paraId="2D3BE712" w14:textId="77777777">
        <w:trPr>
          <w:tblCellSpacing w:w="15" w:type="dxa"/>
        </w:trPr>
        <w:tc>
          <w:tcPr>
            <w:tcW w:w="0" w:type="auto"/>
            <w:vAlign w:val="center"/>
            <w:hideMark/>
          </w:tcPr>
          <w:p w14:paraId="35227181" w14:textId="77777777" w:rsidR="008F5930" w:rsidRPr="008F5930" w:rsidRDefault="008F5930" w:rsidP="008F5930">
            <w:r w:rsidRPr="008F5930">
              <w:t>slow_ch</w:t>
            </w:r>
          </w:p>
        </w:tc>
        <w:tc>
          <w:tcPr>
            <w:tcW w:w="0" w:type="auto"/>
            <w:vAlign w:val="center"/>
            <w:hideMark/>
          </w:tcPr>
          <w:p w14:paraId="056921A2" w14:textId="77777777" w:rsidR="008F5930" w:rsidRPr="008F5930" w:rsidRDefault="008F5930" w:rsidP="008F5930">
            <w:r w:rsidRPr="008F5930">
              <w:t>Con trỏ tới EMAChannel slow</w:t>
            </w:r>
          </w:p>
        </w:tc>
      </w:tr>
      <w:tr w:rsidR="008F5930" w:rsidRPr="008F5930" w14:paraId="101EB43E" w14:textId="77777777">
        <w:trPr>
          <w:tblCellSpacing w:w="15" w:type="dxa"/>
        </w:trPr>
        <w:tc>
          <w:tcPr>
            <w:tcW w:w="0" w:type="auto"/>
            <w:vAlign w:val="center"/>
            <w:hideMark/>
          </w:tcPr>
          <w:p w14:paraId="6E1C5F40" w14:textId="77777777" w:rsidR="008F5930" w:rsidRPr="008F5930" w:rsidRDefault="008F5930" w:rsidP="008F5930">
            <w:r w:rsidRPr="008F5930">
              <w:t>NumberOfBars()</w:t>
            </w:r>
          </w:p>
        </w:tc>
        <w:tc>
          <w:tcPr>
            <w:tcW w:w="0" w:type="auto"/>
            <w:vAlign w:val="center"/>
            <w:hideMark/>
          </w:tcPr>
          <w:p w14:paraId="517EFF8D" w14:textId="77777777" w:rsidR="008F5930" w:rsidRPr="008F5930" w:rsidRDefault="008F5930" w:rsidP="008F5930">
            <w:r w:rsidRPr="008F5930">
              <w:t>Số bar EMA đã tính xong</w:t>
            </w:r>
          </w:p>
        </w:tc>
      </w:tr>
      <w:tr w:rsidR="008F5930" w:rsidRPr="008F5930" w14:paraId="69AF8DEE" w14:textId="77777777">
        <w:trPr>
          <w:tblCellSpacing w:w="15" w:type="dxa"/>
        </w:trPr>
        <w:tc>
          <w:tcPr>
            <w:tcW w:w="0" w:type="auto"/>
            <w:vAlign w:val="center"/>
            <w:hideMark/>
          </w:tcPr>
          <w:p w14:paraId="04F57735" w14:textId="77777777" w:rsidR="008F5930" w:rsidRPr="008F5930" w:rsidRDefault="008F5930" w:rsidP="008F5930">
            <w:r w:rsidRPr="008F5930">
              <w:t>Bar của đâu?</w:t>
            </w:r>
          </w:p>
        </w:tc>
        <w:tc>
          <w:tcPr>
            <w:tcW w:w="0" w:type="auto"/>
            <w:vAlign w:val="center"/>
            <w:hideMark/>
          </w:tcPr>
          <w:p w14:paraId="57EAE712" w14:textId="77777777" w:rsidR="008F5930" w:rsidRPr="008F5930" w:rsidRDefault="008F5930" w:rsidP="008F5930">
            <w:r w:rsidRPr="008F5930">
              <w:rPr>
                <w:b/>
                <w:bCs/>
              </w:rPr>
              <w:t>Bar EMAChannel</w:t>
            </w:r>
            <w:r w:rsidRPr="008F5930">
              <w:t>, không phải bar chart</w:t>
            </w:r>
          </w:p>
        </w:tc>
      </w:tr>
      <w:tr w:rsidR="008F5930" w:rsidRPr="008F5930" w14:paraId="4D8BA587" w14:textId="77777777">
        <w:trPr>
          <w:tblCellSpacing w:w="15" w:type="dxa"/>
        </w:trPr>
        <w:tc>
          <w:tcPr>
            <w:tcW w:w="0" w:type="auto"/>
            <w:vAlign w:val="center"/>
            <w:hideMark/>
          </w:tcPr>
          <w:p w14:paraId="0EE4CEFD" w14:textId="77777777" w:rsidR="008F5930" w:rsidRPr="008F5930" w:rsidRDefault="008F5930" w:rsidP="008F5930">
            <w:r w:rsidRPr="008F5930">
              <w:t>NULL check</w:t>
            </w:r>
          </w:p>
        </w:tc>
        <w:tc>
          <w:tcPr>
            <w:tcW w:w="0" w:type="auto"/>
            <w:vAlign w:val="center"/>
            <w:hideMark/>
          </w:tcPr>
          <w:p w14:paraId="7AE5661F" w14:textId="77777777" w:rsidR="008F5930" w:rsidRPr="008F5930" w:rsidRDefault="008F5930" w:rsidP="008F5930">
            <w:r w:rsidRPr="008F5930">
              <w:t>Đảm bảo EMAEngine đã tạo EMA</w:t>
            </w:r>
          </w:p>
        </w:tc>
      </w:tr>
    </w:tbl>
    <w:p w14:paraId="015A0609" w14:textId="77777777" w:rsidR="008F5930" w:rsidRPr="008F5930" w:rsidRDefault="00000000" w:rsidP="008F5930">
      <w:r>
        <w:pict w14:anchorId="73721369">
          <v:rect id="_x0000_i1045" style="width:0;height:1.5pt" o:hralign="center" o:hrstd="t" o:hr="t" fillcolor="#a0a0a0" stroked="f"/>
        </w:pict>
      </w:r>
    </w:p>
    <w:p w14:paraId="75A64083" w14:textId="77777777" w:rsidR="008F5930" w:rsidRPr="008F5930" w:rsidRDefault="008F5930" w:rsidP="008F5930">
      <w:pPr>
        <w:rPr>
          <w:b/>
          <w:bCs/>
        </w:rPr>
      </w:pPr>
      <w:r w:rsidRPr="008F5930">
        <w:rPr>
          <w:b/>
          <w:bCs/>
        </w:rPr>
        <w:t>7️</w:t>
      </w:r>
      <w:r w:rsidRPr="008F5930">
        <w:rPr>
          <w:rFonts w:ascii="Segoe UI Symbol" w:hAnsi="Segoe UI Symbol" w:cs="Segoe UI Symbol"/>
          <w:b/>
          <w:bCs/>
        </w:rPr>
        <w:t>⃣</w:t>
      </w:r>
      <w:r w:rsidRPr="008F5930">
        <w:rPr>
          <w:b/>
          <w:bCs/>
        </w:rPr>
        <w:t xml:space="preserve"> Vì sao hôm qua không vẽ được EMA?</w:t>
      </w:r>
    </w:p>
    <w:p w14:paraId="0605D91B" w14:textId="77777777" w:rsidR="008F5930" w:rsidRPr="008F5930" w:rsidRDefault="008F5930" w:rsidP="008F5930">
      <w:r w:rsidRPr="008F5930">
        <w:t xml:space="preserve">90% là do </w:t>
      </w:r>
      <w:r w:rsidRPr="008F5930">
        <w:rPr>
          <w:b/>
          <w:bCs/>
        </w:rPr>
        <w:t>1 trong các nguyên nhân này</w:t>
      </w:r>
      <w:r w:rsidRPr="008F5930">
        <w:t>:</w:t>
      </w:r>
    </w:p>
    <w:p w14:paraId="29669509" w14:textId="77777777" w:rsidR="008F5930" w:rsidRPr="008F5930" w:rsidRDefault="008F5930" w:rsidP="008F5930">
      <w:pPr>
        <w:numPr>
          <w:ilvl w:val="0"/>
          <w:numId w:val="39"/>
        </w:numPr>
      </w:pPr>
      <w:r w:rsidRPr="008F5930">
        <w:t>fast_ch hoặc slow_ch vẫn NULL</w:t>
      </w:r>
    </w:p>
    <w:p w14:paraId="5F7044E6" w14:textId="77777777" w:rsidR="008F5930" w:rsidRPr="008F5930" w:rsidRDefault="008F5930" w:rsidP="008F5930">
      <w:pPr>
        <w:numPr>
          <w:ilvl w:val="0"/>
          <w:numId w:val="39"/>
        </w:numPr>
      </w:pPr>
      <w:r w:rsidRPr="008F5930">
        <w:t>NumberOfBars() &lt; số bar cần để vẽ</w:t>
      </w:r>
    </w:p>
    <w:p w14:paraId="71100218" w14:textId="77777777" w:rsidR="008F5930" w:rsidRPr="008F5930" w:rsidRDefault="008F5930" w:rsidP="008F5930">
      <w:pPr>
        <w:numPr>
          <w:ilvl w:val="0"/>
          <w:numId w:val="39"/>
        </w:numPr>
      </w:pPr>
      <w:r w:rsidRPr="008F5930">
        <w:t>EMAChannel tạo bằng TF khác chart TF</w:t>
      </w:r>
    </w:p>
    <w:p w14:paraId="0E2D4B0F" w14:textId="77777777" w:rsidR="008F5930" w:rsidRPr="008F5930" w:rsidRDefault="008F5930" w:rsidP="008F5930">
      <w:pPr>
        <w:numPr>
          <w:ilvl w:val="0"/>
          <w:numId w:val="39"/>
        </w:numPr>
      </w:pPr>
      <w:r w:rsidRPr="008F5930">
        <w:t>Engine chưa Update() mà đã vẽ</w:t>
      </w:r>
    </w:p>
    <w:p w14:paraId="53CE4173" w14:textId="554FE756" w:rsidR="00FF18C3" w:rsidRDefault="005E5105" w:rsidP="005E5105">
      <w:pPr>
        <w:pStyle w:val="Heading1"/>
      </w:pPr>
      <w:r>
        <w:t>Conversation 3 debug</w:t>
      </w:r>
    </w:p>
    <w:p w14:paraId="236D69D8" w14:textId="77777777" w:rsidR="005E5105" w:rsidRPr="005E5105" w:rsidRDefault="005E5105" w:rsidP="005E5105">
      <w:pPr>
        <w:rPr>
          <w:b/>
          <w:bCs/>
        </w:rPr>
      </w:pPr>
      <w:r w:rsidRPr="005E5105">
        <w:rPr>
          <w:b/>
          <w:bCs/>
        </w:rPr>
        <w:t>Kết luận chắc chắn từ log của cậu</w:t>
      </w:r>
    </w:p>
    <w:p w14:paraId="37823825" w14:textId="77777777" w:rsidR="005E5105" w:rsidRPr="005E5105" w:rsidRDefault="005E5105" w:rsidP="005E5105">
      <w:r w:rsidRPr="005E5105">
        <w:t>PrepareEMAData TF=5 fastBars=210 slowBars=390</w:t>
      </w:r>
    </w:p>
    <w:p w14:paraId="19B0B185" w14:textId="77777777" w:rsidR="005E5105" w:rsidRPr="005E5105" w:rsidRDefault="005E5105" w:rsidP="005E5105">
      <w:r w:rsidRPr="005E5105">
        <w:t>Điều này khẳng định 100%:</w:t>
      </w:r>
    </w:p>
    <w:p w14:paraId="2A96F922" w14:textId="77777777" w:rsidR="005E5105" w:rsidRPr="005E5105" w:rsidRDefault="005E5105" w:rsidP="005E5105">
      <w:r w:rsidRPr="005E5105">
        <w:rPr>
          <w:rFonts w:ascii="Segoe UI Emoji" w:hAnsi="Segoe UI Emoji" w:cs="Segoe UI Emoji"/>
        </w:rPr>
        <w:lastRenderedPageBreak/>
        <w:t>✅</w:t>
      </w:r>
      <w:r w:rsidRPr="005E5105">
        <w:t xml:space="preserve"> fast_ch != NULL</w:t>
      </w:r>
      <w:r w:rsidRPr="005E5105">
        <w:br/>
      </w:r>
      <w:r w:rsidRPr="005E5105">
        <w:rPr>
          <w:rFonts w:ascii="Segoe UI Emoji" w:hAnsi="Segoe UI Emoji" w:cs="Segoe UI Emoji"/>
        </w:rPr>
        <w:t>✅</w:t>
      </w:r>
      <w:r w:rsidRPr="005E5105">
        <w:t xml:space="preserve"> slow_ch != NULL</w:t>
      </w:r>
      <w:r w:rsidRPr="005E5105">
        <w:br/>
      </w:r>
      <w:r w:rsidRPr="005E5105">
        <w:rPr>
          <w:rFonts w:ascii="Segoe UI Emoji" w:hAnsi="Segoe UI Emoji" w:cs="Segoe UI Emoji"/>
        </w:rPr>
        <w:t>✅</w:t>
      </w:r>
      <w:r w:rsidRPr="005E5105">
        <w:t xml:space="preserve"> EMAEngine </w:t>
      </w:r>
      <w:r w:rsidRPr="005E5105">
        <w:rPr>
          <w:rFonts w:cs="Times New Roman"/>
        </w:rPr>
        <w:t>đã</w:t>
      </w:r>
      <w:r w:rsidRPr="005E5105">
        <w:t xml:space="preserve"> tạo EMAChannel thành công</w:t>
      </w:r>
      <w:r w:rsidRPr="005E5105">
        <w:br/>
      </w:r>
      <w:r w:rsidRPr="005E5105">
        <w:rPr>
          <w:rFonts w:ascii="Segoe UI Emoji" w:hAnsi="Segoe UI Emoji" w:cs="Segoe UI Emoji"/>
        </w:rPr>
        <w:t>✅</w:t>
      </w:r>
      <w:r w:rsidRPr="005E5105">
        <w:t xml:space="preserve"> EMAChannel </w:t>
      </w:r>
      <w:r w:rsidRPr="005E5105">
        <w:rPr>
          <w:b/>
          <w:bCs/>
        </w:rPr>
        <w:t>đã có dữ liệu EMA thật</w:t>
      </w:r>
      <w:r w:rsidRPr="005E5105">
        <w:br/>
      </w:r>
      <w:r w:rsidRPr="005E5105">
        <w:rPr>
          <w:rFonts w:ascii="Segoe UI Emoji" w:hAnsi="Segoe UI Emoji" w:cs="Segoe UI Emoji"/>
        </w:rPr>
        <w:t>✅</w:t>
      </w:r>
      <w:r w:rsidRPr="005E5105">
        <w:t xml:space="preserve"> EMAChannel </w:t>
      </w:r>
      <w:r w:rsidRPr="005E5105">
        <w:rPr>
          <w:rFonts w:cs="Times New Roman"/>
        </w:rPr>
        <w:t>đ</w:t>
      </w:r>
      <w:r w:rsidRPr="005E5105">
        <w:t xml:space="preserve">ang chạy trên </w:t>
      </w:r>
      <w:r w:rsidRPr="005E5105">
        <w:rPr>
          <w:b/>
          <w:bCs/>
        </w:rPr>
        <w:t>TF = 5 (M5)</w:t>
      </w:r>
    </w:p>
    <w:p w14:paraId="7CE06191" w14:textId="77777777" w:rsidR="005E5105" w:rsidRPr="005E5105" w:rsidRDefault="005E5105" w:rsidP="005E5105">
      <w:r w:rsidRPr="005E5105">
        <w:rPr>
          <w:rFonts w:ascii="Segoe UI Emoji" w:hAnsi="Segoe UI Emoji" w:cs="Segoe UI Emoji"/>
        </w:rPr>
        <w:t>👉</w:t>
      </w:r>
      <w:r w:rsidRPr="005E5105">
        <w:t xml:space="preserve"> Vấn đề </w:t>
      </w:r>
      <w:r w:rsidRPr="005E5105">
        <w:rPr>
          <w:b/>
          <w:bCs/>
        </w:rPr>
        <w:t>KHÔNG nằm ở EMAEngine / iEMA handle / buffer rỗng</w:t>
      </w:r>
    </w:p>
    <w:p w14:paraId="470BFE2C" w14:textId="77777777" w:rsidR="005E5105" w:rsidRPr="005E5105" w:rsidRDefault="00000000" w:rsidP="005E5105">
      <w:r>
        <w:pict w14:anchorId="1E0865CB">
          <v:rect id="_x0000_i1046" style="width:0;height:1.5pt" o:hralign="center" o:hrstd="t" o:hr="t" fillcolor="#a0a0a0" stroked="f"/>
        </w:pict>
      </w:r>
    </w:p>
    <w:p w14:paraId="3222B99F" w14:textId="77777777" w:rsidR="005E5105" w:rsidRPr="005E5105" w:rsidRDefault="005E5105" w:rsidP="005E5105">
      <w:pPr>
        <w:rPr>
          <w:b/>
          <w:bCs/>
        </w:rPr>
      </w:pPr>
      <w:r w:rsidRPr="005E5105">
        <w:rPr>
          <w:b/>
          <w:bCs/>
        </w:rPr>
        <w:t>2️</w:t>
      </w:r>
      <w:r w:rsidRPr="005E5105">
        <w:rPr>
          <w:rFonts w:ascii="Segoe UI Symbol" w:hAnsi="Segoe UI Symbol" w:cs="Segoe UI Symbol"/>
          <w:b/>
          <w:bCs/>
        </w:rPr>
        <w:t>⃣</w:t>
      </w:r>
      <w:r w:rsidRPr="005E5105">
        <w:rPr>
          <w:b/>
          <w:bCs/>
        </w:rPr>
        <w:t xml:space="preserve"> Vậy PrepareEMAData đang làm đúng phần “DATA”</w:t>
      </w:r>
    </w:p>
    <w:p w14:paraId="7937E838" w14:textId="77777777" w:rsidR="005E5105" w:rsidRPr="005E5105" w:rsidRDefault="005E5105" w:rsidP="005E5105">
      <w:r w:rsidRPr="005E5105">
        <w:t>Giờ mình tách rõ:</w:t>
      </w:r>
    </w:p>
    <w:p w14:paraId="70D495EA" w14:textId="77777777" w:rsidR="005E5105" w:rsidRPr="005E5105" w:rsidRDefault="005E5105" w:rsidP="005E5105">
      <w:pPr>
        <w:numPr>
          <w:ilvl w:val="0"/>
          <w:numId w:val="40"/>
        </w:numPr>
      </w:pPr>
      <w:r w:rsidRPr="005E5105">
        <w:rPr>
          <w:b/>
          <w:bCs/>
        </w:rPr>
        <w:t>PrepareEMAData</w:t>
      </w:r>
      <w:r w:rsidRPr="005E5105">
        <w:t xml:space="preserve"> → chuẩn bị </w:t>
      </w:r>
      <w:r w:rsidRPr="005E5105">
        <w:rPr>
          <w:i/>
          <w:iCs/>
        </w:rPr>
        <w:t>dữ liệu EMA</w:t>
      </w:r>
    </w:p>
    <w:p w14:paraId="26882FAA" w14:textId="77777777" w:rsidR="005E5105" w:rsidRPr="005E5105" w:rsidRDefault="005E5105" w:rsidP="005E5105">
      <w:pPr>
        <w:numPr>
          <w:ilvl w:val="0"/>
          <w:numId w:val="40"/>
        </w:numPr>
      </w:pPr>
      <w:r w:rsidRPr="005E5105">
        <w:rPr>
          <w:b/>
          <w:bCs/>
        </w:rPr>
        <w:t>Draw / Render</w:t>
      </w:r>
      <w:r w:rsidRPr="005E5105">
        <w:t xml:space="preserve"> → chuyển dữ liệu đó thành Object trên chart</w:t>
      </w:r>
    </w:p>
    <w:p w14:paraId="519957C3" w14:textId="77777777" w:rsidR="005E5105" w:rsidRPr="005E5105" w:rsidRDefault="005E5105" w:rsidP="005E5105">
      <w:r w:rsidRPr="005E5105">
        <w:t>Log cho thấy:</w:t>
      </w:r>
    </w:p>
    <w:p w14:paraId="02C8A6DD" w14:textId="77777777" w:rsidR="005E5105" w:rsidRPr="005E5105" w:rsidRDefault="005E5105" w:rsidP="005E5105">
      <w:r w:rsidRPr="005E5105">
        <w:t>DATA OK → DRAW FAIL</w:t>
      </w:r>
    </w:p>
    <w:p w14:paraId="66B629A6" w14:textId="77777777" w:rsidR="005E5105" w:rsidRPr="005E5105" w:rsidRDefault="005E5105" w:rsidP="005E5105">
      <w:r w:rsidRPr="005E5105">
        <w:t xml:space="preserve">Nên lỗi </w:t>
      </w:r>
      <w:r w:rsidRPr="005E5105">
        <w:rPr>
          <w:b/>
          <w:bCs/>
        </w:rPr>
        <w:t>nằm 100% ở phần VẼ</w:t>
      </w:r>
      <w:r w:rsidRPr="005E5105">
        <w:t>, không phải phần tính.</w:t>
      </w:r>
    </w:p>
    <w:p w14:paraId="7568BC71" w14:textId="77777777" w:rsidR="005E5105" w:rsidRPr="005E5105" w:rsidRDefault="00000000" w:rsidP="005E5105">
      <w:r>
        <w:pict w14:anchorId="4335E19B">
          <v:rect id="_x0000_i1047" style="width:0;height:1.5pt" o:hralign="center" o:hrstd="t" o:hr="t" fillcolor="#a0a0a0" stroked="f"/>
        </w:pict>
      </w:r>
    </w:p>
    <w:p w14:paraId="4E12248D" w14:textId="77777777" w:rsidR="005E5105" w:rsidRPr="005E5105" w:rsidRDefault="005E5105" w:rsidP="005E5105">
      <w:pPr>
        <w:rPr>
          <w:b/>
          <w:bCs/>
        </w:rPr>
      </w:pPr>
      <w:r w:rsidRPr="005E5105">
        <w:rPr>
          <w:b/>
          <w:bCs/>
        </w:rPr>
        <w:t>3️</w:t>
      </w:r>
      <w:r w:rsidRPr="005E5105">
        <w:rPr>
          <w:rFonts w:ascii="Segoe UI Symbol" w:hAnsi="Segoe UI Symbol" w:cs="Segoe UI Symbol"/>
          <w:b/>
          <w:bCs/>
        </w:rPr>
        <w:t>⃣</w:t>
      </w:r>
      <w:r w:rsidRPr="005E5105">
        <w:rPr>
          <w:b/>
          <w:bCs/>
        </w:rPr>
        <w:t xml:space="preserve"> Bar ở đây đang là bar của EMAChannel nào?</w:t>
      </w:r>
    </w:p>
    <w:p w14:paraId="29110579" w14:textId="77777777" w:rsidR="005E5105" w:rsidRPr="005E5105" w:rsidRDefault="005E5105" w:rsidP="005E5105">
      <w:r w:rsidRPr="005E5105">
        <w:t>Như tớ nói ở trên, log này có nghĩa là:</w:t>
      </w:r>
    </w:p>
    <w:p w14:paraId="0D0BBB0B" w14:textId="77777777" w:rsidR="005E5105" w:rsidRPr="005E5105" w:rsidRDefault="005E5105" w:rsidP="005E5105">
      <w:r w:rsidRPr="005E5105">
        <w:t>fastBars = số bar EMA fast trên TF=5</w:t>
      </w:r>
    </w:p>
    <w:p w14:paraId="16133E6F" w14:textId="77777777" w:rsidR="005E5105" w:rsidRPr="005E5105" w:rsidRDefault="005E5105" w:rsidP="005E5105">
      <w:r w:rsidRPr="005E5105">
        <w:t>slowBars = số bar EMA slow trên TF=5</w:t>
      </w:r>
    </w:p>
    <w:p w14:paraId="7B4EECF5" w14:textId="77777777" w:rsidR="005E5105" w:rsidRPr="005E5105" w:rsidRDefault="005E5105" w:rsidP="005E5105">
      <w:r w:rsidRPr="005E5105">
        <w:rPr>
          <w:rFonts w:ascii="Segoe UI Emoji" w:hAnsi="Segoe UI Emoji" w:cs="Segoe UI Emoji"/>
        </w:rPr>
        <w:t>⚠️</w:t>
      </w:r>
      <w:r w:rsidRPr="005E5105">
        <w:t xml:space="preserve"> Và </w:t>
      </w:r>
      <w:r w:rsidRPr="005E5105">
        <w:rPr>
          <w:b/>
          <w:bCs/>
        </w:rPr>
        <w:t>nó KHÔNG liên quan trực tiếp tới số bar chart đang hiển thị</w:t>
      </w:r>
    </w:p>
    <w:p w14:paraId="1DE55B88" w14:textId="77777777" w:rsidR="005E5105" w:rsidRPr="005E5105" w:rsidRDefault="005E5105" w:rsidP="005E5105">
      <w:r w:rsidRPr="005E5105">
        <w:t>Ví dụ rất hay gặp:</w:t>
      </w:r>
    </w:p>
    <w:p w14:paraId="02F532DF" w14:textId="77777777" w:rsidR="005E5105" w:rsidRPr="005E5105" w:rsidRDefault="005E5105" w:rsidP="005E5105">
      <w:pPr>
        <w:numPr>
          <w:ilvl w:val="0"/>
          <w:numId w:val="41"/>
        </w:numPr>
      </w:pPr>
      <w:r w:rsidRPr="005E5105">
        <w:t>Chart M1 hoặc M15</w:t>
      </w:r>
    </w:p>
    <w:p w14:paraId="13AD4CE9" w14:textId="77777777" w:rsidR="005E5105" w:rsidRPr="005E5105" w:rsidRDefault="005E5105" w:rsidP="005E5105">
      <w:pPr>
        <w:numPr>
          <w:ilvl w:val="0"/>
          <w:numId w:val="41"/>
        </w:numPr>
      </w:pPr>
      <w:r w:rsidRPr="005E5105">
        <w:t>EMAChannel chạy M5</w:t>
      </w:r>
    </w:p>
    <w:p w14:paraId="7A6C4D73" w14:textId="77777777" w:rsidR="005E5105" w:rsidRPr="005E5105" w:rsidRDefault="005E5105" w:rsidP="005E5105">
      <w:pPr>
        <w:numPr>
          <w:ilvl w:val="0"/>
          <w:numId w:val="41"/>
        </w:numPr>
      </w:pPr>
      <w:r w:rsidRPr="005E5105">
        <w:t>EMA có data đầy đủ</w:t>
      </w:r>
    </w:p>
    <w:p w14:paraId="27E43E93" w14:textId="77777777" w:rsidR="005E5105" w:rsidRPr="005E5105" w:rsidRDefault="005E5105" w:rsidP="005E5105">
      <w:pPr>
        <w:numPr>
          <w:ilvl w:val="0"/>
          <w:numId w:val="41"/>
        </w:numPr>
      </w:pPr>
      <w:r w:rsidRPr="005E5105">
        <w:lastRenderedPageBreak/>
        <w:t xml:space="preserve">Nhưng khi vẽ → </w:t>
      </w:r>
      <w:r w:rsidRPr="005E5105">
        <w:rPr>
          <w:b/>
          <w:bCs/>
        </w:rPr>
        <w:t>tọa độ thời gian không khớp chart</w:t>
      </w:r>
    </w:p>
    <w:p w14:paraId="7A414260" w14:textId="77777777" w:rsidR="005E5105" w:rsidRPr="005E5105" w:rsidRDefault="00000000" w:rsidP="005E5105">
      <w:r>
        <w:pict w14:anchorId="051CCE61">
          <v:rect id="_x0000_i1048" style="width:0;height:1.5pt" o:hralign="center" o:hrstd="t" o:hr="t" fillcolor="#a0a0a0" stroked="f"/>
        </w:pict>
      </w:r>
    </w:p>
    <w:p w14:paraId="349C46D3" w14:textId="77777777" w:rsidR="005E5105" w:rsidRPr="005E5105" w:rsidRDefault="005E5105" w:rsidP="005E5105">
      <w:pPr>
        <w:rPr>
          <w:b/>
          <w:bCs/>
        </w:rPr>
      </w:pPr>
      <w:r w:rsidRPr="005E5105">
        <w:rPr>
          <w:b/>
          <w:bCs/>
        </w:rPr>
        <w:t>4️</w:t>
      </w:r>
      <w:r w:rsidRPr="005E5105">
        <w:rPr>
          <w:rFonts w:ascii="Segoe UI Symbol" w:hAnsi="Segoe UI Symbol" w:cs="Segoe UI Symbol"/>
          <w:b/>
          <w:bCs/>
        </w:rPr>
        <w:t>⃣</w:t>
      </w:r>
      <w:r w:rsidRPr="005E5105">
        <w:rPr>
          <w:b/>
          <w:bCs/>
        </w:rPr>
        <w:t xml:space="preserve"> Lỗi kinh điển khiến “EMA có data nhưng không hiện”</w:t>
      </w:r>
    </w:p>
    <w:p w14:paraId="6A55E07F" w14:textId="77777777" w:rsidR="005E5105" w:rsidRPr="005E5105" w:rsidRDefault="005E5105" w:rsidP="005E5105">
      <w:r w:rsidRPr="005E5105">
        <w:t>Có 4 lỗi cực kỳ phổ biến, cậu check lần lượt:</w:t>
      </w:r>
    </w:p>
    <w:p w14:paraId="7B924BCA" w14:textId="77777777" w:rsidR="005E5105" w:rsidRPr="005E5105" w:rsidRDefault="00000000" w:rsidP="005E5105">
      <w:r>
        <w:pict w14:anchorId="3D261543">
          <v:rect id="_x0000_i1049" style="width:0;height:1.5pt" o:hralign="center" o:hrstd="t" o:hr="t" fillcolor="#a0a0a0" stroked="f"/>
        </w:pict>
      </w:r>
    </w:p>
    <w:p w14:paraId="3672748D" w14:textId="77777777" w:rsidR="005E5105" w:rsidRPr="005E5105" w:rsidRDefault="005E5105" w:rsidP="005E5105">
      <w:pPr>
        <w:rPr>
          <w:b/>
          <w:bCs/>
        </w:rPr>
      </w:pPr>
      <w:r w:rsidRPr="005E5105">
        <w:rPr>
          <w:rFonts w:ascii="Segoe UI Emoji" w:hAnsi="Segoe UI Emoji" w:cs="Segoe UI Emoji"/>
          <w:b/>
          <w:bCs/>
        </w:rPr>
        <w:t>❌</w:t>
      </w:r>
      <w:r w:rsidRPr="005E5105">
        <w:rPr>
          <w:b/>
          <w:bCs/>
        </w:rPr>
        <w:t xml:space="preserve"> Lỗi #1: Dùng index EMA nhưng lại dùng Time của chart</w:t>
      </w:r>
    </w:p>
    <w:p w14:paraId="5FEE1BEA" w14:textId="77777777" w:rsidR="005E5105" w:rsidRPr="005E5105" w:rsidRDefault="005E5105" w:rsidP="005E5105">
      <w:r w:rsidRPr="005E5105">
        <w:t>Ví dụ sai:</w:t>
      </w:r>
    </w:p>
    <w:p w14:paraId="4CB1BFEA" w14:textId="77777777" w:rsidR="005E5105" w:rsidRPr="005E5105" w:rsidRDefault="005E5105" w:rsidP="005E5105">
      <w:r w:rsidRPr="005E5105">
        <w:t>datetime t = Time[i];              // Time của chart hiện tại</w:t>
      </w:r>
    </w:p>
    <w:p w14:paraId="5A1C6107" w14:textId="77777777" w:rsidR="005E5105" w:rsidRPr="005E5105" w:rsidRDefault="005E5105" w:rsidP="005E5105">
      <w:r w:rsidRPr="005E5105">
        <w:t>double   v = fast_ch.Value(i);     // EMA của TF=5</w:t>
      </w:r>
    </w:p>
    <w:p w14:paraId="0DC32E66" w14:textId="77777777" w:rsidR="005E5105" w:rsidRPr="005E5105" w:rsidRDefault="005E5105" w:rsidP="005E5105">
      <w:r w:rsidRPr="005E5105">
        <w:rPr>
          <w:rFonts w:ascii="Segoe UI Emoji" w:hAnsi="Segoe UI Emoji" w:cs="Segoe UI Emoji"/>
        </w:rPr>
        <w:t>⛔</w:t>
      </w:r>
      <w:r w:rsidRPr="005E5105">
        <w:t xml:space="preserve"> </w:t>
      </w:r>
      <w:r w:rsidRPr="005E5105">
        <w:rPr>
          <w:b/>
          <w:bCs/>
        </w:rPr>
        <w:t>SAI TOÀN TẬP</w:t>
      </w:r>
    </w:p>
    <w:p w14:paraId="13D7C544" w14:textId="77777777" w:rsidR="005E5105" w:rsidRPr="005E5105" w:rsidRDefault="005E5105" w:rsidP="005E5105">
      <w:r w:rsidRPr="005E5105">
        <w:rPr>
          <w:rFonts w:ascii="Segoe UI Emoji" w:hAnsi="Segoe UI Emoji" w:cs="Segoe UI Emoji"/>
        </w:rPr>
        <w:t>👉</w:t>
      </w:r>
      <w:r w:rsidRPr="005E5105">
        <w:t xml:space="preserve"> EMAChannel TF=5 → </w:t>
      </w:r>
      <w:r w:rsidRPr="005E5105">
        <w:rPr>
          <w:b/>
          <w:bCs/>
        </w:rPr>
        <w:t>phải dùng time của TF=5</w:t>
      </w:r>
    </w:p>
    <w:p w14:paraId="57B77CBF" w14:textId="77777777" w:rsidR="005E5105" w:rsidRPr="005E5105" w:rsidRDefault="005E5105" w:rsidP="005E5105">
      <w:r w:rsidRPr="005E5105">
        <w:rPr>
          <w:rFonts w:ascii="Segoe UI Emoji" w:hAnsi="Segoe UI Emoji" w:cs="Segoe UI Emoji"/>
        </w:rPr>
        <w:t>✅</w:t>
      </w:r>
      <w:r w:rsidRPr="005E5105">
        <w:t xml:space="preserve"> ĐÚNG:</w:t>
      </w:r>
    </w:p>
    <w:p w14:paraId="35398A52" w14:textId="77777777" w:rsidR="005E5105" w:rsidRPr="005E5105" w:rsidRDefault="005E5105" w:rsidP="005E5105">
      <w:r w:rsidRPr="005E5105">
        <w:t>datetime t = fast_ch.Time(i);</w:t>
      </w:r>
    </w:p>
    <w:p w14:paraId="7B7C4AF2" w14:textId="77777777" w:rsidR="005E5105" w:rsidRPr="005E5105" w:rsidRDefault="005E5105" w:rsidP="005E5105">
      <w:r w:rsidRPr="005E5105">
        <w:t>double   v = fast_ch.Value(i);</w:t>
      </w:r>
    </w:p>
    <w:p w14:paraId="6A5419FA" w14:textId="77777777" w:rsidR="005E5105" w:rsidRPr="005E5105" w:rsidRDefault="00000000" w:rsidP="005E5105">
      <w:r>
        <w:pict w14:anchorId="790A83C1">
          <v:rect id="_x0000_i1050" style="width:0;height:1.5pt" o:hralign="center" o:hrstd="t" o:hr="t" fillcolor="#a0a0a0" stroked="f"/>
        </w:pict>
      </w:r>
    </w:p>
    <w:p w14:paraId="37757399" w14:textId="77777777" w:rsidR="005E5105" w:rsidRPr="005E5105" w:rsidRDefault="005E5105" w:rsidP="005E5105">
      <w:pPr>
        <w:rPr>
          <w:b/>
          <w:bCs/>
        </w:rPr>
      </w:pPr>
      <w:r w:rsidRPr="005E5105">
        <w:rPr>
          <w:rFonts w:ascii="Segoe UI Emoji" w:hAnsi="Segoe UI Emoji" w:cs="Segoe UI Emoji"/>
          <w:b/>
          <w:bCs/>
        </w:rPr>
        <w:t>❌</w:t>
      </w:r>
      <w:r w:rsidRPr="005E5105">
        <w:rPr>
          <w:b/>
          <w:bCs/>
        </w:rPr>
        <w:t xml:space="preserve"> Lỗi #2: Vẽ Object ngoài range thời gian chart</w:t>
      </w:r>
    </w:p>
    <w:p w14:paraId="2FE07E03" w14:textId="77777777" w:rsidR="005E5105" w:rsidRPr="005E5105" w:rsidRDefault="005E5105" w:rsidP="005E5105">
      <w:r w:rsidRPr="005E5105">
        <w:t>Nếu EMA bắt đầu từ bar rất cũ:</w:t>
      </w:r>
    </w:p>
    <w:p w14:paraId="524F133A" w14:textId="77777777" w:rsidR="005E5105" w:rsidRPr="005E5105" w:rsidRDefault="005E5105" w:rsidP="005E5105">
      <w:pPr>
        <w:numPr>
          <w:ilvl w:val="0"/>
          <w:numId w:val="42"/>
        </w:numPr>
      </w:pPr>
      <w:r w:rsidRPr="005E5105">
        <w:t>EMA có từ 3 ngày trước</w:t>
      </w:r>
    </w:p>
    <w:p w14:paraId="3EA1859E" w14:textId="77777777" w:rsidR="005E5105" w:rsidRPr="005E5105" w:rsidRDefault="005E5105" w:rsidP="005E5105">
      <w:pPr>
        <w:numPr>
          <w:ilvl w:val="0"/>
          <w:numId w:val="42"/>
        </w:numPr>
      </w:pPr>
      <w:r w:rsidRPr="005E5105">
        <w:t>Chart đang zoom chỉ thấy hôm nay</w:t>
      </w:r>
    </w:p>
    <w:p w14:paraId="558FC74D" w14:textId="77777777" w:rsidR="005E5105" w:rsidRPr="005E5105" w:rsidRDefault="005E5105" w:rsidP="005E5105">
      <w:r w:rsidRPr="005E5105">
        <w:rPr>
          <w:rFonts w:ascii="Segoe UI Emoji" w:hAnsi="Segoe UI Emoji" w:cs="Segoe UI Emoji"/>
        </w:rPr>
        <w:t>➡️</w:t>
      </w:r>
      <w:r w:rsidRPr="005E5105">
        <w:t xml:space="preserve"> Object được tạo </w:t>
      </w:r>
      <w:r w:rsidRPr="005E5105">
        <w:rPr>
          <w:b/>
          <w:bCs/>
        </w:rPr>
        <w:t>nhưng nằm ngoài màn hình</w:t>
      </w:r>
    </w:p>
    <w:p w14:paraId="07DDCB10" w14:textId="77777777" w:rsidR="005E5105" w:rsidRPr="005E5105" w:rsidRDefault="005E5105" w:rsidP="005E5105">
      <w:r w:rsidRPr="005E5105">
        <w:rPr>
          <w:rFonts w:ascii="Segoe UI Emoji" w:hAnsi="Segoe UI Emoji" w:cs="Segoe UI Emoji"/>
        </w:rPr>
        <w:t>➡️</w:t>
      </w:r>
      <w:r w:rsidRPr="005E5105">
        <w:t xml:space="preserve"> Cậu tưởng “không vẽ”</w:t>
      </w:r>
    </w:p>
    <w:p w14:paraId="252380A0" w14:textId="560389A2" w:rsidR="005E5105" w:rsidRDefault="0018065D" w:rsidP="0018065D">
      <w:pPr>
        <w:pStyle w:val="Heading1"/>
      </w:pPr>
      <w:r>
        <w:t>Conversation 4.</w:t>
      </w:r>
    </w:p>
    <w:p w14:paraId="6BCC337B" w14:textId="77777777" w:rsidR="0018065D" w:rsidRPr="0018065D" w:rsidRDefault="0018065D" w:rsidP="0018065D">
      <w:pPr>
        <w:rPr>
          <w:b/>
          <w:bCs/>
        </w:rPr>
      </w:pPr>
      <w:r w:rsidRPr="0018065D">
        <w:rPr>
          <w:b/>
          <w:bCs/>
        </w:rPr>
        <w:t>Kết luận trước (rất quan trọng)</w:t>
      </w:r>
    </w:p>
    <w:p w14:paraId="13DFD3CC" w14:textId="77777777" w:rsidR="0018065D" w:rsidRPr="0018065D" w:rsidRDefault="0018065D" w:rsidP="0018065D">
      <w:r w:rsidRPr="0018065D">
        <w:rPr>
          <w:rFonts w:ascii="Segoe UI Emoji" w:hAnsi="Segoe UI Emoji" w:cs="Segoe UI Emoji"/>
        </w:rPr>
        <w:lastRenderedPageBreak/>
        <w:t>❗</w:t>
      </w:r>
      <w:r w:rsidRPr="0018065D">
        <w:t xml:space="preserve"> </w:t>
      </w:r>
      <w:r w:rsidRPr="0018065D">
        <w:rPr>
          <w:b/>
          <w:bCs/>
        </w:rPr>
        <w:t>EA KHÔNG TỰ ĐỘNG vẽ lên các chart khác</w:t>
      </w:r>
      <w:r w:rsidRPr="0018065D">
        <w:br/>
      </w:r>
      <w:r w:rsidRPr="0018065D">
        <w:rPr>
          <w:rFonts w:ascii="Segoe UI Emoji" w:hAnsi="Segoe UI Emoji" w:cs="Segoe UI Emoji"/>
        </w:rPr>
        <w:t>❗</w:t>
      </w:r>
      <w:r w:rsidRPr="0018065D">
        <w:t xml:space="preserve"> </w:t>
      </w:r>
      <w:r w:rsidRPr="0018065D">
        <w:rPr>
          <w:b/>
          <w:bCs/>
        </w:rPr>
        <w:t>EA chỉ “sống” trên chart mà nó được attach</w:t>
      </w:r>
    </w:p>
    <w:p w14:paraId="0CCCF1FC" w14:textId="77777777" w:rsidR="0018065D" w:rsidRPr="0018065D" w:rsidRDefault="0018065D" w:rsidP="0018065D">
      <w:r w:rsidRPr="0018065D">
        <w:t xml:space="preserve">Đây </w:t>
      </w:r>
      <w:r w:rsidRPr="0018065D">
        <w:rPr>
          <w:b/>
          <w:bCs/>
        </w:rPr>
        <w:t>không phải bug</w:t>
      </w:r>
      <w:r w:rsidRPr="0018065D">
        <w:t xml:space="preserve">, mà là </w:t>
      </w:r>
      <w:r w:rsidRPr="0018065D">
        <w:rPr>
          <w:b/>
          <w:bCs/>
        </w:rPr>
        <w:t>thiết kế cứng của MT4/MT5</w:t>
      </w:r>
      <w:r w:rsidRPr="0018065D">
        <w:t>.</w:t>
      </w:r>
    </w:p>
    <w:p w14:paraId="2D6BFEDB" w14:textId="77777777" w:rsidR="0018065D" w:rsidRPr="0018065D" w:rsidRDefault="00000000" w:rsidP="0018065D">
      <w:r>
        <w:pict w14:anchorId="6E92B214">
          <v:rect id="_x0000_i1051" style="width:0;height:1.5pt" o:hralign="center" o:hrstd="t" o:hr="t" fillcolor="#a0a0a0" stroked="f"/>
        </w:pict>
      </w:r>
    </w:p>
    <w:p w14:paraId="231CD4C7" w14:textId="77777777" w:rsidR="0018065D" w:rsidRPr="0018065D" w:rsidRDefault="0018065D" w:rsidP="0018065D">
      <w:pPr>
        <w:rPr>
          <w:b/>
          <w:bCs/>
        </w:rPr>
      </w:pPr>
      <w:r w:rsidRPr="0018065D">
        <w:rPr>
          <w:b/>
          <w:bCs/>
        </w:rPr>
        <w:t>2️</w:t>
      </w:r>
      <w:r w:rsidRPr="0018065D">
        <w:rPr>
          <w:rFonts w:ascii="Segoe UI Symbol" w:hAnsi="Segoe UI Symbol" w:cs="Segoe UI Symbol"/>
          <w:b/>
          <w:bCs/>
        </w:rPr>
        <w:t>⃣</w:t>
      </w:r>
      <w:r w:rsidRPr="0018065D">
        <w:rPr>
          <w:b/>
          <w:bCs/>
        </w:rPr>
        <w:t xml:space="preserve"> Vì sao kéo EA vào chart nào thì chỉ vẽ chart đó?</w:t>
      </w:r>
    </w:p>
    <w:p w14:paraId="241B9922" w14:textId="77777777" w:rsidR="0018065D" w:rsidRPr="0018065D" w:rsidRDefault="0018065D" w:rsidP="0018065D">
      <w:r w:rsidRPr="0018065D">
        <w:t>Khi cậu kéo EA vào chart M1:</w:t>
      </w:r>
    </w:p>
    <w:p w14:paraId="51CE61BA" w14:textId="77777777" w:rsidR="0018065D" w:rsidRPr="0018065D" w:rsidRDefault="0018065D" w:rsidP="0018065D">
      <w:pPr>
        <w:numPr>
          <w:ilvl w:val="0"/>
          <w:numId w:val="43"/>
        </w:numPr>
      </w:pPr>
      <w:r w:rsidRPr="0018065D">
        <w:t>EA đó có:</w:t>
      </w:r>
    </w:p>
    <w:p w14:paraId="7587F522" w14:textId="77777777" w:rsidR="0018065D" w:rsidRPr="0018065D" w:rsidRDefault="0018065D" w:rsidP="0018065D">
      <w:pPr>
        <w:numPr>
          <w:ilvl w:val="1"/>
          <w:numId w:val="43"/>
        </w:numPr>
      </w:pPr>
      <w:r w:rsidRPr="0018065D">
        <w:t>ChartID() cố định</w:t>
      </w:r>
    </w:p>
    <w:p w14:paraId="7BD40E03" w14:textId="77777777" w:rsidR="0018065D" w:rsidRPr="0018065D" w:rsidRDefault="0018065D" w:rsidP="0018065D">
      <w:pPr>
        <w:numPr>
          <w:ilvl w:val="1"/>
          <w:numId w:val="43"/>
        </w:numPr>
      </w:pPr>
      <w:r w:rsidRPr="0018065D">
        <w:t xml:space="preserve">OnTick / OnTimer chỉ chạy trong </w:t>
      </w:r>
      <w:r w:rsidRPr="0018065D">
        <w:rPr>
          <w:b/>
          <w:bCs/>
        </w:rPr>
        <w:t>context chart đó</w:t>
      </w:r>
    </w:p>
    <w:p w14:paraId="112A8241" w14:textId="77777777" w:rsidR="0018065D" w:rsidRPr="0018065D" w:rsidRDefault="0018065D" w:rsidP="0018065D">
      <w:pPr>
        <w:numPr>
          <w:ilvl w:val="0"/>
          <w:numId w:val="43"/>
        </w:numPr>
      </w:pPr>
      <w:r w:rsidRPr="0018065D">
        <w:t>Mọi lệnh:</w:t>
      </w:r>
    </w:p>
    <w:p w14:paraId="26D3A027" w14:textId="77777777" w:rsidR="0018065D" w:rsidRPr="0018065D" w:rsidRDefault="0018065D" w:rsidP="0018065D">
      <w:pPr>
        <w:numPr>
          <w:ilvl w:val="0"/>
          <w:numId w:val="43"/>
        </w:numPr>
        <w:tabs>
          <w:tab w:val="clear" w:pos="720"/>
        </w:tabs>
      </w:pPr>
      <w:r w:rsidRPr="0018065D">
        <w:t>ObjectCreate(0, ...)</w:t>
      </w:r>
    </w:p>
    <w:p w14:paraId="1FB3B5E9" w14:textId="77777777" w:rsidR="0018065D" w:rsidRPr="0018065D" w:rsidRDefault="0018065D" w:rsidP="0018065D">
      <w:r w:rsidRPr="0018065D">
        <w:rPr>
          <w:rFonts w:ascii="Segoe UI Emoji" w:hAnsi="Segoe UI Emoji" w:cs="Segoe UI Emoji"/>
        </w:rPr>
        <w:t>👉</w:t>
      </w:r>
      <w:r w:rsidRPr="0018065D">
        <w:t xml:space="preserve"> 0 = </w:t>
      </w:r>
      <w:r w:rsidRPr="0018065D">
        <w:rPr>
          <w:b/>
          <w:bCs/>
        </w:rPr>
        <w:t>chart hiện tại (chart chứa EA)</w:t>
      </w:r>
    </w:p>
    <w:p w14:paraId="4C5678E5"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EA không hề biết</w:t>
      </w:r>
      <w:r w:rsidRPr="0018065D">
        <w:t>:</w:t>
      </w:r>
    </w:p>
    <w:p w14:paraId="2C68CD72" w14:textId="77777777" w:rsidR="0018065D" w:rsidRPr="0018065D" w:rsidRDefault="0018065D" w:rsidP="0018065D">
      <w:pPr>
        <w:numPr>
          <w:ilvl w:val="0"/>
          <w:numId w:val="44"/>
        </w:numPr>
      </w:pPr>
      <w:r w:rsidRPr="0018065D">
        <w:t>Chart M5 đang mở</w:t>
      </w:r>
    </w:p>
    <w:p w14:paraId="4B9E699A" w14:textId="77777777" w:rsidR="0018065D" w:rsidRPr="0018065D" w:rsidRDefault="0018065D" w:rsidP="0018065D">
      <w:pPr>
        <w:numPr>
          <w:ilvl w:val="0"/>
          <w:numId w:val="44"/>
        </w:numPr>
      </w:pPr>
      <w:r w:rsidRPr="0018065D">
        <w:t>Chart M15 đang tồn tại</w:t>
      </w:r>
    </w:p>
    <w:p w14:paraId="174614F6" w14:textId="77777777" w:rsidR="0018065D" w:rsidRPr="0018065D" w:rsidRDefault="0018065D" w:rsidP="0018065D">
      <w:pPr>
        <w:numPr>
          <w:ilvl w:val="0"/>
          <w:numId w:val="44"/>
        </w:numPr>
      </w:pPr>
      <w:r w:rsidRPr="0018065D">
        <w:t xml:space="preserve">Trừ khi cậu </w:t>
      </w:r>
      <w:r w:rsidRPr="0018065D">
        <w:rPr>
          <w:b/>
          <w:bCs/>
        </w:rPr>
        <w:t>chủ động can thiệp</w:t>
      </w:r>
    </w:p>
    <w:p w14:paraId="769ED6F0" w14:textId="77777777" w:rsidR="0018065D" w:rsidRPr="0018065D" w:rsidRDefault="00000000" w:rsidP="0018065D">
      <w:r>
        <w:pict w14:anchorId="0CC6AD11">
          <v:rect id="_x0000_i1052" style="width:0;height:1.5pt" o:hralign="center" o:hrstd="t" o:hr="t" fillcolor="#a0a0a0" stroked="f"/>
        </w:pict>
      </w:r>
    </w:p>
    <w:p w14:paraId="46A8B085" w14:textId="77777777" w:rsidR="0018065D" w:rsidRPr="0018065D" w:rsidRDefault="0018065D" w:rsidP="0018065D">
      <w:pPr>
        <w:rPr>
          <w:b/>
          <w:bCs/>
        </w:rPr>
      </w:pPr>
      <w:r w:rsidRPr="0018065D">
        <w:rPr>
          <w:b/>
          <w:bCs/>
        </w:rPr>
        <w:t>3️</w:t>
      </w:r>
      <w:r w:rsidRPr="0018065D">
        <w:rPr>
          <w:rFonts w:ascii="Segoe UI Symbol" w:hAnsi="Segoe UI Symbol" w:cs="Segoe UI Symbol"/>
          <w:b/>
          <w:bCs/>
        </w:rPr>
        <w:t>⃣</w:t>
      </w:r>
      <w:r w:rsidRPr="0018065D">
        <w:rPr>
          <w:b/>
          <w:bCs/>
        </w:rPr>
        <w:t xml:space="preserve"> Những thứ EA </w:t>
      </w:r>
      <w:r w:rsidRPr="0018065D">
        <w:rPr>
          <w:b/>
          <w:bCs/>
          <w:i/>
          <w:iCs/>
        </w:rPr>
        <w:t>KHÔNG</w:t>
      </w:r>
      <w:r w:rsidRPr="0018065D">
        <w:rPr>
          <w:b/>
          <w:bCs/>
        </w:rPr>
        <w:t xml:space="preserve"> tự làm được</w:t>
      </w:r>
    </w:p>
    <w:p w14:paraId="5088B78E" w14:textId="77777777" w:rsidR="0018065D" w:rsidRPr="0018065D" w:rsidRDefault="0018065D" w:rsidP="0018065D">
      <w:r w:rsidRPr="0018065D">
        <w:rPr>
          <w:rFonts w:ascii="Segoe UI Emoji" w:hAnsi="Segoe UI Emoji" w:cs="Segoe UI Emoji"/>
        </w:rPr>
        <w:t>❌</w:t>
      </w:r>
      <w:r w:rsidRPr="0018065D">
        <w:t xml:space="preserve"> “Tự vẽ lên mọi chart đang mở”</w:t>
      </w:r>
      <w:r w:rsidRPr="0018065D">
        <w:br/>
      </w:r>
      <w:r w:rsidRPr="0018065D">
        <w:rPr>
          <w:rFonts w:ascii="Segoe UI Emoji" w:hAnsi="Segoe UI Emoji" w:cs="Segoe UI Emoji"/>
        </w:rPr>
        <w:t>❌</w:t>
      </w:r>
      <w:r w:rsidRPr="0018065D">
        <w:t xml:space="preserve"> </w:t>
      </w:r>
      <w:r w:rsidRPr="0018065D">
        <w:rPr>
          <w:rFonts w:cs="Times New Roman"/>
        </w:rPr>
        <w:t>“</w:t>
      </w:r>
      <w:r w:rsidRPr="0018065D">
        <w:t>Tự đồng bộ sang các timeframe khác”</w:t>
      </w:r>
      <w:r w:rsidRPr="0018065D">
        <w:br/>
      </w:r>
      <w:r w:rsidRPr="0018065D">
        <w:rPr>
          <w:rFonts w:ascii="Segoe UI Emoji" w:hAnsi="Segoe UI Emoji" w:cs="Segoe UI Emoji"/>
        </w:rPr>
        <w:t>❌</w:t>
      </w:r>
      <w:r w:rsidRPr="0018065D">
        <w:t xml:space="preserve"> </w:t>
      </w:r>
      <w:r w:rsidRPr="0018065D">
        <w:rPr>
          <w:rFonts w:cs="Times New Roman"/>
        </w:rPr>
        <w:t>“</w:t>
      </w:r>
      <w:r w:rsidRPr="0018065D">
        <w:t>Một EA – vẽ khắp nơi” (nếu không code thêm)</w:t>
      </w:r>
    </w:p>
    <w:p w14:paraId="27F6A93D" w14:textId="77777777" w:rsidR="0018065D" w:rsidRPr="0018065D" w:rsidRDefault="00000000" w:rsidP="0018065D">
      <w:r>
        <w:pict w14:anchorId="3CEA2C22">
          <v:rect id="_x0000_i1053" style="width:0;height:1.5pt" o:hralign="center" o:hrstd="t" o:hr="t" fillcolor="#a0a0a0" stroked="f"/>
        </w:pict>
      </w:r>
    </w:p>
    <w:p w14:paraId="3CC75D28" w14:textId="77777777" w:rsidR="0018065D" w:rsidRPr="0018065D" w:rsidRDefault="0018065D" w:rsidP="0018065D">
      <w:pPr>
        <w:rPr>
          <w:b/>
          <w:bCs/>
        </w:rPr>
      </w:pPr>
      <w:r w:rsidRPr="0018065D">
        <w:rPr>
          <w:b/>
          <w:bCs/>
        </w:rPr>
        <w:t>4️</w:t>
      </w:r>
      <w:r w:rsidRPr="0018065D">
        <w:rPr>
          <w:rFonts w:ascii="Segoe UI Symbol" w:hAnsi="Segoe UI Symbol" w:cs="Segoe UI Symbol"/>
          <w:b/>
          <w:bCs/>
        </w:rPr>
        <w:t>⃣</w:t>
      </w:r>
      <w:r w:rsidRPr="0018065D">
        <w:rPr>
          <w:b/>
          <w:bCs/>
        </w:rPr>
        <w:t xml:space="preserve"> Có làm được không? → CÓ, nhưng phải làm đúng cách</w:t>
      </w:r>
    </w:p>
    <w:p w14:paraId="474D92C2" w14:textId="77777777" w:rsidR="0018065D" w:rsidRPr="0018065D" w:rsidRDefault="0018065D" w:rsidP="0018065D">
      <w:r w:rsidRPr="0018065D">
        <w:t xml:space="preserve">Có </w:t>
      </w:r>
      <w:r w:rsidRPr="0018065D">
        <w:rPr>
          <w:b/>
          <w:bCs/>
        </w:rPr>
        <w:t>3 cách hợp lệ</w:t>
      </w:r>
      <w:r w:rsidRPr="0018065D">
        <w:t>, tuỳ mục tiêu của cậu.</w:t>
      </w:r>
    </w:p>
    <w:p w14:paraId="06040468" w14:textId="77777777" w:rsidR="0018065D" w:rsidRPr="0018065D" w:rsidRDefault="00000000" w:rsidP="0018065D">
      <w:r>
        <w:lastRenderedPageBreak/>
        <w:pict w14:anchorId="7EABEEB6">
          <v:rect id="_x0000_i1054" style="width:0;height:1.5pt" o:hralign="center" o:hrstd="t" o:hr="t" fillcolor="#a0a0a0" stroked="f"/>
        </w:pict>
      </w:r>
    </w:p>
    <w:p w14:paraId="6329BAC8"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CÁCH 1 (ĐÚNG &amp; PHỔ BIẾN):</w:t>
      </w:r>
    </w:p>
    <w:p w14:paraId="52EF82EA" w14:textId="77777777" w:rsidR="0018065D" w:rsidRPr="0018065D" w:rsidRDefault="0018065D" w:rsidP="0018065D">
      <w:pPr>
        <w:rPr>
          <w:b/>
          <w:bCs/>
        </w:rPr>
      </w:pPr>
      <w:r w:rsidRPr="0018065D">
        <w:rPr>
          <w:b/>
          <w:bCs/>
        </w:rPr>
        <w:t>Mỗi chart một EA (khuyên dùng)</w:t>
      </w:r>
    </w:p>
    <w:p w14:paraId="497E394D" w14:textId="77777777" w:rsidR="0018065D" w:rsidRPr="0018065D" w:rsidRDefault="0018065D" w:rsidP="0018065D">
      <w:pPr>
        <w:numPr>
          <w:ilvl w:val="0"/>
          <w:numId w:val="45"/>
        </w:numPr>
      </w:pPr>
      <w:r w:rsidRPr="0018065D">
        <w:t>Mở chart M1, M5, M15…</w:t>
      </w:r>
    </w:p>
    <w:p w14:paraId="0A692734" w14:textId="77777777" w:rsidR="0018065D" w:rsidRPr="0018065D" w:rsidRDefault="0018065D" w:rsidP="0018065D">
      <w:pPr>
        <w:numPr>
          <w:ilvl w:val="0"/>
          <w:numId w:val="45"/>
        </w:numPr>
      </w:pPr>
      <w:r w:rsidRPr="0018065D">
        <w:t xml:space="preserve">Attach </w:t>
      </w:r>
      <w:r w:rsidRPr="0018065D">
        <w:rPr>
          <w:b/>
          <w:bCs/>
        </w:rPr>
        <w:t>cùng EA</w:t>
      </w:r>
      <w:r w:rsidRPr="0018065D">
        <w:t xml:space="preserve"> vào từng chart</w:t>
      </w:r>
    </w:p>
    <w:p w14:paraId="7F119C66" w14:textId="77777777" w:rsidR="0018065D" w:rsidRPr="0018065D" w:rsidRDefault="0018065D" w:rsidP="0018065D">
      <w:pPr>
        <w:numPr>
          <w:ilvl w:val="0"/>
          <w:numId w:val="45"/>
        </w:numPr>
      </w:pPr>
      <w:r w:rsidRPr="0018065D">
        <w:t>EA tự detect:</w:t>
      </w:r>
    </w:p>
    <w:p w14:paraId="61AA0331" w14:textId="77777777" w:rsidR="0018065D" w:rsidRPr="0018065D" w:rsidRDefault="0018065D" w:rsidP="0018065D">
      <w:pPr>
        <w:numPr>
          <w:ilvl w:val="0"/>
          <w:numId w:val="45"/>
        </w:numPr>
        <w:tabs>
          <w:tab w:val="clear" w:pos="720"/>
        </w:tabs>
      </w:pPr>
      <w:r w:rsidRPr="0018065D">
        <w:t>_Period</w:t>
      </w:r>
    </w:p>
    <w:p w14:paraId="52495EAB" w14:textId="77777777" w:rsidR="0018065D" w:rsidRPr="0018065D" w:rsidRDefault="0018065D" w:rsidP="0018065D">
      <w:pPr>
        <w:numPr>
          <w:ilvl w:val="0"/>
          <w:numId w:val="45"/>
        </w:numPr>
      </w:pPr>
      <w:r w:rsidRPr="0018065D">
        <w:t>Vẽ EMA theo TF của chart đó</w:t>
      </w:r>
    </w:p>
    <w:p w14:paraId="63C1A73A" w14:textId="77777777" w:rsidR="0018065D" w:rsidRPr="0018065D" w:rsidRDefault="0018065D" w:rsidP="0018065D">
      <w:r w:rsidRPr="0018065D">
        <w:rPr>
          <w:rFonts w:ascii="Segoe UI Emoji" w:hAnsi="Segoe UI Emoji" w:cs="Segoe UI Emoji"/>
        </w:rPr>
        <w:t>✅</w:t>
      </w:r>
      <w:r w:rsidRPr="0018065D">
        <w:t xml:space="preserve"> Đơn giản</w:t>
      </w:r>
      <w:r w:rsidRPr="0018065D">
        <w:br/>
      </w:r>
      <w:r w:rsidRPr="0018065D">
        <w:rPr>
          <w:rFonts w:ascii="Segoe UI Emoji" w:hAnsi="Segoe UI Emoji" w:cs="Segoe UI Emoji"/>
        </w:rPr>
        <w:t>✅</w:t>
      </w:r>
      <w:r w:rsidRPr="0018065D">
        <w:t xml:space="preserve"> Chuẩn MT</w:t>
      </w:r>
      <w:r w:rsidRPr="0018065D">
        <w:br/>
      </w:r>
      <w:r w:rsidRPr="0018065D">
        <w:rPr>
          <w:rFonts w:ascii="Segoe UI Emoji" w:hAnsi="Segoe UI Emoji" w:cs="Segoe UI Emoji"/>
        </w:rPr>
        <w:t>✅</w:t>
      </w:r>
      <w:r w:rsidRPr="0018065D">
        <w:t xml:space="preserve"> Kh</w:t>
      </w:r>
      <w:r w:rsidRPr="0018065D">
        <w:rPr>
          <w:rFonts w:cs="Times New Roman"/>
        </w:rPr>
        <w:t>ô</w:t>
      </w:r>
      <w:r w:rsidRPr="0018065D">
        <w:t>ng hack</w:t>
      </w:r>
      <w:r w:rsidRPr="0018065D">
        <w:br/>
      </w:r>
      <w:r w:rsidRPr="0018065D">
        <w:rPr>
          <w:rFonts w:ascii="Segoe UI Emoji" w:hAnsi="Segoe UI Emoji" w:cs="Segoe UI Emoji"/>
        </w:rPr>
        <w:t>❌</w:t>
      </w:r>
      <w:r w:rsidRPr="0018065D">
        <w:t xml:space="preserve"> Phải attach nhiều lần (chấp nhận được)</w:t>
      </w:r>
    </w:p>
    <w:p w14:paraId="1739457F"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90% indicator/EA chuyên nghiệp dùng cách này</w:t>
      </w:r>
    </w:p>
    <w:p w14:paraId="0B2BE26C" w14:textId="77777777" w:rsidR="0018065D" w:rsidRPr="0018065D" w:rsidRDefault="00000000" w:rsidP="0018065D">
      <w:r>
        <w:pict w14:anchorId="24F1BE92">
          <v:rect id="_x0000_i1055" style="width:0;height:1.5pt" o:hralign="center" o:hrstd="t" o:hr="t" fillcolor="#a0a0a0" stroked="f"/>
        </w:pict>
      </w:r>
    </w:p>
    <w:p w14:paraId="2D99EF13"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CÁCH 2: Một EA điều khiển &amp; vẽ lên chart khác (NÂNG CAO)</w:t>
      </w:r>
    </w:p>
    <w:p w14:paraId="05757B55" w14:textId="77777777" w:rsidR="0018065D" w:rsidRPr="0018065D" w:rsidRDefault="0018065D" w:rsidP="0018065D">
      <w:r w:rsidRPr="0018065D">
        <w:t xml:space="preserve">MT cho phép </w:t>
      </w:r>
      <w:r w:rsidRPr="0018065D">
        <w:rPr>
          <w:b/>
          <w:bCs/>
        </w:rPr>
        <w:t>vẽ object lên chart khác</w:t>
      </w:r>
      <w:r w:rsidRPr="0018065D">
        <w:t xml:space="preserve"> bằng chart_id.</w:t>
      </w:r>
    </w:p>
    <w:p w14:paraId="07090DAD" w14:textId="77777777" w:rsidR="0018065D" w:rsidRPr="0018065D" w:rsidRDefault="0018065D" w:rsidP="0018065D">
      <w:pPr>
        <w:rPr>
          <w:b/>
          <w:bCs/>
        </w:rPr>
      </w:pPr>
      <w:r w:rsidRPr="0018065D">
        <w:rPr>
          <w:b/>
          <w:bCs/>
        </w:rPr>
        <w:t>Ví dụ:</w:t>
      </w:r>
    </w:p>
    <w:p w14:paraId="015E5641" w14:textId="77777777" w:rsidR="0018065D" w:rsidRPr="0018065D" w:rsidRDefault="0018065D" w:rsidP="0018065D">
      <w:r w:rsidRPr="0018065D">
        <w:t>long chart_m5 = ChartFind(_Symbol, PERIOD_M5);</w:t>
      </w:r>
    </w:p>
    <w:p w14:paraId="1B1FBC21" w14:textId="77777777" w:rsidR="0018065D" w:rsidRPr="0018065D" w:rsidRDefault="0018065D" w:rsidP="0018065D"/>
    <w:p w14:paraId="2B810087" w14:textId="77777777" w:rsidR="0018065D" w:rsidRPr="0018065D" w:rsidRDefault="0018065D" w:rsidP="0018065D">
      <w:r w:rsidRPr="0018065D">
        <w:t>ObjectCreate(chart_m5, "EMA_M5", OBJ_TREND, 0, t1, p1, t2, p2);</w:t>
      </w:r>
    </w:p>
    <w:p w14:paraId="0EFE056A" w14:textId="77777777" w:rsidR="0018065D" w:rsidRPr="0018065D" w:rsidRDefault="0018065D" w:rsidP="0018065D">
      <w:r w:rsidRPr="0018065D">
        <w:t>Nhưng để làm được, cậu phải:</w:t>
      </w:r>
    </w:p>
    <w:p w14:paraId="42225E7B"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Phải tự:</w:t>
      </w:r>
    </w:p>
    <w:p w14:paraId="3B8F61E6" w14:textId="77777777" w:rsidR="0018065D" w:rsidRPr="0018065D" w:rsidRDefault="0018065D" w:rsidP="0018065D">
      <w:pPr>
        <w:numPr>
          <w:ilvl w:val="0"/>
          <w:numId w:val="46"/>
        </w:numPr>
      </w:pPr>
      <w:r w:rsidRPr="0018065D">
        <w:t>Tìm chart ID</w:t>
      </w:r>
    </w:p>
    <w:p w14:paraId="06AB822F" w14:textId="77777777" w:rsidR="0018065D" w:rsidRPr="0018065D" w:rsidRDefault="0018065D" w:rsidP="0018065D">
      <w:pPr>
        <w:numPr>
          <w:ilvl w:val="0"/>
          <w:numId w:val="46"/>
        </w:numPr>
      </w:pPr>
      <w:r w:rsidRPr="0018065D">
        <w:t>Quản lý lifecycle (chart mở / đóng)</w:t>
      </w:r>
    </w:p>
    <w:p w14:paraId="7CADFF71" w14:textId="77777777" w:rsidR="0018065D" w:rsidRPr="0018065D" w:rsidRDefault="0018065D" w:rsidP="0018065D">
      <w:pPr>
        <w:numPr>
          <w:ilvl w:val="0"/>
          <w:numId w:val="46"/>
        </w:numPr>
      </w:pPr>
      <w:r w:rsidRPr="0018065D">
        <w:lastRenderedPageBreak/>
        <w:t>Sync time giữa TF</w:t>
      </w:r>
    </w:p>
    <w:p w14:paraId="3A2D7EFF" w14:textId="77777777" w:rsidR="0018065D" w:rsidRPr="0018065D" w:rsidRDefault="0018065D" w:rsidP="0018065D">
      <w:pPr>
        <w:numPr>
          <w:ilvl w:val="0"/>
          <w:numId w:val="46"/>
        </w:numPr>
      </w:pPr>
      <w:r w:rsidRPr="0018065D">
        <w:t>Refresh object</w:t>
      </w:r>
    </w:p>
    <w:p w14:paraId="7E6DDAAB" w14:textId="77777777" w:rsidR="0018065D" w:rsidRPr="0018065D" w:rsidRDefault="0018065D" w:rsidP="0018065D">
      <w:pPr>
        <w:numPr>
          <w:ilvl w:val="0"/>
          <w:numId w:val="46"/>
        </w:numPr>
      </w:pPr>
      <w:r w:rsidRPr="0018065D">
        <w:t>Tránh conflict object name</w:t>
      </w:r>
    </w:p>
    <w:p w14:paraId="576AD0C0"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Rất phức tạp</w:t>
      </w:r>
      <w:r w:rsidRPr="0018065D">
        <w:t>, dễ lỗi</w:t>
      </w:r>
    </w:p>
    <w:p w14:paraId="37D72EB1" w14:textId="77777777" w:rsidR="0018065D" w:rsidRPr="0018065D" w:rsidRDefault="0018065D" w:rsidP="0018065D">
      <w:r w:rsidRPr="0018065D">
        <w:rPr>
          <w:rFonts w:ascii="Segoe UI Emoji" w:hAnsi="Segoe UI Emoji" w:cs="Segoe UI Emoji"/>
        </w:rPr>
        <w:t>👉</w:t>
      </w:r>
      <w:r w:rsidRPr="0018065D">
        <w:t xml:space="preserve"> Cách này chỉ dùng khi:</w:t>
      </w:r>
    </w:p>
    <w:p w14:paraId="55270714" w14:textId="77777777" w:rsidR="0018065D" w:rsidRPr="0018065D" w:rsidRDefault="0018065D" w:rsidP="0018065D">
      <w:pPr>
        <w:numPr>
          <w:ilvl w:val="0"/>
          <w:numId w:val="47"/>
        </w:numPr>
      </w:pPr>
      <w:r w:rsidRPr="0018065D">
        <w:t>Là tool đặc biệt</w:t>
      </w:r>
    </w:p>
    <w:p w14:paraId="55476EBE" w14:textId="77777777" w:rsidR="0018065D" w:rsidRPr="0018065D" w:rsidRDefault="0018065D" w:rsidP="0018065D">
      <w:pPr>
        <w:numPr>
          <w:ilvl w:val="0"/>
          <w:numId w:val="47"/>
        </w:numPr>
      </w:pPr>
      <w:r w:rsidRPr="0018065D">
        <w:t>Dashboard</w:t>
      </w:r>
    </w:p>
    <w:p w14:paraId="30705F1E" w14:textId="77777777" w:rsidR="0018065D" w:rsidRPr="0018065D" w:rsidRDefault="0018065D" w:rsidP="0018065D">
      <w:pPr>
        <w:numPr>
          <w:ilvl w:val="0"/>
          <w:numId w:val="47"/>
        </w:numPr>
      </w:pPr>
      <w:r w:rsidRPr="0018065D">
        <w:t>Multi-TF visualizer</w:t>
      </w:r>
    </w:p>
    <w:p w14:paraId="61FDD18C" w14:textId="77777777" w:rsidR="0018065D" w:rsidRPr="0018065D" w:rsidRDefault="00000000" w:rsidP="0018065D">
      <w:r>
        <w:pict w14:anchorId="6928A3A7">
          <v:rect id="_x0000_i1056" style="width:0;height:1.5pt" o:hralign="center" o:hrstd="t" o:hr="t" fillcolor="#a0a0a0" stroked="f"/>
        </w:pict>
      </w:r>
    </w:p>
    <w:p w14:paraId="615CC4EB"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CÁCH 3: EA mở chart + attach chính nó (tự nhân bản)</w:t>
      </w:r>
    </w:p>
    <w:p w14:paraId="3EFB5C23" w14:textId="77777777" w:rsidR="0018065D" w:rsidRPr="0018065D" w:rsidRDefault="0018065D" w:rsidP="0018065D">
      <w:r w:rsidRPr="0018065D">
        <w:t>EA trên chart chính sẽ:</w:t>
      </w:r>
    </w:p>
    <w:p w14:paraId="4C0A92B7" w14:textId="77777777" w:rsidR="0018065D" w:rsidRPr="0018065D" w:rsidRDefault="0018065D" w:rsidP="0018065D">
      <w:r w:rsidRPr="0018065D">
        <w:t>ChartOpen(_Symbol, PERIOD_M5);</w:t>
      </w:r>
    </w:p>
    <w:p w14:paraId="4CAB54D1" w14:textId="77777777" w:rsidR="0018065D" w:rsidRPr="0018065D" w:rsidRDefault="0018065D" w:rsidP="0018065D">
      <w:r w:rsidRPr="0018065D">
        <w:t>ChartOpen(_Symbol, PERIOD_M15);</w:t>
      </w:r>
    </w:p>
    <w:p w14:paraId="63E1A3B3" w14:textId="77777777" w:rsidR="0018065D" w:rsidRPr="0018065D" w:rsidRDefault="0018065D" w:rsidP="0018065D">
      <w:r w:rsidRPr="0018065D">
        <w:t>Rồi dùng:</w:t>
      </w:r>
    </w:p>
    <w:p w14:paraId="6251F8B2" w14:textId="77777777" w:rsidR="0018065D" w:rsidRPr="0018065D" w:rsidRDefault="0018065D" w:rsidP="0018065D">
      <w:r w:rsidRPr="0018065D">
        <w:t>ChartApplyTemplate(chart_id, "MyTemplate.tpl");</w:t>
      </w:r>
    </w:p>
    <w:p w14:paraId="7DBEA95D" w14:textId="77777777" w:rsidR="0018065D" w:rsidRPr="0018065D" w:rsidRDefault="0018065D" w:rsidP="0018065D">
      <w:r w:rsidRPr="0018065D">
        <w:t>Trong template đó:</w:t>
      </w:r>
    </w:p>
    <w:p w14:paraId="167459C9" w14:textId="77777777" w:rsidR="0018065D" w:rsidRPr="0018065D" w:rsidRDefault="0018065D" w:rsidP="0018065D">
      <w:pPr>
        <w:numPr>
          <w:ilvl w:val="0"/>
          <w:numId w:val="48"/>
        </w:numPr>
      </w:pPr>
      <w:r w:rsidRPr="0018065D">
        <w:t>Có sẵn EA</w:t>
      </w:r>
    </w:p>
    <w:p w14:paraId="08A53762" w14:textId="77777777" w:rsidR="0018065D" w:rsidRPr="0018065D" w:rsidRDefault="0018065D" w:rsidP="0018065D">
      <w:pPr>
        <w:numPr>
          <w:ilvl w:val="0"/>
          <w:numId w:val="48"/>
        </w:numPr>
      </w:pPr>
      <w:r w:rsidRPr="0018065D">
        <w:t>Có sẵn setting</w:t>
      </w:r>
    </w:p>
    <w:p w14:paraId="454A6964" w14:textId="77777777" w:rsidR="0018065D" w:rsidRPr="0018065D" w:rsidRDefault="0018065D" w:rsidP="0018065D">
      <w:r w:rsidRPr="0018065D">
        <w:rPr>
          <w:rFonts w:ascii="Segoe UI Emoji" w:hAnsi="Segoe UI Emoji" w:cs="Segoe UI Emoji"/>
        </w:rPr>
        <w:t>➡️</w:t>
      </w:r>
      <w:r w:rsidRPr="0018065D">
        <w:t xml:space="preserve"> Kết quả:</w:t>
      </w:r>
    </w:p>
    <w:p w14:paraId="52BA0369" w14:textId="77777777" w:rsidR="0018065D" w:rsidRPr="0018065D" w:rsidRDefault="0018065D" w:rsidP="0018065D">
      <w:pPr>
        <w:numPr>
          <w:ilvl w:val="0"/>
          <w:numId w:val="49"/>
        </w:numPr>
      </w:pPr>
      <w:r w:rsidRPr="0018065D">
        <w:t xml:space="preserve">Mỗi chart có </w:t>
      </w:r>
      <w:r w:rsidRPr="0018065D">
        <w:rPr>
          <w:b/>
          <w:bCs/>
        </w:rPr>
        <w:t>1 EA riêng</w:t>
      </w:r>
    </w:p>
    <w:p w14:paraId="4521A411" w14:textId="77777777" w:rsidR="0018065D" w:rsidRPr="0018065D" w:rsidRDefault="0018065D" w:rsidP="0018065D">
      <w:pPr>
        <w:numPr>
          <w:ilvl w:val="0"/>
          <w:numId w:val="49"/>
        </w:numPr>
      </w:pPr>
      <w:r w:rsidRPr="0018065D">
        <w:t xml:space="preserve">Nhưng cậu chỉ kéo </w:t>
      </w:r>
      <w:r w:rsidRPr="0018065D">
        <w:rPr>
          <w:b/>
          <w:bCs/>
        </w:rPr>
        <w:t>1 lần ban đầu</w:t>
      </w:r>
    </w:p>
    <w:p w14:paraId="36A0009C" w14:textId="77777777" w:rsidR="0018065D" w:rsidRPr="0018065D" w:rsidRDefault="0018065D" w:rsidP="0018065D">
      <w:r w:rsidRPr="0018065D">
        <w:rPr>
          <w:rFonts w:ascii="Segoe UI Emoji" w:hAnsi="Segoe UI Emoji" w:cs="Segoe UI Emoji"/>
        </w:rPr>
        <w:t>✅</w:t>
      </w:r>
      <w:r w:rsidRPr="0018065D">
        <w:t xml:space="preserve"> Rất chuyên nghiệp</w:t>
      </w:r>
      <w:r w:rsidRPr="0018065D">
        <w:br/>
      </w:r>
      <w:r w:rsidRPr="0018065D">
        <w:rPr>
          <w:rFonts w:ascii="Segoe UI Emoji" w:hAnsi="Segoe UI Emoji" w:cs="Segoe UI Emoji"/>
        </w:rPr>
        <w:t>❌</w:t>
      </w:r>
      <w:r w:rsidRPr="0018065D">
        <w:t xml:space="preserve"> Phải làm template</w:t>
      </w:r>
    </w:p>
    <w:p w14:paraId="334431BF" w14:textId="77777777" w:rsidR="0018065D" w:rsidRPr="0018065D" w:rsidRDefault="00000000" w:rsidP="0018065D">
      <w:r>
        <w:pict w14:anchorId="571B3BD9">
          <v:rect id="_x0000_i1057" style="width:0;height:1.5pt" o:hralign="center" o:hrstd="t" o:hr="t" fillcolor="#a0a0a0" stroked="f"/>
        </w:pict>
      </w:r>
    </w:p>
    <w:p w14:paraId="5A353464" w14:textId="77777777" w:rsidR="0018065D" w:rsidRPr="0018065D" w:rsidRDefault="0018065D" w:rsidP="0018065D">
      <w:pPr>
        <w:rPr>
          <w:b/>
          <w:bCs/>
        </w:rPr>
      </w:pPr>
      <w:r w:rsidRPr="0018065D">
        <w:rPr>
          <w:b/>
          <w:bCs/>
        </w:rPr>
        <w:lastRenderedPageBreak/>
        <w:t>5️</w:t>
      </w:r>
      <w:r w:rsidRPr="0018065D">
        <w:rPr>
          <w:rFonts w:ascii="Segoe UI Symbol" w:hAnsi="Segoe UI Symbol" w:cs="Segoe UI Symbol"/>
          <w:b/>
          <w:bCs/>
        </w:rPr>
        <w:t>⃣</w:t>
      </w:r>
      <w:r w:rsidRPr="0018065D">
        <w:rPr>
          <w:b/>
          <w:bCs/>
        </w:rPr>
        <w:t xml:space="preserve"> Vì sao EMAEngine của cậu “chưa đạt được”?</w:t>
      </w:r>
    </w:p>
    <w:p w14:paraId="4627CF86" w14:textId="77777777" w:rsidR="0018065D" w:rsidRPr="0018065D" w:rsidRDefault="0018065D" w:rsidP="0018065D">
      <w:r w:rsidRPr="0018065D">
        <w:t>Vì hiện tại thiết kế của cậu là:</w:t>
      </w:r>
    </w:p>
    <w:p w14:paraId="00511070" w14:textId="77777777" w:rsidR="0018065D" w:rsidRPr="0018065D" w:rsidRDefault="0018065D" w:rsidP="0018065D">
      <w:r w:rsidRPr="0018065D">
        <w:t>EA (1 instance)</w:t>
      </w:r>
    </w:p>
    <w:p w14:paraId="40F05A7A" w14:textId="77777777" w:rsidR="0018065D" w:rsidRPr="0018065D" w:rsidRDefault="0018065D" w:rsidP="0018065D">
      <w:r w:rsidRPr="0018065D">
        <w:t xml:space="preserve"> └── PrepareEMAData</w:t>
      </w:r>
    </w:p>
    <w:p w14:paraId="5FCBC03A" w14:textId="77777777" w:rsidR="0018065D" w:rsidRPr="0018065D" w:rsidRDefault="0018065D" w:rsidP="0018065D">
      <w:r w:rsidRPr="0018065D">
        <w:t xml:space="preserve"> └── DrawEMA</w:t>
      </w:r>
    </w:p>
    <w:p w14:paraId="269A6B5B" w14:textId="77777777" w:rsidR="0018065D" w:rsidRPr="0018065D" w:rsidRDefault="0018065D" w:rsidP="0018065D">
      <w:r w:rsidRPr="0018065D">
        <w:t xml:space="preserve">     └── ObjectCreate(0, ...)</w:t>
      </w:r>
    </w:p>
    <w:p w14:paraId="0D154652" w14:textId="77777777" w:rsidR="0018065D" w:rsidRPr="0018065D" w:rsidRDefault="0018065D" w:rsidP="0018065D">
      <w:r w:rsidRPr="0018065D">
        <w:rPr>
          <w:rFonts w:ascii="Segoe UI Emoji" w:hAnsi="Segoe UI Emoji" w:cs="Segoe UI Emoji"/>
        </w:rPr>
        <w:t>➡️</w:t>
      </w:r>
      <w:r w:rsidRPr="0018065D">
        <w:t xml:space="preserve"> 0 = </w:t>
      </w:r>
      <w:r w:rsidRPr="0018065D">
        <w:rPr>
          <w:b/>
          <w:bCs/>
        </w:rPr>
        <w:t>chart chứa EA</w:t>
      </w:r>
    </w:p>
    <w:p w14:paraId="04377D7A" w14:textId="77777777" w:rsidR="0018065D" w:rsidRPr="0018065D" w:rsidRDefault="0018065D" w:rsidP="0018065D">
      <w:r w:rsidRPr="0018065D">
        <w:t xml:space="preserve">EMAEngine </w:t>
      </w:r>
      <w:r w:rsidRPr="0018065D">
        <w:rPr>
          <w:b/>
          <w:bCs/>
        </w:rPr>
        <w:t>không sai</w:t>
      </w:r>
      <w:r w:rsidRPr="0018065D">
        <w:br/>
        <w:t xml:space="preserve">Prepare </w:t>
      </w:r>
      <w:r w:rsidRPr="0018065D">
        <w:rPr>
          <w:b/>
          <w:bCs/>
        </w:rPr>
        <w:t>không sai</w:t>
      </w:r>
      <w:r w:rsidRPr="0018065D">
        <w:br/>
        <w:t xml:space="preserve">Draw </w:t>
      </w:r>
      <w:r w:rsidRPr="0018065D">
        <w:rPr>
          <w:b/>
          <w:bCs/>
        </w:rPr>
        <w:t>đúng logic</w:t>
      </w:r>
    </w:p>
    <w:p w14:paraId="5FD561F2" w14:textId="77777777" w:rsidR="0018065D" w:rsidRPr="0018065D" w:rsidRDefault="0018065D" w:rsidP="0018065D">
      <w:r w:rsidRPr="0018065D">
        <w:t xml:space="preserve">Chỉ là </w:t>
      </w:r>
      <w:r w:rsidRPr="0018065D">
        <w:rPr>
          <w:b/>
          <w:bCs/>
        </w:rPr>
        <w:t>kỳ vọng vượt quá phạm vi EA instance</w:t>
      </w:r>
    </w:p>
    <w:p w14:paraId="181B7CB3" w14:textId="77777777" w:rsidR="0018065D" w:rsidRPr="0018065D" w:rsidRDefault="00000000" w:rsidP="0018065D">
      <w:r>
        <w:pict w14:anchorId="4AD3C92D">
          <v:rect id="_x0000_i1058" style="width:0;height:1.5pt" o:hralign="center" o:hrstd="t" o:hr="t" fillcolor="#a0a0a0" stroked="f"/>
        </w:pict>
      </w:r>
    </w:p>
    <w:p w14:paraId="718B9533" w14:textId="77777777" w:rsidR="0018065D" w:rsidRPr="0018065D" w:rsidRDefault="0018065D" w:rsidP="0018065D">
      <w:pPr>
        <w:rPr>
          <w:b/>
          <w:bCs/>
        </w:rPr>
      </w:pPr>
      <w:r w:rsidRPr="0018065D">
        <w:rPr>
          <w:b/>
          <w:bCs/>
        </w:rPr>
        <w:t>6️</w:t>
      </w:r>
      <w:r w:rsidRPr="0018065D">
        <w:rPr>
          <w:rFonts w:ascii="Segoe UI Symbol" w:hAnsi="Segoe UI Symbol" w:cs="Segoe UI Symbol"/>
          <w:b/>
          <w:bCs/>
        </w:rPr>
        <w:t>⃣</w:t>
      </w:r>
      <w:r w:rsidRPr="0018065D">
        <w:rPr>
          <w:b/>
          <w:bCs/>
        </w:rPr>
        <w:t xml:space="preserve"> Trả lời thẳng mong muốn của cậu</w:t>
      </w:r>
    </w:p>
    <w:p w14:paraId="12E7ABE2" w14:textId="77777777" w:rsidR="0018065D" w:rsidRPr="0018065D" w:rsidRDefault="0018065D" w:rsidP="0018065D">
      <w:r w:rsidRPr="0018065D">
        <w:t>“Kéo EA vào 1 chart, nó tự vẽ trên các chart khác”</w:t>
      </w:r>
    </w:p>
    <w:p w14:paraId="5CB9B55F"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Không thể tự động nếu không code thêm</w:t>
      </w:r>
    </w:p>
    <w:p w14:paraId="5B6FE729"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Có thể nếu:</w:t>
      </w:r>
    </w:p>
    <w:p w14:paraId="6F03EE14" w14:textId="77777777" w:rsidR="0018065D" w:rsidRPr="0018065D" w:rsidRDefault="0018065D" w:rsidP="0018065D">
      <w:pPr>
        <w:numPr>
          <w:ilvl w:val="0"/>
          <w:numId w:val="50"/>
        </w:numPr>
      </w:pPr>
      <w:r w:rsidRPr="0018065D">
        <w:t xml:space="preserve">Dùng </w:t>
      </w:r>
      <w:r w:rsidRPr="0018065D">
        <w:rPr>
          <w:b/>
          <w:bCs/>
        </w:rPr>
        <w:t>ChartFind + chart_id</w:t>
      </w:r>
    </w:p>
    <w:p w14:paraId="04D15B79" w14:textId="77777777" w:rsidR="0018065D" w:rsidRPr="0018065D" w:rsidRDefault="0018065D" w:rsidP="0018065D">
      <w:pPr>
        <w:numPr>
          <w:ilvl w:val="0"/>
          <w:numId w:val="50"/>
        </w:numPr>
      </w:pPr>
      <w:r w:rsidRPr="0018065D">
        <w:t xml:space="preserve">Hoặc </w:t>
      </w:r>
      <w:r w:rsidRPr="0018065D">
        <w:rPr>
          <w:b/>
          <w:bCs/>
        </w:rPr>
        <w:t>tự mở chart + attach EA</w:t>
      </w:r>
    </w:p>
    <w:p w14:paraId="6EAEDB24" w14:textId="77777777" w:rsidR="0018065D" w:rsidRPr="0018065D" w:rsidRDefault="00000000" w:rsidP="0018065D">
      <w:r>
        <w:pict w14:anchorId="39D998EB">
          <v:rect id="_x0000_i1059" style="width:0;height:1.5pt" o:hralign="center" o:hrstd="t" o:hr="t" fillcolor="#a0a0a0" stroked="f"/>
        </w:pict>
      </w:r>
    </w:p>
    <w:p w14:paraId="4519D808" w14:textId="77777777" w:rsidR="0018065D" w:rsidRPr="0018065D" w:rsidRDefault="0018065D" w:rsidP="0018065D">
      <w:pPr>
        <w:rPr>
          <w:b/>
          <w:bCs/>
        </w:rPr>
      </w:pPr>
      <w:r w:rsidRPr="0018065D">
        <w:rPr>
          <w:b/>
          <w:bCs/>
        </w:rPr>
        <w:t>7️</w:t>
      </w:r>
      <w:r w:rsidRPr="0018065D">
        <w:rPr>
          <w:rFonts w:ascii="Segoe UI Symbol" w:hAnsi="Segoe UI Symbol" w:cs="Segoe UI Symbol"/>
          <w:b/>
          <w:bCs/>
        </w:rPr>
        <w:t>⃣</w:t>
      </w:r>
      <w:r w:rsidRPr="0018065D">
        <w:rPr>
          <w:b/>
          <w:bCs/>
        </w:rPr>
        <w:t xml:space="preserve"> Gợi ý hướng đi (thực tế &amp; sạch)</w:t>
      </w:r>
    </w:p>
    <w:p w14:paraId="0B8190BD" w14:textId="77777777" w:rsidR="0018065D" w:rsidRPr="0018065D" w:rsidRDefault="0018065D" w:rsidP="0018065D">
      <w:r w:rsidRPr="0018065D">
        <w:t>Nếu mục tiêu của cậu là:</w:t>
      </w:r>
    </w:p>
    <w:p w14:paraId="049A505F"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“EMA hiển thị đúng trên mỗi TF”</w:t>
      </w:r>
    </w:p>
    <w:p w14:paraId="2F09F859"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Cách 1 là tối ưu nhất</w:t>
      </w:r>
    </w:p>
    <w:p w14:paraId="2C892BC6" w14:textId="77777777" w:rsidR="0018065D" w:rsidRPr="0018065D" w:rsidRDefault="0018065D" w:rsidP="0018065D">
      <w:r w:rsidRPr="0018065D">
        <w:t>Nếu mục tiêu là:</w:t>
      </w:r>
    </w:p>
    <w:p w14:paraId="256122AC" w14:textId="77777777" w:rsidR="0018065D" w:rsidRPr="0018065D" w:rsidRDefault="0018065D" w:rsidP="0018065D">
      <w:pPr>
        <w:rPr>
          <w:b/>
          <w:bCs/>
        </w:rPr>
      </w:pPr>
      <w:r w:rsidRPr="0018065D">
        <w:rPr>
          <w:rFonts w:ascii="Segoe UI Emoji" w:hAnsi="Segoe UI Emoji" w:cs="Segoe UI Emoji"/>
          <w:b/>
          <w:bCs/>
        </w:rPr>
        <w:lastRenderedPageBreak/>
        <w:t>👉</w:t>
      </w:r>
      <w:r w:rsidRPr="0018065D">
        <w:rPr>
          <w:b/>
          <w:bCs/>
        </w:rPr>
        <w:t xml:space="preserve"> “Một EA quản lý đa timeframe”</w:t>
      </w:r>
    </w:p>
    <w:p w14:paraId="1A7BEEDD"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Cách 3 (template + ChartOpen)</w:t>
      </w:r>
    </w:p>
    <w:p w14:paraId="58A56E12" w14:textId="7D486B09" w:rsidR="0018065D" w:rsidRDefault="00D957EA" w:rsidP="00D957EA">
      <w:pPr>
        <w:pStyle w:val="Heading1"/>
      </w:pPr>
      <w:r>
        <w:t>Conversation 5</w:t>
      </w:r>
    </w:p>
    <w:p w14:paraId="01B0E8B2" w14:textId="77777777" w:rsidR="00D957EA" w:rsidRPr="00D957EA" w:rsidRDefault="00D957EA" w:rsidP="00D957EA">
      <w:pPr>
        <w:rPr>
          <w:b/>
          <w:bCs/>
        </w:rPr>
      </w:pPr>
      <w:r w:rsidRPr="00D957EA">
        <w:rPr>
          <w:b/>
          <w:bCs/>
        </w:rPr>
        <w:t>Khẳng định lại hiện tượng</w:t>
      </w:r>
    </w:p>
    <w:p w14:paraId="7ADBB5D9" w14:textId="77777777" w:rsidR="00D957EA" w:rsidRPr="00D957EA" w:rsidRDefault="00D957EA" w:rsidP="00D957EA">
      <w:pPr>
        <w:numPr>
          <w:ilvl w:val="0"/>
          <w:numId w:val="51"/>
        </w:numPr>
      </w:pPr>
      <w:r w:rsidRPr="00D957EA">
        <w:t>M5, M15… → vẽ OK</w:t>
      </w:r>
    </w:p>
    <w:p w14:paraId="59DC4716" w14:textId="77777777" w:rsidR="00D957EA" w:rsidRPr="00D957EA" w:rsidRDefault="00D957EA" w:rsidP="00D957EA">
      <w:pPr>
        <w:numPr>
          <w:ilvl w:val="0"/>
          <w:numId w:val="51"/>
        </w:numPr>
      </w:pPr>
      <w:r w:rsidRPr="00D957EA">
        <w:t xml:space="preserve">M1 → </w:t>
      </w:r>
      <w:r w:rsidRPr="00D957EA">
        <w:rPr>
          <w:b/>
          <w:bCs/>
        </w:rPr>
        <w:t>đợi rất lâu / không vẽ</w:t>
      </w:r>
    </w:p>
    <w:p w14:paraId="729FEE22" w14:textId="77777777" w:rsidR="00D957EA" w:rsidRPr="00D957EA" w:rsidRDefault="00D957EA" w:rsidP="00D957EA">
      <w:pPr>
        <w:numPr>
          <w:ilvl w:val="0"/>
          <w:numId w:val="51"/>
        </w:numPr>
      </w:pPr>
      <w:r w:rsidRPr="00D957EA">
        <w:t>Log vẫn in:</w:t>
      </w:r>
    </w:p>
    <w:p w14:paraId="7C7F71B4" w14:textId="77777777" w:rsidR="00D957EA" w:rsidRPr="00D957EA" w:rsidRDefault="00D957EA" w:rsidP="00D957EA">
      <w:pPr>
        <w:numPr>
          <w:ilvl w:val="0"/>
          <w:numId w:val="51"/>
        </w:numPr>
        <w:tabs>
          <w:tab w:val="clear" w:pos="720"/>
        </w:tabs>
      </w:pPr>
      <w:r w:rsidRPr="00D957EA">
        <w:t>PrepareEMAData TF=1 fastBars=... slowBars=...</w:t>
      </w:r>
    </w:p>
    <w:p w14:paraId="403A0133" w14:textId="77777777" w:rsidR="00D957EA" w:rsidRPr="00D957EA" w:rsidRDefault="00D957EA" w:rsidP="00D957EA">
      <w:r w:rsidRPr="00D957EA">
        <w:t xml:space="preserve">→ </w:t>
      </w:r>
      <w:r w:rsidRPr="00D957EA">
        <w:rPr>
          <w:b/>
          <w:bCs/>
        </w:rPr>
        <w:t>EMA có data</w:t>
      </w:r>
      <w:r w:rsidRPr="00D957EA">
        <w:t xml:space="preserve">, nhưng </w:t>
      </w:r>
      <w:r w:rsidRPr="00D957EA">
        <w:rPr>
          <w:b/>
          <w:bCs/>
        </w:rPr>
        <w:t>Draw không chạy hoặc bị skip</w:t>
      </w:r>
    </w:p>
    <w:p w14:paraId="0C4CD048" w14:textId="77777777" w:rsidR="00D957EA" w:rsidRPr="00D957EA" w:rsidRDefault="00D957EA" w:rsidP="00D957EA">
      <w:r w:rsidRPr="00D957EA">
        <w:rPr>
          <w:rFonts w:ascii="Segoe UI Emoji" w:hAnsi="Segoe UI Emoji" w:cs="Segoe UI Emoji"/>
        </w:rPr>
        <w:t>➡️</w:t>
      </w:r>
      <w:r w:rsidRPr="00D957EA">
        <w:t xml:space="preserve"> Lỗi nằm </w:t>
      </w:r>
      <w:r w:rsidRPr="00D957EA">
        <w:rPr>
          <w:b/>
          <w:bCs/>
        </w:rPr>
        <w:t>giữa Prepare → Draw</w:t>
      </w:r>
    </w:p>
    <w:p w14:paraId="79DF09F5" w14:textId="77777777" w:rsidR="00D957EA" w:rsidRPr="00D957EA" w:rsidRDefault="00000000" w:rsidP="00D957EA">
      <w:r>
        <w:pict w14:anchorId="4C220D9A">
          <v:rect id="_x0000_i1060" style="width:0;height:1.5pt" o:hralign="center" o:hrstd="t" o:hr="t" fillcolor="#a0a0a0" stroked="f"/>
        </w:pict>
      </w:r>
    </w:p>
    <w:p w14:paraId="7C8DF7DB" w14:textId="77777777" w:rsidR="00D957EA" w:rsidRPr="00D957EA" w:rsidRDefault="00D957EA" w:rsidP="00D957EA">
      <w:pPr>
        <w:rPr>
          <w:b/>
          <w:bCs/>
        </w:rPr>
      </w:pPr>
      <w:r w:rsidRPr="00D957EA">
        <w:rPr>
          <w:b/>
          <w:bCs/>
        </w:rPr>
        <w:t>2️</w:t>
      </w:r>
      <w:r w:rsidRPr="00D957EA">
        <w:rPr>
          <w:rFonts w:ascii="Segoe UI Symbol" w:hAnsi="Segoe UI Symbol" w:cs="Segoe UI Symbol"/>
          <w:b/>
          <w:bCs/>
        </w:rPr>
        <w:t>⃣</w:t>
      </w:r>
      <w:r w:rsidRPr="00D957EA">
        <w:rPr>
          <w:b/>
          <w:bCs/>
        </w:rPr>
        <w:t xml:space="preserve"> LỖI RẤT HAY GẶP #1 (nguy hiểm nhất)</w:t>
      </w:r>
    </w:p>
    <w:p w14:paraId="6D6A9680" w14:textId="77777777" w:rsidR="00D957EA" w:rsidRPr="00D957EA" w:rsidRDefault="00D957EA" w:rsidP="00D957EA">
      <w:pPr>
        <w:rPr>
          <w:b/>
          <w:bCs/>
        </w:rPr>
      </w:pPr>
      <w:r w:rsidRPr="00D957EA">
        <w:rPr>
          <w:rFonts w:ascii="Segoe UI Emoji" w:hAnsi="Segoe UI Emoji" w:cs="Segoe UI Emoji"/>
          <w:b/>
          <w:bCs/>
        </w:rPr>
        <w:t>❌</w:t>
      </w:r>
      <w:r w:rsidRPr="00D957EA">
        <w:rPr>
          <w:b/>
          <w:bCs/>
        </w:rPr>
        <w:t xml:space="preserve"> Điều kiện “chưa đủ bar để vẽ”</w:t>
      </w:r>
    </w:p>
    <w:p w14:paraId="2D1C95C7" w14:textId="77777777" w:rsidR="00D957EA" w:rsidRPr="00D957EA" w:rsidRDefault="00D957EA" w:rsidP="00D957EA">
      <w:r w:rsidRPr="00D957EA">
        <w:t>Cậu có đoạn kiểu này không?</w:t>
      </w:r>
    </w:p>
    <w:p w14:paraId="3CAAAEB6" w14:textId="77777777" w:rsidR="00D957EA" w:rsidRPr="00D957EA" w:rsidRDefault="00D957EA" w:rsidP="00D957EA">
      <w:r w:rsidRPr="00D957EA">
        <w:t>int bars = slow_ch.NumberOfBars();</w:t>
      </w:r>
    </w:p>
    <w:p w14:paraId="7AFD5787" w14:textId="77777777" w:rsidR="00D957EA" w:rsidRPr="00D957EA" w:rsidRDefault="00D957EA" w:rsidP="00D957EA">
      <w:r w:rsidRPr="00D957EA">
        <w:t>if(bars &lt; 500) return;   // hoặc &lt; MaxBarsToDraw</w:t>
      </w:r>
    </w:p>
    <w:p w14:paraId="6413C6F5" w14:textId="77777777" w:rsidR="00D957EA" w:rsidRPr="00D957EA" w:rsidRDefault="00D957EA" w:rsidP="00D957EA">
      <w:r w:rsidRPr="00D957EA">
        <w:t>Ở M1:</w:t>
      </w:r>
    </w:p>
    <w:p w14:paraId="65C49B04" w14:textId="77777777" w:rsidR="00D957EA" w:rsidRPr="00D957EA" w:rsidRDefault="00D957EA" w:rsidP="00D957EA">
      <w:pPr>
        <w:numPr>
          <w:ilvl w:val="0"/>
          <w:numId w:val="52"/>
        </w:numPr>
      </w:pPr>
      <w:r w:rsidRPr="00D957EA">
        <w:t>Chart mới mở</w:t>
      </w:r>
    </w:p>
    <w:p w14:paraId="427BC584" w14:textId="77777777" w:rsidR="00D957EA" w:rsidRPr="00D957EA" w:rsidRDefault="00D957EA" w:rsidP="00D957EA">
      <w:pPr>
        <w:numPr>
          <w:ilvl w:val="0"/>
          <w:numId w:val="52"/>
        </w:numPr>
      </w:pPr>
      <w:r w:rsidRPr="00D957EA">
        <w:t>History chưa load đủ</w:t>
      </w:r>
    </w:p>
    <w:p w14:paraId="2155235C" w14:textId="77777777" w:rsidR="00D957EA" w:rsidRPr="00D957EA" w:rsidRDefault="00D957EA" w:rsidP="00D957EA">
      <w:pPr>
        <w:numPr>
          <w:ilvl w:val="0"/>
          <w:numId w:val="52"/>
        </w:numPr>
      </w:pPr>
      <w:r w:rsidRPr="00D957EA">
        <w:t xml:space="preserve">Bars M1 lúc đầu có thể </w:t>
      </w:r>
      <w:r w:rsidRPr="00D957EA">
        <w:rPr>
          <w:b/>
          <w:bCs/>
        </w:rPr>
        <w:t>chỉ vài trăm</w:t>
      </w:r>
    </w:p>
    <w:p w14:paraId="5A3A420F" w14:textId="77777777" w:rsidR="00D957EA" w:rsidRPr="00D957EA" w:rsidRDefault="00D957EA" w:rsidP="00D957EA">
      <w:r w:rsidRPr="00D957EA">
        <w:rPr>
          <w:rFonts w:ascii="Segoe UI Emoji" w:hAnsi="Segoe UI Emoji" w:cs="Segoe UI Emoji"/>
        </w:rPr>
        <w:t>➡️</w:t>
      </w:r>
      <w:r w:rsidRPr="00D957EA">
        <w:t xml:space="preserve"> Điều kiện này </w:t>
      </w:r>
      <w:r w:rsidRPr="00D957EA">
        <w:rPr>
          <w:b/>
          <w:bCs/>
        </w:rPr>
        <w:t>LUÔN return</w:t>
      </w:r>
      <w:r w:rsidRPr="00D957EA">
        <w:br/>
      </w:r>
      <w:r w:rsidRPr="00D957EA">
        <w:rPr>
          <w:rFonts w:ascii="Segoe UI Emoji" w:hAnsi="Segoe UI Emoji" w:cs="Segoe UI Emoji"/>
        </w:rPr>
        <w:t>➡️</w:t>
      </w:r>
      <w:r w:rsidRPr="00D957EA">
        <w:t xml:space="preserve"> Không vẽ gì cả</w:t>
      </w:r>
      <w:r w:rsidRPr="00D957EA">
        <w:br/>
      </w:r>
      <w:r w:rsidRPr="00D957EA">
        <w:rPr>
          <w:rFonts w:ascii="Segoe UI Emoji" w:hAnsi="Segoe UI Emoji" w:cs="Segoe UI Emoji"/>
        </w:rPr>
        <w:t>➡️</w:t>
      </w:r>
      <w:r w:rsidRPr="00D957EA">
        <w:t xml:space="preserve"> Đợi “mãi mãi”</w:t>
      </w:r>
    </w:p>
    <w:p w14:paraId="080517CA" w14:textId="77777777" w:rsidR="00D957EA" w:rsidRPr="00D957EA" w:rsidRDefault="00D957EA" w:rsidP="00D957EA">
      <w:r w:rsidRPr="00D957EA">
        <w:rPr>
          <w:rFonts w:ascii="Segoe UI Emoji" w:hAnsi="Segoe UI Emoji" w:cs="Segoe UI Emoji"/>
        </w:rPr>
        <w:t>👉</w:t>
      </w:r>
      <w:r w:rsidRPr="00D957EA">
        <w:t xml:space="preserve"> Check ngay xem có:</w:t>
      </w:r>
    </w:p>
    <w:p w14:paraId="466E47CC" w14:textId="77777777" w:rsidR="00D957EA" w:rsidRPr="00D957EA" w:rsidRDefault="00D957EA" w:rsidP="00D957EA">
      <w:pPr>
        <w:numPr>
          <w:ilvl w:val="0"/>
          <w:numId w:val="53"/>
        </w:numPr>
      </w:pPr>
      <w:r w:rsidRPr="00D957EA">
        <w:lastRenderedPageBreak/>
        <w:t>hardcode số bar</w:t>
      </w:r>
    </w:p>
    <w:p w14:paraId="0FC5256B" w14:textId="77777777" w:rsidR="00D957EA" w:rsidRPr="00D957EA" w:rsidRDefault="00D957EA" w:rsidP="00D957EA">
      <w:pPr>
        <w:numPr>
          <w:ilvl w:val="0"/>
          <w:numId w:val="53"/>
        </w:numPr>
      </w:pPr>
      <w:r w:rsidRPr="00D957EA">
        <w:t>so với period * k</w:t>
      </w:r>
    </w:p>
    <w:p w14:paraId="19393837" w14:textId="77777777" w:rsidR="00D957EA" w:rsidRPr="00D957EA" w:rsidRDefault="00D957EA" w:rsidP="00D957EA">
      <w:pPr>
        <w:numPr>
          <w:ilvl w:val="0"/>
          <w:numId w:val="53"/>
        </w:numPr>
      </w:pPr>
      <w:r w:rsidRPr="00D957EA">
        <w:t>so với limit vẽ</w:t>
      </w:r>
    </w:p>
    <w:p w14:paraId="432E4E40" w14:textId="77777777" w:rsidR="00D957EA" w:rsidRPr="00D957EA" w:rsidRDefault="00000000" w:rsidP="00D957EA">
      <w:r>
        <w:pict w14:anchorId="5170BC37">
          <v:rect id="_x0000_i1061" style="width:0;height:1.5pt" o:hralign="center" o:hrstd="t" o:hr="t" fillcolor="#a0a0a0" stroked="f"/>
        </w:pict>
      </w:r>
    </w:p>
    <w:p w14:paraId="627CD6E6" w14:textId="77777777" w:rsidR="00D957EA" w:rsidRPr="00D957EA" w:rsidRDefault="00D957EA" w:rsidP="00D957EA">
      <w:pPr>
        <w:rPr>
          <w:b/>
          <w:bCs/>
        </w:rPr>
      </w:pPr>
      <w:r w:rsidRPr="00D957EA">
        <w:rPr>
          <w:b/>
          <w:bCs/>
        </w:rPr>
        <w:t>3️</w:t>
      </w:r>
      <w:r w:rsidRPr="00D957EA">
        <w:rPr>
          <w:rFonts w:ascii="Segoe UI Symbol" w:hAnsi="Segoe UI Symbol" w:cs="Segoe UI Symbol"/>
          <w:b/>
          <w:bCs/>
        </w:rPr>
        <w:t>⃣</w:t>
      </w:r>
      <w:r w:rsidRPr="00D957EA">
        <w:rPr>
          <w:b/>
          <w:bCs/>
        </w:rPr>
        <w:t xml:space="preserve"> LỖI RẤT HAY GẶP #2: Chart M1 CHƯA LOAD ĐỦ HISTORY</w:t>
      </w:r>
    </w:p>
    <w:p w14:paraId="6A4D13BD" w14:textId="77777777" w:rsidR="00D957EA" w:rsidRPr="00D957EA" w:rsidRDefault="00D957EA" w:rsidP="00D957EA">
      <w:r w:rsidRPr="00D957EA">
        <w:t>Cực kỳ phổ biến.</w:t>
      </w:r>
    </w:p>
    <w:p w14:paraId="29FB1FDD" w14:textId="77777777" w:rsidR="00D957EA" w:rsidRPr="00D957EA" w:rsidRDefault="00D957EA" w:rsidP="00D957EA">
      <w:pPr>
        <w:rPr>
          <w:b/>
          <w:bCs/>
        </w:rPr>
      </w:pPr>
      <w:r w:rsidRPr="00D957EA">
        <w:rPr>
          <w:b/>
          <w:bCs/>
        </w:rPr>
        <w:t>Dấu hiệu</w:t>
      </w:r>
    </w:p>
    <w:p w14:paraId="220231D6" w14:textId="77777777" w:rsidR="00D957EA" w:rsidRPr="00D957EA" w:rsidRDefault="00D957EA" w:rsidP="00D957EA">
      <w:pPr>
        <w:numPr>
          <w:ilvl w:val="0"/>
          <w:numId w:val="54"/>
        </w:numPr>
      </w:pPr>
      <w:r w:rsidRPr="00D957EA">
        <w:t>NumberOfBars() tăng rất chậm</w:t>
      </w:r>
    </w:p>
    <w:p w14:paraId="493E9C55" w14:textId="77777777" w:rsidR="00D957EA" w:rsidRPr="00D957EA" w:rsidRDefault="00D957EA" w:rsidP="00D957EA">
      <w:pPr>
        <w:numPr>
          <w:ilvl w:val="0"/>
          <w:numId w:val="54"/>
        </w:numPr>
      </w:pPr>
      <w:r w:rsidRPr="00D957EA">
        <w:t>OnInit xong nhưng bars nhỏ</w:t>
      </w:r>
    </w:p>
    <w:p w14:paraId="02004E90" w14:textId="77777777" w:rsidR="00D957EA" w:rsidRPr="00D957EA" w:rsidRDefault="00D957EA" w:rsidP="00D957EA">
      <w:pPr>
        <w:numPr>
          <w:ilvl w:val="0"/>
          <w:numId w:val="54"/>
        </w:numPr>
      </w:pPr>
      <w:r w:rsidRPr="00D957EA">
        <w:t>Không có lỗi</w:t>
      </w:r>
    </w:p>
    <w:p w14:paraId="60D28A15" w14:textId="77777777" w:rsidR="00D957EA" w:rsidRPr="00D957EA" w:rsidRDefault="00D957EA" w:rsidP="00D957EA">
      <w:pPr>
        <w:rPr>
          <w:b/>
          <w:bCs/>
        </w:rPr>
      </w:pPr>
      <w:r w:rsidRPr="00D957EA">
        <w:rPr>
          <w:b/>
          <w:bCs/>
        </w:rPr>
        <w:t>Vì sao?</w:t>
      </w:r>
    </w:p>
    <w:p w14:paraId="08082213" w14:textId="77777777" w:rsidR="00D957EA" w:rsidRPr="00D957EA" w:rsidRDefault="00D957EA" w:rsidP="00D957EA">
      <w:r w:rsidRPr="00D957EA">
        <w:t xml:space="preserve">MT </w:t>
      </w:r>
      <w:r w:rsidRPr="00D957EA">
        <w:rPr>
          <w:b/>
          <w:bCs/>
        </w:rPr>
        <w:t>không load toàn bộ M1 ngay lập tức</w:t>
      </w:r>
      <w:r w:rsidRPr="00D957EA">
        <w:t>, đặc biệt:</w:t>
      </w:r>
    </w:p>
    <w:p w14:paraId="3B0FE03C" w14:textId="77777777" w:rsidR="00D957EA" w:rsidRPr="00D957EA" w:rsidRDefault="00D957EA" w:rsidP="00D957EA">
      <w:pPr>
        <w:numPr>
          <w:ilvl w:val="0"/>
          <w:numId w:val="55"/>
        </w:numPr>
      </w:pPr>
      <w:r w:rsidRPr="00D957EA">
        <w:t>Chart mới mở</w:t>
      </w:r>
    </w:p>
    <w:p w14:paraId="6B1A3383" w14:textId="77777777" w:rsidR="00D957EA" w:rsidRPr="00D957EA" w:rsidRDefault="00D957EA" w:rsidP="00D957EA">
      <w:pPr>
        <w:numPr>
          <w:ilvl w:val="0"/>
          <w:numId w:val="55"/>
        </w:numPr>
      </w:pPr>
      <w:r w:rsidRPr="00D957EA">
        <w:t>M1 có rất nhiều bar</w:t>
      </w:r>
    </w:p>
    <w:p w14:paraId="673720FF" w14:textId="77777777" w:rsidR="00D957EA" w:rsidRPr="00D957EA" w:rsidRDefault="00D957EA" w:rsidP="00D957EA">
      <w:pPr>
        <w:rPr>
          <w:b/>
          <w:bCs/>
        </w:rPr>
      </w:pPr>
      <w:r w:rsidRPr="00D957EA">
        <w:rPr>
          <w:b/>
          <w:bCs/>
        </w:rPr>
        <w:t>Test nhanh (rất quan trọng)</w:t>
      </w:r>
    </w:p>
    <w:p w14:paraId="48F9D2F1" w14:textId="77777777" w:rsidR="00D957EA" w:rsidRPr="00D957EA" w:rsidRDefault="00D957EA" w:rsidP="00D957EA">
      <w:r w:rsidRPr="00D957EA">
        <w:t>Thêm vào Prepare:</w:t>
      </w:r>
    </w:p>
    <w:p w14:paraId="331E4E81" w14:textId="77777777" w:rsidR="00D957EA" w:rsidRPr="00D957EA" w:rsidRDefault="00D957EA" w:rsidP="00D957EA">
      <w:r w:rsidRPr="00D957EA">
        <w:t>int chartBars = Bars(_Symbol, PERIOD_M1);</w:t>
      </w:r>
    </w:p>
    <w:p w14:paraId="2CB6745F" w14:textId="77777777" w:rsidR="00D957EA" w:rsidRPr="00D957EA" w:rsidRDefault="00D957EA" w:rsidP="00D957EA">
      <w:r w:rsidRPr="00D957EA">
        <w:t>Print("ChartBars M1=", chartBars);</w:t>
      </w:r>
    </w:p>
    <w:p w14:paraId="6E9B1B41" w14:textId="77777777" w:rsidR="00D957EA" w:rsidRPr="00D957EA" w:rsidRDefault="00D957EA" w:rsidP="00D957EA">
      <w:r w:rsidRPr="00D957EA">
        <w:t>Nếu:</w:t>
      </w:r>
    </w:p>
    <w:p w14:paraId="4F717609" w14:textId="77777777" w:rsidR="00D957EA" w:rsidRPr="00D957EA" w:rsidRDefault="00D957EA" w:rsidP="00D957EA">
      <w:r w:rsidRPr="00D957EA">
        <w:t>ChartBars M1 = 300</w:t>
      </w:r>
    </w:p>
    <w:p w14:paraId="4ECA26FD" w14:textId="77777777" w:rsidR="00D957EA" w:rsidRPr="00D957EA" w:rsidRDefault="00D957EA" w:rsidP="00D957EA">
      <w:r w:rsidRPr="00D957EA">
        <w:rPr>
          <w:rFonts w:ascii="Segoe UI Emoji" w:hAnsi="Segoe UI Emoji" w:cs="Segoe UI Emoji"/>
        </w:rPr>
        <w:t>➡️</w:t>
      </w:r>
      <w:r w:rsidRPr="00D957EA">
        <w:t xml:space="preserve"> EMA chưa đủ dữ liệu để vẽ đoạn dài</w:t>
      </w:r>
    </w:p>
    <w:p w14:paraId="3C468B15" w14:textId="77777777" w:rsidR="00D957EA" w:rsidRPr="00D957EA" w:rsidRDefault="00000000" w:rsidP="00D957EA">
      <w:r>
        <w:pict w14:anchorId="6CF159B4">
          <v:rect id="_x0000_i1062" style="width:0;height:1.5pt" o:hralign="center" o:hrstd="t" o:hr="t" fillcolor="#a0a0a0" stroked="f"/>
        </w:pict>
      </w:r>
    </w:p>
    <w:p w14:paraId="79526FEE" w14:textId="77777777" w:rsidR="00D957EA" w:rsidRPr="00D957EA" w:rsidRDefault="00D957EA" w:rsidP="00D957EA">
      <w:pPr>
        <w:rPr>
          <w:b/>
          <w:bCs/>
        </w:rPr>
      </w:pPr>
      <w:r w:rsidRPr="00D957EA">
        <w:rPr>
          <w:b/>
          <w:bCs/>
        </w:rPr>
        <w:t>4️</w:t>
      </w:r>
      <w:r w:rsidRPr="00D957EA">
        <w:rPr>
          <w:rFonts w:ascii="Segoe UI Symbol" w:hAnsi="Segoe UI Symbol" w:cs="Segoe UI Symbol"/>
          <w:b/>
          <w:bCs/>
        </w:rPr>
        <w:t>⃣</w:t>
      </w:r>
      <w:r w:rsidRPr="00D957EA">
        <w:rPr>
          <w:b/>
          <w:bCs/>
        </w:rPr>
        <w:t xml:space="preserve"> Cách fix CHUẨN cho lỗi #2</w:t>
      </w:r>
    </w:p>
    <w:p w14:paraId="6A9CEC5A" w14:textId="77777777" w:rsidR="00D957EA" w:rsidRPr="00D957EA" w:rsidRDefault="00D957EA" w:rsidP="00D957EA">
      <w:pPr>
        <w:rPr>
          <w:b/>
          <w:bCs/>
        </w:rPr>
      </w:pPr>
      <w:r w:rsidRPr="00D957EA">
        <w:rPr>
          <w:rFonts w:ascii="Segoe UI Emoji" w:hAnsi="Segoe UI Emoji" w:cs="Segoe UI Emoji"/>
          <w:b/>
          <w:bCs/>
        </w:rPr>
        <w:t>✅</w:t>
      </w:r>
      <w:r w:rsidRPr="00D957EA">
        <w:rPr>
          <w:b/>
          <w:bCs/>
        </w:rPr>
        <w:t xml:space="preserve"> Ép MT load đủ history</w:t>
      </w:r>
    </w:p>
    <w:p w14:paraId="2124324E" w14:textId="77777777" w:rsidR="00D957EA" w:rsidRPr="00D957EA" w:rsidRDefault="00D957EA" w:rsidP="00D957EA">
      <w:r w:rsidRPr="00D957EA">
        <w:lastRenderedPageBreak/>
        <w:t>datetime t0 = TimeCurrent() - 10 * 24 * 60 * 60; // 10 ngày</w:t>
      </w:r>
    </w:p>
    <w:p w14:paraId="04AAAC9C" w14:textId="77777777" w:rsidR="00D957EA" w:rsidRPr="00D957EA" w:rsidRDefault="00D957EA" w:rsidP="00D957EA">
      <w:r w:rsidRPr="00D957EA">
        <w:t>HistorySelect(t0, TimeCurrent());</w:t>
      </w:r>
    </w:p>
    <w:p w14:paraId="22ACA115" w14:textId="77777777" w:rsidR="00D957EA" w:rsidRPr="00D957EA" w:rsidRDefault="00D957EA" w:rsidP="00D957EA">
      <w:r w:rsidRPr="00D957EA">
        <w:t>Hoặc đơn giản hơn (hay dùng):</w:t>
      </w:r>
    </w:p>
    <w:p w14:paraId="53AC763F" w14:textId="77777777" w:rsidR="00D957EA" w:rsidRPr="00D957EA" w:rsidRDefault="00D957EA" w:rsidP="00D957EA">
      <w:r w:rsidRPr="00D957EA">
        <w:t>CopyRates(_Symbol, PERIOD_M1, 0, 5000, rates);</w:t>
      </w:r>
    </w:p>
    <w:p w14:paraId="1A414401" w14:textId="77777777" w:rsidR="00D957EA" w:rsidRPr="00D957EA" w:rsidRDefault="00D957EA" w:rsidP="00D957EA">
      <w:r w:rsidRPr="00D957EA">
        <w:rPr>
          <w:rFonts w:ascii="Segoe UI Emoji" w:hAnsi="Segoe UI Emoji" w:cs="Segoe UI Emoji"/>
        </w:rPr>
        <w:t>➡️</w:t>
      </w:r>
      <w:r w:rsidRPr="00D957EA">
        <w:t xml:space="preserve"> Chỉ cần gọi 1 lần trong OnInit</w:t>
      </w:r>
    </w:p>
    <w:p w14:paraId="54DA8A2B" w14:textId="77777777" w:rsidR="00D957EA" w:rsidRPr="00D957EA" w:rsidRDefault="00000000" w:rsidP="00D957EA">
      <w:r>
        <w:pict w14:anchorId="020B326D">
          <v:rect id="_x0000_i1063" style="width:0;height:1.5pt" o:hralign="center" o:hrstd="t" o:hr="t" fillcolor="#a0a0a0" stroked="f"/>
        </w:pict>
      </w:r>
    </w:p>
    <w:p w14:paraId="5EF3691D" w14:textId="77777777" w:rsidR="00D957EA" w:rsidRPr="00D957EA" w:rsidRDefault="00D957EA" w:rsidP="00D957EA">
      <w:pPr>
        <w:rPr>
          <w:b/>
          <w:bCs/>
        </w:rPr>
      </w:pPr>
      <w:r w:rsidRPr="00D957EA">
        <w:rPr>
          <w:b/>
          <w:bCs/>
        </w:rPr>
        <w:t>5️</w:t>
      </w:r>
      <w:r w:rsidRPr="00D957EA">
        <w:rPr>
          <w:rFonts w:ascii="Segoe UI Symbol" w:hAnsi="Segoe UI Symbol" w:cs="Segoe UI Symbol"/>
          <w:b/>
          <w:bCs/>
        </w:rPr>
        <w:t>⃣</w:t>
      </w:r>
      <w:r w:rsidRPr="00D957EA">
        <w:rPr>
          <w:b/>
          <w:bCs/>
        </w:rPr>
        <w:t xml:space="preserve"> LỖI RẤT HAY GẶP #3: Điều kiện “bar mới” không bao giờ thỏa</w:t>
      </w:r>
    </w:p>
    <w:p w14:paraId="3B14610A" w14:textId="77777777" w:rsidR="00D957EA" w:rsidRPr="00D957EA" w:rsidRDefault="00D957EA" w:rsidP="00D957EA">
      <w:r w:rsidRPr="00D957EA">
        <w:t>Nếu cậu tối ưu kiểu:</w:t>
      </w:r>
    </w:p>
    <w:p w14:paraId="17DB9EDE" w14:textId="77777777" w:rsidR="00D957EA" w:rsidRPr="00D957EA" w:rsidRDefault="00D957EA" w:rsidP="00D957EA">
      <w:r w:rsidRPr="00D957EA">
        <w:t>static datetime last_bar = 0;</w:t>
      </w:r>
    </w:p>
    <w:p w14:paraId="5F6A6325" w14:textId="77777777" w:rsidR="00D957EA" w:rsidRPr="00D957EA" w:rsidRDefault="00D957EA" w:rsidP="00D957EA">
      <w:r w:rsidRPr="00D957EA">
        <w:t>datetime cur_bar = iTime(_Symbol, PERIOD_M1, 0);</w:t>
      </w:r>
    </w:p>
    <w:p w14:paraId="0F6A5AA3" w14:textId="77777777" w:rsidR="00D957EA" w:rsidRPr="00D957EA" w:rsidRDefault="00D957EA" w:rsidP="00D957EA"/>
    <w:p w14:paraId="7E23CAAB" w14:textId="77777777" w:rsidR="00D957EA" w:rsidRPr="00D957EA" w:rsidRDefault="00D957EA" w:rsidP="00D957EA">
      <w:r w:rsidRPr="00D957EA">
        <w:t>if(cur_bar == last_bar)</w:t>
      </w:r>
    </w:p>
    <w:p w14:paraId="3E230FD0" w14:textId="77777777" w:rsidR="00D957EA" w:rsidRPr="00D957EA" w:rsidRDefault="00D957EA" w:rsidP="00D957EA">
      <w:r w:rsidRPr="00D957EA">
        <w:t xml:space="preserve">   return;</w:t>
      </w:r>
    </w:p>
    <w:p w14:paraId="6222649E" w14:textId="77777777" w:rsidR="00D957EA" w:rsidRPr="00D957EA" w:rsidRDefault="00D957EA" w:rsidP="00D957EA">
      <w:r w:rsidRPr="00D957EA">
        <w:t>Ở M1:</w:t>
      </w:r>
    </w:p>
    <w:p w14:paraId="5C7AFB3B" w14:textId="77777777" w:rsidR="00D957EA" w:rsidRPr="00D957EA" w:rsidRDefault="00D957EA" w:rsidP="00D957EA">
      <w:pPr>
        <w:numPr>
          <w:ilvl w:val="0"/>
          <w:numId w:val="56"/>
        </w:numPr>
      </w:pPr>
      <w:r w:rsidRPr="00D957EA">
        <w:t>Market đóng</w:t>
      </w:r>
    </w:p>
    <w:p w14:paraId="7504ED9B" w14:textId="77777777" w:rsidR="00D957EA" w:rsidRPr="00D957EA" w:rsidRDefault="00D957EA" w:rsidP="00D957EA">
      <w:pPr>
        <w:numPr>
          <w:ilvl w:val="0"/>
          <w:numId w:val="56"/>
        </w:numPr>
      </w:pPr>
      <w:r w:rsidRPr="00D957EA">
        <w:t>Không tick</w:t>
      </w:r>
    </w:p>
    <w:p w14:paraId="591C5815" w14:textId="77777777" w:rsidR="00D957EA" w:rsidRPr="00D957EA" w:rsidRDefault="00D957EA" w:rsidP="00D957EA">
      <w:pPr>
        <w:numPr>
          <w:ilvl w:val="0"/>
          <w:numId w:val="56"/>
        </w:numPr>
      </w:pPr>
      <w:r w:rsidRPr="00D957EA">
        <w:t>iTime không đổi</w:t>
      </w:r>
    </w:p>
    <w:p w14:paraId="2F6BF260" w14:textId="77777777" w:rsidR="00D957EA" w:rsidRPr="00D957EA" w:rsidRDefault="00D957EA" w:rsidP="00D957EA">
      <w:r w:rsidRPr="00D957EA">
        <w:rPr>
          <w:rFonts w:ascii="Segoe UI Emoji" w:hAnsi="Segoe UI Emoji" w:cs="Segoe UI Emoji"/>
        </w:rPr>
        <w:t>➡️</w:t>
      </w:r>
      <w:r w:rsidRPr="00D957EA">
        <w:t xml:space="preserve"> Prepare </w:t>
      </w:r>
      <w:r w:rsidRPr="00D957EA">
        <w:rPr>
          <w:b/>
          <w:bCs/>
        </w:rPr>
        <w:t>chạy</w:t>
      </w:r>
      <w:r w:rsidRPr="00D957EA">
        <w:br/>
      </w:r>
      <w:r w:rsidRPr="00D957EA">
        <w:rPr>
          <w:rFonts w:ascii="Segoe UI Emoji" w:hAnsi="Segoe UI Emoji" w:cs="Segoe UI Emoji"/>
        </w:rPr>
        <w:t>➡️</w:t>
      </w:r>
      <w:r w:rsidRPr="00D957EA">
        <w:t xml:space="preserve"> Draw </w:t>
      </w:r>
      <w:r w:rsidRPr="00D957EA">
        <w:rPr>
          <w:b/>
          <w:bCs/>
        </w:rPr>
        <w:t>không bao giờ chạy</w:t>
      </w:r>
    </w:p>
    <w:p w14:paraId="5B3E110F" w14:textId="77777777" w:rsidR="00D957EA" w:rsidRPr="00D957EA" w:rsidRDefault="00D957EA" w:rsidP="00D957EA">
      <w:r w:rsidRPr="00D957EA">
        <w:rPr>
          <w:rFonts w:ascii="Segoe UI Emoji" w:hAnsi="Segoe UI Emoji" w:cs="Segoe UI Emoji"/>
        </w:rPr>
        <w:t>👉</w:t>
      </w:r>
      <w:r w:rsidRPr="00D957EA">
        <w:t xml:space="preserve"> Test:</w:t>
      </w:r>
      <w:r w:rsidRPr="00D957EA">
        <w:br/>
        <w:t xml:space="preserve">Tạm thời </w:t>
      </w:r>
      <w:r w:rsidRPr="00D957EA">
        <w:rPr>
          <w:b/>
          <w:bCs/>
        </w:rPr>
        <w:t>comment hết điều kiện bar mới</w:t>
      </w:r>
      <w:r w:rsidRPr="00D957EA">
        <w:t>, xem EMA có hiện không.</w:t>
      </w:r>
    </w:p>
    <w:p w14:paraId="77215186" w14:textId="77777777" w:rsidR="00D957EA" w:rsidRPr="00D957EA" w:rsidRDefault="00000000" w:rsidP="00D957EA">
      <w:r>
        <w:pict w14:anchorId="029A1F99">
          <v:rect id="_x0000_i1064" style="width:0;height:1.5pt" o:hralign="center" o:hrstd="t" o:hr="t" fillcolor="#a0a0a0" stroked="f"/>
        </w:pict>
      </w:r>
    </w:p>
    <w:p w14:paraId="54418328" w14:textId="77777777" w:rsidR="00D957EA" w:rsidRPr="00D957EA" w:rsidRDefault="00D957EA" w:rsidP="00D957EA">
      <w:pPr>
        <w:rPr>
          <w:b/>
          <w:bCs/>
        </w:rPr>
      </w:pPr>
      <w:r w:rsidRPr="00D957EA">
        <w:rPr>
          <w:b/>
          <w:bCs/>
        </w:rPr>
        <w:t>6️</w:t>
      </w:r>
      <w:r w:rsidRPr="00D957EA">
        <w:rPr>
          <w:rFonts w:ascii="Segoe UI Symbol" w:hAnsi="Segoe UI Symbol" w:cs="Segoe UI Symbol"/>
          <w:b/>
          <w:bCs/>
        </w:rPr>
        <w:t>⃣</w:t>
      </w:r>
      <w:r w:rsidRPr="00D957EA">
        <w:rPr>
          <w:b/>
          <w:bCs/>
        </w:rPr>
        <w:t xml:space="preserve"> LỖI RẤT HAY GẶP #4: Vẽ quá nhiều → MT “nuốt”</w:t>
      </w:r>
    </w:p>
    <w:p w14:paraId="70516A92" w14:textId="77777777" w:rsidR="00D957EA" w:rsidRPr="00D957EA" w:rsidRDefault="00D957EA" w:rsidP="00D957EA">
      <w:r w:rsidRPr="00D957EA">
        <w:t>M1 mà vẽ:</w:t>
      </w:r>
    </w:p>
    <w:p w14:paraId="7E726975" w14:textId="77777777" w:rsidR="00D957EA" w:rsidRPr="00D957EA" w:rsidRDefault="00D957EA" w:rsidP="00D957EA">
      <w:pPr>
        <w:numPr>
          <w:ilvl w:val="0"/>
          <w:numId w:val="57"/>
        </w:numPr>
      </w:pPr>
      <w:r w:rsidRPr="00D957EA">
        <w:lastRenderedPageBreak/>
        <w:t>10 000 point</w:t>
      </w:r>
    </w:p>
    <w:p w14:paraId="0644A89D" w14:textId="77777777" w:rsidR="00D957EA" w:rsidRPr="00D957EA" w:rsidRDefault="00D957EA" w:rsidP="00D957EA">
      <w:pPr>
        <w:numPr>
          <w:ilvl w:val="0"/>
          <w:numId w:val="57"/>
        </w:numPr>
      </w:pPr>
      <w:r w:rsidRPr="00D957EA">
        <w:t>mỗi tick</w:t>
      </w:r>
    </w:p>
    <w:p w14:paraId="1305534C" w14:textId="77777777" w:rsidR="00D957EA" w:rsidRPr="00D957EA" w:rsidRDefault="00D957EA" w:rsidP="00D957EA">
      <w:pPr>
        <w:numPr>
          <w:ilvl w:val="0"/>
          <w:numId w:val="57"/>
        </w:numPr>
      </w:pPr>
      <w:r w:rsidRPr="00D957EA">
        <w:t>bằng OBJ_TREND / OBJ_POLYLINE</w:t>
      </w:r>
    </w:p>
    <w:p w14:paraId="4E59504B" w14:textId="77777777" w:rsidR="00D957EA" w:rsidRPr="00D957EA" w:rsidRDefault="00D957EA" w:rsidP="00D957EA">
      <w:r w:rsidRPr="00D957EA">
        <w:rPr>
          <w:rFonts w:ascii="Segoe UI Emoji" w:hAnsi="Segoe UI Emoji" w:cs="Segoe UI Emoji"/>
        </w:rPr>
        <w:t>➡️</w:t>
      </w:r>
      <w:r w:rsidRPr="00D957EA">
        <w:t xml:space="preserve"> MT </w:t>
      </w:r>
      <w:r w:rsidRPr="00D957EA">
        <w:rPr>
          <w:b/>
          <w:bCs/>
        </w:rPr>
        <w:t>delay object creation</w:t>
      </w:r>
      <w:r w:rsidRPr="00D957EA">
        <w:br/>
      </w:r>
      <w:r w:rsidRPr="00D957EA">
        <w:rPr>
          <w:rFonts w:ascii="Segoe UI Emoji" w:hAnsi="Segoe UI Emoji" w:cs="Segoe UI Emoji"/>
        </w:rPr>
        <w:t>➡️</w:t>
      </w:r>
      <w:r w:rsidRPr="00D957EA">
        <w:t xml:space="preserve"> Nhìn như “không vẽ”</w:t>
      </w:r>
    </w:p>
    <w:p w14:paraId="536A243D" w14:textId="77777777" w:rsidR="00D957EA" w:rsidRPr="00D957EA" w:rsidRDefault="00D957EA" w:rsidP="00D957EA">
      <w:pPr>
        <w:rPr>
          <w:b/>
          <w:bCs/>
        </w:rPr>
      </w:pPr>
      <w:r w:rsidRPr="00D957EA">
        <w:rPr>
          <w:b/>
          <w:bCs/>
        </w:rPr>
        <w:t>Test sống còn</w:t>
      </w:r>
    </w:p>
    <w:p w14:paraId="29FD0D95" w14:textId="77777777" w:rsidR="00D957EA" w:rsidRPr="00D957EA" w:rsidRDefault="00D957EA" w:rsidP="00D957EA">
      <w:r w:rsidRPr="00D957EA">
        <w:t>Giới hạn cực thấp:</w:t>
      </w:r>
    </w:p>
    <w:p w14:paraId="6BFEC34D" w14:textId="77777777" w:rsidR="00D957EA" w:rsidRPr="00D957EA" w:rsidRDefault="00D957EA" w:rsidP="00D957EA">
      <w:r w:rsidRPr="00D957EA">
        <w:t>int bars = slow_ch.NumberOfBars();</w:t>
      </w:r>
    </w:p>
    <w:p w14:paraId="27974754" w14:textId="77777777" w:rsidR="00D957EA" w:rsidRPr="00D957EA" w:rsidRDefault="00D957EA" w:rsidP="00D957EA">
      <w:r w:rsidRPr="00D957EA">
        <w:t>int start = MathMax(0, bars - 200);</w:t>
      </w:r>
    </w:p>
    <w:p w14:paraId="719819C9" w14:textId="77777777" w:rsidR="00D957EA" w:rsidRPr="00D957EA" w:rsidRDefault="00D957EA" w:rsidP="00D957EA">
      <w:r w:rsidRPr="00D957EA">
        <w:t xml:space="preserve">Nếu </w:t>
      </w:r>
      <w:r w:rsidRPr="00D957EA">
        <w:rPr>
          <w:b/>
          <w:bCs/>
        </w:rPr>
        <w:t>vẽ được ngay</w:t>
      </w:r>
      <w:r w:rsidRPr="00D957EA">
        <w:t xml:space="preserve"> → chuẩn bệnh hiệu năng</w:t>
      </w:r>
    </w:p>
    <w:p w14:paraId="73221DAA" w14:textId="77777777" w:rsidR="00D957EA" w:rsidRPr="00D957EA" w:rsidRDefault="00000000" w:rsidP="00D957EA">
      <w:r>
        <w:pict w14:anchorId="6DBAD333">
          <v:rect id="_x0000_i1065" style="width:0;height:1.5pt" o:hralign="center" o:hrstd="t" o:hr="t" fillcolor="#a0a0a0" stroked="f"/>
        </w:pict>
      </w:r>
    </w:p>
    <w:p w14:paraId="7ED90774" w14:textId="77777777" w:rsidR="00D957EA" w:rsidRPr="00D957EA" w:rsidRDefault="00D957EA" w:rsidP="00D957EA">
      <w:pPr>
        <w:rPr>
          <w:b/>
          <w:bCs/>
        </w:rPr>
      </w:pPr>
      <w:r w:rsidRPr="00D957EA">
        <w:rPr>
          <w:b/>
          <w:bCs/>
        </w:rPr>
        <w:t>7️</w:t>
      </w:r>
      <w:r w:rsidRPr="00D957EA">
        <w:rPr>
          <w:rFonts w:ascii="Segoe UI Symbol" w:hAnsi="Segoe UI Symbol" w:cs="Segoe UI Symbol"/>
          <w:b/>
          <w:bCs/>
        </w:rPr>
        <w:t>⃣</w:t>
      </w:r>
      <w:r w:rsidRPr="00D957EA">
        <w:rPr>
          <w:b/>
          <w:bCs/>
        </w:rPr>
        <w:t xml:space="preserve"> Check nhanh trong 60 giây (tớ khuyên làm theo)</w:t>
      </w:r>
    </w:p>
    <w:p w14:paraId="66FFE15A" w14:textId="77777777" w:rsidR="00D957EA" w:rsidRPr="00D957EA" w:rsidRDefault="00D957EA" w:rsidP="00D957EA">
      <w:r w:rsidRPr="00D957EA">
        <w:t>Làm đúng thứ tự:</w:t>
      </w:r>
    </w:p>
    <w:p w14:paraId="01752F69" w14:textId="77777777" w:rsidR="00D957EA" w:rsidRPr="00D957EA" w:rsidRDefault="00D957EA" w:rsidP="00D957EA">
      <w:pPr>
        <w:numPr>
          <w:ilvl w:val="0"/>
          <w:numId w:val="58"/>
        </w:numPr>
      </w:pPr>
      <w:r w:rsidRPr="00D957EA">
        <w:t>In:</w:t>
      </w:r>
    </w:p>
    <w:p w14:paraId="07A89056" w14:textId="77777777" w:rsidR="00D957EA" w:rsidRPr="00D957EA" w:rsidRDefault="00D957EA" w:rsidP="00D957EA">
      <w:pPr>
        <w:numPr>
          <w:ilvl w:val="0"/>
          <w:numId w:val="58"/>
        </w:numPr>
        <w:tabs>
          <w:tab w:val="clear" w:pos="720"/>
        </w:tabs>
      </w:pPr>
      <w:r w:rsidRPr="00D957EA">
        <w:t>Print("M1 bars slow=", slow_ch.NumberOfBars());</w:t>
      </w:r>
    </w:p>
    <w:p w14:paraId="68B5E7C4" w14:textId="77777777" w:rsidR="00D957EA" w:rsidRPr="00D957EA" w:rsidRDefault="00D957EA" w:rsidP="00D957EA">
      <w:pPr>
        <w:numPr>
          <w:ilvl w:val="0"/>
          <w:numId w:val="58"/>
        </w:numPr>
      </w:pPr>
      <w:r w:rsidRPr="00D957EA">
        <w:t>Bỏ hết:</w:t>
      </w:r>
    </w:p>
    <w:p w14:paraId="25893C35" w14:textId="77777777" w:rsidR="00D957EA" w:rsidRPr="00D957EA" w:rsidRDefault="00D957EA" w:rsidP="00D957EA">
      <w:pPr>
        <w:numPr>
          <w:ilvl w:val="1"/>
          <w:numId w:val="58"/>
        </w:numPr>
      </w:pPr>
      <w:r w:rsidRPr="00D957EA">
        <w:t>điều kiện bar mới</w:t>
      </w:r>
    </w:p>
    <w:p w14:paraId="1CD791ED" w14:textId="77777777" w:rsidR="00D957EA" w:rsidRPr="00D957EA" w:rsidRDefault="00D957EA" w:rsidP="00D957EA">
      <w:pPr>
        <w:numPr>
          <w:ilvl w:val="1"/>
          <w:numId w:val="58"/>
        </w:numPr>
      </w:pPr>
      <w:r w:rsidRPr="00D957EA">
        <w:t>giới hạn bars</w:t>
      </w:r>
    </w:p>
    <w:p w14:paraId="1505EE51" w14:textId="77777777" w:rsidR="00D957EA" w:rsidRPr="00D957EA" w:rsidRDefault="00D957EA" w:rsidP="00D957EA">
      <w:pPr>
        <w:numPr>
          <w:ilvl w:val="0"/>
          <w:numId w:val="58"/>
        </w:numPr>
      </w:pPr>
      <w:r w:rsidRPr="00D957EA">
        <w:t xml:space="preserve">Chỉ vẽ </w:t>
      </w:r>
      <w:r w:rsidRPr="00D957EA">
        <w:rPr>
          <w:b/>
          <w:bCs/>
        </w:rPr>
        <w:t>50–100 bar cuối</w:t>
      </w:r>
    </w:p>
    <w:p w14:paraId="1F945C44" w14:textId="77777777" w:rsidR="00D957EA" w:rsidRPr="00D957EA" w:rsidRDefault="00D957EA" w:rsidP="00D957EA">
      <w:pPr>
        <w:numPr>
          <w:ilvl w:val="0"/>
          <w:numId w:val="58"/>
        </w:numPr>
      </w:pPr>
      <w:r w:rsidRPr="00D957EA">
        <w:t>Không xóa object trong OnTimer</w:t>
      </w:r>
    </w:p>
    <w:p w14:paraId="19A45115" w14:textId="77777777" w:rsidR="00D957EA" w:rsidRPr="00D957EA" w:rsidRDefault="00D957EA" w:rsidP="00D957EA">
      <w:r w:rsidRPr="00D957EA">
        <w:rPr>
          <w:rFonts w:ascii="Segoe UI Emoji" w:hAnsi="Segoe UI Emoji" w:cs="Segoe UI Emoji"/>
        </w:rPr>
        <w:t>👉</w:t>
      </w:r>
      <w:r w:rsidRPr="00D957EA">
        <w:t xml:space="preserve"> Nếu lúc này </w:t>
      </w:r>
      <w:r w:rsidRPr="00D957EA">
        <w:rPr>
          <w:b/>
          <w:bCs/>
        </w:rPr>
        <w:t>EMA hiện ngay trên M1</w:t>
      </w:r>
      <w:r w:rsidRPr="00D957EA">
        <w:br/>
        <w:t xml:space="preserve">→ ta khẳng định </w:t>
      </w:r>
      <w:r w:rsidRPr="00D957EA">
        <w:rPr>
          <w:b/>
          <w:bCs/>
        </w:rPr>
        <w:t>logic chặn vẽ</w:t>
      </w:r>
    </w:p>
    <w:p w14:paraId="4FC744D5" w14:textId="77777777" w:rsidR="00D957EA" w:rsidRPr="00D957EA" w:rsidRDefault="00000000" w:rsidP="00D957EA">
      <w:r>
        <w:pict w14:anchorId="33453938">
          <v:rect id="_x0000_i1066" style="width:0;height:1.5pt" o:hralign="center" o:hrstd="t" o:hr="t" fillcolor="#a0a0a0" stroked="f"/>
        </w:pict>
      </w:r>
    </w:p>
    <w:p w14:paraId="2AA86DAE" w14:textId="77777777" w:rsidR="00D957EA" w:rsidRPr="00D957EA" w:rsidRDefault="00D957EA" w:rsidP="00D957EA">
      <w:pPr>
        <w:rPr>
          <w:b/>
          <w:bCs/>
        </w:rPr>
      </w:pPr>
      <w:r w:rsidRPr="00D957EA">
        <w:rPr>
          <w:b/>
          <w:bCs/>
        </w:rPr>
        <w:t>8️</w:t>
      </w:r>
      <w:r w:rsidRPr="00D957EA">
        <w:rPr>
          <w:rFonts w:ascii="Segoe UI Symbol" w:hAnsi="Segoe UI Symbol" w:cs="Segoe UI Symbol"/>
          <w:b/>
          <w:bCs/>
        </w:rPr>
        <w:t>⃣</w:t>
      </w:r>
      <w:r w:rsidRPr="00D957EA">
        <w:rPr>
          <w:b/>
          <w:bCs/>
        </w:rPr>
        <w:t xml:space="preserve"> Kết luận tạm thời (rất rõ)</w:t>
      </w:r>
    </w:p>
    <w:p w14:paraId="1A847EEF" w14:textId="77777777" w:rsidR="00D957EA" w:rsidRPr="00D957EA" w:rsidRDefault="00D957EA" w:rsidP="00D957EA">
      <w:pPr>
        <w:numPr>
          <w:ilvl w:val="0"/>
          <w:numId w:val="59"/>
        </w:numPr>
      </w:pPr>
      <w:r w:rsidRPr="00D957EA">
        <w:rPr>
          <w:rFonts w:ascii="Segoe UI Emoji" w:hAnsi="Segoe UI Emoji" w:cs="Segoe UI Emoji"/>
        </w:rPr>
        <w:lastRenderedPageBreak/>
        <w:t>❌</w:t>
      </w:r>
      <w:r w:rsidRPr="00D957EA">
        <w:t xml:space="preserve"> Không phải EMAEngine</w:t>
      </w:r>
    </w:p>
    <w:p w14:paraId="68065EAE" w14:textId="77777777" w:rsidR="00D957EA" w:rsidRPr="00D957EA" w:rsidRDefault="00D957EA" w:rsidP="00D957EA">
      <w:pPr>
        <w:numPr>
          <w:ilvl w:val="0"/>
          <w:numId w:val="59"/>
        </w:numPr>
      </w:pPr>
      <w:r w:rsidRPr="00D957EA">
        <w:rPr>
          <w:rFonts w:ascii="Segoe UI Emoji" w:hAnsi="Segoe UI Emoji" w:cs="Segoe UI Emoji"/>
        </w:rPr>
        <w:t>❌</w:t>
      </w:r>
      <w:r w:rsidRPr="00D957EA">
        <w:t xml:space="preserve"> Không phải NULL</w:t>
      </w:r>
    </w:p>
    <w:p w14:paraId="576B1A77" w14:textId="77777777" w:rsidR="00D957EA" w:rsidRPr="00D957EA" w:rsidRDefault="00D957EA" w:rsidP="00D957EA">
      <w:pPr>
        <w:numPr>
          <w:ilvl w:val="0"/>
          <w:numId w:val="59"/>
        </w:numPr>
      </w:pPr>
      <w:r w:rsidRPr="00D957EA">
        <w:rPr>
          <w:rFonts w:ascii="Segoe UI Emoji" w:hAnsi="Segoe UI Emoji" w:cs="Segoe UI Emoji"/>
        </w:rPr>
        <w:t>❌</w:t>
      </w:r>
      <w:r w:rsidRPr="00D957EA">
        <w:t xml:space="preserve"> Không phải iEMA</w:t>
      </w:r>
    </w:p>
    <w:p w14:paraId="42E33E97" w14:textId="77777777" w:rsidR="00D957EA" w:rsidRPr="00D957EA" w:rsidRDefault="00D957EA" w:rsidP="00D957EA">
      <w:pPr>
        <w:numPr>
          <w:ilvl w:val="0"/>
          <w:numId w:val="59"/>
        </w:numPr>
      </w:pPr>
      <w:r w:rsidRPr="00D957EA">
        <w:rPr>
          <w:rFonts w:ascii="Segoe UI Emoji" w:hAnsi="Segoe UI Emoji" w:cs="Segoe UI Emoji"/>
        </w:rPr>
        <w:t>✅</w:t>
      </w:r>
      <w:r w:rsidRPr="00D957EA">
        <w:t xml:space="preserve"> Là </w:t>
      </w:r>
      <w:r w:rsidRPr="00D957EA">
        <w:rPr>
          <w:b/>
          <w:bCs/>
        </w:rPr>
        <w:t>điều kiện hoặc history của M1</w:t>
      </w:r>
    </w:p>
    <w:p w14:paraId="22E50E42" w14:textId="77777777" w:rsidR="00D957EA" w:rsidRPr="00D957EA" w:rsidRDefault="00D957EA" w:rsidP="00D957EA">
      <w:r w:rsidRPr="00D957EA">
        <w:t>M1 là khung:</w:t>
      </w:r>
    </w:p>
    <w:p w14:paraId="4860C6ED" w14:textId="77777777" w:rsidR="00D957EA" w:rsidRPr="00D957EA" w:rsidRDefault="00D957EA" w:rsidP="00D957EA">
      <w:pPr>
        <w:numPr>
          <w:ilvl w:val="0"/>
          <w:numId w:val="60"/>
        </w:numPr>
      </w:pPr>
      <w:r w:rsidRPr="00D957EA">
        <w:t>nặng nhất</w:t>
      </w:r>
    </w:p>
    <w:p w14:paraId="43BC60D7" w14:textId="77777777" w:rsidR="00D957EA" w:rsidRPr="00D957EA" w:rsidRDefault="00D957EA" w:rsidP="00D957EA">
      <w:pPr>
        <w:numPr>
          <w:ilvl w:val="0"/>
          <w:numId w:val="60"/>
        </w:numPr>
      </w:pPr>
      <w:r w:rsidRPr="00D957EA">
        <w:t>nhiều bẫy nhất</w:t>
      </w:r>
    </w:p>
    <w:p w14:paraId="2CDC03C7" w14:textId="77777777" w:rsidR="00D957EA" w:rsidRPr="00D957EA" w:rsidRDefault="00D957EA" w:rsidP="00D957EA">
      <w:pPr>
        <w:numPr>
          <w:ilvl w:val="0"/>
          <w:numId w:val="60"/>
        </w:numPr>
      </w:pPr>
      <w:r w:rsidRPr="00D957EA">
        <w:t>MT load chậm nhất</w:t>
      </w:r>
    </w:p>
    <w:p w14:paraId="3A40ED76" w14:textId="0EEF4ACD" w:rsidR="00D957EA" w:rsidRDefault="00ED40B0" w:rsidP="00ED40B0">
      <w:pPr>
        <w:pStyle w:val="Heading1"/>
      </w:pPr>
      <w:r>
        <w:t>Conversation 6</w:t>
      </w:r>
    </w:p>
    <w:p w14:paraId="647F79CE" w14:textId="77777777" w:rsidR="00ED40B0" w:rsidRPr="00ED40B0" w:rsidRDefault="00ED40B0" w:rsidP="00ED40B0">
      <w:pPr>
        <w:rPr>
          <w:b/>
          <w:bCs/>
        </w:rPr>
      </w:pPr>
      <w:r w:rsidRPr="00ED40B0">
        <w:rPr>
          <w:b/>
          <w:bCs/>
        </w:rPr>
        <w:t>5 lý do EMAEngine KHÔNG phải thừa</w:t>
      </w:r>
    </w:p>
    <w:p w14:paraId="0970B52C" w14:textId="77777777" w:rsidR="00ED40B0" w:rsidRPr="00ED40B0" w:rsidRDefault="00ED40B0" w:rsidP="00ED40B0">
      <w:pPr>
        <w:rPr>
          <w:b/>
          <w:bCs/>
        </w:rPr>
      </w:pPr>
      <w:r w:rsidRPr="00ED40B0">
        <w:rPr>
          <w:rFonts w:ascii="Cambria Math" w:hAnsi="Cambria Math" w:cs="Cambria Math"/>
          <w:b/>
          <w:bCs/>
        </w:rPr>
        <w:t>①</w:t>
      </w:r>
      <w:r w:rsidRPr="00ED40B0">
        <w:rPr>
          <w:b/>
          <w:bCs/>
        </w:rPr>
        <w:t xml:space="preserve"> Quản lý vòng đời (Lifecycle)</w:t>
      </w:r>
    </w:p>
    <w:p w14:paraId="43E30A96" w14:textId="77777777" w:rsidR="00ED40B0" w:rsidRPr="00ED40B0" w:rsidRDefault="00ED40B0" w:rsidP="00ED40B0">
      <w:r w:rsidRPr="00ED40B0">
        <w:t>Init → Create → Update → Release</w:t>
      </w:r>
    </w:p>
    <w:p w14:paraId="7819FFC5" w14:textId="77777777" w:rsidR="00ED40B0" w:rsidRPr="00ED40B0" w:rsidRDefault="00ED40B0" w:rsidP="00ED40B0">
      <w:pPr>
        <w:numPr>
          <w:ilvl w:val="0"/>
          <w:numId w:val="61"/>
        </w:numPr>
      </w:pPr>
      <w:r w:rsidRPr="00ED40B0">
        <w:t>Khi nào tạo handle iEMA</w:t>
      </w:r>
    </w:p>
    <w:p w14:paraId="18761C42" w14:textId="77777777" w:rsidR="00ED40B0" w:rsidRPr="00ED40B0" w:rsidRDefault="00ED40B0" w:rsidP="00ED40B0">
      <w:pPr>
        <w:numPr>
          <w:ilvl w:val="0"/>
          <w:numId w:val="61"/>
        </w:numPr>
      </w:pPr>
      <w:r w:rsidRPr="00ED40B0">
        <w:t>Khi nào CopyBuffer</w:t>
      </w:r>
    </w:p>
    <w:p w14:paraId="0626D4D7" w14:textId="77777777" w:rsidR="00ED40B0" w:rsidRPr="00ED40B0" w:rsidRDefault="00ED40B0" w:rsidP="00ED40B0">
      <w:pPr>
        <w:numPr>
          <w:ilvl w:val="0"/>
          <w:numId w:val="61"/>
        </w:numPr>
      </w:pPr>
      <w:r w:rsidRPr="00ED40B0">
        <w:t>Khi nào refresh</w:t>
      </w:r>
    </w:p>
    <w:p w14:paraId="1ABFECD0" w14:textId="77777777" w:rsidR="00ED40B0" w:rsidRPr="00ED40B0" w:rsidRDefault="00ED40B0" w:rsidP="00ED40B0">
      <w:pPr>
        <w:numPr>
          <w:ilvl w:val="0"/>
          <w:numId w:val="61"/>
        </w:numPr>
      </w:pPr>
      <w:r w:rsidRPr="00ED40B0">
        <w:t>Khi nào delete</w:t>
      </w:r>
    </w:p>
    <w:p w14:paraId="4FEC9D96" w14:textId="77777777" w:rsidR="00ED40B0" w:rsidRPr="00ED40B0" w:rsidRDefault="00ED40B0" w:rsidP="00ED40B0">
      <w:r w:rsidRPr="00ED40B0">
        <w:rPr>
          <w:rFonts w:ascii="Segoe UI Emoji" w:hAnsi="Segoe UI Emoji" w:cs="Segoe UI Emoji"/>
        </w:rPr>
        <w:t>❌</w:t>
      </w:r>
      <w:r w:rsidRPr="00ED40B0">
        <w:t xml:space="preserve"> Nếu chỉ EMAChannel[]:</w:t>
      </w:r>
    </w:p>
    <w:p w14:paraId="43665BE8" w14:textId="77777777" w:rsidR="00ED40B0" w:rsidRPr="00ED40B0" w:rsidRDefault="00ED40B0" w:rsidP="00ED40B0">
      <w:pPr>
        <w:numPr>
          <w:ilvl w:val="0"/>
          <w:numId w:val="62"/>
        </w:numPr>
      </w:pPr>
      <w:r w:rsidRPr="00ED40B0">
        <w:t>OnInit làm 1 nửa</w:t>
      </w:r>
    </w:p>
    <w:p w14:paraId="48E0BA02" w14:textId="77777777" w:rsidR="00ED40B0" w:rsidRPr="00ED40B0" w:rsidRDefault="00ED40B0" w:rsidP="00ED40B0">
      <w:pPr>
        <w:numPr>
          <w:ilvl w:val="0"/>
          <w:numId w:val="62"/>
        </w:numPr>
      </w:pPr>
      <w:r w:rsidRPr="00ED40B0">
        <w:t>OnDeinit quên clean</w:t>
      </w:r>
    </w:p>
    <w:p w14:paraId="704CB9B0" w14:textId="77777777" w:rsidR="00ED40B0" w:rsidRPr="00ED40B0" w:rsidRDefault="00ED40B0" w:rsidP="00ED40B0">
      <w:pPr>
        <w:numPr>
          <w:ilvl w:val="0"/>
          <w:numId w:val="62"/>
        </w:numPr>
      </w:pPr>
      <w:r w:rsidRPr="00ED40B0">
        <w:t>Leak handle</w:t>
      </w:r>
    </w:p>
    <w:p w14:paraId="4A7C8268" w14:textId="77777777" w:rsidR="00ED40B0" w:rsidRPr="00ED40B0" w:rsidRDefault="00ED40B0" w:rsidP="00ED40B0">
      <w:r w:rsidRPr="00ED40B0">
        <w:pict w14:anchorId="01661E27">
          <v:rect id="_x0000_i1109" style="width:0;height:1.5pt" o:hralign="center" o:hrstd="t" o:hr="t" fillcolor="#a0a0a0" stroked="f"/>
        </w:pict>
      </w:r>
    </w:p>
    <w:p w14:paraId="25A3B829" w14:textId="77777777" w:rsidR="00ED40B0" w:rsidRPr="00ED40B0" w:rsidRDefault="00ED40B0" w:rsidP="00ED40B0">
      <w:pPr>
        <w:rPr>
          <w:b/>
          <w:bCs/>
        </w:rPr>
      </w:pPr>
      <w:r w:rsidRPr="00ED40B0">
        <w:rPr>
          <w:rFonts w:ascii="Cambria Math" w:hAnsi="Cambria Math" w:cs="Cambria Math"/>
          <w:b/>
          <w:bCs/>
        </w:rPr>
        <w:t>②</w:t>
      </w:r>
      <w:r w:rsidRPr="00ED40B0">
        <w:rPr>
          <w:b/>
          <w:bCs/>
        </w:rPr>
        <w:t xml:space="preserve"> N</w:t>
      </w:r>
      <w:r w:rsidRPr="00ED40B0">
        <w:rPr>
          <w:rFonts w:cs="Times New Roman"/>
          <w:b/>
          <w:bCs/>
        </w:rPr>
        <w:t>ơ</w:t>
      </w:r>
      <w:r w:rsidRPr="00ED40B0">
        <w:rPr>
          <w:b/>
          <w:bCs/>
        </w:rPr>
        <w:t>i tập trung multi-TF logic</w:t>
      </w:r>
    </w:p>
    <w:p w14:paraId="14DCB159" w14:textId="77777777" w:rsidR="00ED40B0" w:rsidRPr="00ED40B0" w:rsidRDefault="00ED40B0" w:rsidP="00ED40B0">
      <w:r w:rsidRPr="00ED40B0">
        <w:t>for each tf</w:t>
      </w:r>
    </w:p>
    <w:p w14:paraId="718C5C80" w14:textId="77777777" w:rsidR="00ED40B0" w:rsidRPr="00ED40B0" w:rsidRDefault="00ED40B0" w:rsidP="00ED40B0">
      <w:r w:rsidRPr="00ED40B0">
        <w:lastRenderedPageBreak/>
        <w:t xml:space="preserve">   update EMA</w:t>
      </w:r>
    </w:p>
    <w:p w14:paraId="30C58B0B" w14:textId="77777777" w:rsidR="00ED40B0" w:rsidRPr="00ED40B0" w:rsidRDefault="00ED40B0" w:rsidP="00ED40B0">
      <w:r w:rsidRPr="00ED40B0">
        <w:t>Nếu không có engine:</w:t>
      </w:r>
    </w:p>
    <w:p w14:paraId="2573F83E" w14:textId="77777777" w:rsidR="00ED40B0" w:rsidRPr="00ED40B0" w:rsidRDefault="00ED40B0" w:rsidP="00ED40B0">
      <w:pPr>
        <w:numPr>
          <w:ilvl w:val="0"/>
          <w:numId w:val="63"/>
        </w:numPr>
      </w:pPr>
      <w:r w:rsidRPr="00ED40B0">
        <w:t>Logic này rải rác khắp EA</w:t>
      </w:r>
    </w:p>
    <w:p w14:paraId="6D0734CB" w14:textId="77777777" w:rsidR="00ED40B0" w:rsidRPr="00ED40B0" w:rsidRDefault="00ED40B0" w:rsidP="00ED40B0">
      <w:pPr>
        <w:numPr>
          <w:ilvl w:val="0"/>
          <w:numId w:val="63"/>
        </w:numPr>
      </w:pPr>
      <w:r w:rsidRPr="00ED40B0">
        <w:t>Khó mở rộng sang RSI, MACD</w:t>
      </w:r>
    </w:p>
    <w:p w14:paraId="48813A85" w14:textId="77777777" w:rsidR="00ED40B0" w:rsidRPr="00ED40B0" w:rsidRDefault="00ED40B0" w:rsidP="00ED40B0">
      <w:r w:rsidRPr="00ED40B0">
        <w:pict w14:anchorId="459F79E3">
          <v:rect id="_x0000_i1110" style="width:0;height:1.5pt" o:hralign="center" o:hrstd="t" o:hr="t" fillcolor="#a0a0a0" stroked="f"/>
        </w:pict>
      </w:r>
    </w:p>
    <w:p w14:paraId="20AED403" w14:textId="77777777" w:rsidR="00ED40B0" w:rsidRPr="00ED40B0" w:rsidRDefault="00ED40B0" w:rsidP="00ED40B0">
      <w:pPr>
        <w:rPr>
          <w:b/>
          <w:bCs/>
        </w:rPr>
      </w:pPr>
      <w:r w:rsidRPr="00ED40B0">
        <w:rPr>
          <w:rFonts w:ascii="Cambria Math" w:hAnsi="Cambria Math" w:cs="Cambria Math"/>
          <w:b/>
          <w:bCs/>
        </w:rPr>
        <w:t>③</w:t>
      </w:r>
      <w:r w:rsidRPr="00ED40B0">
        <w:rPr>
          <w:b/>
          <w:bCs/>
        </w:rPr>
        <w:t xml:space="preserve"> Caching &amp; tối ưu hiệu năng</w:t>
      </w:r>
    </w:p>
    <w:p w14:paraId="6E084CCE" w14:textId="77777777" w:rsidR="00ED40B0" w:rsidRPr="00ED40B0" w:rsidRDefault="00ED40B0" w:rsidP="00ED40B0">
      <w:r w:rsidRPr="00ED40B0">
        <w:t>EMAEngine có thể:</w:t>
      </w:r>
    </w:p>
    <w:p w14:paraId="4F77733F" w14:textId="77777777" w:rsidR="00ED40B0" w:rsidRPr="00ED40B0" w:rsidRDefault="00ED40B0" w:rsidP="00ED40B0">
      <w:pPr>
        <w:numPr>
          <w:ilvl w:val="0"/>
          <w:numId w:val="64"/>
        </w:numPr>
      </w:pPr>
      <w:r w:rsidRPr="00ED40B0">
        <w:t>Update chỉ khi bar mới</w:t>
      </w:r>
    </w:p>
    <w:p w14:paraId="348D0DD5" w14:textId="77777777" w:rsidR="00ED40B0" w:rsidRPr="00ED40B0" w:rsidRDefault="00ED40B0" w:rsidP="00ED40B0">
      <w:pPr>
        <w:numPr>
          <w:ilvl w:val="0"/>
          <w:numId w:val="64"/>
        </w:numPr>
      </w:pPr>
      <w:r w:rsidRPr="00ED40B0">
        <w:t>Cache last bar time</w:t>
      </w:r>
    </w:p>
    <w:p w14:paraId="225864F8" w14:textId="77777777" w:rsidR="00ED40B0" w:rsidRPr="00ED40B0" w:rsidRDefault="00ED40B0" w:rsidP="00ED40B0">
      <w:pPr>
        <w:numPr>
          <w:ilvl w:val="0"/>
          <w:numId w:val="64"/>
        </w:numPr>
      </w:pPr>
      <w:r w:rsidRPr="00ED40B0">
        <w:t>Skip TF không đổi</w:t>
      </w:r>
    </w:p>
    <w:p w14:paraId="34264799" w14:textId="77777777" w:rsidR="00ED40B0" w:rsidRPr="00ED40B0" w:rsidRDefault="00ED40B0" w:rsidP="00ED40B0">
      <w:r w:rsidRPr="00ED40B0">
        <w:rPr>
          <w:rFonts w:ascii="Segoe UI Emoji" w:hAnsi="Segoe UI Emoji" w:cs="Segoe UI Emoji"/>
        </w:rPr>
        <w:t>➡️</w:t>
      </w:r>
      <w:r w:rsidRPr="00ED40B0">
        <w:t xml:space="preserve"> EMAChannel </w:t>
      </w:r>
      <w:r w:rsidRPr="00ED40B0">
        <w:rPr>
          <w:b/>
          <w:bCs/>
        </w:rPr>
        <w:t>không nên biết mấy chuyện này</w:t>
      </w:r>
    </w:p>
    <w:p w14:paraId="3B9599B1" w14:textId="77777777" w:rsidR="00ED40B0" w:rsidRPr="00ED40B0" w:rsidRDefault="00ED40B0" w:rsidP="00ED40B0">
      <w:r w:rsidRPr="00ED40B0">
        <w:pict w14:anchorId="1213CA64">
          <v:rect id="_x0000_i1111" style="width:0;height:1.5pt" o:hralign="center" o:hrstd="t" o:hr="t" fillcolor="#a0a0a0" stroked="f"/>
        </w:pict>
      </w:r>
    </w:p>
    <w:p w14:paraId="7535DE5C" w14:textId="77777777" w:rsidR="00ED40B0" w:rsidRPr="00ED40B0" w:rsidRDefault="00ED40B0" w:rsidP="00ED40B0">
      <w:pPr>
        <w:rPr>
          <w:b/>
          <w:bCs/>
        </w:rPr>
      </w:pPr>
      <w:r w:rsidRPr="00ED40B0">
        <w:rPr>
          <w:rFonts w:ascii="Cambria Math" w:hAnsi="Cambria Math" w:cs="Cambria Math"/>
          <w:b/>
          <w:bCs/>
        </w:rPr>
        <w:t>④</w:t>
      </w:r>
      <w:r w:rsidRPr="00ED40B0">
        <w:rPr>
          <w:b/>
          <w:bCs/>
        </w:rPr>
        <w:t xml:space="preserve"> API sạch cho EA</w:t>
      </w:r>
    </w:p>
    <w:p w14:paraId="2EA05F11" w14:textId="77777777" w:rsidR="00ED40B0" w:rsidRPr="00ED40B0" w:rsidRDefault="00ED40B0" w:rsidP="00ED40B0">
      <w:r w:rsidRPr="00ED40B0">
        <w:t>So sánh:</w:t>
      </w:r>
    </w:p>
    <w:p w14:paraId="596BDB87" w14:textId="77777777" w:rsidR="00ED40B0" w:rsidRPr="00ED40B0" w:rsidRDefault="00ED40B0" w:rsidP="00ED40B0">
      <w:r w:rsidRPr="00ED40B0">
        <w:rPr>
          <w:rFonts w:ascii="Segoe UI Emoji" w:hAnsi="Segoe UI Emoji" w:cs="Segoe UI Emoji"/>
        </w:rPr>
        <w:t>❌</w:t>
      </w:r>
      <w:r w:rsidRPr="00ED40B0">
        <w:t xml:space="preserve"> EA tự mò:</w:t>
      </w:r>
    </w:p>
    <w:p w14:paraId="19D1A768" w14:textId="77777777" w:rsidR="00ED40B0" w:rsidRPr="00ED40B0" w:rsidRDefault="00ED40B0" w:rsidP="00ED40B0">
      <w:r w:rsidRPr="00ED40B0">
        <w:t>emaChannels[i].Value(0);</w:t>
      </w:r>
    </w:p>
    <w:p w14:paraId="1B1000B3" w14:textId="77777777" w:rsidR="00ED40B0" w:rsidRPr="00ED40B0" w:rsidRDefault="00ED40B0" w:rsidP="00ED40B0">
      <w:r w:rsidRPr="00ED40B0">
        <w:t>emaChannels[j].Time(0);</w:t>
      </w:r>
    </w:p>
    <w:p w14:paraId="4FF7842E" w14:textId="77777777" w:rsidR="00ED40B0" w:rsidRPr="00ED40B0" w:rsidRDefault="00ED40B0" w:rsidP="00ED40B0">
      <w:r w:rsidRPr="00ED40B0">
        <w:rPr>
          <w:rFonts w:ascii="Segoe UI Emoji" w:hAnsi="Segoe UI Emoji" w:cs="Segoe UI Emoji"/>
        </w:rPr>
        <w:t>✅</w:t>
      </w:r>
      <w:r w:rsidRPr="00ED40B0">
        <w:t xml:space="preserve"> EA hỏi engine:</w:t>
      </w:r>
    </w:p>
    <w:p w14:paraId="6596B88B" w14:textId="77777777" w:rsidR="00ED40B0" w:rsidRPr="00ED40B0" w:rsidRDefault="00ED40B0" w:rsidP="00ED40B0">
      <w:r w:rsidRPr="00ED40B0">
        <w:t>ema.GetValue(PERIOD_M5, 0);</w:t>
      </w:r>
    </w:p>
    <w:p w14:paraId="6232928C" w14:textId="77777777" w:rsidR="00ED40B0" w:rsidRPr="00ED40B0" w:rsidRDefault="00ED40B0" w:rsidP="00ED40B0">
      <w:r w:rsidRPr="00ED40B0">
        <w:rPr>
          <w:rFonts w:ascii="Segoe UI Emoji" w:hAnsi="Segoe UI Emoji" w:cs="Segoe UI Emoji"/>
        </w:rPr>
        <w:t>➡️</w:t>
      </w:r>
      <w:r w:rsidRPr="00ED40B0">
        <w:t xml:space="preserve"> EA </w:t>
      </w:r>
      <w:r w:rsidRPr="00ED40B0">
        <w:rPr>
          <w:b/>
          <w:bCs/>
        </w:rPr>
        <w:t>không cần biết EMAChannel tồn tại ra sao</w:t>
      </w:r>
    </w:p>
    <w:p w14:paraId="492CEDD5" w14:textId="77777777" w:rsidR="00ED40B0" w:rsidRPr="00ED40B0" w:rsidRDefault="00ED40B0" w:rsidP="00ED40B0">
      <w:r w:rsidRPr="00ED40B0">
        <w:pict w14:anchorId="1C4823DD">
          <v:rect id="_x0000_i1112" style="width:0;height:1.5pt" o:hralign="center" o:hrstd="t" o:hr="t" fillcolor="#a0a0a0" stroked="f"/>
        </w:pict>
      </w:r>
    </w:p>
    <w:p w14:paraId="5BACF093" w14:textId="77777777" w:rsidR="00ED40B0" w:rsidRPr="00ED40B0" w:rsidRDefault="00ED40B0" w:rsidP="00ED40B0">
      <w:pPr>
        <w:rPr>
          <w:b/>
          <w:bCs/>
        </w:rPr>
      </w:pPr>
      <w:r w:rsidRPr="00ED40B0">
        <w:rPr>
          <w:rFonts w:ascii="Cambria Math" w:hAnsi="Cambria Math" w:cs="Cambria Math"/>
          <w:b/>
          <w:bCs/>
        </w:rPr>
        <w:t>⑤</w:t>
      </w:r>
      <w:r w:rsidRPr="00ED40B0">
        <w:rPr>
          <w:b/>
          <w:bCs/>
        </w:rPr>
        <w:t xml:space="preserve"> Mở đường cho indicator khác</w:t>
      </w:r>
    </w:p>
    <w:p w14:paraId="14961C55" w14:textId="77777777" w:rsidR="00ED40B0" w:rsidRPr="00ED40B0" w:rsidRDefault="00ED40B0" w:rsidP="00ED40B0">
      <w:r w:rsidRPr="00ED40B0">
        <w:t>Hôm nay:</w:t>
      </w:r>
    </w:p>
    <w:p w14:paraId="5DC9B60E" w14:textId="77777777" w:rsidR="00ED40B0" w:rsidRPr="00ED40B0" w:rsidRDefault="00ED40B0" w:rsidP="00ED40B0">
      <w:r w:rsidRPr="00ED40B0">
        <w:t>EMAEngine</w:t>
      </w:r>
    </w:p>
    <w:p w14:paraId="1E5A1460" w14:textId="77777777" w:rsidR="00ED40B0" w:rsidRPr="00ED40B0" w:rsidRDefault="00ED40B0" w:rsidP="00ED40B0">
      <w:r w:rsidRPr="00ED40B0">
        <w:lastRenderedPageBreak/>
        <w:t>Ngày mai:</w:t>
      </w:r>
    </w:p>
    <w:p w14:paraId="00CC5FD3" w14:textId="77777777" w:rsidR="00ED40B0" w:rsidRPr="00ED40B0" w:rsidRDefault="00ED40B0" w:rsidP="00ED40B0">
      <w:r w:rsidRPr="00ED40B0">
        <w:t>RSIEngine</w:t>
      </w:r>
    </w:p>
    <w:p w14:paraId="3B84D6ED" w14:textId="77777777" w:rsidR="00ED40B0" w:rsidRPr="00ED40B0" w:rsidRDefault="00ED40B0" w:rsidP="00ED40B0">
      <w:r w:rsidRPr="00ED40B0">
        <w:t>MACDEngine</w:t>
      </w:r>
    </w:p>
    <w:p w14:paraId="7236218E" w14:textId="77777777" w:rsidR="00ED40B0" w:rsidRPr="00ED40B0" w:rsidRDefault="00ED40B0" w:rsidP="00ED40B0">
      <w:r w:rsidRPr="00ED40B0">
        <w:t>Tuần sau:</w:t>
      </w:r>
    </w:p>
    <w:p w14:paraId="21B239A0" w14:textId="77777777" w:rsidR="00ED40B0" w:rsidRPr="00ED40B0" w:rsidRDefault="00ED40B0" w:rsidP="00ED40B0">
      <w:r w:rsidRPr="00ED40B0">
        <w:t>IndicatorEngineBase</w:t>
      </w:r>
    </w:p>
    <w:p w14:paraId="4D597E79" w14:textId="77777777" w:rsidR="00ED40B0" w:rsidRPr="00ED40B0" w:rsidRDefault="00ED40B0" w:rsidP="00ED40B0">
      <w:r w:rsidRPr="00ED40B0">
        <w:rPr>
          <w:rFonts w:ascii="Segoe UI Emoji" w:hAnsi="Segoe UI Emoji" w:cs="Segoe UI Emoji"/>
        </w:rPr>
        <w:t>➡️</w:t>
      </w:r>
      <w:r w:rsidRPr="00ED40B0">
        <w:t xml:space="preserve"> Nếu hôm nay cậu bỏ Engine → sau này </w:t>
      </w:r>
      <w:r w:rsidRPr="00ED40B0">
        <w:rPr>
          <w:b/>
          <w:bCs/>
        </w:rPr>
        <w:t>đập đi làm lại</w:t>
      </w:r>
    </w:p>
    <w:p w14:paraId="7D55CF81" w14:textId="77777777" w:rsidR="00ED40B0" w:rsidRPr="00ED40B0" w:rsidRDefault="00ED40B0" w:rsidP="00ED40B0">
      <w:r w:rsidRPr="00ED40B0">
        <w:pict w14:anchorId="16949E58">
          <v:rect id="_x0000_i1113" style="width:0;height:1.5pt" o:hralign="center" o:hrstd="t" o:hr="t" fillcolor="#a0a0a0" stroked="f"/>
        </w:pict>
      </w:r>
    </w:p>
    <w:p w14:paraId="6006891D" w14:textId="77777777" w:rsidR="00ED40B0" w:rsidRPr="00ED40B0" w:rsidRDefault="00ED40B0" w:rsidP="00ED40B0">
      <w:pPr>
        <w:rPr>
          <w:b/>
          <w:bCs/>
        </w:rPr>
      </w:pPr>
      <w:r w:rsidRPr="00ED40B0">
        <w:rPr>
          <w:b/>
          <w:bCs/>
        </w:rPr>
        <w:t>4️</w:t>
      </w:r>
      <w:r w:rsidRPr="00ED40B0">
        <w:rPr>
          <w:rFonts w:ascii="Segoe UI Symbol" w:hAnsi="Segoe UI Symbol" w:cs="Segoe UI Symbol"/>
          <w:b/>
          <w:bCs/>
        </w:rPr>
        <w:t>⃣</w:t>
      </w:r>
      <w:r w:rsidRPr="00ED40B0">
        <w:rPr>
          <w:b/>
          <w:bCs/>
        </w:rPr>
        <w:t xml:space="preserve"> Khi nào nên BỎ EMAEngine?</w:t>
      </w:r>
    </w:p>
    <w:p w14:paraId="75C7041C" w14:textId="77777777" w:rsidR="00ED40B0" w:rsidRPr="00ED40B0" w:rsidRDefault="00ED40B0" w:rsidP="00ED40B0">
      <w:r w:rsidRPr="00ED40B0">
        <w:t xml:space="preserve">Cậu </w:t>
      </w:r>
      <w:r w:rsidRPr="00ED40B0">
        <w:rPr>
          <w:b/>
          <w:bCs/>
        </w:rPr>
        <w:t>hoàn toàn đúng</w:t>
      </w:r>
      <w:r w:rsidRPr="00ED40B0">
        <w:t xml:space="preserve"> nếu:</w:t>
      </w:r>
    </w:p>
    <w:p w14:paraId="6EF5998F" w14:textId="77777777" w:rsidR="00ED40B0" w:rsidRPr="00ED40B0" w:rsidRDefault="00ED40B0" w:rsidP="00ED40B0">
      <w:pPr>
        <w:numPr>
          <w:ilvl w:val="0"/>
          <w:numId w:val="65"/>
        </w:numPr>
      </w:pPr>
      <w:r w:rsidRPr="00ED40B0">
        <w:t>Viết EA nhỏ</w:t>
      </w:r>
    </w:p>
    <w:p w14:paraId="5F10F8A9" w14:textId="77777777" w:rsidR="00ED40B0" w:rsidRPr="00ED40B0" w:rsidRDefault="00ED40B0" w:rsidP="00ED40B0">
      <w:pPr>
        <w:numPr>
          <w:ilvl w:val="0"/>
          <w:numId w:val="65"/>
        </w:numPr>
      </w:pPr>
      <w:r w:rsidRPr="00ED40B0">
        <w:t>Không multi-TF</w:t>
      </w:r>
    </w:p>
    <w:p w14:paraId="29205306" w14:textId="77777777" w:rsidR="00ED40B0" w:rsidRPr="00ED40B0" w:rsidRDefault="00ED40B0" w:rsidP="00ED40B0">
      <w:pPr>
        <w:numPr>
          <w:ilvl w:val="0"/>
          <w:numId w:val="65"/>
        </w:numPr>
      </w:pPr>
      <w:r w:rsidRPr="00ED40B0">
        <w:t>Không dùng lại</w:t>
      </w:r>
    </w:p>
    <w:p w14:paraId="581DC8AC" w14:textId="77777777" w:rsidR="00ED40B0" w:rsidRPr="00ED40B0" w:rsidRDefault="00ED40B0" w:rsidP="00ED40B0">
      <w:pPr>
        <w:numPr>
          <w:ilvl w:val="0"/>
          <w:numId w:val="65"/>
        </w:numPr>
      </w:pPr>
      <w:r w:rsidRPr="00ED40B0">
        <w:t>Không mở rộng</w:t>
      </w:r>
    </w:p>
    <w:p w14:paraId="09A850DE" w14:textId="77777777" w:rsidR="00ED40B0" w:rsidRPr="00ED40B0" w:rsidRDefault="00ED40B0" w:rsidP="00ED40B0">
      <w:r w:rsidRPr="00ED40B0">
        <w:rPr>
          <w:rFonts w:ascii="Segoe UI Emoji" w:hAnsi="Segoe UI Emoji" w:cs="Segoe UI Emoji"/>
        </w:rPr>
        <w:t>👉</w:t>
      </w:r>
      <w:r w:rsidRPr="00ED40B0">
        <w:t xml:space="preserve"> </w:t>
      </w:r>
      <w:r w:rsidRPr="00ED40B0">
        <w:rPr>
          <w:b/>
          <w:bCs/>
        </w:rPr>
        <w:t>Bỏ EMAEngine là hợp lý</w:t>
      </w:r>
    </w:p>
    <w:p w14:paraId="19331B15" w14:textId="77777777" w:rsidR="00ED40B0" w:rsidRPr="00ED40B0" w:rsidRDefault="00ED40B0" w:rsidP="00ED40B0">
      <w:r w:rsidRPr="00ED40B0">
        <w:t xml:space="preserve">Đây là quyết định </w:t>
      </w:r>
      <w:r w:rsidRPr="00ED40B0">
        <w:rPr>
          <w:b/>
          <w:bCs/>
        </w:rPr>
        <w:t>kỹ thuật đúng</w:t>
      </w:r>
      <w:r w:rsidRPr="00ED40B0">
        <w:t>, không phải “kém”.</w:t>
      </w:r>
    </w:p>
    <w:p w14:paraId="58A2C494" w14:textId="77777777" w:rsidR="00ED40B0" w:rsidRPr="00ED40B0" w:rsidRDefault="00ED40B0" w:rsidP="00ED40B0">
      <w:r w:rsidRPr="00ED40B0">
        <w:pict w14:anchorId="5E8B4D44">
          <v:rect id="_x0000_i1114" style="width:0;height:1.5pt" o:hralign="center" o:hrstd="t" o:hr="t" fillcolor="#a0a0a0" stroked="f"/>
        </w:pict>
      </w:r>
    </w:p>
    <w:p w14:paraId="775C3455" w14:textId="77777777" w:rsidR="00ED40B0" w:rsidRPr="00ED40B0" w:rsidRDefault="00ED40B0" w:rsidP="00ED40B0">
      <w:pPr>
        <w:rPr>
          <w:b/>
          <w:bCs/>
        </w:rPr>
      </w:pPr>
      <w:r w:rsidRPr="00ED40B0">
        <w:rPr>
          <w:b/>
          <w:bCs/>
        </w:rPr>
        <w:t>5️</w:t>
      </w:r>
      <w:r w:rsidRPr="00ED40B0">
        <w:rPr>
          <w:rFonts w:ascii="Segoe UI Symbol" w:hAnsi="Segoe UI Symbol" w:cs="Segoe UI Symbol"/>
          <w:b/>
          <w:bCs/>
        </w:rPr>
        <w:t>⃣</w:t>
      </w:r>
      <w:r w:rsidRPr="00ED40B0">
        <w:rPr>
          <w:b/>
          <w:bCs/>
        </w:rPr>
        <w:t xml:space="preserve"> Khi nào EMAEngine là lựa chọn đúng?</w:t>
      </w:r>
    </w:p>
    <w:p w14:paraId="2750A787" w14:textId="77777777" w:rsidR="00ED40B0" w:rsidRPr="00ED40B0" w:rsidRDefault="00ED40B0" w:rsidP="00ED40B0">
      <w:r w:rsidRPr="00ED40B0">
        <w:t>Với những gì cậu đang làm:</w:t>
      </w:r>
    </w:p>
    <w:p w14:paraId="5C37A941" w14:textId="77777777" w:rsidR="00ED40B0" w:rsidRPr="00ED40B0" w:rsidRDefault="00ED40B0" w:rsidP="00ED40B0">
      <w:pPr>
        <w:numPr>
          <w:ilvl w:val="0"/>
          <w:numId w:val="66"/>
        </w:numPr>
      </w:pPr>
      <w:r w:rsidRPr="00ED40B0">
        <w:t>Multi-TF</w:t>
      </w:r>
    </w:p>
    <w:p w14:paraId="5E64F9D4" w14:textId="77777777" w:rsidR="00ED40B0" w:rsidRPr="00ED40B0" w:rsidRDefault="00ED40B0" w:rsidP="00ED40B0">
      <w:pPr>
        <w:numPr>
          <w:ilvl w:val="0"/>
          <w:numId w:val="66"/>
        </w:numPr>
      </w:pPr>
      <w:r w:rsidRPr="00ED40B0">
        <w:t>Prepare / Draw tách riêng</w:t>
      </w:r>
    </w:p>
    <w:p w14:paraId="62D12456" w14:textId="77777777" w:rsidR="00ED40B0" w:rsidRPr="00ED40B0" w:rsidRDefault="00ED40B0" w:rsidP="00ED40B0">
      <w:pPr>
        <w:numPr>
          <w:ilvl w:val="0"/>
          <w:numId w:val="66"/>
        </w:numPr>
      </w:pPr>
      <w:r w:rsidRPr="00ED40B0">
        <w:t>Tối ưu M1</w:t>
      </w:r>
    </w:p>
    <w:p w14:paraId="0C6BEDC8" w14:textId="77777777" w:rsidR="00ED40B0" w:rsidRPr="00ED40B0" w:rsidRDefault="00ED40B0" w:rsidP="00ED40B0">
      <w:pPr>
        <w:numPr>
          <w:ilvl w:val="0"/>
          <w:numId w:val="66"/>
        </w:numPr>
      </w:pPr>
      <w:r w:rsidRPr="00ED40B0">
        <w:t>Muốn dùng cho indicator khác</w:t>
      </w:r>
    </w:p>
    <w:p w14:paraId="238DD2C5" w14:textId="77777777" w:rsidR="00ED40B0" w:rsidRPr="00ED40B0" w:rsidRDefault="00ED40B0" w:rsidP="00ED40B0">
      <w:r w:rsidRPr="00ED40B0">
        <w:rPr>
          <w:rFonts w:ascii="Segoe UI Emoji" w:hAnsi="Segoe UI Emoji" w:cs="Segoe UI Emoji"/>
        </w:rPr>
        <w:t>👉</w:t>
      </w:r>
      <w:r w:rsidRPr="00ED40B0">
        <w:t xml:space="preserve"> </w:t>
      </w:r>
      <w:r w:rsidRPr="00ED40B0">
        <w:rPr>
          <w:b/>
          <w:bCs/>
        </w:rPr>
        <w:t>EMAEngine là abstraction hợp lý</w:t>
      </w:r>
    </w:p>
    <w:p w14:paraId="12DBA37D" w14:textId="77777777" w:rsidR="00ED40B0" w:rsidRPr="00ED40B0" w:rsidRDefault="00ED40B0" w:rsidP="00ED40B0">
      <w:r w:rsidRPr="00ED40B0">
        <w:pict w14:anchorId="2120057E">
          <v:rect id="_x0000_i1115" style="width:0;height:1.5pt" o:hralign="center" o:hrstd="t" o:hr="t" fillcolor="#a0a0a0" stroked="f"/>
        </w:pict>
      </w:r>
    </w:p>
    <w:p w14:paraId="0F1BB6AC" w14:textId="77777777" w:rsidR="00ED40B0" w:rsidRPr="00ED40B0" w:rsidRDefault="00ED40B0" w:rsidP="00ED40B0">
      <w:pPr>
        <w:rPr>
          <w:b/>
          <w:bCs/>
        </w:rPr>
      </w:pPr>
      <w:r w:rsidRPr="00ED40B0">
        <w:rPr>
          <w:b/>
          <w:bCs/>
        </w:rPr>
        <w:lastRenderedPageBreak/>
        <w:t>6️</w:t>
      </w:r>
      <w:r w:rsidRPr="00ED40B0">
        <w:rPr>
          <w:rFonts w:ascii="Segoe UI Symbol" w:hAnsi="Segoe UI Symbol" w:cs="Segoe UI Symbol"/>
          <w:b/>
          <w:bCs/>
        </w:rPr>
        <w:t>⃣</w:t>
      </w:r>
      <w:r w:rsidRPr="00ED40B0">
        <w:rPr>
          <w:b/>
          <w:bCs/>
        </w:rPr>
        <w:t xml:space="preserve"> Một hình dung rất “đời”</w:t>
      </w:r>
    </w:p>
    <w:p w14:paraId="353BAA2B" w14:textId="77777777" w:rsidR="00ED40B0" w:rsidRPr="00ED40B0" w:rsidRDefault="00ED40B0" w:rsidP="00ED40B0">
      <w:pPr>
        <w:numPr>
          <w:ilvl w:val="0"/>
          <w:numId w:val="67"/>
        </w:numPr>
      </w:pPr>
      <w:r w:rsidRPr="00ED40B0">
        <w:t xml:space="preserve">EMAChannel = </w:t>
      </w:r>
      <w:r w:rsidRPr="00ED40B0">
        <w:rPr>
          <w:b/>
          <w:bCs/>
        </w:rPr>
        <w:t>1 con cảm biến</w:t>
      </w:r>
    </w:p>
    <w:p w14:paraId="4CFC0A9D" w14:textId="77777777" w:rsidR="00ED40B0" w:rsidRPr="00ED40B0" w:rsidRDefault="00ED40B0" w:rsidP="00ED40B0">
      <w:pPr>
        <w:numPr>
          <w:ilvl w:val="0"/>
          <w:numId w:val="67"/>
        </w:numPr>
      </w:pPr>
      <w:r w:rsidRPr="00ED40B0">
        <w:t xml:space="preserve">EMAEngine = </w:t>
      </w:r>
      <w:r w:rsidRPr="00ED40B0">
        <w:rPr>
          <w:b/>
          <w:bCs/>
        </w:rPr>
        <w:t>bộ điều khiển</w:t>
      </w:r>
    </w:p>
    <w:p w14:paraId="7C2FFE73" w14:textId="77777777" w:rsidR="00ED40B0" w:rsidRPr="00ED40B0" w:rsidRDefault="00ED40B0" w:rsidP="00ED40B0">
      <w:pPr>
        <w:numPr>
          <w:ilvl w:val="0"/>
          <w:numId w:val="67"/>
        </w:numPr>
      </w:pPr>
      <w:r w:rsidRPr="00ED40B0">
        <w:t xml:space="preserve">EA = </w:t>
      </w:r>
      <w:r w:rsidRPr="00ED40B0">
        <w:rPr>
          <w:b/>
          <w:bCs/>
        </w:rPr>
        <w:t>người dùng</w:t>
      </w:r>
    </w:p>
    <w:p w14:paraId="584184AD" w14:textId="77777777" w:rsidR="00ED40B0" w:rsidRPr="00ED40B0" w:rsidRDefault="00ED40B0" w:rsidP="00ED40B0">
      <w:r w:rsidRPr="00ED40B0">
        <w:t>Người dùng:</w:t>
      </w:r>
    </w:p>
    <w:p w14:paraId="648BC746" w14:textId="77777777" w:rsidR="00ED40B0" w:rsidRPr="00ED40B0" w:rsidRDefault="00ED40B0" w:rsidP="00ED40B0">
      <w:r w:rsidRPr="00ED40B0">
        <w:t>“Cho tôi EMA M5”</w:t>
      </w:r>
    </w:p>
    <w:p w14:paraId="6168ADE2" w14:textId="77777777" w:rsidR="00ED40B0" w:rsidRPr="00ED40B0" w:rsidRDefault="00ED40B0" w:rsidP="00ED40B0">
      <w:r w:rsidRPr="00ED40B0">
        <w:t>Không phải:</w:t>
      </w:r>
    </w:p>
    <w:p w14:paraId="07E38EB2" w14:textId="77777777" w:rsidR="00ED40B0" w:rsidRPr="00ED40B0" w:rsidRDefault="00ED40B0" w:rsidP="00ED40B0">
      <w:r w:rsidRPr="00ED40B0">
        <w:t>“Cho tôi cảm biến số 3 trong mảng”</w:t>
      </w:r>
    </w:p>
    <w:p w14:paraId="046ABFD1" w14:textId="527821B3" w:rsidR="00ED40B0" w:rsidRDefault="00A553DF" w:rsidP="00A553DF">
      <w:pPr>
        <w:pStyle w:val="Heading1"/>
      </w:pPr>
      <w:r>
        <w:t>Conversation 7</w:t>
      </w:r>
    </w:p>
    <w:p w14:paraId="0B792B01" w14:textId="77777777" w:rsidR="00A553DF" w:rsidRPr="00A553DF" w:rsidRDefault="00A553DF" w:rsidP="00A553DF">
      <w:pPr>
        <w:rPr>
          <w:b/>
          <w:bCs/>
        </w:rPr>
      </w:pPr>
      <w:r w:rsidRPr="00A553DF">
        <w:rPr>
          <w:b/>
          <w:bCs/>
        </w:rPr>
        <w:t>Tách rõ 2 thứ (rất quan trọng)</w:t>
      </w:r>
    </w:p>
    <w:p w14:paraId="42738487" w14:textId="77777777" w:rsidR="00A553DF" w:rsidRPr="00A553DF" w:rsidRDefault="00A553DF" w:rsidP="00A553DF">
      <w:r w:rsidRPr="00A553DF">
        <w:t>Cậu đang trộn 2 loại dữ liệu khác nhau:</w:t>
      </w:r>
    </w:p>
    <w:p w14:paraId="64B00D9A" w14:textId="77777777" w:rsidR="00A553DF" w:rsidRPr="00A553DF" w:rsidRDefault="00A553DF" w:rsidP="00A553DF">
      <w:pPr>
        <w:rPr>
          <w:b/>
          <w:bCs/>
        </w:rPr>
      </w:pPr>
      <w:r w:rsidRPr="00A553DF">
        <w:rPr>
          <w:rFonts w:ascii="Segoe UI Emoji" w:hAnsi="Segoe UI Emoji" w:cs="Segoe UI Emoji"/>
          <w:b/>
          <w:bCs/>
        </w:rPr>
        <w:t>🔹</w:t>
      </w:r>
      <w:r w:rsidRPr="00A553DF">
        <w:rPr>
          <w:b/>
          <w:bCs/>
        </w:rPr>
        <w:t xml:space="preserve"> A. Dữ liệu liên tục (series)</w:t>
      </w:r>
    </w:p>
    <w:p w14:paraId="5106AFA0" w14:textId="77777777" w:rsidR="00A553DF" w:rsidRPr="00A553DF" w:rsidRDefault="00A553DF" w:rsidP="00A553DF">
      <w:pPr>
        <w:numPr>
          <w:ilvl w:val="0"/>
          <w:numId w:val="68"/>
        </w:numPr>
      </w:pPr>
      <w:r w:rsidRPr="00A553DF">
        <w:t>ema_fast[]</w:t>
      </w:r>
    </w:p>
    <w:p w14:paraId="088C6F6F" w14:textId="77777777" w:rsidR="00A553DF" w:rsidRPr="00A553DF" w:rsidRDefault="00A553DF" w:rsidP="00A553DF">
      <w:pPr>
        <w:numPr>
          <w:ilvl w:val="0"/>
          <w:numId w:val="68"/>
        </w:numPr>
      </w:pPr>
      <w:r w:rsidRPr="00A553DF">
        <w:t>ema_slow[]</w:t>
      </w:r>
    </w:p>
    <w:p w14:paraId="0E9BB4CB" w14:textId="77777777" w:rsidR="00A553DF" w:rsidRPr="00A553DF" w:rsidRDefault="00A553DF" w:rsidP="00A553DF">
      <w:pPr>
        <w:numPr>
          <w:ilvl w:val="0"/>
          <w:numId w:val="68"/>
        </w:numPr>
      </w:pPr>
      <w:r w:rsidRPr="00A553DF">
        <w:t>price[]</w:t>
      </w:r>
    </w:p>
    <w:p w14:paraId="06737D75" w14:textId="77777777" w:rsidR="00A553DF" w:rsidRPr="00A553DF" w:rsidRDefault="00A553DF" w:rsidP="00A553DF">
      <w:pPr>
        <w:numPr>
          <w:ilvl w:val="0"/>
          <w:numId w:val="68"/>
        </w:numPr>
      </w:pPr>
      <w:r w:rsidRPr="00A553DF">
        <w:t>time[]</w:t>
      </w:r>
    </w:p>
    <w:p w14:paraId="17A09D57" w14:textId="77777777" w:rsidR="00A553DF" w:rsidRPr="00A553DF" w:rsidRDefault="00A553DF" w:rsidP="00A553DF">
      <w:r w:rsidRPr="00A553DF">
        <w:rPr>
          <w:rFonts w:ascii="Segoe UI Emoji" w:hAnsi="Segoe UI Emoji" w:cs="Segoe UI Emoji"/>
        </w:rPr>
        <w:t>➡️</w:t>
      </w:r>
      <w:r w:rsidRPr="00A553DF">
        <w:t xml:space="preserve"> </w:t>
      </w:r>
      <w:r w:rsidRPr="00A553DF">
        <w:rPr>
          <w:b/>
          <w:bCs/>
        </w:rPr>
        <w:t>mỗi bar một giá trị</w:t>
      </w:r>
    </w:p>
    <w:p w14:paraId="07C0D00D" w14:textId="77777777" w:rsidR="00A553DF" w:rsidRPr="00A553DF" w:rsidRDefault="00A553DF" w:rsidP="00A553DF">
      <w:r w:rsidRPr="00A553DF">
        <w:pict w14:anchorId="33C72D08">
          <v:rect id="_x0000_i1183" style="width:0;height:1.5pt" o:hralign="center" o:hrstd="t" o:hr="t" fillcolor="#a0a0a0" stroked="f"/>
        </w:pict>
      </w:r>
    </w:p>
    <w:p w14:paraId="0AFA341B" w14:textId="77777777" w:rsidR="00A553DF" w:rsidRPr="00A553DF" w:rsidRDefault="00A553DF" w:rsidP="00A553DF">
      <w:pPr>
        <w:rPr>
          <w:b/>
          <w:bCs/>
        </w:rPr>
      </w:pPr>
      <w:r w:rsidRPr="00A553DF">
        <w:rPr>
          <w:rFonts w:ascii="Segoe UI Emoji" w:hAnsi="Segoe UI Emoji" w:cs="Segoe UI Emoji"/>
          <w:b/>
          <w:bCs/>
        </w:rPr>
        <w:t>🔹</w:t>
      </w:r>
      <w:r w:rsidRPr="00A553DF">
        <w:rPr>
          <w:b/>
          <w:bCs/>
        </w:rPr>
        <w:t xml:space="preserve"> B. Sự kiện / tín hiệu (event)</w:t>
      </w:r>
    </w:p>
    <w:p w14:paraId="3BAD97D2" w14:textId="77777777" w:rsidR="00A553DF" w:rsidRPr="00A553DF" w:rsidRDefault="00A553DF" w:rsidP="00A553DF">
      <w:pPr>
        <w:numPr>
          <w:ilvl w:val="0"/>
          <w:numId w:val="69"/>
        </w:numPr>
      </w:pPr>
      <w:r w:rsidRPr="00A553DF">
        <w:t>EMA fast cắt EMA slow ↑ / ↓</w:t>
      </w:r>
    </w:p>
    <w:p w14:paraId="0DA62CFB" w14:textId="77777777" w:rsidR="00A553DF" w:rsidRPr="00A553DF" w:rsidRDefault="00A553DF" w:rsidP="00A553DF">
      <w:pPr>
        <w:numPr>
          <w:ilvl w:val="0"/>
          <w:numId w:val="69"/>
        </w:numPr>
      </w:pPr>
      <w:r w:rsidRPr="00A553DF">
        <w:t>Price cắt EMA ↑ / ↓</w:t>
      </w:r>
    </w:p>
    <w:p w14:paraId="3B185CEB" w14:textId="77777777" w:rsidR="00A553DF" w:rsidRPr="00A553DF" w:rsidRDefault="00A553DF" w:rsidP="00A553DF">
      <w:r w:rsidRPr="00A553DF">
        <w:rPr>
          <w:rFonts w:ascii="Segoe UI Emoji" w:hAnsi="Segoe UI Emoji" w:cs="Segoe UI Emoji"/>
        </w:rPr>
        <w:t>➡️</w:t>
      </w:r>
      <w:r w:rsidRPr="00A553DF">
        <w:t xml:space="preserve"> </w:t>
      </w:r>
      <w:r w:rsidRPr="00A553DF">
        <w:rPr>
          <w:b/>
          <w:bCs/>
        </w:rPr>
        <w:t>không xảy ra ở mọi bar</w:t>
      </w:r>
      <w:r w:rsidRPr="00A553DF">
        <w:br/>
      </w:r>
      <w:r w:rsidRPr="00A553DF">
        <w:rPr>
          <w:rFonts w:ascii="Segoe UI Emoji" w:hAnsi="Segoe UI Emoji" w:cs="Segoe UI Emoji"/>
        </w:rPr>
        <w:t>➡️</w:t>
      </w:r>
      <w:r w:rsidRPr="00A553DF">
        <w:t xml:space="preserve"> </w:t>
      </w:r>
      <w:r w:rsidRPr="00A553DF">
        <w:rPr>
          <w:b/>
          <w:bCs/>
        </w:rPr>
        <w:t>chỉ xảy ra tại một số bar</w:t>
      </w:r>
    </w:p>
    <w:p w14:paraId="30B18501" w14:textId="77777777" w:rsidR="00A553DF" w:rsidRPr="00A553DF" w:rsidRDefault="00A553DF" w:rsidP="00A553DF">
      <w:r w:rsidRPr="00A553DF">
        <w:rPr>
          <w:rFonts w:ascii="Segoe UI Emoji" w:hAnsi="Segoe UI Emoji" w:cs="Segoe UI Emoji"/>
        </w:rPr>
        <w:t>👉</w:t>
      </w:r>
      <w:r w:rsidRPr="00A553DF">
        <w:t xml:space="preserve"> Vì vậy </w:t>
      </w:r>
      <w:r w:rsidRPr="00A553DF">
        <w:rPr>
          <w:b/>
          <w:bCs/>
        </w:rPr>
        <w:t>KHÔNG nên lưu signal giống buffer EMA</w:t>
      </w:r>
    </w:p>
    <w:p w14:paraId="254844D7" w14:textId="77777777" w:rsidR="00A553DF" w:rsidRPr="00A553DF" w:rsidRDefault="00A553DF" w:rsidP="00A553DF">
      <w:r w:rsidRPr="00A553DF">
        <w:lastRenderedPageBreak/>
        <w:pict w14:anchorId="7B176D29">
          <v:rect id="_x0000_i1184" style="width:0;height:1.5pt" o:hralign="center" o:hrstd="t" o:hr="t" fillcolor="#a0a0a0" stroked="f"/>
        </w:pict>
      </w:r>
    </w:p>
    <w:p w14:paraId="6085BEE6" w14:textId="77777777" w:rsidR="00A553DF" w:rsidRPr="00A553DF" w:rsidRDefault="00A553DF" w:rsidP="00A553DF">
      <w:pPr>
        <w:rPr>
          <w:b/>
          <w:bCs/>
        </w:rPr>
      </w:pPr>
      <w:r w:rsidRPr="00A553DF">
        <w:rPr>
          <w:b/>
          <w:bCs/>
        </w:rPr>
        <w:t>2️</w:t>
      </w:r>
      <w:r w:rsidRPr="00A553DF">
        <w:rPr>
          <w:rFonts w:ascii="Segoe UI Symbol" w:hAnsi="Segoe UI Symbol" w:cs="Segoe UI Symbol"/>
          <w:b/>
          <w:bCs/>
        </w:rPr>
        <w:t>⃣</w:t>
      </w:r>
      <w:r w:rsidRPr="00A553DF">
        <w:rPr>
          <w:b/>
          <w:bCs/>
        </w:rPr>
        <w:t xml:space="preserve"> Vấn đề với string emafast_cross_ema_slow[]</w:t>
      </w:r>
    </w:p>
    <w:p w14:paraId="05F972BF" w14:textId="77777777" w:rsidR="00A553DF" w:rsidRPr="00A553DF" w:rsidRDefault="00A553DF" w:rsidP="00A553DF">
      <w:r w:rsidRPr="00A553DF">
        <w:t>Ví dụ:</w:t>
      </w:r>
    </w:p>
    <w:p w14:paraId="4DB3C029" w14:textId="77777777" w:rsidR="00A553DF" w:rsidRPr="00A553DF" w:rsidRDefault="00A553DF" w:rsidP="00A553DF">
      <w:r w:rsidRPr="00A553DF">
        <w:t>string emafast_cross_ema_slow[];</w:t>
      </w:r>
    </w:p>
    <w:p w14:paraId="03DFB645" w14:textId="77777777" w:rsidR="00A553DF" w:rsidRPr="00A553DF" w:rsidRDefault="00A553DF" w:rsidP="00A553DF">
      <w:r w:rsidRPr="00A553DF">
        <w:t>// "UP", "DOWN", ""</w:t>
      </w:r>
    </w:p>
    <w:p w14:paraId="38603295" w14:textId="77777777" w:rsidR="00A553DF" w:rsidRPr="00A553DF" w:rsidRDefault="00A553DF" w:rsidP="00A553DF">
      <w:pPr>
        <w:rPr>
          <w:b/>
          <w:bCs/>
        </w:rPr>
      </w:pPr>
      <w:r w:rsidRPr="00A553DF">
        <w:rPr>
          <w:rFonts w:ascii="Segoe UI Emoji" w:hAnsi="Segoe UI Emoji" w:cs="Segoe UI Emoji"/>
          <w:b/>
          <w:bCs/>
        </w:rPr>
        <w:t>❌</w:t>
      </w:r>
      <w:r w:rsidRPr="00A553DF">
        <w:rPr>
          <w:b/>
          <w:bCs/>
        </w:rPr>
        <w:t xml:space="preserve"> Nhược điểm lớn</w:t>
      </w:r>
    </w:p>
    <w:p w14:paraId="5D815CD6" w14:textId="77777777" w:rsidR="00A553DF" w:rsidRPr="00A553DF" w:rsidRDefault="00A553DF" w:rsidP="00A553DF">
      <w:pPr>
        <w:numPr>
          <w:ilvl w:val="0"/>
          <w:numId w:val="70"/>
        </w:numPr>
      </w:pPr>
      <w:r w:rsidRPr="00A553DF">
        <w:rPr>
          <w:b/>
          <w:bCs/>
        </w:rPr>
        <w:t>Tốn bộ nhớ</w:t>
      </w:r>
      <w:r w:rsidRPr="00A553DF">
        <w:t xml:space="preserve"> (string rất nặng so với int)</w:t>
      </w:r>
    </w:p>
    <w:p w14:paraId="46D36E5C" w14:textId="77777777" w:rsidR="00A553DF" w:rsidRPr="00A553DF" w:rsidRDefault="00A553DF" w:rsidP="00A553DF">
      <w:pPr>
        <w:numPr>
          <w:ilvl w:val="0"/>
          <w:numId w:val="70"/>
        </w:numPr>
      </w:pPr>
      <w:r w:rsidRPr="00A553DF">
        <w:t>So sánh string chậm</w:t>
      </w:r>
    </w:p>
    <w:p w14:paraId="383D997D" w14:textId="77777777" w:rsidR="00A553DF" w:rsidRPr="00A553DF" w:rsidRDefault="00A553DF" w:rsidP="00A553DF">
      <w:pPr>
        <w:numPr>
          <w:ilvl w:val="0"/>
          <w:numId w:val="70"/>
        </w:numPr>
      </w:pPr>
      <w:r w:rsidRPr="00A553DF">
        <w:t>Dễ typo ("Up", "UP", "up")</w:t>
      </w:r>
    </w:p>
    <w:p w14:paraId="2E3610A0" w14:textId="77777777" w:rsidR="00A553DF" w:rsidRPr="00A553DF" w:rsidRDefault="00A553DF" w:rsidP="00A553DF">
      <w:pPr>
        <w:numPr>
          <w:ilvl w:val="0"/>
          <w:numId w:val="70"/>
        </w:numPr>
      </w:pPr>
      <w:r w:rsidRPr="00A553DF">
        <w:t>Khó mở rộng (thêm signal mới là thêm string mới)</w:t>
      </w:r>
    </w:p>
    <w:p w14:paraId="6B289726" w14:textId="77777777" w:rsidR="00A553DF" w:rsidRPr="00A553DF" w:rsidRDefault="00A553DF" w:rsidP="00A553DF">
      <w:pPr>
        <w:numPr>
          <w:ilvl w:val="0"/>
          <w:numId w:val="70"/>
        </w:numPr>
      </w:pPr>
      <w:r w:rsidRPr="00A553DF">
        <w:t>Không thân thiện với logic trading</w:t>
      </w:r>
    </w:p>
    <w:p w14:paraId="0F3B8285" w14:textId="77777777" w:rsidR="00A553DF" w:rsidRPr="00A553DF" w:rsidRDefault="00A553DF" w:rsidP="00A553DF">
      <w:r w:rsidRPr="00A553DF">
        <w:rPr>
          <w:rFonts w:ascii="Segoe UI Emoji" w:hAnsi="Segoe UI Emoji" w:cs="Segoe UI Emoji"/>
        </w:rPr>
        <w:t>➡️</w:t>
      </w:r>
      <w:r w:rsidRPr="00A553DF">
        <w:t xml:space="preserve"> Dùng string cho signal là </w:t>
      </w:r>
      <w:r w:rsidRPr="00A553DF">
        <w:rPr>
          <w:b/>
          <w:bCs/>
        </w:rPr>
        <w:t>mùi code indicator cũ</w:t>
      </w:r>
      <w:r w:rsidRPr="00A553DF">
        <w:t xml:space="preserve"> </w:t>
      </w:r>
      <w:r w:rsidRPr="00A553DF">
        <w:rPr>
          <w:rFonts w:ascii="Segoe UI Emoji" w:hAnsi="Segoe UI Emoji" w:cs="Segoe UI Emoji"/>
        </w:rPr>
        <w:t>😄</w:t>
      </w:r>
    </w:p>
    <w:p w14:paraId="790AE993" w14:textId="77777777" w:rsidR="00A553DF" w:rsidRPr="00A553DF" w:rsidRDefault="00A553DF" w:rsidP="00A553DF">
      <w:r w:rsidRPr="00A553DF">
        <w:pict w14:anchorId="4CC3B541">
          <v:rect id="_x0000_i1185" style="width:0;height:1.5pt" o:hralign="center" o:hrstd="t" o:hr="t" fillcolor="#a0a0a0" stroked="f"/>
        </w:pict>
      </w:r>
    </w:p>
    <w:p w14:paraId="32AFB4A0" w14:textId="77777777" w:rsidR="00A553DF" w:rsidRPr="00A553DF" w:rsidRDefault="00A553DF" w:rsidP="00A553DF">
      <w:pPr>
        <w:rPr>
          <w:b/>
          <w:bCs/>
        </w:rPr>
      </w:pPr>
      <w:r w:rsidRPr="00A553DF">
        <w:rPr>
          <w:b/>
          <w:bCs/>
        </w:rPr>
        <w:t>3️</w:t>
      </w:r>
      <w:r w:rsidRPr="00A553DF">
        <w:rPr>
          <w:rFonts w:ascii="Segoe UI Symbol" w:hAnsi="Segoe UI Symbol" w:cs="Segoe UI Symbol"/>
          <w:b/>
          <w:bCs/>
        </w:rPr>
        <w:t>⃣</w:t>
      </w:r>
      <w:r w:rsidRPr="00A553DF">
        <w:rPr>
          <w:b/>
          <w:bCs/>
        </w:rPr>
        <w:t xml:space="preserve"> Cách ĐÚNG &amp; TIỆN để làm signal EMA (chuẩn nghề)</w:t>
      </w:r>
    </w:p>
    <w:p w14:paraId="19B11A4C" w14:textId="77777777" w:rsidR="00A553DF" w:rsidRPr="00A553DF" w:rsidRDefault="00A553DF" w:rsidP="00A553DF">
      <w:pPr>
        <w:rPr>
          <w:b/>
          <w:bCs/>
        </w:rPr>
      </w:pPr>
      <w:r w:rsidRPr="00A553DF">
        <w:rPr>
          <w:rFonts w:ascii="Segoe UI Emoji" w:hAnsi="Segoe UI Emoji" w:cs="Segoe UI Emoji"/>
          <w:b/>
          <w:bCs/>
        </w:rPr>
        <w:t>✅</w:t>
      </w:r>
      <w:r w:rsidRPr="00A553DF">
        <w:rPr>
          <w:b/>
          <w:bCs/>
        </w:rPr>
        <w:t xml:space="preserve"> Dùng ENUM hoặc INT (cực kỳ quan trọng)</w:t>
      </w:r>
    </w:p>
    <w:p w14:paraId="3A4A839E" w14:textId="77777777" w:rsidR="00A553DF" w:rsidRPr="00A553DF" w:rsidRDefault="00A553DF" w:rsidP="00A553DF">
      <w:r w:rsidRPr="00A553DF">
        <w:t>enum ENUM_CROSS_SIGNAL</w:t>
      </w:r>
    </w:p>
    <w:p w14:paraId="57A80C1B" w14:textId="77777777" w:rsidR="00A553DF" w:rsidRPr="00A553DF" w:rsidRDefault="00A553DF" w:rsidP="00A553DF">
      <w:r w:rsidRPr="00A553DF">
        <w:t>{</w:t>
      </w:r>
    </w:p>
    <w:p w14:paraId="64E53B20" w14:textId="77777777" w:rsidR="00A553DF" w:rsidRPr="00A553DF" w:rsidRDefault="00A553DF" w:rsidP="00A553DF">
      <w:r w:rsidRPr="00A553DF">
        <w:t xml:space="preserve">   CROSS_NONE = 0,</w:t>
      </w:r>
    </w:p>
    <w:p w14:paraId="491A3A3A" w14:textId="77777777" w:rsidR="00A553DF" w:rsidRPr="00A553DF" w:rsidRDefault="00A553DF" w:rsidP="00A553DF">
      <w:r w:rsidRPr="00A553DF">
        <w:t xml:space="preserve">   CROSS_UP   = 1,</w:t>
      </w:r>
    </w:p>
    <w:p w14:paraId="0E38A9BA" w14:textId="77777777" w:rsidR="00A553DF" w:rsidRPr="00A553DF" w:rsidRDefault="00A553DF" w:rsidP="00A553DF">
      <w:r w:rsidRPr="00A553DF">
        <w:t xml:space="preserve">   CROSS_DOWN = -1</w:t>
      </w:r>
    </w:p>
    <w:p w14:paraId="2ED3F234" w14:textId="77777777" w:rsidR="00A553DF" w:rsidRPr="00A553DF" w:rsidRDefault="00A553DF" w:rsidP="00A553DF">
      <w:r w:rsidRPr="00A553DF">
        <w:t>};</w:t>
      </w:r>
    </w:p>
    <w:p w14:paraId="13FF801F" w14:textId="77777777" w:rsidR="00A553DF" w:rsidRPr="00A553DF" w:rsidRDefault="00A553DF" w:rsidP="00A553DF">
      <w:r w:rsidRPr="00A553DF">
        <w:pict w14:anchorId="0B0D6618">
          <v:rect id="_x0000_i1186" style="width:0;height:1.5pt" o:hralign="center" o:hrstd="t" o:hr="t" fillcolor="#a0a0a0" stroked="f"/>
        </w:pict>
      </w:r>
    </w:p>
    <w:p w14:paraId="4BE2E6D3" w14:textId="77777777" w:rsidR="00A553DF" w:rsidRPr="00A553DF" w:rsidRDefault="00A553DF" w:rsidP="00A553DF">
      <w:pPr>
        <w:rPr>
          <w:b/>
          <w:bCs/>
        </w:rPr>
      </w:pPr>
      <w:r w:rsidRPr="00A553DF">
        <w:rPr>
          <w:rFonts w:ascii="Segoe UI Emoji" w:hAnsi="Segoe UI Emoji" w:cs="Segoe UI Emoji"/>
          <w:b/>
          <w:bCs/>
        </w:rPr>
        <w:t>🔧</w:t>
      </w:r>
      <w:r w:rsidRPr="00A553DF">
        <w:rPr>
          <w:b/>
          <w:bCs/>
        </w:rPr>
        <w:t xml:space="preserve"> Buffer signal cho EMA fast / slow</w:t>
      </w:r>
    </w:p>
    <w:p w14:paraId="5ABE0404" w14:textId="77777777" w:rsidR="00A553DF" w:rsidRPr="00A553DF" w:rsidRDefault="00A553DF" w:rsidP="00A553DF">
      <w:r w:rsidRPr="00A553DF">
        <w:t>ENUM_CROSS_SIGNAL ema_fast_slow_cross[];</w:t>
      </w:r>
    </w:p>
    <w:p w14:paraId="46AD05B7" w14:textId="77777777" w:rsidR="00A553DF" w:rsidRPr="00A553DF" w:rsidRDefault="00A553DF" w:rsidP="00A553DF">
      <w:r w:rsidRPr="00A553DF">
        <w:lastRenderedPageBreak/>
        <w:t>Hoặc nếu thích đơn giản:</w:t>
      </w:r>
    </w:p>
    <w:p w14:paraId="76C10569" w14:textId="77777777" w:rsidR="00A553DF" w:rsidRPr="00A553DF" w:rsidRDefault="00A553DF" w:rsidP="00A553DF">
      <w:r w:rsidRPr="00A553DF">
        <w:t>int ema_fast_slow_cross[]; // -1, 0, +1</w:t>
      </w:r>
    </w:p>
    <w:p w14:paraId="65F9755E" w14:textId="77777777" w:rsidR="00A553DF" w:rsidRPr="00A553DF" w:rsidRDefault="00A553DF" w:rsidP="00A553DF">
      <w:r w:rsidRPr="00A553DF">
        <w:rPr>
          <w:rFonts w:ascii="Segoe UI Emoji" w:hAnsi="Segoe UI Emoji" w:cs="Segoe UI Emoji"/>
        </w:rPr>
        <w:t>➡️</w:t>
      </w:r>
      <w:r w:rsidRPr="00A553DF">
        <w:t xml:space="preserve"> </w:t>
      </w:r>
      <w:r w:rsidRPr="00A553DF">
        <w:rPr>
          <w:b/>
          <w:bCs/>
        </w:rPr>
        <w:t>1 bar có tối đa 1 event</w:t>
      </w:r>
    </w:p>
    <w:p w14:paraId="2E188A77" w14:textId="77777777" w:rsidR="00A553DF" w:rsidRPr="00A553DF" w:rsidRDefault="00A553DF" w:rsidP="00A553DF">
      <w:r w:rsidRPr="00A553DF">
        <w:pict w14:anchorId="1C125447">
          <v:rect id="_x0000_i1187" style="width:0;height:1.5pt" o:hralign="center" o:hrstd="t" o:hr="t" fillcolor="#a0a0a0" stroked="f"/>
        </w:pict>
      </w:r>
    </w:p>
    <w:p w14:paraId="7E84BF9C" w14:textId="77777777" w:rsidR="00A553DF" w:rsidRPr="00A553DF" w:rsidRDefault="00A553DF" w:rsidP="00A553DF">
      <w:pPr>
        <w:rPr>
          <w:b/>
          <w:bCs/>
        </w:rPr>
      </w:pPr>
      <w:r w:rsidRPr="00A553DF">
        <w:rPr>
          <w:b/>
          <w:bCs/>
        </w:rPr>
        <w:t>4️</w:t>
      </w:r>
      <w:r w:rsidRPr="00A553DF">
        <w:rPr>
          <w:rFonts w:ascii="Segoe UI Symbol" w:hAnsi="Segoe UI Symbol" w:cs="Segoe UI Symbol"/>
          <w:b/>
          <w:bCs/>
        </w:rPr>
        <w:t>⃣</w:t>
      </w:r>
      <w:r w:rsidRPr="00A553DF">
        <w:rPr>
          <w:b/>
          <w:bCs/>
        </w:rPr>
        <w:t xml:space="preserve"> Ví dụ logic detect rất sạch</w:t>
      </w:r>
    </w:p>
    <w:p w14:paraId="45B7AF58" w14:textId="77777777" w:rsidR="00A553DF" w:rsidRPr="00A553DF" w:rsidRDefault="00A553DF" w:rsidP="00A553DF">
      <w:r w:rsidRPr="00A553DF">
        <w:t>if(ema_fast[i-1] &lt; ema_slow[i-1] &amp;&amp; ema_fast[i] &gt; ema_slow[i])</w:t>
      </w:r>
    </w:p>
    <w:p w14:paraId="32CE9D8F" w14:textId="77777777" w:rsidR="00A553DF" w:rsidRPr="00A553DF" w:rsidRDefault="00A553DF" w:rsidP="00A553DF">
      <w:r w:rsidRPr="00A553DF">
        <w:t xml:space="preserve">   ema_fast_slow_cross[i] = CROSS_UP;</w:t>
      </w:r>
    </w:p>
    <w:p w14:paraId="3B7F4194" w14:textId="77777777" w:rsidR="00A553DF" w:rsidRPr="00A553DF" w:rsidRDefault="00A553DF" w:rsidP="00A553DF"/>
    <w:p w14:paraId="1C03A14F" w14:textId="77777777" w:rsidR="00A553DF" w:rsidRPr="00A553DF" w:rsidRDefault="00A553DF" w:rsidP="00A553DF">
      <w:r w:rsidRPr="00A553DF">
        <w:t>else if(ema_fast[i-1] &gt; ema_slow[i-1] &amp;&amp; ema_fast[i] &lt; ema_slow[i])</w:t>
      </w:r>
    </w:p>
    <w:p w14:paraId="525025AC" w14:textId="77777777" w:rsidR="00A553DF" w:rsidRPr="00A553DF" w:rsidRDefault="00A553DF" w:rsidP="00A553DF">
      <w:r w:rsidRPr="00A553DF">
        <w:t xml:space="preserve">   ema_fast_slow_cross[i] = CROSS_DOWN;</w:t>
      </w:r>
    </w:p>
    <w:p w14:paraId="67C20662" w14:textId="77777777" w:rsidR="00A553DF" w:rsidRPr="00A553DF" w:rsidRDefault="00A553DF" w:rsidP="00A553DF"/>
    <w:p w14:paraId="197BC1B5" w14:textId="77777777" w:rsidR="00A553DF" w:rsidRPr="00A553DF" w:rsidRDefault="00A553DF" w:rsidP="00A553DF">
      <w:r w:rsidRPr="00A553DF">
        <w:t>else</w:t>
      </w:r>
    </w:p>
    <w:p w14:paraId="3BC30A01" w14:textId="77777777" w:rsidR="00A553DF" w:rsidRPr="00A553DF" w:rsidRDefault="00A553DF" w:rsidP="00A553DF">
      <w:r w:rsidRPr="00A553DF">
        <w:t xml:space="preserve">   ema_fast_slow_cross[i] = CROSS_NONE;</w:t>
      </w:r>
    </w:p>
    <w:p w14:paraId="4463AC9E" w14:textId="77777777" w:rsidR="00A553DF" w:rsidRPr="00A553DF" w:rsidRDefault="00A553DF" w:rsidP="00A553DF">
      <w:r w:rsidRPr="00A553DF">
        <w:pict w14:anchorId="0637EC0E">
          <v:rect id="_x0000_i1188" style="width:0;height:1.5pt" o:hralign="center" o:hrstd="t" o:hr="t" fillcolor="#a0a0a0" stroked="f"/>
        </w:pict>
      </w:r>
    </w:p>
    <w:p w14:paraId="3EE20496" w14:textId="77777777" w:rsidR="00A553DF" w:rsidRPr="00A553DF" w:rsidRDefault="00A553DF" w:rsidP="00A553DF">
      <w:pPr>
        <w:rPr>
          <w:b/>
          <w:bCs/>
        </w:rPr>
      </w:pPr>
      <w:r w:rsidRPr="00A553DF">
        <w:rPr>
          <w:b/>
          <w:bCs/>
        </w:rPr>
        <w:t>5️</w:t>
      </w:r>
      <w:r w:rsidRPr="00A553DF">
        <w:rPr>
          <w:rFonts w:ascii="Segoe UI Symbol" w:hAnsi="Segoe UI Symbol" w:cs="Segoe UI Symbol"/>
          <w:b/>
          <w:bCs/>
        </w:rPr>
        <w:t>⃣</w:t>
      </w:r>
      <w:r w:rsidRPr="00A553DF">
        <w:rPr>
          <w:b/>
          <w:bCs/>
        </w:rPr>
        <w:t xml:space="preserve"> Với Price cắt EMA thì làm tương tự</w:t>
      </w:r>
    </w:p>
    <w:p w14:paraId="7FD6CA80" w14:textId="77777777" w:rsidR="00A553DF" w:rsidRPr="00A553DF" w:rsidRDefault="00A553DF" w:rsidP="00A553DF">
      <w:r w:rsidRPr="00A553DF">
        <w:t>ENUM_CROSS_SIGNAL price_cross_ema_fast[];</w:t>
      </w:r>
    </w:p>
    <w:p w14:paraId="6E2392CC" w14:textId="77777777" w:rsidR="00A553DF" w:rsidRPr="00A553DF" w:rsidRDefault="00A553DF" w:rsidP="00A553DF">
      <w:r w:rsidRPr="00A553DF">
        <w:t>ENUM_CROSS_SIGNAL price_cross_ema_slow[];</w:t>
      </w:r>
    </w:p>
    <w:p w14:paraId="65C39784" w14:textId="77777777" w:rsidR="00A553DF" w:rsidRPr="00A553DF" w:rsidRDefault="00A553DF" w:rsidP="00A553DF">
      <w:r w:rsidRPr="00A553DF">
        <w:pict w14:anchorId="2A679AC5">
          <v:rect id="_x0000_i1189" style="width:0;height:1.5pt" o:hralign="center" o:hrstd="t" o:hr="t" fillcolor="#a0a0a0" stroked="f"/>
        </w:pict>
      </w:r>
    </w:p>
    <w:p w14:paraId="1B988317" w14:textId="77777777" w:rsidR="00A553DF" w:rsidRPr="00A553DF" w:rsidRDefault="00A553DF" w:rsidP="00A553DF">
      <w:pPr>
        <w:rPr>
          <w:b/>
          <w:bCs/>
        </w:rPr>
      </w:pPr>
      <w:r w:rsidRPr="00A553DF">
        <w:rPr>
          <w:b/>
          <w:bCs/>
        </w:rPr>
        <w:t>6️</w:t>
      </w:r>
      <w:r w:rsidRPr="00A553DF">
        <w:rPr>
          <w:rFonts w:ascii="Segoe UI Symbol" w:hAnsi="Segoe UI Symbol" w:cs="Segoe UI Symbol"/>
          <w:b/>
          <w:bCs/>
        </w:rPr>
        <w:t>⃣</w:t>
      </w:r>
      <w:r w:rsidRPr="00A553DF">
        <w:rPr>
          <w:b/>
          <w:bCs/>
        </w:rPr>
        <w:t xml:space="preserve"> Nếu cậu muốn gọn hơn nữa (rất đẹp)</w:t>
      </w:r>
    </w:p>
    <w:p w14:paraId="44E9BE8E" w14:textId="77777777" w:rsidR="00A553DF" w:rsidRPr="00A553DF" w:rsidRDefault="00A553DF" w:rsidP="00A553DF">
      <w:pPr>
        <w:rPr>
          <w:b/>
          <w:bCs/>
        </w:rPr>
      </w:pPr>
      <w:r w:rsidRPr="00A553DF">
        <w:rPr>
          <w:rFonts w:ascii="Segoe UI Emoji" w:hAnsi="Segoe UI Emoji" w:cs="Segoe UI Emoji"/>
          <w:b/>
          <w:bCs/>
        </w:rPr>
        <w:t>🔵</w:t>
      </w:r>
      <w:r w:rsidRPr="00A553DF">
        <w:rPr>
          <w:b/>
          <w:bCs/>
        </w:rPr>
        <w:t xml:space="preserve"> Gom signal vào STRUCT</w:t>
      </w:r>
    </w:p>
    <w:p w14:paraId="56402613" w14:textId="77777777" w:rsidR="00A553DF" w:rsidRPr="00A553DF" w:rsidRDefault="00A553DF" w:rsidP="00A553DF">
      <w:r w:rsidRPr="00A553DF">
        <w:t>struct EMASignals</w:t>
      </w:r>
    </w:p>
    <w:p w14:paraId="76019498" w14:textId="77777777" w:rsidR="00A553DF" w:rsidRPr="00A553DF" w:rsidRDefault="00A553DF" w:rsidP="00A553DF">
      <w:r w:rsidRPr="00A553DF">
        <w:t>{</w:t>
      </w:r>
    </w:p>
    <w:p w14:paraId="35AE886D" w14:textId="77777777" w:rsidR="00A553DF" w:rsidRPr="00A553DF" w:rsidRDefault="00A553DF" w:rsidP="00A553DF">
      <w:r w:rsidRPr="00A553DF">
        <w:t xml:space="preserve">   ENUM_CROSS_SIGNAL fast_slow;</w:t>
      </w:r>
    </w:p>
    <w:p w14:paraId="03B48528" w14:textId="77777777" w:rsidR="00A553DF" w:rsidRPr="00A553DF" w:rsidRDefault="00A553DF" w:rsidP="00A553DF">
      <w:r w:rsidRPr="00A553DF">
        <w:t xml:space="preserve">   ENUM_CROSS_SIGNAL price_fast;</w:t>
      </w:r>
    </w:p>
    <w:p w14:paraId="3F6514EA" w14:textId="77777777" w:rsidR="00A553DF" w:rsidRPr="00A553DF" w:rsidRDefault="00A553DF" w:rsidP="00A553DF">
      <w:r w:rsidRPr="00A553DF">
        <w:lastRenderedPageBreak/>
        <w:t xml:space="preserve">   ENUM_CROSS_SIGNAL price_slow;</w:t>
      </w:r>
    </w:p>
    <w:p w14:paraId="23E0367E" w14:textId="77777777" w:rsidR="00A553DF" w:rsidRPr="00A553DF" w:rsidRDefault="00A553DF" w:rsidP="00A553DF">
      <w:r w:rsidRPr="00A553DF">
        <w:t>};</w:t>
      </w:r>
    </w:p>
    <w:p w14:paraId="6B973F4F" w14:textId="77777777" w:rsidR="00A553DF" w:rsidRPr="00A553DF" w:rsidRDefault="00A553DF" w:rsidP="00A553DF">
      <w:r w:rsidRPr="00A553DF">
        <w:t>EMASignals signals[];</w:t>
      </w:r>
    </w:p>
    <w:p w14:paraId="2464BB1A" w14:textId="77777777" w:rsidR="00A553DF" w:rsidRPr="00A553DF" w:rsidRDefault="00A553DF" w:rsidP="00A553DF">
      <w:r w:rsidRPr="00A553DF">
        <w:rPr>
          <w:rFonts w:ascii="Segoe UI Emoji" w:hAnsi="Segoe UI Emoji" w:cs="Segoe UI Emoji"/>
        </w:rPr>
        <w:t>➡️</w:t>
      </w:r>
      <w:r w:rsidRPr="00A553DF">
        <w:t xml:space="preserve"> Mỗi bar:</w:t>
      </w:r>
    </w:p>
    <w:p w14:paraId="476AA298" w14:textId="77777777" w:rsidR="00A553DF" w:rsidRPr="00A553DF" w:rsidRDefault="00A553DF" w:rsidP="00A553DF">
      <w:r w:rsidRPr="00A553DF">
        <w:t>signals[i].fast_slow</w:t>
      </w:r>
    </w:p>
    <w:p w14:paraId="60EC8C5D" w14:textId="77777777" w:rsidR="00A553DF" w:rsidRPr="00A553DF" w:rsidRDefault="00A553DF" w:rsidP="00A553DF">
      <w:r w:rsidRPr="00A553DF">
        <w:t>signals[i].price_fast</w:t>
      </w:r>
    </w:p>
    <w:p w14:paraId="6DD1C23F" w14:textId="77777777" w:rsidR="00A553DF" w:rsidRPr="00A553DF" w:rsidRDefault="00A553DF" w:rsidP="00A553DF">
      <w:r w:rsidRPr="00A553DF">
        <w:t>signals[i].price_slow</w:t>
      </w:r>
    </w:p>
    <w:p w14:paraId="2315CB65" w14:textId="77777777" w:rsidR="00A553DF" w:rsidRPr="00A553DF" w:rsidRDefault="00A553DF" w:rsidP="00A553DF">
      <w:r w:rsidRPr="00A553DF">
        <w:rPr>
          <w:rFonts w:ascii="Segoe UI Emoji" w:hAnsi="Segoe UI Emoji" w:cs="Segoe UI Emoji"/>
        </w:rPr>
        <w:t>💯</w:t>
      </w:r>
      <w:r w:rsidRPr="00A553DF">
        <w:t xml:space="preserve"> </w:t>
      </w:r>
      <w:r w:rsidRPr="00A553DF">
        <w:rPr>
          <w:b/>
          <w:bCs/>
        </w:rPr>
        <w:t>rất sạch – rất mở rộng</w:t>
      </w:r>
    </w:p>
    <w:p w14:paraId="1628B9BC" w14:textId="77777777" w:rsidR="00A553DF" w:rsidRPr="00A553DF" w:rsidRDefault="00A553DF" w:rsidP="00A553DF">
      <w:r w:rsidRPr="00A553DF">
        <w:pict w14:anchorId="63A94E8E">
          <v:rect id="_x0000_i1190" style="width:0;height:1.5pt" o:hralign="center" o:hrstd="t" o:hr="t" fillcolor="#a0a0a0" stroked="f"/>
        </w:pict>
      </w:r>
    </w:p>
    <w:p w14:paraId="336A252F" w14:textId="77777777" w:rsidR="00A553DF" w:rsidRPr="00A553DF" w:rsidRDefault="00A553DF" w:rsidP="00A553DF">
      <w:pPr>
        <w:rPr>
          <w:b/>
          <w:bCs/>
        </w:rPr>
      </w:pPr>
      <w:r w:rsidRPr="00A553DF">
        <w:rPr>
          <w:b/>
          <w:bCs/>
        </w:rPr>
        <w:t>7️</w:t>
      </w:r>
      <w:r w:rsidRPr="00A553DF">
        <w:rPr>
          <w:rFonts w:ascii="Segoe UI Symbol" w:hAnsi="Segoe UI Symbol" w:cs="Segoe UI Symbol"/>
          <w:b/>
          <w:bCs/>
        </w:rPr>
        <w:t>⃣</w:t>
      </w:r>
      <w:r w:rsidRPr="00A553DF">
        <w:rPr>
          <w:b/>
          <w:bCs/>
        </w:rPr>
        <w:t xml:space="preserve"> Khi vẽ / trade thì tiện hơn cực nhiều</w:t>
      </w:r>
    </w:p>
    <w:p w14:paraId="0A214548" w14:textId="77777777" w:rsidR="00A553DF" w:rsidRPr="00A553DF" w:rsidRDefault="00A553DF" w:rsidP="00A553DF">
      <w:r w:rsidRPr="00A553DF">
        <w:t>Ví dụ:</w:t>
      </w:r>
    </w:p>
    <w:p w14:paraId="396BA064" w14:textId="77777777" w:rsidR="00A553DF" w:rsidRPr="00A553DF" w:rsidRDefault="00A553DF" w:rsidP="00A553DF">
      <w:r w:rsidRPr="00A553DF">
        <w:t>if(signals[i].fast_slow == CROSS_UP)</w:t>
      </w:r>
    </w:p>
    <w:p w14:paraId="70F4EFDF" w14:textId="77777777" w:rsidR="00A553DF" w:rsidRPr="00A553DF" w:rsidRDefault="00A553DF" w:rsidP="00A553DF">
      <w:r w:rsidRPr="00A553DF">
        <w:t>{</w:t>
      </w:r>
    </w:p>
    <w:p w14:paraId="7FA32C27" w14:textId="77777777" w:rsidR="00A553DF" w:rsidRPr="00A553DF" w:rsidRDefault="00A553DF" w:rsidP="00A553DF">
      <w:r w:rsidRPr="00A553DF">
        <w:t xml:space="preserve">   // vẽ mũi tên lên</w:t>
      </w:r>
    </w:p>
    <w:p w14:paraId="31E1D4F9" w14:textId="77777777" w:rsidR="00A553DF" w:rsidRPr="00A553DF" w:rsidRDefault="00A553DF" w:rsidP="00A553DF">
      <w:r w:rsidRPr="00A553DF">
        <w:t>}</w:t>
      </w:r>
    </w:p>
    <w:p w14:paraId="3FB41139" w14:textId="77777777" w:rsidR="00A553DF" w:rsidRPr="00A553DF" w:rsidRDefault="00A553DF" w:rsidP="00A553DF"/>
    <w:p w14:paraId="7A059D75" w14:textId="77777777" w:rsidR="00A553DF" w:rsidRPr="00A553DF" w:rsidRDefault="00A553DF" w:rsidP="00A553DF">
      <w:r w:rsidRPr="00A553DF">
        <w:t>if(signals[0].price_fast == CROSS_DOWN)</w:t>
      </w:r>
    </w:p>
    <w:p w14:paraId="447684F8" w14:textId="77777777" w:rsidR="00A553DF" w:rsidRPr="00A553DF" w:rsidRDefault="00A553DF" w:rsidP="00A553DF">
      <w:r w:rsidRPr="00A553DF">
        <w:t>{</w:t>
      </w:r>
    </w:p>
    <w:p w14:paraId="11D7F47D" w14:textId="77777777" w:rsidR="00A553DF" w:rsidRPr="00A553DF" w:rsidRDefault="00A553DF" w:rsidP="00A553DF">
      <w:r w:rsidRPr="00A553DF">
        <w:t xml:space="preserve">   // vào lệnh sell</w:t>
      </w:r>
    </w:p>
    <w:p w14:paraId="24CB2372" w14:textId="77777777" w:rsidR="00A553DF" w:rsidRPr="00A553DF" w:rsidRDefault="00A553DF" w:rsidP="00A553DF">
      <w:r w:rsidRPr="00A553DF">
        <w:t>}</w:t>
      </w:r>
    </w:p>
    <w:p w14:paraId="201BA38F" w14:textId="77777777" w:rsidR="00A553DF" w:rsidRPr="00A553DF" w:rsidRDefault="00A553DF" w:rsidP="00A553DF">
      <w:r w:rsidRPr="00A553DF">
        <w:t>Không cần parse string</w:t>
      </w:r>
      <w:r w:rsidRPr="00A553DF">
        <w:br/>
        <w:t>Không cần strcmp</w:t>
      </w:r>
      <w:r w:rsidRPr="00A553DF">
        <w:br/>
        <w:t>Không cần nhớ text</w:t>
      </w:r>
    </w:p>
    <w:p w14:paraId="5F5E61F0" w14:textId="77777777" w:rsidR="00A553DF" w:rsidRPr="00A553DF" w:rsidRDefault="00A553DF" w:rsidP="00A553DF">
      <w:r w:rsidRPr="00A553DF">
        <w:pict w14:anchorId="7137995D">
          <v:rect id="_x0000_i1191" style="width:0;height:1.5pt" o:hralign="center" o:hrstd="t" o:hr="t" fillcolor="#a0a0a0" stroked="f"/>
        </w:pict>
      </w:r>
    </w:p>
    <w:p w14:paraId="42E02ED8" w14:textId="77777777" w:rsidR="00A553DF" w:rsidRPr="00A553DF" w:rsidRDefault="00A553DF" w:rsidP="00A553DF">
      <w:pPr>
        <w:rPr>
          <w:b/>
          <w:bCs/>
        </w:rPr>
      </w:pPr>
      <w:r w:rsidRPr="00A553DF">
        <w:rPr>
          <w:b/>
          <w:bCs/>
        </w:rPr>
        <w:lastRenderedPageBreak/>
        <w:t>8️</w:t>
      </w:r>
      <w:r w:rsidRPr="00A553DF">
        <w:rPr>
          <w:rFonts w:ascii="Segoe UI Symbol" w:hAnsi="Segoe UI Symbol" w:cs="Segoe UI Symbol"/>
          <w:b/>
          <w:bCs/>
        </w:rPr>
        <w:t>⃣</w:t>
      </w:r>
      <w:r w:rsidRPr="00A553DF">
        <w:rPr>
          <w:b/>
          <w:bCs/>
        </w:rPr>
        <w:t xml:space="preserve"> Quan trọng: signal KHÔNG cần buffer dài</w:t>
      </w:r>
    </w:p>
    <w:p w14:paraId="2D71FB92" w14:textId="77777777" w:rsidR="00A553DF" w:rsidRPr="00A553DF" w:rsidRDefault="00A553DF" w:rsidP="00A553DF">
      <w:r w:rsidRPr="00A553DF">
        <w:t>Một mẹo rất hay:</w:t>
      </w:r>
    </w:p>
    <w:p w14:paraId="08CCE77C" w14:textId="77777777" w:rsidR="00A553DF" w:rsidRPr="00A553DF" w:rsidRDefault="00A553DF" w:rsidP="00A553DF">
      <w:pPr>
        <w:numPr>
          <w:ilvl w:val="0"/>
          <w:numId w:val="71"/>
        </w:numPr>
      </w:pPr>
      <w:r w:rsidRPr="00A553DF">
        <w:t>EMA buffer: cần nhiều bar</w:t>
      </w:r>
    </w:p>
    <w:p w14:paraId="37D9328D" w14:textId="77777777" w:rsidR="00A553DF" w:rsidRPr="00A553DF" w:rsidRDefault="00A553DF" w:rsidP="00A553DF">
      <w:pPr>
        <w:numPr>
          <w:ilvl w:val="0"/>
          <w:numId w:val="71"/>
        </w:numPr>
      </w:pPr>
      <w:r w:rsidRPr="00A553DF">
        <w:t xml:space="preserve">Signal buffer: </w:t>
      </w:r>
      <w:r w:rsidRPr="00A553DF">
        <w:rPr>
          <w:b/>
          <w:bCs/>
        </w:rPr>
        <w:t>chỉ cần vài bar gần nhất</w:t>
      </w:r>
    </w:p>
    <w:p w14:paraId="22750F09" w14:textId="77777777" w:rsidR="00A553DF" w:rsidRPr="00A553DF" w:rsidRDefault="00A553DF" w:rsidP="00A553DF">
      <w:r w:rsidRPr="00A553DF">
        <w:rPr>
          <w:rFonts w:ascii="Segoe UI Emoji" w:hAnsi="Segoe UI Emoji" w:cs="Segoe UI Emoji"/>
        </w:rPr>
        <w:t>👉</w:t>
      </w:r>
      <w:r w:rsidRPr="00A553DF">
        <w:t xml:space="preserve"> Có thể chỉ giữ:</w:t>
      </w:r>
    </w:p>
    <w:p w14:paraId="7FCE8E81" w14:textId="77777777" w:rsidR="00A553DF" w:rsidRPr="00A553DF" w:rsidRDefault="00A553DF" w:rsidP="00A553DF">
      <w:r w:rsidRPr="00A553DF">
        <w:t>signals[0..5]</w:t>
      </w:r>
    </w:p>
    <w:p w14:paraId="323DDA95" w14:textId="77777777" w:rsidR="00A553DF" w:rsidRPr="00A553DF" w:rsidRDefault="00A553DF" w:rsidP="00A553DF">
      <w:r w:rsidRPr="00A553DF">
        <w:rPr>
          <w:rFonts w:ascii="Segoe UI Emoji" w:hAnsi="Segoe UI Emoji" w:cs="Segoe UI Emoji"/>
        </w:rPr>
        <w:t>➡️</w:t>
      </w:r>
      <w:r w:rsidRPr="00A553DF">
        <w:t xml:space="preserve"> Nhẹ – nhanh – đủ dùng</w:t>
      </w:r>
    </w:p>
    <w:p w14:paraId="09F75961" w14:textId="77777777" w:rsidR="00A553DF" w:rsidRPr="00A553DF" w:rsidRDefault="00A553DF" w:rsidP="00A553DF">
      <w:r w:rsidRPr="00A553DF">
        <w:pict w14:anchorId="7D0387AE">
          <v:rect id="_x0000_i1192" style="width:0;height:1.5pt" o:hralign="center" o:hrstd="t" o:hr="t" fillcolor="#a0a0a0" stroked="f"/>
        </w:pict>
      </w:r>
    </w:p>
    <w:p w14:paraId="712C8A25" w14:textId="77777777" w:rsidR="00A553DF" w:rsidRPr="00A553DF" w:rsidRDefault="00A553DF" w:rsidP="00A553DF">
      <w:pPr>
        <w:rPr>
          <w:b/>
          <w:bCs/>
        </w:rPr>
      </w:pPr>
      <w:r w:rsidRPr="00A553DF">
        <w:rPr>
          <w:b/>
          <w:bCs/>
        </w:rPr>
        <w:t>9️</w:t>
      </w:r>
      <w:r w:rsidRPr="00A553DF">
        <w:rPr>
          <w:rFonts w:ascii="Segoe UI Symbol" w:hAnsi="Segoe UI Symbol" w:cs="Segoe UI Symbol"/>
          <w:b/>
          <w:bCs/>
        </w:rPr>
        <w:t>⃣</w:t>
      </w:r>
      <w:r w:rsidRPr="00A553DF">
        <w:rPr>
          <w:b/>
          <w:bCs/>
        </w:rPr>
        <w:t xml:space="preserve"> Tóm lại (đóng đinh)</w:t>
      </w:r>
    </w:p>
    <w:p w14:paraId="54BC9837" w14:textId="77777777" w:rsidR="00A553DF" w:rsidRPr="00A553DF" w:rsidRDefault="00A553DF" w:rsidP="00A553DF">
      <w:r w:rsidRPr="00A553DF">
        <w:rPr>
          <w:rFonts w:ascii="Segoe UI Symbol" w:hAnsi="Segoe UI Symbol" w:cs="Segoe UI Symbol"/>
        </w:rPr>
        <w:t>✔</w:t>
      </w:r>
      <w:r w:rsidRPr="00A553DF">
        <w:t xml:space="preserve"> Ý tưởng tách EMA + signal là </w:t>
      </w:r>
      <w:r w:rsidRPr="00A553DF">
        <w:rPr>
          <w:b/>
          <w:bCs/>
        </w:rPr>
        <w:t>rất đúng</w:t>
      </w:r>
      <w:r w:rsidRPr="00A553DF">
        <w:br/>
      </w:r>
      <w:r w:rsidRPr="00A553DF">
        <w:rPr>
          <w:rFonts w:ascii="Segoe UI Emoji" w:hAnsi="Segoe UI Emoji" w:cs="Segoe UI Emoji"/>
        </w:rPr>
        <w:t>❌</w:t>
      </w:r>
      <w:r w:rsidRPr="00A553DF">
        <w:t xml:space="preserve"> D</w:t>
      </w:r>
      <w:r w:rsidRPr="00A553DF">
        <w:rPr>
          <w:rFonts w:cs="Times New Roman"/>
        </w:rPr>
        <w:t>ù</w:t>
      </w:r>
      <w:r w:rsidRPr="00A553DF">
        <w:t xml:space="preserve">ng string[] cho signal là </w:t>
      </w:r>
      <w:r w:rsidRPr="00A553DF">
        <w:rPr>
          <w:b/>
          <w:bCs/>
        </w:rPr>
        <w:t>không nên</w:t>
      </w:r>
      <w:r w:rsidRPr="00A553DF">
        <w:br/>
      </w:r>
      <w:r w:rsidRPr="00A553DF">
        <w:rPr>
          <w:rFonts w:ascii="Segoe UI Emoji" w:hAnsi="Segoe UI Emoji" w:cs="Segoe UI Emoji"/>
        </w:rPr>
        <w:t>✅</w:t>
      </w:r>
      <w:r w:rsidRPr="00A553DF">
        <w:t xml:space="preserve"> D</w:t>
      </w:r>
      <w:r w:rsidRPr="00A553DF">
        <w:rPr>
          <w:rFonts w:cs="Times New Roman"/>
        </w:rPr>
        <w:t>ù</w:t>
      </w:r>
      <w:r w:rsidRPr="00A553DF">
        <w:t xml:space="preserve">ng enum / int là </w:t>
      </w:r>
      <w:r w:rsidRPr="00A553DF">
        <w:rPr>
          <w:b/>
          <w:bCs/>
        </w:rPr>
        <w:t>chuẩn nghề</w:t>
      </w:r>
      <w:r w:rsidRPr="00A553DF">
        <w:br/>
      </w:r>
      <w:r w:rsidRPr="00A553DF">
        <w:rPr>
          <w:rFonts w:ascii="Segoe UI Emoji" w:hAnsi="Segoe UI Emoji" w:cs="Segoe UI Emoji"/>
        </w:rPr>
        <w:t>✅</w:t>
      </w:r>
      <w:r w:rsidRPr="00A553DF">
        <w:t xml:space="preserve"> Gom signal bằng struct là </w:t>
      </w:r>
      <w:r w:rsidRPr="00A553DF">
        <w:rPr>
          <w:b/>
          <w:bCs/>
        </w:rPr>
        <w:t>rất đẹp, lâu dài</w:t>
      </w:r>
    </w:p>
    <w:p w14:paraId="6E2D0008" w14:textId="0083E9E8" w:rsidR="00A553DF" w:rsidRDefault="007575B0" w:rsidP="007575B0">
      <w:pPr>
        <w:pStyle w:val="Heading1"/>
      </w:pPr>
      <w:r>
        <w:t>Conversation 8</w:t>
      </w:r>
    </w:p>
    <w:p w14:paraId="391F1295" w14:textId="77777777" w:rsidR="007575B0" w:rsidRPr="007575B0" w:rsidRDefault="007575B0" w:rsidP="007575B0">
      <w:pPr>
        <w:rPr>
          <w:b/>
          <w:bCs/>
        </w:rPr>
      </w:pPr>
      <w:r w:rsidRPr="007575B0">
        <w:rPr>
          <w:b/>
          <w:bCs/>
        </w:rPr>
        <w:t>Tách rõ 2 thứ (rất quan trọng)</w:t>
      </w:r>
    </w:p>
    <w:p w14:paraId="7818BDE2" w14:textId="77777777" w:rsidR="007575B0" w:rsidRPr="007575B0" w:rsidRDefault="007575B0" w:rsidP="007575B0">
      <w:r w:rsidRPr="007575B0">
        <w:t>Cậu đang trộn 2 loại dữ liệu khác nhau:</w:t>
      </w:r>
    </w:p>
    <w:p w14:paraId="68398C8C"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A. Dữ liệu liên tục (series)</w:t>
      </w:r>
    </w:p>
    <w:p w14:paraId="02D1C409" w14:textId="77777777" w:rsidR="007575B0" w:rsidRPr="007575B0" w:rsidRDefault="007575B0" w:rsidP="007575B0">
      <w:pPr>
        <w:numPr>
          <w:ilvl w:val="0"/>
          <w:numId w:val="72"/>
        </w:numPr>
      </w:pPr>
      <w:r w:rsidRPr="007575B0">
        <w:t>ema_fast[]</w:t>
      </w:r>
    </w:p>
    <w:p w14:paraId="445A3355" w14:textId="77777777" w:rsidR="007575B0" w:rsidRPr="007575B0" w:rsidRDefault="007575B0" w:rsidP="007575B0">
      <w:pPr>
        <w:numPr>
          <w:ilvl w:val="0"/>
          <w:numId w:val="72"/>
        </w:numPr>
      </w:pPr>
      <w:r w:rsidRPr="007575B0">
        <w:t>ema_slow[]</w:t>
      </w:r>
    </w:p>
    <w:p w14:paraId="53702836" w14:textId="77777777" w:rsidR="007575B0" w:rsidRPr="007575B0" w:rsidRDefault="007575B0" w:rsidP="007575B0">
      <w:pPr>
        <w:numPr>
          <w:ilvl w:val="0"/>
          <w:numId w:val="72"/>
        </w:numPr>
      </w:pPr>
      <w:r w:rsidRPr="007575B0">
        <w:t>price[]</w:t>
      </w:r>
    </w:p>
    <w:p w14:paraId="10C3726B" w14:textId="77777777" w:rsidR="007575B0" w:rsidRPr="007575B0" w:rsidRDefault="007575B0" w:rsidP="007575B0">
      <w:pPr>
        <w:numPr>
          <w:ilvl w:val="0"/>
          <w:numId w:val="72"/>
        </w:numPr>
      </w:pPr>
      <w:r w:rsidRPr="007575B0">
        <w:t>time[]</w:t>
      </w:r>
    </w:p>
    <w:p w14:paraId="35091B55"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mỗi bar một giá trị</w:t>
      </w:r>
    </w:p>
    <w:p w14:paraId="396A6904" w14:textId="77777777" w:rsidR="007575B0" w:rsidRPr="007575B0" w:rsidRDefault="007575B0" w:rsidP="007575B0">
      <w:r w:rsidRPr="007575B0">
        <w:pict w14:anchorId="6536EE9C">
          <v:rect id="_x0000_i1347" style="width:0;height:1.5pt" o:hralign="center" o:hrstd="t" o:hr="t" fillcolor="#a0a0a0" stroked="f"/>
        </w:pict>
      </w:r>
    </w:p>
    <w:p w14:paraId="424B8FD3"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B. Sự kiện / tín hiệu (event)</w:t>
      </w:r>
    </w:p>
    <w:p w14:paraId="67D97588" w14:textId="77777777" w:rsidR="007575B0" w:rsidRPr="007575B0" w:rsidRDefault="007575B0" w:rsidP="007575B0">
      <w:pPr>
        <w:numPr>
          <w:ilvl w:val="0"/>
          <w:numId w:val="73"/>
        </w:numPr>
      </w:pPr>
      <w:r w:rsidRPr="007575B0">
        <w:t>EMA fast cắt EMA slow ↑ / ↓</w:t>
      </w:r>
    </w:p>
    <w:p w14:paraId="1C7EC11E" w14:textId="77777777" w:rsidR="007575B0" w:rsidRPr="007575B0" w:rsidRDefault="007575B0" w:rsidP="007575B0">
      <w:pPr>
        <w:numPr>
          <w:ilvl w:val="0"/>
          <w:numId w:val="73"/>
        </w:numPr>
      </w:pPr>
      <w:r w:rsidRPr="007575B0">
        <w:t>Price cắt EMA ↑ / ↓</w:t>
      </w:r>
    </w:p>
    <w:p w14:paraId="45C36627"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không xảy ra ở mọi bar</w:t>
      </w:r>
      <w:r w:rsidRPr="007575B0">
        <w:br/>
      </w:r>
      <w:r w:rsidRPr="007575B0">
        <w:rPr>
          <w:rFonts w:ascii="Segoe UI Emoji" w:hAnsi="Segoe UI Emoji" w:cs="Segoe UI Emoji"/>
        </w:rPr>
        <w:t>➡️</w:t>
      </w:r>
      <w:r w:rsidRPr="007575B0">
        <w:t xml:space="preserve"> </w:t>
      </w:r>
      <w:r w:rsidRPr="007575B0">
        <w:rPr>
          <w:b/>
          <w:bCs/>
        </w:rPr>
        <w:t>chỉ xảy ra tại một số bar</w:t>
      </w:r>
    </w:p>
    <w:p w14:paraId="7432C03B" w14:textId="77777777" w:rsidR="007575B0" w:rsidRPr="007575B0" w:rsidRDefault="007575B0" w:rsidP="007575B0">
      <w:r w:rsidRPr="007575B0">
        <w:rPr>
          <w:rFonts w:ascii="Segoe UI Emoji" w:hAnsi="Segoe UI Emoji" w:cs="Segoe UI Emoji"/>
        </w:rPr>
        <w:t>👉</w:t>
      </w:r>
      <w:r w:rsidRPr="007575B0">
        <w:t xml:space="preserve"> Vì vậy </w:t>
      </w:r>
      <w:r w:rsidRPr="007575B0">
        <w:rPr>
          <w:b/>
          <w:bCs/>
        </w:rPr>
        <w:t>KHÔNG nên lưu signal giống buffer EMA</w:t>
      </w:r>
    </w:p>
    <w:p w14:paraId="5A057E02" w14:textId="77777777" w:rsidR="007575B0" w:rsidRPr="007575B0" w:rsidRDefault="007575B0" w:rsidP="007575B0">
      <w:r w:rsidRPr="007575B0">
        <w:pict w14:anchorId="076CBDDA">
          <v:rect id="_x0000_i1348" style="width:0;height:1.5pt" o:hralign="center" o:hrstd="t" o:hr="t" fillcolor="#a0a0a0" stroked="f"/>
        </w:pict>
      </w:r>
    </w:p>
    <w:p w14:paraId="1FC00631" w14:textId="77777777" w:rsidR="007575B0" w:rsidRPr="007575B0" w:rsidRDefault="007575B0" w:rsidP="007575B0">
      <w:pPr>
        <w:rPr>
          <w:b/>
          <w:bCs/>
        </w:rPr>
      </w:pPr>
      <w:r w:rsidRPr="007575B0">
        <w:rPr>
          <w:b/>
          <w:bCs/>
        </w:rPr>
        <w:t>2️</w:t>
      </w:r>
      <w:r w:rsidRPr="007575B0">
        <w:rPr>
          <w:rFonts w:ascii="Segoe UI Symbol" w:hAnsi="Segoe UI Symbol" w:cs="Segoe UI Symbol"/>
          <w:b/>
          <w:bCs/>
        </w:rPr>
        <w:t>⃣</w:t>
      </w:r>
      <w:r w:rsidRPr="007575B0">
        <w:rPr>
          <w:b/>
          <w:bCs/>
        </w:rPr>
        <w:t xml:space="preserve"> Vấn đề với string emafast_cross_ema_slow[]</w:t>
      </w:r>
    </w:p>
    <w:p w14:paraId="24BA5C1F" w14:textId="77777777" w:rsidR="007575B0" w:rsidRPr="007575B0" w:rsidRDefault="007575B0" w:rsidP="007575B0">
      <w:r w:rsidRPr="007575B0">
        <w:t>Ví dụ:</w:t>
      </w:r>
    </w:p>
    <w:p w14:paraId="1C6CCE55" w14:textId="77777777" w:rsidR="007575B0" w:rsidRPr="007575B0" w:rsidRDefault="007575B0" w:rsidP="007575B0">
      <w:r w:rsidRPr="007575B0">
        <w:t>string emafast_cross_ema_slow[];</w:t>
      </w:r>
    </w:p>
    <w:p w14:paraId="153447C8" w14:textId="77777777" w:rsidR="007575B0" w:rsidRPr="007575B0" w:rsidRDefault="007575B0" w:rsidP="007575B0">
      <w:r w:rsidRPr="007575B0">
        <w:t>// "UP", "DOWN", ""</w:t>
      </w:r>
    </w:p>
    <w:p w14:paraId="11B28047"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Nhược điểm lớn</w:t>
      </w:r>
    </w:p>
    <w:p w14:paraId="07EFD540" w14:textId="77777777" w:rsidR="007575B0" w:rsidRPr="007575B0" w:rsidRDefault="007575B0" w:rsidP="007575B0">
      <w:pPr>
        <w:numPr>
          <w:ilvl w:val="0"/>
          <w:numId w:val="74"/>
        </w:numPr>
      </w:pPr>
      <w:r w:rsidRPr="007575B0">
        <w:rPr>
          <w:b/>
          <w:bCs/>
        </w:rPr>
        <w:t>Tốn bộ nhớ</w:t>
      </w:r>
      <w:r w:rsidRPr="007575B0">
        <w:t xml:space="preserve"> (string rất nặng so với int)</w:t>
      </w:r>
    </w:p>
    <w:p w14:paraId="16D4A73C" w14:textId="77777777" w:rsidR="007575B0" w:rsidRPr="007575B0" w:rsidRDefault="007575B0" w:rsidP="007575B0">
      <w:pPr>
        <w:numPr>
          <w:ilvl w:val="0"/>
          <w:numId w:val="74"/>
        </w:numPr>
      </w:pPr>
      <w:r w:rsidRPr="007575B0">
        <w:t>So sánh string chậm</w:t>
      </w:r>
    </w:p>
    <w:p w14:paraId="77205800" w14:textId="77777777" w:rsidR="007575B0" w:rsidRPr="007575B0" w:rsidRDefault="007575B0" w:rsidP="007575B0">
      <w:pPr>
        <w:numPr>
          <w:ilvl w:val="0"/>
          <w:numId w:val="74"/>
        </w:numPr>
      </w:pPr>
      <w:r w:rsidRPr="007575B0">
        <w:t>Dễ typo ("Up", "UP", "up")</w:t>
      </w:r>
    </w:p>
    <w:p w14:paraId="2EDCE279" w14:textId="77777777" w:rsidR="007575B0" w:rsidRPr="007575B0" w:rsidRDefault="007575B0" w:rsidP="007575B0">
      <w:pPr>
        <w:numPr>
          <w:ilvl w:val="0"/>
          <w:numId w:val="74"/>
        </w:numPr>
      </w:pPr>
      <w:r w:rsidRPr="007575B0">
        <w:t>Khó mở rộng (thêm signal mới là thêm string mới)</w:t>
      </w:r>
    </w:p>
    <w:p w14:paraId="6AE91A24" w14:textId="77777777" w:rsidR="007575B0" w:rsidRPr="007575B0" w:rsidRDefault="007575B0" w:rsidP="007575B0">
      <w:pPr>
        <w:numPr>
          <w:ilvl w:val="0"/>
          <w:numId w:val="74"/>
        </w:numPr>
      </w:pPr>
      <w:r w:rsidRPr="007575B0">
        <w:t>Không thân thiện với logic trading</w:t>
      </w:r>
    </w:p>
    <w:p w14:paraId="0B9CBD49" w14:textId="77777777" w:rsidR="007575B0" w:rsidRPr="007575B0" w:rsidRDefault="007575B0" w:rsidP="007575B0">
      <w:r w:rsidRPr="007575B0">
        <w:rPr>
          <w:rFonts w:ascii="Segoe UI Emoji" w:hAnsi="Segoe UI Emoji" w:cs="Segoe UI Emoji"/>
        </w:rPr>
        <w:t>➡️</w:t>
      </w:r>
      <w:r w:rsidRPr="007575B0">
        <w:t xml:space="preserve"> Dùng string cho signal là </w:t>
      </w:r>
      <w:r w:rsidRPr="007575B0">
        <w:rPr>
          <w:b/>
          <w:bCs/>
        </w:rPr>
        <w:t>mùi code indicator cũ</w:t>
      </w:r>
      <w:r w:rsidRPr="007575B0">
        <w:t xml:space="preserve"> </w:t>
      </w:r>
      <w:r w:rsidRPr="007575B0">
        <w:rPr>
          <w:rFonts w:ascii="Segoe UI Emoji" w:hAnsi="Segoe UI Emoji" w:cs="Segoe UI Emoji"/>
        </w:rPr>
        <w:t>😄</w:t>
      </w:r>
    </w:p>
    <w:p w14:paraId="171643B5" w14:textId="77777777" w:rsidR="007575B0" w:rsidRPr="007575B0" w:rsidRDefault="007575B0" w:rsidP="007575B0">
      <w:r w:rsidRPr="007575B0">
        <w:pict w14:anchorId="71BC0C3D">
          <v:rect id="_x0000_i1349" style="width:0;height:1.5pt" o:hralign="center" o:hrstd="t" o:hr="t" fillcolor="#a0a0a0" stroked="f"/>
        </w:pict>
      </w:r>
    </w:p>
    <w:p w14:paraId="4C303458" w14:textId="77777777" w:rsidR="007575B0" w:rsidRPr="007575B0" w:rsidRDefault="007575B0" w:rsidP="007575B0">
      <w:pPr>
        <w:rPr>
          <w:b/>
          <w:bCs/>
        </w:rPr>
      </w:pPr>
      <w:r w:rsidRPr="007575B0">
        <w:rPr>
          <w:b/>
          <w:bCs/>
        </w:rPr>
        <w:t>3️</w:t>
      </w:r>
      <w:r w:rsidRPr="007575B0">
        <w:rPr>
          <w:rFonts w:ascii="Segoe UI Symbol" w:hAnsi="Segoe UI Symbol" w:cs="Segoe UI Symbol"/>
          <w:b/>
          <w:bCs/>
        </w:rPr>
        <w:t>⃣</w:t>
      </w:r>
      <w:r w:rsidRPr="007575B0">
        <w:rPr>
          <w:b/>
          <w:bCs/>
        </w:rPr>
        <w:t xml:space="preserve"> Cách ĐÚNG &amp; TIỆN để làm signal EMA (chuẩn nghề)</w:t>
      </w:r>
    </w:p>
    <w:p w14:paraId="7054F9A5"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Dùng ENUM hoặc INT (cực kỳ quan trọng)</w:t>
      </w:r>
    </w:p>
    <w:p w14:paraId="06FA1B71" w14:textId="77777777" w:rsidR="007575B0" w:rsidRPr="007575B0" w:rsidRDefault="007575B0" w:rsidP="007575B0">
      <w:r w:rsidRPr="007575B0">
        <w:t>enum ENUM_CROSS_SIGNAL</w:t>
      </w:r>
    </w:p>
    <w:p w14:paraId="43FB7220" w14:textId="77777777" w:rsidR="007575B0" w:rsidRPr="007575B0" w:rsidRDefault="007575B0" w:rsidP="007575B0">
      <w:r w:rsidRPr="007575B0">
        <w:t>{</w:t>
      </w:r>
    </w:p>
    <w:p w14:paraId="205618AF" w14:textId="77777777" w:rsidR="007575B0" w:rsidRPr="007575B0" w:rsidRDefault="007575B0" w:rsidP="007575B0">
      <w:r w:rsidRPr="007575B0">
        <w:t xml:space="preserve">   CROSS_NONE = 0,</w:t>
      </w:r>
    </w:p>
    <w:p w14:paraId="21FDA9FF" w14:textId="77777777" w:rsidR="007575B0" w:rsidRPr="007575B0" w:rsidRDefault="007575B0" w:rsidP="007575B0">
      <w:r w:rsidRPr="007575B0">
        <w:t xml:space="preserve">   CROSS_UP   = 1,</w:t>
      </w:r>
    </w:p>
    <w:p w14:paraId="1B6F6CDD" w14:textId="77777777" w:rsidR="007575B0" w:rsidRPr="007575B0" w:rsidRDefault="007575B0" w:rsidP="007575B0">
      <w:r w:rsidRPr="007575B0">
        <w:t xml:space="preserve">   CROSS_DOWN = -1</w:t>
      </w:r>
    </w:p>
    <w:p w14:paraId="1CB009DE" w14:textId="77777777" w:rsidR="007575B0" w:rsidRPr="007575B0" w:rsidRDefault="007575B0" w:rsidP="007575B0">
      <w:r w:rsidRPr="007575B0">
        <w:t>};</w:t>
      </w:r>
    </w:p>
    <w:p w14:paraId="28774A3D" w14:textId="77777777" w:rsidR="007575B0" w:rsidRPr="007575B0" w:rsidRDefault="007575B0" w:rsidP="007575B0">
      <w:r w:rsidRPr="007575B0">
        <w:pict w14:anchorId="562E7B44">
          <v:rect id="_x0000_i1350" style="width:0;height:1.5pt" o:hralign="center" o:hrstd="t" o:hr="t" fillcolor="#a0a0a0" stroked="f"/>
        </w:pict>
      </w:r>
    </w:p>
    <w:p w14:paraId="0367CFAB"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Buffer signal cho EMA fast / slow</w:t>
      </w:r>
    </w:p>
    <w:p w14:paraId="40968DDD" w14:textId="77777777" w:rsidR="007575B0" w:rsidRPr="007575B0" w:rsidRDefault="007575B0" w:rsidP="007575B0">
      <w:r w:rsidRPr="007575B0">
        <w:t>ENUM_CROSS_SIGNAL ema_fast_slow_cross[];</w:t>
      </w:r>
    </w:p>
    <w:p w14:paraId="6ACD40B5" w14:textId="77777777" w:rsidR="007575B0" w:rsidRPr="007575B0" w:rsidRDefault="007575B0" w:rsidP="007575B0">
      <w:r w:rsidRPr="007575B0">
        <w:t>Hoặc nếu thích đơn giản:</w:t>
      </w:r>
    </w:p>
    <w:p w14:paraId="5F384F65" w14:textId="77777777" w:rsidR="007575B0" w:rsidRPr="007575B0" w:rsidRDefault="007575B0" w:rsidP="007575B0">
      <w:r w:rsidRPr="007575B0">
        <w:t>int ema_fast_slow_cross[]; // -1, 0, +1</w:t>
      </w:r>
    </w:p>
    <w:p w14:paraId="0E4AC869"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1 bar có tối đa 1 event</w:t>
      </w:r>
    </w:p>
    <w:p w14:paraId="65F71B24" w14:textId="77777777" w:rsidR="007575B0" w:rsidRPr="007575B0" w:rsidRDefault="007575B0" w:rsidP="007575B0">
      <w:r w:rsidRPr="007575B0">
        <w:pict w14:anchorId="503BCA53">
          <v:rect id="_x0000_i1351" style="width:0;height:1.5pt" o:hralign="center" o:hrstd="t" o:hr="t" fillcolor="#a0a0a0" stroked="f"/>
        </w:pict>
      </w:r>
    </w:p>
    <w:p w14:paraId="53D91A5B" w14:textId="77777777" w:rsidR="007575B0" w:rsidRPr="007575B0" w:rsidRDefault="007575B0" w:rsidP="007575B0">
      <w:pPr>
        <w:rPr>
          <w:b/>
          <w:bCs/>
        </w:rPr>
      </w:pPr>
      <w:r w:rsidRPr="007575B0">
        <w:rPr>
          <w:b/>
          <w:bCs/>
        </w:rPr>
        <w:t>4️</w:t>
      </w:r>
      <w:r w:rsidRPr="007575B0">
        <w:rPr>
          <w:rFonts w:ascii="Segoe UI Symbol" w:hAnsi="Segoe UI Symbol" w:cs="Segoe UI Symbol"/>
          <w:b/>
          <w:bCs/>
        </w:rPr>
        <w:t>⃣</w:t>
      </w:r>
      <w:r w:rsidRPr="007575B0">
        <w:rPr>
          <w:b/>
          <w:bCs/>
        </w:rPr>
        <w:t xml:space="preserve"> Ví dụ logic detect rất sạch</w:t>
      </w:r>
    </w:p>
    <w:p w14:paraId="4AD4EC93" w14:textId="77777777" w:rsidR="007575B0" w:rsidRPr="007575B0" w:rsidRDefault="007575B0" w:rsidP="007575B0">
      <w:r w:rsidRPr="007575B0">
        <w:t>if(ema_fast[i-1] &lt; ema_slow[i-1] &amp;&amp; ema_fast[i] &gt; ema_slow[i])</w:t>
      </w:r>
    </w:p>
    <w:p w14:paraId="6584A33C" w14:textId="77777777" w:rsidR="007575B0" w:rsidRPr="007575B0" w:rsidRDefault="007575B0" w:rsidP="007575B0">
      <w:r w:rsidRPr="007575B0">
        <w:t xml:space="preserve">   ema_fast_slow_cross[i] = CROSS_UP;</w:t>
      </w:r>
    </w:p>
    <w:p w14:paraId="2C771ADA" w14:textId="77777777" w:rsidR="007575B0" w:rsidRPr="007575B0" w:rsidRDefault="007575B0" w:rsidP="007575B0"/>
    <w:p w14:paraId="704DDFCE" w14:textId="77777777" w:rsidR="007575B0" w:rsidRPr="007575B0" w:rsidRDefault="007575B0" w:rsidP="007575B0">
      <w:r w:rsidRPr="007575B0">
        <w:t>else if(ema_fast[i-1] &gt; ema_slow[i-1] &amp;&amp; ema_fast[i] &lt; ema_slow[i])</w:t>
      </w:r>
    </w:p>
    <w:p w14:paraId="768FCE08" w14:textId="77777777" w:rsidR="007575B0" w:rsidRPr="007575B0" w:rsidRDefault="007575B0" w:rsidP="007575B0">
      <w:r w:rsidRPr="007575B0">
        <w:t xml:space="preserve">   ema_fast_slow_cross[i] = CROSS_DOWN;</w:t>
      </w:r>
    </w:p>
    <w:p w14:paraId="05DFEDD7" w14:textId="77777777" w:rsidR="007575B0" w:rsidRPr="007575B0" w:rsidRDefault="007575B0" w:rsidP="007575B0"/>
    <w:p w14:paraId="7AB3F7FD" w14:textId="77777777" w:rsidR="007575B0" w:rsidRPr="007575B0" w:rsidRDefault="007575B0" w:rsidP="007575B0">
      <w:r w:rsidRPr="007575B0">
        <w:t>else</w:t>
      </w:r>
    </w:p>
    <w:p w14:paraId="653DAF87" w14:textId="77777777" w:rsidR="007575B0" w:rsidRPr="007575B0" w:rsidRDefault="007575B0" w:rsidP="007575B0">
      <w:r w:rsidRPr="007575B0">
        <w:t xml:space="preserve">   ema_fast_slow_cross[i] = CROSS_NONE;</w:t>
      </w:r>
    </w:p>
    <w:p w14:paraId="0A83A962" w14:textId="77777777" w:rsidR="007575B0" w:rsidRPr="007575B0" w:rsidRDefault="007575B0" w:rsidP="007575B0">
      <w:r w:rsidRPr="007575B0">
        <w:pict w14:anchorId="20CDBE33">
          <v:rect id="_x0000_i1352" style="width:0;height:1.5pt" o:hralign="center" o:hrstd="t" o:hr="t" fillcolor="#a0a0a0" stroked="f"/>
        </w:pict>
      </w:r>
    </w:p>
    <w:p w14:paraId="7805D82F" w14:textId="77777777" w:rsidR="007575B0" w:rsidRPr="007575B0" w:rsidRDefault="007575B0" w:rsidP="007575B0">
      <w:pPr>
        <w:rPr>
          <w:b/>
          <w:bCs/>
        </w:rPr>
      </w:pPr>
      <w:r w:rsidRPr="007575B0">
        <w:rPr>
          <w:b/>
          <w:bCs/>
        </w:rPr>
        <w:t>5️</w:t>
      </w:r>
      <w:r w:rsidRPr="007575B0">
        <w:rPr>
          <w:rFonts w:ascii="Segoe UI Symbol" w:hAnsi="Segoe UI Symbol" w:cs="Segoe UI Symbol"/>
          <w:b/>
          <w:bCs/>
        </w:rPr>
        <w:t>⃣</w:t>
      </w:r>
      <w:r w:rsidRPr="007575B0">
        <w:rPr>
          <w:b/>
          <w:bCs/>
        </w:rPr>
        <w:t xml:space="preserve"> Với Price cắt EMA thì làm tương tự</w:t>
      </w:r>
    </w:p>
    <w:p w14:paraId="13437D23" w14:textId="77777777" w:rsidR="007575B0" w:rsidRPr="007575B0" w:rsidRDefault="007575B0" w:rsidP="007575B0">
      <w:r w:rsidRPr="007575B0">
        <w:t>ENUM_CROSS_SIGNAL price_cross_ema_fast[];</w:t>
      </w:r>
    </w:p>
    <w:p w14:paraId="1F245726" w14:textId="77777777" w:rsidR="007575B0" w:rsidRPr="007575B0" w:rsidRDefault="007575B0" w:rsidP="007575B0">
      <w:r w:rsidRPr="007575B0">
        <w:t>ENUM_CROSS_SIGNAL price_cross_ema_slow[];</w:t>
      </w:r>
    </w:p>
    <w:p w14:paraId="502FFF75" w14:textId="77777777" w:rsidR="007575B0" w:rsidRPr="007575B0" w:rsidRDefault="007575B0" w:rsidP="007575B0">
      <w:r w:rsidRPr="007575B0">
        <w:pict w14:anchorId="10068186">
          <v:rect id="_x0000_i1353" style="width:0;height:1.5pt" o:hralign="center" o:hrstd="t" o:hr="t" fillcolor="#a0a0a0" stroked="f"/>
        </w:pict>
      </w:r>
    </w:p>
    <w:p w14:paraId="5C67FD40" w14:textId="77777777" w:rsidR="007575B0" w:rsidRPr="007575B0" w:rsidRDefault="007575B0" w:rsidP="007575B0">
      <w:pPr>
        <w:rPr>
          <w:b/>
          <w:bCs/>
        </w:rPr>
      </w:pPr>
      <w:r w:rsidRPr="007575B0">
        <w:rPr>
          <w:b/>
          <w:bCs/>
        </w:rPr>
        <w:t>6️</w:t>
      </w:r>
      <w:r w:rsidRPr="007575B0">
        <w:rPr>
          <w:rFonts w:ascii="Segoe UI Symbol" w:hAnsi="Segoe UI Symbol" w:cs="Segoe UI Symbol"/>
          <w:b/>
          <w:bCs/>
        </w:rPr>
        <w:t>⃣</w:t>
      </w:r>
      <w:r w:rsidRPr="007575B0">
        <w:rPr>
          <w:b/>
          <w:bCs/>
        </w:rPr>
        <w:t xml:space="preserve"> Nếu cậu muốn gọn hơn nữa (rất đẹp)</w:t>
      </w:r>
    </w:p>
    <w:p w14:paraId="1C6B609C"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Gom signal vào STRUCT</w:t>
      </w:r>
    </w:p>
    <w:p w14:paraId="5E660AC6" w14:textId="77777777" w:rsidR="007575B0" w:rsidRPr="007575B0" w:rsidRDefault="007575B0" w:rsidP="007575B0">
      <w:r w:rsidRPr="007575B0">
        <w:t>struct EMASignals</w:t>
      </w:r>
    </w:p>
    <w:p w14:paraId="0BB8406C" w14:textId="77777777" w:rsidR="007575B0" w:rsidRPr="007575B0" w:rsidRDefault="007575B0" w:rsidP="007575B0">
      <w:r w:rsidRPr="007575B0">
        <w:t>{</w:t>
      </w:r>
    </w:p>
    <w:p w14:paraId="368C37B1" w14:textId="77777777" w:rsidR="007575B0" w:rsidRPr="007575B0" w:rsidRDefault="007575B0" w:rsidP="007575B0">
      <w:r w:rsidRPr="007575B0">
        <w:t xml:space="preserve">   ENUM_CROSS_SIGNAL fast_slow;</w:t>
      </w:r>
    </w:p>
    <w:p w14:paraId="3C414D94" w14:textId="77777777" w:rsidR="007575B0" w:rsidRPr="007575B0" w:rsidRDefault="007575B0" w:rsidP="007575B0">
      <w:r w:rsidRPr="007575B0">
        <w:t xml:space="preserve">   ENUM_CROSS_SIGNAL price_fast;</w:t>
      </w:r>
    </w:p>
    <w:p w14:paraId="3049FD29" w14:textId="77777777" w:rsidR="007575B0" w:rsidRPr="007575B0" w:rsidRDefault="007575B0" w:rsidP="007575B0">
      <w:r w:rsidRPr="007575B0">
        <w:t xml:space="preserve">   ENUM_CROSS_SIGNAL price_slow;</w:t>
      </w:r>
    </w:p>
    <w:p w14:paraId="2181D1EE" w14:textId="77777777" w:rsidR="007575B0" w:rsidRPr="007575B0" w:rsidRDefault="007575B0" w:rsidP="007575B0">
      <w:r w:rsidRPr="007575B0">
        <w:t>};</w:t>
      </w:r>
    </w:p>
    <w:p w14:paraId="0C5F6E9B" w14:textId="77777777" w:rsidR="007575B0" w:rsidRPr="007575B0" w:rsidRDefault="007575B0" w:rsidP="007575B0">
      <w:r w:rsidRPr="007575B0">
        <w:t>EMASignals signals[];</w:t>
      </w:r>
    </w:p>
    <w:p w14:paraId="4422ED4D" w14:textId="77777777" w:rsidR="007575B0" w:rsidRPr="007575B0" w:rsidRDefault="007575B0" w:rsidP="007575B0">
      <w:r w:rsidRPr="007575B0">
        <w:rPr>
          <w:rFonts w:ascii="Segoe UI Emoji" w:hAnsi="Segoe UI Emoji" w:cs="Segoe UI Emoji"/>
        </w:rPr>
        <w:t>➡️</w:t>
      </w:r>
      <w:r w:rsidRPr="007575B0">
        <w:t xml:space="preserve"> Mỗi bar:</w:t>
      </w:r>
    </w:p>
    <w:p w14:paraId="0AF67745" w14:textId="77777777" w:rsidR="007575B0" w:rsidRPr="007575B0" w:rsidRDefault="007575B0" w:rsidP="007575B0">
      <w:r w:rsidRPr="007575B0">
        <w:t>signals[i].fast_slow</w:t>
      </w:r>
    </w:p>
    <w:p w14:paraId="2C4A52CE" w14:textId="77777777" w:rsidR="007575B0" w:rsidRPr="007575B0" w:rsidRDefault="007575B0" w:rsidP="007575B0">
      <w:r w:rsidRPr="007575B0">
        <w:t>signals[i].price_fast</w:t>
      </w:r>
    </w:p>
    <w:p w14:paraId="3A578047" w14:textId="77777777" w:rsidR="007575B0" w:rsidRPr="007575B0" w:rsidRDefault="007575B0" w:rsidP="007575B0">
      <w:r w:rsidRPr="007575B0">
        <w:t>signals[i].price_slow</w:t>
      </w:r>
    </w:p>
    <w:p w14:paraId="49E0FCA8"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rất sạch – rất mở rộng</w:t>
      </w:r>
    </w:p>
    <w:p w14:paraId="5749A334" w14:textId="77777777" w:rsidR="007575B0" w:rsidRPr="007575B0" w:rsidRDefault="007575B0" w:rsidP="007575B0">
      <w:r w:rsidRPr="007575B0">
        <w:pict w14:anchorId="64A3A0BC">
          <v:rect id="_x0000_i1354" style="width:0;height:1.5pt" o:hralign="center" o:hrstd="t" o:hr="t" fillcolor="#a0a0a0" stroked="f"/>
        </w:pict>
      </w:r>
    </w:p>
    <w:p w14:paraId="3F06EA7E" w14:textId="77777777" w:rsidR="007575B0" w:rsidRPr="007575B0" w:rsidRDefault="007575B0" w:rsidP="007575B0">
      <w:pPr>
        <w:rPr>
          <w:b/>
          <w:bCs/>
        </w:rPr>
      </w:pPr>
      <w:r w:rsidRPr="007575B0">
        <w:rPr>
          <w:b/>
          <w:bCs/>
        </w:rPr>
        <w:t>7️</w:t>
      </w:r>
      <w:r w:rsidRPr="007575B0">
        <w:rPr>
          <w:rFonts w:ascii="Segoe UI Symbol" w:hAnsi="Segoe UI Symbol" w:cs="Segoe UI Symbol"/>
          <w:b/>
          <w:bCs/>
        </w:rPr>
        <w:t>⃣</w:t>
      </w:r>
      <w:r w:rsidRPr="007575B0">
        <w:rPr>
          <w:b/>
          <w:bCs/>
        </w:rPr>
        <w:t xml:space="preserve"> Khi vẽ / trade thì tiện hơn cực nhiều</w:t>
      </w:r>
    </w:p>
    <w:p w14:paraId="075EAD22" w14:textId="77777777" w:rsidR="007575B0" w:rsidRPr="007575B0" w:rsidRDefault="007575B0" w:rsidP="007575B0">
      <w:r w:rsidRPr="007575B0">
        <w:t>Ví dụ:</w:t>
      </w:r>
    </w:p>
    <w:p w14:paraId="56249E28" w14:textId="77777777" w:rsidR="007575B0" w:rsidRPr="007575B0" w:rsidRDefault="007575B0" w:rsidP="007575B0">
      <w:r w:rsidRPr="007575B0">
        <w:t>if(signals[i].fast_slow == CROSS_UP)</w:t>
      </w:r>
    </w:p>
    <w:p w14:paraId="55D45632" w14:textId="77777777" w:rsidR="007575B0" w:rsidRPr="007575B0" w:rsidRDefault="007575B0" w:rsidP="007575B0">
      <w:r w:rsidRPr="007575B0">
        <w:t>{</w:t>
      </w:r>
    </w:p>
    <w:p w14:paraId="4DFBAB0F" w14:textId="77777777" w:rsidR="007575B0" w:rsidRPr="007575B0" w:rsidRDefault="007575B0" w:rsidP="007575B0">
      <w:r w:rsidRPr="007575B0">
        <w:t xml:space="preserve">   // vẽ mũi tên lên</w:t>
      </w:r>
    </w:p>
    <w:p w14:paraId="4ADE31B2" w14:textId="77777777" w:rsidR="007575B0" w:rsidRPr="007575B0" w:rsidRDefault="007575B0" w:rsidP="007575B0">
      <w:r w:rsidRPr="007575B0">
        <w:t>}</w:t>
      </w:r>
    </w:p>
    <w:p w14:paraId="49254BEF" w14:textId="77777777" w:rsidR="007575B0" w:rsidRPr="007575B0" w:rsidRDefault="007575B0" w:rsidP="007575B0"/>
    <w:p w14:paraId="36DEFA99" w14:textId="77777777" w:rsidR="007575B0" w:rsidRPr="007575B0" w:rsidRDefault="007575B0" w:rsidP="007575B0">
      <w:r w:rsidRPr="007575B0">
        <w:t>if(signals[0].price_fast == CROSS_DOWN)</w:t>
      </w:r>
    </w:p>
    <w:p w14:paraId="23409334" w14:textId="77777777" w:rsidR="007575B0" w:rsidRPr="007575B0" w:rsidRDefault="007575B0" w:rsidP="007575B0">
      <w:r w:rsidRPr="007575B0">
        <w:t>{</w:t>
      </w:r>
    </w:p>
    <w:p w14:paraId="7F5C00A3" w14:textId="77777777" w:rsidR="007575B0" w:rsidRPr="007575B0" w:rsidRDefault="007575B0" w:rsidP="007575B0">
      <w:r w:rsidRPr="007575B0">
        <w:t xml:space="preserve">   // vào lệnh sell</w:t>
      </w:r>
    </w:p>
    <w:p w14:paraId="079169C0" w14:textId="77777777" w:rsidR="007575B0" w:rsidRPr="007575B0" w:rsidRDefault="007575B0" w:rsidP="007575B0">
      <w:r w:rsidRPr="007575B0">
        <w:t>}</w:t>
      </w:r>
    </w:p>
    <w:p w14:paraId="70929A07" w14:textId="77777777" w:rsidR="007575B0" w:rsidRPr="007575B0" w:rsidRDefault="007575B0" w:rsidP="007575B0">
      <w:r w:rsidRPr="007575B0">
        <w:t>Không cần parse string</w:t>
      </w:r>
      <w:r w:rsidRPr="007575B0">
        <w:br/>
        <w:t>Không cần strcmp</w:t>
      </w:r>
      <w:r w:rsidRPr="007575B0">
        <w:br/>
        <w:t>Không cần nhớ text</w:t>
      </w:r>
    </w:p>
    <w:p w14:paraId="432BEFFC" w14:textId="77777777" w:rsidR="007575B0" w:rsidRPr="007575B0" w:rsidRDefault="007575B0" w:rsidP="007575B0">
      <w:r w:rsidRPr="007575B0">
        <w:pict w14:anchorId="745A28D5">
          <v:rect id="_x0000_i1355" style="width:0;height:1.5pt" o:hralign="center" o:hrstd="t" o:hr="t" fillcolor="#a0a0a0" stroked="f"/>
        </w:pict>
      </w:r>
    </w:p>
    <w:p w14:paraId="07A270B0" w14:textId="77777777" w:rsidR="007575B0" w:rsidRPr="007575B0" w:rsidRDefault="007575B0" w:rsidP="007575B0">
      <w:pPr>
        <w:rPr>
          <w:b/>
          <w:bCs/>
        </w:rPr>
      </w:pPr>
      <w:r w:rsidRPr="007575B0">
        <w:rPr>
          <w:b/>
          <w:bCs/>
        </w:rPr>
        <w:t>8️</w:t>
      </w:r>
      <w:r w:rsidRPr="007575B0">
        <w:rPr>
          <w:rFonts w:ascii="Segoe UI Symbol" w:hAnsi="Segoe UI Symbol" w:cs="Segoe UI Symbol"/>
          <w:b/>
          <w:bCs/>
        </w:rPr>
        <w:t>⃣</w:t>
      </w:r>
      <w:r w:rsidRPr="007575B0">
        <w:rPr>
          <w:b/>
          <w:bCs/>
        </w:rPr>
        <w:t xml:space="preserve"> Quan trọng: signal KHÔNG cần buffer dài</w:t>
      </w:r>
    </w:p>
    <w:p w14:paraId="7DC9D71E" w14:textId="77777777" w:rsidR="007575B0" w:rsidRPr="007575B0" w:rsidRDefault="007575B0" w:rsidP="007575B0">
      <w:r w:rsidRPr="007575B0">
        <w:t>Một mẹo rất hay:</w:t>
      </w:r>
    </w:p>
    <w:p w14:paraId="434E892B" w14:textId="77777777" w:rsidR="007575B0" w:rsidRPr="007575B0" w:rsidRDefault="007575B0" w:rsidP="007575B0">
      <w:pPr>
        <w:numPr>
          <w:ilvl w:val="0"/>
          <w:numId w:val="75"/>
        </w:numPr>
      </w:pPr>
      <w:r w:rsidRPr="007575B0">
        <w:t>EMA buffer: cần nhiều bar</w:t>
      </w:r>
    </w:p>
    <w:p w14:paraId="36F1066C" w14:textId="77777777" w:rsidR="007575B0" w:rsidRPr="007575B0" w:rsidRDefault="007575B0" w:rsidP="007575B0">
      <w:pPr>
        <w:numPr>
          <w:ilvl w:val="0"/>
          <w:numId w:val="75"/>
        </w:numPr>
      </w:pPr>
      <w:r w:rsidRPr="007575B0">
        <w:t xml:space="preserve">Signal buffer: </w:t>
      </w:r>
      <w:r w:rsidRPr="007575B0">
        <w:rPr>
          <w:b/>
          <w:bCs/>
        </w:rPr>
        <w:t>chỉ cần vài bar gần nhất</w:t>
      </w:r>
    </w:p>
    <w:p w14:paraId="579021DE" w14:textId="77777777" w:rsidR="007575B0" w:rsidRPr="007575B0" w:rsidRDefault="007575B0" w:rsidP="007575B0">
      <w:r w:rsidRPr="007575B0">
        <w:rPr>
          <w:rFonts w:ascii="Segoe UI Emoji" w:hAnsi="Segoe UI Emoji" w:cs="Segoe UI Emoji"/>
        </w:rPr>
        <w:t>👉</w:t>
      </w:r>
      <w:r w:rsidRPr="007575B0">
        <w:t xml:space="preserve"> Có thể chỉ giữ:</w:t>
      </w:r>
    </w:p>
    <w:p w14:paraId="4F702A2C" w14:textId="77777777" w:rsidR="007575B0" w:rsidRPr="007575B0" w:rsidRDefault="007575B0" w:rsidP="007575B0">
      <w:r w:rsidRPr="007575B0">
        <w:t>signals[0..5]</w:t>
      </w:r>
    </w:p>
    <w:p w14:paraId="1D0EC2BD" w14:textId="77777777" w:rsidR="007575B0" w:rsidRPr="007575B0" w:rsidRDefault="007575B0" w:rsidP="007575B0">
      <w:r w:rsidRPr="007575B0">
        <w:rPr>
          <w:rFonts w:ascii="Segoe UI Emoji" w:hAnsi="Segoe UI Emoji" w:cs="Segoe UI Emoji"/>
        </w:rPr>
        <w:t>➡️</w:t>
      </w:r>
      <w:r w:rsidRPr="007575B0">
        <w:t xml:space="preserve"> Nhẹ – nhanh – đủ dùng</w:t>
      </w:r>
    </w:p>
    <w:p w14:paraId="5A517D96" w14:textId="77777777" w:rsidR="007575B0" w:rsidRPr="007575B0" w:rsidRDefault="007575B0" w:rsidP="007575B0">
      <w:r w:rsidRPr="007575B0">
        <w:pict w14:anchorId="41DD59BB">
          <v:rect id="_x0000_i1356" style="width:0;height:1.5pt" o:hralign="center" o:hrstd="t" o:hr="t" fillcolor="#a0a0a0" stroked="f"/>
        </w:pict>
      </w:r>
    </w:p>
    <w:p w14:paraId="034BD4CA" w14:textId="77777777" w:rsidR="007575B0" w:rsidRPr="007575B0" w:rsidRDefault="007575B0" w:rsidP="007575B0">
      <w:pPr>
        <w:rPr>
          <w:b/>
          <w:bCs/>
        </w:rPr>
      </w:pPr>
      <w:r w:rsidRPr="007575B0">
        <w:rPr>
          <w:b/>
          <w:bCs/>
        </w:rPr>
        <w:t>9️</w:t>
      </w:r>
      <w:r w:rsidRPr="007575B0">
        <w:rPr>
          <w:rFonts w:ascii="Segoe UI Symbol" w:hAnsi="Segoe UI Symbol" w:cs="Segoe UI Symbol"/>
          <w:b/>
          <w:bCs/>
        </w:rPr>
        <w:t>⃣</w:t>
      </w:r>
      <w:r w:rsidRPr="007575B0">
        <w:rPr>
          <w:b/>
          <w:bCs/>
        </w:rPr>
        <w:t xml:space="preserve"> Tóm lại (đóng đinh)</w:t>
      </w:r>
    </w:p>
    <w:p w14:paraId="0F2EEF13" w14:textId="77777777" w:rsidR="007575B0" w:rsidRPr="007575B0" w:rsidRDefault="007575B0" w:rsidP="007575B0">
      <w:r w:rsidRPr="007575B0">
        <w:rPr>
          <w:rFonts w:ascii="Segoe UI Symbol" w:hAnsi="Segoe UI Symbol" w:cs="Segoe UI Symbol"/>
        </w:rPr>
        <w:t>✔</w:t>
      </w:r>
      <w:r w:rsidRPr="007575B0">
        <w:t xml:space="preserve"> Ý tưởng tách EMA + signal là </w:t>
      </w:r>
      <w:r w:rsidRPr="007575B0">
        <w:rPr>
          <w:b/>
          <w:bCs/>
        </w:rPr>
        <w:t>rất đúng</w:t>
      </w:r>
      <w:r w:rsidRPr="007575B0">
        <w:br/>
      </w:r>
      <w:r w:rsidRPr="007575B0">
        <w:rPr>
          <w:rFonts w:ascii="Segoe UI Emoji" w:hAnsi="Segoe UI Emoji" w:cs="Segoe UI Emoji"/>
        </w:rPr>
        <w:t>❌</w:t>
      </w:r>
      <w:r w:rsidRPr="007575B0">
        <w:t xml:space="preserve"> D</w:t>
      </w:r>
      <w:r w:rsidRPr="007575B0">
        <w:rPr>
          <w:rFonts w:cs="Times New Roman"/>
        </w:rPr>
        <w:t>ù</w:t>
      </w:r>
      <w:r w:rsidRPr="007575B0">
        <w:t xml:space="preserve">ng string[] cho signal là </w:t>
      </w:r>
      <w:r w:rsidRPr="007575B0">
        <w:rPr>
          <w:b/>
          <w:bCs/>
        </w:rPr>
        <w:t>không nên</w:t>
      </w:r>
      <w:r w:rsidRPr="007575B0">
        <w:br/>
      </w:r>
      <w:r w:rsidRPr="007575B0">
        <w:rPr>
          <w:rFonts w:ascii="Segoe UI Emoji" w:hAnsi="Segoe UI Emoji" w:cs="Segoe UI Emoji"/>
        </w:rPr>
        <w:t>✅</w:t>
      </w:r>
      <w:r w:rsidRPr="007575B0">
        <w:t xml:space="preserve"> D</w:t>
      </w:r>
      <w:r w:rsidRPr="007575B0">
        <w:rPr>
          <w:rFonts w:cs="Times New Roman"/>
        </w:rPr>
        <w:t>ù</w:t>
      </w:r>
      <w:r w:rsidRPr="007575B0">
        <w:t xml:space="preserve">ng enum / int là </w:t>
      </w:r>
      <w:r w:rsidRPr="007575B0">
        <w:rPr>
          <w:b/>
          <w:bCs/>
        </w:rPr>
        <w:t>chuẩn nghề</w:t>
      </w:r>
      <w:r w:rsidRPr="007575B0">
        <w:br/>
      </w:r>
      <w:r w:rsidRPr="007575B0">
        <w:rPr>
          <w:rFonts w:ascii="Segoe UI Emoji" w:hAnsi="Segoe UI Emoji" w:cs="Segoe UI Emoji"/>
        </w:rPr>
        <w:t>✅</w:t>
      </w:r>
      <w:r w:rsidRPr="007575B0">
        <w:t xml:space="preserve"> Gom signal bằng struct là </w:t>
      </w:r>
      <w:r w:rsidRPr="007575B0">
        <w:rPr>
          <w:b/>
          <w:bCs/>
        </w:rPr>
        <w:t>rất đẹp, lâu dài</w:t>
      </w:r>
    </w:p>
    <w:p w14:paraId="16966D65" w14:textId="77777777" w:rsidR="007575B0" w:rsidRPr="007575B0" w:rsidRDefault="007575B0" w:rsidP="007575B0">
      <w:r w:rsidRPr="007575B0">
        <w:pict w14:anchorId="63C83991">
          <v:rect id="_x0000_i1357" style="width:0;height:1.5pt" o:hralign="center" o:hrstd="t" o:hr="t" fillcolor="#a0a0a0" stroked="f"/>
        </w:pict>
      </w:r>
    </w:p>
    <w:p w14:paraId="23EF7CBB" w14:textId="77777777" w:rsidR="007575B0" w:rsidRPr="007575B0" w:rsidRDefault="007575B0" w:rsidP="007575B0">
      <w:r w:rsidRPr="007575B0">
        <w:t>Nếu cậu muốn, bước tiếp theo rất hợp lý là:</w:t>
      </w:r>
    </w:p>
    <w:p w14:paraId="3590DEE3" w14:textId="77777777" w:rsidR="007575B0" w:rsidRPr="007575B0" w:rsidRDefault="007575B0" w:rsidP="007575B0">
      <w:pPr>
        <w:numPr>
          <w:ilvl w:val="0"/>
          <w:numId w:val="76"/>
        </w:numPr>
      </w:pPr>
      <w:r w:rsidRPr="007575B0">
        <w:t xml:space="preserve">Thiết kế </w:t>
      </w:r>
      <w:r w:rsidRPr="007575B0">
        <w:rPr>
          <w:b/>
          <w:bCs/>
        </w:rPr>
        <w:t>EMASignalEngine</w:t>
      </w:r>
      <w:r w:rsidRPr="007575B0">
        <w:t xml:space="preserve"> (chỉ làm signal, không vẽ)</w:t>
      </w:r>
    </w:p>
    <w:p w14:paraId="11C372D9" w14:textId="77777777" w:rsidR="007575B0" w:rsidRPr="007575B0" w:rsidRDefault="007575B0" w:rsidP="007575B0">
      <w:pPr>
        <w:numPr>
          <w:ilvl w:val="0"/>
          <w:numId w:val="76"/>
        </w:numPr>
      </w:pPr>
      <w:r w:rsidRPr="007575B0">
        <w:t>Hoặc tách rõ:</w:t>
      </w:r>
    </w:p>
    <w:p w14:paraId="1219B425" w14:textId="77777777" w:rsidR="007575B0" w:rsidRPr="007575B0" w:rsidRDefault="007575B0" w:rsidP="007575B0">
      <w:pPr>
        <w:numPr>
          <w:ilvl w:val="0"/>
          <w:numId w:val="76"/>
        </w:numPr>
        <w:tabs>
          <w:tab w:val="clear" w:pos="720"/>
        </w:tabs>
      </w:pPr>
      <w:r w:rsidRPr="007575B0">
        <w:t>EMAChannel → giá trị</w:t>
      </w:r>
    </w:p>
    <w:p w14:paraId="7F20A397" w14:textId="77777777" w:rsidR="007575B0" w:rsidRPr="007575B0" w:rsidRDefault="007575B0" w:rsidP="007575B0">
      <w:pPr>
        <w:numPr>
          <w:ilvl w:val="0"/>
          <w:numId w:val="76"/>
        </w:numPr>
        <w:tabs>
          <w:tab w:val="clear" w:pos="720"/>
        </w:tabs>
      </w:pPr>
      <w:r w:rsidRPr="007575B0">
        <w:t>EMASignal → sự kiện</w:t>
      </w:r>
    </w:p>
    <w:p w14:paraId="2230C1E2" w14:textId="77777777" w:rsidR="007575B0" w:rsidRPr="007575B0" w:rsidRDefault="007575B0" w:rsidP="007575B0">
      <w:r w:rsidRPr="007575B0">
        <w:t xml:space="preserve">Cậu muốn </w:t>
      </w:r>
      <w:r w:rsidRPr="007575B0">
        <w:rPr>
          <w:b/>
          <w:bCs/>
        </w:rPr>
        <w:t>ưu tiên trading logic</w:t>
      </w:r>
      <w:r w:rsidRPr="007575B0">
        <w:t xml:space="preserve"> hay </w:t>
      </w:r>
      <w:r w:rsidRPr="007575B0">
        <w:rPr>
          <w:b/>
          <w:bCs/>
        </w:rPr>
        <w:t>ưu tiên visual + debug</w:t>
      </w:r>
      <w:r w:rsidRPr="007575B0">
        <w:t xml:space="preserve"> trước?</w:t>
      </w:r>
    </w:p>
    <w:p w14:paraId="438AAF7A" w14:textId="77777777" w:rsidR="007575B0" w:rsidRPr="007575B0" w:rsidRDefault="007575B0" w:rsidP="007575B0">
      <w:r w:rsidRPr="007575B0">
        <w:t>Trước mắt mình đang thử với một indicator là EMA, sau này sẽ phải có nhiều Indicator nũa. Khi đó tại một time[i] sẽ có thể có nhiều Crossup ấy. Khi đó mình nên xử lý thế nào?</w:t>
      </w:r>
    </w:p>
    <w:p w14:paraId="3A7AB3E3" w14:textId="77777777" w:rsidR="007575B0" w:rsidRPr="007575B0" w:rsidRDefault="007575B0" w:rsidP="007575B0">
      <w:r w:rsidRPr="007575B0">
        <w:t xml:space="preserve">Câu hỏi này </w:t>
      </w:r>
      <w:r w:rsidRPr="007575B0">
        <w:rPr>
          <w:b/>
          <w:bCs/>
        </w:rPr>
        <w:t>rất đúng “tầm kiến trúc”</w:t>
      </w:r>
      <w:r w:rsidRPr="007575B0">
        <w:t xml:space="preserve"> </w:t>
      </w:r>
      <w:r w:rsidRPr="007575B0">
        <w:rPr>
          <w:rFonts w:ascii="Segoe UI Emoji" w:hAnsi="Segoe UI Emoji" w:cs="Segoe UI Emoji"/>
        </w:rPr>
        <w:t>👍</w:t>
      </w:r>
      <w:r w:rsidRPr="007575B0">
        <w:br/>
        <w:t xml:space="preserve">Cậu đã đi tới chỗ mà </w:t>
      </w:r>
      <w:r w:rsidRPr="007575B0">
        <w:rPr>
          <w:b/>
          <w:bCs/>
        </w:rPr>
        <w:t>nếu xử lý sai bây giờ thì sau này sẽ rất mệt</w:t>
      </w:r>
      <w:r w:rsidRPr="007575B0">
        <w:t xml:space="preserve"> khi có nhiều indicator cùng lúc.</w:t>
      </w:r>
    </w:p>
    <w:p w14:paraId="1053D9C5" w14:textId="77777777" w:rsidR="007575B0" w:rsidRPr="007575B0" w:rsidRDefault="007575B0" w:rsidP="007575B0">
      <w:r w:rsidRPr="007575B0">
        <w:t xml:space="preserve">Tớ trả lời theo 4 tầng, từ </w:t>
      </w:r>
      <w:r w:rsidRPr="007575B0">
        <w:rPr>
          <w:b/>
          <w:bCs/>
        </w:rPr>
        <w:t>tư duy → cấu trúc dữ liệu → cách dùng thực tế</w:t>
      </w:r>
      <w:r w:rsidRPr="007575B0">
        <w:t>.</w:t>
      </w:r>
    </w:p>
    <w:p w14:paraId="7BD606EC" w14:textId="77777777" w:rsidR="007575B0" w:rsidRPr="007575B0" w:rsidRDefault="007575B0" w:rsidP="007575B0">
      <w:r w:rsidRPr="007575B0">
        <w:pict w14:anchorId="13555954">
          <v:rect id="_x0000_i1358" style="width:0;height:1.5pt" o:hralign="center" o:hrstd="t" o:hr="t" fillcolor="#a0a0a0" stroked="f"/>
        </w:pict>
      </w:r>
    </w:p>
    <w:p w14:paraId="5CD479F4" w14:textId="77777777" w:rsidR="007575B0" w:rsidRPr="007575B0" w:rsidRDefault="007575B0" w:rsidP="007575B0">
      <w:pPr>
        <w:rPr>
          <w:b/>
          <w:bCs/>
        </w:rPr>
      </w:pPr>
      <w:r w:rsidRPr="007575B0">
        <w:rPr>
          <w:b/>
          <w:bCs/>
        </w:rPr>
        <w:t>1️</w:t>
      </w:r>
      <w:r w:rsidRPr="007575B0">
        <w:rPr>
          <w:rFonts w:ascii="Segoe UI Symbol" w:hAnsi="Segoe UI Symbol" w:cs="Segoe UI Symbol"/>
          <w:b/>
          <w:bCs/>
        </w:rPr>
        <w:t>⃣</w:t>
      </w:r>
      <w:r w:rsidRPr="007575B0">
        <w:rPr>
          <w:b/>
          <w:bCs/>
        </w:rPr>
        <w:t xml:space="preserve"> Nhận diện đúng bài toán</w:t>
      </w:r>
    </w:p>
    <w:p w14:paraId="5E5766F9" w14:textId="77777777" w:rsidR="007575B0" w:rsidRPr="007575B0" w:rsidRDefault="007575B0" w:rsidP="007575B0">
      <w:r w:rsidRPr="007575B0">
        <w:t xml:space="preserve">“Tại một time[i] có thể có </w:t>
      </w:r>
      <w:r w:rsidRPr="007575B0">
        <w:rPr>
          <w:b/>
          <w:bCs/>
        </w:rPr>
        <w:t>nhiều CrossUp</w:t>
      </w:r>
      <w:r w:rsidRPr="007575B0">
        <w:t>”</w:t>
      </w:r>
    </w:p>
    <w:p w14:paraId="5A16366C" w14:textId="77777777" w:rsidR="007575B0" w:rsidRPr="007575B0" w:rsidRDefault="007575B0" w:rsidP="007575B0">
      <w:r w:rsidRPr="007575B0">
        <w:t>Ví dụ cùng bar M5:</w:t>
      </w:r>
    </w:p>
    <w:p w14:paraId="2132B084" w14:textId="77777777" w:rsidR="007575B0" w:rsidRPr="007575B0" w:rsidRDefault="007575B0" w:rsidP="007575B0">
      <w:pPr>
        <w:numPr>
          <w:ilvl w:val="0"/>
          <w:numId w:val="77"/>
        </w:numPr>
      </w:pPr>
      <w:r w:rsidRPr="007575B0">
        <w:t>EMA fast cắt EMA slow ↑</w:t>
      </w:r>
    </w:p>
    <w:p w14:paraId="30AA8548" w14:textId="77777777" w:rsidR="007575B0" w:rsidRPr="007575B0" w:rsidRDefault="007575B0" w:rsidP="007575B0">
      <w:pPr>
        <w:numPr>
          <w:ilvl w:val="0"/>
          <w:numId w:val="77"/>
        </w:numPr>
      </w:pPr>
      <w:r w:rsidRPr="007575B0">
        <w:t>Price cắt EMA fast ↑</w:t>
      </w:r>
    </w:p>
    <w:p w14:paraId="18C7E005" w14:textId="77777777" w:rsidR="007575B0" w:rsidRPr="007575B0" w:rsidRDefault="007575B0" w:rsidP="007575B0">
      <w:pPr>
        <w:numPr>
          <w:ilvl w:val="0"/>
          <w:numId w:val="77"/>
        </w:numPr>
      </w:pPr>
      <w:r w:rsidRPr="007575B0">
        <w:t>RSI cắt 50 ↑</w:t>
      </w:r>
    </w:p>
    <w:p w14:paraId="46E9D085" w14:textId="77777777" w:rsidR="007575B0" w:rsidRPr="007575B0" w:rsidRDefault="007575B0" w:rsidP="007575B0">
      <w:pPr>
        <w:numPr>
          <w:ilvl w:val="0"/>
          <w:numId w:val="77"/>
        </w:numPr>
      </w:pPr>
      <w:r w:rsidRPr="007575B0">
        <w:t>MACD histogram đổi dấu ↑</w:t>
      </w:r>
    </w:p>
    <w:p w14:paraId="12F15AB5"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Đây không còn là 1 signal đơn lẻ</w:t>
      </w:r>
      <w:r w:rsidRPr="007575B0">
        <w:br/>
      </w:r>
      <w:r w:rsidRPr="007575B0">
        <w:rPr>
          <w:rFonts w:ascii="Segoe UI Emoji" w:hAnsi="Segoe UI Emoji" w:cs="Segoe UI Emoji"/>
        </w:rPr>
        <w:t>➡️</w:t>
      </w:r>
      <w:r w:rsidRPr="007575B0">
        <w:t xml:space="preserve"> Đây là </w:t>
      </w:r>
      <w:r w:rsidRPr="007575B0">
        <w:rPr>
          <w:b/>
          <w:bCs/>
        </w:rPr>
        <w:t>tập các sự kiện xảy ra cùng thời điểm</w:t>
      </w:r>
    </w:p>
    <w:p w14:paraId="503183CE" w14:textId="77777777" w:rsidR="007575B0" w:rsidRPr="007575B0" w:rsidRDefault="007575B0" w:rsidP="007575B0">
      <w:r w:rsidRPr="007575B0">
        <w:rPr>
          <w:rFonts w:ascii="Segoe UI Emoji" w:hAnsi="Segoe UI Emoji" w:cs="Segoe UI Emoji"/>
        </w:rPr>
        <w:t>👉</w:t>
      </w:r>
      <w:r w:rsidRPr="007575B0">
        <w:t xml:space="preserve"> Nếu lưu kiểu:</w:t>
      </w:r>
    </w:p>
    <w:p w14:paraId="169A5C91" w14:textId="77777777" w:rsidR="007575B0" w:rsidRPr="007575B0" w:rsidRDefault="007575B0" w:rsidP="007575B0">
      <w:r w:rsidRPr="007575B0">
        <w:t>int signal[i];   // -1 / 0 / +1</w:t>
      </w:r>
    </w:p>
    <w:p w14:paraId="3ADDDB47"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KHÔNG ĐỦ THÔNG TIN</w:t>
      </w:r>
    </w:p>
    <w:p w14:paraId="6C31F9E6" w14:textId="77777777" w:rsidR="007575B0" w:rsidRPr="007575B0" w:rsidRDefault="007575B0" w:rsidP="007575B0">
      <w:r w:rsidRPr="007575B0">
        <w:pict w14:anchorId="4C50A356">
          <v:rect id="_x0000_i1359" style="width:0;height:1.5pt" o:hralign="center" o:hrstd="t" o:hr="t" fillcolor="#a0a0a0" stroked="f"/>
        </w:pict>
      </w:r>
    </w:p>
    <w:p w14:paraId="544CD4DB" w14:textId="77777777" w:rsidR="007575B0" w:rsidRPr="007575B0" w:rsidRDefault="007575B0" w:rsidP="007575B0">
      <w:pPr>
        <w:rPr>
          <w:b/>
          <w:bCs/>
        </w:rPr>
      </w:pPr>
      <w:r w:rsidRPr="007575B0">
        <w:rPr>
          <w:b/>
          <w:bCs/>
        </w:rPr>
        <w:t>2️</w:t>
      </w:r>
      <w:r w:rsidRPr="007575B0">
        <w:rPr>
          <w:rFonts w:ascii="Segoe UI Symbol" w:hAnsi="Segoe UI Symbol" w:cs="Segoe UI Symbol"/>
          <w:b/>
          <w:bCs/>
        </w:rPr>
        <w:t>⃣</w:t>
      </w:r>
      <w:r w:rsidRPr="007575B0">
        <w:rPr>
          <w:b/>
          <w:bCs/>
        </w:rPr>
        <w:t xml:space="preserve"> Sai lầm cần tránh ngay từ đầu</w:t>
      </w:r>
    </w:p>
    <w:p w14:paraId="228EA968"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Cách sai phổ biến</w:t>
      </w:r>
    </w:p>
    <w:p w14:paraId="5605B812" w14:textId="77777777" w:rsidR="007575B0" w:rsidRPr="007575B0" w:rsidRDefault="007575B0" w:rsidP="007575B0">
      <w:r w:rsidRPr="007575B0">
        <w:t>string signals[i]; // "EMA_UP;RSI_UP;MACD_UP"</w:t>
      </w:r>
    </w:p>
    <w:p w14:paraId="34737AB5" w14:textId="77777777" w:rsidR="007575B0" w:rsidRPr="007575B0" w:rsidRDefault="007575B0" w:rsidP="007575B0">
      <w:r w:rsidRPr="007575B0">
        <w:t>Hoặc:</w:t>
      </w:r>
    </w:p>
    <w:p w14:paraId="4D37485F" w14:textId="77777777" w:rsidR="007575B0" w:rsidRPr="007575B0" w:rsidRDefault="007575B0" w:rsidP="007575B0">
      <w:r w:rsidRPr="007575B0">
        <w:t>int signal = 3; // 3 nghĩa là có 3 cross up</w:t>
      </w:r>
    </w:p>
    <w:p w14:paraId="5CE03D73" w14:textId="77777777" w:rsidR="007575B0" w:rsidRPr="007575B0" w:rsidRDefault="007575B0" w:rsidP="007575B0">
      <w:r w:rsidRPr="007575B0">
        <w:rPr>
          <w:rFonts w:ascii="Segoe UI Emoji" w:hAnsi="Segoe UI Emoji" w:cs="Segoe UI Emoji"/>
        </w:rPr>
        <w:t>➡️</w:t>
      </w:r>
      <w:r w:rsidRPr="007575B0">
        <w:t xml:space="preserve"> Không biết:</w:t>
      </w:r>
    </w:p>
    <w:p w14:paraId="21A255EC" w14:textId="77777777" w:rsidR="007575B0" w:rsidRPr="007575B0" w:rsidRDefault="007575B0" w:rsidP="007575B0">
      <w:pPr>
        <w:numPr>
          <w:ilvl w:val="0"/>
          <w:numId w:val="78"/>
        </w:numPr>
      </w:pPr>
      <w:r w:rsidRPr="007575B0">
        <w:t>Indicator nào?</w:t>
      </w:r>
    </w:p>
    <w:p w14:paraId="6BC6FCD9" w14:textId="77777777" w:rsidR="007575B0" w:rsidRPr="007575B0" w:rsidRDefault="007575B0" w:rsidP="007575B0">
      <w:pPr>
        <w:numPr>
          <w:ilvl w:val="0"/>
          <w:numId w:val="78"/>
        </w:numPr>
      </w:pPr>
      <w:r w:rsidRPr="007575B0">
        <w:t>Cross với cái gì?</w:t>
      </w:r>
    </w:p>
    <w:p w14:paraId="4BDF00ED" w14:textId="77777777" w:rsidR="007575B0" w:rsidRPr="007575B0" w:rsidRDefault="007575B0" w:rsidP="007575B0">
      <w:pPr>
        <w:numPr>
          <w:ilvl w:val="0"/>
          <w:numId w:val="78"/>
        </w:numPr>
      </w:pPr>
      <w:r w:rsidRPr="007575B0">
        <w:t>Up hay Down từng cái?</w:t>
      </w:r>
    </w:p>
    <w:p w14:paraId="453353BF" w14:textId="77777777" w:rsidR="007575B0" w:rsidRPr="007575B0" w:rsidRDefault="007575B0" w:rsidP="007575B0">
      <w:r w:rsidRPr="007575B0">
        <w:pict w14:anchorId="4C970072">
          <v:rect id="_x0000_i1360" style="width:0;height:1.5pt" o:hralign="center" o:hrstd="t" o:hr="t" fillcolor="#a0a0a0" stroked="f"/>
        </w:pict>
      </w:r>
    </w:p>
    <w:p w14:paraId="5D20A372" w14:textId="77777777" w:rsidR="007575B0" w:rsidRPr="007575B0" w:rsidRDefault="007575B0" w:rsidP="007575B0">
      <w:pPr>
        <w:rPr>
          <w:b/>
          <w:bCs/>
        </w:rPr>
      </w:pPr>
      <w:r w:rsidRPr="007575B0">
        <w:rPr>
          <w:b/>
          <w:bCs/>
        </w:rPr>
        <w:t>3️</w:t>
      </w:r>
      <w:r w:rsidRPr="007575B0">
        <w:rPr>
          <w:rFonts w:ascii="Segoe UI Symbol" w:hAnsi="Segoe UI Symbol" w:cs="Segoe UI Symbol"/>
          <w:b/>
          <w:bCs/>
        </w:rPr>
        <w:t>⃣</w:t>
      </w:r>
      <w:r w:rsidRPr="007575B0">
        <w:rPr>
          <w:b/>
          <w:bCs/>
        </w:rPr>
        <w:t xml:space="preserve"> Cách ĐÚNG: Tách Signal thành đối tượng độc lập</w:t>
      </w:r>
    </w:p>
    <w:p w14:paraId="482B3D2E"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Nguyên tắc vàng</w:t>
      </w:r>
    </w:p>
    <w:p w14:paraId="3DD6F5B6" w14:textId="77777777" w:rsidR="007575B0" w:rsidRPr="007575B0" w:rsidRDefault="007575B0" w:rsidP="007575B0">
      <w:r w:rsidRPr="007575B0">
        <w:rPr>
          <w:b/>
          <w:bCs/>
        </w:rPr>
        <w:t>Signal là “event”, không phải “value”</w:t>
      </w:r>
    </w:p>
    <w:p w14:paraId="7A9D2573" w14:textId="77777777" w:rsidR="007575B0" w:rsidRPr="007575B0" w:rsidRDefault="007575B0" w:rsidP="007575B0">
      <w:r w:rsidRPr="007575B0">
        <w:rPr>
          <w:rFonts w:ascii="Segoe UI Emoji" w:hAnsi="Segoe UI Emoji" w:cs="Segoe UI Emoji"/>
        </w:rPr>
        <w:t>➡️</w:t>
      </w:r>
      <w:r w:rsidRPr="007575B0">
        <w:t xml:space="preserve"> Mỗi cross = 1 event riêng</w:t>
      </w:r>
      <w:r w:rsidRPr="007575B0">
        <w:br/>
      </w:r>
      <w:r w:rsidRPr="007575B0">
        <w:rPr>
          <w:rFonts w:ascii="Segoe UI Emoji" w:hAnsi="Segoe UI Emoji" w:cs="Segoe UI Emoji"/>
        </w:rPr>
        <w:t>➡️</w:t>
      </w:r>
      <w:r w:rsidRPr="007575B0">
        <w:t xml:space="preserve"> 1 bar có thể có </w:t>
      </w:r>
      <w:r w:rsidRPr="007575B0">
        <w:rPr>
          <w:b/>
          <w:bCs/>
        </w:rPr>
        <w:t>N event</w:t>
      </w:r>
    </w:p>
    <w:p w14:paraId="79B2A0EA" w14:textId="77777777" w:rsidR="007575B0" w:rsidRPr="007575B0" w:rsidRDefault="007575B0" w:rsidP="007575B0">
      <w:r w:rsidRPr="007575B0">
        <w:pict w14:anchorId="57F8E5F6">
          <v:rect id="_x0000_i1361" style="width:0;height:1.5pt" o:hralign="center" o:hrstd="t" o:hr="t" fillcolor="#a0a0a0" stroked="f"/>
        </w:pict>
      </w:r>
    </w:p>
    <w:p w14:paraId="54D41FD3" w14:textId="77777777" w:rsidR="007575B0" w:rsidRPr="007575B0" w:rsidRDefault="007575B0" w:rsidP="007575B0">
      <w:pPr>
        <w:rPr>
          <w:b/>
          <w:bCs/>
        </w:rPr>
      </w:pPr>
      <w:r w:rsidRPr="007575B0">
        <w:rPr>
          <w:b/>
          <w:bCs/>
        </w:rPr>
        <w:t>4️</w:t>
      </w:r>
      <w:r w:rsidRPr="007575B0">
        <w:rPr>
          <w:rFonts w:ascii="Segoe UI Symbol" w:hAnsi="Segoe UI Symbol" w:cs="Segoe UI Symbol"/>
          <w:b/>
          <w:bCs/>
        </w:rPr>
        <w:t>⃣</w:t>
      </w:r>
      <w:r w:rsidRPr="007575B0">
        <w:rPr>
          <w:b/>
          <w:bCs/>
        </w:rPr>
        <w:t xml:space="preserve"> Thiết kế STRUCT Signal (chuẩn lâu dài)</w:t>
      </w:r>
    </w:p>
    <w:p w14:paraId="68D5D45E"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Định nghĩa ENUM</w:t>
      </w:r>
    </w:p>
    <w:p w14:paraId="6E40F782" w14:textId="77777777" w:rsidR="007575B0" w:rsidRPr="007575B0" w:rsidRDefault="007575B0" w:rsidP="007575B0">
      <w:r w:rsidRPr="007575B0">
        <w:t>enum ENUM_SIGNAL_TYPE</w:t>
      </w:r>
    </w:p>
    <w:p w14:paraId="4D641C81" w14:textId="77777777" w:rsidR="007575B0" w:rsidRPr="007575B0" w:rsidRDefault="007575B0" w:rsidP="007575B0">
      <w:r w:rsidRPr="007575B0">
        <w:t>{</w:t>
      </w:r>
    </w:p>
    <w:p w14:paraId="14A65875" w14:textId="77777777" w:rsidR="007575B0" w:rsidRPr="007575B0" w:rsidRDefault="007575B0" w:rsidP="007575B0">
      <w:r w:rsidRPr="007575B0">
        <w:t xml:space="preserve">   SIGNAL_NONE = 0,</w:t>
      </w:r>
    </w:p>
    <w:p w14:paraId="4C9C40F1" w14:textId="77777777" w:rsidR="007575B0" w:rsidRPr="007575B0" w:rsidRDefault="007575B0" w:rsidP="007575B0"/>
    <w:p w14:paraId="21743F7C" w14:textId="77777777" w:rsidR="007575B0" w:rsidRPr="007575B0" w:rsidRDefault="007575B0" w:rsidP="007575B0">
      <w:r w:rsidRPr="007575B0">
        <w:t xml:space="preserve">   SIGNAL_EMA_FAST_SLOW,</w:t>
      </w:r>
    </w:p>
    <w:p w14:paraId="03B43B09" w14:textId="77777777" w:rsidR="007575B0" w:rsidRPr="007575B0" w:rsidRDefault="007575B0" w:rsidP="007575B0">
      <w:r w:rsidRPr="007575B0">
        <w:t xml:space="preserve">   SIGNAL_PRICE_EMA_FAST,</w:t>
      </w:r>
    </w:p>
    <w:p w14:paraId="34498A95" w14:textId="77777777" w:rsidR="007575B0" w:rsidRPr="007575B0" w:rsidRDefault="007575B0" w:rsidP="007575B0">
      <w:r w:rsidRPr="007575B0">
        <w:t xml:space="preserve">   SIGNAL_PRICE_EMA_SLOW,</w:t>
      </w:r>
    </w:p>
    <w:p w14:paraId="04564675" w14:textId="77777777" w:rsidR="007575B0" w:rsidRPr="007575B0" w:rsidRDefault="007575B0" w:rsidP="007575B0">
      <w:r w:rsidRPr="007575B0">
        <w:t xml:space="preserve">   SIGNAL_RSI_LEVEL,</w:t>
      </w:r>
    </w:p>
    <w:p w14:paraId="7CD99F30" w14:textId="77777777" w:rsidR="007575B0" w:rsidRPr="007575B0" w:rsidRDefault="007575B0" w:rsidP="007575B0">
      <w:r w:rsidRPr="007575B0">
        <w:t xml:space="preserve">   SIGNAL_MACD_CROSS,</w:t>
      </w:r>
    </w:p>
    <w:p w14:paraId="43BCE67A" w14:textId="77777777" w:rsidR="007575B0" w:rsidRPr="007575B0" w:rsidRDefault="007575B0" w:rsidP="007575B0">
      <w:r w:rsidRPr="007575B0">
        <w:t xml:space="preserve">   // mở rộng sau</w:t>
      </w:r>
    </w:p>
    <w:p w14:paraId="40E2C1D8" w14:textId="77777777" w:rsidR="007575B0" w:rsidRPr="007575B0" w:rsidRDefault="007575B0" w:rsidP="007575B0">
      <w:r w:rsidRPr="007575B0">
        <w:t>};</w:t>
      </w:r>
    </w:p>
    <w:p w14:paraId="5633480B" w14:textId="77777777" w:rsidR="007575B0" w:rsidRPr="007575B0" w:rsidRDefault="007575B0" w:rsidP="007575B0"/>
    <w:p w14:paraId="085FC044" w14:textId="77777777" w:rsidR="007575B0" w:rsidRPr="007575B0" w:rsidRDefault="007575B0" w:rsidP="007575B0">
      <w:r w:rsidRPr="007575B0">
        <w:t>enum ENUM_SIGNAL_DIR</w:t>
      </w:r>
    </w:p>
    <w:p w14:paraId="5C5FA441" w14:textId="77777777" w:rsidR="007575B0" w:rsidRPr="007575B0" w:rsidRDefault="007575B0" w:rsidP="007575B0">
      <w:r w:rsidRPr="007575B0">
        <w:t>{</w:t>
      </w:r>
    </w:p>
    <w:p w14:paraId="5C2D2A41" w14:textId="77777777" w:rsidR="007575B0" w:rsidRPr="007575B0" w:rsidRDefault="007575B0" w:rsidP="007575B0">
      <w:r w:rsidRPr="007575B0">
        <w:t xml:space="preserve">   DIR_NONE = 0,</w:t>
      </w:r>
    </w:p>
    <w:p w14:paraId="4BBAD4E2" w14:textId="77777777" w:rsidR="007575B0" w:rsidRPr="007575B0" w:rsidRDefault="007575B0" w:rsidP="007575B0">
      <w:r w:rsidRPr="007575B0">
        <w:t xml:space="preserve">   DIR_UP   = 1,</w:t>
      </w:r>
    </w:p>
    <w:p w14:paraId="5985B0B3" w14:textId="77777777" w:rsidR="007575B0" w:rsidRPr="007575B0" w:rsidRDefault="007575B0" w:rsidP="007575B0">
      <w:r w:rsidRPr="007575B0">
        <w:t xml:space="preserve">   DIR_DOWN = -1</w:t>
      </w:r>
    </w:p>
    <w:p w14:paraId="78D8B19E" w14:textId="77777777" w:rsidR="007575B0" w:rsidRPr="007575B0" w:rsidRDefault="007575B0" w:rsidP="007575B0">
      <w:r w:rsidRPr="007575B0">
        <w:t>};</w:t>
      </w:r>
    </w:p>
    <w:p w14:paraId="2C22FE80" w14:textId="77777777" w:rsidR="007575B0" w:rsidRPr="007575B0" w:rsidRDefault="007575B0" w:rsidP="007575B0">
      <w:r w:rsidRPr="007575B0">
        <w:pict w14:anchorId="029AF253">
          <v:rect id="_x0000_i1362" style="width:0;height:1.5pt" o:hralign="center" o:hrstd="t" o:hr="t" fillcolor="#a0a0a0" stroked="f"/>
        </w:pict>
      </w:r>
    </w:p>
    <w:p w14:paraId="558A30F7"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Struct SignalEvent</w:t>
      </w:r>
    </w:p>
    <w:p w14:paraId="318563F9" w14:textId="77777777" w:rsidR="007575B0" w:rsidRPr="007575B0" w:rsidRDefault="007575B0" w:rsidP="007575B0">
      <w:r w:rsidRPr="007575B0">
        <w:t>struct SignalEvent</w:t>
      </w:r>
    </w:p>
    <w:p w14:paraId="6559250A" w14:textId="77777777" w:rsidR="007575B0" w:rsidRPr="007575B0" w:rsidRDefault="007575B0" w:rsidP="007575B0">
      <w:r w:rsidRPr="007575B0">
        <w:t>{</w:t>
      </w:r>
    </w:p>
    <w:p w14:paraId="27EEEBD1" w14:textId="77777777" w:rsidR="007575B0" w:rsidRPr="007575B0" w:rsidRDefault="007575B0" w:rsidP="007575B0">
      <w:r w:rsidRPr="007575B0">
        <w:t xml:space="preserve">   datetime           time;</w:t>
      </w:r>
    </w:p>
    <w:p w14:paraId="13D97C15" w14:textId="77777777" w:rsidR="007575B0" w:rsidRPr="007575B0" w:rsidRDefault="007575B0" w:rsidP="007575B0">
      <w:r w:rsidRPr="007575B0">
        <w:t xml:space="preserve">   ENUM_SIGNAL_TYPE   type;</w:t>
      </w:r>
    </w:p>
    <w:p w14:paraId="1979EC3A" w14:textId="77777777" w:rsidR="007575B0" w:rsidRPr="007575B0" w:rsidRDefault="007575B0" w:rsidP="007575B0">
      <w:r w:rsidRPr="007575B0">
        <w:t xml:space="preserve">   ENUM_SIGNAL_DIR    dir;</w:t>
      </w:r>
    </w:p>
    <w:p w14:paraId="75682231" w14:textId="77777777" w:rsidR="007575B0" w:rsidRPr="007575B0" w:rsidRDefault="007575B0" w:rsidP="007575B0">
      <w:r w:rsidRPr="007575B0">
        <w:t>};</w:t>
      </w:r>
    </w:p>
    <w:p w14:paraId="36F4A9B0"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1 event = 1 struct</w:t>
      </w:r>
    </w:p>
    <w:p w14:paraId="631E9063" w14:textId="77777777" w:rsidR="007575B0" w:rsidRPr="007575B0" w:rsidRDefault="007575B0" w:rsidP="007575B0">
      <w:r w:rsidRPr="007575B0">
        <w:pict w14:anchorId="0D4F1978">
          <v:rect id="_x0000_i1363" style="width:0;height:1.5pt" o:hralign="center" o:hrstd="t" o:hr="t" fillcolor="#a0a0a0" stroked="f"/>
        </w:pict>
      </w:r>
    </w:p>
    <w:p w14:paraId="269622CC" w14:textId="77777777" w:rsidR="007575B0" w:rsidRPr="007575B0" w:rsidRDefault="007575B0" w:rsidP="007575B0">
      <w:pPr>
        <w:rPr>
          <w:b/>
          <w:bCs/>
        </w:rPr>
      </w:pPr>
      <w:r w:rsidRPr="007575B0">
        <w:rPr>
          <w:b/>
          <w:bCs/>
        </w:rPr>
        <w:t>5️</w:t>
      </w:r>
      <w:r w:rsidRPr="007575B0">
        <w:rPr>
          <w:rFonts w:ascii="Segoe UI Symbol" w:hAnsi="Segoe UI Symbol" w:cs="Segoe UI Symbol"/>
          <w:b/>
          <w:bCs/>
        </w:rPr>
        <w:t>⃣</w:t>
      </w:r>
      <w:r w:rsidRPr="007575B0">
        <w:rPr>
          <w:b/>
          <w:bCs/>
        </w:rPr>
        <w:t xml:space="preserve"> Lưu signal theo BAR (rất tiện)</w:t>
      </w:r>
    </w:p>
    <w:p w14:paraId="68C1B71C" w14:textId="77777777" w:rsidR="007575B0" w:rsidRPr="007575B0" w:rsidRDefault="007575B0" w:rsidP="007575B0">
      <w:pPr>
        <w:rPr>
          <w:b/>
          <w:bCs/>
        </w:rPr>
      </w:pPr>
      <w:r w:rsidRPr="007575B0">
        <w:rPr>
          <w:b/>
          <w:bCs/>
        </w:rPr>
        <w:t>Cách A – vector theo bar (dễ dùng)</w:t>
      </w:r>
    </w:p>
    <w:p w14:paraId="6A9AA68E" w14:textId="77777777" w:rsidR="007575B0" w:rsidRPr="007575B0" w:rsidRDefault="007575B0" w:rsidP="007575B0">
      <w:r w:rsidRPr="007575B0">
        <w:t>SignalEvent signals[];</w:t>
      </w:r>
    </w:p>
    <w:p w14:paraId="49F47951" w14:textId="77777777" w:rsidR="007575B0" w:rsidRPr="007575B0" w:rsidRDefault="007575B0" w:rsidP="007575B0">
      <w:r w:rsidRPr="007575B0">
        <w:t>Mỗi lần phát hiện cross:</w:t>
      </w:r>
    </w:p>
    <w:p w14:paraId="42DEE933" w14:textId="77777777" w:rsidR="007575B0" w:rsidRPr="007575B0" w:rsidRDefault="007575B0" w:rsidP="007575B0">
      <w:r w:rsidRPr="007575B0">
        <w:t>signals.push_back({</w:t>
      </w:r>
    </w:p>
    <w:p w14:paraId="7CA51C05" w14:textId="77777777" w:rsidR="007575B0" w:rsidRPr="007575B0" w:rsidRDefault="007575B0" w:rsidP="007575B0">
      <w:r w:rsidRPr="007575B0">
        <w:t xml:space="preserve">   time[i],</w:t>
      </w:r>
    </w:p>
    <w:p w14:paraId="6530EB7E" w14:textId="77777777" w:rsidR="007575B0" w:rsidRPr="007575B0" w:rsidRDefault="007575B0" w:rsidP="007575B0">
      <w:r w:rsidRPr="007575B0">
        <w:t xml:space="preserve">   SIGNAL_EMA_FAST_SLOW,</w:t>
      </w:r>
    </w:p>
    <w:p w14:paraId="20C72E65" w14:textId="77777777" w:rsidR="007575B0" w:rsidRPr="007575B0" w:rsidRDefault="007575B0" w:rsidP="007575B0">
      <w:r w:rsidRPr="007575B0">
        <w:t xml:space="preserve">   DIR_UP</w:t>
      </w:r>
    </w:p>
    <w:p w14:paraId="144BA891" w14:textId="77777777" w:rsidR="007575B0" w:rsidRPr="007575B0" w:rsidRDefault="007575B0" w:rsidP="007575B0">
      <w:r w:rsidRPr="007575B0">
        <w:t>});</w:t>
      </w:r>
    </w:p>
    <w:p w14:paraId="358E8E48" w14:textId="77777777" w:rsidR="007575B0" w:rsidRPr="007575B0" w:rsidRDefault="007575B0" w:rsidP="007575B0">
      <w:r w:rsidRPr="007575B0">
        <w:pict w14:anchorId="2E90D6BB">
          <v:rect id="_x0000_i1364" style="width:0;height:1.5pt" o:hralign="center" o:hrstd="t" o:hr="t" fillcolor="#a0a0a0" stroked="f"/>
        </w:pict>
      </w:r>
    </w:p>
    <w:p w14:paraId="38F51E33" w14:textId="77777777" w:rsidR="007575B0" w:rsidRPr="007575B0" w:rsidRDefault="007575B0" w:rsidP="007575B0">
      <w:pPr>
        <w:rPr>
          <w:b/>
          <w:bCs/>
        </w:rPr>
      </w:pPr>
      <w:r w:rsidRPr="007575B0">
        <w:rPr>
          <w:b/>
          <w:bCs/>
        </w:rPr>
        <w:t>Cách B – signal theo time index</w:t>
      </w:r>
    </w:p>
    <w:p w14:paraId="2E944D4A" w14:textId="77777777" w:rsidR="007575B0" w:rsidRPr="007575B0" w:rsidRDefault="007575B0" w:rsidP="007575B0">
      <w:r w:rsidRPr="007575B0">
        <w:t>struct BarSignals</w:t>
      </w:r>
    </w:p>
    <w:p w14:paraId="0A65E3A8" w14:textId="77777777" w:rsidR="007575B0" w:rsidRPr="007575B0" w:rsidRDefault="007575B0" w:rsidP="007575B0">
      <w:r w:rsidRPr="007575B0">
        <w:t>{</w:t>
      </w:r>
    </w:p>
    <w:p w14:paraId="01DB5A5C" w14:textId="77777777" w:rsidR="007575B0" w:rsidRPr="007575B0" w:rsidRDefault="007575B0" w:rsidP="007575B0">
      <w:r w:rsidRPr="007575B0">
        <w:t xml:space="preserve">   datetime    time;</w:t>
      </w:r>
    </w:p>
    <w:p w14:paraId="572622FC" w14:textId="77777777" w:rsidR="007575B0" w:rsidRPr="007575B0" w:rsidRDefault="007575B0" w:rsidP="007575B0">
      <w:r w:rsidRPr="007575B0">
        <w:t xml:space="preserve">   SignalEvent events[];</w:t>
      </w:r>
    </w:p>
    <w:p w14:paraId="6D18F3CA" w14:textId="77777777" w:rsidR="007575B0" w:rsidRPr="007575B0" w:rsidRDefault="007575B0" w:rsidP="007575B0">
      <w:r w:rsidRPr="007575B0">
        <w:t>};</w:t>
      </w:r>
    </w:p>
    <w:p w14:paraId="714D7FD8" w14:textId="77777777" w:rsidR="007575B0" w:rsidRPr="007575B0" w:rsidRDefault="007575B0" w:rsidP="007575B0">
      <w:r w:rsidRPr="007575B0">
        <w:t>BarSignals barsignals[];</w:t>
      </w:r>
    </w:p>
    <w:p w14:paraId="452E7E39" w14:textId="77777777" w:rsidR="007575B0" w:rsidRPr="007575B0" w:rsidRDefault="007575B0" w:rsidP="007575B0">
      <w:r w:rsidRPr="007575B0">
        <w:rPr>
          <w:rFonts w:ascii="Segoe UI Emoji" w:hAnsi="Segoe UI Emoji" w:cs="Segoe UI Emoji"/>
        </w:rPr>
        <w:t>➡️</w:t>
      </w:r>
      <w:r w:rsidRPr="007575B0">
        <w:t xml:space="preserve"> Mỗi bar giữ </w:t>
      </w:r>
      <w:r w:rsidRPr="007575B0">
        <w:rPr>
          <w:b/>
          <w:bCs/>
        </w:rPr>
        <w:t>nhiều event</w:t>
      </w:r>
    </w:p>
    <w:p w14:paraId="23AD3B2F" w14:textId="77777777" w:rsidR="007575B0" w:rsidRPr="007575B0" w:rsidRDefault="007575B0" w:rsidP="007575B0">
      <w:r w:rsidRPr="007575B0">
        <w:pict w14:anchorId="058A8F02">
          <v:rect id="_x0000_i1365" style="width:0;height:1.5pt" o:hralign="center" o:hrstd="t" o:hr="t" fillcolor="#a0a0a0" stroked="f"/>
        </w:pict>
      </w:r>
    </w:p>
    <w:p w14:paraId="47C431D2" w14:textId="77777777" w:rsidR="007575B0" w:rsidRPr="007575B0" w:rsidRDefault="007575B0" w:rsidP="007575B0">
      <w:pPr>
        <w:rPr>
          <w:b/>
          <w:bCs/>
        </w:rPr>
      </w:pPr>
      <w:r w:rsidRPr="007575B0">
        <w:rPr>
          <w:b/>
          <w:bCs/>
        </w:rPr>
        <w:t>6️</w:t>
      </w:r>
      <w:r w:rsidRPr="007575B0">
        <w:rPr>
          <w:rFonts w:ascii="Segoe UI Symbol" w:hAnsi="Segoe UI Symbol" w:cs="Segoe UI Symbol"/>
          <w:b/>
          <w:bCs/>
        </w:rPr>
        <w:t>⃣</w:t>
      </w:r>
      <w:r w:rsidRPr="007575B0">
        <w:rPr>
          <w:b/>
          <w:bCs/>
        </w:rPr>
        <w:t xml:space="preserve"> Cách dùng thực tế trong EA (rất sạch)</w:t>
      </w:r>
    </w:p>
    <w:p w14:paraId="4CB82486"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Trade logic</w:t>
      </w:r>
    </w:p>
    <w:p w14:paraId="4F5DFD59" w14:textId="77777777" w:rsidR="007575B0" w:rsidRPr="007575B0" w:rsidRDefault="007575B0" w:rsidP="007575B0">
      <w:r w:rsidRPr="007575B0">
        <w:t>int up_count = 0;</w:t>
      </w:r>
    </w:p>
    <w:p w14:paraId="63CD22E9" w14:textId="77777777" w:rsidR="007575B0" w:rsidRPr="007575B0" w:rsidRDefault="007575B0" w:rsidP="007575B0"/>
    <w:p w14:paraId="4FC12DD8" w14:textId="77777777" w:rsidR="007575B0" w:rsidRPr="007575B0" w:rsidRDefault="007575B0" w:rsidP="007575B0">
      <w:r w:rsidRPr="007575B0">
        <w:t>for(int i=0;i&lt;ArraySize(signals);i++)</w:t>
      </w:r>
    </w:p>
    <w:p w14:paraId="41089235" w14:textId="77777777" w:rsidR="007575B0" w:rsidRPr="007575B0" w:rsidRDefault="007575B0" w:rsidP="007575B0">
      <w:r w:rsidRPr="007575B0">
        <w:t>{</w:t>
      </w:r>
    </w:p>
    <w:p w14:paraId="00DDD3D3" w14:textId="77777777" w:rsidR="007575B0" w:rsidRPr="007575B0" w:rsidRDefault="007575B0" w:rsidP="007575B0">
      <w:r w:rsidRPr="007575B0">
        <w:t xml:space="preserve">   if(signals[i].time == Time[0] &amp;&amp;</w:t>
      </w:r>
    </w:p>
    <w:p w14:paraId="5913ED97" w14:textId="77777777" w:rsidR="007575B0" w:rsidRPr="007575B0" w:rsidRDefault="007575B0" w:rsidP="007575B0">
      <w:r w:rsidRPr="007575B0">
        <w:t xml:space="preserve">      signals[i].dir == DIR_UP)</w:t>
      </w:r>
    </w:p>
    <w:p w14:paraId="6C8E8C93" w14:textId="77777777" w:rsidR="007575B0" w:rsidRPr="007575B0" w:rsidRDefault="007575B0" w:rsidP="007575B0">
      <w:r w:rsidRPr="007575B0">
        <w:t xml:space="preserve">   {</w:t>
      </w:r>
    </w:p>
    <w:p w14:paraId="33B3DD16" w14:textId="77777777" w:rsidR="007575B0" w:rsidRPr="007575B0" w:rsidRDefault="007575B0" w:rsidP="007575B0">
      <w:r w:rsidRPr="007575B0">
        <w:t xml:space="preserve">      up_count++;</w:t>
      </w:r>
    </w:p>
    <w:p w14:paraId="16356E3C" w14:textId="77777777" w:rsidR="007575B0" w:rsidRPr="007575B0" w:rsidRDefault="007575B0" w:rsidP="007575B0">
      <w:r w:rsidRPr="007575B0">
        <w:t xml:space="preserve">   }</w:t>
      </w:r>
    </w:p>
    <w:p w14:paraId="1AD2B417" w14:textId="77777777" w:rsidR="007575B0" w:rsidRPr="007575B0" w:rsidRDefault="007575B0" w:rsidP="007575B0">
      <w:r w:rsidRPr="007575B0">
        <w:t>}</w:t>
      </w:r>
    </w:p>
    <w:p w14:paraId="205383FD" w14:textId="77777777" w:rsidR="007575B0" w:rsidRPr="007575B0" w:rsidRDefault="007575B0" w:rsidP="007575B0"/>
    <w:p w14:paraId="3EFB4C23" w14:textId="77777777" w:rsidR="007575B0" w:rsidRPr="007575B0" w:rsidRDefault="007575B0" w:rsidP="007575B0">
      <w:r w:rsidRPr="007575B0">
        <w:t>if(up_count &gt;= 2)</w:t>
      </w:r>
    </w:p>
    <w:p w14:paraId="49A4C2A4" w14:textId="77777777" w:rsidR="007575B0" w:rsidRPr="007575B0" w:rsidRDefault="007575B0" w:rsidP="007575B0">
      <w:r w:rsidRPr="007575B0">
        <w:t>{</w:t>
      </w:r>
    </w:p>
    <w:p w14:paraId="50CBE4F2" w14:textId="77777777" w:rsidR="007575B0" w:rsidRPr="007575B0" w:rsidRDefault="007575B0" w:rsidP="007575B0">
      <w:r w:rsidRPr="007575B0">
        <w:t xml:space="preserve">   // vào lệnh buy</w:t>
      </w:r>
    </w:p>
    <w:p w14:paraId="391AE9D0" w14:textId="77777777" w:rsidR="007575B0" w:rsidRPr="007575B0" w:rsidRDefault="007575B0" w:rsidP="007575B0">
      <w:r w:rsidRPr="007575B0">
        <w:t>}</w:t>
      </w:r>
    </w:p>
    <w:p w14:paraId="5888987E" w14:textId="77777777" w:rsidR="007575B0" w:rsidRPr="007575B0" w:rsidRDefault="007575B0" w:rsidP="007575B0">
      <w:r w:rsidRPr="007575B0">
        <w:pict w14:anchorId="2F9CE41B">
          <v:rect id="_x0000_i1366" style="width:0;height:1.5pt" o:hralign="center" o:hrstd="t" o:hr="t" fillcolor="#a0a0a0" stroked="f"/>
        </w:pict>
      </w:r>
    </w:p>
    <w:p w14:paraId="0B4F0201"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Visual</w:t>
      </w:r>
    </w:p>
    <w:p w14:paraId="710C86E0" w14:textId="77777777" w:rsidR="007575B0" w:rsidRPr="007575B0" w:rsidRDefault="007575B0" w:rsidP="007575B0">
      <w:r w:rsidRPr="007575B0">
        <w:t>for(each event at this bar)</w:t>
      </w:r>
    </w:p>
    <w:p w14:paraId="089F2728" w14:textId="77777777" w:rsidR="007575B0" w:rsidRPr="007575B0" w:rsidRDefault="007575B0" w:rsidP="007575B0">
      <w:r w:rsidRPr="007575B0">
        <w:t>{</w:t>
      </w:r>
    </w:p>
    <w:p w14:paraId="5CADCCAC" w14:textId="77777777" w:rsidR="007575B0" w:rsidRPr="007575B0" w:rsidRDefault="007575B0" w:rsidP="007575B0">
      <w:r w:rsidRPr="007575B0">
        <w:t xml:space="preserve">   DrawArrow(event);</w:t>
      </w:r>
    </w:p>
    <w:p w14:paraId="1291C398" w14:textId="77777777" w:rsidR="007575B0" w:rsidRPr="007575B0" w:rsidRDefault="007575B0" w:rsidP="007575B0">
      <w:r w:rsidRPr="007575B0">
        <w:t>}</w:t>
      </w:r>
    </w:p>
    <w:p w14:paraId="7D096147" w14:textId="77777777" w:rsidR="007575B0" w:rsidRPr="007575B0" w:rsidRDefault="007575B0" w:rsidP="007575B0">
      <w:r w:rsidRPr="007575B0">
        <w:pict w14:anchorId="30E7AD9F">
          <v:rect id="_x0000_i1367" style="width:0;height:1.5pt" o:hralign="center" o:hrstd="t" o:hr="t" fillcolor="#a0a0a0" stroked="f"/>
        </w:pict>
      </w:r>
    </w:p>
    <w:p w14:paraId="6BE5D06F" w14:textId="77777777" w:rsidR="007575B0" w:rsidRPr="007575B0" w:rsidRDefault="007575B0" w:rsidP="007575B0">
      <w:pPr>
        <w:rPr>
          <w:b/>
          <w:bCs/>
        </w:rPr>
      </w:pPr>
      <w:r w:rsidRPr="007575B0">
        <w:rPr>
          <w:b/>
          <w:bCs/>
        </w:rPr>
        <w:t>7️</w:t>
      </w:r>
      <w:r w:rsidRPr="007575B0">
        <w:rPr>
          <w:rFonts w:ascii="Segoe UI Symbol" w:hAnsi="Segoe UI Symbol" w:cs="Segoe UI Symbol"/>
          <w:b/>
          <w:bCs/>
        </w:rPr>
        <w:t>⃣</w:t>
      </w:r>
      <w:r w:rsidRPr="007575B0">
        <w:rPr>
          <w:b/>
          <w:bCs/>
        </w:rPr>
        <w:t xml:space="preserve"> Tối ưu thực tế (rất quan trọng)</w:t>
      </w:r>
    </w:p>
    <w:p w14:paraId="6A7A250A" w14:textId="77777777" w:rsidR="007575B0" w:rsidRPr="007575B0" w:rsidRDefault="007575B0" w:rsidP="007575B0">
      <w:pPr>
        <w:rPr>
          <w:b/>
          <w:bCs/>
        </w:rPr>
      </w:pPr>
      <w:r w:rsidRPr="007575B0">
        <w:rPr>
          <w:rFonts w:ascii="Segoe UI Emoji" w:hAnsi="Segoe UI Emoji" w:cs="Segoe UI Emoji"/>
          <w:b/>
          <w:bCs/>
        </w:rPr>
        <w:t>❗</w:t>
      </w:r>
      <w:r w:rsidRPr="007575B0">
        <w:rPr>
          <w:b/>
          <w:bCs/>
        </w:rPr>
        <w:t xml:space="preserve"> Không lưu signal cho mọi bar</w:t>
      </w:r>
    </w:p>
    <w:p w14:paraId="6AEBCE11" w14:textId="77777777" w:rsidR="007575B0" w:rsidRPr="007575B0" w:rsidRDefault="007575B0" w:rsidP="007575B0">
      <w:r w:rsidRPr="007575B0">
        <w:t>Signal:</w:t>
      </w:r>
    </w:p>
    <w:p w14:paraId="734D4F6B" w14:textId="77777777" w:rsidR="007575B0" w:rsidRPr="007575B0" w:rsidRDefault="007575B0" w:rsidP="007575B0">
      <w:pPr>
        <w:numPr>
          <w:ilvl w:val="0"/>
          <w:numId w:val="79"/>
        </w:numPr>
      </w:pPr>
      <w:r w:rsidRPr="007575B0">
        <w:t>Ít</w:t>
      </w:r>
    </w:p>
    <w:p w14:paraId="77ECB5C7" w14:textId="77777777" w:rsidR="007575B0" w:rsidRPr="007575B0" w:rsidRDefault="007575B0" w:rsidP="007575B0">
      <w:pPr>
        <w:numPr>
          <w:ilvl w:val="0"/>
          <w:numId w:val="79"/>
        </w:numPr>
      </w:pPr>
      <w:r w:rsidRPr="007575B0">
        <w:t>Rời rạc</w:t>
      </w:r>
    </w:p>
    <w:p w14:paraId="4F068183" w14:textId="77777777" w:rsidR="007575B0" w:rsidRPr="007575B0" w:rsidRDefault="007575B0" w:rsidP="007575B0">
      <w:r w:rsidRPr="007575B0">
        <w:rPr>
          <w:rFonts w:ascii="Segoe UI Emoji" w:hAnsi="Segoe UI Emoji" w:cs="Segoe UI Emoji"/>
        </w:rPr>
        <w:t>👉</w:t>
      </w:r>
      <w:r w:rsidRPr="007575B0">
        <w:t xml:space="preserve"> Chỉ lưu khi có event</w:t>
      </w:r>
      <w:r w:rsidRPr="007575B0">
        <w:br/>
      </w:r>
      <w:r w:rsidRPr="007575B0">
        <w:rPr>
          <w:rFonts w:ascii="Segoe UI Emoji" w:hAnsi="Segoe UI Emoji" w:cs="Segoe UI Emoji"/>
        </w:rPr>
        <w:t>👉</w:t>
      </w:r>
      <w:r w:rsidRPr="007575B0">
        <w:t xml:space="preserve"> Không cần mảng dài bằng EMA</w:t>
      </w:r>
    </w:p>
    <w:p w14:paraId="47A35FEC" w14:textId="77777777" w:rsidR="007575B0" w:rsidRPr="007575B0" w:rsidRDefault="007575B0" w:rsidP="007575B0">
      <w:r w:rsidRPr="007575B0">
        <w:pict w14:anchorId="42FC8BBC">
          <v:rect id="_x0000_i1368" style="width:0;height:1.5pt" o:hralign="center" o:hrstd="t" o:hr="t" fillcolor="#a0a0a0" stroked="f"/>
        </w:pict>
      </w:r>
    </w:p>
    <w:p w14:paraId="61A3B8B3" w14:textId="77777777" w:rsidR="007575B0" w:rsidRPr="007575B0" w:rsidRDefault="007575B0" w:rsidP="007575B0">
      <w:pPr>
        <w:rPr>
          <w:b/>
          <w:bCs/>
        </w:rPr>
      </w:pPr>
      <w:r w:rsidRPr="007575B0">
        <w:rPr>
          <w:b/>
          <w:bCs/>
        </w:rPr>
        <w:t>8️</w:t>
      </w:r>
      <w:r w:rsidRPr="007575B0">
        <w:rPr>
          <w:rFonts w:ascii="Segoe UI Symbol" w:hAnsi="Segoe UI Symbol" w:cs="Segoe UI Symbol"/>
          <w:b/>
          <w:bCs/>
        </w:rPr>
        <w:t>⃣</w:t>
      </w:r>
      <w:r w:rsidRPr="007575B0">
        <w:rPr>
          <w:b/>
          <w:bCs/>
        </w:rPr>
        <w:t xml:space="preserve"> Tư duy rất quan trọng (ghi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848"/>
      </w:tblGrid>
      <w:tr w:rsidR="007575B0" w:rsidRPr="007575B0" w14:paraId="00D7E368" w14:textId="77777777">
        <w:trPr>
          <w:tblHeader/>
          <w:tblCellSpacing w:w="15" w:type="dxa"/>
        </w:trPr>
        <w:tc>
          <w:tcPr>
            <w:tcW w:w="0" w:type="auto"/>
            <w:vAlign w:val="center"/>
            <w:hideMark/>
          </w:tcPr>
          <w:p w14:paraId="60F18E4E" w14:textId="77777777" w:rsidR="007575B0" w:rsidRPr="007575B0" w:rsidRDefault="007575B0" w:rsidP="007575B0">
            <w:pPr>
              <w:rPr>
                <w:b/>
                <w:bCs/>
              </w:rPr>
            </w:pPr>
            <w:r w:rsidRPr="007575B0">
              <w:rPr>
                <w:b/>
                <w:bCs/>
              </w:rPr>
              <w:t>Thứ</w:t>
            </w:r>
          </w:p>
        </w:tc>
        <w:tc>
          <w:tcPr>
            <w:tcW w:w="0" w:type="auto"/>
            <w:vAlign w:val="center"/>
            <w:hideMark/>
          </w:tcPr>
          <w:p w14:paraId="2DED3A07" w14:textId="77777777" w:rsidR="007575B0" w:rsidRPr="007575B0" w:rsidRDefault="007575B0" w:rsidP="007575B0">
            <w:pPr>
              <w:rPr>
                <w:b/>
                <w:bCs/>
              </w:rPr>
            </w:pPr>
            <w:r w:rsidRPr="007575B0">
              <w:rPr>
                <w:b/>
                <w:bCs/>
              </w:rPr>
              <w:t>Bản chất</w:t>
            </w:r>
          </w:p>
        </w:tc>
      </w:tr>
      <w:tr w:rsidR="007575B0" w:rsidRPr="007575B0" w14:paraId="49BFF85A" w14:textId="77777777">
        <w:trPr>
          <w:tblCellSpacing w:w="15" w:type="dxa"/>
        </w:trPr>
        <w:tc>
          <w:tcPr>
            <w:tcW w:w="0" w:type="auto"/>
            <w:vAlign w:val="center"/>
            <w:hideMark/>
          </w:tcPr>
          <w:p w14:paraId="753BBD7B" w14:textId="77777777" w:rsidR="007575B0" w:rsidRPr="007575B0" w:rsidRDefault="007575B0" w:rsidP="007575B0">
            <w:r w:rsidRPr="007575B0">
              <w:t>EMA / RSI</w:t>
            </w:r>
          </w:p>
        </w:tc>
        <w:tc>
          <w:tcPr>
            <w:tcW w:w="0" w:type="auto"/>
            <w:vAlign w:val="center"/>
            <w:hideMark/>
          </w:tcPr>
          <w:p w14:paraId="0FE11A70" w14:textId="77777777" w:rsidR="007575B0" w:rsidRPr="007575B0" w:rsidRDefault="007575B0" w:rsidP="007575B0">
            <w:r w:rsidRPr="007575B0">
              <w:t>Series (liên tục)</w:t>
            </w:r>
          </w:p>
        </w:tc>
      </w:tr>
      <w:tr w:rsidR="007575B0" w:rsidRPr="007575B0" w14:paraId="3E264DFF" w14:textId="77777777">
        <w:trPr>
          <w:tblCellSpacing w:w="15" w:type="dxa"/>
        </w:trPr>
        <w:tc>
          <w:tcPr>
            <w:tcW w:w="0" w:type="auto"/>
            <w:vAlign w:val="center"/>
            <w:hideMark/>
          </w:tcPr>
          <w:p w14:paraId="64A78157" w14:textId="77777777" w:rsidR="007575B0" w:rsidRPr="007575B0" w:rsidRDefault="007575B0" w:rsidP="007575B0">
            <w:r w:rsidRPr="007575B0">
              <w:t>Cross / Break</w:t>
            </w:r>
          </w:p>
        </w:tc>
        <w:tc>
          <w:tcPr>
            <w:tcW w:w="0" w:type="auto"/>
            <w:vAlign w:val="center"/>
            <w:hideMark/>
          </w:tcPr>
          <w:p w14:paraId="0919CEFC" w14:textId="77777777" w:rsidR="007575B0" w:rsidRPr="007575B0" w:rsidRDefault="007575B0" w:rsidP="007575B0">
            <w:r w:rsidRPr="007575B0">
              <w:t>Event (rời rạc)</w:t>
            </w:r>
          </w:p>
        </w:tc>
      </w:tr>
      <w:tr w:rsidR="007575B0" w:rsidRPr="007575B0" w14:paraId="67EB7F5A" w14:textId="77777777">
        <w:trPr>
          <w:tblCellSpacing w:w="15" w:type="dxa"/>
        </w:trPr>
        <w:tc>
          <w:tcPr>
            <w:tcW w:w="0" w:type="auto"/>
            <w:vAlign w:val="center"/>
            <w:hideMark/>
          </w:tcPr>
          <w:p w14:paraId="5E8B0F2B" w14:textId="77777777" w:rsidR="007575B0" w:rsidRPr="007575B0" w:rsidRDefault="007575B0" w:rsidP="007575B0">
            <w:r w:rsidRPr="007575B0">
              <w:t>Bar</w:t>
            </w:r>
          </w:p>
        </w:tc>
        <w:tc>
          <w:tcPr>
            <w:tcW w:w="0" w:type="auto"/>
            <w:vAlign w:val="center"/>
            <w:hideMark/>
          </w:tcPr>
          <w:p w14:paraId="17D1D52B" w14:textId="77777777" w:rsidR="007575B0" w:rsidRPr="007575B0" w:rsidRDefault="007575B0" w:rsidP="007575B0">
            <w:r w:rsidRPr="007575B0">
              <w:t>Container</w:t>
            </w:r>
          </w:p>
        </w:tc>
      </w:tr>
      <w:tr w:rsidR="007575B0" w:rsidRPr="007575B0" w14:paraId="68512FD6" w14:textId="77777777">
        <w:trPr>
          <w:tblCellSpacing w:w="15" w:type="dxa"/>
        </w:trPr>
        <w:tc>
          <w:tcPr>
            <w:tcW w:w="0" w:type="auto"/>
            <w:vAlign w:val="center"/>
            <w:hideMark/>
          </w:tcPr>
          <w:p w14:paraId="50818A64" w14:textId="77777777" w:rsidR="007575B0" w:rsidRPr="007575B0" w:rsidRDefault="007575B0" w:rsidP="007575B0">
            <w:r w:rsidRPr="007575B0">
              <w:t>Signal</w:t>
            </w:r>
          </w:p>
        </w:tc>
        <w:tc>
          <w:tcPr>
            <w:tcW w:w="0" w:type="auto"/>
            <w:vAlign w:val="center"/>
            <w:hideMark/>
          </w:tcPr>
          <w:p w14:paraId="14A71159" w14:textId="77777777" w:rsidR="007575B0" w:rsidRPr="007575B0" w:rsidRDefault="007575B0" w:rsidP="007575B0">
            <w:r w:rsidRPr="007575B0">
              <w:t>Metadata</w:t>
            </w:r>
          </w:p>
        </w:tc>
      </w:tr>
    </w:tbl>
    <w:p w14:paraId="0DA520E7" w14:textId="77777777" w:rsidR="007575B0" w:rsidRPr="007575B0" w:rsidRDefault="007575B0" w:rsidP="007575B0">
      <w:r w:rsidRPr="007575B0">
        <w:t xml:space="preserve">Nếu cậu giữ được tư duy này → code </w:t>
      </w:r>
      <w:r w:rsidRPr="007575B0">
        <w:rPr>
          <w:b/>
          <w:bCs/>
        </w:rPr>
        <w:t>rất sạch và bền</w:t>
      </w:r>
    </w:p>
    <w:p w14:paraId="12EBF093" w14:textId="77777777" w:rsidR="007575B0" w:rsidRPr="007575B0" w:rsidRDefault="007575B0" w:rsidP="007575B0">
      <w:r w:rsidRPr="007575B0">
        <w:pict w14:anchorId="6D897AC2">
          <v:rect id="_x0000_i1369" style="width:0;height:1.5pt" o:hralign="center" o:hrstd="t" o:hr="t" fillcolor="#a0a0a0" stroked="f"/>
        </w:pict>
      </w:r>
    </w:p>
    <w:p w14:paraId="0078E2CA" w14:textId="77777777" w:rsidR="007575B0" w:rsidRPr="007575B0" w:rsidRDefault="007575B0" w:rsidP="007575B0">
      <w:pPr>
        <w:rPr>
          <w:b/>
          <w:bCs/>
        </w:rPr>
      </w:pPr>
      <w:r w:rsidRPr="007575B0">
        <w:rPr>
          <w:b/>
          <w:bCs/>
        </w:rPr>
        <w:t>9️</w:t>
      </w:r>
      <w:r w:rsidRPr="007575B0">
        <w:rPr>
          <w:rFonts w:ascii="Segoe UI Symbol" w:hAnsi="Segoe UI Symbol" w:cs="Segoe UI Symbol"/>
          <w:b/>
          <w:bCs/>
        </w:rPr>
        <w:t>⃣</w:t>
      </w:r>
      <w:r w:rsidRPr="007575B0">
        <w:rPr>
          <w:b/>
          <w:bCs/>
        </w:rPr>
        <w:t xml:space="preserve"> Trả lời trực tiếp câu hỏi của cậu</w:t>
      </w:r>
    </w:p>
    <w:p w14:paraId="38A11961" w14:textId="77777777" w:rsidR="007575B0" w:rsidRPr="007575B0" w:rsidRDefault="007575B0" w:rsidP="007575B0">
      <w:r w:rsidRPr="007575B0">
        <w:t>“Khi đó mình nên xử lý thế nào?”</w:t>
      </w:r>
    </w:p>
    <w:p w14:paraId="17576859" w14:textId="77777777" w:rsidR="007575B0" w:rsidRPr="007575B0" w:rsidRDefault="007575B0" w:rsidP="007575B0">
      <w:r w:rsidRPr="007575B0">
        <w:rPr>
          <w:rFonts w:ascii="Segoe UI Emoji" w:hAnsi="Segoe UI Emoji" w:cs="Segoe UI Emoji"/>
        </w:rPr>
        <w:t>👉</w:t>
      </w:r>
      <w:r w:rsidRPr="007575B0">
        <w:t xml:space="preserve"> </w:t>
      </w:r>
      <w:r w:rsidRPr="007575B0">
        <w:rPr>
          <w:b/>
          <w:bCs/>
        </w:rPr>
        <w:t>KHÔNG gộp signal vào 1 biến</w:t>
      </w:r>
      <w:r w:rsidRPr="007575B0">
        <w:br/>
      </w:r>
      <w:r w:rsidRPr="007575B0">
        <w:rPr>
          <w:rFonts w:ascii="Segoe UI Emoji" w:hAnsi="Segoe UI Emoji" w:cs="Segoe UI Emoji"/>
        </w:rPr>
        <w:t>👉</w:t>
      </w:r>
      <w:r w:rsidRPr="007575B0">
        <w:t xml:space="preserve"> </w:t>
      </w:r>
      <w:r w:rsidRPr="007575B0">
        <w:rPr>
          <w:b/>
          <w:bCs/>
        </w:rPr>
        <w:t>Mỗi cross = 1 event</w:t>
      </w:r>
      <w:r w:rsidRPr="007575B0">
        <w:br/>
      </w:r>
      <w:r w:rsidRPr="007575B0">
        <w:rPr>
          <w:rFonts w:ascii="Segoe UI Emoji" w:hAnsi="Segoe UI Emoji" w:cs="Segoe UI Emoji"/>
        </w:rPr>
        <w:t>👉</w:t>
      </w:r>
      <w:r w:rsidRPr="007575B0">
        <w:t xml:space="preserve"> </w:t>
      </w:r>
      <w:r w:rsidRPr="007575B0">
        <w:rPr>
          <w:b/>
          <w:bCs/>
        </w:rPr>
        <w:t>Một bar chứa nhiều event</w:t>
      </w:r>
      <w:r w:rsidRPr="007575B0">
        <w:br/>
      </w:r>
      <w:r w:rsidRPr="007575B0">
        <w:rPr>
          <w:rFonts w:ascii="Segoe UI Emoji" w:hAnsi="Segoe UI Emoji" w:cs="Segoe UI Emoji"/>
        </w:rPr>
        <w:t>👉</w:t>
      </w:r>
      <w:r w:rsidRPr="007575B0">
        <w:t xml:space="preserve"> </w:t>
      </w:r>
      <w:r w:rsidRPr="007575B0">
        <w:rPr>
          <w:b/>
          <w:bCs/>
        </w:rPr>
        <w:t>Dùng struct + enum, không dùng string</w:t>
      </w:r>
    </w:p>
    <w:p w14:paraId="0F4ACF90" w14:textId="77777777" w:rsidR="007575B0" w:rsidRPr="007575B0" w:rsidRDefault="007575B0" w:rsidP="007575B0">
      <w:r w:rsidRPr="007575B0">
        <w:pict w14:anchorId="4E374356">
          <v:rect id="_x0000_i1370" style="width:0;height:1.5pt" o:hralign="center" o:hrstd="t" o:hr="t" fillcolor="#a0a0a0" stroked="f"/>
        </w:pict>
      </w:r>
    </w:p>
    <w:p w14:paraId="440987C0" w14:textId="77777777" w:rsidR="007575B0" w:rsidRPr="007575B0" w:rsidRDefault="007575B0" w:rsidP="007575B0">
      <w:pPr>
        <w:rPr>
          <w:b/>
          <w:bCs/>
        </w:rPr>
      </w:pPr>
      <w:r w:rsidRPr="007575B0">
        <w:rPr>
          <w:b/>
          <w:bCs/>
        </w:rPr>
        <w:t>10️</w:t>
      </w:r>
      <w:r w:rsidRPr="007575B0">
        <w:rPr>
          <w:rFonts w:ascii="Segoe UI Symbol" w:hAnsi="Segoe UI Symbol" w:cs="Segoe UI Symbol"/>
          <w:b/>
          <w:bCs/>
        </w:rPr>
        <w:t>⃣</w:t>
      </w:r>
      <w:r w:rsidRPr="007575B0">
        <w:rPr>
          <w:b/>
          <w:bCs/>
        </w:rPr>
        <w:t xml:space="preserve"> Bước tiếp theo rất hợp lý</w:t>
      </w:r>
    </w:p>
    <w:p w14:paraId="3CA9B2AF" w14:textId="77777777" w:rsidR="007575B0" w:rsidRPr="007575B0" w:rsidRDefault="007575B0" w:rsidP="007575B0">
      <w:r w:rsidRPr="007575B0">
        <w:t>Từ đây cậu có thể:</w:t>
      </w:r>
    </w:p>
    <w:p w14:paraId="5538A68F" w14:textId="77777777" w:rsidR="007575B0" w:rsidRPr="007575B0" w:rsidRDefault="007575B0" w:rsidP="007575B0">
      <w:pPr>
        <w:numPr>
          <w:ilvl w:val="0"/>
          <w:numId w:val="80"/>
        </w:numPr>
      </w:pPr>
      <w:r w:rsidRPr="007575B0">
        <w:t>Tạo SignalEngine</w:t>
      </w:r>
    </w:p>
    <w:p w14:paraId="795AA49F" w14:textId="77777777" w:rsidR="007575B0" w:rsidRPr="007575B0" w:rsidRDefault="007575B0" w:rsidP="007575B0">
      <w:pPr>
        <w:numPr>
          <w:ilvl w:val="0"/>
          <w:numId w:val="80"/>
        </w:numPr>
      </w:pPr>
      <w:r w:rsidRPr="007575B0">
        <w:t>Mỗi IndicatorEngine phát event</w:t>
      </w:r>
    </w:p>
    <w:p w14:paraId="256A5E73" w14:textId="77777777" w:rsidR="007575B0" w:rsidRPr="007575B0" w:rsidRDefault="007575B0" w:rsidP="007575B0">
      <w:pPr>
        <w:numPr>
          <w:ilvl w:val="0"/>
          <w:numId w:val="80"/>
        </w:numPr>
      </w:pPr>
      <w:r w:rsidRPr="007575B0">
        <w:t xml:space="preserve">EA chỉ </w:t>
      </w:r>
      <w:r w:rsidRPr="007575B0">
        <w:rPr>
          <w:b/>
          <w:bCs/>
        </w:rPr>
        <w:t>nghe event</w:t>
      </w:r>
    </w:p>
    <w:p w14:paraId="7CB630D3" w14:textId="77777777" w:rsidR="007575B0" w:rsidRPr="007575B0" w:rsidRDefault="007575B0" w:rsidP="007575B0">
      <w:r w:rsidRPr="007575B0">
        <w:t>Nếu cậu muốn, tớ có thể:</w:t>
      </w:r>
    </w:p>
    <w:p w14:paraId="747C00B1" w14:textId="77777777" w:rsidR="007575B0" w:rsidRPr="007575B0" w:rsidRDefault="007575B0" w:rsidP="007575B0">
      <w:pPr>
        <w:numPr>
          <w:ilvl w:val="0"/>
          <w:numId w:val="81"/>
        </w:numPr>
      </w:pPr>
      <w:r w:rsidRPr="007575B0">
        <w:t>Vẽ sơ đồ IndicatorEngine → SignalBus → EA</w:t>
      </w:r>
    </w:p>
    <w:p w14:paraId="543371D2" w14:textId="77777777" w:rsidR="007575B0" w:rsidRPr="007575B0" w:rsidRDefault="007575B0" w:rsidP="007575B0">
      <w:pPr>
        <w:numPr>
          <w:ilvl w:val="0"/>
          <w:numId w:val="81"/>
        </w:numPr>
      </w:pPr>
      <w:r w:rsidRPr="007575B0">
        <w:t xml:space="preserve">Viết code mẫu </w:t>
      </w:r>
      <w:r w:rsidRPr="007575B0">
        <w:rPr>
          <w:b/>
          <w:bCs/>
        </w:rPr>
        <w:t>SignalCollector</w:t>
      </w:r>
      <w:r w:rsidRPr="007575B0">
        <w:t xml:space="preserve"> (rất gọn)</w:t>
      </w:r>
    </w:p>
    <w:p w14:paraId="54A2784E" w14:textId="77777777" w:rsidR="007575B0" w:rsidRPr="007575B0" w:rsidRDefault="007575B0" w:rsidP="007575B0">
      <w:r w:rsidRPr="007575B0">
        <w:t xml:space="preserve">Cậu muốn ưu tiên </w:t>
      </w:r>
      <w:r w:rsidRPr="007575B0">
        <w:rPr>
          <w:b/>
          <w:bCs/>
        </w:rPr>
        <w:t>trade logic</w:t>
      </w:r>
      <w:r w:rsidRPr="007575B0">
        <w:t xml:space="preserve"> hay </w:t>
      </w:r>
      <w:r w:rsidRPr="007575B0">
        <w:rPr>
          <w:b/>
          <w:bCs/>
        </w:rPr>
        <w:t>visual/debug signal</w:t>
      </w:r>
      <w:r w:rsidRPr="007575B0">
        <w:t xml:space="preserve"> trước?</w:t>
      </w:r>
    </w:p>
    <w:p w14:paraId="27501FAC" w14:textId="77777777" w:rsidR="007575B0" w:rsidRDefault="007575B0"/>
    <w:sectPr w:rsidR="00757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733"/>
    <w:multiLevelType w:val="multilevel"/>
    <w:tmpl w:val="2CD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15B3"/>
    <w:multiLevelType w:val="multilevel"/>
    <w:tmpl w:val="325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F63CE"/>
    <w:multiLevelType w:val="multilevel"/>
    <w:tmpl w:val="58E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B75DC"/>
    <w:multiLevelType w:val="multilevel"/>
    <w:tmpl w:val="896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1998"/>
    <w:multiLevelType w:val="multilevel"/>
    <w:tmpl w:val="26B8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249D4"/>
    <w:multiLevelType w:val="multilevel"/>
    <w:tmpl w:val="36F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03E1"/>
    <w:multiLevelType w:val="multilevel"/>
    <w:tmpl w:val="F70E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84EC2"/>
    <w:multiLevelType w:val="multilevel"/>
    <w:tmpl w:val="72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F05B8"/>
    <w:multiLevelType w:val="multilevel"/>
    <w:tmpl w:val="044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32AC"/>
    <w:multiLevelType w:val="multilevel"/>
    <w:tmpl w:val="7C5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31EA8"/>
    <w:multiLevelType w:val="multilevel"/>
    <w:tmpl w:val="9C7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10992"/>
    <w:multiLevelType w:val="multilevel"/>
    <w:tmpl w:val="AE5C9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667D4"/>
    <w:multiLevelType w:val="multilevel"/>
    <w:tmpl w:val="E68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46EBD"/>
    <w:multiLevelType w:val="multilevel"/>
    <w:tmpl w:val="15C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C2246"/>
    <w:multiLevelType w:val="multilevel"/>
    <w:tmpl w:val="3AB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00919"/>
    <w:multiLevelType w:val="multilevel"/>
    <w:tmpl w:val="5D7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051AC"/>
    <w:multiLevelType w:val="multilevel"/>
    <w:tmpl w:val="E4C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65F24"/>
    <w:multiLevelType w:val="multilevel"/>
    <w:tmpl w:val="40C6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E4281"/>
    <w:multiLevelType w:val="multilevel"/>
    <w:tmpl w:val="2722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6A7A85"/>
    <w:multiLevelType w:val="multilevel"/>
    <w:tmpl w:val="40A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F59BF"/>
    <w:multiLevelType w:val="multilevel"/>
    <w:tmpl w:val="9D2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B324A"/>
    <w:multiLevelType w:val="multilevel"/>
    <w:tmpl w:val="1EFC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FB10E5"/>
    <w:multiLevelType w:val="multilevel"/>
    <w:tmpl w:val="9748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981DDC"/>
    <w:multiLevelType w:val="multilevel"/>
    <w:tmpl w:val="91C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76667"/>
    <w:multiLevelType w:val="multilevel"/>
    <w:tmpl w:val="AF6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03C65"/>
    <w:multiLevelType w:val="multilevel"/>
    <w:tmpl w:val="53E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F451CB"/>
    <w:multiLevelType w:val="multilevel"/>
    <w:tmpl w:val="2F787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3C7DF9"/>
    <w:multiLevelType w:val="multilevel"/>
    <w:tmpl w:val="2A9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71CDD"/>
    <w:multiLevelType w:val="multilevel"/>
    <w:tmpl w:val="F5C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C13286"/>
    <w:multiLevelType w:val="multilevel"/>
    <w:tmpl w:val="139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176EC"/>
    <w:multiLevelType w:val="multilevel"/>
    <w:tmpl w:val="1D4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734DE"/>
    <w:multiLevelType w:val="multilevel"/>
    <w:tmpl w:val="D32E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812D1"/>
    <w:multiLevelType w:val="multilevel"/>
    <w:tmpl w:val="F9E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52D0A"/>
    <w:multiLevelType w:val="multilevel"/>
    <w:tmpl w:val="223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B0A2E"/>
    <w:multiLevelType w:val="multilevel"/>
    <w:tmpl w:val="612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41DFF"/>
    <w:multiLevelType w:val="multilevel"/>
    <w:tmpl w:val="0CC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42BB0"/>
    <w:multiLevelType w:val="multilevel"/>
    <w:tmpl w:val="9086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96D6C"/>
    <w:multiLevelType w:val="multilevel"/>
    <w:tmpl w:val="08EA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84140C"/>
    <w:multiLevelType w:val="multilevel"/>
    <w:tmpl w:val="AA14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B34D8"/>
    <w:multiLevelType w:val="multilevel"/>
    <w:tmpl w:val="DBE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A1DDD"/>
    <w:multiLevelType w:val="multilevel"/>
    <w:tmpl w:val="B46C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6739D5"/>
    <w:multiLevelType w:val="multilevel"/>
    <w:tmpl w:val="9D5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E1659"/>
    <w:multiLevelType w:val="multilevel"/>
    <w:tmpl w:val="0D9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23B48"/>
    <w:multiLevelType w:val="multilevel"/>
    <w:tmpl w:val="FF8C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6662AA"/>
    <w:multiLevelType w:val="multilevel"/>
    <w:tmpl w:val="D40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C7C1A"/>
    <w:multiLevelType w:val="multilevel"/>
    <w:tmpl w:val="A770D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77EF1"/>
    <w:multiLevelType w:val="multilevel"/>
    <w:tmpl w:val="51E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99127C"/>
    <w:multiLevelType w:val="multilevel"/>
    <w:tmpl w:val="AF5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B4C99"/>
    <w:multiLevelType w:val="multilevel"/>
    <w:tmpl w:val="968C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A4A3C"/>
    <w:multiLevelType w:val="multilevel"/>
    <w:tmpl w:val="638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732D5"/>
    <w:multiLevelType w:val="multilevel"/>
    <w:tmpl w:val="856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3A634F"/>
    <w:multiLevelType w:val="multilevel"/>
    <w:tmpl w:val="567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3120B"/>
    <w:multiLevelType w:val="multilevel"/>
    <w:tmpl w:val="BB9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960D7A"/>
    <w:multiLevelType w:val="multilevel"/>
    <w:tmpl w:val="602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C34527"/>
    <w:multiLevelType w:val="multilevel"/>
    <w:tmpl w:val="65C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8A72DC"/>
    <w:multiLevelType w:val="multilevel"/>
    <w:tmpl w:val="508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B5875"/>
    <w:multiLevelType w:val="multilevel"/>
    <w:tmpl w:val="A02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E60E9D"/>
    <w:multiLevelType w:val="multilevel"/>
    <w:tmpl w:val="895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2A0BEF"/>
    <w:multiLevelType w:val="multilevel"/>
    <w:tmpl w:val="F70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983992"/>
    <w:multiLevelType w:val="multilevel"/>
    <w:tmpl w:val="CCDC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692337"/>
    <w:multiLevelType w:val="multilevel"/>
    <w:tmpl w:val="6A0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156BC9"/>
    <w:multiLevelType w:val="multilevel"/>
    <w:tmpl w:val="858A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44737D"/>
    <w:multiLevelType w:val="multilevel"/>
    <w:tmpl w:val="AF9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A2398"/>
    <w:multiLevelType w:val="multilevel"/>
    <w:tmpl w:val="867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7155BD"/>
    <w:multiLevelType w:val="multilevel"/>
    <w:tmpl w:val="E160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8A2A02"/>
    <w:multiLevelType w:val="multilevel"/>
    <w:tmpl w:val="6EF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FE0EFC"/>
    <w:multiLevelType w:val="multilevel"/>
    <w:tmpl w:val="1FA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36263"/>
    <w:multiLevelType w:val="multilevel"/>
    <w:tmpl w:val="7DFC9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6F4CDD"/>
    <w:multiLevelType w:val="multilevel"/>
    <w:tmpl w:val="12A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801B5"/>
    <w:multiLevelType w:val="multilevel"/>
    <w:tmpl w:val="5C4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B33CB"/>
    <w:multiLevelType w:val="multilevel"/>
    <w:tmpl w:val="471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4D4006"/>
    <w:multiLevelType w:val="multilevel"/>
    <w:tmpl w:val="EF1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3459D5"/>
    <w:multiLevelType w:val="multilevel"/>
    <w:tmpl w:val="214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BD64AA"/>
    <w:multiLevelType w:val="multilevel"/>
    <w:tmpl w:val="2F2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C52F0A"/>
    <w:multiLevelType w:val="multilevel"/>
    <w:tmpl w:val="979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F42236"/>
    <w:multiLevelType w:val="multilevel"/>
    <w:tmpl w:val="416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023A98"/>
    <w:multiLevelType w:val="multilevel"/>
    <w:tmpl w:val="0F8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D01A98"/>
    <w:multiLevelType w:val="multilevel"/>
    <w:tmpl w:val="F0A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1C6DF6"/>
    <w:multiLevelType w:val="multilevel"/>
    <w:tmpl w:val="9C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64774D"/>
    <w:multiLevelType w:val="multilevel"/>
    <w:tmpl w:val="3B2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192FE4"/>
    <w:multiLevelType w:val="multilevel"/>
    <w:tmpl w:val="0A6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95305">
    <w:abstractNumId w:val="19"/>
  </w:num>
  <w:num w:numId="2" w16cid:durableId="1366295023">
    <w:abstractNumId w:val="41"/>
  </w:num>
  <w:num w:numId="3" w16cid:durableId="1982686019">
    <w:abstractNumId w:val="52"/>
  </w:num>
  <w:num w:numId="4" w16cid:durableId="556089934">
    <w:abstractNumId w:val="44"/>
  </w:num>
  <w:num w:numId="5" w16cid:durableId="857544077">
    <w:abstractNumId w:val="62"/>
  </w:num>
  <w:num w:numId="6" w16cid:durableId="1707824993">
    <w:abstractNumId w:val="77"/>
  </w:num>
  <w:num w:numId="7" w16cid:durableId="21830061">
    <w:abstractNumId w:val="61"/>
  </w:num>
  <w:num w:numId="8" w16cid:durableId="21170542">
    <w:abstractNumId w:val="31"/>
  </w:num>
  <w:num w:numId="9" w16cid:durableId="1744838770">
    <w:abstractNumId w:val="78"/>
  </w:num>
  <w:num w:numId="10" w16cid:durableId="1925720217">
    <w:abstractNumId w:val="67"/>
  </w:num>
  <w:num w:numId="11" w16cid:durableId="960653109">
    <w:abstractNumId w:val="34"/>
  </w:num>
  <w:num w:numId="12" w16cid:durableId="747505101">
    <w:abstractNumId w:val="33"/>
  </w:num>
  <w:num w:numId="13" w16cid:durableId="721514141">
    <w:abstractNumId w:val="45"/>
  </w:num>
  <w:num w:numId="14" w16cid:durableId="1653485471">
    <w:abstractNumId w:val="60"/>
  </w:num>
  <w:num w:numId="15" w16cid:durableId="801581872">
    <w:abstractNumId w:val="22"/>
  </w:num>
  <w:num w:numId="16" w16cid:durableId="2080512677">
    <w:abstractNumId w:val="18"/>
  </w:num>
  <w:num w:numId="17" w16cid:durableId="268894618">
    <w:abstractNumId w:val="70"/>
  </w:num>
  <w:num w:numId="18" w16cid:durableId="1470434022">
    <w:abstractNumId w:val="13"/>
  </w:num>
  <w:num w:numId="19" w16cid:durableId="1908299482">
    <w:abstractNumId w:val="43"/>
  </w:num>
  <w:num w:numId="20" w16cid:durableId="591544727">
    <w:abstractNumId w:val="35"/>
  </w:num>
  <w:num w:numId="21" w16cid:durableId="1984113940">
    <w:abstractNumId w:val="79"/>
  </w:num>
  <w:num w:numId="22" w16cid:durableId="737939729">
    <w:abstractNumId w:val="2"/>
  </w:num>
  <w:num w:numId="23" w16cid:durableId="975599140">
    <w:abstractNumId w:val="80"/>
  </w:num>
  <w:num w:numId="24" w16cid:durableId="1154834031">
    <w:abstractNumId w:val="1"/>
  </w:num>
  <w:num w:numId="25" w16cid:durableId="1725130986">
    <w:abstractNumId w:val="10"/>
  </w:num>
  <w:num w:numId="26" w16cid:durableId="285738077">
    <w:abstractNumId w:val="36"/>
  </w:num>
  <w:num w:numId="27" w16cid:durableId="1312758226">
    <w:abstractNumId w:val="11"/>
  </w:num>
  <w:num w:numId="28" w16cid:durableId="28144553">
    <w:abstractNumId w:val="40"/>
  </w:num>
  <w:num w:numId="29" w16cid:durableId="1356733957">
    <w:abstractNumId w:val="69"/>
  </w:num>
  <w:num w:numId="30" w16cid:durableId="773088267">
    <w:abstractNumId w:val="27"/>
  </w:num>
  <w:num w:numId="31" w16cid:durableId="261307350">
    <w:abstractNumId w:val="57"/>
  </w:num>
  <w:num w:numId="32" w16cid:durableId="1333532744">
    <w:abstractNumId w:val="48"/>
  </w:num>
  <w:num w:numId="33" w16cid:durableId="47656991">
    <w:abstractNumId w:val="46"/>
  </w:num>
  <w:num w:numId="34" w16cid:durableId="407045419">
    <w:abstractNumId w:val="47"/>
  </w:num>
  <w:num w:numId="35" w16cid:durableId="2029670602">
    <w:abstractNumId w:val="71"/>
  </w:num>
  <w:num w:numId="36" w16cid:durableId="992366010">
    <w:abstractNumId w:val="30"/>
  </w:num>
  <w:num w:numId="37" w16cid:durableId="575288133">
    <w:abstractNumId w:val="16"/>
  </w:num>
  <w:num w:numId="38" w16cid:durableId="525601973">
    <w:abstractNumId w:val="32"/>
  </w:num>
  <w:num w:numId="39" w16cid:durableId="37821738">
    <w:abstractNumId w:val="21"/>
  </w:num>
  <w:num w:numId="40" w16cid:durableId="781069677">
    <w:abstractNumId w:val="14"/>
  </w:num>
  <w:num w:numId="41" w16cid:durableId="680282499">
    <w:abstractNumId w:val="73"/>
  </w:num>
  <w:num w:numId="42" w16cid:durableId="1410347125">
    <w:abstractNumId w:val="66"/>
  </w:num>
  <w:num w:numId="43" w16cid:durableId="1945377977">
    <w:abstractNumId w:val="6"/>
  </w:num>
  <w:num w:numId="44" w16cid:durableId="1313028040">
    <w:abstractNumId w:val="7"/>
  </w:num>
  <w:num w:numId="45" w16cid:durableId="376783231">
    <w:abstractNumId w:val="24"/>
  </w:num>
  <w:num w:numId="46" w16cid:durableId="570307918">
    <w:abstractNumId w:val="65"/>
  </w:num>
  <w:num w:numId="47" w16cid:durableId="938298646">
    <w:abstractNumId w:val="20"/>
  </w:num>
  <w:num w:numId="48" w16cid:durableId="1678196176">
    <w:abstractNumId w:val="8"/>
  </w:num>
  <w:num w:numId="49" w16cid:durableId="340815119">
    <w:abstractNumId w:val="25"/>
  </w:num>
  <w:num w:numId="50" w16cid:durableId="832376711">
    <w:abstractNumId w:val="17"/>
  </w:num>
  <w:num w:numId="51" w16cid:durableId="1389918007">
    <w:abstractNumId w:val="74"/>
  </w:num>
  <w:num w:numId="52" w16cid:durableId="1185049675">
    <w:abstractNumId w:val="38"/>
  </w:num>
  <w:num w:numId="53" w16cid:durableId="1775321160">
    <w:abstractNumId w:val="50"/>
  </w:num>
  <w:num w:numId="54" w16cid:durableId="278342687">
    <w:abstractNumId w:val="56"/>
  </w:num>
  <w:num w:numId="55" w16cid:durableId="374014284">
    <w:abstractNumId w:val="55"/>
  </w:num>
  <w:num w:numId="56" w16cid:durableId="1490516286">
    <w:abstractNumId w:val="64"/>
  </w:num>
  <w:num w:numId="57" w16cid:durableId="1913464057">
    <w:abstractNumId w:val="9"/>
  </w:num>
  <w:num w:numId="58" w16cid:durableId="1550797174">
    <w:abstractNumId w:val="26"/>
  </w:num>
  <w:num w:numId="59" w16cid:durableId="1610744302">
    <w:abstractNumId w:val="75"/>
  </w:num>
  <w:num w:numId="60" w16cid:durableId="733436299">
    <w:abstractNumId w:val="39"/>
  </w:num>
  <w:num w:numId="61" w16cid:durableId="129129304">
    <w:abstractNumId w:val="3"/>
  </w:num>
  <w:num w:numId="62" w16cid:durableId="483401245">
    <w:abstractNumId w:val="5"/>
  </w:num>
  <w:num w:numId="63" w16cid:durableId="1894383727">
    <w:abstractNumId w:val="0"/>
  </w:num>
  <w:num w:numId="64" w16cid:durableId="62215566">
    <w:abstractNumId w:val="58"/>
  </w:num>
  <w:num w:numId="65" w16cid:durableId="1762097083">
    <w:abstractNumId w:val="72"/>
  </w:num>
  <w:num w:numId="66" w16cid:durableId="18286062">
    <w:abstractNumId w:val="15"/>
  </w:num>
  <w:num w:numId="67" w16cid:durableId="1120026132">
    <w:abstractNumId w:val="29"/>
  </w:num>
  <w:num w:numId="68" w16cid:durableId="601644203">
    <w:abstractNumId w:val="53"/>
  </w:num>
  <w:num w:numId="69" w16cid:durableId="552933225">
    <w:abstractNumId w:val="51"/>
  </w:num>
  <w:num w:numId="70" w16cid:durableId="297998623">
    <w:abstractNumId w:val="37"/>
  </w:num>
  <w:num w:numId="71" w16cid:durableId="415636161">
    <w:abstractNumId w:val="63"/>
  </w:num>
  <w:num w:numId="72" w16cid:durableId="2058506174">
    <w:abstractNumId w:val="4"/>
  </w:num>
  <w:num w:numId="73" w16cid:durableId="1484855456">
    <w:abstractNumId w:val="68"/>
  </w:num>
  <w:num w:numId="74" w16cid:durableId="1158350442">
    <w:abstractNumId w:val="59"/>
  </w:num>
  <w:num w:numId="75" w16cid:durableId="951325283">
    <w:abstractNumId w:val="54"/>
  </w:num>
  <w:num w:numId="76" w16cid:durableId="1872261716">
    <w:abstractNumId w:val="28"/>
  </w:num>
  <w:num w:numId="77" w16cid:durableId="1504709483">
    <w:abstractNumId w:val="42"/>
  </w:num>
  <w:num w:numId="78" w16cid:durableId="1951886253">
    <w:abstractNumId w:val="49"/>
  </w:num>
  <w:num w:numId="79" w16cid:durableId="569770902">
    <w:abstractNumId w:val="23"/>
  </w:num>
  <w:num w:numId="80" w16cid:durableId="1703239145">
    <w:abstractNumId w:val="12"/>
  </w:num>
  <w:num w:numId="81" w16cid:durableId="1811053623">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A8"/>
    <w:rsid w:val="00110BFB"/>
    <w:rsid w:val="0018065D"/>
    <w:rsid w:val="001E67F5"/>
    <w:rsid w:val="00213496"/>
    <w:rsid w:val="003461B8"/>
    <w:rsid w:val="00460BAE"/>
    <w:rsid w:val="00486F14"/>
    <w:rsid w:val="005E5105"/>
    <w:rsid w:val="005F3A35"/>
    <w:rsid w:val="006A4C8C"/>
    <w:rsid w:val="00715290"/>
    <w:rsid w:val="007575B0"/>
    <w:rsid w:val="00884F68"/>
    <w:rsid w:val="008F5930"/>
    <w:rsid w:val="00A03BFD"/>
    <w:rsid w:val="00A24F67"/>
    <w:rsid w:val="00A553DF"/>
    <w:rsid w:val="00AB68A8"/>
    <w:rsid w:val="00B96D69"/>
    <w:rsid w:val="00BB5661"/>
    <w:rsid w:val="00C87353"/>
    <w:rsid w:val="00D02416"/>
    <w:rsid w:val="00D957EA"/>
    <w:rsid w:val="00DB14CE"/>
    <w:rsid w:val="00DD4DE1"/>
    <w:rsid w:val="00E3270E"/>
    <w:rsid w:val="00ED40B0"/>
    <w:rsid w:val="00FF1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C992"/>
  <w15:chartTrackingRefBased/>
  <w15:docId w15:val="{E42AC608-57AE-49AA-9195-DD26F692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BAE"/>
    <w:rPr>
      <w:rFonts w:ascii="Times New Roman" w:hAnsi="Times New Roman"/>
      <w:sz w:val="28"/>
    </w:rPr>
  </w:style>
  <w:style w:type="paragraph" w:styleId="Heading1">
    <w:name w:val="heading 1"/>
    <w:basedOn w:val="Normal"/>
    <w:next w:val="Normal"/>
    <w:link w:val="Heading1Char"/>
    <w:autoRedefine/>
    <w:uiPriority w:val="9"/>
    <w:qFormat/>
    <w:rsid w:val="00460BAE"/>
    <w:pPr>
      <w:keepNext/>
      <w:keepLines/>
      <w:spacing w:before="360" w:after="80"/>
      <w:outlineLvl w:val="0"/>
    </w:pPr>
    <w:rPr>
      <w:rFonts w:eastAsiaTheme="majorEastAsia" w:cstheme="majorBidi"/>
      <w:color w:val="0F4761" w:themeColor="accent1" w:themeShade="BF"/>
      <w:szCs w:val="40"/>
    </w:rPr>
  </w:style>
  <w:style w:type="paragraph" w:styleId="Heading2">
    <w:name w:val="heading 2"/>
    <w:basedOn w:val="Normal"/>
    <w:next w:val="Normal"/>
    <w:link w:val="Heading2Char"/>
    <w:autoRedefine/>
    <w:uiPriority w:val="9"/>
    <w:unhideWhenUsed/>
    <w:qFormat/>
    <w:rsid w:val="00460BAE"/>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autoRedefine/>
    <w:uiPriority w:val="9"/>
    <w:unhideWhenUsed/>
    <w:qFormat/>
    <w:rsid w:val="00110BF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autoRedefine/>
    <w:uiPriority w:val="9"/>
    <w:unhideWhenUsed/>
    <w:qFormat/>
    <w:rsid w:val="00E3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unhideWhenUsed/>
    <w:qFormat/>
    <w:rsid w:val="00110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8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68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68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68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0BFB"/>
    <w:rPr>
      <w:rFonts w:ascii="Times New Roman" w:eastAsiaTheme="majorEastAsia" w:hAnsi="Times New Roman" w:cstheme="majorBidi"/>
      <w:color w:val="0F4761" w:themeColor="accent1" w:themeShade="BF"/>
      <w:sz w:val="28"/>
      <w:szCs w:val="28"/>
    </w:rPr>
  </w:style>
  <w:style w:type="character" w:customStyle="1" w:styleId="Heading5Char">
    <w:name w:val="Heading 5 Char"/>
    <w:basedOn w:val="DefaultParagraphFont"/>
    <w:link w:val="Heading5"/>
    <w:uiPriority w:val="9"/>
    <w:rsid w:val="00110BFB"/>
    <w:rPr>
      <w:rFonts w:ascii="Times New Roman" w:eastAsiaTheme="majorEastAsia" w:hAnsi="Times New Roman" w:cstheme="majorBidi"/>
      <w:color w:val="0F4761" w:themeColor="accent1" w:themeShade="BF"/>
      <w:sz w:val="28"/>
    </w:rPr>
  </w:style>
  <w:style w:type="character" w:customStyle="1" w:styleId="Heading1Char">
    <w:name w:val="Heading 1 Char"/>
    <w:basedOn w:val="DefaultParagraphFont"/>
    <w:link w:val="Heading1"/>
    <w:uiPriority w:val="9"/>
    <w:rsid w:val="00460BAE"/>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460BAE"/>
    <w:rPr>
      <w:rFonts w:ascii="Times New Roman" w:eastAsiaTheme="majorEastAsia" w:hAnsi="Times New Roman" w:cstheme="majorBidi"/>
      <w:color w:val="0F4761" w:themeColor="accent1" w:themeShade="BF"/>
      <w:sz w:val="28"/>
      <w:szCs w:val="32"/>
    </w:rPr>
  </w:style>
  <w:style w:type="character" w:customStyle="1" w:styleId="Heading4Char">
    <w:name w:val="Heading 4 Char"/>
    <w:basedOn w:val="DefaultParagraphFont"/>
    <w:link w:val="Heading4"/>
    <w:uiPriority w:val="9"/>
    <w:rsid w:val="00E3270E"/>
    <w:rPr>
      <w:rFonts w:ascii="Times New Roman" w:eastAsiaTheme="majorEastAsia" w:hAnsi="Times New Roman" w:cstheme="majorBidi"/>
      <w:i/>
      <w:iCs/>
      <w:color w:val="0F4761" w:themeColor="accent1" w:themeShade="BF"/>
      <w:sz w:val="28"/>
    </w:rPr>
  </w:style>
  <w:style w:type="character" w:customStyle="1" w:styleId="Heading6Char">
    <w:name w:val="Heading 6 Char"/>
    <w:basedOn w:val="DefaultParagraphFont"/>
    <w:link w:val="Heading6"/>
    <w:uiPriority w:val="9"/>
    <w:semiHidden/>
    <w:rsid w:val="00AB68A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B68A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B68A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B68A8"/>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B6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8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B6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8A8"/>
    <w:pPr>
      <w:spacing w:before="160"/>
      <w:jc w:val="center"/>
    </w:pPr>
    <w:rPr>
      <w:i/>
      <w:iCs/>
      <w:color w:val="404040" w:themeColor="text1" w:themeTint="BF"/>
    </w:rPr>
  </w:style>
  <w:style w:type="character" w:customStyle="1" w:styleId="QuoteChar">
    <w:name w:val="Quote Char"/>
    <w:basedOn w:val="DefaultParagraphFont"/>
    <w:link w:val="Quote"/>
    <w:uiPriority w:val="29"/>
    <w:rsid w:val="00AB68A8"/>
    <w:rPr>
      <w:rFonts w:ascii="Times New Roman" w:hAnsi="Times New Roman"/>
      <w:i/>
      <w:iCs/>
      <w:color w:val="404040" w:themeColor="text1" w:themeTint="BF"/>
      <w:sz w:val="28"/>
    </w:rPr>
  </w:style>
  <w:style w:type="paragraph" w:styleId="ListParagraph">
    <w:name w:val="List Paragraph"/>
    <w:basedOn w:val="Normal"/>
    <w:uiPriority w:val="34"/>
    <w:qFormat/>
    <w:rsid w:val="00AB68A8"/>
    <w:pPr>
      <w:ind w:left="720"/>
      <w:contextualSpacing/>
    </w:pPr>
  </w:style>
  <w:style w:type="character" w:styleId="IntenseEmphasis">
    <w:name w:val="Intense Emphasis"/>
    <w:basedOn w:val="DefaultParagraphFont"/>
    <w:uiPriority w:val="21"/>
    <w:qFormat/>
    <w:rsid w:val="00AB68A8"/>
    <w:rPr>
      <w:i/>
      <w:iCs/>
      <w:color w:val="0F4761" w:themeColor="accent1" w:themeShade="BF"/>
    </w:rPr>
  </w:style>
  <w:style w:type="paragraph" w:styleId="IntenseQuote">
    <w:name w:val="Intense Quote"/>
    <w:basedOn w:val="Normal"/>
    <w:next w:val="Normal"/>
    <w:link w:val="IntenseQuoteChar"/>
    <w:uiPriority w:val="30"/>
    <w:qFormat/>
    <w:rsid w:val="00AB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8A8"/>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AB6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32</Pages>
  <Words>3670</Words>
  <Characters>20921</Characters>
  <Application>Microsoft Office Word</Application>
  <DocSecurity>0</DocSecurity>
  <Lines>174</Lines>
  <Paragraphs>49</Paragraphs>
  <ScaleCrop>false</ScaleCrop>
  <Company/>
  <LinksUpToDate>false</LinksUpToDate>
  <CharactersWithSpaces>24542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15</cp:revision>
  <dcterms:created xsi:type="dcterms:W3CDTF">2026-01-17T00:33:00Z</dcterms:created>
  <dcterms:modified xsi:type="dcterms:W3CDTF">2026-01-19T10:16:00Z</dcterms:modified>
</cp:coreProperties>
</file>