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9ABF2" w14:textId="78827C4A" w:rsidR="008A7D0D" w:rsidRDefault="00164E75" w:rsidP="00803FC8">
      <w:pPr>
        <w:pStyle w:val="Heading1"/>
      </w:pPr>
      <w:r>
        <w:t>Concept and Current</w:t>
      </w:r>
    </w:p>
    <w:p w14:paraId="76877E79" w14:textId="1DBAD0DC" w:rsidR="008A7D0D" w:rsidRDefault="0071568B" w:rsidP="0071568B">
      <w:pPr>
        <w:pStyle w:val="Heading2"/>
      </w:pPr>
      <w:r>
        <w:t>EA</w:t>
      </w:r>
      <w:r w:rsidR="00AF2F9E">
        <w:t xml:space="preserve"> </w:t>
      </w:r>
      <w:r w:rsidR="00AF2F9E" w:rsidRPr="00AB68A8">
        <w:rPr>
          <w:i/>
          <w:iCs/>
        </w:rPr>
        <w:t>Orchestrator</w:t>
      </w:r>
    </w:p>
    <w:p w14:paraId="2AE6E4D2" w14:textId="77777777" w:rsidR="00DF5B01" w:rsidRDefault="00DF5B01" w:rsidP="00DF5B01">
      <w:pPr>
        <w:pStyle w:val="Heading3"/>
      </w:pPr>
      <w:r>
        <w:t>Vị trí thư mục</w:t>
      </w:r>
    </w:p>
    <w:p w14:paraId="0DDB2353" w14:textId="76E51292" w:rsidR="00DF5B01" w:rsidRDefault="00DF5B01" w:rsidP="00DF5B01">
      <w:r>
        <w:t>Anhnt\MyEA.mq5</w:t>
      </w:r>
    </w:p>
    <w:p w14:paraId="43B63147" w14:textId="121A166E" w:rsidR="0025428B" w:rsidRPr="00AB68A8" w:rsidRDefault="0071568B" w:rsidP="00DF5B01">
      <w:pPr>
        <w:pStyle w:val="Heading3"/>
      </w:pPr>
      <w:r>
        <w:t>EA là điều phối.</w:t>
      </w:r>
    </w:p>
    <w:p w14:paraId="23758F46" w14:textId="75470C3B" w:rsidR="003638B9" w:rsidRDefault="003638B9" w:rsidP="0025428B">
      <w:pPr>
        <w:pStyle w:val="ListParagraph"/>
        <w:numPr>
          <w:ilvl w:val="0"/>
          <w:numId w:val="141"/>
        </w:numPr>
      </w:pPr>
      <w:r>
        <w:t>EA nối Draw và GetInformation</w:t>
      </w:r>
      <w:r w:rsidR="00F975C5">
        <w:t xml:space="preserve"> bằng cách gọi hàm trong </w:t>
      </w:r>
      <w:r w:rsidR="00F975C5" w:rsidRPr="00803FC8">
        <w:t>GetInformation</w:t>
      </w:r>
    </w:p>
    <w:p w14:paraId="2B60BE4E" w14:textId="37B65C2A" w:rsidR="0025428B" w:rsidRPr="00AB68A8" w:rsidRDefault="00F975C5" w:rsidP="0025428B">
      <w:pPr>
        <w:numPr>
          <w:ilvl w:val="0"/>
          <w:numId w:val="141"/>
        </w:numPr>
      </w:pPr>
      <w:r>
        <w:t xml:space="preserve">EA </w:t>
      </w:r>
      <w:r w:rsidR="0025428B" w:rsidRPr="00AB68A8">
        <w:t>nhận</w:t>
      </w:r>
      <w:r w:rsidR="00F02739">
        <w:t xml:space="preserve"> kết quả là </w:t>
      </w:r>
      <w:r w:rsidR="0025428B" w:rsidRPr="00AB68A8">
        <w:t>out_buffer</w:t>
      </w:r>
      <w:r w:rsidR="007E426B">
        <w:t>, hay update vào snapshot</w:t>
      </w:r>
    </w:p>
    <w:p w14:paraId="72301B62" w14:textId="426704C5" w:rsidR="00FF58A3" w:rsidRDefault="007627C4" w:rsidP="008A7D0D">
      <w:pPr>
        <w:numPr>
          <w:ilvl w:val="0"/>
          <w:numId w:val="141"/>
        </w:numPr>
      </w:pPr>
      <w:r>
        <w:t xml:space="preserve">EA </w:t>
      </w:r>
      <w:r w:rsidR="0025428B" w:rsidRPr="00AB68A8">
        <w:t>đưa cho Draw</w:t>
      </w:r>
      <w:r w:rsidR="00071443">
        <w:t xml:space="preserve"> hoặc Draw sẽ lấy ở snapshot</w:t>
      </w:r>
      <w:r w:rsidR="0025428B">
        <w:t xml:space="preserve"> để vẽ</w:t>
      </w:r>
      <w:r w:rsidR="00DF5B01">
        <w:t xml:space="preserve"> việc còn lại không quan tâm.</w:t>
      </w:r>
    </w:p>
    <w:p w14:paraId="5B64B51E" w14:textId="137C0E87" w:rsidR="000B5DF8" w:rsidRDefault="000B5DF8" w:rsidP="000B5DF8">
      <w:pPr>
        <w:pStyle w:val="Heading2"/>
      </w:pPr>
      <w:r>
        <w:t>Draw dùng để vẽ</w:t>
      </w:r>
      <w:r w:rsidR="00634C8C">
        <w:t>.</w:t>
      </w:r>
    </w:p>
    <w:p w14:paraId="66470B5E" w14:textId="2295BC67" w:rsidR="000B5DF8" w:rsidRDefault="000B5DF8" w:rsidP="008A7D0D">
      <w:r>
        <w:t>Tất cả công việc vẽ sẽ do Draw đảm nhiệm.Bao gồm 2 phần Draw UI và Draw on Chart.</w:t>
      </w:r>
    </w:p>
    <w:p w14:paraId="1B203E3A" w14:textId="53BD8321" w:rsidR="000B5DF8" w:rsidRDefault="00447329" w:rsidP="00967DE5">
      <w:pPr>
        <w:pStyle w:val="Heading3"/>
      </w:pPr>
      <w:r w:rsidRPr="00967DE5">
        <w:t>Draw UI</w:t>
      </w:r>
    </w:p>
    <w:p w14:paraId="50F4CD06" w14:textId="4AC26CFA" w:rsidR="009E4879" w:rsidRPr="009E4879" w:rsidRDefault="009E4879" w:rsidP="009E4879">
      <w:r>
        <w:t xml:space="preserve">Sẽ liên quan đến việc UI như </w:t>
      </w:r>
      <w:r w:rsidRPr="00967DE5">
        <w:t>CreatePanel</w:t>
      </w:r>
      <w:r>
        <w:t>,</w:t>
      </w:r>
      <w:r w:rsidRPr="00967DE5">
        <w:t>CreateRectangle</w:t>
      </w:r>
      <w:r>
        <w:t>,</w:t>
      </w:r>
      <w:r w:rsidRPr="00967D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 </w:t>
      </w:r>
      <w:r w:rsidRPr="00967DE5">
        <w:t>CreateButton</w:t>
      </w:r>
      <w:r>
        <w:t>,</w:t>
      </w:r>
      <w:r w:rsidRPr="009E4879">
        <w:t xml:space="preserve"> CreateLabel</w:t>
      </w:r>
    </w:p>
    <w:p w14:paraId="7B5EE85D" w14:textId="1FA6E8C9" w:rsidR="00510908" w:rsidRPr="00510908" w:rsidRDefault="00510908" w:rsidP="00510908">
      <w:pPr>
        <w:pStyle w:val="Heading4"/>
      </w:pPr>
      <w:r>
        <w:t>Khi UI cần update label</w:t>
      </w:r>
    </w:p>
    <w:p w14:paraId="4E7E1835" w14:textId="77777777" w:rsidR="00F91B7D" w:rsidRDefault="008B76B1" w:rsidP="00BC6AB5">
      <w:r>
        <w:t>EA sẽ gọi function của UI</w:t>
      </w:r>
      <w:r w:rsidR="0083485C">
        <w:t xml:space="preserve">: </w:t>
      </w:r>
      <w:r w:rsidR="0083485C" w:rsidRPr="0083485C">
        <w:t>UpdateUI(const SmarterUIInfor &amp;info)</w:t>
      </w:r>
      <w:r>
        <w:t xml:space="preserve"> </w:t>
      </w:r>
    </w:p>
    <w:p w14:paraId="284543B8" w14:textId="7B432C6D" w:rsidR="00F91B7D" w:rsidRDefault="00F91B7D" w:rsidP="00BC6AB5">
      <w:r>
        <w:t xml:space="preserve">Với các thông tin đầu vào là </w:t>
      </w:r>
      <w:r w:rsidRPr="0083485C">
        <w:t>info</w:t>
      </w:r>
      <w:r>
        <w:t xml:space="preserve"> </w:t>
      </w:r>
    </w:p>
    <w:p w14:paraId="31F07BA0" w14:textId="567381BE" w:rsidR="00024561" w:rsidRDefault="00024561" w:rsidP="00BC6AB5">
      <w:r>
        <w:t xml:space="preserve">Khi </w:t>
      </w:r>
      <w:r w:rsidRPr="00863869">
        <w:t>UI cần function để update label thì sao?”</w:t>
      </w:r>
      <w:r>
        <w:t xml:space="preserve"> </w:t>
      </w:r>
      <w:r w:rsidRPr="00024561">
        <w:t>UI không cần biết nguồn data</w:t>
      </w:r>
      <w:r w:rsidR="00BC6AB5">
        <w:t xml:space="preserve">. </w:t>
      </w:r>
      <w:r w:rsidRPr="00863869">
        <w:t xml:space="preserve">UI chỉ </w:t>
      </w:r>
      <w:r w:rsidR="00BC6AB5">
        <w:t xml:space="preserve">phát event </w:t>
      </w:r>
      <w:r w:rsidRPr="00863869">
        <w:t>“UpdatePositionInfo(…)”</w:t>
      </w:r>
    </w:p>
    <w:p w14:paraId="63335E58" w14:textId="0993A6C5" w:rsidR="00024561" w:rsidRPr="00863869" w:rsidRDefault="00D24351" w:rsidP="00D24351">
      <w:r>
        <w:t>EA</w:t>
      </w:r>
      <w:r w:rsidR="003471AD">
        <w:t xml:space="preserve"> sẽ bắt</w:t>
      </w:r>
      <w:r w:rsidR="00A02B52">
        <w:t xml:space="preserve"> event</w:t>
      </w:r>
      <w:r>
        <w:t xml:space="preserve">, </w:t>
      </w:r>
      <w:r w:rsidR="009A4684" w:rsidRPr="009A4684">
        <w:t>GetInformation</w:t>
      </w:r>
      <w:r w:rsidR="009A4684">
        <w:t xml:space="preserve"> </w:t>
      </w:r>
      <w:r w:rsidRPr="00863869">
        <w:t>chuẩn bị dữ liệu?</w:t>
      </w:r>
      <w:r>
        <w:t xml:space="preserve"> </w:t>
      </w:r>
      <w:r w:rsidR="00210ADA">
        <w:t xml:space="preserve">Chuẩn bị xong </w:t>
      </w:r>
      <w:r w:rsidR="00210ADA" w:rsidRPr="009A4684">
        <w:t>GetInformation</w:t>
      </w:r>
      <w:r w:rsidR="00210ADA">
        <w:t xml:space="preserve"> đẩy về cho EA và EA đẩy cho </w:t>
      </w:r>
      <w:r w:rsidR="00D6442A">
        <w:t>Draw UI</w:t>
      </w:r>
    </w:p>
    <w:p w14:paraId="6B40E6B5" w14:textId="77777777" w:rsidR="00510908" w:rsidRDefault="00510908" w:rsidP="00510908">
      <w:pPr>
        <w:pStyle w:val="Heading4"/>
      </w:pPr>
      <w:r>
        <w:t>Với các Button trong UI</w:t>
      </w:r>
    </w:p>
    <w:p w14:paraId="7E893F22" w14:textId="06C5C0BE" w:rsidR="00A714E0" w:rsidRDefault="00510908" w:rsidP="00510908">
      <w:r>
        <w:t xml:space="preserve">Logic là </w:t>
      </w:r>
      <w:r w:rsidRPr="00A633DF">
        <w:t xml:space="preserve">UI </w:t>
      </w:r>
      <w:r w:rsidRPr="00A633DF">
        <w:rPr>
          <w:b/>
          <w:bCs/>
        </w:rPr>
        <w:t>không cần dữ liệu</w:t>
      </w:r>
      <w:r>
        <w:rPr>
          <w:b/>
          <w:bCs/>
        </w:rPr>
        <w:t xml:space="preserve"> </w:t>
      </w:r>
      <w:r w:rsidRPr="00A633DF">
        <w:t>UI chỉ phát sự kiện click</w:t>
      </w:r>
      <w:r w:rsidR="00967DE5">
        <w:t xml:space="preserve"> </w:t>
      </w:r>
    </w:p>
    <w:p w14:paraId="5CFBC634" w14:textId="4872EDCD" w:rsidR="00402ED2" w:rsidRDefault="00967DE5" w:rsidP="00967DE5">
      <w:pPr>
        <w:pStyle w:val="Heading3"/>
      </w:pPr>
      <w:r w:rsidRPr="00967DE5">
        <w:t>DrawOnChart</w:t>
      </w:r>
    </w:p>
    <w:p w14:paraId="65969FC3" w14:textId="34E53D9B" w:rsidR="00D3394F" w:rsidRDefault="00D3394F" w:rsidP="00D3394F">
      <w:r>
        <w:t>EA sẽ gọi các hàm này để vẽ</w:t>
      </w:r>
    </w:p>
    <w:p w14:paraId="1BBDC113" w14:textId="3BC04A46" w:rsidR="00CC4310" w:rsidRDefault="00305774" w:rsidP="00CC4310">
      <w:pPr>
        <w:pStyle w:val="Heading4"/>
      </w:pPr>
      <w:r>
        <w:lastRenderedPageBreak/>
        <w:t>Vị trí thư mực:</w:t>
      </w:r>
      <w:r w:rsidRPr="00305774">
        <w:t xml:space="preserve"> </w:t>
      </w:r>
    </w:p>
    <w:p w14:paraId="2A158CF8" w14:textId="50064624" w:rsidR="00CC4310" w:rsidRDefault="00305774" w:rsidP="008A7D0D">
      <w:r>
        <w:t>Draw\</w:t>
      </w:r>
      <w:r w:rsidRPr="00305774">
        <w:t>DrawOnChart</w:t>
      </w:r>
      <w:r>
        <w:t xml:space="preserve">.mqh </w:t>
      </w:r>
    </w:p>
    <w:p w14:paraId="7BE2D24F" w14:textId="0A005C58" w:rsidR="003638B9" w:rsidRDefault="00CC4310" w:rsidP="003638B9">
      <w:r>
        <w:t>S</w:t>
      </w:r>
      <w:r w:rsidR="00AF2422">
        <w:t>ẽ liên quan đến việc vẽ cái gì đó lên Chart</w:t>
      </w:r>
      <w:r w:rsidR="003638B9">
        <w:t>.</w:t>
      </w:r>
      <w:r w:rsidR="003638B9" w:rsidRPr="003638B9">
        <w:t xml:space="preserve"> </w:t>
      </w:r>
      <w:r w:rsidR="003638B9">
        <w:t>Việc vẽ trên Chart có thể là DrawLine, …..</w:t>
      </w:r>
    </w:p>
    <w:p w14:paraId="667ADD10" w14:textId="47AB198F" w:rsidR="000B5DF8" w:rsidRDefault="000B5DF8" w:rsidP="008A7D0D"/>
    <w:p w14:paraId="06BD8BB7" w14:textId="30A58EB3" w:rsidR="00164E75" w:rsidRDefault="000E6D96" w:rsidP="00164E75">
      <w:pPr>
        <w:pStyle w:val="Heading2"/>
      </w:pPr>
      <w:r w:rsidRPr="00803FC8">
        <w:t>GetInformation</w:t>
      </w:r>
    </w:p>
    <w:p w14:paraId="365479F7" w14:textId="1A0F001B" w:rsidR="00164E75" w:rsidRDefault="00D41C6C" w:rsidP="008A7D0D">
      <w:r w:rsidRPr="00803FC8">
        <w:t>GetInformation: chỉ tính</w:t>
      </w:r>
    </w:p>
    <w:p w14:paraId="0D9CAA5A" w14:textId="765996A4" w:rsidR="00164E75" w:rsidRDefault="00164E75" w:rsidP="008A7D0D">
      <w:r>
        <w:t>EA nối Draw và GetInformation</w:t>
      </w:r>
    </w:p>
    <w:p w14:paraId="0D8443AD" w14:textId="2AF30691" w:rsidR="00370C08" w:rsidRDefault="00370C08" w:rsidP="00370C08">
      <w:r w:rsidRPr="000902AF">
        <w:t>GetInformation là:</w:t>
      </w:r>
      <w:r>
        <w:t xml:space="preserve"> </w:t>
      </w:r>
      <w:r w:rsidRPr="000902AF">
        <w:rPr>
          <w:b/>
          <w:bCs/>
        </w:rPr>
        <w:t>Data collector / aggregator</w:t>
      </w:r>
      <w:r>
        <w:rPr>
          <w:b/>
          <w:bCs/>
        </w:rPr>
        <w:t xml:space="preserve"> </w:t>
      </w:r>
      <w:r>
        <w:t>chỉ tính nó:</w:t>
      </w:r>
    </w:p>
    <w:p w14:paraId="3F175B9D" w14:textId="77777777" w:rsidR="00BB1FAD" w:rsidRPr="000902AF" w:rsidRDefault="00BB1FAD" w:rsidP="00481792">
      <w:pPr>
        <w:pStyle w:val="Heading3"/>
      </w:pPr>
      <w:r w:rsidRPr="000902AF">
        <w:t>GetInformation “đổ dữ liệu” như thế nào?</w:t>
      </w:r>
    </w:p>
    <w:p w14:paraId="788A9FE8" w14:textId="77777777" w:rsidR="00BD5728" w:rsidRPr="000902AF" w:rsidRDefault="00BD5728" w:rsidP="00BD5728">
      <w:r w:rsidRPr="000902AF">
        <w:t>Về mặt tư duy:</w:t>
      </w:r>
    </w:p>
    <w:p w14:paraId="79258E39" w14:textId="77777777" w:rsidR="00BD5728" w:rsidRPr="000902AF" w:rsidRDefault="00BD5728" w:rsidP="00BD5728">
      <w:pPr>
        <w:numPr>
          <w:ilvl w:val="0"/>
          <w:numId w:val="25"/>
        </w:numPr>
      </w:pPr>
      <w:r w:rsidRPr="000902AF">
        <w:t>EA tạo snapshot (rỗng)</w:t>
      </w:r>
    </w:p>
    <w:p w14:paraId="30CE2628" w14:textId="77777777" w:rsidR="00BD5728" w:rsidRPr="000902AF" w:rsidRDefault="00BD5728" w:rsidP="00BD5728">
      <w:pPr>
        <w:numPr>
          <w:ilvl w:val="0"/>
          <w:numId w:val="25"/>
        </w:numPr>
      </w:pPr>
      <w:r w:rsidRPr="000902AF">
        <w:t>EA gọi GetInformation</w:t>
      </w:r>
    </w:p>
    <w:p w14:paraId="6F9A9356" w14:textId="77777777" w:rsidR="00BD5728" w:rsidRPr="000902AF" w:rsidRDefault="00BD5728" w:rsidP="00BD5728">
      <w:pPr>
        <w:numPr>
          <w:ilvl w:val="0"/>
          <w:numId w:val="25"/>
        </w:numPr>
      </w:pPr>
      <w:r w:rsidRPr="000902AF">
        <w:t>GetInformation:</w:t>
      </w:r>
    </w:p>
    <w:p w14:paraId="18133D09" w14:textId="77777777" w:rsidR="00BD5728" w:rsidRPr="000902AF" w:rsidRDefault="00BD5728" w:rsidP="00BD5728">
      <w:pPr>
        <w:numPr>
          <w:ilvl w:val="1"/>
          <w:numId w:val="25"/>
        </w:numPr>
      </w:pPr>
      <w:r w:rsidRPr="000902AF">
        <w:t>reset snapshot</w:t>
      </w:r>
    </w:p>
    <w:p w14:paraId="3519403C" w14:textId="77777777" w:rsidR="00BD5728" w:rsidRPr="000902AF" w:rsidRDefault="00BD5728" w:rsidP="00BD5728">
      <w:pPr>
        <w:numPr>
          <w:ilvl w:val="1"/>
          <w:numId w:val="25"/>
        </w:numPr>
      </w:pPr>
      <w:r w:rsidRPr="000902AF">
        <w:t>loop positions</w:t>
      </w:r>
    </w:p>
    <w:p w14:paraId="24C21FF4" w14:textId="77777777" w:rsidR="00BD5728" w:rsidRPr="000902AF" w:rsidRDefault="00BD5728" w:rsidP="00BD5728">
      <w:pPr>
        <w:numPr>
          <w:ilvl w:val="1"/>
          <w:numId w:val="25"/>
        </w:numPr>
      </w:pPr>
      <w:r w:rsidRPr="000902AF">
        <w:t>fill field</w:t>
      </w:r>
    </w:p>
    <w:p w14:paraId="4650AB88" w14:textId="77777777" w:rsidR="00BD5728" w:rsidRPr="000902AF" w:rsidRDefault="00BD5728" w:rsidP="00BD5728">
      <w:pPr>
        <w:numPr>
          <w:ilvl w:val="0"/>
          <w:numId w:val="25"/>
        </w:numPr>
      </w:pPr>
      <w:r w:rsidRPr="000902AF">
        <w:t>EA giữ snapshot</w:t>
      </w:r>
    </w:p>
    <w:p w14:paraId="1FD15CB8" w14:textId="77777777" w:rsidR="00BD5728" w:rsidRPr="000902AF" w:rsidRDefault="00BD5728" w:rsidP="00BD5728">
      <w:pPr>
        <w:numPr>
          <w:ilvl w:val="0"/>
          <w:numId w:val="25"/>
        </w:numPr>
      </w:pPr>
      <w:r w:rsidRPr="000902AF">
        <w:t>EA đưa snapshot sang UI</w:t>
      </w:r>
    </w:p>
    <w:p w14:paraId="7E207AE3" w14:textId="3DDED04B" w:rsidR="00BB1FAD" w:rsidRDefault="00BD5728" w:rsidP="00BD5728">
      <w:pPr>
        <w:rPr>
          <w:b/>
          <w:bCs/>
        </w:rPr>
      </w:pPr>
      <w:r w:rsidRPr="000902AF">
        <w:rPr>
          <w:rFonts w:ascii="Segoe UI Emoji" w:hAnsi="Segoe UI Emoji" w:cs="Segoe UI Emoji"/>
        </w:rPr>
        <w:t>👉</w:t>
      </w:r>
      <w:r w:rsidRPr="000902AF">
        <w:t xml:space="preserve"> GetInformation </w:t>
      </w:r>
      <w:r w:rsidRPr="000902AF">
        <w:rPr>
          <w:b/>
          <w:bCs/>
        </w:rPr>
        <w:t>xong việc là hết trách nhiệm</w:t>
      </w:r>
    </w:p>
    <w:p w14:paraId="0F056B2F" w14:textId="77777777" w:rsidR="00481792" w:rsidRPr="000902AF" w:rsidRDefault="00481792" w:rsidP="00B439BD">
      <w:pPr>
        <w:pStyle w:val="Heading3"/>
      </w:pPr>
      <w:r w:rsidRPr="000902AF">
        <w:t>Snapshot reset ở đâu?</w:t>
      </w:r>
    </w:p>
    <w:p w14:paraId="5DEDA7BD" w14:textId="77777777" w:rsidR="00481792" w:rsidRPr="000902AF" w:rsidRDefault="00481792" w:rsidP="00481792">
      <w:r w:rsidRPr="000902AF">
        <w:t>Rất quan trọng:</w:t>
      </w:r>
    </w:p>
    <w:p w14:paraId="0148EA4F" w14:textId="77777777" w:rsidR="00481792" w:rsidRPr="000902AF" w:rsidRDefault="00481792" w:rsidP="00481792">
      <w:r w:rsidRPr="000902AF">
        <w:rPr>
          <w:rFonts w:ascii="Segoe UI Emoji" w:hAnsi="Segoe UI Emoji" w:cs="Segoe UI Emoji"/>
        </w:rPr>
        <w:t>👉</w:t>
      </w:r>
      <w:r w:rsidRPr="000902AF">
        <w:t xml:space="preserve"> </w:t>
      </w:r>
      <w:r w:rsidRPr="000902AF">
        <w:rPr>
          <w:b/>
          <w:bCs/>
        </w:rPr>
        <w:t>Reset snapshot thuộc về EA</w:t>
      </w:r>
      <w:r>
        <w:rPr>
          <w:b/>
          <w:bCs/>
        </w:rPr>
        <w:t>, EA reset snapshot</w:t>
      </w:r>
    </w:p>
    <w:p w14:paraId="65519AB6" w14:textId="77777777" w:rsidR="00481792" w:rsidRDefault="00481792" w:rsidP="00481792">
      <w:pPr>
        <w:rPr>
          <w:color w:val="EE0000"/>
        </w:rPr>
      </w:pPr>
      <w:r w:rsidRPr="000902AF">
        <w:t xml:space="preserve">GetInformation </w:t>
      </w:r>
      <w:r w:rsidRPr="000902AF">
        <w:rPr>
          <w:b/>
          <w:bCs/>
        </w:rPr>
        <w:t>chỉ fill</w:t>
      </w:r>
      <w:r w:rsidRPr="000902AF">
        <w:t xml:space="preserve">, </w:t>
      </w:r>
      <w:r w:rsidRPr="000902AF">
        <w:rPr>
          <w:color w:val="EE0000"/>
        </w:rPr>
        <w:t>không quyết định lifecycle.</w:t>
      </w:r>
    </w:p>
    <w:p w14:paraId="5F239A1F" w14:textId="77777777" w:rsidR="00053DCD" w:rsidRPr="000902AF" w:rsidRDefault="00053DCD" w:rsidP="00053DCD">
      <w:r w:rsidRPr="000902AF">
        <w:lastRenderedPageBreak/>
        <w:t>Tư duy:</w:t>
      </w:r>
      <w:r>
        <w:t xml:space="preserve"> </w:t>
      </w:r>
      <w:r w:rsidRPr="000902AF">
        <w:t>EA: “Tôi muốn snapshot mới”</w:t>
      </w:r>
      <w:r w:rsidRPr="000902AF">
        <w:br/>
        <w:t>GetInformation: “Ok, tôi đổ dữ liệu vào đây”</w:t>
      </w:r>
    </w:p>
    <w:p w14:paraId="2A819A09" w14:textId="77777777" w:rsidR="00C12410" w:rsidRPr="000902AF" w:rsidRDefault="00C12410" w:rsidP="00C12410">
      <w:pPr>
        <w:pStyle w:val="Heading3"/>
      </w:pPr>
      <w:r w:rsidRPr="000902AF">
        <w:t>Reset nghĩa là:</w:t>
      </w:r>
    </w:p>
    <w:p w14:paraId="73964CC3" w14:textId="5CCF1284" w:rsidR="005354CB" w:rsidRDefault="009B2F6F" w:rsidP="005354CB">
      <w:r>
        <w:t xml:space="preserve">Reset nghĩa là </w:t>
      </w:r>
    </w:p>
    <w:p w14:paraId="48FF01E4" w14:textId="3FDBF016" w:rsidR="00C12410" w:rsidRPr="000902AF" w:rsidRDefault="00C12410" w:rsidP="00C12410">
      <w:pPr>
        <w:numPr>
          <w:ilvl w:val="0"/>
          <w:numId w:val="28"/>
        </w:numPr>
      </w:pPr>
      <w:r w:rsidRPr="000902AF">
        <w:t>set count = 0</w:t>
      </w:r>
    </w:p>
    <w:p w14:paraId="79F871A0" w14:textId="77777777" w:rsidR="00C12410" w:rsidRPr="000902AF" w:rsidRDefault="00C12410" w:rsidP="00C12410">
      <w:pPr>
        <w:numPr>
          <w:ilvl w:val="0"/>
          <w:numId w:val="28"/>
        </w:numPr>
      </w:pPr>
      <w:r w:rsidRPr="000902AF">
        <w:t>profit = 0</w:t>
      </w:r>
    </w:p>
    <w:p w14:paraId="4B2BF33F" w14:textId="77777777" w:rsidR="00C12410" w:rsidRPr="000902AF" w:rsidRDefault="00C12410" w:rsidP="00C12410">
      <w:pPr>
        <w:numPr>
          <w:ilvl w:val="0"/>
          <w:numId w:val="28"/>
        </w:numPr>
      </w:pPr>
      <w:r w:rsidRPr="000902AF">
        <w:t>set symbol = _Symbol</w:t>
      </w:r>
    </w:p>
    <w:p w14:paraId="701F95EB" w14:textId="77777777" w:rsidR="00C12410" w:rsidRPr="000902AF" w:rsidRDefault="00C12410" w:rsidP="00C12410">
      <w:pPr>
        <w:numPr>
          <w:ilvl w:val="0"/>
          <w:numId w:val="28"/>
        </w:numPr>
      </w:pPr>
      <w:r w:rsidRPr="000902AF">
        <w:t>currency = AccountInfoString</w:t>
      </w:r>
    </w:p>
    <w:p w14:paraId="51298A93" w14:textId="77777777" w:rsidR="00CA3FD6" w:rsidRPr="000902AF" w:rsidRDefault="00CA3FD6" w:rsidP="00481792">
      <w:pPr>
        <w:rPr>
          <w:color w:val="EE0000"/>
        </w:rPr>
      </w:pPr>
    </w:p>
    <w:p w14:paraId="62B2E42C" w14:textId="77777777" w:rsidR="00BD5728" w:rsidRDefault="00BD5728" w:rsidP="00BD5728"/>
    <w:p w14:paraId="33BA0829" w14:textId="6C90B30B" w:rsidR="00370C08" w:rsidRPr="000902AF" w:rsidRDefault="00370C08" w:rsidP="00370C08">
      <w:pPr>
        <w:pStyle w:val="Heading3"/>
      </w:pPr>
      <w:r>
        <w:t>Với UI</w:t>
      </w:r>
    </w:p>
    <w:p w14:paraId="74F44884" w14:textId="4F33E4A5" w:rsidR="00370C08" w:rsidRPr="000902AF" w:rsidRDefault="00370C08" w:rsidP="00370C08">
      <w:r>
        <w:t>Với UI GetInformation</w:t>
      </w:r>
    </w:p>
    <w:p w14:paraId="5A8EF4E0" w14:textId="77777777" w:rsidR="00370C08" w:rsidRPr="000902AF" w:rsidRDefault="00370C08" w:rsidP="00370C08">
      <w:pPr>
        <w:numPr>
          <w:ilvl w:val="0"/>
          <w:numId w:val="20"/>
        </w:numPr>
      </w:pPr>
      <w:r w:rsidRPr="000902AF">
        <w:t>đọc Position</w:t>
      </w:r>
    </w:p>
    <w:p w14:paraId="39551835" w14:textId="77777777" w:rsidR="00370C08" w:rsidRPr="000902AF" w:rsidRDefault="00370C08" w:rsidP="00370C08">
      <w:pPr>
        <w:numPr>
          <w:ilvl w:val="0"/>
          <w:numId w:val="20"/>
        </w:numPr>
      </w:pPr>
      <w:r w:rsidRPr="000902AF">
        <w:t>đọc Account</w:t>
      </w:r>
    </w:p>
    <w:p w14:paraId="108E7323" w14:textId="77777777" w:rsidR="00370C08" w:rsidRPr="000902AF" w:rsidRDefault="00370C08" w:rsidP="00370C08">
      <w:pPr>
        <w:numPr>
          <w:ilvl w:val="0"/>
          <w:numId w:val="20"/>
        </w:numPr>
      </w:pPr>
      <w:r w:rsidRPr="000902AF">
        <w:t>phân loại BUY / SELL</w:t>
      </w:r>
    </w:p>
    <w:p w14:paraId="43E3BCF0" w14:textId="77777777" w:rsidR="00370C08" w:rsidRPr="000902AF" w:rsidRDefault="00370C08" w:rsidP="00370C08">
      <w:pPr>
        <w:numPr>
          <w:ilvl w:val="0"/>
          <w:numId w:val="20"/>
        </w:numPr>
      </w:pPr>
      <w:r w:rsidRPr="000902AF">
        <w:t>cộng dồn profit</w:t>
      </w:r>
    </w:p>
    <w:p w14:paraId="12D41802" w14:textId="77777777" w:rsidR="00370C08" w:rsidRPr="000902AF" w:rsidRDefault="00370C08" w:rsidP="00370C08">
      <w:r w:rsidRPr="000902AF">
        <w:t xml:space="preserve">Nó </w:t>
      </w:r>
      <w:r w:rsidRPr="000902AF">
        <w:rPr>
          <w:b/>
          <w:bCs/>
        </w:rPr>
        <w:t>KHÔNG</w:t>
      </w:r>
      <w:r w:rsidRPr="000902AF">
        <w:t>:</w:t>
      </w:r>
    </w:p>
    <w:p w14:paraId="6DA9CFE1" w14:textId="77777777" w:rsidR="00370C08" w:rsidRPr="000902AF" w:rsidRDefault="00370C08" w:rsidP="00370C08">
      <w:pPr>
        <w:numPr>
          <w:ilvl w:val="0"/>
          <w:numId w:val="21"/>
        </w:numPr>
      </w:pPr>
      <w:r w:rsidRPr="000902AF">
        <w:t>vẽ UI</w:t>
      </w:r>
    </w:p>
    <w:p w14:paraId="2698CBB3" w14:textId="77777777" w:rsidR="00370C08" w:rsidRPr="000902AF" w:rsidRDefault="00370C08" w:rsidP="00370C08">
      <w:pPr>
        <w:numPr>
          <w:ilvl w:val="0"/>
          <w:numId w:val="21"/>
        </w:numPr>
      </w:pPr>
      <w:r w:rsidRPr="000902AF">
        <w:t>giữ trạng thái lâu dài</w:t>
      </w:r>
    </w:p>
    <w:p w14:paraId="4ECB474D" w14:textId="77777777" w:rsidR="00370C08" w:rsidRPr="000902AF" w:rsidRDefault="00370C08" w:rsidP="00370C08">
      <w:pPr>
        <w:numPr>
          <w:ilvl w:val="0"/>
          <w:numId w:val="21"/>
        </w:numPr>
      </w:pPr>
      <w:r w:rsidRPr="000902AF">
        <w:t>quyết định khi nào update</w:t>
      </w:r>
    </w:p>
    <w:p w14:paraId="3F6E8229" w14:textId="77777777" w:rsidR="00370C08" w:rsidRDefault="00370C08" w:rsidP="008A7D0D"/>
    <w:p w14:paraId="71C1BF19" w14:textId="3C817FC3" w:rsidR="00107140" w:rsidRDefault="004A0D50" w:rsidP="008A23AE">
      <w:pPr>
        <w:pStyle w:val="Heading2"/>
      </w:pPr>
      <w:r>
        <w:t>SnapShot</w:t>
      </w:r>
    </w:p>
    <w:p w14:paraId="7303F845" w14:textId="77777777" w:rsidR="007E405C" w:rsidRPr="0092110A" w:rsidRDefault="007E405C" w:rsidP="007E405C">
      <w:r w:rsidRPr="0092110A">
        <w:rPr>
          <w:b/>
          <w:bCs/>
        </w:rPr>
        <w:t>Snapshot = trạng thái account / symbol / position tại 1 thời điểm</w:t>
      </w:r>
    </w:p>
    <w:p w14:paraId="7A586154" w14:textId="77777777" w:rsidR="007E405C" w:rsidRPr="0092110A" w:rsidRDefault="007E405C" w:rsidP="007E405C">
      <w:r w:rsidRPr="0092110A">
        <w:t>Nó:</w:t>
      </w:r>
    </w:p>
    <w:p w14:paraId="2B9AD3DF" w14:textId="77777777" w:rsidR="007E405C" w:rsidRPr="0092110A" w:rsidRDefault="007E405C" w:rsidP="007E405C">
      <w:pPr>
        <w:numPr>
          <w:ilvl w:val="0"/>
          <w:numId w:val="9"/>
        </w:numPr>
      </w:pPr>
      <w:r w:rsidRPr="0092110A">
        <w:t>không tính</w:t>
      </w:r>
    </w:p>
    <w:p w14:paraId="6DBECB54" w14:textId="77777777" w:rsidR="007E405C" w:rsidRPr="0092110A" w:rsidRDefault="007E405C" w:rsidP="007E405C">
      <w:pPr>
        <w:numPr>
          <w:ilvl w:val="0"/>
          <w:numId w:val="9"/>
        </w:numPr>
      </w:pPr>
      <w:r w:rsidRPr="0092110A">
        <w:lastRenderedPageBreak/>
        <w:t>không vẽ</w:t>
      </w:r>
    </w:p>
    <w:p w14:paraId="4B8B53FF" w14:textId="77777777" w:rsidR="007E405C" w:rsidRPr="0092110A" w:rsidRDefault="007E405C" w:rsidP="007E405C">
      <w:pPr>
        <w:numPr>
          <w:ilvl w:val="0"/>
          <w:numId w:val="9"/>
        </w:numPr>
      </w:pPr>
      <w:r w:rsidRPr="0092110A">
        <w:t>không giao dịch</w:t>
      </w:r>
    </w:p>
    <w:p w14:paraId="3B22287E" w14:textId="77777777" w:rsidR="007E405C" w:rsidRPr="0092110A" w:rsidRDefault="007E405C" w:rsidP="007E405C">
      <w:pPr>
        <w:numPr>
          <w:ilvl w:val="0"/>
          <w:numId w:val="9"/>
        </w:numPr>
      </w:pPr>
      <w:r w:rsidRPr="0092110A">
        <w:t>không biết UI tạo object thế nào</w:t>
      </w:r>
    </w:p>
    <w:p w14:paraId="49417033" w14:textId="19EE95FC" w:rsidR="00107140" w:rsidRDefault="007E405C" w:rsidP="00CB0DA9">
      <w:r w:rsidRPr="0092110A">
        <w:t xml:space="preserve">Nó chỉ là </w:t>
      </w:r>
      <w:r w:rsidRPr="0092110A">
        <w:rPr>
          <w:b/>
          <w:bCs/>
        </w:rPr>
        <w:t>data trung gian</w:t>
      </w:r>
    </w:p>
    <w:p w14:paraId="6E7A2719" w14:textId="37EA47FE" w:rsidR="00CB0DA9" w:rsidRDefault="00CB0DA9" w:rsidP="00CB0DA9">
      <w:pPr>
        <w:rPr>
          <w:b/>
          <w:bCs/>
        </w:rPr>
      </w:pPr>
      <w:r w:rsidRPr="0092110A">
        <w:rPr>
          <w:b/>
          <w:bCs/>
        </w:rPr>
        <w:t xml:space="preserve">Snapshot KHÔNG thuộc </w:t>
      </w:r>
      <w:r>
        <w:rPr>
          <w:b/>
          <w:bCs/>
        </w:rPr>
        <w:t xml:space="preserve">Draw </w:t>
      </w:r>
      <w:r w:rsidRPr="0092110A">
        <w:rPr>
          <w:b/>
          <w:bCs/>
        </w:rPr>
        <w:t>UI</w:t>
      </w:r>
      <w:r>
        <w:rPr>
          <w:b/>
          <w:bCs/>
        </w:rPr>
        <w:t>, hay DrawOnChart</w:t>
      </w:r>
      <w:r w:rsidRPr="0092110A">
        <w:br/>
      </w:r>
      <w:r w:rsidRPr="0092110A">
        <w:rPr>
          <w:b/>
          <w:bCs/>
        </w:rPr>
        <w:t>Snapshot KHÔNG thuộc GetInformation</w:t>
      </w:r>
      <w:r>
        <w:rPr>
          <w:b/>
          <w:bCs/>
        </w:rPr>
        <w:t>.</w:t>
      </w:r>
    </w:p>
    <w:p w14:paraId="574E066A" w14:textId="77777777" w:rsidR="00CB0DA9" w:rsidRDefault="00CB0DA9" w:rsidP="0069214B">
      <w:pPr>
        <w:pStyle w:val="Heading3"/>
      </w:pPr>
      <w:r>
        <w:t>Snapshot thuộc về EA (MyEA.mq5</w:t>
      </w:r>
      <w:r>
        <w:t>)</w:t>
      </w:r>
    </w:p>
    <w:p w14:paraId="049CC4F9" w14:textId="77777777" w:rsidR="0069214B" w:rsidRPr="0092110A" w:rsidRDefault="0069214B" w:rsidP="0069214B">
      <w:pPr>
        <w:pStyle w:val="Heading3"/>
      </w:pPr>
      <w:r w:rsidRPr="0092110A">
        <w:t>Lý do:</w:t>
      </w:r>
    </w:p>
    <w:p w14:paraId="0D3D4A12" w14:textId="77777777" w:rsidR="0069214B" w:rsidRPr="0092110A" w:rsidRDefault="0069214B" w:rsidP="0069214B">
      <w:pPr>
        <w:numPr>
          <w:ilvl w:val="0"/>
          <w:numId w:val="10"/>
        </w:numPr>
      </w:pPr>
      <w:r w:rsidRPr="0092110A">
        <w:t>EA là nơi duy nhất “nhìn thấy” cả hai phía</w:t>
      </w:r>
    </w:p>
    <w:p w14:paraId="034F3E34" w14:textId="77777777" w:rsidR="0069214B" w:rsidRPr="0092110A" w:rsidRDefault="0069214B" w:rsidP="0069214B">
      <w:pPr>
        <w:numPr>
          <w:ilvl w:val="0"/>
          <w:numId w:val="10"/>
        </w:numPr>
      </w:pPr>
      <w:r w:rsidRPr="0092110A">
        <w:t xml:space="preserve">EA quyết định </w:t>
      </w:r>
      <w:r w:rsidRPr="0092110A">
        <w:rPr>
          <w:b/>
          <w:bCs/>
        </w:rPr>
        <w:t>khi nào chụp</w:t>
      </w:r>
    </w:p>
    <w:p w14:paraId="00DE2852" w14:textId="11E6EBA6" w:rsidR="000034B1" w:rsidRDefault="000034B1" w:rsidP="0078075C">
      <w:pPr>
        <w:pStyle w:val="Heading3"/>
      </w:pPr>
      <w:r w:rsidRPr="0092110A">
        <w:t>Với UI hiện tại</w:t>
      </w:r>
      <w:r w:rsidR="006B43F0">
        <w:t>.</w:t>
      </w:r>
      <w:r w:rsidRPr="0092110A">
        <w:t xml:space="preserve"> </w:t>
      </w:r>
    </w:p>
    <w:p w14:paraId="1A219922" w14:textId="5BB9C597" w:rsidR="000034B1" w:rsidRPr="0092110A" w:rsidRDefault="000034B1" w:rsidP="000034B1">
      <w:r w:rsidRPr="0092110A">
        <w:rPr>
          <w:b/>
          <w:bCs/>
        </w:rPr>
        <w:t>1 snapshot là đủ</w:t>
      </w:r>
      <w:r w:rsidRPr="0092110A">
        <w:t>.</w:t>
      </w:r>
    </w:p>
    <w:p w14:paraId="15FC77D5" w14:textId="77777777" w:rsidR="000034B1" w:rsidRPr="0092110A" w:rsidRDefault="000034B1" w:rsidP="000034B1">
      <w:r w:rsidRPr="0092110A">
        <w:t>Nhưng về tư duy, nó gồm 3 lớp dữ liệu:</w:t>
      </w:r>
    </w:p>
    <w:p w14:paraId="118DEEFD" w14:textId="77777777" w:rsidR="000034B1" w:rsidRPr="0092110A" w:rsidRDefault="000034B1" w:rsidP="000034B1">
      <w:pPr>
        <w:rPr>
          <w:b/>
          <w:bCs/>
        </w:rPr>
      </w:pPr>
      <w:r w:rsidRPr="0092110A">
        <w:rPr>
          <w:b/>
          <w:bCs/>
        </w:rPr>
        <w:t>A. Account-level</w:t>
      </w:r>
    </w:p>
    <w:p w14:paraId="0D1613C4" w14:textId="77777777" w:rsidR="000034B1" w:rsidRPr="0092110A" w:rsidRDefault="000034B1" w:rsidP="000034B1">
      <w:pPr>
        <w:numPr>
          <w:ilvl w:val="0"/>
          <w:numId w:val="11"/>
        </w:numPr>
      </w:pPr>
      <w:r w:rsidRPr="0092110A">
        <w:t>total positions</w:t>
      </w:r>
    </w:p>
    <w:p w14:paraId="2300EDFE" w14:textId="77777777" w:rsidR="000034B1" w:rsidRPr="0092110A" w:rsidRDefault="000034B1" w:rsidP="000034B1">
      <w:pPr>
        <w:numPr>
          <w:ilvl w:val="0"/>
          <w:numId w:val="11"/>
        </w:numPr>
      </w:pPr>
      <w:r w:rsidRPr="0092110A">
        <w:t>total profit</w:t>
      </w:r>
    </w:p>
    <w:p w14:paraId="75B6EE0E" w14:textId="77777777" w:rsidR="000034B1" w:rsidRPr="0092110A" w:rsidRDefault="000034B1" w:rsidP="000034B1">
      <w:pPr>
        <w:rPr>
          <w:b/>
          <w:bCs/>
        </w:rPr>
      </w:pPr>
      <w:r w:rsidRPr="0092110A">
        <w:rPr>
          <w:b/>
          <w:bCs/>
        </w:rPr>
        <w:t>B. Side-level</w:t>
      </w:r>
    </w:p>
    <w:p w14:paraId="05D7858D" w14:textId="77777777" w:rsidR="000034B1" w:rsidRPr="0092110A" w:rsidRDefault="000034B1" w:rsidP="000034B1">
      <w:pPr>
        <w:numPr>
          <w:ilvl w:val="0"/>
          <w:numId w:val="12"/>
        </w:numPr>
      </w:pPr>
      <w:r w:rsidRPr="0092110A">
        <w:t>buy count / buy profit</w:t>
      </w:r>
    </w:p>
    <w:p w14:paraId="382B2C71" w14:textId="77777777" w:rsidR="000034B1" w:rsidRPr="0092110A" w:rsidRDefault="000034B1" w:rsidP="000034B1">
      <w:pPr>
        <w:numPr>
          <w:ilvl w:val="0"/>
          <w:numId w:val="12"/>
        </w:numPr>
      </w:pPr>
      <w:r w:rsidRPr="0092110A">
        <w:t>sell count / sell profit</w:t>
      </w:r>
    </w:p>
    <w:p w14:paraId="6B54CA0F" w14:textId="77777777" w:rsidR="000034B1" w:rsidRPr="0092110A" w:rsidRDefault="000034B1" w:rsidP="000034B1">
      <w:pPr>
        <w:rPr>
          <w:b/>
          <w:bCs/>
        </w:rPr>
      </w:pPr>
      <w:r w:rsidRPr="0092110A">
        <w:rPr>
          <w:b/>
          <w:bCs/>
        </w:rPr>
        <w:t>C. Symbol-level</w:t>
      </w:r>
    </w:p>
    <w:p w14:paraId="2ED88794" w14:textId="77777777" w:rsidR="000034B1" w:rsidRPr="0092110A" w:rsidRDefault="000034B1" w:rsidP="000034B1">
      <w:pPr>
        <w:numPr>
          <w:ilvl w:val="0"/>
          <w:numId w:val="13"/>
        </w:numPr>
      </w:pPr>
      <w:r w:rsidRPr="0092110A">
        <w:t>symbol name</w:t>
      </w:r>
    </w:p>
    <w:p w14:paraId="43D6026C" w14:textId="77777777" w:rsidR="000034B1" w:rsidRPr="0092110A" w:rsidRDefault="000034B1" w:rsidP="000034B1">
      <w:pPr>
        <w:numPr>
          <w:ilvl w:val="0"/>
          <w:numId w:val="13"/>
        </w:numPr>
      </w:pPr>
      <w:r w:rsidRPr="0092110A">
        <w:t>symbol profit</w:t>
      </w:r>
    </w:p>
    <w:p w14:paraId="60AC9485" w14:textId="77777777" w:rsidR="00CB0DA9" w:rsidRDefault="000034B1" w:rsidP="000034B1">
      <w:pPr>
        <w:rPr>
          <w:b/>
          <w:bCs/>
        </w:rPr>
      </w:pPr>
      <w:r w:rsidRPr="0092110A">
        <w:rPr>
          <w:b/>
          <w:bCs/>
        </w:rPr>
        <w:t>UI cần đúng 3 lớp này – không hơn</w:t>
      </w:r>
    </w:p>
    <w:p w14:paraId="1588B17E" w14:textId="4D4836B0" w:rsidR="0078075C" w:rsidRDefault="0078075C" w:rsidP="0078075C">
      <w:pPr>
        <w:pStyle w:val="Heading3"/>
      </w:pPr>
      <w:r>
        <w:t>Data flow.</w:t>
      </w:r>
    </w:p>
    <w:p w14:paraId="4FD6D926" w14:textId="77777777" w:rsidR="0078075C" w:rsidRPr="000902AF" w:rsidRDefault="0078075C" w:rsidP="0078075C">
      <w:pPr>
        <w:pStyle w:val="ListParagraph"/>
      </w:pPr>
      <w:r w:rsidRPr="000902AF">
        <w:t>OnTick / OnTimer / OnTradeTransaction</w:t>
      </w:r>
    </w:p>
    <w:p w14:paraId="00555EDA" w14:textId="77777777" w:rsidR="0078075C" w:rsidRPr="000902AF" w:rsidRDefault="0078075C" w:rsidP="0078075C">
      <w:pPr>
        <w:pStyle w:val="ListParagraph"/>
      </w:pPr>
      <w:r w:rsidRPr="000902AF">
        <w:lastRenderedPageBreak/>
        <w:t xml:space="preserve">            ↓</w:t>
      </w:r>
    </w:p>
    <w:p w14:paraId="66246EB7" w14:textId="01A7D1A5" w:rsidR="0078075C" w:rsidRPr="000902AF" w:rsidRDefault="0078075C" w:rsidP="0078075C">
      <w:pPr>
        <w:pStyle w:val="ListParagraph"/>
      </w:pPr>
      <w:r>
        <w:t xml:space="preserve"> </w:t>
      </w:r>
      <w:r w:rsidRPr="000902AF">
        <w:t xml:space="preserve">   </w:t>
      </w:r>
      <w:r w:rsidR="00C11CB2">
        <w:t xml:space="preserve"> </w:t>
      </w:r>
      <w:r w:rsidRPr="000902AF">
        <w:t>EA::</w:t>
      </w:r>
      <w:commentRangeStart w:id="0"/>
      <w:r w:rsidRPr="000902AF">
        <w:t>UpdateInformation</w:t>
      </w:r>
      <w:commentRangeEnd w:id="0"/>
      <w:r w:rsidR="00FE05FD">
        <w:rPr>
          <w:rStyle w:val="CommentReference"/>
        </w:rPr>
        <w:commentReference w:id="0"/>
      </w:r>
      <w:r w:rsidRPr="000902AF">
        <w:t>()</w:t>
      </w:r>
      <w:r w:rsidR="00FE05FD">
        <w:t xml:space="preserve"> </w:t>
      </w:r>
    </w:p>
    <w:p w14:paraId="1EB8520D" w14:textId="77777777" w:rsidR="0078075C" w:rsidRPr="000902AF" w:rsidRDefault="0078075C" w:rsidP="0078075C">
      <w:pPr>
        <w:pStyle w:val="ListParagraph"/>
      </w:pPr>
      <w:r w:rsidRPr="000902AF">
        <w:t xml:space="preserve">            ↓</w:t>
      </w:r>
    </w:p>
    <w:p w14:paraId="20309058" w14:textId="24DBAD7A" w:rsidR="0078075C" w:rsidRPr="000902AF" w:rsidRDefault="0078075C" w:rsidP="0078075C">
      <w:pPr>
        <w:pStyle w:val="ListParagraph"/>
      </w:pPr>
      <w:r w:rsidRPr="000902AF">
        <w:t xml:space="preserve">  ResetSnapshot(snapshot)</w:t>
      </w:r>
    </w:p>
    <w:p w14:paraId="021E4EB9" w14:textId="77777777" w:rsidR="0078075C" w:rsidRPr="000902AF" w:rsidRDefault="0078075C" w:rsidP="0078075C">
      <w:pPr>
        <w:pStyle w:val="ListParagraph"/>
      </w:pPr>
      <w:r w:rsidRPr="000902AF">
        <w:t xml:space="preserve">            ↓</w:t>
      </w:r>
    </w:p>
    <w:p w14:paraId="5FBEBF02" w14:textId="77777777" w:rsidR="0078075C" w:rsidRPr="000902AF" w:rsidRDefault="0078075C" w:rsidP="0078075C">
      <w:pPr>
        <w:pStyle w:val="ListParagraph"/>
      </w:pPr>
      <w:r w:rsidRPr="000902AF">
        <w:t xml:space="preserve"> GetInformation::FillSnapshot(snapshot)</w:t>
      </w:r>
    </w:p>
    <w:p w14:paraId="33B2AB96" w14:textId="44A27C96" w:rsidR="0078075C" w:rsidRPr="000902AF" w:rsidRDefault="0078075C" w:rsidP="0078075C">
      <w:pPr>
        <w:pStyle w:val="ListParagraph"/>
      </w:pPr>
      <w:r w:rsidRPr="000902AF">
        <w:t xml:space="preserve">          ↓</w:t>
      </w:r>
    </w:p>
    <w:p w14:paraId="686D6DA2" w14:textId="44E643C2" w:rsidR="0078075C" w:rsidRPr="000902AF" w:rsidRDefault="0078075C" w:rsidP="0078075C">
      <w:pPr>
        <w:pStyle w:val="ListParagraph"/>
      </w:pPr>
      <w:r w:rsidRPr="000902AF">
        <w:t xml:space="preserve"> UI::Update(snapshot)</w:t>
      </w:r>
    </w:p>
    <w:p w14:paraId="4BC826B5" w14:textId="77777777" w:rsidR="0078075C" w:rsidRDefault="0078075C" w:rsidP="000034B1"/>
    <w:p w14:paraId="7D73988F" w14:textId="77777777" w:rsidR="00EF3532" w:rsidRDefault="00EF3532" w:rsidP="00051067">
      <w:pPr>
        <w:pStyle w:val="Heading3"/>
      </w:pPr>
      <w:r>
        <w:t>Fill SnapShot</w:t>
      </w:r>
    </w:p>
    <w:p w14:paraId="76ADC56E" w14:textId="2B1B2ABA" w:rsidR="00CA5749" w:rsidRPr="000902AF" w:rsidRDefault="00CA5749" w:rsidP="00CA5749">
      <w:r w:rsidRPr="000902AF">
        <w:rPr>
          <w:b/>
          <w:bCs/>
        </w:rPr>
        <w:t>Fill chứ không Return</w:t>
      </w:r>
      <w:r>
        <w:rPr>
          <w:b/>
          <w:bCs/>
        </w:rPr>
        <w:t xml:space="preserve"> </w:t>
      </w:r>
      <w:r w:rsidRPr="00A60287">
        <w:t>UI sẽ Update Snapshot</w:t>
      </w:r>
    </w:p>
    <w:p w14:paraId="5A2A7093" w14:textId="77777777" w:rsidR="00051067" w:rsidRDefault="00CA5749" w:rsidP="00CA5749">
      <w:r w:rsidRPr="000902AF">
        <w:t>FillPositionSnapshot(UI_PositionSnapshot &amp;snapshot, const string symbol)</w:t>
      </w:r>
    </w:p>
    <w:p w14:paraId="793FFA45" w14:textId="77777777" w:rsidR="00A05510" w:rsidRDefault="00A05510" w:rsidP="00A05510">
      <w:pPr>
        <w:numPr>
          <w:ilvl w:val="0"/>
          <w:numId w:val="29"/>
        </w:numPr>
      </w:pPr>
      <w:r w:rsidRPr="000902AF">
        <w:t>snapshot là output</w:t>
      </w:r>
    </w:p>
    <w:p w14:paraId="544C47A4" w14:textId="72852742" w:rsidR="00EC06C9" w:rsidRDefault="00A05510" w:rsidP="00A05510">
      <w:pPr>
        <w:numPr>
          <w:ilvl w:val="0"/>
          <w:numId w:val="29"/>
        </w:numPr>
      </w:pPr>
      <w:r w:rsidRPr="000902AF">
        <w:t>symbol là context (EA quyết)</w:t>
      </w:r>
    </w:p>
    <w:p w14:paraId="74F88759" w14:textId="77777777" w:rsidR="00C900B7" w:rsidRPr="000902AF" w:rsidRDefault="00C900B7" w:rsidP="00C900B7">
      <w:pPr>
        <w:pStyle w:val="Heading3"/>
      </w:pPr>
      <w:r w:rsidRPr="000902AF">
        <w:t>Trách nhiệm của FillSnapshot</w:t>
      </w:r>
    </w:p>
    <w:p w14:paraId="6788836D" w14:textId="77777777" w:rsidR="005142A0" w:rsidRDefault="005142A0" w:rsidP="00CA5749"/>
    <w:p w14:paraId="7B26DF9C" w14:textId="2FAC3143" w:rsidR="008B5ADC" w:rsidRPr="000902AF" w:rsidRDefault="008B5ADC" w:rsidP="008B5ADC">
      <w:pPr>
        <w:pStyle w:val="Heading4"/>
      </w:pPr>
      <w:r>
        <w:t xml:space="preserve">Với UI </w:t>
      </w:r>
      <w:r w:rsidRPr="000902AF">
        <w:t xml:space="preserve">FillSnapshot </w:t>
      </w:r>
      <w:r w:rsidRPr="000902AF">
        <w:rPr>
          <w:b/>
          <w:bCs/>
        </w:rPr>
        <w:t>chỉ làm 4 việc</w:t>
      </w:r>
      <w:r w:rsidRPr="000902AF">
        <w:t>:</w:t>
      </w:r>
    </w:p>
    <w:p w14:paraId="1D5D5CE9" w14:textId="77777777" w:rsidR="008B5ADC" w:rsidRPr="000902AF" w:rsidRDefault="008B5ADC" w:rsidP="008B5ADC">
      <w:pPr>
        <w:numPr>
          <w:ilvl w:val="0"/>
          <w:numId w:val="30"/>
        </w:numPr>
      </w:pPr>
      <w:r w:rsidRPr="000902AF">
        <w:t>Loop positions</w:t>
      </w:r>
    </w:p>
    <w:p w14:paraId="21C2063A" w14:textId="77777777" w:rsidR="008B5ADC" w:rsidRPr="000902AF" w:rsidRDefault="008B5ADC" w:rsidP="008B5ADC">
      <w:pPr>
        <w:numPr>
          <w:ilvl w:val="0"/>
          <w:numId w:val="30"/>
        </w:numPr>
      </w:pPr>
      <w:r w:rsidRPr="000902AF">
        <w:t>Phân loại BUY / SELL</w:t>
      </w:r>
    </w:p>
    <w:p w14:paraId="2B759FA9" w14:textId="77777777" w:rsidR="008B5ADC" w:rsidRPr="000902AF" w:rsidRDefault="008B5ADC" w:rsidP="008B5ADC">
      <w:pPr>
        <w:numPr>
          <w:ilvl w:val="0"/>
          <w:numId w:val="30"/>
        </w:numPr>
      </w:pPr>
      <w:r w:rsidRPr="000902AF">
        <w:t>Cộng profit</w:t>
      </w:r>
    </w:p>
    <w:p w14:paraId="5A7ADFE6" w14:textId="77777777" w:rsidR="008B5ADC" w:rsidRPr="000902AF" w:rsidRDefault="008B5ADC" w:rsidP="008B5ADC">
      <w:pPr>
        <w:numPr>
          <w:ilvl w:val="0"/>
          <w:numId w:val="30"/>
        </w:numPr>
      </w:pPr>
      <w:r w:rsidRPr="000902AF">
        <w:t>Ghi vào snapshot</w:t>
      </w:r>
    </w:p>
    <w:p w14:paraId="36EC5BAA" w14:textId="77777777" w:rsidR="008B5ADC" w:rsidRPr="000902AF" w:rsidRDefault="008B5ADC" w:rsidP="008B5ADC">
      <w:r w:rsidRPr="000902AF">
        <w:rPr>
          <w:rFonts w:ascii="Segoe UI Emoji" w:hAnsi="Segoe UI Emoji" w:cs="Segoe UI Emoji"/>
        </w:rPr>
        <w:t>🚫</w:t>
      </w:r>
      <w:r w:rsidRPr="000902AF">
        <w:t xml:space="preserve"> Không:</w:t>
      </w:r>
    </w:p>
    <w:p w14:paraId="24854BD2" w14:textId="77777777" w:rsidR="008B5ADC" w:rsidRPr="000902AF" w:rsidRDefault="008B5ADC" w:rsidP="008B5ADC">
      <w:pPr>
        <w:numPr>
          <w:ilvl w:val="0"/>
          <w:numId w:val="31"/>
        </w:numPr>
      </w:pPr>
      <w:r w:rsidRPr="000902AF">
        <w:t>vẽ</w:t>
      </w:r>
    </w:p>
    <w:p w14:paraId="28BA8092" w14:textId="77777777" w:rsidR="008B5ADC" w:rsidRPr="000902AF" w:rsidRDefault="008B5ADC" w:rsidP="008B5ADC">
      <w:pPr>
        <w:numPr>
          <w:ilvl w:val="0"/>
          <w:numId w:val="31"/>
        </w:numPr>
      </w:pPr>
      <w:r w:rsidRPr="000902AF">
        <w:t>alert</w:t>
      </w:r>
    </w:p>
    <w:p w14:paraId="15E32D3E" w14:textId="77777777" w:rsidR="008B5ADC" w:rsidRPr="000902AF" w:rsidRDefault="008B5ADC" w:rsidP="008B5ADC">
      <w:pPr>
        <w:numPr>
          <w:ilvl w:val="0"/>
          <w:numId w:val="31"/>
        </w:numPr>
      </w:pPr>
      <w:r w:rsidRPr="000902AF">
        <w:t>message box</w:t>
      </w:r>
    </w:p>
    <w:p w14:paraId="474B72F3" w14:textId="77777777" w:rsidR="008B5ADC" w:rsidRPr="000902AF" w:rsidRDefault="008B5ADC" w:rsidP="008B5ADC">
      <w:pPr>
        <w:numPr>
          <w:ilvl w:val="0"/>
          <w:numId w:val="31"/>
        </w:numPr>
      </w:pPr>
      <w:r w:rsidRPr="000902AF">
        <w:t>print UI</w:t>
      </w:r>
    </w:p>
    <w:p w14:paraId="779831F5" w14:textId="77777777" w:rsidR="00370C08" w:rsidRDefault="00370C08" w:rsidP="00370C08">
      <w:pPr>
        <w:pStyle w:val="Heading4"/>
      </w:pPr>
      <w:r w:rsidRPr="0092110A">
        <w:lastRenderedPageBreak/>
        <w:t>Snapshot đi vào UI bằng cách nào?</w:t>
      </w:r>
    </w:p>
    <w:p w14:paraId="133385A5" w14:textId="25E5AFDB" w:rsidR="008B5ADC" w:rsidRDefault="00370C08" w:rsidP="00370C08">
      <w:r w:rsidRPr="0092110A">
        <w:rPr>
          <w:rFonts w:ascii="Segoe UI Emoji" w:hAnsi="Segoe UI Emoji" w:cs="Segoe UI Emoji"/>
        </w:rPr>
        <w:t>❌</w:t>
      </w:r>
      <w:r w:rsidRPr="0092110A">
        <w:t xml:space="preserve"> Không phải UI gọi</w:t>
      </w:r>
      <w:r w:rsidRPr="0092110A">
        <w:br/>
      </w:r>
      <w:r w:rsidRPr="0092110A">
        <w:rPr>
          <w:rFonts w:ascii="Segoe UI Emoji" w:hAnsi="Segoe UI Emoji" w:cs="Segoe UI Emoji"/>
        </w:rPr>
        <w:t>❌</w:t>
      </w:r>
      <w:r w:rsidRPr="0092110A">
        <w:t xml:space="preserve"> Kh</w:t>
      </w:r>
      <w:r w:rsidRPr="0092110A">
        <w:rPr>
          <w:rFonts w:cs="Times New Roman"/>
        </w:rPr>
        <w:t>ô</w:t>
      </w:r>
      <w:r w:rsidRPr="0092110A">
        <w:t>ng phải GetInformation đẩy</w:t>
      </w:r>
    </w:p>
    <w:p w14:paraId="5366EB90" w14:textId="4DFD8DBE" w:rsidR="00D41C6C" w:rsidRDefault="00107140" w:rsidP="00107140">
      <w:pPr>
        <w:pStyle w:val="Heading2"/>
      </w:pPr>
      <w:r>
        <w:t>Luồng dữ liệu thống nhất</w:t>
      </w:r>
    </w:p>
    <w:p w14:paraId="36ACB02E" w14:textId="3D762EC7" w:rsidR="00D41C6C" w:rsidRDefault="00D41C6C" w:rsidP="008A7D0D">
      <w:r>
        <w:t>Luồng dữ liệu thống nhất.</w:t>
      </w:r>
    </w:p>
    <w:p w14:paraId="439C2B7A" w14:textId="08BBC15B" w:rsidR="00D41C6C" w:rsidRPr="00803FC8" w:rsidRDefault="00D41C6C" w:rsidP="00D41C6C">
      <w:pPr>
        <w:ind w:left="720"/>
      </w:pPr>
      <w:r w:rsidRPr="00803FC8">
        <w:t>GetInformation</w:t>
      </w:r>
    </w:p>
    <w:p w14:paraId="593CB8FE" w14:textId="77777777" w:rsidR="00D41C6C" w:rsidRPr="00803FC8" w:rsidRDefault="00D41C6C" w:rsidP="00D41C6C">
      <w:pPr>
        <w:ind w:left="720"/>
      </w:pPr>
      <w:r w:rsidRPr="00803FC8">
        <w:t xml:space="preserve">   ↑   (return numbers only)</w:t>
      </w:r>
    </w:p>
    <w:p w14:paraId="0991C1AB" w14:textId="51ABEAA6" w:rsidR="00D41C6C" w:rsidRPr="00803FC8" w:rsidRDefault="00107140" w:rsidP="00D41C6C">
      <w:pPr>
        <w:ind w:left="720"/>
      </w:pPr>
      <w:r>
        <w:t xml:space="preserve"> </w:t>
      </w:r>
      <w:r w:rsidR="00D41C6C" w:rsidRPr="00803FC8">
        <w:t xml:space="preserve">  |</w:t>
      </w:r>
    </w:p>
    <w:p w14:paraId="37BF64FC" w14:textId="3F3A6B81" w:rsidR="00D41C6C" w:rsidRPr="00803FC8" w:rsidRDefault="00D41C6C" w:rsidP="00D41C6C">
      <w:pPr>
        <w:ind w:left="720"/>
      </w:pPr>
      <w:r w:rsidRPr="00803FC8">
        <w:t>EA   ← CONTROLLER</w:t>
      </w:r>
    </w:p>
    <w:p w14:paraId="4491E34D" w14:textId="77777777" w:rsidR="00D41C6C" w:rsidRPr="00803FC8" w:rsidRDefault="00D41C6C" w:rsidP="00D41C6C">
      <w:pPr>
        <w:ind w:left="720"/>
      </w:pPr>
      <w:r w:rsidRPr="00803FC8">
        <w:t xml:space="preserve">   |</w:t>
      </w:r>
    </w:p>
    <w:p w14:paraId="2BC9CCF4" w14:textId="77777777" w:rsidR="00D41C6C" w:rsidRDefault="00D41C6C" w:rsidP="00D41C6C">
      <w:pPr>
        <w:ind w:left="720"/>
      </w:pPr>
      <w:r w:rsidRPr="00803FC8">
        <w:t xml:space="preserve">   ↓ (set text, set color)</w:t>
      </w:r>
    </w:p>
    <w:p w14:paraId="77C86728" w14:textId="1ED56199" w:rsidR="00D41C6C" w:rsidRDefault="00107140" w:rsidP="00D41C6C">
      <w:pPr>
        <w:ind w:left="720"/>
      </w:pPr>
      <w:r>
        <w:t>Draw</w:t>
      </w:r>
    </w:p>
    <w:p w14:paraId="71326904" w14:textId="21E905BF" w:rsidR="00170091" w:rsidRDefault="00170091" w:rsidP="00170091">
      <w:pPr>
        <w:pStyle w:val="Heading2"/>
      </w:pPr>
      <w:r>
        <w:t>Cấu trúc file và thư mục hiện tại</w:t>
      </w:r>
    </w:p>
    <w:p w14:paraId="0DF28E12" w14:textId="77777777" w:rsidR="003471E5" w:rsidRPr="00F23607" w:rsidRDefault="003471E5" w:rsidP="003471E5">
      <w:r w:rsidRPr="00F23607">
        <w:t>AnhNT\</w:t>
      </w:r>
    </w:p>
    <w:p w14:paraId="2D410E86" w14:textId="77777777" w:rsidR="003471E5" w:rsidRPr="00F23607" w:rsidRDefault="003471E5" w:rsidP="003471E5">
      <w:r w:rsidRPr="00F23607">
        <w:t>├─ MyEA.mq5</w:t>
      </w:r>
    </w:p>
    <w:p w14:paraId="33D6F72F" w14:textId="77777777" w:rsidR="003471E5" w:rsidRPr="00F23607" w:rsidRDefault="003471E5" w:rsidP="003471E5">
      <w:r w:rsidRPr="00F23607">
        <w:t>│</w:t>
      </w:r>
    </w:p>
    <w:p w14:paraId="58D58B02" w14:textId="77777777" w:rsidR="003471E5" w:rsidRPr="00F23607" w:rsidRDefault="003471E5" w:rsidP="003471E5">
      <w:r w:rsidRPr="00F23607">
        <w:t>├─ Include\</w:t>
      </w:r>
    </w:p>
    <w:p w14:paraId="1342A9C4" w14:textId="77777777" w:rsidR="003471E5" w:rsidRPr="00F23607" w:rsidRDefault="003471E5" w:rsidP="003471E5">
      <w:r w:rsidRPr="00F23607">
        <w:t>│   ├─ SmarterUiInfor.mqh        ← SNAPSHOT / DATA CONTRACT</w:t>
      </w:r>
    </w:p>
    <w:p w14:paraId="7F77761A" w14:textId="77777777" w:rsidR="003471E5" w:rsidRDefault="003471E5" w:rsidP="003471E5">
      <w:r w:rsidRPr="00F23607">
        <w:t>│   └─ SmarterGetUiInfo.mqh     ← DATA COLLECTOR (fill snapshot)</w:t>
      </w:r>
    </w:p>
    <w:p w14:paraId="445717A6" w14:textId="0AF2A822" w:rsidR="005D08CC" w:rsidRPr="00F23607" w:rsidRDefault="005D08CC" w:rsidP="003471E5">
      <w:r w:rsidRPr="00F23607">
        <w:t xml:space="preserve">│   └─ </w:t>
      </w:r>
      <w:r w:rsidRPr="005D08CC">
        <w:t>SmarterTrade.mqh</w:t>
      </w:r>
    </w:p>
    <w:p w14:paraId="24FAC29A" w14:textId="77777777" w:rsidR="003471E5" w:rsidRPr="00F23607" w:rsidRDefault="003471E5" w:rsidP="003471E5">
      <w:r w:rsidRPr="00F23607">
        <w:t>│</w:t>
      </w:r>
    </w:p>
    <w:p w14:paraId="43084ADD" w14:textId="77777777" w:rsidR="003471E5" w:rsidRPr="00F23607" w:rsidRDefault="003471E5" w:rsidP="003471E5">
      <w:r w:rsidRPr="00F23607">
        <w:t>├─ Indicators\</w:t>
      </w:r>
    </w:p>
    <w:p w14:paraId="302CCD9D" w14:textId="77777777" w:rsidR="003471E5" w:rsidRPr="00F23607" w:rsidRDefault="003471E5" w:rsidP="003471E5">
      <w:r w:rsidRPr="00F23607">
        <w:t>│   └─ EMA.mqh</w:t>
      </w:r>
    </w:p>
    <w:p w14:paraId="41D8C4E5" w14:textId="77777777" w:rsidR="003471E5" w:rsidRPr="00F23607" w:rsidRDefault="003471E5" w:rsidP="003471E5">
      <w:r w:rsidRPr="00F23607">
        <w:t>│</w:t>
      </w:r>
    </w:p>
    <w:p w14:paraId="34065C42" w14:textId="77777777" w:rsidR="003471E5" w:rsidRPr="00F23607" w:rsidRDefault="003471E5" w:rsidP="003471E5">
      <w:r w:rsidRPr="00F23607">
        <w:t>├─ Draw\</w:t>
      </w:r>
    </w:p>
    <w:p w14:paraId="730E2C5C" w14:textId="1306DCE4" w:rsidR="003471E5" w:rsidRPr="00F23607" w:rsidRDefault="003471E5" w:rsidP="003471E5">
      <w:r w:rsidRPr="00F23607">
        <w:lastRenderedPageBreak/>
        <w:t xml:space="preserve">│   ├─ </w:t>
      </w:r>
      <w:r w:rsidR="00A505F2" w:rsidRPr="00A505F2">
        <w:t>DrawOnChart</w:t>
      </w:r>
      <w:r w:rsidRPr="00F23607">
        <w:t>.mqh</w:t>
      </w:r>
      <w:r w:rsidR="00A505F2">
        <w:t xml:space="preserve"> </w:t>
      </w:r>
      <w:r w:rsidR="00A505F2" w:rsidRPr="00F23607">
        <w:t>←</w:t>
      </w:r>
      <w:r w:rsidR="00A505F2">
        <w:t xml:space="preserve"> Draw Everything on Chart</w:t>
      </w:r>
    </w:p>
    <w:p w14:paraId="01C8C434" w14:textId="6CE9A3A1" w:rsidR="003471E5" w:rsidRDefault="003471E5" w:rsidP="003471E5">
      <w:r w:rsidRPr="00F23607">
        <w:t xml:space="preserve">│   └─ </w:t>
      </w:r>
      <w:r w:rsidRPr="00B94CE0">
        <w:t>SmarterUIInfor</w:t>
      </w:r>
      <w:r w:rsidRPr="00F23607">
        <w:t>.mqh</w:t>
      </w:r>
      <w:r w:rsidR="00A505F2">
        <w:t xml:space="preserve"> </w:t>
      </w:r>
      <w:r w:rsidR="00A505F2" w:rsidRPr="00F23607">
        <w:t>←</w:t>
      </w:r>
      <w:r w:rsidR="00A505F2">
        <w:t xml:space="preserve"> Draw Everything in UI.</w:t>
      </w:r>
    </w:p>
    <w:p w14:paraId="10AE19F1" w14:textId="3B14A0A5" w:rsidR="003471E5" w:rsidRPr="000902AF" w:rsidRDefault="003471E5" w:rsidP="003471E5">
      <w:pPr>
        <w:pStyle w:val="Heading2"/>
      </w:pPr>
      <w:r w:rsidRPr="000902AF">
        <w:t>Include flow</w:t>
      </w:r>
    </w:p>
    <w:p w14:paraId="018689FE" w14:textId="0EF2CEE9" w:rsidR="00170091" w:rsidRPr="00803FC8" w:rsidRDefault="003471E5" w:rsidP="00170091">
      <w:r w:rsidRPr="000902AF">
        <w:rPr>
          <w:rFonts w:ascii="Segoe UI Emoji" w:hAnsi="Segoe UI Emoji" w:cs="Segoe UI Emoji"/>
        </w:rPr>
        <w:t>📌</w:t>
      </w:r>
      <w:r w:rsidRPr="000902AF">
        <w:t xml:space="preserve"> Không file nào include ngược MyEA</w:t>
      </w:r>
      <w:r w:rsidRPr="000902AF">
        <w:br/>
      </w:r>
      <w:r w:rsidRPr="000902AF">
        <w:rPr>
          <w:rFonts w:ascii="Segoe UI Emoji" w:hAnsi="Segoe UI Emoji" w:cs="Segoe UI Emoji"/>
        </w:rPr>
        <w:t>📌</w:t>
      </w:r>
      <w:r w:rsidRPr="000902AF">
        <w:t xml:space="preserve"> Không vòng include</w:t>
      </w:r>
      <w:r w:rsidRPr="000902AF">
        <w:br/>
      </w:r>
      <w:r w:rsidRPr="000902AF">
        <w:rPr>
          <w:rFonts w:ascii="Segoe UI Emoji" w:hAnsi="Segoe UI Emoji" w:cs="Segoe UI Emoji"/>
        </w:rPr>
        <w:t>📌</w:t>
      </w:r>
      <w:r w:rsidRPr="000902AF">
        <w:t xml:space="preserve"> Snapshot là điểm chung DUY NHẤT</w:t>
      </w:r>
    </w:p>
    <w:p w14:paraId="23E5D800" w14:textId="75AD5041" w:rsidR="00D41C6C" w:rsidRPr="00950763" w:rsidRDefault="005A6F2E" w:rsidP="00950763">
      <w:pPr>
        <w:pStyle w:val="Heading1"/>
      </w:pPr>
      <w:r w:rsidRPr="00950763">
        <w:t>Cụ thể:</w:t>
      </w:r>
    </w:p>
    <w:p w14:paraId="70B09743" w14:textId="78347776" w:rsidR="00BD0075" w:rsidRDefault="00406C6D" w:rsidP="00BD0075">
      <w:pPr>
        <w:pStyle w:val="Heading2"/>
      </w:pPr>
      <w:r w:rsidRPr="00950763">
        <w:t>EA</w:t>
      </w:r>
    </w:p>
    <w:p w14:paraId="67C5D719" w14:textId="53A50CEC" w:rsidR="00BD0075" w:rsidRPr="00BD0075" w:rsidRDefault="00BD0075" w:rsidP="00BD0075">
      <w:r>
        <w:t>Có thể có nhiều indicator</w:t>
      </w:r>
    </w:p>
    <w:p w14:paraId="25164C5C" w14:textId="67620729" w:rsidR="00DE6FEA" w:rsidRDefault="008C7D14" w:rsidP="008C7D14">
      <w:pPr>
        <w:pStyle w:val="Heading3"/>
      </w:pPr>
      <w:r>
        <w:t>EA-&gt;Draw</w:t>
      </w:r>
    </w:p>
    <w:p w14:paraId="405E8575" w14:textId="471825CB" w:rsidR="00763E5C" w:rsidRDefault="00763E5C" w:rsidP="00763E5C">
      <w:r>
        <w:t xml:space="preserve">iMA() → handle -&gt; </w:t>
      </w:r>
      <w:r w:rsidRPr="00763E5C">
        <w:t>SmarterUIInfor</w:t>
      </w:r>
    </w:p>
    <w:p w14:paraId="2FB5562E" w14:textId="5381983D" w:rsidR="00462C71" w:rsidRDefault="00462C71" w:rsidP="00462C71">
      <w:pPr>
        <w:pStyle w:val="Heading4"/>
      </w:pPr>
      <w:r w:rsidRPr="00763E5C">
        <w:t>SmarterUIInfor</w:t>
      </w:r>
      <w:r w:rsidR="00725378" w:rsidRPr="00725378">
        <w:rPr>
          <w:rFonts w:eastAsiaTheme="minorHAnsi" w:cstheme="minorBidi"/>
          <w:i w:val="0"/>
          <w:iCs w:val="0"/>
          <w:color w:val="auto"/>
        </w:rPr>
        <w:t xml:space="preserve"> </w:t>
      </w:r>
      <w:r w:rsidR="00725378" w:rsidRPr="00725378">
        <w:t xml:space="preserve">→ </w:t>
      </w:r>
      <w:r w:rsidR="00725378" w:rsidRPr="00725378">
        <w:rPr>
          <w:b/>
          <w:bCs/>
        </w:rPr>
        <w:t>DATA / SNAPSHOT</w:t>
      </w:r>
    </w:p>
    <w:p w14:paraId="01D60B22" w14:textId="77777777" w:rsidR="00462C71" w:rsidRDefault="00462C71" w:rsidP="00462C71">
      <w:r>
        <w:t>- Chứa dữ liệu UI</w:t>
      </w:r>
    </w:p>
    <w:p w14:paraId="0B75C403" w14:textId="77777777" w:rsidR="00462C71" w:rsidRDefault="00462C71" w:rsidP="00462C71">
      <w:r>
        <w:t>- Không biết lấy dữ liệu từ đâu</w:t>
      </w:r>
    </w:p>
    <w:p w14:paraId="3FED6475" w14:textId="77777777" w:rsidR="00462C71" w:rsidRDefault="00462C71" w:rsidP="00462C71">
      <w:r>
        <w:t>- Không gọi Terminal / Symbol API</w:t>
      </w:r>
    </w:p>
    <w:p w14:paraId="1133C446" w14:textId="77777777" w:rsidR="00462C71" w:rsidRDefault="00462C71" w:rsidP="00462C71">
      <w:r>
        <w:t>- Có:</w:t>
      </w:r>
    </w:p>
    <w:p w14:paraId="09FD6B94" w14:textId="77777777" w:rsidR="00462C71" w:rsidRDefault="00462C71" w:rsidP="00462C71">
      <w:r>
        <w:t xml:space="preserve">  - Reset()</w:t>
      </w:r>
    </w:p>
    <w:p w14:paraId="0AA01809" w14:textId="5A14BE71" w:rsidR="008C7D14" w:rsidRDefault="00462C71" w:rsidP="00462C71">
      <w:r>
        <w:t xml:space="preserve">  - IsEqual()</w:t>
      </w:r>
    </w:p>
    <w:p w14:paraId="535618F6" w14:textId="2847923C" w:rsidR="00462C71" w:rsidRDefault="00B23D5A" w:rsidP="00B23D5A">
      <w:pPr>
        <w:pStyle w:val="Heading4"/>
      </w:pPr>
      <w:r w:rsidRPr="00B23D5A">
        <w:t>SmarterGetUIInfo → COLLECTOR / BUILDER</w:t>
      </w:r>
    </w:p>
    <w:p w14:paraId="0848C8A7" w14:textId="77777777" w:rsidR="00CF1709" w:rsidRDefault="00CF1709" w:rsidP="00CF1709">
      <w:r>
        <w:t>- Biết _Symbol, Account, Position</w:t>
      </w:r>
    </w:p>
    <w:p w14:paraId="6B466477" w14:textId="77777777" w:rsidR="00CF1709" w:rsidRDefault="00CF1709" w:rsidP="00CF1709">
      <w:r>
        <w:t>- Gọi MarketInfo, AccountInfo, etc.</w:t>
      </w:r>
    </w:p>
    <w:p w14:paraId="1A380472" w14:textId="0689131C" w:rsidR="00B23D5A" w:rsidRPr="00AB68A8" w:rsidRDefault="00CF1709" w:rsidP="00CF1709">
      <w:r>
        <w:t>- FillSnapshot(snapshot, symbol)</w:t>
      </w:r>
    </w:p>
    <w:p w14:paraId="2866F36E" w14:textId="1F09E967" w:rsidR="001E247E" w:rsidRDefault="001E247E" w:rsidP="001E247E">
      <w:pPr>
        <w:pStyle w:val="Heading2"/>
      </w:pPr>
      <w:r w:rsidRPr="00803FC8">
        <w:lastRenderedPageBreak/>
        <w:t>GetInformation</w:t>
      </w:r>
    </w:p>
    <w:p w14:paraId="045FA245" w14:textId="2C27DD29" w:rsidR="00DE0FE7" w:rsidRDefault="00DE0FE7" w:rsidP="001503D4">
      <w:pPr>
        <w:pStyle w:val="Heading3"/>
      </w:pPr>
      <w:r>
        <w:t>Indicator</w:t>
      </w:r>
    </w:p>
    <w:p w14:paraId="576862A3" w14:textId="1565ADF8" w:rsidR="00490020" w:rsidRPr="00490020" w:rsidRDefault="00490020" w:rsidP="00490020">
      <w:r>
        <w:t>Có thể sau này sẽ có thêm nhiều indicator khác.</w:t>
      </w:r>
      <w:r w:rsidR="008858C9">
        <w:t xml:space="preserve"> Thay vì tự tính thì dùng Buildin Indicator</w:t>
      </w:r>
    </w:p>
    <w:p w14:paraId="688243B6" w14:textId="7F8695AA" w:rsidR="00406C6D" w:rsidRDefault="00406C6D" w:rsidP="001503D4">
      <w:pPr>
        <w:pStyle w:val="Heading4"/>
      </w:pPr>
      <w:r>
        <w:t>EMA Class</w:t>
      </w:r>
      <w:r w:rsidR="00C92BED">
        <w:t xml:space="preserve"> tính EMA</w:t>
      </w:r>
    </w:p>
    <w:p w14:paraId="018E535B" w14:textId="77777777" w:rsidR="00F33BFD" w:rsidRDefault="00F33BFD" w:rsidP="00DE0FE7">
      <w:r w:rsidRPr="00F33BFD">
        <w:t xml:space="preserve">Indicators\EMA.mqh </w:t>
      </w:r>
    </w:p>
    <w:p w14:paraId="756E6586" w14:textId="4F86CDB4" w:rsidR="00DE0FE7" w:rsidRDefault="00DE0FE7" w:rsidP="00DE0FE7">
      <w:r w:rsidRPr="00AB68A8">
        <w:t xml:space="preserve">EMA class – </w:t>
      </w:r>
      <w:r w:rsidRPr="00AB68A8">
        <w:rPr>
          <w:i/>
          <w:iCs/>
        </w:rPr>
        <w:t>Data Adapter</w:t>
      </w:r>
      <w:r w:rsidRPr="00AB68A8">
        <w:t xml:space="preserve"> (không còn là calculator)</w:t>
      </w:r>
    </w:p>
    <w:p w14:paraId="777D99F9" w14:textId="77777777" w:rsidR="00DE0FE7" w:rsidRPr="00AB68A8" w:rsidRDefault="00DE0FE7" w:rsidP="00DE0FE7">
      <w:r w:rsidRPr="00AB68A8">
        <w:rPr>
          <w:b/>
          <w:bCs/>
        </w:rPr>
        <w:t>Trách nhiệm DUY NHẤT:</w:t>
      </w:r>
    </w:p>
    <w:p w14:paraId="2888E4E9" w14:textId="77777777" w:rsidR="00DE0FE7" w:rsidRPr="00AB68A8" w:rsidRDefault="00DE0FE7" w:rsidP="00DE0FE7">
      <w:pPr>
        <w:numPr>
          <w:ilvl w:val="0"/>
          <w:numId w:val="139"/>
        </w:numPr>
      </w:pPr>
      <w:r w:rsidRPr="00AB68A8">
        <w:t xml:space="preserve">Giữ </w:t>
      </w:r>
      <w:r w:rsidRPr="00AB68A8">
        <w:rPr>
          <w:b/>
          <w:bCs/>
        </w:rPr>
        <w:t>handle</w:t>
      </w:r>
      <w:r w:rsidRPr="00AB68A8">
        <w:t xml:space="preserve"> của built-in EMA</w:t>
      </w:r>
    </w:p>
    <w:p w14:paraId="26C29770" w14:textId="77777777" w:rsidR="00DE0FE7" w:rsidRPr="00AB68A8" w:rsidRDefault="00DE0FE7" w:rsidP="00DE0FE7">
      <w:pPr>
        <w:numPr>
          <w:ilvl w:val="0"/>
          <w:numId w:val="139"/>
        </w:numPr>
      </w:pPr>
      <w:r w:rsidRPr="00AB68A8">
        <w:rPr>
          <w:b/>
          <w:bCs/>
        </w:rPr>
        <w:t>CopyBuffer</w:t>
      </w:r>
      <w:r w:rsidRPr="00AB68A8">
        <w:t xml:space="preserve"> từ handle</w:t>
      </w:r>
    </w:p>
    <w:p w14:paraId="12386088" w14:textId="77777777" w:rsidR="00DE0FE7" w:rsidRPr="00AB68A8" w:rsidRDefault="00DE0FE7" w:rsidP="00DE0FE7">
      <w:pPr>
        <w:numPr>
          <w:ilvl w:val="0"/>
          <w:numId w:val="139"/>
        </w:numPr>
      </w:pPr>
      <w:r w:rsidRPr="00AB68A8">
        <w:t>Đẩy ra out_buffer[]</w:t>
      </w:r>
    </w:p>
    <w:p w14:paraId="17DC07C4" w14:textId="77777777" w:rsidR="00DE0FE7" w:rsidRPr="00AB68A8" w:rsidRDefault="00DE0FE7" w:rsidP="00DE0FE7">
      <w:r w:rsidRPr="00AB68A8">
        <w:rPr>
          <w:rFonts w:ascii="Segoe UI Emoji" w:hAnsi="Segoe UI Emoji" w:cs="Segoe UI Emoji"/>
        </w:rPr>
        <w:t>👉</w:t>
      </w:r>
      <w:r w:rsidRPr="00AB68A8">
        <w:t xml:space="preserve"> EMA </w:t>
      </w:r>
      <w:r w:rsidRPr="00AB68A8">
        <w:rPr>
          <w:b/>
          <w:bCs/>
        </w:rPr>
        <w:t>không biết</w:t>
      </w:r>
      <w:r w:rsidRPr="00AB68A8">
        <w:t>:</w:t>
      </w:r>
    </w:p>
    <w:p w14:paraId="6F22B32E" w14:textId="2F5F2B24" w:rsidR="00DE0FE7" w:rsidRDefault="00DE0FE7" w:rsidP="00DE0FE7">
      <w:pPr>
        <w:numPr>
          <w:ilvl w:val="0"/>
          <w:numId w:val="140"/>
        </w:numPr>
      </w:pPr>
      <w:r w:rsidRPr="00AB68A8">
        <w:t>vẽ như nào</w:t>
      </w:r>
      <w:r w:rsidR="007E2460">
        <w:t>,draw</w:t>
      </w:r>
    </w:p>
    <w:p w14:paraId="2E87FD09" w14:textId="5783720F" w:rsidR="007E2460" w:rsidRPr="00AB68A8" w:rsidRDefault="007E2460" w:rsidP="00DE0FE7">
      <w:pPr>
        <w:numPr>
          <w:ilvl w:val="0"/>
          <w:numId w:val="140"/>
        </w:numPr>
      </w:pPr>
      <w:r>
        <w:t>Trade như nào</w:t>
      </w:r>
    </w:p>
    <w:p w14:paraId="2140E8C5" w14:textId="77777777" w:rsidR="00DE0FE7" w:rsidRPr="00AB68A8" w:rsidRDefault="00DE0FE7" w:rsidP="00DE0FE7">
      <w:pPr>
        <w:numPr>
          <w:ilvl w:val="0"/>
          <w:numId w:val="140"/>
        </w:numPr>
      </w:pPr>
      <w:r w:rsidRPr="00AB68A8">
        <w:t>dùng cho EA hay Indicator</w:t>
      </w:r>
    </w:p>
    <w:p w14:paraId="10C1BB1A" w14:textId="77777777" w:rsidR="007E2460" w:rsidRDefault="00DE0FE7" w:rsidP="007E2460">
      <w:pPr>
        <w:numPr>
          <w:ilvl w:val="0"/>
          <w:numId w:val="140"/>
        </w:numPr>
      </w:pPr>
      <w:r w:rsidRPr="00AB68A8">
        <w:t>user click gì</w:t>
      </w:r>
    </w:p>
    <w:p w14:paraId="601A9741" w14:textId="77777777" w:rsidR="007E2460" w:rsidRDefault="007E2460" w:rsidP="007E2460">
      <w:pPr>
        <w:numPr>
          <w:ilvl w:val="0"/>
          <w:numId w:val="140"/>
        </w:numPr>
      </w:pPr>
      <w:r>
        <w:t>snapshot</w:t>
      </w:r>
    </w:p>
    <w:p w14:paraId="2EF8E063" w14:textId="28EE7C12" w:rsidR="007E2460" w:rsidRDefault="007E2460" w:rsidP="007E2460">
      <w:pPr>
        <w:numPr>
          <w:ilvl w:val="0"/>
          <w:numId w:val="140"/>
        </w:numPr>
      </w:pPr>
      <w:r>
        <w:t>UI</w:t>
      </w:r>
    </w:p>
    <w:p w14:paraId="025FE88D" w14:textId="68BB9319" w:rsidR="00DE0FE7" w:rsidRPr="00AB68A8" w:rsidRDefault="00DE0FE7" w:rsidP="007E2460">
      <w:r w:rsidRPr="00AB68A8">
        <w:t>Nó chỉ làm 1 việc:</w:t>
      </w:r>
    </w:p>
    <w:p w14:paraId="11C9DA25" w14:textId="34690971" w:rsidR="00DE0FE7" w:rsidRDefault="00DE0FE7" w:rsidP="00DE0FE7">
      <w:pPr>
        <w:rPr>
          <w:i/>
          <w:iCs/>
        </w:rPr>
      </w:pPr>
      <w:r w:rsidRPr="00AB68A8">
        <w:rPr>
          <w:i/>
          <w:iCs/>
        </w:rPr>
        <w:t>“Tôi đại diện cho iMA và cho anh cái buffer EMA”</w:t>
      </w:r>
    </w:p>
    <w:p w14:paraId="600139BA" w14:textId="67F01599" w:rsidR="00BF4FC3" w:rsidRPr="00AB68A8" w:rsidRDefault="005A42BB" w:rsidP="007627C4">
      <w:pPr>
        <w:pStyle w:val="Heading4"/>
      </w:pPr>
      <w:r>
        <w:t xml:space="preserve">Thống nhất </w:t>
      </w:r>
      <w:r w:rsidRPr="00AB68A8">
        <w:t>out_buffer[]</w:t>
      </w:r>
    </w:p>
    <w:p w14:paraId="570078D0" w14:textId="77777777" w:rsidR="005A42BB" w:rsidRPr="00AB68A8" w:rsidRDefault="005A42BB" w:rsidP="005A42BB">
      <w:r w:rsidRPr="00AB68A8">
        <w:t>Cậu cần thống nhất 1 điều (chỉ tư duy):</w:t>
      </w:r>
    </w:p>
    <w:p w14:paraId="4827A20C" w14:textId="77777777" w:rsidR="005A42BB" w:rsidRPr="00AB68A8" w:rsidRDefault="005A42BB" w:rsidP="005A42BB">
      <w:pPr>
        <w:numPr>
          <w:ilvl w:val="0"/>
          <w:numId w:val="142"/>
        </w:numPr>
      </w:pPr>
      <w:r w:rsidRPr="00AB68A8">
        <w:t>out_buffer[0] là:</w:t>
      </w:r>
    </w:p>
    <w:p w14:paraId="33808213" w14:textId="77777777" w:rsidR="005A42BB" w:rsidRPr="00AB68A8" w:rsidRDefault="005A42BB" w:rsidP="005A42BB">
      <w:pPr>
        <w:numPr>
          <w:ilvl w:val="1"/>
          <w:numId w:val="142"/>
        </w:numPr>
      </w:pPr>
      <w:r w:rsidRPr="00AB68A8">
        <w:rPr>
          <w:b/>
          <w:bCs/>
        </w:rPr>
        <w:t>bar hiện tại</w:t>
      </w:r>
      <w:r w:rsidRPr="00AB68A8">
        <w:t xml:space="preserve"> (series)</w:t>
      </w:r>
    </w:p>
    <w:p w14:paraId="640AD2F7" w14:textId="77777777" w:rsidR="005A42BB" w:rsidRDefault="005A42BB" w:rsidP="005A42BB">
      <w:pPr>
        <w:numPr>
          <w:ilvl w:val="1"/>
          <w:numId w:val="142"/>
        </w:numPr>
      </w:pPr>
      <w:r w:rsidRPr="00AB68A8">
        <w:t xml:space="preserve">hay </w:t>
      </w:r>
      <w:r w:rsidRPr="00AB68A8">
        <w:rPr>
          <w:b/>
          <w:bCs/>
        </w:rPr>
        <w:t>bar cũ nhất</w:t>
      </w:r>
      <w:r w:rsidRPr="00AB68A8">
        <w:t xml:space="preserve"> (linear)?</w:t>
      </w:r>
    </w:p>
    <w:p w14:paraId="28828088" w14:textId="77777777" w:rsidR="00037D62" w:rsidRPr="00AB68A8" w:rsidRDefault="00037D62" w:rsidP="00037D62">
      <w:pPr>
        <w:pStyle w:val="ListParagraph"/>
        <w:numPr>
          <w:ilvl w:val="0"/>
          <w:numId w:val="142"/>
        </w:numPr>
      </w:pPr>
      <w:r w:rsidRPr="00037D62">
        <w:rPr>
          <w:b/>
          <w:bCs/>
        </w:rPr>
        <w:lastRenderedPageBreak/>
        <w:t>out_buffer[0] = latest bar (series)</w:t>
      </w:r>
    </w:p>
    <w:p w14:paraId="38261864" w14:textId="12F1A6A0" w:rsidR="00037D62" w:rsidRPr="00AB68A8" w:rsidRDefault="00037D62" w:rsidP="00037D62">
      <w:pPr>
        <w:pStyle w:val="ListParagraph"/>
        <w:numPr>
          <w:ilvl w:val="0"/>
          <w:numId w:val="142"/>
        </w:numPr>
      </w:pPr>
      <w:r w:rsidRPr="00AB68A8">
        <w:t xml:space="preserve">→ Thế là ta </w:t>
      </w:r>
      <w:r w:rsidRPr="00037D62">
        <w:rPr>
          <w:b/>
          <w:bCs/>
        </w:rPr>
        <w:t>đi cùng chiều 100% với built-in indicator</w:t>
      </w:r>
      <w:r w:rsidRPr="00AB68A8">
        <w:br/>
        <w:t>→ Không cần reverse</w:t>
      </w:r>
      <w:r w:rsidRPr="00AB68A8">
        <w:br/>
        <w:t>→ Không cần mapping</w:t>
      </w:r>
      <w:r w:rsidRPr="00AB68A8">
        <w:br/>
        <w:t>→ Không cần “dịch não” khi vẽ hay khi trade</w:t>
      </w:r>
    </w:p>
    <w:p w14:paraId="0E4C3330" w14:textId="77777777" w:rsidR="005A42BB" w:rsidRPr="00AB68A8" w:rsidRDefault="005A42BB" w:rsidP="005A42BB">
      <w:r w:rsidRPr="00AB68A8">
        <w:t>Vì:</w:t>
      </w:r>
    </w:p>
    <w:p w14:paraId="1C5469AB" w14:textId="77777777" w:rsidR="005A42BB" w:rsidRPr="00AB68A8" w:rsidRDefault="005A42BB" w:rsidP="005A42BB">
      <w:pPr>
        <w:numPr>
          <w:ilvl w:val="0"/>
          <w:numId w:val="143"/>
        </w:numPr>
      </w:pPr>
      <w:r w:rsidRPr="00AB68A8">
        <w:t xml:space="preserve">built-in indicator </w:t>
      </w:r>
      <w:r w:rsidRPr="00AB68A8">
        <w:rPr>
          <w:b/>
          <w:bCs/>
        </w:rPr>
        <w:t>trả buffer dạng series</w:t>
      </w:r>
    </w:p>
    <w:p w14:paraId="6D66858F" w14:textId="77777777" w:rsidR="005A42BB" w:rsidRPr="00AB68A8" w:rsidRDefault="005A42BB" w:rsidP="005A42BB">
      <w:pPr>
        <w:numPr>
          <w:ilvl w:val="0"/>
          <w:numId w:val="143"/>
        </w:numPr>
      </w:pPr>
      <w:r w:rsidRPr="00AB68A8">
        <w:t>code EMA cũ của cậu:</w:t>
      </w:r>
    </w:p>
    <w:p w14:paraId="111EA0E2" w14:textId="77777777" w:rsidR="005A42BB" w:rsidRPr="001E1BEE" w:rsidRDefault="005A42BB" w:rsidP="005A42BB">
      <w:pPr>
        <w:numPr>
          <w:ilvl w:val="1"/>
          <w:numId w:val="143"/>
        </w:numPr>
      </w:pPr>
      <w:r w:rsidRPr="00AB68A8">
        <w:t xml:space="preserve">buffer là </w:t>
      </w:r>
      <w:r w:rsidRPr="00AB68A8">
        <w:rPr>
          <w:b/>
          <w:bCs/>
        </w:rPr>
        <w:t>linear (old → new)</w:t>
      </w:r>
    </w:p>
    <w:p w14:paraId="5851BCD4" w14:textId="410E02F9" w:rsidR="001E1BEE" w:rsidRDefault="001E1BEE" w:rsidP="001E1BEE">
      <w:pPr>
        <w:pStyle w:val="Heading4"/>
      </w:pPr>
      <w:r>
        <w:t>Thống nhất EA hay EMA sẽ own buffer để vẽ</w:t>
      </w:r>
    </w:p>
    <w:p w14:paraId="59B635E2" w14:textId="6E846519" w:rsidR="001E1BEE" w:rsidRDefault="001E1BEE" w:rsidP="001E1BEE">
      <w:r>
        <w:t xml:space="preserve">EA owns emaBuf[]  </w:t>
      </w:r>
    </w:p>
    <w:p w14:paraId="2831B3E6" w14:textId="77777777" w:rsidR="00043E4A" w:rsidRDefault="00043E4A" w:rsidP="00043E4A">
      <w:r>
        <w:t xml:space="preserve">EMA class: </w:t>
      </w:r>
    </w:p>
    <w:p w14:paraId="328E5BB0" w14:textId="4923CA0D" w:rsidR="00043E4A" w:rsidRDefault="00043E4A" w:rsidP="00043E4A">
      <w:r>
        <w:t>- handle + copy</w:t>
      </w:r>
    </w:p>
    <w:p w14:paraId="51D4D3BC" w14:textId="77777777" w:rsidR="00043E4A" w:rsidRDefault="00043E4A" w:rsidP="00043E4A">
      <w:r>
        <w:t>- CopyBuffer() -&gt; EA buffer</w:t>
      </w:r>
    </w:p>
    <w:p w14:paraId="162397D4" w14:textId="77777777" w:rsidR="00043E4A" w:rsidRDefault="00043E4A" w:rsidP="00043E4A">
      <w:r>
        <w:t>- DOES NOT expose Get()</w:t>
      </w:r>
    </w:p>
    <w:p w14:paraId="2104D7BB" w14:textId="4A3B2B5F" w:rsidR="00043E4A" w:rsidRDefault="00FE6634" w:rsidP="002827EF">
      <w:pPr>
        <w:pStyle w:val="Heading3"/>
      </w:pPr>
      <w:r>
        <w:t>Cần có EMA Set</w:t>
      </w:r>
    </w:p>
    <w:p w14:paraId="05970D4D" w14:textId="56B9280B" w:rsidR="00FE6634" w:rsidRDefault="00FE6634" w:rsidP="00043E4A">
      <w:r>
        <w:t>Cần có EMA Set để quản lý time frame.</w:t>
      </w:r>
    </w:p>
    <w:p w14:paraId="1A604A5A" w14:textId="77777777" w:rsidR="00043E4A" w:rsidRDefault="00043E4A" w:rsidP="00043E4A">
      <w:r>
        <w:t>EA: owns data</w:t>
      </w:r>
    </w:p>
    <w:p w14:paraId="7B11293F" w14:textId="77777777" w:rsidR="00043E4A" w:rsidRPr="00FE1A87" w:rsidRDefault="00043E4A" w:rsidP="00043E4A">
      <w:r>
        <w:t>Draw: reads data</w:t>
      </w:r>
    </w:p>
    <w:p w14:paraId="220EF309" w14:textId="22E06B5D" w:rsidR="00043E4A" w:rsidRDefault="00D86D0C" w:rsidP="00D86D0C">
      <w:pPr>
        <w:pStyle w:val="Heading4"/>
      </w:pPr>
      <w:r>
        <w:t>Luồng dữ liệu.</w:t>
      </w:r>
    </w:p>
    <w:p w14:paraId="08921CF4" w14:textId="77777777" w:rsidR="00D86D0C" w:rsidRDefault="00D86D0C" w:rsidP="00D86D0C">
      <w:r>
        <w:t>EA</w:t>
      </w:r>
    </w:p>
    <w:p w14:paraId="686D6254" w14:textId="77777777" w:rsidR="00D86D0C" w:rsidRDefault="00D86D0C" w:rsidP="00D86D0C">
      <w:r>
        <w:t xml:space="preserve"> ├─ input ENUM_APPLIED_PRICE applied_price</w:t>
      </w:r>
    </w:p>
    <w:p w14:paraId="4762185E" w14:textId="77777777" w:rsidR="00D86D0C" w:rsidRDefault="00D86D0C" w:rsidP="00D86D0C">
      <w:r>
        <w:t xml:space="preserve"> ├─ ema.Init(..., applied_price)</w:t>
      </w:r>
    </w:p>
    <w:p w14:paraId="194D9E8D" w14:textId="77777777" w:rsidR="00D86D0C" w:rsidRDefault="00D86D0C" w:rsidP="00D86D0C">
      <w:r>
        <w:t xml:space="preserve"> └─ ema.Calculate(...)</w:t>
      </w:r>
    </w:p>
    <w:p w14:paraId="51C836E0" w14:textId="77777777" w:rsidR="00D86D0C" w:rsidRDefault="00D86D0C" w:rsidP="00D86D0C">
      <w:r>
        <w:t xml:space="preserve"> </w:t>
      </w:r>
    </w:p>
    <w:p w14:paraId="08EE1D4C" w14:textId="77777777" w:rsidR="00D86D0C" w:rsidRDefault="00D86D0C" w:rsidP="00D86D0C">
      <w:r>
        <w:t>EMA.mqh</w:t>
      </w:r>
    </w:p>
    <w:p w14:paraId="31E6B1FF" w14:textId="77777777" w:rsidR="00D86D0C" w:rsidRDefault="00D86D0C" w:rsidP="00D86D0C">
      <w:r>
        <w:lastRenderedPageBreak/>
        <w:t xml:space="preserve"> ├─ giữ applied_price</w:t>
      </w:r>
    </w:p>
    <w:p w14:paraId="7A473EC0" w14:textId="77777777" w:rsidR="00D86D0C" w:rsidRDefault="00D86D0C" w:rsidP="00D86D0C">
      <w:r>
        <w:t xml:space="preserve"> ├─ tạo iMA handle với applied_price</w:t>
      </w:r>
    </w:p>
    <w:p w14:paraId="4F540890" w14:textId="1A3F5805" w:rsidR="00D86D0C" w:rsidRDefault="00D86D0C" w:rsidP="00D86D0C">
      <w:r>
        <w:t xml:space="preserve"> └─ KHÔNG biết UI / màu / timeframe ngoài cái được truyền vào</w:t>
      </w:r>
    </w:p>
    <w:p w14:paraId="7B82D3EE" w14:textId="77777777" w:rsidR="0038185D" w:rsidRDefault="0038185D" w:rsidP="00D86D0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3780"/>
      </w:tblGrid>
      <w:tr w:rsidR="00C15306" w:rsidRPr="00C15306" w14:paraId="23FE2D02" w14:textId="77777777" w:rsidTr="00C15306">
        <w:trPr>
          <w:tblHeader/>
          <w:tblCellSpacing w:w="15" w:type="dxa"/>
        </w:trPr>
        <w:tc>
          <w:tcPr>
            <w:tcW w:w="3195" w:type="dxa"/>
            <w:vAlign w:val="center"/>
            <w:hideMark/>
          </w:tcPr>
          <w:p w14:paraId="1B78CAEF" w14:textId="77777777" w:rsidR="00C15306" w:rsidRPr="00C15306" w:rsidRDefault="00C15306" w:rsidP="00C15306">
            <w:pPr>
              <w:rPr>
                <w:b/>
                <w:bCs/>
              </w:rPr>
            </w:pPr>
            <w:r w:rsidRPr="00C15306">
              <w:rPr>
                <w:b/>
                <w:bCs/>
              </w:rPr>
              <w:t>Trước</w:t>
            </w:r>
          </w:p>
        </w:tc>
        <w:tc>
          <w:tcPr>
            <w:tcW w:w="3735" w:type="dxa"/>
            <w:vAlign w:val="center"/>
            <w:hideMark/>
          </w:tcPr>
          <w:p w14:paraId="040DE45B" w14:textId="77777777" w:rsidR="00C15306" w:rsidRPr="00C15306" w:rsidRDefault="00C15306" w:rsidP="00C15306">
            <w:pPr>
              <w:rPr>
                <w:b/>
                <w:bCs/>
              </w:rPr>
            </w:pPr>
            <w:r w:rsidRPr="00C15306">
              <w:rPr>
                <w:b/>
                <w:bCs/>
              </w:rPr>
              <w:t>Bây giờ</w:t>
            </w:r>
          </w:p>
        </w:tc>
      </w:tr>
      <w:tr w:rsidR="00C15306" w:rsidRPr="00C15306" w14:paraId="03206EF9" w14:textId="77777777" w:rsidTr="00C15306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6911772C" w14:textId="77777777" w:rsidR="00C15306" w:rsidRPr="00C15306" w:rsidRDefault="00C15306" w:rsidP="00C15306">
            <w:r w:rsidRPr="00C15306">
              <w:t>EMA tự tính</w:t>
            </w:r>
          </w:p>
        </w:tc>
        <w:tc>
          <w:tcPr>
            <w:tcW w:w="3735" w:type="dxa"/>
            <w:vAlign w:val="center"/>
            <w:hideMark/>
          </w:tcPr>
          <w:p w14:paraId="5E15BDD5" w14:textId="77777777" w:rsidR="00C15306" w:rsidRPr="00C15306" w:rsidRDefault="00C15306" w:rsidP="00C15306">
            <w:r w:rsidRPr="00C15306">
              <w:t>EMASet quản lý</w:t>
            </w:r>
          </w:p>
        </w:tc>
      </w:tr>
      <w:tr w:rsidR="00C15306" w:rsidRPr="00C15306" w14:paraId="550E5BB9" w14:textId="77777777" w:rsidTr="00C15306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0E4DEABA" w14:textId="77777777" w:rsidR="00C15306" w:rsidRPr="00C15306" w:rsidRDefault="00C15306" w:rsidP="00C15306">
            <w:r w:rsidRPr="00C15306">
              <w:t>1 EMA</w:t>
            </w:r>
          </w:p>
        </w:tc>
        <w:tc>
          <w:tcPr>
            <w:tcW w:w="3735" w:type="dxa"/>
            <w:vAlign w:val="center"/>
            <w:hideMark/>
          </w:tcPr>
          <w:p w14:paraId="5E3291C0" w14:textId="77777777" w:rsidR="00C15306" w:rsidRPr="00C15306" w:rsidRDefault="00C15306" w:rsidP="00C15306">
            <w:r w:rsidRPr="00C15306">
              <w:t>N EMA</w:t>
            </w:r>
          </w:p>
        </w:tc>
      </w:tr>
      <w:tr w:rsidR="00C15306" w:rsidRPr="00C15306" w14:paraId="79F6FB81" w14:textId="77777777" w:rsidTr="00C15306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22E1B468" w14:textId="77777777" w:rsidR="00C15306" w:rsidRPr="00C15306" w:rsidRDefault="00C15306" w:rsidP="00C15306">
            <w:r w:rsidRPr="00C15306">
              <w:t>EMA biết fast/slow</w:t>
            </w:r>
          </w:p>
        </w:tc>
        <w:tc>
          <w:tcPr>
            <w:tcW w:w="3735" w:type="dxa"/>
            <w:vAlign w:val="center"/>
            <w:hideMark/>
          </w:tcPr>
          <w:p w14:paraId="47D2B859" w14:textId="77777777" w:rsidR="00C15306" w:rsidRPr="00C15306" w:rsidRDefault="00C15306" w:rsidP="00C15306">
            <w:r w:rsidRPr="00C15306">
              <w:t>EA biết fast/slow</w:t>
            </w:r>
          </w:p>
        </w:tc>
      </w:tr>
      <w:tr w:rsidR="00C15306" w:rsidRPr="00C15306" w14:paraId="5548B210" w14:textId="77777777" w:rsidTr="00C15306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131B8784" w14:textId="77777777" w:rsidR="00C15306" w:rsidRPr="00C15306" w:rsidRDefault="00C15306" w:rsidP="00C15306">
            <w:r w:rsidRPr="00C15306">
              <w:t>EMA buffer riêng</w:t>
            </w:r>
          </w:p>
        </w:tc>
        <w:tc>
          <w:tcPr>
            <w:tcW w:w="3735" w:type="dxa"/>
            <w:vAlign w:val="center"/>
            <w:hideMark/>
          </w:tcPr>
          <w:p w14:paraId="222A8BFA" w14:textId="77777777" w:rsidR="00C15306" w:rsidRPr="00C15306" w:rsidRDefault="00C15306" w:rsidP="00C15306">
            <w:r w:rsidRPr="00C15306">
              <w:t>Buffer lấy từ EMASet</w:t>
            </w:r>
          </w:p>
        </w:tc>
      </w:tr>
    </w:tbl>
    <w:p w14:paraId="2E13A099" w14:textId="77777777" w:rsidR="0038185D" w:rsidRDefault="0038185D" w:rsidP="00D86D0C"/>
    <w:p w14:paraId="45C9BCA5" w14:textId="27F06357" w:rsidR="00727CB5" w:rsidRDefault="00727CB5" w:rsidP="00727CB5">
      <w:pPr>
        <w:pStyle w:val="Heading4"/>
      </w:pPr>
      <w:r>
        <w:t>Kết luận.</w:t>
      </w:r>
    </w:p>
    <w:p w14:paraId="7A452D13" w14:textId="77777777" w:rsidR="00727CB5" w:rsidRPr="00727CB5" w:rsidRDefault="00727CB5" w:rsidP="00727CB5">
      <w:pPr>
        <w:rPr>
          <w:b/>
          <w:bCs/>
        </w:rPr>
      </w:pPr>
      <w:r w:rsidRPr="00727CB5">
        <w:rPr>
          <w:b/>
          <w:bCs/>
        </w:rPr>
        <w:t>EMA class</w:t>
      </w:r>
    </w:p>
    <w:p w14:paraId="4ADF2F72" w14:textId="77777777" w:rsidR="00727CB5" w:rsidRPr="00727CB5" w:rsidRDefault="00727CB5" w:rsidP="00727CB5">
      <w:pPr>
        <w:numPr>
          <w:ilvl w:val="0"/>
          <w:numId w:val="144"/>
        </w:numPr>
      </w:pPr>
      <w:r w:rsidRPr="00727CB5">
        <w:t>Tạo i_ema_handle</w:t>
      </w:r>
    </w:p>
    <w:p w14:paraId="6F2BFC1B" w14:textId="77777777" w:rsidR="00727CB5" w:rsidRPr="00727CB5" w:rsidRDefault="00727CB5" w:rsidP="00727CB5">
      <w:pPr>
        <w:numPr>
          <w:ilvl w:val="0"/>
          <w:numId w:val="144"/>
        </w:numPr>
      </w:pPr>
      <w:r w:rsidRPr="00727CB5">
        <w:t xml:space="preserve">Copy EMA </w:t>
      </w:r>
      <w:r w:rsidRPr="00727CB5">
        <w:rPr>
          <w:b/>
          <w:bCs/>
        </w:rPr>
        <w:t>vào buffer do EA cung cấp</w:t>
      </w:r>
    </w:p>
    <w:p w14:paraId="057393E5" w14:textId="77777777" w:rsidR="00727CB5" w:rsidRPr="00727CB5" w:rsidRDefault="00727CB5" w:rsidP="00727CB5">
      <w:pPr>
        <w:numPr>
          <w:ilvl w:val="0"/>
          <w:numId w:val="144"/>
        </w:numPr>
      </w:pPr>
      <w:r w:rsidRPr="00727CB5">
        <w:t>Không giữ data</w:t>
      </w:r>
    </w:p>
    <w:p w14:paraId="3DFD63E0" w14:textId="77777777" w:rsidR="00727CB5" w:rsidRPr="00727CB5" w:rsidRDefault="00727CB5" w:rsidP="00727CB5">
      <w:pPr>
        <w:numPr>
          <w:ilvl w:val="0"/>
          <w:numId w:val="144"/>
        </w:numPr>
      </w:pPr>
      <w:r w:rsidRPr="00727CB5">
        <w:t>Không expose Get()</w:t>
      </w:r>
    </w:p>
    <w:p w14:paraId="3CED5E3E" w14:textId="77777777" w:rsidR="00727CB5" w:rsidRPr="00727CB5" w:rsidRDefault="00727CB5" w:rsidP="00727CB5">
      <w:pPr>
        <w:rPr>
          <w:b/>
          <w:bCs/>
        </w:rPr>
      </w:pPr>
      <w:r w:rsidRPr="00727CB5">
        <w:rPr>
          <w:b/>
          <w:bCs/>
        </w:rPr>
        <w:t>EA</w:t>
      </w:r>
    </w:p>
    <w:p w14:paraId="79455081" w14:textId="77777777" w:rsidR="00727CB5" w:rsidRPr="00727CB5" w:rsidRDefault="00727CB5" w:rsidP="00727CB5">
      <w:pPr>
        <w:numPr>
          <w:ilvl w:val="0"/>
          <w:numId w:val="145"/>
        </w:numPr>
      </w:pPr>
      <w:r w:rsidRPr="00727CB5">
        <w:t>Khai báo emaBuf[]</w:t>
      </w:r>
    </w:p>
    <w:p w14:paraId="732E58D9" w14:textId="77777777" w:rsidR="00727CB5" w:rsidRPr="00727CB5" w:rsidRDefault="00727CB5" w:rsidP="00727CB5">
      <w:pPr>
        <w:numPr>
          <w:ilvl w:val="0"/>
          <w:numId w:val="145"/>
        </w:numPr>
      </w:pPr>
      <w:r w:rsidRPr="00727CB5">
        <w:t>Quyết định:</w:t>
      </w:r>
    </w:p>
    <w:p w14:paraId="541383ED" w14:textId="77777777" w:rsidR="00727CB5" w:rsidRPr="00727CB5" w:rsidRDefault="00727CB5" w:rsidP="00727CB5">
      <w:pPr>
        <w:numPr>
          <w:ilvl w:val="1"/>
          <w:numId w:val="145"/>
        </w:numPr>
      </w:pPr>
      <w:r w:rsidRPr="00727CB5">
        <w:t>Copy bao nhiêu bars</w:t>
      </w:r>
    </w:p>
    <w:p w14:paraId="0BB9081F" w14:textId="77777777" w:rsidR="00727CB5" w:rsidRPr="00727CB5" w:rsidRDefault="00727CB5" w:rsidP="00727CB5">
      <w:pPr>
        <w:numPr>
          <w:ilvl w:val="1"/>
          <w:numId w:val="145"/>
        </w:numPr>
      </w:pPr>
      <w:r w:rsidRPr="00727CB5">
        <w:t>Khi nào copy</w:t>
      </w:r>
    </w:p>
    <w:p w14:paraId="54794BC0" w14:textId="77777777" w:rsidR="00727CB5" w:rsidRPr="00727CB5" w:rsidRDefault="00727CB5" w:rsidP="00727CB5">
      <w:pPr>
        <w:numPr>
          <w:ilvl w:val="0"/>
          <w:numId w:val="145"/>
        </w:numPr>
      </w:pPr>
      <w:r w:rsidRPr="00727CB5">
        <w:t>Gửi emaBuf[] cho Draw</w:t>
      </w:r>
    </w:p>
    <w:p w14:paraId="4C5BF152" w14:textId="77777777" w:rsidR="00727CB5" w:rsidRPr="00727CB5" w:rsidRDefault="00727CB5" w:rsidP="00727CB5">
      <w:pPr>
        <w:rPr>
          <w:b/>
          <w:bCs/>
        </w:rPr>
      </w:pPr>
      <w:r w:rsidRPr="00727CB5">
        <w:rPr>
          <w:b/>
          <w:bCs/>
        </w:rPr>
        <w:t>Draw</w:t>
      </w:r>
    </w:p>
    <w:p w14:paraId="7E45B831" w14:textId="77777777" w:rsidR="00727CB5" w:rsidRPr="00727CB5" w:rsidRDefault="00727CB5" w:rsidP="00727CB5">
      <w:pPr>
        <w:numPr>
          <w:ilvl w:val="0"/>
          <w:numId w:val="146"/>
        </w:numPr>
      </w:pPr>
      <w:r w:rsidRPr="00727CB5">
        <w:t>Không biết EMA tính thế nào</w:t>
      </w:r>
    </w:p>
    <w:p w14:paraId="53B83519" w14:textId="77777777" w:rsidR="00727CB5" w:rsidRPr="00727CB5" w:rsidRDefault="00727CB5" w:rsidP="00727CB5">
      <w:pPr>
        <w:numPr>
          <w:ilvl w:val="0"/>
          <w:numId w:val="146"/>
        </w:numPr>
      </w:pPr>
      <w:r w:rsidRPr="00727CB5">
        <w:lastRenderedPageBreak/>
        <w:t>Chỉ vẽ từ buffer</w:t>
      </w:r>
    </w:p>
    <w:p w14:paraId="7A011C21" w14:textId="77777777" w:rsidR="00727CB5" w:rsidRPr="00727CB5" w:rsidRDefault="00727CB5" w:rsidP="00727CB5"/>
    <w:p w14:paraId="2155B399" w14:textId="70353F49" w:rsidR="00FE1A87" w:rsidRDefault="00FE1A87" w:rsidP="00FE1A87">
      <w:pPr>
        <w:pStyle w:val="Heading3"/>
      </w:pPr>
      <w:r w:rsidRPr="00803FC8">
        <w:t>GetInformation</w:t>
      </w:r>
      <w:r w:rsidR="000648C0">
        <w:t>-&gt;</w:t>
      </w:r>
      <w:r w:rsidR="002C07D2">
        <w:t>EA</w:t>
      </w:r>
    </w:p>
    <w:p w14:paraId="7CFA5AD5" w14:textId="77777777" w:rsidR="00710934" w:rsidRDefault="00FE1A87" w:rsidP="00FE1A87">
      <w:r w:rsidRPr="00803FC8">
        <w:t xml:space="preserve">GetInformation </w:t>
      </w:r>
      <w:r>
        <w:t xml:space="preserve"> </w:t>
      </w:r>
      <w:r w:rsidRPr="00803FC8">
        <w:t>chỉ tính</w:t>
      </w:r>
      <w:r>
        <w:t xml:space="preserve"> và trả về </w:t>
      </w:r>
      <w:r w:rsidR="00710934">
        <w:t>cho EA các data EA yêu cầu.</w:t>
      </w:r>
    </w:p>
    <w:p w14:paraId="401F119F" w14:textId="6C160ED9" w:rsidR="00FE1A87" w:rsidRDefault="00710934" w:rsidP="00FE1A87">
      <w:r>
        <w:t>Get In</w:t>
      </w:r>
      <w:r w:rsidR="00FE1A87">
        <w:t xml:space="preserve">cho </w:t>
      </w:r>
      <w:r w:rsidR="002C3F95">
        <w:t xml:space="preserve">Draw bao gồm Draw UI và Draw OnChart. </w:t>
      </w:r>
    </w:p>
    <w:p w14:paraId="0CB7DA65" w14:textId="63BE18FA" w:rsidR="00844D69" w:rsidRDefault="00844D69" w:rsidP="00844D69">
      <w:pPr>
        <w:pStyle w:val="Heading4"/>
      </w:pPr>
      <w:r>
        <w:t>Luồng dữ liệu</w:t>
      </w:r>
    </w:p>
    <w:p w14:paraId="06B5D102" w14:textId="2F963FC1" w:rsidR="00844D69" w:rsidRDefault="00844D69" w:rsidP="00844D69">
      <w:r>
        <w:t>iMA() → handle -&gt; CopyBuffer(handle) → out_buffer[]</w:t>
      </w:r>
    </w:p>
    <w:p w14:paraId="54EA8999" w14:textId="258FB750" w:rsidR="00844D69" w:rsidRDefault="00763E5C" w:rsidP="00844D69">
      <w:r>
        <w:t xml:space="preserve">EA &lt;- </w:t>
      </w:r>
    </w:p>
    <w:p w14:paraId="3381496C" w14:textId="07AADCA7" w:rsidR="00FE1A87" w:rsidRPr="00803FC8" w:rsidRDefault="00FE1A87" w:rsidP="00FE1A87">
      <w:pPr>
        <w:pStyle w:val="Heading4"/>
      </w:pPr>
      <w:r>
        <w:t>Draw UI</w:t>
      </w:r>
    </w:p>
    <w:p w14:paraId="02F3C8B2" w14:textId="77777777" w:rsidR="00FE1A87" w:rsidRPr="00803FC8" w:rsidRDefault="00FE1A87" w:rsidP="00FE1A87">
      <w:pPr>
        <w:pStyle w:val="ListParagraph"/>
        <w:numPr>
          <w:ilvl w:val="0"/>
          <w:numId w:val="109"/>
        </w:numPr>
      </w:pPr>
      <w:bookmarkStart w:id="1" w:name="_Hlk219539806"/>
      <w:r w:rsidRPr="00803FC8">
        <w:t>int buyCount</w:t>
      </w:r>
    </w:p>
    <w:p w14:paraId="5D671686" w14:textId="77777777" w:rsidR="00FE1A87" w:rsidRDefault="00FE1A87" w:rsidP="00FE1A87">
      <w:pPr>
        <w:pStyle w:val="ListParagraph"/>
        <w:numPr>
          <w:ilvl w:val="0"/>
          <w:numId w:val="109"/>
        </w:numPr>
      </w:pPr>
      <w:r w:rsidRPr="00803FC8">
        <w:t>double buyProfit</w:t>
      </w:r>
    </w:p>
    <w:p w14:paraId="56D805EC" w14:textId="77777777" w:rsidR="00FE1A87" w:rsidRPr="00803FC8" w:rsidRDefault="00FE1A87" w:rsidP="00FE1A87">
      <w:pPr>
        <w:pStyle w:val="ListParagraph"/>
        <w:numPr>
          <w:ilvl w:val="0"/>
          <w:numId w:val="109"/>
        </w:numPr>
      </w:pPr>
      <w:r>
        <w:t>……</w:t>
      </w:r>
    </w:p>
    <w:bookmarkEnd w:id="1"/>
    <w:p w14:paraId="788F9870" w14:textId="03D3C361" w:rsidR="00406C6D" w:rsidRDefault="00F0196B" w:rsidP="00F0196B">
      <w:pPr>
        <w:pStyle w:val="Heading2"/>
      </w:pPr>
      <w:r>
        <w:t>Draw</w:t>
      </w:r>
    </w:p>
    <w:p w14:paraId="5566972F" w14:textId="4EBA92C2" w:rsidR="00F0196B" w:rsidRDefault="005D62C9" w:rsidP="00E151AB">
      <w:pPr>
        <w:pStyle w:val="Heading3"/>
      </w:pPr>
      <w:r>
        <w:t>Draw UI.</w:t>
      </w:r>
    </w:p>
    <w:p w14:paraId="48344943" w14:textId="61B63AF8" w:rsidR="00022EE2" w:rsidRDefault="00530B22" w:rsidP="00022EE2">
      <w:r>
        <w:t>Cấu trúc thư mục Anhnt\Draw\</w:t>
      </w:r>
      <w:r w:rsidRPr="00530B22">
        <w:t>SmarterUI.mqh</w:t>
      </w:r>
    </w:p>
    <w:p w14:paraId="0A4E0E2E" w14:textId="2D2C1C83" w:rsidR="006B24B9" w:rsidRPr="00022EE2" w:rsidRDefault="006B24B9" w:rsidP="006B24B9">
      <w:pPr>
        <w:pStyle w:val="Heading4"/>
      </w:pPr>
      <w:r>
        <w:t>Nhận Information từ EA và vẽ UI.</w:t>
      </w:r>
    </w:p>
    <w:p w14:paraId="040189AB" w14:textId="77777777" w:rsidR="00022EE2" w:rsidRPr="00803FC8" w:rsidRDefault="00022EE2" w:rsidP="00022EE2">
      <w:pPr>
        <w:numPr>
          <w:ilvl w:val="0"/>
          <w:numId w:val="2"/>
        </w:numPr>
      </w:pPr>
      <w:r w:rsidRPr="00803FC8">
        <w:t>nhận string</w:t>
      </w:r>
    </w:p>
    <w:p w14:paraId="4A0B26D5" w14:textId="77777777" w:rsidR="00022EE2" w:rsidRDefault="00022EE2" w:rsidP="00022EE2">
      <w:pPr>
        <w:numPr>
          <w:ilvl w:val="0"/>
          <w:numId w:val="2"/>
        </w:numPr>
      </w:pPr>
      <w:r w:rsidRPr="00803FC8">
        <w:t>set label</w:t>
      </w:r>
    </w:p>
    <w:p w14:paraId="28DD9EAF" w14:textId="77777777" w:rsidR="00022EE2" w:rsidRDefault="00022EE2" w:rsidP="00022EE2">
      <w:pPr>
        <w:numPr>
          <w:ilvl w:val="0"/>
          <w:numId w:val="2"/>
        </w:numPr>
      </w:pPr>
      <w:r>
        <w:t>……</w:t>
      </w:r>
    </w:p>
    <w:p w14:paraId="591D693A" w14:textId="77777777" w:rsidR="00022EE2" w:rsidRDefault="00022EE2" w:rsidP="00022EE2">
      <w:pPr>
        <w:ind w:left="360"/>
        <w:rPr>
          <w:b/>
          <w:bCs/>
        </w:rPr>
      </w:pPr>
      <w:r w:rsidRPr="00803FC8">
        <w:t xml:space="preserve">UI </w:t>
      </w:r>
      <w:r w:rsidRPr="00803FC8">
        <w:rPr>
          <w:b/>
          <w:bCs/>
        </w:rPr>
        <w:t>không biết Position</w:t>
      </w:r>
      <w:r w:rsidRPr="00803FC8">
        <w:br/>
        <w:t xml:space="preserve">UI </w:t>
      </w:r>
      <w:r w:rsidRPr="00803FC8">
        <w:rPr>
          <w:b/>
          <w:bCs/>
        </w:rPr>
        <w:t>không biết EMA</w:t>
      </w:r>
      <w:r w:rsidRPr="00803FC8">
        <w:br/>
        <w:t xml:space="preserve">UI </w:t>
      </w:r>
      <w:r w:rsidRPr="00803FC8">
        <w:rPr>
          <w:b/>
          <w:bCs/>
        </w:rPr>
        <w:t>không biết Account</w:t>
      </w:r>
    </w:p>
    <w:p w14:paraId="30B3DE37" w14:textId="13B13B70" w:rsidR="00B465E7" w:rsidRDefault="00B465E7" w:rsidP="00B465E7">
      <w:pPr>
        <w:pStyle w:val="Heading4"/>
      </w:pPr>
      <w:r>
        <w:t>Update Information in UI.</w:t>
      </w:r>
    </w:p>
    <w:p w14:paraId="45317EFF" w14:textId="77777777" w:rsidR="00B465E7" w:rsidRDefault="00B465E7" w:rsidP="00B465E7">
      <w:pPr>
        <w:numPr>
          <w:ilvl w:val="0"/>
          <w:numId w:val="2"/>
        </w:numPr>
      </w:pPr>
      <w:r w:rsidRPr="00803FC8">
        <w:t>build string "Buy: X | P&amp;L: Y"</w:t>
      </w:r>
    </w:p>
    <w:p w14:paraId="2C474512" w14:textId="77777777" w:rsidR="00B465E7" w:rsidRPr="00803FC8" w:rsidRDefault="00B465E7" w:rsidP="00B465E7"/>
    <w:p w14:paraId="2F8E087F" w14:textId="17A5F894" w:rsidR="005D62C9" w:rsidRDefault="004264AD" w:rsidP="00ED2196">
      <w:pPr>
        <w:pStyle w:val="Heading3"/>
      </w:pPr>
      <w:r>
        <w:t>Draw OnChart</w:t>
      </w:r>
    </w:p>
    <w:p w14:paraId="2E323E30" w14:textId="466A1904" w:rsidR="004264AD" w:rsidRDefault="004264AD" w:rsidP="004264AD">
      <w:r>
        <w:t>Cấu trúc thư mục Anhnt\Draw\</w:t>
      </w:r>
      <w:r w:rsidRPr="004264AD">
        <w:t xml:space="preserve"> DrawOnChart</w:t>
      </w:r>
      <w:r w:rsidRPr="00530B22">
        <w:t>.mqh</w:t>
      </w:r>
    </w:p>
    <w:p w14:paraId="4293CC62" w14:textId="77777777" w:rsidR="003D30C0" w:rsidRDefault="003D30C0" w:rsidP="004264AD"/>
    <w:p w14:paraId="7D156359" w14:textId="77777777" w:rsidR="008E7216" w:rsidRPr="00022EE2" w:rsidRDefault="008E7216" w:rsidP="004264AD"/>
    <w:p w14:paraId="4519B67F" w14:textId="77777777" w:rsidR="004264AD" w:rsidRDefault="004264AD" w:rsidP="008A7D0D"/>
    <w:p w14:paraId="4D2C9D0E" w14:textId="77777777" w:rsidR="00DA3238" w:rsidRDefault="00DA3238" w:rsidP="008A7D0D"/>
    <w:sectPr w:rsidR="00DA3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guyen Tuan Anh" w:date="2026-01-19T09:08:00Z" w:initials="NA">
    <w:p w14:paraId="1E2249DC" w14:textId="77777777" w:rsidR="00FE05FD" w:rsidRDefault="00FE05FD" w:rsidP="00FE05FD">
      <w:pPr>
        <w:pStyle w:val="CommentText"/>
      </w:pPr>
      <w:r>
        <w:rPr>
          <w:rStyle w:val="CommentReference"/>
        </w:rPr>
        <w:annotationRef/>
      </w:r>
      <w:r>
        <w:t>HÌnh như bư</w:t>
      </w:r>
      <w:r>
        <w:rPr>
          <w:lang w:val="vi-VN"/>
        </w:rPr>
        <w:t>ớ</w:t>
      </w:r>
      <w:r>
        <w:t>c này là GetInformation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E2249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89B1CC2" w16cex:dateUtc="2026-01-19T02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E2249DC" w16cid:durableId="089B1CC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6E67"/>
    <w:multiLevelType w:val="multilevel"/>
    <w:tmpl w:val="4F00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06006"/>
    <w:multiLevelType w:val="multilevel"/>
    <w:tmpl w:val="FEAA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873A7"/>
    <w:multiLevelType w:val="multilevel"/>
    <w:tmpl w:val="4388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B0522"/>
    <w:multiLevelType w:val="multilevel"/>
    <w:tmpl w:val="3C5E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A5A53"/>
    <w:multiLevelType w:val="multilevel"/>
    <w:tmpl w:val="B76A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404A2"/>
    <w:multiLevelType w:val="multilevel"/>
    <w:tmpl w:val="FA4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90181"/>
    <w:multiLevelType w:val="multilevel"/>
    <w:tmpl w:val="CB1C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1798C"/>
    <w:multiLevelType w:val="multilevel"/>
    <w:tmpl w:val="6D38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04A3B"/>
    <w:multiLevelType w:val="multilevel"/>
    <w:tmpl w:val="DB72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B454A"/>
    <w:multiLevelType w:val="multilevel"/>
    <w:tmpl w:val="D012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B3A2E"/>
    <w:multiLevelType w:val="multilevel"/>
    <w:tmpl w:val="4894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9574E"/>
    <w:multiLevelType w:val="multilevel"/>
    <w:tmpl w:val="0A60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D0C4D"/>
    <w:multiLevelType w:val="multilevel"/>
    <w:tmpl w:val="5334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307BA4"/>
    <w:multiLevelType w:val="multilevel"/>
    <w:tmpl w:val="4238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4477E3"/>
    <w:multiLevelType w:val="multilevel"/>
    <w:tmpl w:val="3A6C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5434ED"/>
    <w:multiLevelType w:val="multilevel"/>
    <w:tmpl w:val="4238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C47F96"/>
    <w:multiLevelType w:val="multilevel"/>
    <w:tmpl w:val="EBFA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DF4941"/>
    <w:multiLevelType w:val="multilevel"/>
    <w:tmpl w:val="059E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543FF4"/>
    <w:multiLevelType w:val="multilevel"/>
    <w:tmpl w:val="739E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0955E3"/>
    <w:multiLevelType w:val="multilevel"/>
    <w:tmpl w:val="6A46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7C7AE7"/>
    <w:multiLevelType w:val="multilevel"/>
    <w:tmpl w:val="81E6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A63A69"/>
    <w:multiLevelType w:val="multilevel"/>
    <w:tmpl w:val="07F6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97643B"/>
    <w:multiLevelType w:val="multilevel"/>
    <w:tmpl w:val="EC783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013B52"/>
    <w:multiLevelType w:val="multilevel"/>
    <w:tmpl w:val="F9C4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302977"/>
    <w:multiLevelType w:val="multilevel"/>
    <w:tmpl w:val="F99E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4E0D43"/>
    <w:multiLevelType w:val="multilevel"/>
    <w:tmpl w:val="C4E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1E78C2"/>
    <w:multiLevelType w:val="multilevel"/>
    <w:tmpl w:val="EA5A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192BF9"/>
    <w:multiLevelType w:val="multilevel"/>
    <w:tmpl w:val="30C0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1D2200"/>
    <w:multiLevelType w:val="multilevel"/>
    <w:tmpl w:val="1032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1830CA"/>
    <w:multiLevelType w:val="multilevel"/>
    <w:tmpl w:val="D556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666207"/>
    <w:multiLevelType w:val="multilevel"/>
    <w:tmpl w:val="C774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6A7A85"/>
    <w:multiLevelType w:val="multilevel"/>
    <w:tmpl w:val="40AE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857C5D"/>
    <w:multiLevelType w:val="multilevel"/>
    <w:tmpl w:val="9A62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B534AC"/>
    <w:multiLevelType w:val="multilevel"/>
    <w:tmpl w:val="E8C8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291D71"/>
    <w:multiLevelType w:val="multilevel"/>
    <w:tmpl w:val="3C6C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C8222E"/>
    <w:multiLevelType w:val="multilevel"/>
    <w:tmpl w:val="11D2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4A2FC1"/>
    <w:multiLevelType w:val="multilevel"/>
    <w:tmpl w:val="65BC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106802"/>
    <w:multiLevelType w:val="multilevel"/>
    <w:tmpl w:val="BAFE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4A1797"/>
    <w:multiLevelType w:val="multilevel"/>
    <w:tmpl w:val="6088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973414"/>
    <w:multiLevelType w:val="multilevel"/>
    <w:tmpl w:val="516E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D734DE"/>
    <w:multiLevelType w:val="multilevel"/>
    <w:tmpl w:val="D32E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864DE5"/>
    <w:multiLevelType w:val="multilevel"/>
    <w:tmpl w:val="FE04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F72B57"/>
    <w:multiLevelType w:val="multilevel"/>
    <w:tmpl w:val="C81C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9E342A"/>
    <w:multiLevelType w:val="multilevel"/>
    <w:tmpl w:val="EF58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5F1C73"/>
    <w:multiLevelType w:val="multilevel"/>
    <w:tmpl w:val="22C0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113E64"/>
    <w:multiLevelType w:val="multilevel"/>
    <w:tmpl w:val="AAFC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2B2B44"/>
    <w:multiLevelType w:val="multilevel"/>
    <w:tmpl w:val="1F741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C2F3012"/>
    <w:multiLevelType w:val="multilevel"/>
    <w:tmpl w:val="ABFA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6072A3"/>
    <w:multiLevelType w:val="multilevel"/>
    <w:tmpl w:val="2B70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146894"/>
    <w:multiLevelType w:val="multilevel"/>
    <w:tmpl w:val="AABE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4A1269"/>
    <w:multiLevelType w:val="multilevel"/>
    <w:tmpl w:val="E500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B610B7"/>
    <w:multiLevelType w:val="multilevel"/>
    <w:tmpl w:val="C204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DE73BF"/>
    <w:multiLevelType w:val="multilevel"/>
    <w:tmpl w:val="53FA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F01265"/>
    <w:multiLevelType w:val="multilevel"/>
    <w:tmpl w:val="BC78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6B1413"/>
    <w:multiLevelType w:val="multilevel"/>
    <w:tmpl w:val="C08A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8168CB"/>
    <w:multiLevelType w:val="multilevel"/>
    <w:tmpl w:val="F1CC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D610FC"/>
    <w:multiLevelType w:val="multilevel"/>
    <w:tmpl w:val="AB30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0E667B"/>
    <w:multiLevelType w:val="multilevel"/>
    <w:tmpl w:val="B2CA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58636E"/>
    <w:multiLevelType w:val="multilevel"/>
    <w:tmpl w:val="8C18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E86229"/>
    <w:multiLevelType w:val="multilevel"/>
    <w:tmpl w:val="2C28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041B08"/>
    <w:multiLevelType w:val="multilevel"/>
    <w:tmpl w:val="5CE0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42461A"/>
    <w:multiLevelType w:val="multilevel"/>
    <w:tmpl w:val="45C6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8E152A"/>
    <w:multiLevelType w:val="multilevel"/>
    <w:tmpl w:val="630C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9063E3"/>
    <w:multiLevelType w:val="multilevel"/>
    <w:tmpl w:val="B556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3E502F"/>
    <w:multiLevelType w:val="multilevel"/>
    <w:tmpl w:val="E8D2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E0323E"/>
    <w:multiLevelType w:val="multilevel"/>
    <w:tmpl w:val="6A60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F438FA"/>
    <w:multiLevelType w:val="multilevel"/>
    <w:tmpl w:val="F7F6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CB6272"/>
    <w:multiLevelType w:val="multilevel"/>
    <w:tmpl w:val="EF5A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973E19"/>
    <w:multiLevelType w:val="multilevel"/>
    <w:tmpl w:val="22FC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975577"/>
    <w:multiLevelType w:val="multilevel"/>
    <w:tmpl w:val="D75E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264C71"/>
    <w:multiLevelType w:val="multilevel"/>
    <w:tmpl w:val="A5A6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D91944"/>
    <w:multiLevelType w:val="multilevel"/>
    <w:tmpl w:val="FAD4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6739D5"/>
    <w:multiLevelType w:val="multilevel"/>
    <w:tmpl w:val="9D56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DD735B"/>
    <w:multiLevelType w:val="multilevel"/>
    <w:tmpl w:val="95F4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E20ABD"/>
    <w:multiLevelType w:val="multilevel"/>
    <w:tmpl w:val="65D65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2DD9"/>
    <w:multiLevelType w:val="multilevel"/>
    <w:tmpl w:val="3C64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C13BB7"/>
    <w:multiLevelType w:val="multilevel"/>
    <w:tmpl w:val="2670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C549C7"/>
    <w:multiLevelType w:val="multilevel"/>
    <w:tmpl w:val="3DDA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D640DC"/>
    <w:multiLevelType w:val="multilevel"/>
    <w:tmpl w:val="D1B2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721DDB"/>
    <w:multiLevelType w:val="multilevel"/>
    <w:tmpl w:val="46F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833B7A"/>
    <w:multiLevelType w:val="multilevel"/>
    <w:tmpl w:val="FBBC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7A4605"/>
    <w:multiLevelType w:val="multilevel"/>
    <w:tmpl w:val="C15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826459"/>
    <w:multiLevelType w:val="multilevel"/>
    <w:tmpl w:val="04E2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A23FDF"/>
    <w:multiLevelType w:val="multilevel"/>
    <w:tmpl w:val="1EAA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434E74"/>
    <w:multiLevelType w:val="multilevel"/>
    <w:tmpl w:val="0B44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EF1E00"/>
    <w:multiLevelType w:val="multilevel"/>
    <w:tmpl w:val="598A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56447A"/>
    <w:multiLevelType w:val="multilevel"/>
    <w:tmpl w:val="8FBE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933EF9"/>
    <w:multiLevelType w:val="multilevel"/>
    <w:tmpl w:val="17A0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EB7E08"/>
    <w:multiLevelType w:val="multilevel"/>
    <w:tmpl w:val="972E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2360B9"/>
    <w:multiLevelType w:val="multilevel"/>
    <w:tmpl w:val="EE52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5B426D"/>
    <w:multiLevelType w:val="multilevel"/>
    <w:tmpl w:val="033C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741B28"/>
    <w:multiLevelType w:val="multilevel"/>
    <w:tmpl w:val="EE86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8B25BB"/>
    <w:multiLevelType w:val="multilevel"/>
    <w:tmpl w:val="42F8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370E24"/>
    <w:multiLevelType w:val="multilevel"/>
    <w:tmpl w:val="4256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03120B"/>
    <w:multiLevelType w:val="multilevel"/>
    <w:tmpl w:val="BB96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CD6DF7"/>
    <w:multiLevelType w:val="multilevel"/>
    <w:tmpl w:val="D454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857ED7"/>
    <w:multiLevelType w:val="multilevel"/>
    <w:tmpl w:val="BE9E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A93762"/>
    <w:multiLevelType w:val="multilevel"/>
    <w:tmpl w:val="EF1A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7D63B0"/>
    <w:multiLevelType w:val="multilevel"/>
    <w:tmpl w:val="203A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9C7F65"/>
    <w:multiLevelType w:val="multilevel"/>
    <w:tmpl w:val="54F2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2A15FA"/>
    <w:multiLevelType w:val="multilevel"/>
    <w:tmpl w:val="7F9AC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C156BC9"/>
    <w:multiLevelType w:val="multilevel"/>
    <w:tmpl w:val="858A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0B96EDB"/>
    <w:multiLevelType w:val="multilevel"/>
    <w:tmpl w:val="44FE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2924EA"/>
    <w:multiLevelType w:val="multilevel"/>
    <w:tmpl w:val="B1C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606036"/>
    <w:multiLevelType w:val="multilevel"/>
    <w:tmpl w:val="948A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B17F59"/>
    <w:multiLevelType w:val="multilevel"/>
    <w:tmpl w:val="C054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F12A6E"/>
    <w:multiLevelType w:val="multilevel"/>
    <w:tmpl w:val="E164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B1517E"/>
    <w:multiLevelType w:val="multilevel"/>
    <w:tmpl w:val="078A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D82A32"/>
    <w:multiLevelType w:val="multilevel"/>
    <w:tmpl w:val="EA26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915BDE"/>
    <w:multiLevelType w:val="multilevel"/>
    <w:tmpl w:val="3DF2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991F0F"/>
    <w:multiLevelType w:val="multilevel"/>
    <w:tmpl w:val="7DD2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5374343"/>
    <w:multiLevelType w:val="multilevel"/>
    <w:tmpl w:val="2DFA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7C60D4"/>
    <w:multiLevelType w:val="multilevel"/>
    <w:tmpl w:val="CD10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905EB9"/>
    <w:multiLevelType w:val="multilevel"/>
    <w:tmpl w:val="401C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BF4CC9"/>
    <w:multiLevelType w:val="multilevel"/>
    <w:tmpl w:val="03145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8B405CE"/>
    <w:multiLevelType w:val="multilevel"/>
    <w:tmpl w:val="C892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FF0C31"/>
    <w:multiLevelType w:val="multilevel"/>
    <w:tmpl w:val="B532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5441CC"/>
    <w:multiLevelType w:val="multilevel"/>
    <w:tmpl w:val="CC10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3A2A5E"/>
    <w:multiLevelType w:val="multilevel"/>
    <w:tmpl w:val="3362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D6879F2"/>
    <w:multiLevelType w:val="multilevel"/>
    <w:tmpl w:val="3670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954520"/>
    <w:multiLevelType w:val="multilevel"/>
    <w:tmpl w:val="565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091ECB"/>
    <w:multiLevelType w:val="multilevel"/>
    <w:tmpl w:val="168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B30FFD"/>
    <w:multiLevelType w:val="multilevel"/>
    <w:tmpl w:val="19C2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185491C"/>
    <w:multiLevelType w:val="multilevel"/>
    <w:tmpl w:val="08EA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125C45"/>
    <w:multiLevelType w:val="multilevel"/>
    <w:tmpl w:val="26D2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947843"/>
    <w:multiLevelType w:val="multilevel"/>
    <w:tmpl w:val="E192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43C615D"/>
    <w:multiLevelType w:val="multilevel"/>
    <w:tmpl w:val="CE16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52908AE"/>
    <w:multiLevelType w:val="multilevel"/>
    <w:tmpl w:val="36F6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52D7EC0"/>
    <w:multiLevelType w:val="multilevel"/>
    <w:tmpl w:val="A514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3E2CE5"/>
    <w:multiLevelType w:val="multilevel"/>
    <w:tmpl w:val="1F60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5563958"/>
    <w:multiLevelType w:val="multilevel"/>
    <w:tmpl w:val="4A9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58376A5"/>
    <w:multiLevelType w:val="multilevel"/>
    <w:tmpl w:val="B504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7140892"/>
    <w:multiLevelType w:val="multilevel"/>
    <w:tmpl w:val="D68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D1554F"/>
    <w:multiLevelType w:val="multilevel"/>
    <w:tmpl w:val="1AD4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313F26"/>
    <w:multiLevelType w:val="multilevel"/>
    <w:tmpl w:val="8C5A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465F68"/>
    <w:multiLevelType w:val="multilevel"/>
    <w:tmpl w:val="C4AA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9252D5"/>
    <w:multiLevelType w:val="multilevel"/>
    <w:tmpl w:val="F9C0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9F62A24"/>
    <w:multiLevelType w:val="multilevel"/>
    <w:tmpl w:val="A506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55593E"/>
    <w:multiLevelType w:val="multilevel"/>
    <w:tmpl w:val="CA70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B35B86"/>
    <w:multiLevelType w:val="multilevel"/>
    <w:tmpl w:val="002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187272"/>
    <w:multiLevelType w:val="multilevel"/>
    <w:tmpl w:val="B654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08003E"/>
    <w:multiLevelType w:val="multilevel"/>
    <w:tmpl w:val="CD72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DE503B0"/>
    <w:multiLevelType w:val="multilevel"/>
    <w:tmpl w:val="34F0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3F1C28"/>
    <w:multiLevelType w:val="multilevel"/>
    <w:tmpl w:val="D6A8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F71714D"/>
    <w:multiLevelType w:val="multilevel"/>
    <w:tmpl w:val="F1D6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F85787F"/>
    <w:multiLevelType w:val="multilevel"/>
    <w:tmpl w:val="D36A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519520">
    <w:abstractNumId w:val="15"/>
  </w:num>
  <w:num w:numId="2" w16cid:durableId="314336322">
    <w:abstractNumId w:val="29"/>
  </w:num>
  <w:num w:numId="3" w16cid:durableId="1135754961">
    <w:abstractNumId w:val="55"/>
  </w:num>
  <w:num w:numId="4" w16cid:durableId="1780486959">
    <w:abstractNumId w:val="102"/>
  </w:num>
  <w:num w:numId="5" w16cid:durableId="669599617">
    <w:abstractNumId w:val="19"/>
  </w:num>
  <w:num w:numId="6" w16cid:durableId="581371947">
    <w:abstractNumId w:val="119"/>
  </w:num>
  <w:num w:numId="7" w16cid:durableId="1362435710">
    <w:abstractNumId w:val="143"/>
  </w:num>
  <w:num w:numId="8" w16cid:durableId="816725230">
    <w:abstractNumId w:val="3"/>
  </w:num>
  <w:num w:numId="9" w16cid:durableId="372848571">
    <w:abstractNumId w:val="32"/>
  </w:num>
  <w:num w:numId="10" w16cid:durableId="1962224064">
    <w:abstractNumId w:val="67"/>
  </w:num>
  <w:num w:numId="11" w16cid:durableId="1827166582">
    <w:abstractNumId w:val="126"/>
  </w:num>
  <w:num w:numId="12" w16cid:durableId="1207909425">
    <w:abstractNumId w:val="87"/>
  </w:num>
  <w:num w:numId="13" w16cid:durableId="884489715">
    <w:abstractNumId w:val="103"/>
  </w:num>
  <w:num w:numId="14" w16cid:durableId="1336498443">
    <w:abstractNumId w:val="81"/>
  </w:num>
  <w:num w:numId="15" w16cid:durableId="1360200731">
    <w:abstractNumId w:val="52"/>
  </w:num>
  <w:num w:numId="16" w16cid:durableId="458256879">
    <w:abstractNumId w:val="38"/>
  </w:num>
  <w:num w:numId="17" w16cid:durableId="958993917">
    <w:abstractNumId w:val="28"/>
  </w:num>
  <w:num w:numId="18" w16cid:durableId="16128104">
    <w:abstractNumId w:val="92"/>
  </w:num>
  <w:num w:numId="19" w16cid:durableId="1330478193">
    <w:abstractNumId w:val="123"/>
  </w:num>
  <w:num w:numId="20" w16cid:durableId="710112368">
    <w:abstractNumId w:val="137"/>
  </w:num>
  <w:num w:numId="21" w16cid:durableId="1211842648">
    <w:abstractNumId w:val="44"/>
  </w:num>
  <w:num w:numId="22" w16cid:durableId="471021005">
    <w:abstractNumId w:val="82"/>
  </w:num>
  <w:num w:numId="23" w16cid:durableId="1890147889">
    <w:abstractNumId w:val="42"/>
  </w:num>
  <w:num w:numId="24" w16cid:durableId="1988624724">
    <w:abstractNumId w:val="96"/>
  </w:num>
  <w:num w:numId="25" w16cid:durableId="1072659918">
    <w:abstractNumId w:val="46"/>
  </w:num>
  <w:num w:numId="26" w16cid:durableId="537426399">
    <w:abstractNumId w:val="17"/>
  </w:num>
  <w:num w:numId="27" w16cid:durableId="1201431334">
    <w:abstractNumId w:val="43"/>
  </w:num>
  <w:num w:numId="28" w16cid:durableId="894195647">
    <w:abstractNumId w:val="4"/>
  </w:num>
  <w:num w:numId="29" w16cid:durableId="1146628127">
    <w:abstractNumId w:val="128"/>
  </w:num>
  <w:num w:numId="30" w16cid:durableId="596182249">
    <w:abstractNumId w:val="114"/>
  </w:num>
  <w:num w:numId="31" w16cid:durableId="606159664">
    <w:abstractNumId w:val="16"/>
  </w:num>
  <w:num w:numId="32" w16cid:durableId="698237670">
    <w:abstractNumId w:val="12"/>
  </w:num>
  <w:num w:numId="33" w16cid:durableId="741372619">
    <w:abstractNumId w:val="62"/>
  </w:num>
  <w:num w:numId="34" w16cid:durableId="1684549314">
    <w:abstractNumId w:val="33"/>
  </w:num>
  <w:num w:numId="35" w16cid:durableId="1325935158">
    <w:abstractNumId w:val="20"/>
  </w:num>
  <w:num w:numId="36" w16cid:durableId="1304697346">
    <w:abstractNumId w:val="131"/>
  </w:num>
  <w:num w:numId="37" w16cid:durableId="526598034">
    <w:abstractNumId w:val="5"/>
  </w:num>
  <w:num w:numId="38" w16cid:durableId="550384902">
    <w:abstractNumId w:val="99"/>
  </w:num>
  <w:num w:numId="39" w16cid:durableId="1298992050">
    <w:abstractNumId w:val="104"/>
  </w:num>
  <w:num w:numId="40" w16cid:durableId="857541843">
    <w:abstractNumId w:val="120"/>
  </w:num>
  <w:num w:numId="41" w16cid:durableId="1292709966">
    <w:abstractNumId w:val="63"/>
  </w:num>
  <w:num w:numId="42" w16cid:durableId="1537353401">
    <w:abstractNumId w:val="108"/>
  </w:num>
  <w:num w:numId="43" w16cid:durableId="754013662">
    <w:abstractNumId w:val="64"/>
  </w:num>
  <w:num w:numId="44" w16cid:durableId="349374911">
    <w:abstractNumId w:val="133"/>
  </w:num>
  <w:num w:numId="45" w16cid:durableId="2043901505">
    <w:abstractNumId w:val="14"/>
  </w:num>
  <w:num w:numId="46" w16cid:durableId="570119083">
    <w:abstractNumId w:val="30"/>
  </w:num>
  <w:num w:numId="47" w16cid:durableId="1571698937">
    <w:abstractNumId w:val="6"/>
  </w:num>
  <w:num w:numId="48" w16cid:durableId="1311713975">
    <w:abstractNumId w:val="109"/>
  </w:num>
  <w:num w:numId="49" w16cid:durableId="1469467782">
    <w:abstractNumId w:val="107"/>
  </w:num>
  <w:num w:numId="50" w16cid:durableId="838690369">
    <w:abstractNumId w:val="125"/>
  </w:num>
  <w:num w:numId="51" w16cid:durableId="2033680178">
    <w:abstractNumId w:val="24"/>
  </w:num>
  <w:num w:numId="52" w16cid:durableId="1624724526">
    <w:abstractNumId w:val="70"/>
  </w:num>
  <w:num w:numId="53" w16cid:durableId="1394961727">
    <w:abstractNumId w:val="34"/>
  </w:num>
  <w:num w:numId="54" w16cid:durableId="386151822">
    <w:abstractNumId w:val="106"/>
  </w:num>
  <w:num w:numId="55" w16cid:durableId="1949312347">
    <w:abstractNumId w:val="71"/>
  </w:num>
  <w:num w:numId="56" w16cid:durableId="1203323931">
    <w:abstractNumId w:val="97"/>
  </w:num>
  <w:num w:numId="57" w16cid:durableId="926958130">
    <w:abstractNumId w:val="144"/>
  </w:num>
  <w:num w:numId="58" w16cid:durableId="677315002">
    <w:abstractNumId w:val="65"/>
  </w:num>
  <w:num w:numId="59" w16cid:durableId="1974678549">
    <w:abstractNumId w:val="142"/>
  </w:num>
  <w:num w:numId="60" w16cid:durableId="1619675049">
    <w:abstractNumId w:val="68"/>
  </w:num>
  <w:num w:numId="61" w16cid:durableId="535969288">
    <w:abstractNumId w:val="77"/>
  </w:num>
  <w:num w:numId="62" w16cid:durableId="343872005">
    <w:abstractNumId w:val="61"/>
  </w:num>
  <w:num w:numId="63" w16cid:durableId="1729692250">
    <w:abstractNumId w:val="117"/>
  </w:num>
  <w:num w:numId="64" w16cid:durableId="926889933">
    <w:abstractNumId w:val="98"/>
  </w:num>
  <w:num w:numId="65" w16cid:durableId="893812107">
    <w:abstractNumId w:val="45"/>
  </w:num>
  <w:num w:numId="66" w16cid:durableId="1675645516">
    <w:abstractNumId w:val="1"/>
  </w:num>
  <w:num w:numId="67" w16cid:durableId="1744137765">
    <w:abstractNumId w:val="115"/>
  </w:num>
  <w:num w:numId="68" w16cid:durableId="301664927">
    <w:abstractNumId w:val="78"/>
  </w:num>
  <w:num w:numId="69" w16cid:durableId="1393623877">
    <w:abstractNumId w:val="37"/>
  </w:num>
  <w:num w:numId="70" w16cid:durableId="915242669">
    <w:abstractNumId w:val="10"/>
  </w:num>
  <w:num w:numId="71" w16cid:durableId="463235251">
    <w:abstractNumId w:val="25"/>
  </w:num>
  <w:num w:numId="72" w16cid:durableId="1220823204">
    <w:abstractNumId w:val="110"/>
  </w:num>
  <w:num w:numId="73" w16cid:durableId="1712925163">
    <w:abstractNumId w:val="140"/>
  </w:num>
  <w:num w:numId="74" w16cid:durableId="1296257437">
    <w:abstractNumId w:val="124"/>
  </w:num>
  <w:num w:numId="75" w16cid:durableId="210267861">
    <w:abstractNumId w:val="50"/>
  </w:num>
  <w:num w:numId="76" w16cid:durableId="201208990">
    <w:abstractNumId w:val="80"/>
  </w:num>
  <w:num w:numId="77" w16cid:durableId="1403674997">
    <w:abstractNumId w:val="90"/>
  </w:num>
  <w:num w:numId="78" w16cid:durableId="29647513">
    <w:abstractNumId w:val="127"/>
  </w:num>
  <w:num w:numId="79" w16cid:durableId="1817992611">
    <w:abstractNumId w:val="105"/>
  </w:num>
  <w:num w:numId="80" w16cid:durableId="1152991826">
    <w:abstractNumId w:val="135"/>
  </w:num>
  <w:num w:numId="81" w16cid:durableId="64303553">
    <w:abstractNumId w:val="136"/>
  </w:num>
  <w:num w:numId="82" w16cid:durableId="578371075">
    <w:abstractNumId w:val="111"/>
  </w:num>
  <w:num w:numId="83" w16cid:durableId="1695886439">
    <w:abstractNumId w:val="49"/>
  </w:num>
  <w:num w:numId="84" w16cid:durableId="1740249444">
    <w:abstractNumId w:val="113"/>
  </w:num>
  <w:num w:numId="85" w16cid:durableId="399332478">
    <w:abstractNumId w:val="84"/>
  </w:num>
  <w:num w:numId="86" w16cid:durableId="515120125">
    <w:abstractNumId w:val="35"/>
  </w:num>
  <w:num w:numId="87" w16cid:durableId="2056195774">
    <w:abstractNumId w:val="130"/>
  </w:num>
  <w:num w:numId="88" w16cid:durableId="66810314">
    <w:abstractNumId w:val="56"/>
  </w:num>
  <w:num w:numId="89" w16cid:durableId="680595267">
    <w:abstractNumId w:val="53"/>
  </w:num>
  <w:num w:numId="90" w16cid:durableId="1581064895">
    <w:abstractNumId w:val="60"/>
  </w:num>
  <w:num w:numId="91" w16cid:durableId="1380788590">
    <w:abstractNumId w:val="48"/>
  </w:num>
  <w:num w:numId="92" w16cid:durableId="1449818602">
    <w:abstractNumId w:val="47"/>
  </w:num>
  <w:num w:numId="93" w16cid:durableId="448552060">
    <w:abstractNumId w:val="116"/>
  </w:num>
  <w:num w:numId="94" w16cid:durableId="1492255207">
    <w:abstractNumId w:val="89"/>
  </w:num>
  <w:num w:numId="95" w16cid:durableId="2034182069">
    <w:abstractNumId w:val="39"/>
  </w:num>
  <w:num w:numId="96" w16cid:durableId="513956005">
    <w:abstractNumId w:val="11"/>
  </w:num>
  <w:num w:numId="97" w16cid:durableId="126120966">
    <w:abstractNumId w:val="93"/>
  </w:num>
  <w:num w:numId="98" w16cid:durableId="113403167">
    <w:abstractNumId w:val="134"/>
  </w:num>
  <w:num w:numId="99" w16cid:durableId="1855219142">
    <w:abstractNumId w:val="73"/>
  </w:num>
  <w:num w:numId="100" w16cid:durableId="621814254">
    <w:abstractNumId w:val="41"/>
  </w:num>
  <w:num w:numId="101" w16cid:durableId="430397643">
    <w:abstractNumId w:val="95"/>
  </w:num>
  <w:num w:numId="102" w16cid:durableId="1714889757">
    <w:abstractNumId w:val="66"/>
  </w:num>
  <w:num w:numId="103" w16cid:durableId="949051587">
    <w:abstractNumId w:val="74"/>
  </w:num>
  <w:num w:numId="104" w16cid:durableId="503014279">
    <w:abstractNumId w:val="132"/>
  </w:num>
  <w:num w:numId="105" w16cid:durableId="734157626">
    <w:abstractNumId w:val="139"/>
  </w:num>
  <w:num w:numId="106" w16cid:durableId="1379620415">
    <w:abstractNumId w:val="23"/>
  </w:num>
  <w:num w:numId="107" w16cid:durableId="720401786">
    <w:abstractNumId w:val="122"/>
  </w:num>
  <w:num w:numId="108" w16cid:durableId="707073820">
    <w:abstractNumId w:val="27"/>
  </w:num>
  <w:num w:numId="109" w16cid:durableId="1560240771">
    <w:abstractNumId w:val="13"/>
  </w:num>
  <w:num w:numId="110" w16cid:durableId="1038512417">
    <w:abstractNumId w:val="59"/>
  </w:num>
  <w:num w:numId="111" w16cid:durableId="1475290405">
    <w:abstractNumId w:val="145"/>
  </w:num>
  <w:num w:numId="112" w16cid:durableId="318115569">
    <w:abstractNumId w:val="83"/>
  </w:num>
  <w:num w:numId="113" w16cid:durableId="1307977126">
    <w:abstractNumId w:val="129"/>
  </w:num>
  <w:num w:numId="114" w16cid:durableId="947347106">
    <w:abstractNumId w:val="2"/>
  </w:num>
  <w:num w:numId="115" w16cid:durableId="1611202792">
    <w:abstractNumId w:val="91"/>
  </w:num>
  <w:num w:numId="116" w16cid:durableId="143085519">
    <w:abstractNumId w:val="112"/>
  </w:num>
  <w:num w:numId="117" w16cid:durableId="1948851392">
    <w:abstractNumId w:val="118"/>
  </w:num>
  <w:num w:numId="118" w16cid:durableId="1713266525">
    <w:abstractNumId w:val="54"/>
  </w:num>
  <w:num w:numId="119" w16cid:durableId="2085712688">
    <w:abstractNumId w:val="51"/>
  </w:num>
  <w:num w:numId="120" w16cid:durableId="1089811351">
    <w:abstractNumId w:val="86"/>
  </w:num>
  <w:num w:numId="121" w16cid:durableId="1104377630">
    <w:abstractNumId w:val="100"/>
  </w:num>
  <w:num w:numId="122" w16cid:durableId="1222639715">
    <w:abstractNumId w:val="88"/>
  </w:num>
  <w:num w:numId="123" w16cid:durableId="187456064">
    <w:abstractNumId w:val="8"/>
  </w:num>
  <w:num w:numId="124" w16cid:durableId="1975794725">
    <w:abstractNumId w:val="22"/>
  </w:num>
  <w:num w:numId="125" w16cid:durableId="1875384935">
    <w:abstractNumId w:val="18"/>
  </w:num>
  <w:num w:numId="126" w16cid:durableId="971209751">
    <w:abstractNumId w:val="26"/>
  </w:num>
  <w:num w:numId="127" w16cid:durableId="1169061612">
    <w:abstractNumId w:val="76"/>
  </w:num>
  <w:num w:numId="128" w16cid:durableId="2126343705">
    <w:abstractNumId w:val="0"/>
  </w:num>
  <w:num w:numId="129" w16cid:durableId="380908934">
    <w:abstractNumId w:val="21"/>
  </w:num>
  <w:num w:numId="130" w16cid:durableId="418718496">
    <w:abstractNumId w:val="36"/>
  </w:num>
  <w:num w:numId="131" w16cid:durableId="2007400107">
    <w:abstractNumId w:val="85"/>
  </w:num>
  <w:num w:numId="132" w16cid:durableId="774207732">
    <w:abstractNumId w:val="69"/>
  </w:num>
  <w:num w:numId="133" w16cid:durableId="1359621647">
    <w:abstractNumId w:val="121"/>
  </w:num>
  <w:num w:numId="134" w16cid:durableId="1880045412">
    <w:abstractNumId w:val="75"/>
  </w:num>
  <w:num w:numId="135" w16cid:durableId="2146192391">
    <w:abstractNumId w:val="57"/>
  </w:num>
  <w:num w:numId="136" w16cid:durableId="932053027">
    <w:abstractNumId w:val="138"/>
  </w:num>
  <w:num w:numId="137" w16cid:durableId="2053460638">
    <w:abstractNumId w:val="141"/>
  </w:num>
  <w:num w:numId="138" w16cid:durableId="533268164">
    <w:abstractNumId w:val="79"/>
  </w:num>
  <w:num w:numId="139" w16cid:durableId="469595305">
    <w:abstractNumId w:val="31"/>
  </w:num>
  <w:num w:numId="140" w16cid:durableId="1366295023">
    <w:abstractNumId w:val="72"/>
  </w:num>
  <w:num w:numId="141" w16cid:durableId="1982686019">
    <w:abstractNumId w:val="94"/>
  </w:num>
  <w:num w:numId="142" w16cid:durableId="21830061">
    <w:abstractNumId w:val="101"/>
  </w:num>
  <w:num w:numId="143" w16cid:durableId="21170542">
    <w:abstractNumId w:val="40"/>
  </w:num>
  <w:num w:numId="144" w16cid:durableId="511533820">
    <w:abstractNumId w:val="7"/>
  </w:num>
  <w:num w:numId="145" w16cid:durableId="1400715778">
    <w:abstractNumId w:val="58"/>
  </w:num>
  <w:num w:numId="146" w16cid:durableId="716976480">
    <w:abstractNumId w:val="9"/>
  </w:num>
  <w:numIdMacAtCleanup w:val="13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guyen Tuan Anh">
    <w15:presenceInfo w15:providerId="Windows Live" w15:userId="13a0234dafc0c1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E90"/>
    <w:rsid w:val="00001287"/>
    <w:rsid w:val="000034B1"/>
    <w:rsid w:val="00007655"/>
    <w:rsid w:val="000108D9"/>
    <w:rsid w:val="00012F88"/>
    <w:rsid w:val="00013652"/>
    <w:rsid w:val="0001683A"/>
    <w:rsid w:val="00021FB5"/>
    <w:rsid w:val="00022CE2"/>
    <w:rsid w:val="00022EE2"/>
    <w:rsid w:val="00024561"/>
    <w:rsid w:val="00025280"/>
    <w:rsid w:val="00032DE5"/>
    <w:rsid w:val="00036838"/>
    <w:rsid w:val="00037D62"/>
    <w:rsid w:val="00042FAB"/>
    <w:rsid w:val="00043E4A"/>
    <w:rsid w:val="00047003"/>
    <w:rsid w:val="00051067"/>
    <w:rsid w:val="00053DCD"/>
    <w:rsid w:val="0006208A"/>
    <w:rsid w:val="000648C0"/>
    <w:rsid w:val="00067A1C"/>
    <w:rsid w:val="00071443"/>
    <w:rsid w:val="000743CC"/>
    <w:rsid w:val="00077B5E"/>
    <w:rsid w:val="00080790"/>
    <w:rsid w:val="00090005"/>
    <w:rsid w:val="000902AF"/>
    <w:rsid w:val="00094F75"/>
    <w:rsid w:val="0009630A"/>
    <w:rsid w:val="000963A1"/>
    <w:rsid w:val="000A6596"/>
    <w:rsid w:val="000A7290"/>
    <w:rsid w:val="000B5DF8"/>
    <w:rsid w:val="000B6F4F"/>
    <w:rsid w:val="000B784A"/>
    <w:rsid w:val="000C0D3B"/>
    <w:rsid w:val="000C3023"/>
    <w:rsid w:val="000C5DDC"/>
    <w:rsid w:val="000D1E0B"/>
    <w:rsid w:val="000D5E04"/>
    <w:rsid w:val="000E6D96"/>
    <w:rsid w:val="000F3A70"/>
    <w:rsid w:val="00100CCB"/>
    <w:rsid w:val="0010284E"/>
    <w:rsid w:val="00107140"/>
    <w:rsid w:val="00110BFB"/>
    <w:rsid w:val="0013443C"/>
    <w:rsid w:val="00140990"/>
    <w:rsid w:val="001503D4"/>
    <w:rsid w:val="00154339"/>
    <w:rsid w:val="001543D0"/>
    <w:rsid w:val="00154E40"/>
    <w:rsid w:val="00161C56"/>
    <w:rsid w:val="0016263B"/>
    <w:rsid w:val="00164E75"/>
    <w:rsid w:val="00170091"/>
    <w:rsid w:val="00170443"/>
    <w:rsid w:val="00183A02"/>
    <w:rsid w:val="00196D4E"/>
    <w:rsid w:val="001C441C"/>
    <w:rsid w:val="001D21C4"/>
    <w:rsid w:val="001D59A7"/>
    <w:rsid w:val="001E1BEE"/>
    <w:rsid w:val="001E247E"/>
    <w:rsid w:val="001E67F5"/>
    <w:rsid w:val="00210ADA"/>
    <w:rsid w:val="00213496"/>
    <w:rsid w:val="00227A9C"/>
    <w:rsid w:val="00234F8F"/>
    <w:rsid w:val="00236426"/>
    <w:rsid w:val="0025428B"/>
    <w:rsid w:val="00264828"/>
    <w:rsid w:val="002735F5"/>
    <w:rsid w:val="00280358"/>
    <w:rsid w:val="00281149"/>
    <w:rsid w:val="00281D25"/>
    <w:rsid w:val="002827EF"/>
    <w:rsid w:val="00284C1B"/>
    <w:rsid w:val="00284CEC"/>
    <w:rsid w:val="00285C1E"/>
    <w:rsid w:val="00297E63"/>
    <w:rsid w:val="002B6BF8"/>
    <w:rsid w:val="002C07D2"/>
    <w:rsid w:val="002C2AE2"/>
    <w:rsid w:val="002C3F95"/>
    <w:rsid w:val="002C57A3"/>
    <w:rsid w:val="002C5E12"/>
    <w:rsid w:val="002E2411"/>
    <w:rsid w:val="002F17E5"/>
    <w:rsid w:val="00300D63"/>
    <w:rsid w:val="00305774"/>
    <w:rsid w:val="0031072D"/>
    <w:rsid w:val="00316CAE"/>
    <w:rsid w:val="003175F4"/>
    <w:rsid w:val="003213D4"/>
    <w:rsid w:val="00344F4D"/>
    <w:rsid w:val="003461B8"/>
    <w:rsid w:val="003471AD"/>
    <w:rsid w:val="003471E5"/>
    <w:rsid w:val="00351566"/>
    <w:rsid w:val="00354B4A"/>
    <w:rsid w:val="003638B9"/>
    <w:rsid w:val="00370C08"/>
    <w:rsid w:val="00371E90"/>
    <w:rsid w:val="003756A7"/>
    <w:rsid w:val="003773D9"/>
    <w:rsid w:val="0038185D"/>
    <w:rsid w:val="003865F6"/>
    <w:rsid w:val="003B135C"/>
    <w:rsid w:val="003B2630"/>
    <w:rsid w:val="003B5F6E"/>
    <w:rsid w:val="003B773F"/>
    <w:rsid w:val="003D30C0"/>
    <w:rsid w:val="003D60AB"/>
    <w:rsid w:val="003D688C"/>
    <w:rsid w:val="00400D2A"/>
    <w:rsid w:val="00402ED2"/>
    <w:rsid w:val="00406C6D"/>
    <w:rsid w:val="0040798B"/>
    <w:rsid w:val="00417A8F"/>
    <w:rsid w:val="004264AD"/>
    <w:rsid w:val="00427AE9"/>
    <w:rsid w:val="00444448"/>
    <w:rsid w:val="00447329"/>
    <w:rsid w:val="004523F8"/>
    <w:rsid w:val="00460225"/>
    <w:rsid w:val="00460BAE"/>
    <w:rsid w:val="00462C71"/>
    <w:rsid w:val="0047027C"/>
    <w:rsid w:val="00480731"/>
    <w:rsid w:val="00481792"/>
    <w:rsid w:val="00487CE8"/>
    <w:rsid w:val="00490020"/>
    <w:rsid w:val="004A0D50"/>
    <w:rsid w:val="004A78BE"/>
    <w:rsid w:val="004B0931"/>
    <w:rsid w:val="004B6C55"/>
    <w:rsid w:val="004C09BC"/>
    <w:rsid w:val="004C41DA"/>
    <w:rsid w:val="004D45DC"/>
    <w:rsid w:val="004D56DC"/>
    <w:rsid w:val="004D5920"/>
    <w:rsid w:val="004D6F3D"/>
    <w:rsid w:val="004D7C43"/>
    <w:rsid w:val="004E0621"/>
    <w:rsid w:val="004E3629"/>
    <w:rsid w:val="00502D4D"/>
    <w:rsid w:val="00510908"/>
    <w:rsid w:val="005142A0"/>
    <w:rsid w:val="00515471"/>
    <w:rsid w:val="005208C6"/>
    <w:rsid w:val="0052542E"/>
    <w:rsid w:val="0052589E"/>
    <w:rsid w:val="00530B22"/>
    <w:rsid w:val="005354CB"/>
    <w:rsid w:val="0053685E"/>
    <w:rsid w:val="0056301F"/>
    <w:rsid w:val="00564891"/>
    <w:rsid w:val="0057468C"/>
    <w:rsid w:val="005762E0"/>
    <w:rsid w:val="0058662F"/>
    <w:rsid w:val="00596431"/>
    <w:rsid w:val="005A20CF"/>
    <w:rsid w:val="005A42BB"/>
    <w:rsid w:val="005A6F2E"/>
    <w:rsid w:val="005C4DDC"/>
    <w:rsid w:val="005D08CC"/>
    <w:rsid w:val="005D3EB7"/>
    <w:rsid w:val="005D62C9"/>
    <w:rsid w:val="005D6597"/>
    <w:rsid w:val="005E38A6"/>
    <w:rsid w:val="005F21EE"/>
    <w:rsid w:val="005F2A1F"/>
    <w:rsid w:val="005F35BC"/>
    <w:rsid w:val="005F3A35"/>
    <w:rsid w:val="005F5BD4"/>
    <w:rsid w:val="005F74F8"/>
    <w:rsid w:val="00603061"/>
    <w:rsid w:val="006219DE"/>
    <w:rsid w:val="006258E6"/>
    <w:rsid w:val="00633D2C"/>
    <w:rsid w:val="00634C8C"/>
    <w:rsid w:val="00637160"/>
    <w:rsid w:val="0064004C"/>
    <w:rsid w:val="0064220B"/>
    <w:rsid w:val="00652A8D"/>
    <w:rsid w:val="00657E6D"/>
    <w:rsid w:val="00661024"/>
    <w:rsid w:val="006652A7"/>
    <w:rsid w:val="0067290D"/>
    <w:rsid w:val="006775DD"/>
    <w:rsid w:val="00681A40"/>
    <w:rsid w:val="0069214B"/>
    <w:rsid w:val="00696821"/>
    <w:rsid w:val="006A7B88"/>
    <w:rsid w:val="006B24B9"/>
    <w:rsid w:val="006B43F0"/>
    <w:rsid w:val="006B5C81"/>
    <w:rsid w:val="006D0B13"/>
    <w:rsid w:val="006F3EDF"/>
    <w:rsid w:val="00704BC9"/>
    <w:rsid w:val="00710934"/>
    <w:rsid w:val="0071568B"/>
    <w:rsid w:val="00716FE2"/>
    <w:rsid w:val="00720474"/>
    <w:rsid w:val="00725378"/>
    <w:rsid w:val="00727CB5"/>
    <w:rsid w:val="0074211F"/>
    <w:rsid w:val="00752B32"/>
    <w:rsid w:val="00755187"/>
    <w:rsid w:val="007627C4"/>
    <w:rsid w:val="00763D38"/>
    <w:rsid w:val="00763E5C"/>
    <w:rsid w:val="00771B6F"/>
    <w:rsid w:val="0078075C"/>
    <w:rsid w:val="007830E2"/>
    <w:rsid w:val="007935BE"/>
    <w:rsid w:val="00795517"/>
    <w:rsid w:val="007A09F5"/>
    <w:rsid w:val="007A1B82"/>
    <w:rsid w:val="007A2F6D"/>
    <w:rsid w:val="007B3084"/>
    <w:rsid w:val="007B7782"/>
    <w:rsid w:val="007C143A"/>
    <w:rsid w:val="007C19D7"/>
    <w:rsid w:val="007C2612"/>
    <w:rsid w:val="007C6B71"/>
    <w:rsid w:val="007C6D69"/>
    <w:rsid w:val="007D2F79"/>
    <w:rsid w:val="007D4300"/>
    <w:rsid w:val="007E2460"/>
    <w:rsid w:val="007E405C"/>
    <w:rsid w:val="007E426B"/>
    <w:rsid w:val="007E76F0"/>
    <w:rsid w:val="007F1184"/>
    <w:rsid w:val="007F17ED"/>
    <w:rsid w:val="007F3D8A"/>
    <w:rsid w:val="00803FC8"/>
    <w:rsid w:val="00813EDE"/>
    <w:rsid w:val="00820ADC"/>
    <w:rsid w:val="00820CA6"/>
    <w:rsid w:val="00826FB0"/>
    <w:rsid w:val="0083485C"/>
    <w:rsid w:val="00835F06"/>
    <w:rsid w:val="00844D69"/>
    <w:rsid w:val="00847ECA"/>
    <w:rsid w:val="008603F3"/>
    <w:rsid w:val="00863869"/>
    <w:rsid w:val="008858C9"/>
    <w:rsid w:val="00886C9B"/>
    <w:rsid w:val="008921D7"/>
    <w:rsid w:val="0089321D"/>
    <w:rsid w:val="008A23AE"/>
    <w:rsid w:val="008A2874"/>
    <w:rsid w:val="008A7D0D"/>
    <w:rsid w:val="008B5ADC"/>
    <w:rsid w:val="008B76B1"/>
    <w:rsid w:val="008B79E4"/>
    <w:rsid w:val="008C5923"/>
    <w:rsid w:val="008C5FCE"/>
    <w:rsid w:val="008C7D14"/>
    <w:rsid w:val="008C7E04"/>
    <w:rsid w:val="008E1C03"/>
    <w:rsid w:val="008E68BC"/>
    <w:rsid w:val="008E6EA6"/>
    <w:rsid w:val="008E7216"/>
    <w:rsid w:val="008F50EF"/>
    <w:rsid w:val="008F52C8"/>
    <w:rsid w:val="008F7A92"/>
    <w:rsid w:val="00903781"/>
    <w:rsid w:val="0090478E"/>
    <w:rsid w:val="00904DB2"/>
    <w:rsid w:val="0092073A"/>
    <w:rsid w:val="0092110A"/>
    <w:rsid w:val="009330A8"/>
    <w:rsid w:val="00934F5B"/>
    <w:rsid w:val="00940082"/>
    <w:rsid w:val="0094063C"/>
    <w:rsid w:val="00940679"/>
    <w:rsid w:val="00950763"/>
    <w:rsid w:val="00957D38"/>
    <w:rsid w:val="00964DC1"/>
    <w:rsid w:val="00966807"/>
    <w:rsid w:val="00967DE5"/>
    <w:rsid w:val="00971348"/>
    <w:rsid w:val="00985108"/>
    <w:rsid w:val="00994EF2"/>
    <w:rsid w:val="009A4684"/>
    <w:rsid w:val="009B26A9"/>
    <w:rsid w:val="009B2F6F"/>
    <w:rsid w:val="009C24DC"/>
    <w:rsid w:val="009C68F9"/>
    <w:rsid w:val="009C6A94"/>
    <w:rsid w:val="009E45B1"/>
    <w:rsid w:val="009E4879"/>
    <w:rsid w:val="009E7B91"/>
    <w:rsid w:val="009F298E"/>
    <w:rsid w:val="009F6B69"/>
    <w:rsid w:val="00A02B52"/>
    <w:rsid w:val="00A03BFD"/>
    <w:rsid w:val="00A046D8"/>
    <w:rsid w:val="00A05154"/>
    <w:rsid w:val="00A05510"/>
    <w:rsid w:val="00A13531"/>
    <w:rsid w:val="00A13569"/>
    <w:rsid w:val="00A217CC"/>
    <w:rsid w:val="00A24F67"/>
    <w:rsid w:val="00A37558"/>
    <w:rsid w:val="00A40CC3"/>
    <w:rsid w:val="00A447C9"/>
    <w:rsid w:val="00A500DB"/>
    <w:rsid w:val="00A505F2"/>
    <w:rsid w:val="00A51A5B"/>
    <w:rsid w:val="00A521B0"/>
    <w:rsid w:val="00A60287"/>
    <w:rsid w:val="00A633DF"/>
    <w:rsid w:val="00A673A8"/>
    <w:rsid w:val="00A714E0"/>
    <w:rsid w:val="00A8188C"/>
    <w:rsid w:val="00A81DB0"/>
    <w:rsid w:val="00A84261"/>
    <w:rsid w:val="00A8456B"/>
    <w:rsid w:val="00A85CDE"/>
    <w:rsid w:val="00A95CFA"/>
    <w:rsid w:val="00AB2F16"/>
    <w:rsid w:val="00AB4785"/>
    <w:rsid w:val="00AB6C5E"/>
    <w:rsid w:val="00AC35A6"/>
    <w:rsid w:val="00AD1DD2"/>
    <w:rsid w:val="00AF2385"/>
    <w:rsid w:val="00AF2422"/>
    <w:rsid w:val="00AF2F9E"/>
    <w:rsid w:val="00AF49EF"/>
    <w:rsid w:val="00B0038A"/>
    <w:rsid w:val="00B10669"/>
    <w:rsid w:val="00B12CD6"/>
    <w:rsid w:val="00B1463E"/>
    <w:rsid w:val="00B23D5A"/>
    <w:rsid w:val="00B420D4"/>
    <w:rsid w:val="00B42971"/>
    <w:rsid w:val="00B42F1C"/>
    <w:rsid w:val="00B439BD"/>
    <w:rsid w:val="00B465E7"/>
    <w:rsid w:val="00B46853"/>
    <w:rsid w:val="00B812CB"/>
    <w:rsid w:val="00B93360"/>
    <w:rsid w:val="00B93D93"/>
    <w:rsid w:val="00B94CE0"/>
    <w:rsid w:val="00B97CC3"/>
    <w:rsid w:val="00BA66FF"/>
    <w:rsid w:val="00BB0FA4"/>
    <w:rsid w:val="00BB1FAD"/>
    <w:rsid w:val="00BC1557"/>
    <w:rsid w:val="00BC4C2B"/>
    <w:rsid w:val="00BC6AB5"/>
    <w:rsid w:val="00BD0075"/>
    <w:rsid w:val="00BD5728"/>
    <w:rsid w:val="00BD5795"/>
    <w:rsid w:val="00BF31BE"/>
    <w:rsid w:val="00BF49E5"/>
    <w:rsid w:val="00BF4FC3"/>
    <w:rsid w:val="00C0322B"/>
    <w:rsid w:val="00C11CB2"/>
    <w:rsid w:val="00C12410"/>
    <w:rsid w:val="00C15306"/>
    <w:rsid w:val="00C2240E"/>
    <w:rsid w:val="00C226DD"/>
    <w:rsid w:val="00C2774F"/>
    <w:rsid w:val="00C54563"/>
    <w:rsid w:val="00C6275D"/>
    <w:rsid w:val="00C63812"/>
    <w:rsid w:val="00C86518"/>
    <w:rsid w:val="00C87206"/>
    <w:rsid w:val="00C900B7"/>
    <w:rsid w:val="00C90BCF"/>
    <w:rsid w:val="00C92BED"/>
    <w:rsid w:val="00C9423E"/>
    <w:rsid w:val="00C97749"/>
    <w:rsid w:val="00CA3FD6"/>
    <w:rsid w:val="00CA5749"/>
    <w:rsid w:val="00CB0224"/>
    <w:rsid w:val="00CB093F"/>
    <w:rsid w:val="00CB0DA9"/>
    <w:rsid w:val="00CB5CA8"/>
    <w:rsid w:val="00CB6594"/>
    <w:rsid w:val="00CB743D"/>
    <w:rsid w:val="00CC4310"/>
    <w:rsid w:val="00CD0741"/>
    <w:rsid w:val="00CD4953"/>
    <w:rsid w:val="00CF1709"/>
    <w:rsid w:val="00CF2EAB"/>
    <w:rsid w:val="00D04685"/>
    <w:rsid w:val="00D16A81"/>
    <w:rsid w:val="00D24351"/>
    <w:rsid w:val="00D3394F"/>
    <w:rsid w:val="00D41C6C"/>
    <w:rsid w:val="00D572E7"/>
    <w:rsid w:val="00D6442A"/>
    <w:rsid w:val="00D72231"/>
    <w:rsid w:val="00D86475"/>
    <w:rsid w:val="00D86D0C"/>
    <w:rsid w:val="00DA0864"/>
    <w:rsid w:val="00DA3238"/>
    <w:rsid w:val="00DB0CC5"/>
    <w:rsid w:val="00DD31EF"/>
    <w:rsid w:val="00DD4DE1"/>
    <w:rsid w:val="00DE0B50"/>
    <w:rsid w:val="00DE0FE7"/>
    <w:rsid w:val="00DE6FEA"/>
    <w:rsid w:val="00DF446D"/>
    <w:rsid w:val="00DF5B01"/>
    <w:rsid w:val="00E072DD"/>
    <w:rsid w:val="00E151AB"/>
    <w:rsid w:val="00E26A00"/>
    <w:rsid w:val="00E312F1"/>
    <w:rsid w:val="00E3270E"/>
    <w:rsid w:val="00E33BFF"/>
    <w:rsid w:val="00E36B14"/>
    <w:rsid w:val="00E57ADD"/>
    <w:rsid w:val="00E60310"/>
    <w:rsid w:val="00E74D96"/>
    <w:rsid w:val="00E94F71"/>
    <w:rsid w:val="00EA15EA"/>
    <w:rsid w:val="00EC06C9"/>
    <w:rsid w:val="00ED2196"/>
    <w:rsid w:val="00ED6A3B"/>
    <w:rsid w:val="00ED7773"/>
    <w:rsid w:val="00EE28C7"/>
    <w:rsid w:val="00EE6066"/>
    <w:rsid w:val="00EE64BD"/>
    <w:rsid w:val="00EF3532"/>
    <w:rsid w:val="00EF5050"/>
    <w:rsid w:val="00F00346"/>
    <w:rsid w:val="00F0196B"/>
    <w:rsid w:val="00F02739"/>
    <w:rsid w:val="00F12500"/>
    <w:rsid w:val="00F23607"/>
    <w:rsid w:val="00F258C6"/>
    <w:rsid w:val="00F33BFD"/>
    <w:rsid w:val="00F353AF"/>
    <w:rsid w:val="00F35A58"/>
    <w:rsid w:val="00F36035"/>
    <w:rsid w:val="00F46028"/>
    <w:rsid w:val="00F500F3"/>
    <w:rsid w:val="00F52033"/>
    <w:rsid w:val="00F5694B"/>
    <w:rsid w:val="00F73C14"/>
    <w:rsid w:val="00F73E09"/>
    <w:rsid w:val="00F81606"/>
    <w:rsid w:val="00F86468"/>
    <w:rsid w:val="00F91B7D"/>
    <w:rsid w:val="00F934E1"/>
    <w:rsid w:val="00F950AE"/>
    <w:rsid w:val="00F967BC"/>
    <w:rsid w:val="00F975C5"/>
    <w:rsid w:val="00FA1A82"/>
    <w:rsid w:val="00FB1690"/>
    <w:rsid w:val="00FB6504"/>
    <w:rsid w:val="00FB760A"/>
    <w:rsid w:val="00FD0CCB"/>
    <w:rsid w:val="00FD1FFB"/>
    <w:rsid w:val="00FD3670"/>
    <w:rsid w:val="00FE05FD"/>
    <w:rsid w:val="00FE1A87"/>
    <w:rsid w:val="00FE33B6"/>
    <w:rsid w:val="00FE6634"/>
    <w:rsid w:val="00FF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FFE9B"/>
  <w15:chartTrackingRefBased/>
  <w15:docId w15:val="{E82B6B4A-485D-49F5-866F-FBF95FF0E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BAE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50763"/>
    <w:pPr>
      <w:keepNext/>
      <w:keepLines/>
      <w:spacing w:before="360" w:after="80"/>
      <w:outlineLvl w:val="0"/>
    </w:pPr>
    <w:rPr>
      <w:rFonts w:eastAsiaTheme="majorEastAsia" w:cstheme="majorBidi"/>
      <w:color w:val="0B769F" w:themeColor="accent4" w:themeShade="BF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50763"/>
    <w:pPr>
      <w:keepNext/>
      <w:keepLines/>
      <w:spacing w:before="160" w:after="80"/>
      <w:outlineLvl w:val="1"/>
    </w:pPr>
    <w:rPr>
      <w:rFonts w:eastAsiaTheme="majorEastAsia" w:cstheme="majorBidi"/>
      <w:color w:val="0B769F" w:themeColor="accent4" w:themeShade="BF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67DE5"/>
    <w:pPr>
      <w:keepNext/>
      <w:keepLines/>
      <w:spacing w:before="160" w:after="80"/>
      <w:outlineLvl w:val="2"/>
    </w:pPr>
    <w:rPr>
      <w:rFonts w:eastAsiaTheme="majorEastAsia" w:cs="Segoe UI Emoji"/>
      <w:color w:val="0B769F" w:themeColor="accent4" w:themeShade="BF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F3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769F" w:themeColor="accent4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110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E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E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E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E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7DE5"/>
    <w:rPr>
      <w:rFonts w:ascii="Times New Roman" w:eastAsiaTheme="majorEastAsia" w:hAnsi="Times New Roman" w:cs="Segoe UI Emoji"/>
      <w:color w:val="0B769F" w:themeColor="accent4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10BFB"/>
    <w:rPr>
      <w:rFonts w:ascii="Times New Roman" w:eastAsiaTheme="majorEastAsia" w:hAnsi="Times New Roman" w:cstheme="majorBidi"/>
      <w:color w:val="0F4761" w:themeColor="accent1" w:themeShade="BF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50763"/>
    <w:rPr>
      <w:rFonts w:ascii="Times New Roman" w:eastAsiaTheme="majorEastAsia" w:hAnsi="Times New Roman" w:cstheme="majorBidi"/>
      <w:color w:val="0B769F" w:themeColor="accent4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0763"/>
    <w:rPr>
      <w:rFonts w:ascii="Times New Roman" w:eastAsiaTheme="majorEastAsia" w:hAnsi="Times New Roman" w:cstheme="majorBidi"/>
      <w:color w:val="0B769F" w:themeColor="accent4" w:themeShade="BF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7F3D8A"/>
    <w:rPr>
      <w:rFonts w:ascii="Times New Roman" w:eastAsiaTheme="majorEastAsia" w:hAnsi="Times New Roman" w:cstheme="majorBidi"/>
      <w:i/>
      <w:iCs/>
      <w:color w:val="0B769F" w:themeColor="accent4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E9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E9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E9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E9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7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E9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E9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37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E9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371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0ADC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20A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0A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0AD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E05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E05F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E05FD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05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05FD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12</Pages>
  <Words>967</Words>
  <Characters>5516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146</cp:revision>
  <dcterms:created xsi:type="dcterms:W3CDTF">2026-01-17T02:57:00Z</dcterms:created>
  <dcterms:modified xsi:type="dcterms:W3CDTF">2026-01-19T04:53:00Z</dcterms:modified>
</cp:coreProperties>
</file>