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BEFF" w14:textId="5876F6DD" w:rsidR="008B7E54" w:rsidRDefault="008B7E54" w:rsidP="008B7E54">
      <w:pPr>
        <w:pStyle w:val="Heading1"/>
        <w:rPr>
          <w:lang w:val="vi-VN"/>
        </w:rPr>
      </w:pPr>
      <w:r>
        <w:rPr>
          <w:lang w:val="vi-VN"/>
        </w:rPr>
        <w:t>Design</w:t>
      </w:r>
    </w:p>
    <w:p w14:paraId="7BCD2B50" w14:textId="1D96BA74" w:rsidR="00B40D83" w:rsidRDefault="00B40D83" w:rsidP="00B40D83">
      <w:r>
        <w:t>EMAEngine</w:t>
      </w:r>
    </w:p>
    <w:p w14:paraId="0903929A" w14:textId="77777777" w:rsidR="00B40D83" w:rsidRDefault="00B40D83" w:rsidP="00B40D83">
      <w:r>
        <w:t xml:space="preserve"> ├─ Init / Update / Release</w:t>
      </w:r>
    </w:p>
    <w:p w14:paraId="691BDF35" w14:textId="77777777" w:rsidR="00B40D83" w:rsidRDefault="00B40D83" w:rsidP="00B40D83">
      <w:r>
        <w:t xml:space="preserve"> ├─ quản lý Multi-TF EMA</w:t>
      </w:r>
    </w:p>
    <w:p w14:paraId="6D4ED61C" w14:textId="77777777" w:rsidR="00B40D83" w:rsidRDefault="00B40D83" w:rsidP="00B40D83">
      <w:r>
        <w:t xml:space="preserve"> ├─ expose buffer + style</w:t>
      </w:r>
    </w:p>
    <w:p w14:paraId="0478D28F" w14:textId="77777777" w:rsidR="00B40D83" w:rsidRDefault="00B40D83" w:rsidP="00B40D83">
      <w:r>
        <w:t xml:space="preserve"> └─ KHÔNG VẼ</w:t>
      </w:r>
    </w:p>
    <w:p w14:paraId="2A325818" w14:textId="77777777" w:rsidR="00B40D83" w:rsidRDefault="00B40D83" w:rsidP="00B40D83"/>
    <w:p w14:paraId="686A67A2" w14:textId="77777777" w:rsidR="00B40D83" w:rsidRDefault="00B40D83" w:rsidP="00B40D83">
      <w:r>
        <w:t>EA</w:t>
      </w:r>
    </w:p>
    <w:p w14:paraId="5516A6AA" w14:textId="77777777" w:rsidR="00B40D83" w:rsidRDefault="00B40D83" w:rsidP="00B40D83">
      <w:r>
        <w:t xml:space="preserve"> ├─ gọi EMAEngine.Update()</w:t>
      </w:r>
    </w:p>
    <w:p w14:paraId="6104A86A" w14:textId="77777777" w:rsidR="00B40D83" w:rsidRDefault="00B40D83" w:rsidP="00B40D83">
      <w:r>
        <w:t xml:space="preserve"> ├─ lấy EMAChannel theo chart TF</w:t>
      </w:r>
    </w:p>
    <w:p w14:paraId="0ABDD07D" w14:textId="77777777" w:rsidR="00B40D83" w:rsidRDefault="00B40D83" w:rsidP="00B40D83">
      <w:r>
        <w:t xml:space="preserve"> └─ gọi DrawOnChart</w:t>
      </w:r>
    </w:p>
    <w:p w14:paraId="2EF4070E" w14:textId="77777777" w:rsidR="00B40D83" w:rsidRDefault="00B40D83" w:rsidP="00B40D83"/>
    <w:p w14:paraId="62BF6E0A" w14:textId="77777777" w:rsidR="00B40D83" w:rsidRDefault="00B40D83" w:rsidP="00B40D83">
      <w:r>
        <w:t>Draw</w:t>
      </w:r>
    </w:p>
    <w:p w14:paraId="30854558" w14:textId="64ED5A2F" w:rsidR="005F3A35" w:rsidRDefault="00B40D83" w:rsidP="00B40D83">
      <w:pPr>
        <w:rPr>
          <w:lang w:val="vi-VN"/>
        </w:rPr>
      </w:pPr>
      <w:r>
        <w:t xml:space="preserve"> └─ chỉ biết buffer + style</w:t>
      </w:r>
    </w:p>
    <w:p w14:paraId="31F60A39" w14:textId="77777777" w:rsidR="00C906E5" w:rsidRDefault="00C906E5" w:rsidP="00B40D83">
      <w:pPr>
        <w:rPr>
          <w:lang w:val="vi-VN"/>
        </w:rPr>
      </w:pPr>
    </w:p>
    <w:p w14:paraId="793A45B8" w14:textId="77777777" w:rsidR="00C906E5" w:rsidRPr="00C906E5" w:rsidRDefault="00C906E5" w:rsidP="00C906E5">
      <w:pPr>
        <w:rPr>
          <w:b/>
          <w:bCs/>
        </w:rPr>
      </w:pPr>
      <w:r w:rsidRPr="00C906E5">
        <w:rPr>
          <w:b/>
          <w:bCs/>
        </w:rPr>
        <w:t>Luồng dữ liệu chuẩn (FINAL ARCHITECTURE)</w:t>
      </w:r>
    </w:p>
    <w:p w14:paraId="4B918EB1" w14:textId="13BDA507" w:rsidR="00C906E5" w:rsidRPr="00C906E5" w:rsidRDefault="00C906E5" w:rsidP="00C906E5">
      <w:r w:rsidRPr="00C906E5">
        <w:t>EMAChannel   (Indicators/EMA.mqh)</w:t>
      </w:r>
    </w:p>
    <w:p w14:paraId="2A1BF70A" w14:textId="77777777" w:rsidR="00C906E5" w:rsidRPr="00C906E5" w:rsidRDefault="00C906E5" w:rsidP="00C906E5">
      <w:r w:rsidRPr="00C906E5">
        <w:t xml:space="preserve">     ↓  (double[], datetime[])</w:t>
      </w:r>
    </w:p>
    <w:p w14:paraId="0DE11334" w14:textId="77777777" w:rsidR="00C906E5" w:rsidRPr="00C906E5" w:rsidRDefault="00C906E5" w:rsidP="00C906E5">
      <w:r w:rsidRPr="00C906E5">
        <w:t>EMAEngine</w:t>
      </w:r>
    </w:p>
    <w:p w14:paraId="0EAA59D5" w14:textId="77777777" w:rsidR="00C906E5" w:rsidRPr="00C906E5" w:rsidRDefault="00C906E5" w:rsidP="00C906E5">
      <w:r w:rsidRPr="00C906E5">
        <w:t xml:space="preserve">     ↓  (accessor)</w:t>
      </w:r>
    </w:p>
    <w:p w14:paraId="3844ECBD" w14:textId="77777777" w:rsidR="00C906E5" w:rsidRPr="00C906E5" w:rsidRDefault="00C906E5" w:rsidP="00C906E5">
      <w:r w:rsidRPr="00C906E5">
        <w:t>EA (MyEA.mq5)   ← quyết định vẽ hay không, vẽ TF nào</w:t>
      </w:r>
    </w:p>
    <w:p w14:paraId="473AD684" w14:textId="77777777" w:rsidR="00C906E5" w:rsidRPr="00C906E5" w:rsidRDefault="00C906E5" w:rsidP="00C906E5">
      <w:r w:rsidRPr="00C906E5">
        <w:t xml:space="preserve">     ↓</w:t>
      </w:r>
    </w:p>
    <w:p w14:paraId="37446736" w14:textId="77777777" w:rsidR="00C906E5" w:rsidRPr="00C906E5" w:rsidRDefault="00C906E5" w:rsidP="00C906E5">
      <w:r w:rsidRPr="00C906E5">
        <w:t>DrawEMALines() (Draw/DrawOnChart.mqh)</w:t>
      </w:r>
    </w:p>
    <w:p w14:paraId="6FB9E935" w14:textId="58C0E2EF" w:rsidR="0069531B" w:rsidRDefault="0069531B" w:rsidP="0069531B">
      <w:pPr>
        <w:pStyle w:val="Heading2"/>
        <w:rPr>
          <w:i/>
          <w:iCs/>
          <w:lang w:val="vi-VN"/>
        </w:rPr>
      </w:pPr>
      <w:r>
        <w:rPr>
          <w:lang w:val="vi-VN"/>
        </w:rPr>
        <w:lastRenderedPageBreak/>
        <w:t xml:space="preserve">EA </w:t>
      </w:r>
      <w:r w:rsidRPr="0069531B">
        <w:rPr>
          <w:b/>
          <w:bCs/>
        </w:rPr>
        <w:t>MyEA.mq5</w:t>
      </w:r>
      <w:r w:rsidR="00697FB4">
        <w:rPr>
          <w:b/>
          <w:bCs/>
          <w:lang w:val="vi-VN"/>
        </w:rPr>
        <w:t xml:space="preserve"> </w:t>
      </w:r>
      <w:r w:rsidR="00697FB4" w:rsidRPr="00AB68A8">
        <w:rPr>
          <w:i/>
          <w:iCs/>
        </w:rPr>
        <w:t>Orchestrator</w:t>
      </w:r>
    </w:p>
    <w:p w14:paraId="046ACC0B" w14:textId="77777777" w:rsidR="00B71953" w:rsidRDefault="00B71953" w:rsidP="00B71953">
      <w:pPr>
        <w:pStyle w:val="ListParagraph"/>
        <w:numPr>
          <w:ilvl w:val="0"/>
          <w:numId w:val="52"/>
        </w:numPr>
      </w:pPr>
      <w:r>
        <w:t xml:space="preserve">EA nối Draw và GetInformation bằng cách gọi hàm trong </w:t>
      </w:r>
      <w:r w:rsidRPr="00803FC8">
        <w:t>GetInformation</w:t>
      </w:r>
    </w:p>
    <w:p w14:paraId="102261B2" w14:textId="77777777" w:rsidR="00B71953" w:rsidRPr="00AB68A8" w:rsidRDefault="00B71953" w:rsidP="00B71953">
      <w:pPr>
        <w:numPr>
          <w:ilvl w:val="0"/>
          <w:numId w:val="52"/>
        </w:numPr>
      </w:pPr>
      <w:r>
        <w:t xml:space="preserve">EA </w:t>
      </w:r>
      <w:r w:rsidRPr="00AB68A8">
        <w:t>nhận</w:t>
      </w:r>
      <w:r>
        <w:t xml:space="preserve"> kết quả là </w:t>
      </w:r>
      <w:r w:rsidRPr="00AB68A8">
        <w:t>out_buffer</w:t>
      </w:r>
      <w:r>
        <w:t>, hay update vào snapshot</w:t>
      </w:r>
    </w:p>
    <w:p w14:paraId="60025E06" w14:textId="3BA92D94" w:rsidR="004130FC" w:rsidRDefault="004130FC" w:rsidP="004130FC">
      <w:pPr>
        <w:pStyle w:val="Heading3"/>
        <w:rPr>
          <w:lang w:val="vi-VN"/>
        </w:rPr>
      </w:pPr>
      <w:r>
        <w:rPr>
          <w:lang w:val="vi-VN"/>
        </w:rPr>
        <w:t>Nhiệm vụ</w:t>
      </w:r>
    </w:p>
    <w:p w14:paraId="6BD21AAF" w14:textId="77777777" w:rsidR="00912210" w:rsidRDefault="0069531B" w:rsidP="00E11252">
      <w:pPr>
        <w:rPr>
          <w:lang w:val="vi-VN"/>
        </w:rPr>
      </w:pPr>
      <w:r w:rsidRPr="0069531B">
        <w:t>Quyết định:</w:t>
      </w:r>
      <w:r w:rsidR="00E11252">
        <w:rPr>
          <w:lang w:val="vi-VN"/>
        </w:rPr>
        <w:t xml:space="preserve"> </w:t>
      </w:r>
    </w:p>
    <w:p w14:paraId="64F45B95" w14:textId="2AEB3580" w:rsidR="00912210" w:rsidRDefault="00912210" w:rsidP="00912210">
      <w:pPr>
        <w:pStyle w:val="ListParagraph"/>
        <w:numPr>
          <w:ilvl w:val="0"/>
          <w:numId w:val="59"/>
        </w:numPr>
        <w:rPr>
          <w:lang w:val="vi-VN"/>
        </w:rPr>
      </w:pPr>
      <w:r w:rsidRPr="00912210">
        <w:rPr>
          <w:lang w:val="vi-VN"/>
        </w:rPr>
        <w:t>V</w:t>
      </w:r>
      <w:r w:rsidR="0069531B" w:rsidRPr="0069531B">
        <w:t>ẽ hay không</w:t>
      </w:r>
      <w:r w:rsidRPr="00912210">
        <w:rPr>
          <w:lang w:val="vi-VN"/>
        </w:rPr>
        <w:t xml:space="preserve"> dựa trên timeframe của chart hiện tại phù hợp với TF của dữ liệu</w:t>
      </w:r>
      <w:r>
        <w:rPr>
          <w:lang w:val="vi-VN"/>
        </w:rPr>
        <w:t xml:space="preserve"> và lựa chọn của User (User có thể ẩn cái Line không muốn nhìn, hiện cái line mình muốn.</w:t>
      </w:r>
    </w:p>
    <w:p w14:paraId="181D8D0E" w14:textId="40DC88C4" w:rsidR="00912210" w:rsidRPr="00912210" w:rsidRDefault="007C0E3B" w:rsidP="00AB7A40">
      <w:pPr>
        <w:pStyle w:val="Heading3"/>
        <w:rPr>
          <w:lang w:val="vi-VN"/>
        </w:rPr>
      </w:pPr>
      <w:r>
        <w:rPr>
          <w:lang w:val="vi-VN"/>
        </w:rPr>
        <w:t>Data flow.</w:t>
      </w:r>
    </w:p>
    <w:p w14:paraId="52B843B9" w14:textId="77777777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>[ EMAEngine / EMAChannel ]  →  DATA ONLY</w:t>
      </w:r>
    </w:p>
    <w:p w14:paraId="020AE39B" w14:textId="77777777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↑</w:t>
      </w:r>
    </w:p>
    <w:p w14:paraId="76CA6B26" w14:textId="77777777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│</w:t>
      </w:r>
    </w:p>
    <w:p w14:paraId="4E7D99B3" w14:textId="5296DA7B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EA  → quyết định:</w:t>
      </w:r>
      <w:r w:rsidR="00CE6DA5">
        <w:rPr>
          <w:lang w:val="vi-VN"/>
        </w:rPr>
        <w:t>Tùy vào việc User chọn trên giao diện</w:t>
      </w:r>
    </w:p>
    <w:p w14:paraId="437E5366" w14:textId="004873C9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     - vẽ hay không</w:t>
      </w:r>
      <w:r w:rsidR="00CE6DA5">
        <w:rPr>
          <w:lang w:val="vi-VN"/>
        </w:rPr>
        <w:t xml:space="preserve"> </w:t>
      </w:r>
    </w:p>
    <w:p w14:paraId="6052550E" w14:textId="77777777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     - màu gì</w:t>
      </w:r>
    </w:p>
    <w:p w14:paraId="5195F498" w14:textId="77777777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     - width bao nhiêu</w:t>
      </w:r>
    </w:p>
    <w:p w14:paraId="00D54463" w14:textId="77777777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     - channel nào</w:t>
      </w:r>
    </w:p>
    <w:p w14:paraId="10AD434A" w14:textId="77777777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│</w:t>
      </w:r>
    </w:p>
    <w:p w14:paraId="61FB1FA2" w14:textId="04A000F9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└─ PrepareEMAData</w:t>
      </w:r>
      <w:r w:rsidR="0029157F">
        <w:rPr>
          <w:lang w:val="vi-VN"/>
        </w:rPr>
        <w:t xml:space="preserve"> (</w:t>
      </w:r>
      <w:r w:rsidR="0029157F" w:rsidRPr="0029157F">
        <w:rPr>
          <w:lang w:val="vi-VN"/>
        </w:rPr>
        <w:t>copy theo TF chart</w:t>
      </w:r>
      <w:r w:rsidR="0029157F">
        <w:rPr>
          <w:lang w:val="vi-VN"/>
        </w:rPr>
        <w:t>)</w:t>
      </w:r>
      <w:r w:rsidR="00D20628">
        <w:rPr>
          <w:lang w:val="vi-VN"/>
        </w:rPr>
        <w:t xml:space="preserve"> function đặt trong EA</w:t>
      </w:r>
    </w:p>
    <w:p w14:paraId="79F98691" w14:textId="77777777" w:rsidR="00567F04" w:rsidRPr="00567F04" w:rsidRDefault="00567F04" w:rsidP="00567F04">
      <w:pPr>
        <w:ind w:left="720"/>
        <w:rPr>
          <w:lang w:val="vi-VN"/>
        </w:rPr>
      </w:pPr>
      <w:r w:rsidRPr="00567F04">
        <w:rPr>
          <w:lang w:val="vi-VN"/>
        </w:rPr>
        <w:t xml:space="preserve">                 ↓</w:t>
      </w:r>
    </w:p>
    <w:p w14:paraId="4EA23729" w14:textId="719C4044" w:rsidR="004D5019" w:rsidRPr="00E11252" w:rsidRDefault="00567F04" w:rsidP="00246923">
      <w:pPr>
        <w:ind w:left="720"/>
        <w:rPr>
          <w:lang w:val="vi-VN"/>
        </w:rPr>
      </w:pPr>
      <w:r w:rsidRPr="00567F04">
        <w:rPr>
          <w:lang w:val="vi-VN"/>
        </w:rPr>
        <w:t xml:space="preserve">            DrawEMALines</w:t>
      </w:r>
      <w:r w:rsidR="00991399" w:rsidRPr="00991399">
        <w:rPr>
          <w:lang w:val="vi-VN"/>
        </w:rPr>
        <w:t xml:space="preserve"> </w:t>
      </w:r>
      <w:r w:rsidR="0029157F">
        <w:rPr>
          <w:lang w:val="vi-VN"/>
        </w:rPr>
        <w:t>(Draw\</w:t>
      </w:r>
      <w:r w:rsidR="0029157F" w:rsidRPr="0029157F">
        <w:rPr>
          <w:lang w:val="vi-VN"/>
        </w:rPr>
        <w:t>DrawOnChart</w:t>
      </w:r>
      <w:r w:rsidR="0029157F">
        <w:rPr>
          <w:lang w:val="vi-VN"/>
        </w:rPr>
        <w:t>.mqh</w:t>
      </w:r>
      <w:r w:rsidR="00991399" w:rsidRPr="00991399">
        <w:rPr>
          <w:lang w:val="vi-VN"/>
        </w:rPr>
        <w:t xml:space="preserve">         </w:t>
      </w:r>
    </w:p>
    <w:p w14:paraId="5CE330D1" w14:textId="4B210AB9" w:rsidR="00AB38EE" w:rsidRPr="0069531B" w:rsidRDefault="00B71953" w:rsidP="00B71953">
      <w:pPr>
        <w:pStyle w:val="Heading2"/>
      </w:pPr>
      <w:r>
        <w:t>GetInformation</w:t>
      </w:r>
    </w:p>
    <w:p w14:paraId="2FA193A3" w14:textId="533B019F" w:rsidR="0069531B" w:rsidRPr="0069531B" w:rsidRDefault="0069531B" w:rsidP="000A2C11">
      <w:r w:rsidRPr="0069531B">
        <w:t>Chuẩn bị dữ liệu</w:t>
      </w:r>
      <w:r w:rsidR="000A2C11">
        <w:rPr>
          <w:lang w:val="vi-VN"/>
        </w:rPr>
        <w:t xml:space="preserve"> cần thiết theo yêu cầu của EA: </w:t>
      </w:r>
      <w:r w:rsidRPr="0069531B">
        <w:t>double values[]</w:t>
      </w:r>
      <w:r w:rsidR="000A2C11">
        <w:rPr>
          <w:lang w:val="vi-VN"/>
        </w:rPr>
        <w:t>,</w:t>
      </w:r>
      <w:r w:rsidRPr="0069531B">
        <w:t>datetime times[]</w:t>
      </w:r>
      <w:r w:rsidR="000A2C11">
        <w:rPr>
          <w:lang w:val="vi-VN"/>
        </w:rPr>
        <w:t xml:space="preserve">, </w:t>
      </w:r>
      <w:r w:rsidRPr="0069531B">
        <w:t>style</w:t>
      </w:r>
    </w:p>
    <w:p w14:paraId="67663BD5" w14:textId="605BC73D" w:rsidR="000A2C11" w:rsidRPr="003622EB" w:rsidRDefault="00E914CF" w:rsidP="000A2C11">
      <w:pPr>
        <w:pStyle w:val="Heading3"/>
      </w:pPr>
      <w:r w:rsidRPr="00E914CF">
        <w:t>PrepareEMAData</w:t>
      </w:r>
    </w:p>
    <w:p w14:paraId="2B894A25" w14:textId="47944485" w:rsidR="008A6670" w:rsidRPr="008A6670" w:rsidRDefault="008A6670" w:rsidP="008A6670">
      <w:r w:rsidRPr="008A6670">
        <w:t>1 hàm helper</w:t>
      </w:r>
      <w:r w:rsidRPr="002B5B91">
        <w:rPr>
          <w:lang w:val="vi-VN"/>
        </w:rPr>
        <w:t>,</w:t>
      </w:r>
      <w:r w:rsidRPr="008A6670">
        <w:t xml:space="preserve">  chạy bên trong EA</w:t>
      </w:r>
      <w:r>
        <w:rPr>
          <w:b/>
          <w:bCs/>
          <w:lang w:val="vi-VN"/>
        </w:rPr>
        <w:t>,</w:t>
      </w:r>
      <w:r w:rsidRPr="008A6670">
        <w:t xml:space="preserve">  dùng:</w:t>
      </w:r>
    </w:p>
    <w:p w14:paraId="4CEE3E83" w14:textId="77777777" w:rsidR="008A6670" w:rsidRPr="008A6670" w:rsidRDefault="008A6670" w:rsidP="008A6670">
      <w:pPr>
        <w:numPr>
          <w:ilvl w:val="0"/>
          <w:numId w:val="61"/>
        </w:numPr>
      </w:pPr>
      <w:r w:rsidRPr="008A6670">
        <w:lastRenderedPageBreak/>
        <w:t>_Period</w:t>
      </w:r>
    </w:p>
    <w:p w14:paraId="6AE115F5" w14:textId="77777777" w:rsidR="008A6670" w:rsidRPr="008A6670" w:rsidRDefault="008A6670" w:rsidP="008A6670">
      <w:pPr>
        <w:numPr>
          <w:ilvl w:val="0"/>
          <w:numId w:val="61"/>
        </w:numPr>
      </w:pPr>
      <w:r w:rsidRPr="008A6670">
        <w:t>User settings</w:t>
      </w:r>
    </w:p>
    <w:p w14:paraId="58144732" w14:textId="77777777" w:rsidR="008A6670" w:rsidRPr="008A6670" w:rsidRDefault="008A6670" w:rsidP="008A6670">
      <w:pPr>
        <w:numPr>
          <w:ilvl w:val="0"/>
          <w:numId w:val="61"/>
        </w:numPr>
      </w:pPr>
      <w:r w:rsidRPr="008A6670">
        <w:t>EMAEngine</w:t>
      </w:r>
    </w:p>
    <w:p w14:paraId="4B1C66EC" w14:textId="77777777" w:rsidR="004F4058" w:rsidRDefault="000A2C11" w:rsidP="004F4058">
      <w:pPr>
        <w:rPr>
          <w:lang w:val="vi-VN"/>
        </w:rPr>
      </w:pPr>
      <w:r>
        <w:rPr>
          <w:lang w:val="vi-VN"/>
        </w:rPr>
        <w:t xml:space="preserve">Đọc </w:t>
      </w:r>
      <w:r w:rsidRPr="000A2C11">
        <w:t>_Period</w:t>
      </w:r>
      <w:r>
        <w:rPr>
          <w:lang w:val="vi-VN"/>
        </w:rPr>
        <w:t xml:space="preserve">, </w:t>
      </w:r>
      <w:r w:rsidRPr="000A2C11">
        <w:t>chọn EMAChannel đúng TF</w:t>
      </w:r>
      <w:r>
        <w:rPr>
          <w:lang w:val="vi-VN"/>
        </w:rPr>
        <w:t>,</w:t>
      </w:r>
      <w:r w:rsidRPr="000A2C11">
        <w:t xml:space="preserve"> chuẩn bị data</w:t>
      </w:r>
      <w:r w:rsidR="004F4058">
        <w:rPr>
          <w:lang w:val="vi-VN"/>
        </w:rPr>
        <w:t xml:space="preserve"> với Chart 1M thì chuẩn bị data cho 1M </w:t>
      </w:r>
    </w:p>
    <w:p w14:paraId="62CBD748" w14:textId="3A11480B" w:rsidR="00AB7A40" w:rsidRPr="000A2C11" w:rsidRDefault="00AB7A40" w:rsidP="004F4058">
      <w:pPr>
        <w:rPr>
          <w:lang w:val="vi-VN"/>
        </w:rPr>
      </w:pPr>
      <w:r w:rsidRPr="00396F95">
        <w:t xml:space="preserve">Chỉ </w:t>
      </w:r>
      <w:r w:rsidR="00A64BB6">
        <w:rPr>
          <w:lang w:val="vi-VN"/>
        </w:rPr>
        <w:t>chuẩn bị</w:t>
      </w:r>
      <w:r w:rsidRPr="00396F95">
        <w:t xml:space="preserve"> EMA của </w:t>
      </w:r>
      <w:r w:rsidRPr="00396F95">
        <w:rPr>
          <w:b/>
          <w:bCs/>
        </w:rPr>
        <w:t>Chart TF hiện tại</w:t>
      </w:r>
      <w:r w:rsidRPr="00396F95">
        <w:br/>
      </w:r>
      <w:r w:rsidRPr="00396F95">
        <w:rPr>
          <w:rFonts w:ascii="Segoe UI Symbol" w:hAnsi="Segoe UI Symbol" w:cs="Segoe UI Symbol"/>
        </w:rPr>
        <w:t>✔</w:t>
      </w:r>
      <w:r w:rsidRPr="00396F95">
        <w:t xml:space="preserve"> User bật/tắt Fast / Slow → respected</w:t>
      </w:r>
      <w:r w:rsidRPr="00396F95">
        <w:br/>
      </w:r>
      <w:r w:rsidRPr="00396F95">
        <w:rPr>
          <w:rFonts w:ascii="Segoe UI Symbol" w:hAnsi="Segoe UI Symbol" w:cs="Segoe UI Symbol"/>
        </w:rPr>
        <w:t>✔</w:t>
      </w:r>
      <w:r w:rsidRPr="00396F95">
        <w:t xml:space="preserve"> Kh</w:t>
      </w:r>
      <w:r w:rsidRPr="00396F95">
        <w:rPr>
          <w:rFonts w:cs="Times New Roman"/>
        </w:rPr>
        <w:t>ô</w:t>
      </w:r>
      <w:r w:rsidRPr="00396F95">
        <w:t>ng vẽ chồng TF khác → chart sạch</w:t>
      </w:r>
    </w:p>
    <w:p w14:paraId="2AC74989" w14:textId="77777777" w:rsidR="000A2C11" w:rsidRDefault="000A2C11" w:rsidP="000A2C11">
      <w:pPr>
        <w:rPr>
          <w:lang w:val="vi-VN"/>
        </w:rPr>
      </w:pPr>
      <w:r w:rsidRPr="00434996">
        <w:rPr>
          <w:lang w:val="vi-VN"/>
        </w:rPr>
        <w:t>Dùng</w:t>
      </w:r>
      <w:r>
        <w:rPr>
          <w:lang w:val="vi-VN"/>
        </w:rPr>
        <w:t xml:space="preserve"> để chuẩn bị dữ liệu một EMA, dc gọi trong </w:t>
      </w:r>
      <w:r w:rsidRPr="002B7A81">
        <w:t>OnInit():Trong OnTick() / OnTimer():</w:t>
      </w:r>
    </w:p>
    <w:p w14:paraId="3A5CDFF1" w14:textId="77777777" w:rsidR="000A2C11" w:rsidRPr="00991399" w:rsidRDefault="000A2C11" w:rsidP="000A2C11">
      <w:pPr>
        <w:pStyle w:val="ListParagraph"/>
        <w:numPr>
          <w:ilvl w:val="0"/>
          <w:numId w:val="58"/>
        </w:numPr>
      </w:pPr>
      <w:r w:rsidRPr="00991399">
        <w:t>là adapter</w:t>
      </w:r>
    </w:p>
    <w:p w14:paraId="1807EBDB" w14:textId="77777777" w:rsidR="000A2C11" w:rsidRPr="007E1C90" w:rsidRDefault="000A2C11" w:rsidP="000A2C11">
      <w:pPr>
        <w:pStyle w:val="ListParagraph"/>
        <w:numPr>
          <w:ilvl w:val="0"/>
          <w:numId w:val="58"/>
        </w:numPr>
      </w:pPr>
      <w:r w:rsidRPr="007E1C90">
        <w:t>nằm trong EA</w:t>
      </w:r>
    </w:p>
    <w:p w14:paraId="02EFF918" w14:textId="77777777" w:rsidR="000A2C11" w:rsidRPr="007E1C90" w:rsidRDefault="000A2C11" w:rsidP="000A2C11">
      <w:pPr>
        <w:pStyle w:val="ListParagraph"/>
        <w:numPr>
          <w:ilvl w:val="0"/>
          <w:numId w:val="58"/>
        </w:numPr>
      </w:pPr>
      <w:r w:rsidRPr="007E1C90">
        <w:t>biết EMAChannel</w:t>
      </w:r>
    </w:p>
    <w:p w14:paraId="4B33BA9A" w14:textId="77777777" w:rsidR="000A2C11" w:rsidRDefault="000A2C11" w:rsidP="000A2C11">
      <w:pPr>
        <w:pStyle w:val="Heading4"/>
        <w:rPr>
          <w:lang w:val="vi-VN"/>
        </w:rPr>
      </w:pPr>
      <w:r w:rsidRPr="002C7196">
        <w:t>Ý tưởng 1 (implicit draw)</w:t>
      </w:r>
    </w:p>
    <w:p w14:paraId="1A8A7839" w14:textId="77777777" w:rsidR="000A2C11" w:rsidRPr="004960C9" w:rsidRDefault="000A2C11" w:rsidP="000A2C11">
      <w:pPr>
        <w:rPr>
          <w:lang w:val="vi-VN"/>
        </w:rPr>
      </w:pPr>
      <w:r w:rsidRPr="004960C9">
        <w:t>EA đưa cả EMAChannel</w:t>
      </w:r>
      <w:r>
        <w:rPr>
          <w:lang w:val="vi-VN"/>
        </w:rPr>
        <w:t xml:space="preserve"> </w:t>
      </w:r>
      <w:r w:rsidRPr="00732BD6">
        <w:rPr>
          <w:lang w:val="vi-VN"/>
        </w:rPr>
        <w:t>DrawOneEMA("EMA_FAST", *fast, 300);</w:t>
      </w:r>
    </w:p>
    <w:p w14:paraId="4D32D7C1" w14:textId="77777777" w:rsidR="000A2C11" w:rsidRPr="004960C9" w:rsidRDefault="000A2C11" w:rsidP="000A2C11">
      <w:r w:rsidRPr="004960C9">
        <w:t>DrawOneEMA:</w:t>
      </w:r>
    </w:p>
    <w:p w14:paraId="328BF808" w14:textId="77777777" w:rsidR="000A2C11" w:rsidRPr="004960C9" w:rsidRDefault="000A2C11" w:rsidP="000A2C11">
      <w:pPr>
        <w:numPr>
          <w:ilvl w:val="0"/>
          <w:numId w:val="53"/>
        </w:numPr>
      </w:pPr>
      <w:r w:rsidRPr="004960C9">
        <w:t>tự extract data</w:t>
      </w:r>
    </w:p>
    <w:p w14:paraId="3EB71A7B" w14:textId="77777777" w:rsidR="000A2C11" w:rsidRPr="004960C9" w:rsidRDefault="000A2C11" w:rsidP="000A2C11">
      <w:pPr>
        <w:numPr>
          <w:ilvl w:val="0"/>
          <w:numId w:val="53"/>
        </w:numPr>
      </w:pPr>
      <w:r w:rsidRPr="004960C9">
        <w:t>tự quyết định vẽ bao nhiêu</w:t>
      </w:r>
    </w:p>
    <w:p w14:paraId="117FB6C8" w14:textId="77777777" w:rsidR="000A2C11" w:rsidRPr="004960C9" w:rsidRDefault="000A2C11" w:rsidP="000A2C11">
      <w:r w:rsidRPr="004960C9">
        <w:rPr>
          <w:rFonts w:ascii="Segoe UI Emoji" w:hAnsi="Segoe UI Emoji" w:cs="Segoe UI Emoji"/>
        </w:rPr>
        <w:t>👉</w:t>
      </w:r>
      <w:r w:rsidRPr="004960C9">
        <w:t xml:space="preserve"> Cách này:</w:t>
      </w:r>
      <w:r>
        <w:rPr>
          <w:lang w:val="vi-VN"/>
        </w:rPr>
        <w:t xml:space="preserve"> </w:t>
      </w:r>
      <w:r w:rsidRPr="004960C9">
        <w:t>tiện</w:t>
      </w:r>
      <w:r>
        <w:rPr>
          <w:lang w:val="vi-VN"/>
        </w:rPr>
        <w:t xml:space="preserve">, </w:t>
      </w:r>
      <w:r w:rsidRPr="004960C9">
        <w:t>nhưng:</w:t>
      </w:r>
    </w:p>
    <w:p w14:paraId="6B93BED1" w14:textId="77777777" w:rsidR="000A2C11" w:rsidRPr="004960C9" w:rsidRDefault="000A2C11" w:rsidP="000A2C11">
      <w:pPr>
        <w:numPr>
          <w:ilvl w:val="0"/>
          <w:numId w:val="54"/>
        </w:numPr>
      </w:pPr>
      <w:r w:rsidRPr="004960C9">
        <w:t>DrawOneEMA biết EMAChannel</w:t>
      </w:r>
    </w:p>
    <w:p w14:paraId="1E0C3F8E" w14:textId="77777777" w:rsidR="000A2C11" w:rsidRPr="004960C9" w:rsidRDefault="000A2C11" w:rsidP="000A2C11">
      <w:pPr>
        <w:numPr>
          <w:ilvl w:val="0"/>
          <w:numId w:val="54"/>
        </w:numPr>
      </w:pPr>
      <w:r w:rsidRPr="004960C9">
        <w:t>phụ thuộc Indicators layer</w:t>
      </w:r>
    </w:p>
    <w:p w14:paraId="56EEE627" w14:textId="77777777" w:rsidR="000A2C11" w:rsidRPr="00BB0EE5" w:rsidRDefault="000A2C11" w:rsidP="000A2C11">
      <w:pPr>
        <w:pStyle w:val="Heading4"/>
      </w:pPr>
      <w:r w:rsidRPr="00BB0EE5">
        <w:t>Ý tưởng 2 (explicit draw)</w:t>
      </w:r>
    </w:p>
    <w:p w14:paraId="26004F85" w14:textId="77777777" w:rsidR="000A2C11" w:rsidRPr="00BB0EE5" w:rsidRDefault="000A2C11" w:rsidP="000A2C11">
      <w:pPr>
        <w:rPr>
          <w:lang w:val="vi-VN"/>
        </w:rPr>
      </w:pPr>
      <w:r w:rsidRPr="00BB0EE5">
        <w:t>EA chuẩn bị mọi thứ</w:t>
      </w:r>
      <w:r>
        <w:rPr>
          <w:lang w:val="vi-VN"/>
        </w:rPr>
        <w:t xml:space="preserve"> </w:t>
      </w:r>
      <w:r w:rsidRPr="00BB0EE5">
        <w:rPr>
          <w:lang w:val="vi-VN"/>
        </w:rPr>
        <w:t>DrawOneEMA(name,values[],times[],clr,width);</w:t>
      </w:r>
    </w:p>
    <w:p w14:paraId="74F763A0" w14:textId="77777777" w:rsidR="000A2C11" w:rsidRPr="00BB0EE5" w:rsidRDefault="000A2C11" w:rsidP="000A2C11">
      <w:r w:rsidRPr="00BB0EE5">
        <w:t>DrawOneEMA chỉ glue</w:t>
      </w:r>
    </w:p>
    <w:p w14:paraId="51B5E7D0" w14:textId="77777777" w:rsidR="000A2C11" w:rsidRPr="00BB0EE5" w:rsidRDefault="000A2C11" w:rsidP="000A2C11">
      <w:r w:rsidRPr="00BB0EE5">
        <w:rPr>
          <w:rFonts w:ascii="Segoe UI Emoji" w:hAnsi="Segoe UI Emoji" w:cs="Segoe UI Emoji"/>
        </w:rPr>
        <w:t>👉</w:t>
      </w:r>
      <w:r w:rsidRPr="00BB0EE5">
        <w:t xml:space="preserve"> Cách này:</w:t>
      </w:r>
    </w:p>
    <w:p w14:paraId="4A8AE59D" w14:textId="77777777" w:rsidR="000A2C11" w:rsidRPr="00BB0EE5" w:rsidRDefault="000A2C11" w:rsidP="000A2C11">
      <w:pPr>
        <w:numPr>
          <w:ilvl w:val="0"/>
          <w:numId w:val="56"/>
        </w:numPr>
      </w:pPr>
      <w:r w:rsidRPr="00BB0EE5">
        <w:t>đúng triết lý cậu muốn</w:t>
      </w:r>
    </w:p>
    <w:p w14:paraId="4D9783B6" w14:textId="77777777" w:rsidR="000A2C11" w:rsidRPr="00BB0EE5" w:rsidRDefault="000A2C11" w:rsidP="000A2C11">
      <w:pPr>
        <w:numPr>
          <w:ilvl w:val="0"/>
          <w:numId w:val="56"/>
        </w:numPr>
      </w:pPr>
      <w:r w:rsidRPr="00BB0EE5">
        <w:lastRenderedPageBreak/>
        <w:t>nhưng API chưa được chốt</w:t>
      </w:r>
    </w:p>
    <w:p w14:paraId="2861026F" w14:textId="353DEC1E" w:rsidR="0069531B" w:rsidRDefault="006C5011" w:rsidP="006C5011">
      <w:pPr>
        <w:pStyle w:val="Heading4"/>
        <w:rPr>
          <w:lang w:val="vi-VN"/>
        </w:rPr>
      </w:pPr>
      <w:r w:rsidRPr="002B7A81">
        <w:t>Prefix &amp; Object lifecycle</w:t>
      </w:r>
    </w:p>
    <w:p w14:paraId="3220F72C" w14:textId="7007B0DF" w:rsidR="006C5011" w:rsidRDefault="003921B9" w:rsidP="0069531B">
      <w:pPr>
        <w:rPr>
          <w:lang w:val="vi-VN"/>
        </w:rPr>
      </w:pPr>
      <w:r>
        <w:rPr>
          <w:lang w:val="vi-VN"/>
        </w:rPr>
        <w:t xml:space="preserve">Cần thống nhất rule khi đặt tên </w:t>
      </w:r>
      <w:r w:rsidRPr="002B7A81">
        <w:rPr>
          <w:b/>
          <w:bCs/>
        </w:rPr>
        <w:t>naming rule</w:t>
      </w:r>
      <w:r>
        <w:rPr>
          <w:lang w:val="vi-VN"/>
        </w:rPr>
        <w:t xml:space="preserve"> để có thể vẽ được và sau này xóa được xóa đúng.</w:t>
      </w:r>
    </w:p>
    <w:p w14:paraId="5137A574" w14:textId="2230E1E7" w:rsidR="003921B9" w:rsidRPr="003921B9" w:rsidRDefault="003921B9" w:rsidP="0069531B">
      <w:pPr>
        <w:rPr>
          <w:lang w:val="vi-VN"/>
        </w:rPr>
      </w:pPr>
    </w:p>
    <w:p w14:paraId="71245F00" w14:textId="2403A39B" w:rsidR="00C906E5" w:rsidRDefault="00994E70" w:rsidP="007C5893">
      <w:pPr>
        <w:pStyle w:val="Heading3"/>
        <w:rPr>
          <w:lang w:val="vi-VN"/>
        </w:rPr>
      </w:pPr>
      <w:r>
        <w:rPr>
          <w:lang w:val="vi-VN"/>
        </w:rPr>
        <w:t>Data</w:t>
      </w:r>
      <w:r w:rsidR="00B012F8">
        <w:rPr>
          <w:lang w:val="vi-VN"/>
        </w:rPr>
        <w:t xml:space="preserve"> EMA.mqh</w:t>
      </w:r>
    </w:p>
    <w:p w14:paraId="6DD69903" w14:textId="77777777" w:rsidR="00113DE2" w:rsidRPr="00113DE2" w:rsidRDefault="00113DE2" w:rsidP="00494590">
      <w:r w:rsidRPr="00113DE2">
        <w:rPr>
          <w:rStyle w:val="Heading2Char"/>
        </w:rPr>
        <w:t>EMAStyle</w:t>
      </w:r>
      <w:r w:rsidRPr="00113DE2">
        <w:br/>
        <w:t>→ Chỉ giữ style (color, width, line style), dùng cho layer vẽ bên ngoài.</w:t>
      </w:r>
    </w:p>
    <w:p w14:paraId="5CB901D9" w14:textId="351BF355" w:rsidR="00113DE2" w:rsidRPr="00723A0C" w:rsidRDefault="00113DE2" w:rsidP="007C5893">
      <w:pPr>
        <w:pStyle w:val="Heading3"/>
        <w:rPr>
          <w:lang w:val="vi-VN"/>
        </w:rPr>
      </w:pPr>
      <w:r w:rsidRPr="00113DE2">
        <w:t>EMAChannel</w:t>
      </w:r>
      <w:r w:rsidR="00723A0C">
        <w:rPr>
          <w:lang w:val="vi-VN"/>
        </w:rPr>
        <w:t xml:space="preserve"> </w:t>
      </w:r>
      <w:r w:rsidR="00723A0C" w:rsidRPr="00B4496D">
        <w:rPr>
          <w:b/>
          <w:bCs/>
        </w:rPr>
        <w:t>(Data truth)</w:t>
      </w:r>
    </w:p>
    <w:p w14:paraId="3770BD7E" w14:textId="602CCF70" w:rsidR="00723A0C" w:rsidRPr="00723A0C" w:rsidRDefault="00245234" w:rsidP="00723A0C">
      <w:pPr>
        <w:numPr>
          <w:ilvl w:val="0"/>
          <w:numId w:val="1"/>
        </w:numPr>
      </w:pPr>
      <w:r w:rsidRPr="002B7A81">
        <w:t>EMAChannel → data holder</w:t>
      </w:r>
      <w:r w:rsidRPr="00723A0C">
        <w:rPr>
          <w:lang w:val="vi-VN"/>
        </w:rPr>
        <w:t xml:space="preserve"> </w:t>
      </w:r>
      <w:r w:rsidR="00723A0C" w:rsidRPr="00723A0C">
        <w:t xml:space="preserve">EMAChannel </w:t>
      </w:r>
      <w:r w:rsidR="00723A0C" w:rsidRPr="00723A0C">
        <w:rPr>
          <w:lang w:val="vi-VN"/>
        </w:rPr>
        <w:t xml:space="preserve">mỗi EMA giữ EMA của 1 TF, </w:t>
      </w:r>
      <w:r w:rsidR="00723A0C" w:rsidRPr="00B4496D">
        <w:t>time_buf[]</w:t>
      </w:r>
      <w:r w:rsidR="00723A0C">
        <w:rPr>
          <w:lang w:val="vi-VN"/>
        </w:rPr>
        <w:t xml:space="preserve">, </w:t>
      </w:r>
      <w:r w:rsidR="00723A0C" w:rsidRPr="00113DE2">
        <w:t>handle iMA</w:t>
      </w:r>
      <w:r w:rsidR="00723A0C">
        <w:rPr>
          <w:lang w:val="vi-VN"/>
        </w:rPr>
        <w:t>,</w:t>
      </w:r>
      <w:r w:rsidR="00723A0C" w:rsidRPr="00723A0C">
        <w:t xml:space="preserve"> </w:t>
      </w:r>
      <w:r w:rsidR="00723A0C" w:rsidRPr="00113DE2">
        <w:t>last_bar_time để detect new bar</w:t>
      </w:r>
      <w:r w:rsidR="00BC58F5">
        <w:rPr>
          <w:lang w:val="vi-VN"/>
        </w:rPr>
        <w:t>, luôn lưu dữ liệu để phục vụ mục đích sau này (so sánh ...)</w:t>
      </w:r>
    </w:p>
    <w:p w14:paraId="466B9C6F" w14:textId="25FED840" w:rsidR="00245234" w:rsidRDefault="00723A0C" w:rsidP="00723A0C">
      <w:pPr>
        <w:pStyle w:val="ListParagraph"/>
        <w:numPr>
          <w:ilvl w:val="0"/>
          <w:numId w:val="60"/>
        </w:numPr>
        <w:rPr>
          <w:lang w:val="vi-VN"/>
        </w:rPr>
      </w:pPr>
      <w:r w:rsidRPr="00723A0C">
        <w:t>KHÔNG biết chart TF</w:t>
      </w:r>
      <w:r w:rsidR="001E22A1">
        <w:rPr>
          <w:lang w:val="vi-VN"/>
        </w:rPr>
        <w:t>.</w:t>
      </w:r>
    </w:p>
    <w:p w14:paraId="63E14A56" w14:textId="0765C2C6" w:rsidR="001E22A1" w:rsidRDefault="001E22A1" w:rsidP="00723A0C">
      <w:pPr>
        <w:pStyle w:val="ListParagraph"/>
        <w:numPr>
          <w:ilvl w:val="0"/>
          <w:numId w:val="60"/>
        </w:numPr>
        <w:rPr>
          <w:lang w:val="vi-VN"/>
        </w:rPr>
      </w:pPr>
      <w:r>
        <w:rPr>
          <w:lang w:val="vi-VN"/>
        </w:rPr>
        <w:t>Syn với time để vẽ và độc lập với Chart, không quan tâm đến Chart.</w:t>
      </w:r>
    </w:p>
    <w:p w14:paraId="7170C4E6" w14:textId="2DCF724F" w:rsidR="00F82DF8" w:rsidRPr="00723A0C" w:rsidRDefault="00F82DF8" w:rsidP="00723A0C">
      <w:pPr>
        <w:pStyle w:val="ListParagraph"/>
        <w:numPr>
          <w:ilvl w:val="0"/>
          <w:numId w:val="60"/>
        </w:numPr>
        <w:rPr>
          <w:lang w:val="vi-VN"/>
        </w:rPr>
      </w:pPr>
      <w:r>
        <w:rPr>
          <w:lang w:val="vi-VN"/>
        </w:rPr>
        <w:t xml:space="preserve">Dữ liệu của việc tính EMA ở các TimeFrame khác nhau sẽ được lưu </w:t>
      </w:r>
      <w:r w:rsidRPr="00F82DF8">
        <w:t>buffer[]</w:t>
      </w:r>
      <w:r>
        <w:rPr>
          <w:lang w:val="vi-VN"/>
        </w:rPr>
        <w:t>, và time[]</w:t>
      </w:r>
    </w:p>
    <w:p w14:paraId="7AFDA953" w14:textId="77777777" w:rsidR="00113DE2" w:rsidRPr="00113DE2" w:rsidRDefault="00113DE2" w:rsidP="00F2294A">
      <w:pPr>
        <w:pStyle w:val="Heading4"/>
      </w:pPr>
      <w:r w:rsidRPr="00113DE2">
        <w:t>Init() tạo handle</w:t>
      </w:r>
    </w:p>
    <w:p w14:paraId="7055BDE6" w14:textId="77777777" w:rsidR="00113DE2" w:rsidRPr="00113DE2" w:rsidRDefault="00113DE2" w:rsidP="00F2294A">
      <w:pPr>
        <w:pStyle w:val="Heading4"/>
      </w:pPr>
      <w:r w:rsidRPr="00113DE2">
        <w:t>Update(bars):</w:t>
      </w:r>
    </w:p>
    <w:p w14:paraId="24631E5C" w14:textId="77777777" w:rsidR="00113DE2" w:rsidRPr="00113DE2" w:rsidRDefault="00113DE2" w:rsidP="000730E7">
      <w:pPr>
        <w:numPr>
          <w:ilvl w:val="0"/>
          <w:numId w:val="1"/>
        </w:numPr>
      </w:pPr>
      <w:r w:rsidRPr="00113DE2">
        <w:t>CopyTime trước</w:t>
      </w:r>
    </w:p>
    <w:p w14:paraId="0990885E" w14:textId="77777777" w:rsidR="00113DE2" w:rsidRPr="00113DE2" w:rsidRDefault="00113DE2" w:rsidP="000730E7">
      <w:pPr>
        <w:numPr>
          <w:ilvl w:val="0"/>
          <w:numId w:val="1"/>
        </w:numPr>
      </w:pPr>
      <w:r w:rsidRPr="00113DE2">
        <w:t>Check new bar bằng last_bar_time</w:t>
      </w:r>
    </w:p>
    <w:p w14:paraId="08CC2291" w14:textId="77777777" w:rsidR="00113DE2" w:rsidRPr="00113DE2" w:rsidRDefault="00113DE2" w:rsidP="000730E7">
      <w:pPr>
        <w:numPr>
          <w:ilvl w:val="0"/>
          <w:numId w:val="1"/>
        </w:numPr>
      </w:pPr>
      <w:r w:rsidRPr="00113DE2">
        <w:t>Chỉ khi có bar mới mới CopyBuffer EMA</w:t>
      </w:r>
    </w:p>
    <w:p w14:paraId="1A56D2CB" w14:textId="77777777" w:rsidR="00113DE2" w:rsidRPr="00113DE2" w:rsidRDefault="00113DE2" w:rsidP="000730E7">
      <w:r w:rsidRPr="00113DE2">
        <w:t>Không có draw logic (đúng như comment đầu file)</w:t>
      </w:r>
    </w:p>
    <w:p w14:paraId="0FE17F7B" w14:textId="77777777" w:rsidR="00113DE2" w:rsidRPr="00113DE2" w:rsidRDefault="00113DE2" w:rsidP="007C5893">
      <w:pPr>
        <w:pStyle w:val="Heading3"/>
      </w:pPr>
      <w:r w:rsidRPr="00113DE2">
        <w:t>EMAEngine</w:t>
      </w:r>
    </w:p>
    <w:p w14:paraId="58E43AF8" w14:textId="3F5DA7D2" w:rsidR="00113DE2" w:rsidRPr="00113DE2" w:rsidRDefault="00113DE2" w:rsidP="000730E7">
      <w:pPr>
        <w:numPr>
          <w:ilvl w:val="0"/>
          <w:numId w:val="1"/>
        </w:numPr>
      </w:pPr>
      <w:r w:rsidRPr="00113DE2">
        <w:t>Quản lý nhiều EMAChannel</w:t>
      </w:r>
      <w:r w:rsidR="008A4CF7" w:rsidRPr="008A4CF7">
        <w:rPr>
          <w:lang w:val="vi-VN"/>
        </w:rPr>
        <w:t>, update tất cả các TF đã init.</w:t>
      </w:r>
    </w:p>
    <w:p w14:paraId="46B71928" w14:textId="61C92150" w:rsidR="00113DE2" w:rsidRPr="00113DE2" w:rsidRDefault="00113DE2" w:rsidP="000730E7">
      <w:pPr>
        <w:numPr>
          <w:ilvl w:val="0"/>
          <w:numId w:val="1"/>
        </w:numPr>
      </w:pPr>
      <w:r w:rsidRPr="00113DE2">
        <w:t xml:space="preserve">Mỗi TF có </w:t>
      </w:r>
      <w:r w:rsidRPr="00113DE2">
        <w:rPr>
          <w:b/>
          <w:bCs/>
        </w:rPr>
        <w:t>2 channel</w:t>
      </w:r>
      <w:r w:rsidRPr="00113DE2">
        <w:t>:</w:t>
      </w:r>
      <w:r w:rsidR="00DA2760">
        <w:rPr>
          <w:lang w:val="vi-VN"/>
        </w:rPr>
        <w:t xml:space="preserve"> Fast </w:t>
      </w:r>
      <w:r w:rsidR="008B730F">
        <w:rPr>
          <w:lang w:val="vi-VN"/>
        </w:rPr>
        <w:t xml:space="preserve">(Index chẵn) </w:t>
      </w:r>
      <w:r w:rsidR="00DA2760">
        <w:rPr>
          <w:lang w:val="vi-VN"/>
        </w:rPr>
        <w:t>và Slow</w:t>
      </w:r>
      <w:r w:rsidR="008B730F">
        <w:rPr>
          <w:lang w:val="vi-VN"/>
        </w:rPr>
        <w:t xml:space="preserve"> (Index lẻ)</w:t>
      </w:r>
    </w:p>
    <w:p w14:paraId="16B1D9FD" w14:textId="77777777" w:rsidR="00113DE2" w:rsidRPr="00113DE2" w:rsidRDefault="00113DE2" w:rsidP="000730E7">
      <w:pPr>
        <w:numPr>
          <w:ilvl w:val="0"/>
          <w:numId w:val="1"/>
        </w:numPr>
      </w:pPr>
      <w:r w:rsidRPr="00113DE2">
        <w:t>TF hiện support: M1, M5, M15, M30</w:t>
      </w:r>
    </w:p>
    <w:p w14:paraId="40048CB0" w14:textId="77777777" w:rsidR="00113DE2" w:rsidRPr="00113DE2" w:rsidRDefault="00113DE2" w:rsidP="000730E7">
      <w:pPr>
        <w:numPr>
          <w:ilvl w:val="0"/>
          <w:numId w:val="1"/>
        </w:numPr>
      </w:pPr>
      <w:r w:rsidRPr="00113DE2">
        <w:t>Update() gọi update toàn bộ channel</w:t>
      </w:r>
    </w:p>
    <w:p w14:paraId="0996043F" w14:textId="77777777" w:rsidR="00113DE2" w:rsidRPr="00286DF1" w:rsidRDefault="00113DE2" w:rsidP="000730E7">
      <w:pPr>
        <w:numPr>
          <w:ilvl w:val="0"/>
          <w:numId w:val="1"/>
        </w:numPr>
      </w:pPr>
      <w:r w:rsidRPr="00113DE2">
        <w:lastRenderedPageBreak/>
        <w:t>Fast() / Slow() chỉ là wrapper lấy value</w:t>
      </w:r>
    </w:p>
    <w:p w14:paraId="6391D882" w14:textId="77777777" w:rsidR="00286DF1" w:rsidRPr="002B7A81" w:rsidRDefault="00286DF1" w:rsidP="00286DF1">
      <w:r w:rsidRPr="002B7A81">
        <w:t>EMAEngine được Update ở 3 nơi khác nhau</w:t>
      </w:r>
    </w:p>
    <w:p w14:paraId="6D2BEC62" w14:textId="77777777" w:rsidR="00286DF1" w:rsidRPr="002B7A81" w:rsidRDefault="00286DF1" w:rsidP="00286DF1">
      <w:pPr>
        <w:numPr>
          <w:ilvl w:val="0"/>
          <w:numId w:val="8"/>
        </w:numPr>
      </w:pPr>
      <w:r w:rsidRPr="002B7A81">
        <w:t>OnInit() → không update</w:t>
      </w:r>
    </w:p>
    <w:p w14:paraId="491860CA" w14:textId="0DFBFFBE" w:rsidR="00286DF1" w:rsidRPr="002B7A81" w:rsidRDefault="00286DF1" w:rsidP="00973CB1">
      <w:pPr>
        <w:numPr>
          <w:ilvl w:val="0"/>
          <w:numId w:val="9"/>
        </w:numPr>
      </w:pPr>
      <w:r w:rsidRPr="002B7A81">
        <w:t>OnTick() → emaEngine.Update();</w:t>
      </w:r>
      <w:r w:rsidR="00973CB1" w:rsidRPr="00973CB1">
        <w:rPr>
          <w:lang w:val="vi-VN"/>
        </w:rPr>
        <w:t xml:space="preserve"> -&gt;</w:t>
      </w:r>
      <w:r w:rsidR="00973CB1" w:rsidRPr="00973CB1">
        <w:t xml:space="preserve"> </w:t>
      </w:r>
      <w:r w:rsidR="00973CB1" w:rsidRPr="002B7A81">
        <w:t xml:space="preserve">Update theo </w:t>
      </w:r>
      <w:r w:rsidR="00973CB1" w:rsidRPr="00973CB1">
        <w:rPr>
          <w:b/>
          <w:bCs/>
        </w:rPr>
        <w:t>tick</w:t>
      </w:r>
    </w:p>
    <w:p w14:paraId="47460285" w14:textId="19089189" w:rsidR="00286DF1" w:rsidRPr="002B7A81" w:rsidRDefault="00286DF1" w:rsidP="00286DF1">
      <w:pPr>
        <w:numPr>
          <w:ilvl w:val="0"/>
          <w:numId w:val="8"/>
        </w:numPr>
      </w:pPr>
      <w:r w:rsidRPr="002B7A81">
        <w:t>OnTimer() → emaEngine.Update();</w:t>
      </w:r>
      <w:r w:rsidR="00E23300">
        <w:rPr>
          <w:lang w:val="vi-VN"/>
        </w:rPr>
        <w:t>-&gt;</w:t>
      </w:r>
      <w:r w:rsidR="00E23300" w:rsidRPr="002B7A81">
        <w:t xml:space="preserve">Hay theo </w:t>
      </w:r>
      <w:r w:rsidR="00E23300" w:rsidRPr="002B7A81">
        <w:rPr>
          <w:b/>
          <w:bCs/>
        </w:rPr>
        <w:t>timer</w:t>
      </w:r>
      <w:r w:rsidR="00E23300" w:rsidRPr="002B7A81">
        <w:t>?</w:t>
      </w:r>
    </w:p>
    <w:p w14:paraId="004590A4" w14:textId="6FD63860" w:rsidR="00286DF1" w:rsidRPr="00113DE2" w:rsidRDefault="00552996" w:rsidP="00286DF1">
      <w:pPr>
        <w:rPr>
          <w:lang w:val="vi-VN"/>
        </w:rPr>
      </w:pPr>
      <w:r>
        <w:rPr>
          <w:lang w:val="vi-VN"/>
        </w:rPr>
        <w:t>Việc Update theo Bar</w:t>
      </w:r>
    </w:p>
    <w:p w14:paraId="5D652D0E" w14:textId="21DA69B8" w:rsidR="00946726" w:rsidRPr="00946726" w:rsidRDefault="00946726" w:rsidP="000C4E78">
      <w:pPr>
        <w:pStyle w:val="Heading2"/>
      </w:pPr>
      <w:r w:rsidRPr="00946726">
        <w:t>DrawOnChart.mqh</w:t>
      </w:r>
    </w:p>
    <w:p w14:paraId="003D8319" w14:textId="699DFA20" w:rsidR="00457943" w:rsidRDefault="00457943" w:rsidP="00457943">
      <w:pPr>
        <w:rPr>
          <w:lang w:val="vi-VN"/>
        </w:rPr>
      </w:pPr>
      <w:r w:rsidRPr="00457943">
        <w:t xml:space="preserve">Vẽ object từ </w:t>
      </w:r>
      <w:r w:rsidRPr="00457943">
        <w:rPr>
          <w:b/>
          <w:bCs/>
        </w:rPr>
        <w:t>data EA đưa xuống</w:t>
      </w:r>
    </w:p>
    <w:p w14:paraId="0D7E6C39" w14:textId="54815242" w:rsidR="00946726" w:rsidRPr="00946726" w:rsidRDefault="00946726" w:rsidP="00457943">
      <w:r w:rsidRPr="00946726">
        <w:t xml:space="preserve">Đây là </w:t>
      </w:r>
      <w:r w:rsidRPr="00946726">
        <w:rPr>
          <w:b/>
          <w:bCs/>
        </w:rPr>
        <w:t>Draw layer thuần</w:t>
      </w:r>
      <w:r w:rsidRPr="00946726">
        <w:t>, đúng như cậu nói:</w:t>
      </w:r>
    </w:p>
    <w:p w14:paraId="1B6B69D6" w14:textId="77777777" w:rsidR="00946726" w:rsidRPr="00946726" w:rsidRDefault="00946726" w:rsidP="00457943">
      <w:r w:rsidRPr="00946726">
        <w:t>Không chứa logic indicator, không iCustom, không .mq5</w:t>
      </w:r>
    </w:p>
    <w:p w14:paraId="02C7E6A0" w14:textId="2DC0D3A9" w:rsidR="00946726" w:rsidRPr="002C1F9F" w:rsidRDefault="00946726" w:rsidP="00457943">
      <w:pPr>
        <w:rPr>
          <w:b/>
          <w:bCs/>
          <w:lang w:val="vi-VN"/>
        </w:rPr>
      </w:pPr>
      <w:r w:rsidRPr="00946726">
        <w:t xml:space="preserve">Chỉ làm việc với </w:t>
      </w:r>
      <w:r w:rsidRPr="00946726">
        <w:rPr>
          <w:b/>
          <w:bCs/>
        </w:rPr>
        <w:t>Chart Objects (OBJ_TREND)</w:t>
      </w:r>
      <w:r w:rsidR="002C1F9F">
        <w:rPr>
          <w:b/>
          <w:bCs/>
          <w:lang w:val="vi-VN"/>
        </w:rPr>
        <w:t xml:space="preserve"> không được biết.</w:t>
      </w:r>
    </w:p>
    <w:p w14:paraId="3B0FE337" w14:textId="776DD213" w:rsidR="002C1F9F" w:rsidRPr="002C1F9F" w:rsidRDefault="002C1F9F" w:rsidP="002C1F9F">
      <w:pPr>
        <w:pStyle w:val="ListParagraph"/>
        <w:numPr>
          <w:ilvl w:val="0"/>
          <w:numId w:val="50"/>
        </w:numPr>
      </w:pPr>
      <w:r w:rsidRPr="002C1F9F">
        <w:t>EMAChannel</w:t>
      </w:r>
    </w:p>
    <w:p w14:paraId="6B8C77BD" w14:textId="0B905D3F" w:rsidR="002C1F9F" w:rsidRPr="002C1F9F" w:rsidRDefault="002C1F9F" w:rsidP="002C1F9F">
      <w:pPr>
        <w:pStyle w:val="ListParagraph"/>
        <w:numPr>
          <w:ilvl w:val="0"/>
          <w:numId w:val="50"/>
        </w:numPr>
      </w:pPr>
      <w:r w:rsidRPr="002C1F9F">
        <w:t>Fast / Slow</w:t>
      </w:r>
    </w:p>
    <w:p w14:paraId="06DA87CC" w14:textId="0B5D05FC" w:rsidR="002C1F9F" w:rsidRPr="002C1F9F" w:rsidRDefault="002C1F9F" w:rsidP="002C1F9F">
      <w:pPr>
        <w:pStyle w:val="ListParagraph"/>
        <w:numPr>
          <w:ilvl w:val="0"/>
          <w:numId w:val="50"/>
        </w:numPr>
      </w:pPr>
      <w:r w:rsidRPr="002C1F9F">
        <w:t>TF</w:t>
      </w:r>
    </w:p>
    <w:p w14:paraId="08985396" w14:textId="24BE3501" w:rsidR="002C1F9F" w:rsidRPr="002C1F9F" w:rsidRDefault="002C1F9F" w:rsidP="002C1F9F">
      <w:pPr>
        <w:pStyle w:val="ListParagraph"/>
        <w:numPr>
          <w:ilvl w:val="0"/>
          <w:numId w:val="50"/>
        </w:numPr>
      </w:pPr>
      <w:r w:rsidRPr="002C1F9F">
        <w:t>Visible hay không</w:t>
      </w:r>
    </w:p>
    <w:p w14:paraId="6B0213A9" w14:textId="77777777" w:rsidR="002C1F9F" w:rsidRPr="00946726" w:rsidRDefault="002C1F9F" w:rsidP="00457943">
      <w:pPr>
        <w:rPr>
          <w:lang w:val="vi-VN"/>
        </w:rPr>
      </w:pPr>
    </w:p>
    <w:p w14:paraId="49E73E39" w14:textId="77777777" w:rsidR="00946726" w:rsidRPr="00946726" w:rsidRDefault="00946726" w:rsidP="00946726">
      <w:r w:rsidRPr="00946726">
        <w:rPr>
          <w:rFonts w:ascii="Segoe UI Emoji" w:hAnsi="Segoe UI Emoji" w:cs="Segoe UI Emoji"/>
        </w:rPr>
        <w:t>👉</w:t>
      </w:r>
      <w:r w:rsidRPr="00946726">
        <w:t xml:space="preserve"> Thiết kế này </w:t>
      </w:r>
      <w:r w:rsidRPr="00946726">
        <w:rPr>
          <w:b/>
          <w:bCs/>
        </w:rPr>
        <w:t>rất sạch</w:t>
      </w:r>
      <w:r w:rsidRPr="00946726">
        <w:t>:</w:t>
      </w:r>
      <w:r w:rsidRPr="00946726">
        <w:br/>
      </w:r>
      <w:r w:rsidRPr="00946726">
        <w:rPr>
          <w:b/>
          <w:bCs/>
        </w:rPr>
        <w:t>Logic (EMAEngine)</w:t>
      </w:r>
      <w:r w:rsidRPr="00946726">
        <w:t xml:space="preserve"> → </w:t>
      </w:r>
      <w:r w:rsidRPr="00946726">
        <w:rPr>
          <w:b/>
          <w:bCs/>
        </w:rPr>
        <w:t>Data (buffer + time)</w:t>
      </w:r>
      <w:r w:rsidRPr="00946726">
        <w:t xml:space="preserve"> → </w:t>
      </w:r>
      <w:r w:rsidRPr="00946726">
        <w:rPr>
          <w:b/>
          <w:bCs/>
        </w:rPr>
        <w:t>Draw layer</w:t>
      </w:r>
    </w:p>
    <w:p w14:paraId="20E99BF7" w14:textId="743E692A" w:rsidR="00946726" w:rsidRPr="00946726" w:rsidRDefault="00946726" w:rsidP="000C4E78">
      <w:pPr>
        <w:pStyle w:val="Heading3"/>
        <w:rPr>
          <w:b/>
          <w:bCs/>
        </w:rPr>
      </w:pPr>
      <w:r w:rsidRPr="00946726">
        <w:rPr>
          <w:rStyle w:val="Heading2Char"/>
        </w:rPr>
        <w:t xml:space="preserve">DrawEMALines() </w:t>
      </w:r>
    </w:p>
    <w:p w14:paraId="638E52A9" w14:textId="77777777" w:rsidR="00946726" w:rsidRPr="00946726" w:rsidRDefault="00946726" w:rsidP="0082571F">
      <w:pPr>
        <w:rPr>
          <w:lang w:val="vi-VN"/>
        </w:rPr>
      </w:pPr>
      <w:r w:rsidRPr="00946726">
        <w:t xml:space="preserve">EMA </w:t>
      </w:r>
      <w:r w:rsidRPr="00946726">
        <w:rPr>
          <w:b/>
          <w:bCs/>
        </w:rPr>
        <w:t>không được vẽ bằng indicator buffer</w:t>
      </w:r>
    </w:p>
    <w:p w14:paraId="66061BF2" w14:textId="77777777" w:rsidR="00946726" w:rsidRPr="00946726" w:rsidRDefault="00946726" w:rsidP="0082571F">
      <w:r w:rsidRPr="00946726">
        <w:t>Thay vào đó:</w:t>
      </w:r>
    </w:p>
    <w:p w14:paraId="136B0B1A" w14:textId="77777777" w:rsidR="00946726" w:rsidRPr="00946726" w:rsidRDefault="00946726" w:rsidP="00946726">
      <w:pPr>
        <w:numPr>
          <w:ilvl w:val="1"/>
          <w:numId w:val="4"/>
        </w:numPr>
      </w:pPr>
      <w:r w:rsidRPr="00946726">
        <w:t xml:space="preserve">Mỗi </w:t>
      </w:r>
      <w:r w:rsidRPr="00946726">
        <w:rPr>
          <w:b/>
          <w:bCs/>
        </w:rPr>
        <w:t>2 bar liên tiếp</w:t>
      </w:r>
      <w:r w:rsidRPr="00946726">
        <w:t xml:space="preserve"> = </w:t>
      </w:r>
      <w:r w:rsidRPr="00946726">
        <w:rPr>
          <w:b/>
          <w:bCs/>
        </w:rPr>
        <w:t>1 OBJ_TREND</w:t>
      </w:r>
    </w:p>
    <w:p w14:paraId="0C95A569" w14:textId="77777777" w:rsidR="00946726" w:rsidRPr="00946726" w:rsidRDefault="00946726" w:rsidP="00946726">
      <w:pPr>
        <w:numPr>
          <w:ilvl w:val="1"/>
          <w:numId w:val="4"/>
        </w:numPr>
      </w:pPr>
      <w:r w:rsidRPr="00946726">
        <w:t xml:space="preserve">Tạo ra </w:t>
      </w:r>
      <w:r w:rsidRPr="00946726">
        <w:rPr>
          <w:b/>
          <w:bCs/>
        </w:rPr>
        <w:t>n-1 đoạn line</w:t>
      </w:r>
      <w:r w:rsidRPr="00946726">
        <w:t>, ghép lại thành EMA</w:t>
      </w:r>
    </w:p>
    <w:p w14:paraId="63F77320" w14:textId="77777777" w:rsidR="00946726" w:rsidRDefault="00946726" w:rsidP="00946726">
      <w:pPr>
        <w:rPr>
          <w:lang w:val="vi-VN"/>
        </w:rPr>
      </w:pPr>
      <w:r w:rsidRPr="00946726">
        <w:rPr>
          <w:rFonts w:ascii="Segoe UI Emoji" w:hAnsi="Segoe UI Emoji" w:cs="Segoe UI Emoji"/>
        </w:rPr>
        <w:t>📌</w:t>
      </w:r>
      <w:r w:rsidRPr="00946726">
        <w:t xml:space="preserve"> Đây là kỹ thuật “</w:t>
      </w:r>
      <w:r w:rsidRPr="00946726">
        <w:rPr>
          <w:b/>
          <w:bCs/>
        </w:rPr>
        <w:t>segment-based polyline</w:t>
      </w:r>
      <w:r w:rsidRPr="00946726">
        <w:t>”.</w:t>
      </w:r>
    </w:p>
    <w:p w14:paraId="7178AB0A" w14:textId="77777777" w:rsidR="00AB7A40" w:rsidRPr="00AB7A40" w:rsidRDefault="00AB7A40" w:rsidP="00946726">
      <w:pPr>
        <w:rPr>
          <w:lang w:val="vi-VN"/>
        </w:rPr>
      </w:pPr>
    </w:p>
    <w:p w14:paraId="4C1FCB6A" w14:textId="6B61CCD7" w:rsidR="003622EB" w:rsidRDefault="003622EB" w:rsidP="003622EB">
      <w:pPr>
        <w:pStyle w:val="Heading1"/>
        <w:rPr>
          <w:lang w:val="vi-VN"/>
        </w:rPr>
      </w:pPr>
      <w:r>
        <w:rPr>
          <w:lang w:val="vi-VN"/>
        </w:rPr>
        <w:lastRenderedPageBreak/>
        <w:t>EA</w:t>
      </w:r>
    </w:p>
    <w:p w14:paraId="0B1B4258" w14:textId="77777777" w:rsidR="00EC1C2C" w:rsidRPr="00AB68A8" w:rsidRDefault="00EC1C2C" w:rsidP="00EC1C2C">
      <w:r w:rsidRPr="00AB68A8">
        <w:rPr>
          <w:b/>
          <w:bCs/>
        </w:rPr>
        <w:t>Trách nhiệm DUY NHẤT:</w:t>
      </w:r>
    </w:p>
    <w:p w14:paraId="2FCCF14D" w14:textId="77777777" w:rsidR="00EC1C2C" w:rsidRPr="00AB68A8" w:rsidRDefault="00EC1C2C" w:rsidP="00EC1C2C">
      <w:pPr>
        <w:numPr>
          <w:ilvl w:val="0"/>
          <w:numId w:val="62"/>
        </w:numPr>
      </w:pPr>
      <w:r w:rsidRPr="00AB68A8">
        <w:t xml:space="preserve">Giữ </w:t>
      </w:r>
      <w:r w:rsidRPr="00AB68A8">
        <w:rPr>
          <w:b/>
          <w:bCs/>
        </w:rPr>
        <w:t>handle</w:t>
      </w:r>
      <w:r w:rsidRPr="00AB68A8">
        <w:t xml:space="preserve"> của built-in EMA</w:t>
      </w:r>
    </w:p>
    <w:p w14:paraId="6451EDD0" w14:textId="77777777" w:rsidR="00EC1C2C" w:rsidRPr="00AB68A8" w:rsidRDefault="00EC1C2C" w:rsidP="00EC1C2C">
      <w:pPr>
        <w:numPr>
          <w:ilvl w:val="0"/>
          <w:numId w:val="62"/>
        </w:numPr>
      </w:pPr>
      <w:r w:rsidRPr="00AB68A8">
        <w:rPr>
          <w:b/>
          <w:bCs/>
        </w:rPr>
        <w:t>CopyBuffer</w:t>
      </w:r>
      <w:r w:rsidRPr="00AB68A8">
        <w:t xml:space="preserve"> từ handle</w:t>
      </w:r>
    </w:p>
    <w:p w14:paraId="361D3269" w14:textId="77777777" w:rsidR="00EC1C2C" w:rsidRPr="00AB68A8" w:rsidRDefault="00EC1C2C" w:rsidP="00EC1C2C">
      <w:pPr>
        <w:numPr>
          <w:ilvl w:val="0"/>
          <w:numId w:val="62"/>
        </w:numPr>
      </w:pPr>
      <w:r w:rsidRPr="00AB68A8">
        <w:t>Đẩy ra out_buffer[]</w:t>
      </w:r>
    </w:p>
    <w:p w14:paraId="1923A490" w14:textId="77777777" w:rsidR="00EC1C2C" w:rsidRPr="00AB68A8" w:rsidRDefault="00EC1C2C" w:rsidP="00EC1C2C">
      <w:r w:rsidRPr="00AB68A8">
        <w:rPr>
          <w:rFonts w:ascii="Segoe UI Emoji" w:hAnsi="Segoe UI Emoji" w:cs="Segoe UI Emoji"/>
        </w:rPr>
        <w:t>👉</w:t>
      </w:r>
      <w:r w:rsidRPr="00AB68A8">
        <w:t xml:space="preserve"> EMA </w:t>
      </w:r>
      <w:r w:rsidRPr="00AB68A8">
        <w:rPr>
          <w:b/>
          <w:bCs/>
        </w:rPr>
        <w:t>không biết</w:t>
      </w:r>
      <w:r w:rsidRPr="00AB68A8">
        <w:t>:</w:t>
      </w:r>
    </w:p>
    <w:p w14:paraId="076CE78E" w14:textId="77777777" w:rsidR="00EC1C2C" w:rsidRPr="00AB68A8" w:rsidRDefault="00EC1C2C" w:rsidP="00EC1C2C">
      <w:pPr>
        <w:numPr>
          <w:ilvl w:val="0"/>
          <w:numId w:val="63"/>
        </w:numPr>
      </w:pPr>
      <w:r w:rsidRPr="00AB68A8">
        <w:t>vẽ như nào</w:t>
      </w:r>
    </w:p>
    <w:p w14:paraId="77FBF1BF" w14:textId="77777777" w:rsidR="00EC1C2C" w:rsidRPr="00AB68A8" w:rsidRDefault="00EC1C2C" w:rsidP="00EC1C2C">
      <w:pPr>
        <w:numPr>
          <w:ilvl w:val="0"/>
          <w:numId w:val="63"/>
        </w:numPr>
      </w:pPr>
      <w:r w:rsidRPr="00AB68A8">
        <w:t>dùng cho EA hay Indicator</w:t>
      </w:r>
    </w:p>
    <w:p w14:paraId="17763150" w14:textId="77777777" w:rsidR="00EC1C2C" w:rsidRPr="00AB68A8" w:rsidRDefault="00EC1C2C" w:rsidP="00EC1C2C">
      <w:pPr>
        <w:numPr>
          <w:ilvl w:val="0"/>
          <w:numId w:val="63"/>
        </w:numPr>
      </w:pPr>
      <w:r w:rsidRPr="00AB68A8">
        <w:t>user click gì</w:t>
      </w:r>
    </w:p>
    <w:p w14:paraId="2C4E8688" w14:textId="77777777" w:rsidR="00EC1C2C" w:rsidRPr="00AB68A8" w:rsidRDefault="00EC1C2C" w:rsidP="00EC1C2C">
      <w:pPr>
        <w:numPr>
          <w:ilvl w:val="0"/>
          <w:numId w:val="63"/>
        </w:numPr>
      </w:pPr>
      <w:r w:rsidRPr="00AB68A8">
        <w:t>bar mới hay không</w:t>
      </w:r>
    </w:p>
    <w:p w14:paraId="5B8BD949" w14:textId="77777777" w:rsidR="00EC1C2C" w:rsidRPr="00AB68A8" w:rsidRDefault="00EC1C2C" w:rsidP="00EC1C2C">
      <w:r w:rsidRPr="00AB68A8">
        <w:t>Nó chỉ làm 1 việc:</w:t>
      </w:r>
    </w:p>
    <w:p w14:paraId="0F9446D6" w14:textId="1F1BA31B" w:rsidR="00E975EC" w:rsidRPr="00E975EC" w:rsidRDefault="00EC1C2C" w:rsidP="00EC1C2C">
      <w:pPr>
        <w:rPr>
          <w:lang w:val="vi-VN"/>
        </w:rPr>
      </w:pPr>
      <w:r w:rsidRPr="00AB68A8">
        <w:rPr>
          <w:i/>
          <w:iCs/>
        </w:rPr>
        <w:t>“Tôi đại diện cho iMA và cho anh cái buffer EMA”</w:t>
      </w:r>
    </w:p>
    <w:p w14:paraId="3B80256F" w14:textId="5DBD3648" w:rsidR="00944443" w:rsidRDefault="00776B1C" w:rsidP="00776B1C">
      <w:pPr>
        <w:pStyle w:val="Heading1"/>
        <w:rPr>
          <w:lang w:val="vi-VN"/>
        </w:rPr>
      </w:pPr>
      <w:r>
        <w:rPr>
          <w:lang w:val="vi-VN"/>
        </w:rPr>
        <w:t>Error V1</w:t>
      </w:r>
    </w:p>
    <w:p w14:paraId="1A95A903" w14:textId="65734D04" w:rsidR="006B770D" w:rsidRPr="002B7A81" w:rsidRDefault="006B770D" w:rsidP="006B770D">
      <w:pPr>
        <w:pStyle w:val="Heading2"/>
      </w:pPr>
      <w:r w:rsidRPr="002B7A81">
        <w:t>EMAChannel không expose dữ liệu như cậu đang dùng</w:t>
      </w:r>
    </w:p>
    <w:p w14:paraId="7A81A364" w14:textId="77777777" w:rsidR="006B770D" w:rsidRPr="002B7A81" w:rsidRDefault="006B770D" w:rsidP="006B770D">
      <w:r w:rsidRPr="002B7A81">
        <w:t>Trong EMA.mqh, EMAChannel có:</w:t>
      </w:r>
    </w:p>
    <w:p w14:paraId="5A662239" w14:textId="77777777" w:rsidR="006B770D" w:rsidRPr="002B7A81" w:rsidRDefault="006B770D" w:rsidP="006B770D">
      <w:r w:rsidRPr="002B7A81">
        <w:t>double   Value(int shift) const;</w:t>
      </w:r>
    </w:p>
    <w:p w14:paraId="1B3BB7F4" w14:textId="77777777" w:rsidR="006B770D" w:rsidRPr="002B7A81" w:rsidRDefault="006B770D" w:rsidP="006B770D">
      <w:r w:rsidRPr="002B7A81">
        <w:t>datetime Time(int shift) const;</w:t>
      </w:r>
    </w:p>
    <w:p w14:paraId="001CB7DA" w14:textId="77777777" w:rsidR="006B770D" w:rsidRDefault="006B770D" w:rsidP="006B770D">
      <w:pPr>
        <w:rPr>
          <w:lang w:val="vi-VN"/>
        </w:rPr>
      </w:pPr>
      <w:r w:rsidRPr="002B7A81">
        <w:t>int      Bars() const;</w:t>
      </w:r>
    </w:p>
    <w:p w14:paraId="51AA1E6B" w14:textId="79BA6E0C" w:rsidR="006B770D" w:rsidRPr="002B7A81" w:rsidRDefault="006B770D" w:rsidP="006B770D">
      <w:pPr>
        <w:pStyle w:val="Heading2"/>
      </w:pPr>
      <w:r w:rsidRPr="002B7A81">
        <w:t>Nhưng trong EA, cậu dùng:</w:t>
      </w:r>
    </w:p>
    <w:p w14:paraId="065DC27F" w14:textId="77777777" w:rsidR="006B770D" w:rsidRPr="002B7A81" w:rsidRDefault="006B770D" w:rsidP="006B770D">
      <w:r w:rsidRPr="002B7A81">
        <w:t>ch.Values</w:t>
      </w:r>
    </w:p>
    <w:p w14:paraId="55FB2A86" w14:textId="77777777" w:rsidR="006B770D" w:rsidRPr="002B7A81" w:rsidRDefault="006B770D" w:rsidP="006B770D">
      <w:r w:rsidRPr="002B7A81">
        <w:t>ch.Times</w:t>
      </w:r>
    </w:p>
    <w:p w14:paraId="1F9B2CD9" w14:textId="77777777" w:rsidR="006B770D" w:rsidRPr="002B7A81" w:rsidRDefault="006B770D" w:rsidP="006B770D">
      <w:r w:rsidRPr="002B7A81">
        <w:t>ch.Style.clr</w:t>
      </w:r>
    </w:p>
    <w:p w14:paraId="1F145654" w14:textId="77777777" w:rsidR="006B770D" w:rsidRPr="002B7A81" w:rsidRDefault="006B770D" w:rsidP="006B770D">
      <w:r w:rsidRPr="002B7A81">
        <w:t>ch.Style.width</w:t>
      </w:r>
    </w:p>
    <w:p w14:paraId="6A4091A8" w14:textId="77777777" w:rsidR="006B770D" w:rsidRPr="002B7A81" w:rsidRDefault="006B770D" w:rsidP="006B770D">
      <w:r w:rsidRPr="002B7A81">
        <w:rPr>
          <w:rFonts w:ascii="Segoe UI Emoji" w:hAnsi="Segoe UI Emoji" w:cs="Segoe UI Emoji"/>
        </w:rPr>
        <w:t>👉</w:t>
      </w:r>
      <w:r w:rsidRPr="002B7A81">
        <w:t xml:space="preserve"> Những member này </w:t>
      </w:r>
      <w:r w:rsidRPr="002B7A81">
        <w:rPr>
          <w:b/>
          <w:bCs/>
        </w:rPr>
        <w:t>KHÔNG TỒN TẠI</w:t>
      </w:r>
      <w:r w:rsidRPr="002B7A81">
        <w:t xml:space="preserve"> trong EMAChannel.</w:t>
      </w:r>
    </w:p>
    <w:p w14:paraId="4A20BC43" w14:textId="66F31166" w:rsidR="006B770D" w:rsidRPr="002B7A81" w:rsidRDefault="006B770D" w:rsidP="00AC7E23">
      <w:pPr>
        <w:pStyle w:val="Heading2"/>
      </w:pPr>
      <w:r w:rsidRPr="002B7A81">
        <w:lastRenderedPageBreak/>
        <w:t>Điều này cho thấy:</w:t>
      </w:r>
    </w:p>
    <w:p w14:paraId="64E33532" w14:textId="77777777" w:rsidR="006B770D" w:rsidRPr="002B7A81" w:rsidRDefault="006B770D" w:rsidP="006B770D">
      <w:pPr>
        <w:numPr>
          <w:ilvl w:val="0"/>
          <w:numId w:val="5"/>
        </w:numPr>
      </w:pPr>
      <w:r w:rsidRPr="002B7A81">
        <w:t xml:space="preserve">Hoặc cậu </w:t>
      </w:r>
      <w:r w:rsidRPr="002B7A81">
        <w:rPr>
          <w:b/>
          <w:bCs/>
        </w:rPr>
        <w:t>dự định</w:t>
      </w:r>
      <w:r w:rsidRPr="002B7A81">
        <w:t xml:space="preserve"> thêm public accessor</w:t>
      </w:r>
    </w:p>
    <w:p w14:paraId="58CA9285" w14:textId="7B7CBDB7" w:rsidR="00776B1C" w:rsidRPr="00946726" w:rsidRDefault="006B770D" w:rsidP="006B770D">
      <w:pPr>
        <w:rPr>
          <w:lang w:val="vi-VN"/>
        </w:rPr>
      </w:pPr>
      <w:r w:rsidRPr="002B7A81">
        <w:t xml:space="preserve">Hoặc cậu đang viết EA theo </w:t>
      </w:r>
      <w:r w:rsidRPr="002B7A81">
        <w:rPr>
          <w:b/>
          <w:bCs/>
        </w:rPr>
        <w:t>ý tưởng tương lai</w:t>
      </w:r>
      <w:r w:rsidRPr="002B7A81">
        <w:t>, chưa sync với header</w:t>
      </w:r>
    </w:p>
    <w:sectPr w:rsidR="00776B1C" w:rsidRPr="00946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867"/>
    <w:multiLevelType w:val="multilevel"/>
    <w:tmpl w:val="A85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7FC"/>
    <w:multiLevelType w:val="multilevel"/>
    <w:tmpl w:val="5612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1316"/>
    <w:multiLevelType w:val="multilevel"/>
    <w:tmpl w:val="E080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E0CC7"/>
    <w:multiLevelType w:val="multilevel"/>
    <w:tmpl w:val="A388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301E4"/>
    <w:multiLevelType w:val="multilevel"/>
    <w:tmpl w:val="9244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D2F5E"/>
    <w:multiLevelType w:val="multilevel"/>
    <w:tmpl w:val="D1AC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570F5"/>
    <w:multiLevelType w:val="multilevel"/>
    <w:tmpl w:val="4B1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12278"/>
    <w:multiLevelType w:val="multilevel"/>
    <w:tmpl w:val="0CA2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223FB"/>
    <w:multiLevelType w:val="multilevel"/>
    <w:tmpl w:val="F5B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CB5756"/>
    <w:multiLevelType w:val="multilevel"/>
    <w:tmpl w:val="807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53708"/>
    <w:multiLevelType w:val="multilevel"/>
    <w:tmpl w:val="BE2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A814ED"/>
    <w:multiLevelType w:val="multilevel"/>
    <w:tmpl w:val="E30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D01FEC"/>
    <w:multiLevelType w:val="multilevel"/>
    <w:tmpl w:val="A3D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6A7A85"/>
    <w:multiLevelType w:val="multilevel"/>
    <w:tmpl w:val="40AE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318FE"/>
    <w:multiLevelType w:val="multilevel"/>
    <w:tmpl w:val="DF9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A4C50"/>
    <w:multiLevelType w:val="multilevel"/>
    <w:tmpl w:val="A28A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32DF7"/>
    <w:multiLevelType w:val="multilevel"/>
    <w:tmpl w:val="417C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0D2487"/>
    <w:multiLevelType w:val="multilevel"/>
    <w:tmpl w:val="2AB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E7F9B"/>
    <w:multiLevelType w:val="multilevel"/>
    <w:tmpl w:val="5956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C7229"/>
    <w:multiLevelType w:val="multilevel"/>
    <w:tmpl w:val="A6F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F13E4C"/>
    <w:multiLevelType w:val="multilevel"/>
    <w:tmpl w:val="7ADC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1B0BF2"/>
    <w:multiLevelType w:val="multilevel"/>
    <w:tmpl w:val="DE84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16CEA"/>
    <w:multiLevelType w:val="multilevel"/>
    <w:tmpl w:val="25D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A85774"/>
    <w:multiLevelType w:val="hybridMultilevel"/>
    <w:tmpl w:val="90F69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961A47"/>
    <w:multiLevelType w:val="multilevel"/>
    <w:tmpl w:val="9A7C08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6739D5"/>
    <w:multiLevelType w:val="multilevel"/>
    <w:tmpl w:val="9D5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137D9"/>
    <w:multiLevelType w:val="multilevel"/>
    <w:tmpl w:val="7AD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E15CF"/>
    <w:multiLevelType w:val="multilevel"/>
    <w:tmpl w:val="C38A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45C5F"/>
    <w:multiLevelType w:val="multilevel"/>
    <w:tmpl w:val="D7D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163D4A"/>
    <w:multiLevelType w:val="multilevel"/>
    <w:tmpl w:val="1EA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464596"/>
    <w:multiLevelType w:val="multilevel"/>
    <w:tmpl w:val="BBB4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DE24ED"/>
    <w:multiLevelType w:val="multilevel"/>
    <w:tmpl w:val="927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02110"/>
    <w:multiLevelType w:val="multilevel"/>
    <w:tmpl w:val="4624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03120B"/>
    <w:multiLevelType w:val="multilevel"/>
    <w:tmpl w:val="BB9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C015A"/>
    <w:multiLevelType w:val="multilevel"/>
    <w:tmpl w:val="265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FE4E49"/>
    <w:multiLevelType w:val="multilevel"/>
    <w:tmpl w:val="3042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C51D92"/>
    <w:multiLevelType w:val="multilevel"/>
    <w:tmpl w:val="2BD4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9455C"/>
    <w:multiLevelType w:val="multilevel"/>
    <w:tmpl w:val="42F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79269F"/>
    <w:multiLevelType w:val="multilevel"/>
    <w:tmpl w:val="C0D2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061E8B"/>
    <w:multiLevelType w:val="hybridMultilevel"/>
    <w:tmpl w:val="F5EAA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BA17D1"/>
    <w:multiLevelType w:val="multilevel"/>
    <w:tmpl w:val="C9A4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1541B5"/>
    <w:multiLevelType w:val="multilevel"/>
    <w:tmpl w:val="21C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5257BC"/>
    <w:multiLevelType w:val="multilevel"/>
    <w:tmpl w:val="3082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D0073C"/>
    <w:multiLevelType w:val="multilevel"/>
    <w:tmpl w:val="919A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A1D51"/>
    <w:multiLevelType w:val="multilevel"/>
    <w:tmpl w:val="D17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2832A3"/>
    <w:multiLevelType w:val="multilevel"/>
    <w:tmpl w:val="C01E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5B6490"/>
    <w:multiLevelType w:val="hybridMultilevel"/>
    <w:tmpl w:val="7B028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130155"/>
    <w:multiLevelType w:val="multilevel"/>
    <w:tmpl w:val="8E06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1652F"/>
    <w:multiLevelType w:val="multilevel"/>
    <w:tmpl w:val="06B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C46413"/>
    <w:multiLevelType w:val="multilevel"/>
    <w:tmpl w:val="FB1E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D968CB"/>
    <w:multiLevelType w:val="multilevel"/>
    <w:tmpl w:val="F834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3D6577"/>
    <w:multiLevelType w:val="multilevel"/>
    <w:tmpl w:val="C366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476BB7"/>
    <w:multiLevelType w:val="multilevel"/>
    <w:tmpl w:val="1720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A444FA"/>
    <w:multiLevelType w:val="multilevel"/>
    <w:tmpl w:val="B96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D659DB"/>
    <w:multiLevelType w:val="multilevel"/>
    <w:tmpl w:val="E73A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9058A"/>
    <w:multiLevelType w:val="multilevel"/>
    <w:tmpl w:val="4FC488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937F55"/>
    <w:multiLevelType w:val="multilevel"/>
    <w:tmpl w:val="72CE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CB5924"/>
    <w:multiLevelType w:val="multilevel"/>
    <w:tmpl w:val="27D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390BBA"/>
    <w:multiLevelType w:val="multilevel"/>
    <w:tmpl w:val="2C30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923AA1"/>
    <w:multiLevelType w:val="hybridMultilevel"/>
    <w:tmpl w:val="D9ECF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8C1365"/>
    <w:multiLevelType w:val="multilevel"/>
    <w:tmpl w:val="5856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BA6749"/>
    <w:multiLevelType w:val="multilevel"/>
    <w:tmpl w:val="4AB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D57EA9"/>
    <w:multiLevelType w:val="hybridMultilevel"/>
    <w:tmpl w:val="DA9E9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3323335">
    <w:abstractNumId w:val="15"/>
  </w:num>
  <w:num w:numId="2" w16cid:durableId="1089891531">
    <w:abstractNumId w:val="44"/>
  </w:num>
  <w:num w:numId="3" w16cid:durableId="1283539377">
    <w:abstractNumId w:val="3"/>
  </w:num>
  <w:num w:numId="4" w16cid:durableId="398138072">
    <w:abstractNumId w:val="55"/>
  </w:num>
  <w:num w:numId="5" w16cid:durableId="665745047">
    <w:abstractNumId w:val="16"/>
  </w:num>
  <w:num w:numId="6" w16cid:durableId="1208378197">
    <w:abstractNumId w:val="42"/>
  </w:num>
  <w:num w:numId="7" w16cid:durableId="820541547">
    <w:abstractNumId w:val="61"/>
  </w:num>
  <w:num w:numId="8" w16cid:durableId="661737321">
    <w:abstractNumId w:val="54"/>
  </w:num>
  <w:num w:numId="9" w16cid:durableId="477262064">
    <w:abstractNumId w:val="27"/>
  </w:num>
  <w:num w:numId="10" w16cid:durableId="394553326">
    <w:abstractNumId w:val="47"/>
  </w:num>
  <w:num w:numId="11" w16cid:durableId="546452355">
    <w:abstractNumId w:val="38"/>
  </w:num>
  <w:num w:numId="12" w16cid:durableId="232937123">
    <w:abstractNumId w:val="49"/>
  </w:num>
  <w:num w:numId="13" w16cid:durableId="759911954">
    <w:abstractNumId w:val="48"/>
  </w:num>
  <w:num w:numId="14" w16cid:durableId="79526970">
    <w:abstractNumId w:val="19"/>
  </w:num>
  <w:num w:numId="15" w16cid:durableId="656878159">
    <w:abstractNumId w:val="9"/>
  </w:num>
  <w:num w:numId="16" w16cid:durableId="1690139318">
    <w:abstractNumId w:val="22"/>
  </w:num>
  <w:num w:numId="17" w16cid:durableId="1373382485">
    <w:abstractNumId w:val="50"/>
  </w:num>
  <w:num w:numId="18" w16cid:durableId="421294307">
    <w:abstractNumId w:val="31"/>
  </w:num>
  <w:num w:numId="19" w16cid:durableId="889729773">
    <w:abstractNumId w:val="2"/>
  </w:num>
  <w:num w:numId="20" w16cid:durableId="1231503621">
    <w:abstractNumId w:val="53"/>
  </w:num>
  <w:num w:numId="21" w16cid:durableId="939221030">
    <w:abstractNumId w:val="18"/>
  </w:num>
  <w:num w:numId="22" w16cid:durableId="71704785">
    <w:abstractNumId w:val="34"/>
  </w:num>
  <w:num w:numId="23" w16cid:durableId="480118996">
    <w:abstractNumId w:val="12"/>
  </w:num>
  <w:num w:numId="24" w16cid:durableId="2046129270">
    <w:abstractNumId w:val="36"/>
  </w:num>
  <w:num w:numId="25" w16cid:durableId="1314409769">
    <w:abstractNumId w:val="21"/>
  </w:num>
  <w:num w:numId="26" w16cid:durableId="885725858">
    <w:abstractNumId w:val="35"/>
  </w:num>
  <w:num w:numId="27" w16cid:durableId="548149320">
    <w:abstractNumId w:val="45"/>
  </w:num>
  <w:num w:numId="28" w16cid:durableId="1704094902">
    <w:abstractNumId w:val="29"/>
  </w:num>
  <w:num w:numId="29" w16cid:durableId="860824541">
    <w:abstractNumId w:val="26"/>
  </w:num>
  <w:num w:numId="30" w16cid:durableId="1129670585">
    <w:abstractNumId w:val="6"/>
  </w:num>
  <w:num w:numId="31" w16cid:durableId="859468694">
    <w:abstractNumId w:val="57"/>
  </w:num>
  <w:num w:numId="32" w16cid:durableId="1331179956">
    <w:abstractNumId w:val="11"/>
  </w:num>
  <w:num w:numId="33" w16cid:durableId="888809004">
    <w:abstractNumId w:val="56"/>
  </w:num>
  <w:num w:numId="34" w16cid:durableId="216359027">
    <w:abstractNumId w:val="8"/>
  </w:num>
  <w:num w:numId="35" w16cid:durableId="1565871825">
    <w:abstractNumId w:val="40"/>
  </w:num>
  <w:num w:numId="36" w16cid:durableId="740058323">
    <w:abstractNumId w:val="58"/>
  </w:num>
  <w:num w:numId="37" w16cid:durableId="784615842">
    <w:abstractNumId w:val="32"/>
  </w:num>
  <w:num w:numId="38" w16cid:durableId="1782531482">
    <w:abstractNumId w:val="28"/>
  </w:num>
  <w:num w:numId="39" w16cid:durableId="955067371">
    <w:abstractNumId w:val="30"/>
  </w:num>
  <w:num w:numId="40" w16cid:durableId="1609779612">
    <w:abstractNumId w:val="1"/>
  </w:num>
  <w:num w:numId="41" w16cid:durableId="1727416130">
    <w:abstractNumId w:val="17"/>
  </w:num>
  <w:num w:numId="42" w16cid:durableId="1180851202">
    <w:abstractNumId w:val="60"/>
  </w:num>
  <w:num w:numId="43" w16cid:durableId="1795059449">
    <w:abstractNumId w:val="5"/>
  </w:num>
  <w:num w:numId="44" w16cid:durableId="433063669">
    <w:abstractNumId w:val="7"/>
  </w:num>
  <w:num w:numId="45" w16cid:durableId="35861499">
    <w:abstractNumId w:val="0"/>
  </w:num>
  <w:num w:numId="46" w16cid:durableId="1252544619">
    <w:abstractNumId w:val="43"/>
  </w:num>
  <w:num w:numId="47" w16cid:durableId="1978871969">
    <w:abstractNumId w:val="41"/>
  </w:num>
  <w:num w:numId="48" w16cid:durableId="1225601953">
    <w:abstractNumId w:val="37"/>
  </w:num>
  <w:num w:numId="49" w16cid:durableId="104277610">
    <w:abstractNumId w:val="52"/>
  </w:num>
  <w:num w:numId="50" w16cid:durableId="490222147">
    <w:abstractNumId w:val="59"/>
  </w:num>
  <w:num w:numId="51" w16cid:durableId="1880899207">
    <w:abstractNumId w:val="24"/>
  </w:num>
  <w:num w:numId="52" w16cid:durableId="1982686019">
    <w:abstractNumId w:val="33"/>
  </w:num>
  <w:num w:numId="53" w16cid:durableId="2097362554">
    <w:abstractNumId w:val="14"/>
  </w:num>
  <w:num w:numId="54" w16cid:durableId="444035334">
    <w:abstractNumId w:val="10"/>
  </w:num>
  <w:num w:numId="55" w16cid:durableId="886188981">
    <w:abstractNumId w:val="51"/>
  </w:num>
  <w:num w:numId="56" w16cid:durableId="258760531">
    <w:abstractNumId w:val="4"/>
  </w:num>
  <w:num w:numId="57" w16cid:durableId="1049187719">
    <w:abstractNumId w:val="46"/>
  </w:num>
  <w:num w:numId="58" w16cid:durableId="1209143469">
    <w:abstractNumId w:val="62"/>
  </w:num>
  <w:num w:numId="59" w16cid:durableId="1472402534">
    <w:abstractNumId w:val="23"/>
  </w:num>
  <w:num w:numId="60" w16cid:durableId="2096396681">
    <w:abstractNumId w:val="39"/>
  </w:num>
  <w:num w:numId="61" w16cid:durableId="1367490012">
    <w:abstractNumId w:val="20"/>
  </w:num>
  <w:num w:numId="62" w16cid:durableId="469595305">
    <w:abstractNumId w:val="13"/>
  </w:num>
  <w:num w:numId="63" w16cid:durableId="136629502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83"/>
    <w:rsid w:val="000730E7"/>
    <w:rsid w:val="000A2C11"/>
    <w:rsid w:val="000C4E78"/>
    <w:rsid w:val="000C7F43"/>
    <w:rsid w:val="00110BFB"/>
    <w:rsid w:val="00113DE2"/>
    <w:rsid w:val="00161C56"/>
    <w:rsid w:val="001E22A1"/>
    <w:rsid w:val="001E67F5"/>
    <w:rsid w:val="001F72A5"/>
    <w:rsid w:val="00205D99"/>
    <w:rsid w:val="0021168F"/>
    <w:rsid w:val="00213496"/>
    <w:rsid w:val="00245234"/>
    <w:rsid w:val="00246923"/>
    <w:rsid w:val="00286DF1"/>
    <w:rsid w:val="0029157F"/>
    <w:rsid w:val="002B5B91"/>
    <w:rsid w:val="002B6297"/>
    <w:rsid w:val="002B7A81"/>
    <w:rsid w:val="002C1F9F"/>
    <w:rsid w:val="002C7196"/>
    <w:rsid w:val="002D5378"/>
    <w:rsid w:val="00314009"/>
    <w:rsid w:val="003200A1"/>
    <w:rsid w:val="003461B8"/>
    <w:rsid w:val="003622EB"/>
    <w:rsid w:val="003921B9"/>
    <w:rsid w:val="00396F95"/>
    <w:rsid w:val="003E7084"/>
    <w:rsid w:val="004130FC"/>
    <w:rsid w:val="00434996"/>
    <w:rsid w:val="00457943"/>
    <w:rsid w:val="00460BAE"/>
    <w:rsid w:val="00494590"/>
    <w:rsid w:val="004960C9"/>
    <w:rsid w:val="004D5019"/>
    <w:rsid w:val="004F4058"/>
    <w:rsid w:val="0052548C"/>
    <w:rsid w:val="00552996"/>
    <w:rsid w:val="00567F04"/>
    <w:rsid w:val="005871A2"/>
    <w:rsid w:val="005B2C7D"/>
    <w:rsid w:val="005F3A35"/>
    <w:rsid w:val="0069531B"/>
    <w:rsid w:val="00697FB4"/>
    <w:rsid w:val="006A5A61"/>
    <w:rsid w:val="006B770D"/>
    <w:rsid w:val="006C5011"/>
    <w:rsid w:val="0070383F"/>
    <w:rsid w:val="00723A0C"/>
    <w:rsid w:val="00732BD6"/>
    <w:rsid w:val="00776B1C"/>
    <w:rsid w:val="007C0E3B"/>
    <w:rsid w:val="007C5893"/>
    <w:rsid w:val="007E1C90"/>
    <w:rsid w:val="007F032F"/>
    <w:rsid w:val="008159AB"/>
    <w:rsid w:val="0082571F"/>
    <w:rsid w:val="008A2949"/>
    <w:rsid w:val="008A4CF7"/>
    <w:rsid w:val="008A6670"/>
    <w:rsid w:val="008B730F"/>
    <w:rsid w:val="008B7E54"/>
    <w:rsid w:val="008C10B2"/>
    <w:rsid w:val="008E16E1"/>
    <w:rsid w:val="008E1F4D"/>
    <w:rsid w:val="00912210"/>
    <w:rsid w:val="00944443"/>
    <w:rsid w:val="00946726"/>
    <w:rsid w:val="00973CB1"/>
    <w:rsid w:val="009828D5"/>
    <w:rsid w:val="00991399"/>
    <w:rsid w:val="00994E70"/>
    <w:rsid w:val="009E5076"/>
    <w:rsid w:val="00A03BFD"/>
    <w:rsid w:val="00A24F67"/>
    <w:rsid w:val="00A45A11"/>
    <w:rsid w:val="00A64BB6"/>
    <w:rsid w:val="00A73A15"/>
    <w:rsid w:val="00A80BD6"/>
    <w:rsid w:val="00AB38EE"/>
    <w:rsid w:val="00AB7A40"/>
    <w:rsid w:val="00AC1950"/>
    <w:rsid w:val="00AC7E23"/>
    <w:rsid w:val="00B012F8"/>
    <w:rsid w:val="00B40D83"/>
    <w:rsid w:val="00B4496D"/>
    <w:rsid w:val="00B71953"/>
    <w:rsid w:val="00B71A4B"/>
    <w:rsid w:val="00BB0EE5"/>
    <w:rsid w:val="00BC4325"/>
    <w:rsid w:val="00BC58F5"/>
    <w:rsid w:val="00C20DFC"/>
    <w:rsid w:val="00C24977"/>
    <w:rsid w:val="00C72EDB"/>
    <w:rsid w:val="00C906E5"/>
    <w:rsid w:val="00CC66CF"/>
    <w:rsid w:val="00CD0627"/>
    <w:rsid w:val="00CE6DA5"/>
    <w:rsid w:val="00D20628"/>
    <w:rsid w:val="00D43A53"/>
    <w:rsid w:val="00D61C18"/>
    <w:rsid w:val="00D65820"/>
    <w:rsid w:val="00DA2760"/>
    <w:rsid w:val="00DD240B"/>
    <w:rsid w:val="00DD4DE1"/>
    <w:rsid w:val="00E11252"/>
    <w:rsid w:val="00E23300"/>
    <w:rsid w:val="00E3270E"/>
    <w:rsid w:val="00E715CE"/>
    <w:rsid w:val="00E80F31"/>
    <w:rsid w:val="00E914CF"/>
    <w:rsid w:val="00E975EC"/>
    <w:rsid w:val="00EC1C2C"/>
    <w:rsid w:val="00ED298D"/>
    <w:rsid w:val="00F2294A"/>
    <w:rsid w:val="00F3171A"/>
    <w:rsid w:val="00F33968"/>
    <w:rsid w:val="00F45A20"/>
    <w:rsid w:val="00F7230C"/>
    <w:rsid w:val="00F82DF8"/>
    <w:rsid w:val="00FA3C8B"/>
    <w:rsid w:val="00FA5202"/>
    <w:rsid w:val="00FE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BB35"/>
  <w15:chartTrackingRefBased/>
  <w15:docId w15:val="{4AFD71BC-F52F-4A53-AD07-576F0305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22E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D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D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2EB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D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D83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D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D83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D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D83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B4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D8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B40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7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87</cp:revision>
  <dcterms:created xsi:type="dcterms:W3CDTF">2026-01-18T02:42:00Z</dcterms:created>
  <dcterms:modified xsi:type="dcterms:W3CDTF">2026-01-19T03:06:00Z</dcterms:modified>
</cp:coreProperties>
</file>