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006C9" w14:textId="0FFED448" w:rsidR="00C00C72" w:rsidRDefault="00C00C72" w:rsidP="00C00C72">
      <w:pPr>
        <w:pStyle w:val="Heading1"/>
      </w:pPr>
      <w:r>
        <w:t xml:space="preserve">Conversation 1 Top indicator </w:t>
      </w:r>
    </w:p>
    <w:p w14:paraId="165C0321" w14:textId="186E7FF8" w:rsidR="00F2465C" w:rsidRPr="00F2465C" w:rsidRDefault="00F2465C" w:rsidP="00F2465C">
      <w:pPr>
        <w:rPr>
          <w:b/>
          <w:bCs/>
        </w:rPr>
      </w:pPr>
      <w:r w:rsidRPr="00F2465C">
        <w:rPr>
          <w:b/>
          <w:bCs/>
        </w:rPr>
        <w:t>#property indicator_chart_window</w:t>
      </w:r>
    </w:p>
    <w:p w14:paraId="62F0C707" w14:textId="77777777" w:rsidR="00F2465C" w:rsidRPr="00F2465C" w:rsidRDefault="00F2465C" w:rsidP="00F2465C">
      <w:pPr>
        <w:numPr>
          <w:ilvl w:val="0"/>
          <w:numId w:val="1"/>
        </w:numPr>
      </w:pPr>
      <w:r w:rsidRPr="00F2465C">
        <w:t xml:space="preserve">Cho MT5 biết indicator này </w:t>
      </w:r>
      <w:r w:rsidRPr="00F2465C">
        <w:rPr>
          <w:b/>
          <w:bCs/>
        </w:rPr>
        <w:t>vẽ trên chart chính (nến) chứ không phải trong subwindow</w:t>
      </w:r>
      <w:r w:rsidRPr="00F2465C">
        <w:t xml:space="preserve"> (như MACD hay RSI).</w:t>
      </w:r>
    </w:p>
    <w:p w14:paraId="4A1040AB" w14:textId="77777777" w:rsidR="00F2465C" w:rsidRPr="00F2465C" w:rsidRDefault="00F2465C" w:rsidP="00F2465C">
      <w:pPr>
        <w:numPr>
          <w:ilvl w:val="0"/>
          <w:numId w:val="1"/>
        </w:numPr>
      </w:pPr>
      <w:r w:rsidRPr="00F2465C">
        <w:t xml:space="preserve">Nói đơn giản: EMA sẽ nằm </w:t>
      </w:r>
      <w:r w:rsidRPr="00F2465C">
        <w:rPr>
          <w:b/>
          <w:bCs/>
        </w:rPr>
        <w:t>trên biểu đồ giá luôn</w:t>
      </w:r>
      <w:r w:rsidRPr="00F2465C">
        <w:t>.</w:t>
      </w:r>
    </w:p>
    <w:p w14:paraId="6C8DB3E3" w14:textId="77777777" w:rsidR="00F2465C" w:rsidRPr="00F2465C" w:rsidRDefault="00F2465C" w:rsidP="00F2465C">
      <w:r w:rsidRPr="00F2465C">
        <w:pict w14:anchorId="066BFB5A">
          <v:rect id="_x0000_i1079" style="width:0;height:1.5pt" o:hralign="center" o:hrstd="t" o:hr="t" fillcolor="#a0a0a0" stroked="f"/>
        </w:pict>
      </w:r>
    </w:p>
    <w:p w14:paraId="133B0E84" w14:textId="77777777" w:rsidR="00F2465C" w:rsidRPr="00F2465C" w:rsidRDefault="00F2465C" w:rsidP="00F2465C">
      <w:pPr>
        <w:rPr>
          <w:b/>
          <w:bCs/>
        </w:rPr>
      </w:pPr>
      <w:r w:rsidRPr="00F2465C">
        <w:rPr>
          <w:b/>
          <w:bCs/>
        </w:rPr>
        <w:t>2️</w:t>
      </w:r>
      <w:r w:rsidRPr="00F2465C">
        <w:rPr>
          <w:rFonts w:ascii="Segoe UI Symbol" w:hAnsi="Segoe UI Symbol" w:cs="Segoe UI Symbol"/>
          <w:b/>
          <w:bCs/>
        </w:rPr>
        <w:t>⃣</w:t>
      </w:r>
      <w:r w:rsidRPr="00F2465C">
        <w:rPr>
          <w:b/>
          <w:bCs/>
        </w:rPr>
        <w:t xml:space="preserve"> #property indicator_buffers 2</w:t>
      </w:r>
    </w:p>
    <w:p w14:paraId="5BA8ABF4" w14:textId="77777777" w:rsidR="00F2465C" w:rsidRPr="00F2465C" w:rsidRDefault="00F2465C" w:rsidP="00F2465C">
      <w:pPr>
        <w:numPr>
          <w:ilvl w:val="0"/>
          <w:numId w:val="2"/>
        </w:numPr>
      </w:pPr>
      <w:r w:rsidRPr="00F2465C">
        <w:t xml:space="preserve">MT5 cần </w:t>
      </w:r>
      <w:r w:rsidRPr="00F2465C">
        <w:rPr>
          <w:b/>
          <w:bCs/>
        </w:rPr>
        <w:t>buffer (mảng) để lưu dữ liệu indicator</w:t>
      </w:r>
      <w:r w:rsidRPr="00F2465C">
        <w:t>.</w:t>
      </w:r>
    </w:p>
    <w:p w14:paraId="70D98CD9" w14:textId="77777777" w:rsidR="00F2465C" w:rsidRPr="00F2465C" w:rsidRDefault="00F2465C" w:rsidP="00F2465C">
      <w:pPr>
        <w:numPr>
          <w:ilvl w:val="0"/>
          <w:numId w:val="2"/>
        </w:numPr>
      </w:pPr>
      <w:r w:rsidRPr="00F2465C">
        <w:t xml:space="preserve">2 nghĩa là indicator cậu dùng </w:t>
      </w:r>
      <w:r w:rsidRPr="00F2465C">
        <w:rPr>
          <w:b/>
          <w:bCs/>
        </w:rPr>
        <w:t>2 buffer</w:t>
      </w:r>
      <w:r w:rsidRPr="00F2465C">
        <w:t>:</w:t>
      </w:r>
    </w:p>
    <w:p w14:paraId="64FD5F89" w14:textId="77777777" w:rsidR="00F2465C" w:rsidRPr="00F2465C" w:rsidRDefault="00F2465C" w:rsidP="00F2465C">
      <w:pPr>
        <w:numPr>
          <w:ilvl w:val="1"/>
          <w:numId w:val="2"/>
        </w:numPr>
      </w:pPr>
      <w:r w:rsidRPr="00F2465C">
        <w:t xml:space="preserve">val[] để lưu </w:t>
      </w:r>
      <w:r w:rsidRPr="00F2465C">
        <w:rPr>
          <w:b/>
          <w:bCs/>
        </w:rPr>
        <w:t>giá trị EMA</w:t>
      </w:r>
    </w:p>
    <w:p w14:paraId="6746EA9A" w14:textId="77777777" w:rsidR="00F2465C" w:rsidRPr="00F2465C" w:rsidRDefault="00F2465C" w:rsidP="00F2465C">
      <w:pPr>
        <w:numPr>
          <w:ilvl w:val="1"/>
          <w:numId w:val="2"/>
        </w:numPr>
      </w:pPr>
      <w:r w:rsidRPr="00F2465C">
        <w:t xml:space="preserve">valc[] để lưu </w:t>
      </w:r>
      <w:r w:rsidRPr="00F2465C">
        <w:rPr>
          <w:b/>
          <w:bCs/>
        </w:rPr>
        <w:t>chỉ số màu</w:t>
      </w:r>
      <w:r w:rsidRPr="00F2465C">
        <w:t xml:space="preserve"> (0/1).</w:t>
      </w:r>
    </w:p>
    <w:p w14:paraId="26A2FC00" w14:textId="77777777" w:rsidR="00F2465C" w:rsidRPr="00F2465C" w:rsidRDefault="00F2465C" w:rsidP="00F2465C">
      <w:r w:rsidRPr="00F2465C">
        <w:pict w14:anchorId="77965055">
          <v:rect id="_x0000_i1080" style="width:0;height:1.5pt" o:hralign="center" o:hrstd="t" o:hr="t" fillcolor="#a0a0a0" stroked="f"/>
        </w:pict>
      </w:r>
    </w:p>
    <w:p w14:paraId="55AA4E9C" w14:textId="77777777" w:rsidR="00F2465C" w:rsidRPr="00F2465C" w:rsidRDefault="00F2465C" w:rsidP="00F2465C">
      <w:pPr>
        <w:rPr>
          <w:b/>
          <w:bCs/>
        </w:rPr>
      </w:pPr>
      <w:r w:rsidRPr="00F2465C">
        <w:rPr>
          <w:b/>
          <w:bCs/>
        </w:rPr>
        <w:t>3️</w:t>
      </w:r>
      <w:r w:rsidRPr="00F2465C">
        <w:rPr>
          <w:rFonts w:ascii="Segoe UI Symbol" w:hAnsi="Segoe UI Symbol" w:cs="Segoe UI Symbol"/>
          <w:b/>
          <w:bCs/>
        </w:rPr>
        <w:t>⃣</w:t>
      </w:r>
      <w:r w:rsidRPr="00F2465C">
        <w:rPr>
          <w:b/>
          <w:bCs/>
        </w:rPr>
        <w:t xml:space="preserve"> #property indicator_plots 1</w:t>
      </w:r>
    </w:p>
    <w:p w14:paraId="0196A2DF" w14:textId="77777777" w:rsidR="00F2465C" w:rsidRPr="00F2465C" w:rsidRDefault="00F2465C" w:rsidP="00F2465C">
      <w:pPr>
        <w:numPr>
          <w:ilvl w:val="0"/>
          <w:numId w:val="3"/>
        </w:numPr>
      </w:pPr>
      <w:r w:rsidRPr="00F2465C">
        <w:t xml:space="preserve">Số lượng </w:t>
      </w:r>
      <w:r w:rsidRPr="00F2465C">
        <w:rPr>
          <w:b/>
          <w:bCs/>
        </w:rPr>
        <w:t>đường/plot</w:t>
      </w:r>
      <w:r w:rsidRPr="00F2465C">
        <w:t xml:space="preserve"> sẽ hiển thị trên chart.</w:t>
      </w:r>
    </w:p>
    <w:p w14:paraId="0AF30395" w14:textId="77777777" w:rsidR="00F2465C" w:rsidRPr="00F2465C" w:rsidRDefault="00F2465C" w:rsidP="00F2465C">
      <w:pPr>
        <w:numPr>
          <w:ilvl w:val="0"/>
          <w:numId w:val="3"/>
        </w:numPr>
      </w:pPr>
      <w:r w:rsidRPr="00F2465C">
        <w:t xml:space="preserve">Ở đây 1 nghĩa là </w:t>
      </w:r>
      <w:r w:rsidRPr="00F2465C">
        <w:rPr>
          <w:b/>
          <w:bCs/>
        </w:rPr>
        <w:t>chỉ có 1 đường EMA</w:t>
      </w:r>
      <w:r w:rsidRPr="00F2465C">
        <w:t>, nhưng màu có thể thay đổi dựa trên valc[].</w:t>
      </w:r>
    </w:p>
    <w:p w14:paraId="27DD11F2" w14:textId="77777777" w:rsidR="00F2465C" w:rsidRPr="00F2465C" w:rsidRDefault="00F2465C" w:rsidP="00F2465C">
      <w:r w:rsidRPr="00F2465C">
        <w:pict w14:anchorId="5C94C643">
          <v:rect id="_x0000_i1081" style="width:0;height:1.5pt" o:hralign="center" o:hrstd="t" o:hr="t" fillcolor="#a0a0a0" stroked="f"/>
        </w:pict>
      </w:r>
    </w:p>
    <w:p w14:paraId="67063356" w14:textId="77777777" w:rsidR="00F2465C" w:rsidRPr="00F2465C" w:rsidRDefault="00F2465C" w:rsidP="00F2465C">
      <w:pPr>
        <w:rPr>
          <w:b/>
          <w:bCs/>
        </w:rPr>
      </w:pPr>
      <w:r w:rsidRPr="00F2465C">
        <w:rPr>
          <w:b/>
          <w:bCs/>
        </w:rPr>
        <w:t>4️</w:t>
      </w:r>
      <w:r w:rsidRPr="00F2465C">
        <w:rPr>
          <w:rFonts w:ascii="Segoe UI Symbol" w:hAnsi="Segoe UI Symbol" w:cs="Segoe UI Symbol"/>
          <w:b/>
          <w:bCs/>
        </w:rPr>
        <w:t>⃣</w:t>
      </w:r>
      <w:r w:rsidRPr="00F2465C">
        <w:rPr>
          <w:b/>
          <w:bCs/>
        </w:rPr>
        <w:t xml:space="preserve"> #property indicator_label1 "EMA"</w:t>
      </w:r>
    </w:p>
    <w:p w14:paraId="73EC5832" w14:textId="77777777" w:rsidR="00F2465C" w:rsidRPr="00F2465C" w:rsidRDefault="00F2465C" w:rsidP="00F2465C">
      <w:pPr>
        <w:numPr>
          <w:ilvl w:val="0"/>
          <w:numId w:val="4"/>
        </w:numPr>
      </w:pPr>
      <w:r w:rsidRPr="00F2465C">
        <w:t xml:space="preserve">Tên của plot hiển thị trong </w:t>
      </w:r>
      <w:r w:rsidRPr="00F2465C">
        <w:rPr>
          <w:b/>
          <w:bCs/>
        </w:rPr>
        <w:t>Data Window</w:t>
      </w:r>
      <w:r w:rsidRPr="00F2465C">
        <w:t xml:space="preserve"> hoặc danh sách indicator.</w:t>
      </w:r>
    </w:p>
    <w:p w14:paraId="4D00788A" w14:textId="77777777" w:rsidR="00F2465C" w:rsidRPr="00F2465C" w:rsidRDefault="00F2465C" w:rsidP="00F2465C">
      <w:pPr>
        <w:numPr>
          <w:ilvl w:val="0"/>
          <w:numId w:val="4"/>
        </w:numPr>
      </w:pPr>
      <w:r w:rsidRPr="00F2465C">
        <w:t>Ví dụ nhìn vào MT5 sẽ thấy “EMA” thay vì “Plot1”.</w:t>
      </w:r>
    </w:p>
    <w:p w14:paraId="261D2212" w14:textId="77777777" w:rsidR="00F2465C" w:rsidRPr="00F2465C" w:rsidRDefault="00F2465C" w:rsidP="00F2465C">
      <w:r w:rsidRPr="00F2465C">
        <w:pict w14:anchorId="5286DC12">
          <v:rect id="_x0000_i1082" style="width:0;height:1.5pt" o:hralign="center" o:hrstd="t" o:hr="t" fillcolor="#a0a0a0" stroked="f"/>
        </w:pict>
      </w:r>
    </w:p>
    <w:p w14:paraId="46B0E182" w14:textId="77777777" w:rsidR="00F2465C" w:rsidRPr="00F2465C" w:rsidRDefault="00F2465C" w:rsidP="00F2465C">
      <w:pPr>
        <w:rPr>
          <w:b/>
          <w:bCs/>
        </w:rPr>
      </w:pPr>
      <w:r w:rsidRPr="00F2465C">
        <w:rPr>
          <w:b/>
          <w:bCs/>
        </w:rPr>
        <w:t>5️</w:t>
      </w:r>
      <w:r w:rsidRPr="00F2465C">
        <w:rPr>
          <w:rFonts w:ascii="Segoe UI Symbol" w:hAnsi="Segoe UI Symbol" w:cs="Segoe UI Symbol"/>
          <w:b/>
          <w:bCs/>
        </w:rPr>
        <w:t>⃣</w:t>
      </w:r>
      <w:r w:rsidRPr="00F2465C">
        <w:rPr>
          <w:b/>
          <w:bCs/>
        </w:rPr>
        <w:t xml:space="preserve"> #property indicator_type1 DRAW_COLOR_LINE</w:t>
      </w:r>
    </w:p>
    <w:p w14:paraId="0AC81152" w14:textId="77777777" w:rsidR="00F2465C" w:rsidRPr="00F2465C" w:rsidRDefault="00F2465C" w:rsidP="00F2465C">
      <w:pPr>
        <w:numPr>
          <w:ilvl w:val="0"/>
          <w:numId w:val="5"/>
        </w:numPr>
      </w:pPr>
      <w:r w:rsidRPr="00F2465C">
        <w:t>Kiểu vẽ của plot 1.</w:t>
      </w:r>
    </w:p>
    <w:p w14:paraId="384D2924" w14:textId="77777777" w:rsidR="00F2465C" w:rsidRPr="00F2465C" w:rsidRDefault="00F2465C" w:rsidP="00F2465C">
      <w:pPr>
        <w:numPr>
          <w:ilvl w:val="0"/>
          <w:numId w:val="5"/>
        </w:numPr>
      </w:pPr>
      <w:r w:rsidRPr="00F2465C">
        <w:t xml:space="preserve">DRAW_COLOR_LINE → </w:t>
      </w:r>
      <w:r w:rsidRPr="00F2465C">
        <w:rPr>
          <w:b/>
          <w:bCs/>
        </w:rPr>
        <w:t>line với màu thay đổi được</w:t>
      </w:r>
      <w:r w:rsidRPr="00F2465C">
        <w:t xml:space="preserve"> (theo valc[]).</w:t>
      </w:r>
    </w:p>
    <w:p w14:paraId="03302652" w14:textId="77777777" w:rsidR="00F2465C" w:rsidRPr="00F2465C" w:rsidRDefault="00F2465C" w:rsidP="00F2465C">
      <w:pPr>
        <w:numPr>
          <w:ilvl w:val="0"/>
          <w:numId w:val="5"/>
        </w:numPr>
      </w:pPr>
      <w:r w:rsidRPr="00F2465C">
        <w:lastRenderedPageBreak/>
        <w:t>Nếu là DRAW_LINE thì màu cố định.</w:t>
      </w:r>
    </w:p>
    <w:p w14:paraId="693ABBE7" w14:textId="77777777" w:rsidR="00F2465C" w:rsidRPr="00F2465C" w:rsidRDefault="00F2465C" w:rsidP="00F2465C">
      <w:r w:rsidRPr="00F2465C">
        <w:pict w14:anchorId="1AB56F50">
          <v:rect id="_x0000_i1083" style="width:0;height:1.5pt" o:hralign="center" o:hrstd="t" o:hr="t" fillcolor="#a0a0a0" stroked="f"/>
        </w:pict>
      </w:r>
    </w:p>
    <w:p w14:paraId="0D477BE4" w14:textId="77777777" w:rsidR="00F2465C" w:rsidRPr="00F2465C" w:rsidRDefault="00F2465C" w:rsidP="00F2465C">
      <w:pPr>
        <w:rPr>
          <w:b/>
          <w:bCs/>
        </w:rPr>
      </w:pPr>
      <w:r w:rsidRPr="00F2465C">
        <w:rPr>
          <w:b/>
          <w:bCs/>
        </w:rPr>
        <w:t>6️</w:t>
      </w:r>
      <w:r w:rsidRPr="00F2465C">
        <w:rPr>
          <w:rFonts w:ascii="Segoe UI Symbol" w:hAnsi="Segoe UI Symbol" w:cs="Segoe UI Symbol"/>
          <w:b/>
          <w:bCs/>
        </w:rPr>
        <w:t>⃣</w:t>
      </w:r>
      <w:r w:rsidRPr="00F2465C">
        <w:rPr>
          <w:b/>
          <w:bCs/>
        </w:rPr>
        <w:t xml:space="preserve"> #property indicator_color1 clrDeepSkyBlue,clrOrange</w:t>
      </w:r>
    </w:p>
    <w:p w14:paraId="0A68A4AF" w14:textId="77777777" w:rsidR="00F2465C" w:rsidRPr="00F2465C" w:rsidRDefault="00F2465C" w:rsidP="00F2465C">
      <w:pPr>
        <w:numPr>
          <w:ilvl w:val="0"/>
          <w:numId w:val="6"/>
        </w:numPr>
      </w:pPr>
      <w:r w:rsidRPr="00F2465C">
        <w:t>Màu của plot 1.</w:t>
      </w:r>
    </w:p>
    <w:p w14:paraId="6B8292A8" w14:textId="77777777" w:rsidR="00F2465C" w:rsidRPr="00F2465C" w:rsidRDefault="00F2465C" w:rsidP="00F2465C">
      <w:pPr>
        <w:numPr>
          <w:ilvl w:val="0"/>
          <w:numId w:val="6"/>
        </w:numPr>
      </w:pPr>
      <w:r w:rsidRPr="00F2465C">
        <w:t xml:space="preserve">Vì DRAW_COLOR_LINE, MT5 dùng </w:t>
      </w:r>
      <w:r w:rsidRPr="00F2465C">
        <w:rPr>
          <w:b/>
          <w:bCs/>
        </w:rPr>
        <w:t>2 màu</w:t>
      </w:r>
      <w:r w:rsidRPr="00F2465C">
        <w:t>:</w:t>
      </w:r>
    </w:p>
    <w:p w14:paraId="0B412302" w14:textId="77777777" w:rsidR="00F2465C" w:rsidRPr="00F2465C" w:rsidRDefault="00F2465C" w:rsidP="00F2465C">
      <w:pPr>
        <w:numPr>
          <w:ilvl w:val="1"/>
          <w:numId w:val="6"/>
        </w:numPr>
      </w:pPr>
      <w:r w:rsidRPr="00F2465C">
        <w:t>clrDeepSkyBlue → khi EMA tăng</w:t>
      </w:r>
    </w:p>
    <w:p w14:paraId="5CE8AD76" w14:textId="77777777" w:rsidR="00F2465C" w:rsidRPr="00F2465C" w:rsidRDefault="00F2465C" w:rsidP="00F2465C">
      <w:pPr>
        <w:numPr>
          <w:ilvl w:val="1"/>
          <w:numId w:val="6"/>
        </w:numPr>
      </w:pPr>
      <w:r w:rsidRPr="00F2465C">
        <w:t>clrOrange → khi EMA giảm</w:t>
      </w:r>
    </w:p>
    <w:p w14:paraId="6553685F" w14:textId="77777777" w:rsidR="00F2465C" w:rsidRPr="00F2465C" w:rsidRDefault="00F2465C" w:rsidP="00F2465C">
      <w:r w:rsidRPr="00F2465C">
        <w:pict w14:anchorId="3D7C228F">
          <v:rect id="_x0000_i1084" style="width:0;height:1.5pt" o:hralign="center" o:hrstd="t" o:hr="t" fillcolor="#a0a0a0" stroked="f"/>
        </w:pict>
      </w:r>
    </w:p>
    <w:p w14:paraId="4BD802EA" w14:textId="77777777" w:rsidR="00F2465C" w:rsidRPr="00F2465C" w:rsidRDefault="00F2465C" w:rsidP="00F2465C">
      <w:pPr>
        <w:rPr>
          <w:b/>
          <w:bCs/>
        </w:rPr>
      </w:pPr>
      <w:r w:rsidRPr="00F2465C">
        <w:rPr>
          <w:b/>
          <w:bCs/>
        </w:rPr>
        <w:t>7️</w:t>
      </w:r>
      <w:r w:rsidRPr="00F2465C">
        <w:rPr>
          <w:rFonts w:ascii="Segoe UI Symbol" w:hAnsi="Segoe UI Symbol" w:cs="Segoe UI Symbol"/>
          <w:b/>
          <w:bCs/>
        </w:rPr>
        <w:t>⃣</w:t>
      </w:r>
      <w:r w:rsidRPr="00F2465C">
        <w:rPr>
          <w:b/>
          <w:bCs/>
        </w:rPr>
        <w:t xml:space="preserve"> #property indicator_style1 STYLE_SOLID</w:t>
      </w:r>
    </w:p>
    <w:p w14:paraId="38F4B542" w14:textId="77777777" w:rsidR="00F2465C" w:rsidRPr="00F2465C" w:rsidRDefault="00F2465C" w:rsidP="00F2465C">
      <w:pPr>
        <w:numPr>
          <w:ilvl w:val="0"/>
          <w:numId w:val="7"/>
        </w:numPr>
      </w:pPr>
      <w:r w:rsidRPr="00F2465C">
        <w:t xml:space="preserve">Kiểu nét của EMA: </w:t>
      </w:r>
      <w:r w:rsidRPr="00F2465C">
        <w:rPr>
          <w:b/>
          <w:bCs/>
        </w:rPr>
        <w:t>solid line, dashed, dotted…</w:t>
      </w:r>
    </w:p>
    <w:p w14:paraId="1EDA6E2F" w14:textId="77777777" w:rsidR="00F2465C" w:rsidRPr="00F2465C" w:rsidRDefault="00F2465C" w:rsidP="00F2465C">
      <w:pPr>
        <w:numPr>
          <w:ilvl w:val="0"/>
          <w:numId w:val="7"/>
        </w:numPr>
      </w:pPr>
      <w:r w:rsidRPr="00F2465C">
        <w:t xml:space="preserve">Ở đây là </w:t>
      </w:r>
      <w:r w:rsidRPr="00F2465C">
        <w:rPr>
          <w:b/>
          <w:bCs/>
        </w:rPr>
        <w:t>nét liền</w:t>
      </w:r>
      <w:r w:rsidRPr="00F2465C">
        <w:t>.</w:t>
      </w:r>
    </w:p>
    <w:p w14:paraId="3CC1C64F" w14:textId="77777777" w:rsidR="00F2465C" w:rsidRPr="00F2465C" w:rsidRDefault="00F2465C" w:rsidP="00F2465C">
      <w:r w:rsidRPr="00F2465C">
        <w:pict w14:anchorId="5E46A143">
          <v:rect id="_x0000_i1085" style="width:0;height:1.5pt" o:hralign="center" o:hrstd="t" o:hr="t" fillcolor="#a0a0a0" stroked="f"/>
        </w:pict>
      </w:r>
    </w:p>
    <w:p w14:paraId="70E1983E" w14:textId="77777777" w:rsidR="00F2465C" w:rsidRPr="00F2465C" w:rsidRDefault="00F2465C" w:rsidP="00F2465C">
      <w:pPr>
        <w:rPr>
          <w:b/>
          <w:bCs/>
        </w:rPr>
      </w:pPr>
      <w:r w:rsidRPr="00F2465C">
        <w:rPr>
          <w:b/>
          <w:bCs/>
        </w:rPr>
        <w:t>8️</w:t>
      </w:r>
      <w:r w:rsidRPr="00F2465C">
        <w:rPr>
          <w:rFonts w:ascii="Segoe UI Symbol" w:hAnsi="Segoe UI Symbol" w:cs="Segoe UI Symbol"/>
          <w:b/>
          <w:bCs/>
        </w:rPr>
        <w:t>⃣</w:t>
      </w:r>
      <w:r w:rsidRPr="00F2465C">
        <w:rPr>
          <w:b/>
          <w:bCs/>
        </w:rPr>
        <w:t xml:space="preserve"> #property indicator_width1 2</w:t>
      </w:r>
    </w:p>
    <w:p w14:paraId="199A70AC" w14:textId="77777777" w:rsidR="00F2465C" w:rsidRPr="00F2465C" w:rsidRDefault="00F2465C" w:rsidP="00F2465C">
      <w:pPr>
        <w:numPr>
          <w:ilvl w:val="0"/>
          <w:numId w:val="8"/>
        </w:numPr>
      </w:pPr>
      <w:r w:rsidRPr="00F2465C">
        <w:t>Độ dày của EMA, số càng lớn → đường càng dày.</w:t>
      </w:r>
    </w:p>
    <w:p w14:paraId="54E12A8F" w14:textId="77777777" w:rsidR="00F2465C" w:rsidRPr="00F2465C" w:rsidRDefault="00F2465C" w:rsidP="00F2465C">
      <w:pPr>
        <w:numPr>
          <w:ilvl w:val="0"/>
          <w:numId w:val="8"/>
        </w:numPr>
      </w:pPr>
      <w:r w:rsidRPr="00F2465C">
        <w:t xml:space="preserve">Ở đây là </w:t>
      </w:r>
      <w:r w:rsidRPr="00F2465C">
        <w:rPr>
          <w:b/>
          <w:bCs/>
        </w:rPr>
        <w:t>2 pixel</w:t>
      </w:r>
      <w:r w:rsidRPr="00F2465C">
        <w:t>.</w:t>
      </w:r>
    </w:p>
    <w:p w14:paraId="5D2A9301" w14:textId="77777777" w:rsidR="00F2465C" w:rsidRPr="00F2465C" w:rsidRDefault="00F2465C" w:rsidP="00F2465C">
      <w:r w:rsidRPr="00F2465C">
        <w:pict w14:anchorId="56A574F5">
          <v:rect id="_x0000_i1086" style="width:0;height:1.5pt" o:hralign="center" o:hrstd="t" o:hr="t" fillcolor="#a0a0a0" stroked="f"/>
        </w:pict>
      </w:r>
    </w:p>
    <w:p w14:paraId="25492DC7" w14:textId="77777777" w:rsidR="00F86D58" w:rsidRDefault="00F2465C" w:rsidP="00F86D58">
      <w:pPr>
        <w:pStyle w:val="Heading2"/>
        <w:rPr>
          <w:rStyle w:val="Heading2Char"/>
        </w:rPr>
      </w:pPr>
      <w:r w:rsidRPr="00F2465C">
        <w:rPr>
          <w:rStyle w:val="Heading2Char"/>
        </w:rPr>
        <w:t>Nói tóm lại:</w:t>
      </w:r>
    </w:p>
    <w:p w14:paraId="45566C26" w14:textId="6C481B38" w:rsidR="00F2465C" w:rsidRPr="00F2465C" w:rsidRDefault="00F2465C" w:rsidP="00F2465C">
      <w:r w:rsidRPr="00F2465C">
        <w:br/>
        <w:t xml:space="preserve">Những dòng #property này </w:t>
      </w:r>
      <w:r w:rsidRPr="00F2465C">
        <w:rPr>
          <w:b/>
          <w:bCs/>
        </w:rPr>
        <w:t>định hình cách indicator xuất hiện trên chart</w:t>
      </w:r>
      <w:r w:rsidRPr="00F2465C">
        <w:t xml:space="preserve">, bao gồm </w:t>
      </w:r>
      <w:r w:rsidRPr="00F2465C">
        <w:rPr>
          <w:b/>
          <w:bCs/>
        </w:rPr>
        <w:t>vị trí, số lượng đường, màu, kiểu nét, độ dày, tên</w:t>
      </w:r>
      <w:r w:rsidRPr="00F2465C">
        <w:t>, chứ không ảnh hưởng trực tiếp đến cách EMA tính toán.</w:t>
      </w:r>
    </w:p>
    <w:p w14:paraId="1F7FBF07" w14:textId="77777777" w:rsidR="00F2465C" w:rsidRPr="00F2465C" w:rsidRDefault="00F2465C" w:rsidP="00F2465C">
      <w:r w:rsidRPr="00F2465C">
        <w:pict w14:anchorId="2484D13E">
          <v:rect id="_x0000_i1087" style="width:0;height:1.5pt" o:hralign="center" o:hrstd="t" o:hr="t" fillcolor="#a0a0a0" stroked="f"/>
        </w:pict>
      </w:r>
    </w:p>
    <w:p w14:paraId="02D0457D" w14:textId="77777777" w:rsidR="00F2465C" w:rsidRPr="00F2465C" w:rsidRDefault="00F2465C" w:rsidP="00F2465C">
      <w:r w:rsidRPr="00F2465C">
        <w:t xml:space="preserve">Nếu cậu muốn, tớ có thể </w:t>
      </w:r>
      <w:r w:rsidRPr="00F2465C">
        <w:rPr>
          <w:b/>
          <w:bCs/>
        </w:rPr>
        <w:t>vẽ sơ đồ minh họa cho các buffer, plot, màu EMA để nhìn trực quan hơn</w:t>
      </w:r>
      <w:r w:rsidRPr="00F2465C">
        <w:t xml:space="preserve"> — nhìn là hiểu ngay mối quan hệ giữa val[] và valc[].</w:t>
      </w:r>
    </w:p>
    <w:p w14:paraId="027553A0" w14:textId="11A18E35" w:rsidR="005F3A35" w:rsidRDefault="00F86D58" w:rsidP="00F86D58">
      <w:pPr>
        <w:pStyle w:val="Heading1"/>
      </w:pPr>
      <w:r>
        <w:lastRenderedPageBreak/>
        <w:t xml:space="preserve">Conversation 2 </w:t>
      </w:r>
      <w:r w:rsidRPr="00F86D58">
        <w:t>INDICATOR_DATA</w:t>
      </w:r>
    </w:p>
    <w:p w14:paraId="634E77B0" w14:textId="77777777" w:rsidR="00F86D58" w:rsidRPr="00F86D58" w:rsidRDefault="00F86D58" w:rsidP="00F86D58">
      <w:pPr>
        <w:rPr>
          <w:b/>
          <w:bCs/>
        </w:rPr>
      </w:pPr>
      <w:r w:rsidRPr="00F86D58">
        <w:rPr>
          <w:b/>
          <w:bCs/>
        </w:rPr>
        <w:t>Cú pháp trong code của cậu</w:t>
      </w:r>
    </w:p>
    <w:p w14:paraId="545279F2" w14:textId="77777777" w:rsidR="00F86D58" w:rsidRPr="00F86D58" w:rsidRDefault="00F86D58" w:rsidP="00F86D58">
      <w:r w:rsidRPr="00F86D58">
        <w:t>SetIndexBuffer(0, val, INDICATOR_DATA);</w:t>
      </w:r>
    </w:p>
    <w:p w14:paraId="7B1D1F0A" w14:textId="77777777" w:rsidR="00F86D58" w:rsidRPr="00F86D58" w:rsidRDefault="00F86D58" w:rsidP="00F86D58">
      <w:r w:rsidRPr="00F86D58">
        <w:t>SetIndexBuffer(1, valc, INDICATOR_COLOR_INDEX);</w:t>
      </w:r>
    </w:p>
    <w:p w14:paraId="273CB294" w14:textId="77777777" w:rsidR="00F86D58" w:rsidRPr="00F86D58" w:rsidRDefault="00F86D58" w:rsidP="00F86D58">
      <w:r w:rsidRPr="00F86D58">
        <w:t>1️</w:t>
      </w:r>
      <w:r w:rsidRPr="00F86D58">
        <w:rPr>
          <w:rFonts w:ascii="Segoe UI Symbol" w:hAnsi="Segoe UI Symbol" w:cs="Segoe UI Symbol"/>
        </w:rPr>
        <w:t>⃣</w:t>
      </w:r>
      <w:r w:rsidRPr="00F86D58">
        <w:t xml:space="preserve"> </w:t>
      </w:r>
      <w:r w:rsidRPr="00F86D58">
        <w:rPr>
          <w:b/>
          <w:bCs/>
        </w:rPr>
        <w:t>val[] + INDICATOR_DATA</w:t>
      </w:r>
    </w:p>
    <w:p w14:paraId="5E9B99A0" w14:textId="77777777" w:rsidR="00F86D58" w:rsidRPr="00F86D58" w:rsidRDefault="00F86D58" w:rsidP="00F86D58">
      <w:pPr>
        <w:numPr>
          <w:ilvl w:val="0"/>
          <w:numId w:val="9"/>
        </w:numPr>
      </w:pPr>
      <w:r w:rsidRPr="00F86D58">
        <w:t xml:space="preserve">INDICATOR_DATA là </w:t>
      </w:r>
      <w:r w:rsidRPr="00F86D58">
        <w:rPr>
          <w:b/>
          <w:bCs/>
        </w:rPr>
        <w:t>loại buffer dùng để MT5 hiển thị giá trị thực tế của indicator</w:t>
      </w:r>
      <w:r w:rsidRPr="00F86D58">
        <w:t>.</w:t>
      </w:r>
    </w:p>
    <w:p w14:paraId="1261825E" w14:textId="77777777" w:rsidR="00F86D58" w:rsidRPr="00F86D58" w:rsidRDefault="00F86D58" w:rsidP="00F86D58">
      <w:pPr>
        <w:numPr>
          <w:ilvl w:val="0"/>
          <w:numId w:val="9"/>
        </w:numPr>
      </w:pPr>
      <w:r w:rsidRPr="00F86D58">
        <w:t>Ở đây:</w:t>
      </w:r>
    </w:p>
    <w:p w14:paraId="41D31190" w14:textId="77777777" w:rsidR="00F86D58" w:rsidRPr="00F86D58" w:rsidRDefault="00F86D58" w:rsidP="00F86D58">
      <w:pPr>
        <w:numPr>
          <w:ilvl w:val="1"/>
          <w:numId w:val="9"/>
        </w:numPr>
      </w:pPr>
      <w:r w:rsidRPr="00F86D58">
        <w:t xml:space="preserve">val[i] là </w:t>
      </w:r>
      <w:r w:rsidRPr="00F86D58">
        <w:rPr>
          <w:b/>
          <w:bCs/>
        </w:rPr>
        <w:t>giá trị EMA tại nến i</w:t>
      </w:r>
      <w:r w:rsidRPr="00F86D58">
        <w:t>.</w:t>
      </w:r>
    </w:p>
    <w:p w14:paraId="59558ABE" w14:textId="77777777" w:rsidR="00F86D58" w:rsidRPr="00F86D58" w:rsidRDefault="00F86D58" w:rsidP="00F86D58">
      <w:pPr>
        <w:numPr>
          <w:ilvl w:val="1"/>
          <w:numId w:val="9"/>
        </w:numPr>
      </w:pPr>
      <w:r w:rsidRPr="00F86D58">
        <w:t xml:space="preserve">MT5 dùng buffer này để </w:t>
      </w:r>
      <w:r w:rsidRPr="00F86D58">
        <w:rPr>
          <w:b/>
          <w:bCs/>
        </w:rPr>
        <w:t>vẽ đường EMA</w:t>
      </w:r>
      <w:r w:rsidRPr="00F86D58">
        <w:t xml:space="preserve"> trên chart.</w:t>
      </w:r>
    </w:p>
    <w:p w14:paraId="41B8752A" w14:textId="77777777" w:rsidR="00F86D58" w:rsidRPr="00F86D58" w:rsidRDefault="00F86D58" w:rsidP="00F86D58">
      <w:r w:rsidRPr="00F86D58">
        <w:t>2️</w:t>
      </w:r>
      <w:r w:rsidRPr="00F86D58">
        <w:rPr>
          <w:rFonts w:ascii="Segoe UI Symbol" w:hAnsi="Segoe UI Symbol" w:cs="Segoe UI Symbol"/>
        </w:rPr>
        <w:t>⃣</w:t>
      </w:r>
      <w:r w:rsidRPr="00F86D58">
        <w:t xml:space="preserve"> </w:t>
      </w:r>
      <w:r w:rsidRPr="00F86D58">
        <w:rPr>
          <w:b/>
          <w:bCs/>
        </w:rPr>
        <w:t>valc[] + INDICATOR_COLOR_INDEX</w:t>
      </w:r>
    </w:p>
    <w:p w14:paraId="5C739370" w14:textId="77777777" w:rsidR="00F86D58" w:rsidRPr="00F86D58" w:rsidRDefault="00F86D58" w:rsidP="00F86D58">
      <w:pPr>
        <w:numPr>
          <w:ilvl w:val="0"/>
          <w:numId w:val="10"/>
        </w:numPr>
      </w:pPr>
      <w:r w:rsidRPr="00F86D58">
        <w:t xml:space="preserve">INDICATOR_COLOR_INDEX là buffer </w:t>
      </w:r>
      <w:r w:rsidRPr="00F86D58">
        <w:rPr>
          <w:b/>
          <w:bCs/>
        </w:rPr>
        <w:t>chỉ để vẽ màu theo index</w:t>
      </w:r>
      <w:r w:rsidRPr="00F86D58">
        <w:t>.</w:t>
      </w:r>
    </w:p>
    <w:p w14:paraId="58EC1EF4" w14:textId="77777777" w:rsidR="00F86D58" w:rsidRPr="00F86D58" w:rsidRDefault="00F86D58" w:rsidP="00F86D58">
      <w:pPr>
        <w:numPr>
          <w:ilvl w:val="0"/>
          <w:numId w:val="10"/>
        </w:numPr>
      </w:pPr>
      <w:r w:rsidRPr="00F86D58">
        <w:t>Ở đây:</w:t>
      </w:r>
    </w:p>
    <w:p w14:paraId="756C6CBA" w14:textId="77777777" w:rsidR="00F86D58" w:rsidRPr="00F86D58" w:rsidRDefault="00F86D58" w:rsidP="00F86D58">
      <w:pPr>
        <w:numPr>
          <w:ilvl w:val="1"/>
          <w:numId w:val="10"/>
        </w:numPr>
      </w:pPr>
      <w:r w:rsidRPr="00F86D58">
        <w:t>valc[i] = 0 → dùng màu tăng (clrDeepSkyBlue)</w:t>
      </w:r>
    </w:p>
    <w:p w14:paraId="5B93FF99" w14:textId="77777777" w:rsidR="00F86D58" w:rsidRPr="00F86D58" w:rsidRDefault="00F86D58" w:rsidP="00F86D58">
      <w:pPr>
        <w:numPr>
          <w:ilvl w:val="1"/>
          <w:numId w:val="10"/>
        </w:numPr>
      </w:pPr>
      <w:r w:rsidRPr="00F86D58">
        <w:t>valc[i] = 1 → dùng màu giảm (clrOrange)</w:t>
      </w:r>
    </w:p>
    <w:p w14:paraId="57C17D4D" w14:textId="77777777" w:rsidR="00F86D58" w:rsidRPr="00F86D58" w:rsidRDefault="00F86D58" w:rsidP="00F86D58">
      <w:pPr>
        <w:numPr>
          <w:ilvl w:val="0"/>
          <w:numId w:val="10"/>
        </w:numPr>
      </w:pPr>
      <w:r w:rsidRPr="00F86D58">
        <w:t xml:space="preserve">MT5 sẽ </w:t>
      </w:r>
      <w:r w:rsidRPr="00F86D58">
        <w:rPr>
          <w:b/>
          <w:bCs/>
        </w:rPr>
        <w:t>không dùng valc[] để tính toán giá trị</w:t>
      </w:r>
      <w:r w:rsidRPr="00F86D58">
        <w:t xml:space="preserve">, chỉ để </w:t>
      </w:r>
      <w:r w:rsidRPr="00F86D58">
        <w:rPr>
          <w:b/>
          <w:bCs/>
        </w:rPr>
        <w:t>quyết định màu line</w:t>
      </w:r>
      <w:r w:rsidRPr="00F86D58">
        <w:t>.</w:t>
      </w:r>
    </w:p>
    <w:p w14:paraId="34F0E251" w14:textId="77777777" w:rsidR="00F86D58" w:rsidRPr="00F86D58" w:rsidRDefault="00F86D58" w:rsidP="00F86D58">
      <w:r w:rsidRPr="00F86D58">
        <w:pict w14:anchorId="235383C5">
          <v:rect id="_x0000_i1109" style="width:0;height:1.5pt" o:hralign="center" o:hrstd="t" o:hr="t" fillcolor="#a0a0a0" stroked="f"/>
        </w:pict>
      </w:r>
    </w:p>
    <w:p w14:paraId="1827141F" w14:textId="66D14A77" w:rsidR="00F86D58" w:rsidRPr="00F86D58" w:rsidRDefault="004C4CEF" w:rsidP="004C4CEF">
      <w:pPr>
        <w:pStyle w:val="Heading2"/>
      </w:pPr>
      <w:r>
        <w:t>Các loại buffer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3664"/>
        <w:gridCol w:w="4637"/>
      </w:tblGrid>
      <w:tr w:rsidR="00F86D58" w:rsidRPr="00F86D58" w14:paraId="66B753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BA2CF" w14:textId="77777777" w:rsidR="00F86D58" w:rsidRPr="00F86D58" w:rsidRDefault="00F86D58" w:rsidP="00F86D58">
            <w:pPr>
              <w:rPr>
                <w:b/>
                <w:bCs/>
              </w:rPr>
            </w:pPr>
            <w:r w:rsidRPr="00F86D58">
              <w:rPr>
                <w:b/>
                <w:bCs/>
              </w:rPr>
              <w:t>Buffer</w:t>
            </w:r>
          </w:p>
        </w:tc>
        <w:tc>
          <w:tcPr>
            <w:tcW w:w="0" w:type="auto"/>
            <w:vAlign w:val="center"/>
            <w:hideMark/>
          </w:tcPr>
          <w:p w14:paraId="40E1A5DB" w14:textId="77777777" w:rsidR="00F86D58" w:rsidRPr="00F86D58" w:rsidRDefault="00F86D58" w:rsidP="00F86D58">
            <w:pPr>
              <w:rPr>
                <w:b/>
                <w:bCs/>
              </w:rPr>
            </w:pPr>
            <w:r w:rsidRPr="00F86D58">
              <w:rPr>
                <w:b/>
                <w:bCs/>
              </w:rPr>
              <w:t>Loại</w:t>
            </w:r>
          </w:p>
        </w:tc>
        <w:tc>
          <w:tcPr>
            <w:tcW w:w="0" w:type="auto"/>
            <w:vAlign w:val="center"/>
            <w:hideMark/>
          </w:tcPr>
          <w:p w14:paraId="2BA4A76A" w14:textId="77777777" w:rsidR="00F86D58" w:rsidRPr="00F86D58" w:rsidRDefault="00F86D58" w:rsidP="00F86D58">
            <w:pPr>
              <w:rPr>
                <w:b/>
                <w:bCs/>
              </w:rPr>
            </w:pPr>
            <w:r w:rsidRPr="00F86D58">
              <w:rPr>
                <w:b/>
                <w:bCs/>
              </w:rPr>
              <w:t>Chức năng</w:t>
            </w:r>
          </w:p>
        </w:tc>
      </w:tr>
      <w:tr w:rsidR="00F86D58" w:rsidRPr="00F86D58" w14:paraId="6DA81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374E4" w14:textId="77777777" w:rsidR="00F86D58" w:rsidRPr="00F86D58" w:rsidRDefault="00F86D58" w:rsidP="00F86D58">
            <w:r w:rsidRPr="00F86D58">
              <w:t>val[]</w:t>
            </w:r>
          </w:p>
        </w:tc>
        <w:tc>
          <w:tcPr>
            <w:tcW w:w="0" w:type="auto"/>
            <w:vAlign w:val="center"/>
            <w:hideMark/>
          </w:tcPr>
          <w:p w14:paraId="5F780766" w14:textId="77777777" w:rsidR="00F86D58" w:rsidRPr="00F86D58" w:rsidRDefault="00F86D58" w:rsidP="00F86D58">
            <w:r w:rsidRPr="00F86D58">
              <w:t>INDICATOR_DATA</w:t>
            </w:r>
          </w:p>
        </w:tc>
        <w:tc>
          <w:tcPr>
            <w:tcW w:w="0" w:type="auto"/>
            <w:vAlign w:val="center"/>
            <w:hideMark/>
          </w:tcPr>
          <w:p w14:paraId="1AC0B337" w14:textId="77777777" w:rsidR="00F86D58" w:rsidRPr="00F86D58" w:rsidRDefault="00F86D58" w:rsidP="00F86D58">
            <w:r w:rsidRPr="00F86D58">
              <w:t xml:space="preserve">Chứa </w:t>
            </w:r>
            <w:r w:rsidRPr="00F86D58">
              <w:rPr>
                <w:b/>
                <w:bCs/>
              </w:rPr>
              <w:t>giá trị EMA</w:t>
            </w:r>
            <w:r w:rsidRPr="00F86D58">
              <w:t>, vẽ đường EMA</w:t>
            </w:r>
          </w:p>
        </w:tc>
      </w:tr>
      <w:tr w:rsidR="00F86D58" w:rsidRPr="00F86D58" w14:paraId="0C73AC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84E9" w14:textId="77777777" w:rsidR="00F86D58" w:rsidRPr="00F86D58" w:rsidRDefault="00F86D58" w:rsidP="00F86D58">
            <w:r w:rsidRPr="00F86D58">
              <w:t>valc[]</w:t>
            </w:r>
          </w:p>
        </w:tc>
        <w:tc>
          <w:tcPr>
            <w:tcW w:w="0" w:type="auto"/>
            <w:vAlign w:val="center"/>
            <w:hideMark/>
          </w:tcPr>
          <w:p w14:paraId="5DB4C778" w14:textId="77777777" w:rsidR="00F86D58" w:rsidRPr="00F86D58" w:rsidRDefault="00F86D58" w:rsidP="00F86D58">
            <w:r w:rsidRPr="00F86D58">
              <w:t>INDICATOR_COLOR_INDEX</w:t>
            </w:r>
          </w:p>
        </w:tc>
        <w:tc>
          <w:tcPr>
            <w:tcW w:w="0" w:type="auto"/>
            <w:vAlign w:val="center"/>
            <w:hideMark/>
          </w:tcPr>
          <w:p w14:paraId="7B5524DA" w14:textId="77777777" w:rsidR="00F86D58" w:rsidRPr="00F86D58" w:rsidRDefault="00F86D58" w:rsidP="00F86D58">
            <w:r w:rsidRPr="00F86D58">
              <w:t xml:space="preserve">Chứa </w:t>
            </w:r>
            <w:r w:rsidRPr="00F86D58">
              <w:rPr>
                <w:b/>
                <w:bCs/>
              </w:rPr>
              <w:t>index màu</w:t>
            </w:r>
            <w:r w:rsidRPr="00F86D58">
              <w:t xml:space="preserve"> để MT5 đổi màu EMA</w:t>
            </w:r>
          </w:p>
        </w:tc>
      </w:tr>
    </w:tbl>
    <w:p w14:paraId="4CA85EA6" w14:textId="77777777" w:rsidR="00F86D58" w:rsidRPr="00F86D58" w:rsidRDefault="00F86D58" w:rsidP="00F86D58">
      <w:r w:rsidRPr="00F86D58">
        <w:t xml:space="preserve">INDICATOR_DATA ≈ </w:t>
      </w:r>
      <w:r w:rsidRPr="00F86D58">
        <w:rPr>
          <w:b/>
          <w:bCs/>
        </w:rPr>
        <w:t>buffer dữ liệu chính</w:t>
      </w:r>
      <w:r w:rsidRPr="00F86D58">
        <w:t>, bắt buộc phải có cho bất kỳ line indicator nào.</w:t>
      </w:r>
      <w:r w:rsidRPr="00F86D58">
        <w:br/>
      </w:r>
      <w:r w:rsidRPr="00F86D58">
        <w:lastRenderedPageBreak/>
        <w:t xml:space="preserve">INDICATOR_COLOR_INDEX ≈ </w:t>
      </w:r>
      <w:r w:rsidRPr="00F86D58">
        <w:rPr>
          <w:b/>
          <w:bCs/>
        </w:rPr>
        <w:t>buffer phụ để đổi màu</w:t>
      </w:r>
      <w:r w:rsidRPr="00F86D58">
        <w:t>, không bắt buộc nhưng rất tiện khi muốn EMA “xanh lên/xuống cam xuống”.</w:t>
      </w:r>
    </w:p>
    <w:p w14:paraId="7243F199" w14:textId="77777777" w:rsidR="00F86D58" w:rsidRPr="00F86D58" w:rsidRDefault="00F86D58" w:rsidP="00F86D58">
      <w:r w:rsidRPr="00F86D58">
        <w:pict w14:anchorId="55F2EBD7">
          <v:rect id="_x0000_i1110" style="width:0;height:1.5pt" o:hralign="center" o:hrstd="t" o:hr="t" fillcolor="#a0a0a0" stroked="f"/>
        </w:pict>
      </w:r>
    </w:p>
    <w:p w14:paraId="33987EFB" w14:textId="77777777" w:rsidR="00F86D58" w:rsidRDefault="00F86D58" w:rsidP="00F86D58">
      <w:r w:rsidRPr="00F86D58">
        <w:t xml:space="preserve">Nếu cậu muốn, tớ có thể </w:t>
      </w:r>
      <w:r w:rsidRPr="00F86D58">
        <w:rPr>
          <w:b/>
          <w:bCs/>
        </w:rPr>
        <w:t>vẽ hình minh họa buffer val[] và valc[] kết hợp DRAW_COLOR_LINE</w:t>
      </w:r>
      <w:r w:rsidRPr="00F86D58">
        <w:t xml:space="preserve"> để nhìn trực quan quá trình EMA đổi màu trên chart.</w:t>
      </w:r>
    </w:p>
    <w:p w14:paraId="5D70DE86" w14:textId="4E0B157D" w:rsidR="00C0493A" w:rsidRDefault="00C0493A" w:rsidP="00C0493A">
      <w:pPr>
        <w:pStyle w:val="Heading2"/>
      </w:pPr>
      <w:r>
        <w:t xml:space="preserve">Số lượng </w:t>
      </w:r>
      <w:r w:rsidRPr="00C0493A">
        <w:rPr>
          <w:b/>
          <w:bCs/>
        </w:rPr>
        <w:t>buffer</w:t>
      </w:r>
    </w:p>
    <w:p w14:paraId="77CB9FE1" w14:textId="77777777" w:rsidR="00C0493A" w:rsidRPr="00C0493A" w:rsidRDefault="00C0493A" w:rsidP="00C0493A">
      <w:pPr>
        <w:rPr>
          <w:b/>
          <w:bCs/>
        </w:rPr>
      </w:pPr>
      <w:r w:rsidRPr="00C0493A">
        <w:rPr>
          <w:b/>
          <w:bCs/>
        </w:rPr>
        <w:t>Về số lượng buffer MT5</w:t>
      </w:r>
    </w:p>
    <w:p w14:paraId="59C173D3" w14:textId="77777777" w:rsidR="00C0493A" w:rsidRPr="00C0493A" w:rsidRDefault="00C0493A">
      <w:pPr>
        <w:numPr>
          <w:ilvl w:val="0"/>
          <w:numId w:val="53"/>
        </w:numPr>
      </w:pPr>
      <w:r w:rsidRPr="00C0493A">
        <w:t xml:space="preserve">MT5 </w:t>
      </w:r>
      <w:r w:rsidRPr="00C0493A">
        <w:rPr>
          <w:b/>
          <w:bCs/>
        </w:rPr>
        <w:t>không giới hạn tuyệt đối số buffer</w:t>
      </w:r>
      <w:r w:rsidRPr="00C0493A">
        <w:t xml:space="preserve">, nhưng mỗi indicator </w:t>
      </w:r>
      <w:r w:rsidRPr="00C0493A">
        <w:rPr>
          <w:b/>
          <w:bCs/>
        </w:rPr>
        <w:t>có giới hạn thực tế dựa trên bộ nhớ và hiệu năng</w:t>
      </w:r>
      <w:r w:rsidRPr="00C0493A">
        <w:t>.</w:t>
      </w:r>
    </w:p>
    <w:p w14:paraId="6D85390C" w14:textId="77777777" w:rsidR="00C0493A" w:rsidRPr="00C0493A" w:rsidRDefault="00C0493A">
      <w:pPr>
        <w:numPr>
          <w:ilvl w:val="0"/>
          <w:numId w:val="53"/>
        </w:numPr>
      </w:pPr>
      <w:r w:rsidRPr="00C0493A">
        <w:t xml:space="preserve">Mỗi buffer dùng </w:t>
      </w:r>
      <w:r w:rsidRPr="00C0493A">
        <w:rPr>
          <w:b/>
          <w:bCs/>
        </w:rPr>
        <w:t>mảng double</w:t>
      </w:r>
      <w:r w:rsidRPr="00C0493A">
        <w:t>, mỗi double = 8 bytes.</w:t>
      </w:r>
    </w:p>
    <w:p w14:paraId="2AEA6192" w14:textId="77777777" w:rsidR="00C0493A" w:rsidRPr="00C0493A" w:rsidRDefault="00C0493A" w:rsidP="00C0493A">
      <w:pPr>
        <w:rPr>
          <w:b/>
          <w:bCs/>
        </w:rPr>
      </w:pPr>
      <w:r w:rsidRPr="00C0493A">
        <w:rPr>
          <w:b/>
          <w:bCs/>
        </w:rPr>
        <w:t>Tính toán sơ bộ</w:t>
      </w:r>
    </w:p>
    <w:p w14:paraId="7CADDA34" w14:textId="77777777" w:rsidR="00C0493A" w:rsidRPr="00C0493A" w:rsidRDefault="00C0493A">
      <w:pPr>
        <w:numPr>
          <w:ilvl w:val="0"/>
          <w:numId w:val="54"/>
        </w:numPr>
      </w:pPr>
      <w:r w:rsidRPr="00C0493A">
        <w:t>Cậu có 16 mảng (Min,Max,Peak,Trough × 4 khung).</w:t>
      </w:r>
    </w:p>
    <w:p w14:paraId="3498F7A0" w14:textId="77777777" w:rsidR="00C0493A" w:rsidRPr="00C0493A" w:rsidRDefault="00C0493A">
      <w:pPr>
        <w:numPr>
          <w:ilvl w:val="0"/>
          <w:numId w:val="54"/>
        </w:numPr>
      </w:pPr>
      <w:r w:rsidRPr="00C0493A">
        <w:t>Số cây nến giả sử max = 1,000,000 (1 triệu).</w:t>
      </w:r>
    </w:p>
    <w:p w14:paraId="6B607CFB" w14:textId="77777777" w:rsidR="00C0493A" w:rsidRPr="00C0493A" w:rsidRDefault="00C0493A" w:rsidP="00C0493A">
      <w:r w:rsidRPr="00C0493A">
        <w:t>Mỗi mảng:</w:t>
      </w:r>
    </w:p>
    <w:p w14:paraId="6FA78A70" w14:textId="44DE93A7" w:rsidR="00C0493A" w:rsidRPr="00C0493A" w:rsidRDefault="00C0493A" w:rsidP="00C0493A">
      <m:oMathPara>
        <m:oMath>
          <m:r>
            <w:rPr>
              <w:rFonts w:ascii="Cambria Math" w:hAnsi="Cambria Math"/>
            </w:rPr>
            <m:t>1,000,000</m:t>
          </m:r>
          <m:r>
            <m:rPr>
              <m:nor/>
            </m:rPr>
            <m:t xml:space="preserve"> bars</m:t>
          </m:r>
          <m:r>
            <w:rPr>
              <w:rFonts w:ascii="Cambria Math" w:hAnsi="Cambria Math"/>
            </w:rPr>
            <m:t>×8</m:t>
          </m:r>
          <m:r>
            <m:rPr>
              <m:nor/>
            </m:rPr>
            <m:t xml:space="preserve"> bytes</m:t>
          </m:r>
          <m:r>
            <w:rPr>
              <w:rFonts w:ascii="Cambria Math" w:hAnsi="Cambria Math"/>
            </w:rPr>
            <m:t>=8,000,000</m:t>
          </m:r>
          <m:r>
            <m:rPr>
              <m:nor/>
            </m:rPr>
            <m:t xml:space="preserve"> bytes</m:t>
          </m:r>
          <m:r>
            <w:rPr>
              <w:rFonts w:ascii="Cambria Math" w:hAnsi="Cambria Math"/>
            </w:rPr>
            <m:t>≈8MB</m:t>
          </m:r>
          <m:r>
            <w:rPr>
              <w:i/>
            </w:rPr>
            <w:br/>
          </m:r>
        </m:oMath>
      </m:oMathPara>
    </w:p>
    <w:p w14:paraId="0976E234" w14:textId="77777777" w:rsidR="00C0493A" w:rsidRPr="00C0493A" w:rsidRDefault="00C0493A" w:rsidP="00C0493A">
      <w:r w:rsidRPr="00C0493A">
        <w:t>16 mảng:</w:t>
      </w:r>
    </w:p>
    <w:p w14:paraId="30D08D94" w14:textId="6F312EB6" w:rsidR="00C0493A" w:rsidRPr="00C0493A" w:rsidRDefault="00C0493A" w:rsidP="00C0493A">
      <m:oMathPara>
        <m:oMath>
          <m:r>
            <w:rPr>
              <w:rFonts w:ascii="Cambria Math" w:hAnsi="Cambria Math"/>
            </w:rPr>
            <m:t>16×8</m:t>
          </m:r>
          <m:r>
            <m:rPr>
              <m:nor/>
            </m:rPr>
            <m:t xml:space="preserve"> MB</m:t>
          </m:r>
          <m:r>
            <w:rPr>
              <w:rFonts w:ascii="Cambria Math" w:hAnsi="Cambria Math"/>
            </w:rPr>
            <m:t>=128MB</m:t>
          </m:r>
          <m:r>
            <w:rPr>
              <w:i/>
            </w:rPr>
            <w:br/>
          </m:r>
        </m:oMath>
      </m:oMathPara>
    </w:p>
    <w:p w14:paraId="4BD43271" w14:textId="77777777" w:rsidR="00C0493A" w:rsidRPr="00C0493A" w:rsidRDefault="00C0493A" w:rsidP="00C0493A">
      <w:r w:rsidRPr="00C0493A">
        <w:rPr>
          <w:rFonts w:ascii="Segoe UI Emoji" w:hAnsi="Segoe UI Emoji" w:cs="Segoe UI Emoji"/>
        </w:rPr>
        <w:t>✅</w:t>
      </w:r>
      <w:r w:rsidRPr="00C0493A">
        <w:t xml:space="preserve"> Về bộ nhớ, </w:t>
      </w:r>
      <w:r w:rsidRPr="00C0493A">
        <w:rPr>
          <w:b/>
          <w:bCs/>
        </w:rPr>
        <w:t>máy tính hiện nay chạy MT5 thường dư sức với 128MB</w:t>
      </w:r>
      <w:r w:rsidRPr="00C0493A">
        <w:t>.</w:t>
      </w:r>
    </w:p>
    <w:p w14:paraId="26A0046D" w14:textId="77777777" w:rsidR="00C0493A" w:rsidRPr="00C0493A" w:rsidRDefault="00C0493A" w:rsidP="00C0493A">
      <w:r w:rsidRPr="00C0493A">
        <w:pict w14:anchorId="46675FE7">
          <v:rect id="_x0000_i1412" style="width:0;height:1.5pt" o:hralign="center" o:hrstd="t" o:hr="t" fillcolor="#a0a0a0" stroked="f"/>
        </w:pict>
      </w:r>
    </w:p>
    <w:p w14:paraId="63D6883C" w14:textId="34DE48AF" w:rsidR="00C0493A" w:rsidRPr="00C0493A" w:rsidRDefault="00C0493A" w:rsidP="000E06E1">
      <w:pPr>
        <w:pStyle w:val="Heading3"/>
      </w:pPr>
      <w:r w:rsidRPr="00C0493A">
        <w:t>Về hiệu năng</w:t>
      </w:r>
    </w:p>
    <w:p w14:paraId="3835604E" w14:textId="77777777" w:rsidR="00C0493A" w:rsidRPr="00C0493A" w:rsidRDefault="00C0493A">
      <w:pPr>
        <w:numPr>
          <w:ilvl w:val="0"/>
          <w:numId w:val="55"/>
        </w:numPr>
      </w:pPr>
      <w:r w:rsidRPr="00C0493A">
        <w:t xml:space="preserve">MT5 phải </w:t>
      </w:r>
      <w:r w:rsidRPr="00C0493A">
        <w:rPr>
          <w:b/>
          <w:bCs/>
        </w:rPr>
        <w:t>tính toán OnCalculate cho mỗi nến và mỗi mảng</w:t>
      </w:r>
      <w:r w:rsidRPr="00C0493A">
        <w:t xml:space="preserve"> → càng nhiều buffer + nến càng nhiều → </w:t>
      </w:r>
      <w:r w:rsidRPr="00C0493A">
        <w:rPr>
          <w:b/>
          <w:bCs/>
        </w:rPr>
        <w:t>OnCalculate sẽ chậm</w:t>
      </w:r>
      <w:r w:rsidRPr="00C0493A">
        <w:t>.</w:t>
      </w:r>
    </w:p>
    <w:p w14:paraId="72BC697F" w14:textId="77777777" w:rsidR="00C0493A" w:rsidRPr="00C0493A" w:rsidRDefault="00C0493A">
      <w:pPr>
        <w:numPr>
          <w:ilvl w:val="0"/>
          <w:numId w:val="55"/>
        </w:numPr>
      </w:pPr>
      <w:r w:rsidRPr="00C0493A">
        <w:t xml:space="preserve">Với 1 triệu nến × 16 mảng, mỗi tick/nến mới cần </w:t>
      </w:r>
      <w:r w:rsidRPr="00C0493A">
        <w:rPr>
          <w:b/>
          <w:bCs/>
        </w:rPr>
        <w:t>vòng lặp khổng lồ</w:t>
      </w:r>
      <w:r w:rsidRPr="00C0493A">
        <w:t xml:space="preserve"> → delay khi vẽ chart hoặc cập nhật.</w:t>
      </w:r>
    </w:p>
    <w:p w14:paraId="4128332F" w14:textId="77777777" w:rsidR="00C0493A" w:rsidRPr="00C0493A" w:rsidRDefault="00C0493A" w:rsidP="000E06E1">
      <w:pPr>
        <w:pStyle w:val="Heading3"/>
      </w:pPr>
      <w:r w:rsidRPr="00C0493A">
        <w:lastRenderedPageBreak/>
        <w:t>Cách cải thiện</w:t>
      </w:r>
    </w:p>
    <w:p w14:paraId="3E406A44" w14:textId="77777777" w:rsidR="00C0493A" w:rsidRPr="00C0493A" w:rsidRDefault="00C0493A">
      <w:pPr>
        <w:numPr>
          <w:ilvl w:val="0"/>
          <w:numId w:val="56"/>
        </w:numPr>
      </w:pPr>
      <w:r w:rsidRPr="00C0493A">
        <w:rPr>
          <w:b/>
          <w:bCs/>
        </w:rPr>
        <w:t>Giới hạn nến tính toán</w:t>
      </w:r>
      <w:r w:rsidRPr="00C0493A">
        <w:t>:</w:t>
      </w:r>
    </w:p>
    <w:p w14:paraId="48398486" w14:textId="77777777" w:rsidR="00C0493A" w:rsidRPr="00C0493A" w:rsidRDefault="00C0493A">
      <w:pPr>
        <w:numPr>
          <w:ilvl w:val="1"/>
          <w:numId w:val="56"/>
        </w:numPr>
      </w:pPr>
      <w:r w:rsidRPr="00C0493A">
        <w:t>Không cần lưu toàn bộ 1 triệu nến. Có thể chỉ tính rates_total = 10000 nến gần nhất.</w:t>
      </w:r>
    </w:p>
    <w:p w14:paraId="619DF001" w14:textId="77777777" w:rsidR="00C0493A" w:rsidRPr="00C0493A" w:rsidRDefault="00C0493A">
      <w:pPr>
        <w:numPr>
          <w:ilvl w:val="1"/>
          <w:numId w:val="56"/>
        </w:numPr>
      </w:pPr>
      <w:r w:rsidRPr="00C0493A">
        <w:t>Các buffer cũ → drop, chỉ giữ vùng cần thiết.</w:t>
      </w:r>
    </w:p>
    <w:p w14:paraId="030D42B7" w14:textId="77777777" w:rsidR="00C0493A" w:rsidRPr="00C0493A" w:rsidRDefault="00C0493A">
      <w:pPr>
        <w:numPr>
          <w:ilvl w:val="0"/>
          <w:numId w:val="56"/>
        </w:numPr>
      </w:pPr>
      <w:r w:rsidRPr="00C0493A">
        <w:rPr>
          <w:b/>
          <w:bCs/>
        </w:rPr>
        <w:t>Dùng 1 buffer nội bộ cho calculation, copy ra chart buffer nhỏ hơn</w:t>
      </w:r>
      <w:r w:rsidRPr="00C0493A">
        <w:t>:</w:t>
      </w:r>
    </w:p>
    <w:p w14:paraId="2EC50C9F" w14:textId="77777777" w:rsidR="00C0493A" w:rsidRPr="00C0493A" w:rsidRDefault="00C0493A">
      <w:pPr>
        <w:numPr>
          <w:ilvl w:val="1"/>
          <w:numId w:val="56"/>
        </w:numPr>
      </w:pPr>
      <w:r w:rsidRPr="00C0493A">
        <w:t>Chỉ 10k nến trên chart → buffer MT5 nhỏ hơn, tốc độ mượt.</w:t>
      </w:r>
    </w:p>
    <w:p w14:paraId="5881F4B2" w14:textId="77777777" w:rsidR="00C0493A" w:rsidRPr="00C0493A" w:rsidRDefault="00C0493A">
      <w:pPr>
        <w:numPr>
          <w:ilvl w:val="0"/>
          <w:numId w:val="56"/>
        </w:numPr>
      </w:pPr>
      <w:r w:rsidRPr="00C0493A">
        <w:rPr>
          <w:b/>
          <w:bCs/>
        </w:rPr>
        <w:t>Không dùng quá nhiều DRAW_COLOR_LINE</w:t>
      </w:r>
      <w:r w:rsidRPr="00C0493A">
        <w:t>:</w:t>
      </w:r>
    </w:p>
    <w:p w14:paraId="0C9545B5" w14:textId="77777777" w:rsidR="00C0493A" w:rsidRPr="00C0493A" w:rsidRDefault="00C0493A">
      <w:pPr>
        <w:numPr>
          <w:ilvl w:val="1"/>
          <w:numId w:val="56"/>
        </w:numPr>
      </w:pPr>
      <w:r w:rsidRPr="00C0493A">
        <w:t>Mỗi line trên chart MT5 cũng vẽ buffer → nhiều line → nhiều render.</w:t>
      </w:r>
    </w:p>
    <w:p w14:paraId="559FD997" w14:textId="77777777" w:rsidR="00C0493A" w:rsidRPr="00C0493A" w:rsidRDefault="00C0493A">
      <w:pPr>
        <w:numPr>
          <w:ilvl w:val="1"/>
          <w:numId w:val="56"/>
        </w:numPr>
      </w:pPr>
      <w:r w:rsidRPr="00C0493A">
        <w:t>Thay bằng 1 line + đổi màu theo logic của cậu (color_buffer) → tiết kiệm render.</w:t>
      </w:r>
    </w:p>
    <w:p w14:paraId="706B4F78" w14:textId="77777777" w:rsidR="00C0493A" w:rsidRPr="00C0493A" w:rsidRDefault="00C0493A" w:rsidP="00C0493A">
      <w:r w:rsidRPr="00C0493A">
        <w:pict w14:anchorId="06D6FBA9">
          <v:rect id="_x0000_i1413" style="width:0;height:1.5pt" o:hralign="center" o:hrstd="t" o:hr="t" fillcolor="#a0a0a0" stroked="f"/>
        </w:pict>
      </w:r>
    </w:p>
    <w:p w14:paraId="5FD491B9" w14:textId="77777777" w:rsidR="00C0493A" w:rsidRPr="00C0493A" w:rsidRDefault="00C0493A" w:rsidP="00C0493A">
      <w:pPr>
        <w:rPr>
          <w:b/>
          <w:bCs/>
        </w:rPr>
      </w:pPr>
      <w:r w:rsidRPr="00C0493A">
        <w:rPr>
          <w:b/>
          <w:bCs/>
        </w:rPr>
        <w:t>3️</w:t>
      </w:r>
      <w:r w:rsidRPr="00C0493A">
        <w:rPr>
          <w:rFonts w:ascii="Segoe UI Symbol" w:hAnsi="Segoe UI Symbol" w:cs="Segoe UI Symbol"/>
          <w:b/>
          <w:bCs/>
        </w:rPr>
        <w:t>⃣</w:t>
      </w:r>
      <w:r w:rsidRPr="00C0493A">
        <w:rPr>
          <w:b/>
          <w:bCs/>
        </w:rPr>
        <w:t xml:space="preserve"> Kết luận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3061"/>
        <w:gridCol w:w="4144"/>
      </w:tblGrid>
      <w:tr w:rsidR="00C0493A" w:rsidRPr="00C0493A" w14:paraId="4656BC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74C08" w14:textId="77777777" w:rsidR="00C0493A" w:rsidRPr="00C0493A" w:rsidRDefault="00C0493A" w:rsidP="00C0493A">
            <w:pPr>
              <w:rPr>
                <w:b/>
                <w:bCs/>
              </w:rPr>
            </w:pPr>
            <w:r w:rsidRPr="00C0493A">
              <w:rPr>
                <w:b/>
                <w:bCs/>
              </w:rPr>
              <w:t>Yếu tố</w:t>
            </w:r>
          </w:p>
        </w:tc>
        <w:tc>
          <w:tcPr>
            <w:tcW w:w="0" w:type="auto"/>
            <w:vAlign w:val="center"/>
            <w:hideMark/>
          </w:tcPr>
          <w:p w14:paraId="5C5CC956" w14:textId="77777777" w:rsidR="00C0493A" w:rsidRPr="00C0493A" w:rsidRDefault="00C0493A" w:rsidP="00C0493A">
            <w:pPr>
              <w:rPr>
                <w:b/>
                <w:bCs/>
              </w:rPr>
            </w:pPr>
            <w:r w:rsidRPr="00C0493A">
              <w:rPr>
                <w:b/>
                <w:bCs/>
              </w:rPr>
              <w:t>16 arrays × 1 triệu bars</w:t>
            </w:r>
          </w:p>
        </w:tc>
        <w:tc>
          <w:tcPr>
            <w:tcW w:w="0" w:type="auto"/>
            <w:vAlign w:val="center"/>
            <w:hideMark/>
          </w:tcPr>
          <w:p w14:paraId="6EA4E0F3" w14:textId="77777777" w:rsidR="00C0493A" w:rsidRPr="00C0493A" w:rsidRDefault="00C0493A" w:rsidP="00C0493A">
            <w:pPr>
              <w:rPr>
                <w:b/>
                <w:bCs/>
              </w:rPr>
            </w:pPr>
            <w:r w:rsidRPr="00C0493A">
              <w:rPr>
                <w:b/>
                <w:bCs/>
              </w:rPr>
              <w:t>Đánh giá</w:t>
            </w:r>
          </w:p>
        </w:tc>
      </w:tr>
      <w:tr w:rsidR="00C0493A" w:rsidRPr="00C0493A" w14:paraId="14DD5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7DB78" w14:textId="77777777" w:rsidR="00C0493A" w:rsidRPr="00C0493A" w:rsidRDefault="00C0493A" w:rsidP="00C0493A">
            <w:r w:rsidRPr="00C0493A">
              <w:t>Bộ nhớ</w:t>
            </w:r>
          </w:p>
        </w:tc>
        <w:tc>
          <w:tcPr>
            <w:tcW w:w="0" w:type="auto"/>
            <w:vAlign w:val="center"/>
            <w:hideMark/>
          </w:tcPr>
          <w:p w14:paraId="792B414A" w14:textId="77777777" w:rsidR="00C0493A" w:rsidRPr="00C0493A" w:rsidRDefault="00C0493A" w:rsidP="00C0493A">
            <w:r w:rsidRPr="00C0493A">
              <w:t>~128 MB</w:t>
            </w:r>
          </w:p>
        </w:tc>
        <w:tc>
          <w:tcPr>
            <w:tcW w:w="0" w:type="auto"/>
            <w:vAlign w:val="center"/>
            <w:hideMark/>
          </w:tcPr>
          <w:p w14:paraId="0B74A4A7" w14:textId="77777777" w:rsidR="00C0493A" w:rsidRPr="00C0493A" w:rsidRDefault="00C0493A" w:rsidP="00C0493A">
            <w:r w:rsidRPr="00C0493A">
              <w:t>OK, hiện nay PC thường dư sức</w:t>
            </w:r>
          </w:p>
        </w:tc>
      </w:tr>
      <w:tr w:rsidR="00C0493A" w:rsidRPr="00C0493A" w14:paraId="6DF1D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DDA8B" w14:textId="77777777" w:rsidR="00C0493A" w:rsidRPr="00C0493A" w:rsidRDefault="00C0493A" w:rsidP="00C0493A">
            <w:r w:rsidRPr="00C0493A">
              <w:t>Hiệu năng tính toán</w:t>
            </w:r>
          </w:p>
        </w:tc>
        <w:tc>
          <w:tcPr>
            <w:tcW w:w="0" w:type="auto"/>
            <w:vAlign w:val="center"/>
            <w:hideMark/>
          </w:tcPr>
          <w:p w14:paraId="7925D026" w14:textId="77777777" w:rsidR="00C0493A" w:rsidRPr="00C0493A" w:rsidRDefault="00C0493A" w:rsidP="00C0493A">
            <w:r w:rsidRPr="00C0493A">
              <w:t>Khổng lồ, có thể chậm</w:t>
            </w:r>
          </w:p>
        </w:tc>
        <w:tc>
          <w:tcPr>
            <w:tcW w:w="0" w:type="auto"/>
            <w:vAlign w:val="center"/>
            <w:hideMark/>
          </w:tcPr>
          <w:p w14:paraId="3AAF30D9" w14:textId="77777777" w:rsidR="00C0493A" w:rsidRPr="00C0493A" w:rsidRDefault="00C0493A" w:rsidP="00C0493A">
            <w:r w:rsidRPr="00C0493A">
              <w:t>Cần giới hạn nến, tối ưu code</w:t>
            </w:r>
          </w:p>
        </w:tc>
      </w:tr>
      <w:tr w:rsidR="00C0493A" w:rsidRPr="00C0493A" w14:paraId="6BC91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1E139" w14:textId="77777777" w:rsidR="00C0493A" w:rsidRPr="00C0493A" w:rsidRDefault="00C0493A" w:rsidP="00C0493A">
            <w:r w:rsidRPr="00C0493A">
              <w:t>MT5 buffer</w:t>
            </w:r>
          </w:p>
        </w:tc>
        <w:tc>
          <w:tcPr>
            <w:tcW w:w="0" w:type="auto"/>
            <w:vAlign w:val="center"/>
            <w:hideMark/>
          </w:tcPr>
          <w:p w14:paraId="501A2B23" w14:textId="77777777" w:rsidR="00C0493A" w:rsidRPr="00C0493A" w:rsidRDefault="00C0493A" w:rsidP="00C0493A">
            <w:r w:rsidRPr="00C0493A">
              <w:t>Hợp lệ, không giới hạn cứng</w:t>
            </w:r>
          </w:p>
        </w:tc>
        <w:tc>
          <w:tcPr>
            <w:tcW w:w="0" w:type="auto"/>
            <w:vAlign w:val="center"/>
            <w:hideMark/>
          </w:tcPr>
          <w:p w14:paraId="16F5B90E" w14:textId="77777777" w:rsidR="00C0493A" w:rsidRPr="00C0493A" w:rsidRDefault="00C0493A" w:rsidP="00C0493A">
            <w:r w:rsidRPr="00C0493A">
              <w:t>Nhưng nhiều buffer + nhiều line → lag</w:t>
            </w:r>
          </w:p>
        </w:tc>
      </w:tr>
    </w:tbl>
    <w:p w14:paraId="1BB7C72F" w14:textId="77777777" w:rsidR="00C0493A" w:rsidRPr="00C0493A" w:rsidRDefault="00C0493A" w:rsidP="00C0493A">
      <w:r w:rsidRPr="00C0493A">
        <w:rPr>
          <w:rFonts w:ascii="Segoe UI Emoji" w:hAnsi="Segoe UI Emoji" w:cs="Segoe UI Emoji"/>
        </w:rPr>
        <w:t>💡</w:t>
      </w:r>
      <w:r w:rsidRPr="00C0493A">
        <w:t xml:space="preserve"> </w:t>
      </w:r>
      <w:r w:rsidRPr="00C0493A">
        <w:rPr>
          <w:b/>
          <w:bCs/>
        </w:rPr>
        <w:t>Tip</w:t>
      </w:r>
      <w:r w:rsidRPr="00C0493A">
        <w:t xml:space="preserve">: Nếu cậu muốn làm nhiều khung thời gian và nhiều loại (Min, Max, Peak, Trough), </w:t>
      </w:r>
      <w:r w:rsidRPr="00C0493A">
        <w:rPr>
          <w:b/>
          <w:bCs/>
        </w:rPr>
        <w:t>tốt nhất là</w:t>
      </w:r>
      <w:r w:rsidRPr="00C0493A">
        <w:t>:</w:t>
      </w:r>
    </w:p>
    <w:p w14:paraId="74610580" w14:textId="77777777" w:rsidR="00C0493A" w:rsidRPr="00C0493A" w:rsidRDefault="00C0493A">
      <w:pPr>
        <w:numPr>
          <w:ilvl w:val="0"/>
          <w:numId w:val="57"/>
        </w:numPr>
      </w:pPr>
      <w:r w:rsidRPr="00C0493A">
        <w:rPr>
          <w:b/>
          <w:bCs/>
        </w:rPr>
        <w:t>Dùng class riêng tính toán các khung thời gian</w:t>
      </w:r>
      <w:r w:rsidRPr="00C0493A">
        <w:t>.</w:t>
      </w:r>
    </w:p>
    <w:p w14:paraId="491CFEE1" w14:textId="77777777" w:rsidR="00C0493A" w:rsidRPr="00C0493A" w:rsidRDefault="00C0493A">
      <w:pPr>
        <w:numPr>
          <w:ilvl w:val="0"/>
          <w:numId w:val="57"/>
        </w:numPr>
      </w:pPr>
      <w:r w:rsidRPr="00C0493A">
        <w:rPr>
          <w:b/>
          <w:bCs/>
        </w:rPr>
        <w:t>Chỉ đẩy ra MT5 buffers cho những nến cần hiển thị trên chart</w:t>
      </w:r>
      <w:r w:rsidRPr="00C0493A">
        <w:t xml:space="preserve"> (ví dụ 10k nến gần nhất).</w:t>
      </w:r>
    </w:p>
    <w:p w14:paraId="786ACF7B" w14:textId="77777777" w:rsidR="00C0493A" w:rsidRPr="00C0493A" w:rsidRDefault="00C0493A">
      <w:pPr>
        <w:numPr>
          <w:ilvl w:val="0"/>
          <w:numId w:val="57"/>
        </w:numPr>
      </w:pPr>
      <w:r w:rsidRPr="00C0493A">
        <w:rPr>
          <w:b/>
          <w:bCs/>
        </w:rPr>
        <w:t>Sử dụng 1 buffer color chung cho line thay vì nhiều line</w:t>
      </w:r>
      <w:r w:rsidRPr="00C0493A">
        <w:t xml:space="preserve"> → tăng tốc render.</w:t>
      </w:r>
    </w:p>
    <w:p w14:paraId="34A6A868" w14:textId="77777777" w:rsidR="00C0493A" w:rsidRPr="00C0493A" w:rsidRDefault="00C0493A" w:rsidP="00C0493A">
      <w:r w:rsidRPr="00C0493A">
        <w:lastRenderedPageBreak/>
        <w:pict w14:anchorId="0081349A">
          <v:rect id="_x0000_i1414" style="width:0;height:1.5pt" o:hralign="center" o:hrstd="t" o:hr="t" fillcolor="#a0a0a0" stroked="f"/>
        </w:pict>
      </w:r>
    </w:p>
    <w:p w14:paraId="78976808" w14:textId="77777777" w:rsidR="00C0493A" w:rsidRPr="00C0493A" w:rsidRDefault="00C0493A" w:rsidP="00C0493A">
      <w:r w:rsidRPr="00C0493A">
        <w:t xml:space="preserve">Nếu cậu muốn, tớ có thể </w:t>
      </w:r>
      <w:r w:rsidRPr="00C0493A">
        <w:rPr>
          <w:b/>
          <w:bCs/>
        </w:rPr>
        <w:t>vẽ sơ đồ thiết kế class + buffers cho 4 khung M1,M5,M15,M30 với Min,Max,Peak,Trough</w:t>
      </w:r>
      <w:r w:rsidRPr="00C0493A">
        <w:t xml:space="preserve">, tối ưu để </w:t>
      </w:r>
      <w:r w:rsidRPr="00C0493A">
        <w:rPr>
          <w:b/>
          <w:bCs/>
        </w:rPr>
        <w:t>không lag MT5</w:t>
      </w:r>
      <w:r w:rsidRPr="00C0493A">
        <w:t>.</w:t>
      </w:r>
    </w:p>
    <w:p w14:paraId="3D3AFF2E" w14:textId="77777777" w:rsidR="00C0493A" w:rsidRDefault="00C0493A" w:rsidP="00F86D58"/>
    <w:p w14:paraId="3258B236" w14:textId="79FC541F" w:rsidR="00C40685" w:rsidRDefault="004B00EA" w:rsidP="004B00EA">
      <w:pPr>
        <w:pStyle w:val="Heading1"/>
      </w:pPr>
      <w:r>
        <w:t xml:space="preserve">Conversation 3 </w:t>
      </w:r>
      <w:r w:rsidR="00062DFB" w:rsidRPr="004B00EA">
        <w:rPr>
          <w:b/>
          <w:bCs/>
        </w:rPr>
        <w:t>OnCalculate</w:t>
      </w:r>
    </w:p>
    <w:p w14:paraId="2B449AA1" w14:textId="77777777" w:rsidR="004B00EA" w:rsidRPr="004B00EA" w:rsidRDefault="004B00EA" w:rsidP="004B00EA">
      <w:pPr>
        <w:rPr>
          <w:b/>
          <w:bCs/>
        </w:rPr>
      </w:pPr>
      <w:r w:rsidRPr="004B00EA">
        <w:rPr>
          <w:b/>
          <w:bCs/>
        </w:rPr>
        <w:t>Khi nào OnCalculate được gọi</w:t>
      </w:r>
    </w:p>
    <w:p w14:paraId="01ECD088" w14:textId="77777777" w:rsidR="004B00EA" w:rsidRPr="004B00EA" w:rsidRDefault="004B00EA" w:rsidP="004B00EA">
      <w:r w:rsidRPr="004B00EA">
        <w:t xml:space="preserve">Hàm OnCalculate là </w:t>
      </w:r>
      <w:r w:rsidRPr="004B00EA">
        <w:rPr>
          <w:b/>
          <w:bCs/>
        </w:rPr>
        <w:t>hàm chính của indicator chạy mỗi khi chart cần tính toán giá trị mới</w:t>
      </w:r>
      <w:r w:rsidRPr="004B00EA">
        <w:t>.</w:t>
      </w:r>
    </w:p>
    <w:p w14:paraId="7508B42A" w14:textId="77777777" w:rsidR="004B00EA" w:rsidRPr="004B00EA" w:rsidRDefault="004B00EA" w:rsidP="004B00EA">
      <w:pPr>
        <w:numPr>
          <w:ilvl w:val="0"/>
          <w:numId w:val="11"/>
        </w:numPr>
      </w:pPr>
      <w:r w:rsidRPr="004B00EA">
        <w:t xml:space="preserve">MT5 gọi nó </w:t>
      </w:r>
      <w:r w:rsidRPr="004B00EA">
        <w:rPr>
          <w:b/>
          <w:bCs/>
        </w:rPr>
        <w:t>tự động mỗi khi có nến mới hoặc dữ liệu giá thay đổi</w:t>
      </w:r>
      <w:r w:rsidRPr="004B00EA">
        <w:t>.</w:t>
      </w:r>
    </w:p>
    <w:p w14:paraId="69F4A964" w14:textId="77777777" w:rsidR="004B00EA" w:rsidRPr="004B00EA" w:rsidRDefault="004B00EA" w:rsidP="004B00EA">
      <w:pPr>
        <w:numPr>
          <w:ilvl w:val="0"/>
          <w:numId w:val="11"/>
        </w:numPr>
      </w:pPr>
      <w:r w:rsidRPr="004B00EA">
        <w:t xml:space="preserve">Nó cũng gọi khi </w:t>
      </w:r>
      <w:r w:rsidRPr="004B00EA">
        <w:rPr>
          <w:b/>
          <w:bCs/>
        </w:rPr>
        <w:t>mở chart mới hoặc indicator được load lại</w:t>
      </w:r>
      <w:r w:rsidRPr="004B00EA">
        <w:t>.</w:t>
      </w:r>
    </w:p>
    <w:p w14:paraId="6A135517" w14:textId="77777777" w:rsidR="004B00EA" w:rsidRPr="004B00EA" w:rsidRDefault="004B00EA" w:rsidP="004B00EA">
      <w:r w:rsidRPr="004B00EA">
        <w:t xml:space="preserve">Nói cách khác: </w:t>
      </w:r>
      <w:r w:rsidRPr="004B00EA">
        <w:rPr>
          <w:b/>
          <w:bCs/>
        </w:rPr>
        <w:t>không phải liên tục 24/7</w:t>
      </w:r>
      <w:r w:rsidRPr="004B00EA">
        <w:t xml:space="preserve">, mà MT5 </w:t>
      </w:r>
      <w:r w:rsidRPr="004B00EA">
        <w:rPr>
          <w:b/>
          <w:bCs/>
        </w:rPr>
        <w:t>trigger khi dữ liệu thay đổi</w:t>
      </w:r>
      <w:r w:rsidRPr="004B00EA">
        <w:t>.</w:t>
      </w:r>
    </w:p>
    <w:p w14:paraId="02B4458D" w14:textId="77777777" w:rsidR="004B00EA" w:rsidRPr="004B00EA" w:rsidRDefault="004B00EA" w:rsidP="004B00EA">
      <w:r w:rsidRPr="004B00EA">
        <w:pict w14:anchorId="7946B11F">
          <v:rect id="_x0000_i1137" style="width:0;height:1.5pt" o:hralign="center" o:hrstd="t" o:hr="t" fillcolor="#a0a0a0" stroked="f"/>
        </w:pict>
      </w:r>
    </w:p>
    <w:p w14:paraId="58DCDECE" w14:textId="77777777" w:rsidR="004B00EA" w:rsidRPr="004B00EA" w:rsidRDefault="004B00EA" w:rsidP="004B00EA">
      <w:pPr>
        <w:rPr>
          <w:b/>
          <w:bCs/>
        </w:rPr>
      </w:pPr>
      <w:r w:rsidRPr="004B00EA">
        <w:rPr>
          <w:b/>
          <w:bCs/>
        </w:rPr>
        <w:t>2️</w:t>
      </w:r>
      <w:r w:rsidRPr="004B00EA">
        <w:rPr>
          <w:rFonts w:ascii="Segoe UI Symbol" w:hAnsi="Segoe UI Symbol" w:cs="Segoe UI Symbol"/>
          <w:b/>
          <w:bCs/>
        </w:rPr>
        <w:t>⃣</w:t>
      </w:r>
      <w:r w:rsidRPr="004B00EA">
        <w:rPr>
          <w:b/>
          <w:bCs/>
        </w:rPr>
        <w:t xml:space="preserve"> Các tham số chính</w:t>
      </w:r>
    </w:p>
    <w:p w14:paraId="4C3BAB25" w14:textId="6EF78DD6" w:rsidR="00062DFB" w:rsidRDefault="00062DFB" w:rsidP="00062DFB">
      <w:pPr>
        <w:pStyle w:val="Heading2"/>
      </w:pPr>
      <w:r w:rsidRPr="004B00EA">
        <w:t xml:space="preserve">rates_total       </w:t>
      </w:r>
    </w:p>
    <w:p w14:paraId="2C5C619A" w14:textId="603429FD" w:rsidR="004B00EA" w:rsidRDefault="004B00EA" w:rsidP="004B00EA">
      <w:r w:rsidRPr="004B00EA">
        <w:t>const int rates_total       // Tổng số nến hiện có trên chart</w:t>
      </w:r>
    </w:p>
    <w:p w14:paraId="69550EAE" w14:textId="5F86C79F" w:rsidR="007F3C26" w:rsidRPr="004B00EA" w:rsidRDefault="007F3C26" w:rsidP="00B06726">
      <w:pPr>
        <w:pStyle w:val="Heading2"/>
      </w:pPr>
      <w:r w:rsidRPr="004B00EA">
        <w:t>prev_calculated</w:t>
      </w:r>
    </w:p>
    <w:p w14:paraId="6F19167A" w14:textId="77777777" w:rsidR="004B00EA" w:rsidRPr="004B00EA" w:rsidRDefault="004B00EA" w:rsidP="004B00EA">
      <w:r w:rsidRPr="004B00EA">
        <w:t>const int prev_calculated   // Số nến đã tính từ lần tính trước</w:t>
      </w:r>
    </w:p>
    <w:p w14:paraId="308035BD" w14:textId="77777777" w:rsidR="004B00EA" w:rsidRPr="004B00EA" w:rsidRDefault="004B00EA" w:rsidP="004B00EA">
      <w:r w:rsidRPr="004B00EA">
        <w:t>const double &amp;close[]       // Mảng giá đóng nến</w:t>
      </w:r>
    </w:p>
    <w:p w14:paraId="419A7165" w14:textId="77777777" w:rsidR="004B00EA" w:rsidRPr="004B00EA" w:rsidRDefault="004B00EA" w:rsidP="004B00EA">
      <w:pPr>
        <w:numPr>
          <w:ilvl w:val="0"/>
          <w:numId w:val="12"/>
        </w:numPr>
      </w:pPr>
      <w:r w:rsidRPr="004B00EA">
        <w:t>rates_total = tổng nến trên chart hiện tại.</w:t>
      </w:r>
    </w:p>
    <w:p w14:paraId="5CFD1272" w14:textId="77777777" w:rsidR="004B00EA" w:rsidRPr="004B00EA" w:rsidRDefault="004B00EA" w:rsidP="004B00EA">
      <w:pPr>
        <w:numPr>
          <w:ilvl w:val="0"/>
          <w:numId w:val="12"/>
        </w:numPr>
      </w:pPr>
      <w:r w:rsidRPr="004B00EA">
        <w:t xml:space="preserve">prev_calculated = MT5 đã tính từ trước bao nhiêu nến → </w:t>
      </w:r>
      <w:r w:rsidRPr="004B00EA">
        <w:rPr>
          <w:b/>
          <w:bCs/>
        </w:rPr>
        <w:t>dùng để chỉ tính lại nến mới, không cần tính lại toàn bộ</w:t>
      </w:r>
      <w:r w:rsidRPr="004B00EA">
        <w:t>.</w:t>
      </w:r>
    </w:p>
    <w:p w14:paraId="73B988AF" w14:textId="77777777" w:rsidR="004B00EA" w:rsidRPr="004B00EA" w:rsidRDefault="004B00EA" w:rsidP="004B00EA">
      <w:r w:rsidRPr="004B00EA">
        <w:t xml:space="preserve">Điều này </w:t>
      </w:r>
      <w:r w:rsidRPr="004B00EA">
        <w:rPr>
          <w:b/>
          <w:bCs/>
        </w:rPr>
        <w:t>tăng tốc độ tính toán</w:t>
      </w:r>
      <w:r w:rsidRPr="004B00EA">
        <w:t>, đặc biệt với indicator dài hạn.</w:t>
      </w:r>
    </w:p>
    <w:p w14:paraId="2FBDA9A5" w14:textId="77777777" w:rsidR="004B00EA" w:rsidRPr="004B00EA" w:rsidRDefault="004B00EA" w:rsidP="004B00EA">
      <w:r w:rsidRPr="004B00EA">
        <w:pict w14:anchorId="2805F2C4">
          <v:rect id="_x0000_i1138" style="width:0;height:1.5pt" o:hralign="center" o:hrstd="t" o:hr="t" fillcolor="#a0a0a0" stroked="f"/>
        </w:pict>
      </w:r>
    </w:p>
    <w:p w14:paraId="1A21F363" w14:textId="77777777" w:rsidR="004B00EA" w:rsidRPr="004B00EA" w:rsidRDefault="004B00EA" w:rsidP="004B00EA">
      <w:pPr>
        <w:rPr>
          <w:b/>
          <w:bCs/>
        </w:rPr>
      </w:pPr>
      <w:r w:rsidRPr="004B00EA">
        <w:rPr>
          <w:b/>
          <w:bCs/>
        </w:rPr>
        <w:t>3️</w:t>
      </w:r>
      <w:r w:rsidRPr="004B00EA">
        <w:rPr>
          <w:rFonts w:ascii="Segoe UI Symbol" w:hAnsi="Segoe UI Symbol" w:cs="Segoe UI Symbol"/>
          <w:b/>
          <w:bCs/>
        </w:rPr>
        <w:t>⃣</w:t>
      </w:r>
      <w:r w:rsidRPr="004B00EA">
        <w:rPr>
          <w:b/>
          <w:bCs/>
        </w:rPr>
        <w:t xml:space="preserve"> Vòng lặp trong hàm</w:t>
      </w:r>
    </w:p>
    <w:p w14:paraId="2382EBA4" w14:textId="77777777" w:rsidR="004B00EA" w:rsidRPr="004B00EA" w:rsidRDefault="004B00EA" w:rsidP="004B00EA">
      <w:r w:rsidRPr="004B00EA">
        <w:t xml:space="preserve">int i=prev_calculated-1; </w:t>
      </w:r>
    </w:p>
    <w:p w14:paraId="7096C1C6" w14:textId="77777777" w:rsidR="004B00EA" w:rsidRPr="004B00EA" w:rsidRDefault="004B00EA" w:rsidP="004B00EA">
      <w:r w:rsidRPr="004B00EA">
        <w:lastRenderedPageBreak/>
        <w:t xml:space="preserve">if(i&lt;0) i=0; </w:t>
      </w:r>
    </w:p>
    <w:p w14:paraId="6294C8E8" w14:textId="77777777" w:rsidR="004B00EA" w:rsidRPr="004B00EA" w:rsidRDefault="004B00EA" w:rsidP="004B00EA">
      <w:r w:rsidRPr="004B00EA">
        <w:t>for(; i&lt;rates_total &amp;&amp; !_StopFlag; i++)</w:t>
      </w:r>
    </w:p>
    <w:p w14:paraId="00EC4F6A" w14:textId="77777777" w:rsidR="004B00EA" w:rsidRPr="004B00EA" w:rsidRDefault="004B00EA" w:rsidP="004B00EA">
      <w:r w:rsidRPr="004B00EA">
        <w:t>{</w:t>
      </w:r>
    </w:p>
    <w:p w14:paraId="04AF54E7" w14:textId="77777777" w:rsidR="004B00EA" w:rsidRPr="004B00EA" w:rsidRDefault="004B00EA" w:rsidP="004B00EA">
      <w:r w:rsidRPr="004B00EA">
        <w:t xml:space="preserve">    val[i]  = _ema.calculate(getPrice(inpPrice,open,high,low,close,i),i,rates_total);</w:t>
      </w:r>
    </w:p>
    <w:p w14:paraId="5558C8A8" w14:textId="77777777" w:rsidR="004B00EA" w:rsidRPr="004B00EA" w:rsidRDefault="004B00EA" w:rsidP="004B00EA">
      <w:r w:rsidRPr="004B00EA">
        <w:t xml:space="preserve">    valc[i] = (i&gt;0) ? (val[i]&gt;val[i-1]) ? 0 : (val[i]&lt;val[i-1]) ? 1 : valc[i-1] : 0;</w:t>
      </w:r>
    </w:p>
    <w:p w14:paraId="4A16B6D8" w14:textId="77777777" w:rsidR="004B00EA" w:rsidRPr="004B00EA" w:rsidRDefault="004B00EA" w:rsidP="004B00EA">
      <w:r w:rsidRPr="004B00EA">
        <w:t>}</w:t>
      </w:r>
    </w:p>
    <w:p w14:paraId="647166F1" w14:textId="77777777" w:rsidR="004B00EA" w:rsidRPr="004B00EA" w:rsidRDefault="004B00EA" w:rsidP="004B00EA">
      <w:pPr>
        <w:numPr>
          <w:ilvl w:val="0"/>
          <w:numId w:val="13"/>
        </w:numPr>
      </w:pPr>
      <w:r w:rsidRPr="004B00EA">
        <w:t xml:space="preserve">i=prev_calculated-1: bắt đầu tính lại từ nến </w:t>
      </w:r>
      <w:r w:rsidRPr="004B00EA">
        <w:rPr>
          <w:b/>
          <w:bCs/>
        </w:rPr>
        <w:t>cuối cùng đã tính</w:t>
      </w:r>
      <w:r w:rsidRPr="004B00EA">
        <w:t xml:space="preserve"> → tránh tính lại toàn bộ nến.</w:t>
      </w:r>
    </w:p>
    <w:p w14:paraId="6D8709A9" w14:textId="77777777" w:rsidR="004B00EA" w:rsidRPr="004B00EA" w:rsidRDefault="004B00EA" w:rsidP="004B00EA">
      <w:pPr>
        <w:numPr>
          <w:ilvl w:val="0"/>
          <w:numId w:val="13"/>
        </w:numPr>
      </w:pPr>
      <w:r w:rsidRPr="004B00EA">
        <w:t>_StopFlag: nếu cờ này bật → vòng lặp dừng.</w:t>
      </w:r>
    </w:p>
    <w:p w14:paraId="708A77A0" w14:textId="77777777" w:rsidR="004B00EA" w:rsidRPr="004B00EA" w:rsidRDefault="004B00EA" w:rsidP="004B00EA">
      <w:pPr>
        <w:numPr>
          <w:ilvl w:val="0"/>
          <w:numId w:val="13"/>
        </w:numPr>
      </w:pPr>
      <w:r w:rsidRPr="004B00EA">
        <w:t>val[i] = _ema.calculate(...) → tính giá trị EMA mới cho nến i.</w:t>
      </w:r>
    </w:p>
    <w:p w14:paraId="0B1C303C" w14:textId="77777777" w:rsidR="004B00EA" w:rsidRPr="004B00EA" w:rsidRDefault="004B00EA" w:rsidP="004B00EA">
      <w:pPr>
        <w:numPr>
          <w:ilvl w:val="0"/>
          <w:numId w:val="13"/>
        </w:numPr>
      </w:pPr>
      <w:r w:rsidRPr="004B00EA">
        <w:t xml:space="preserve">valc[i] = ... → xác định </w:t>
      </w:r>
      <w:r w:rsidRPr="004B00EA">
        <w:rPr>
          <w:b/>
          <w:bCs/>
        </w:rPr>
        <w:t>màu EMA</w:t>
      </w:r>
      <w:r w:rsidRPr="004B00EA">
        <w:t>:</w:t>
      </w:r>
    </w:p>
    <w:p w14:paraId="5373320E" w14:textId="77777777" w:rsidR="004B00EA" w:rsidRPr="004B00EA" w:rsidRDefault="004B00EA" w:rsidP="004B00EA">
      <w:pPr>
        <w:numPr>
          <w:ilvl w:val="1"/>
          <w:numId w:val="13"/>
        </w:numPr>
      </w:pPr>
      <w:r w:rsidRPr="004B00EA">
        <w:t>0 = tăng (DeepSkyBlue)</w:t>
      </w:r>
    </w:p>
    <w:p w14:paraId="05542F23" w14:textId="77777777" w:rsidR="004B00EA" w:rsidRPr="004B00EA" w:rsidRDefault="004B00EA" w:rsidP="004B00EA">
      <w:pPr>
        <w:numPr>
          <w:ilvl w:val="1"/>
          <w:numId w:val="13"/>
        </w:numPr>
      </w:pPr>
      <w:r w:rsidRPr="004B00EA">
        <w:t>1 = giảm (Orange)</w:t>
      </w:r>
    </w:p>
    <w:p w14:paraId="09A10259" w14:textId="77777777" w:rsidR="004B00EA" w:rsidRPr="004B00EA" w:rsidRDefault="004B00EA" w:rsidP="004B00EA">
      <w:pPr>
        <w:numPr>
          <w:ilvl w:val="1"/>
          <w:numId w:val="13"/>
        </w:numPr>
      </w:pPr>
      <w:r w:rsidRPr="004B00EA">
        <w:t>Nếu EMA giữ nguyên so với nến trước → giữ màu cũ.</w:t>
      </w:r>
    </w:p>
    <w:p w14:paraId="00E3BF64" w14:textId="77777777" w:rsidR="004B00EA" w:rsidRPr="004B00EA" w:rsidRDefault="004B00EA" w:rsidP="004B00EA">
      <w:r w:rsidRPr="004B00EA">
        <w:pict w14:anchorId="073F1077">
          <v:rect id="_x0000_i1139" style="width:0;height:1.5pt" o:hralign="center" o:hrstd="t" o:hr="t" fillcolor="#a0a0a0" stroked="f"/>
        </w:pict>
      </w:r>
    </w:p>
    <w:p w14:paraId="3C321580" w14:textId="4F7CF7F7" w:rsidR="004B00EA" w:rsidRPr="004B00EA" w:rsidRDefault="004B00EA" w:rsidP="004B00EA">
      <w:pPr>
        <w:rPr>
          <w:b/>
          <w:bCs/>
        </w:rPr>
      </w:pPr>
      <w:r w:rsidRPr="004B00EA">
        <w:rPr>
          <w:b/>
          <w:bCs/>
        </w:rPr>
        <w:t>Return</w:t>
      </w:r>
    </w:p>
    <w:p w14:paraId="16F3029C" w14:textId="77777777" w:rsidR="008F48B9" w:rsidRDefault="004B00EA" w:rsidP="008F48B9">
      <w:pPr>
        <w:pStyle w:val="Heading2"/>
        <w:rPr>
          <w:rStyle w:val="Heading2Char"/>
        </w:rPr>
      </w:pPr>
      <w:r w:rsidRPr="004B00EA">
        <w:rPr>
          <w:rStyle w:val="Heading2Char"/>
        </w:rPr>
        <w:t>return (i)</w:t>
      </w:r>
    </w:p>
    <w:p w14:paraId="20A05625" w14:textId="06E4EA09" w:rsidR="004B00EA" w:rsidRPr="004B00EA" w:rsidRDefault="004B00EA" w:rsidP="008F48B9">
      <w:r w:rsidRPr="004B00EA">
        <w:t xml:space="preserve">Trả về </w:t>
      </w:r>
      <w:r w:rsidRPr="004B00EA">
        <w:rPr>
          <w:b/>
          <w:bCs/>
        </w:rPr>
        <w:t>số nến đã tính xong</w:t>
      </w:r>
      <w:r w:rsidRPr="004B00EA">
        <w:t>, MT5 lưu lại thành prev_calculated cho lần gọi tiếp theo.</w:t>
      </w:r>
    </w:p>
    <w:p w14:paraId="42159D23" w14:textId="77777777" w:rsidR="004B00EA" w:rsidRPr="004B00EA" w:rsidRDefault="004B00EA" w:rsidP="004B00EA">
      <w:pPr>
        <w:numPr>
          <w:ilvl w:val="0"/>
          <w:numId w:val="14"/>
        </w:numPr>
      </w:pPr>
      <w:r w:rsidRPr="004B00EA">
        <w:t>Nhờ vậy lần sau chỉ tính nến mới → rất hiệu quả.</w:t>
      </w:r>
    </w:p>
    <w:p w14:paraId="523A1D6F" w14:textId="77777777" w:rsidR="004B00EA" w:rsidRPr="004B00EA" w:rsidRDefault="004B00EA" w:rsidP="004B00EA">
      <w:r w:rsidRPr="004B00EA">
        <w:pict w14:anchorId="19674EBE">
          <v:rect id="_x0000_i1140" style="width:0;height:1.5pt" o:hralign="center" o:hrstd="t" o:hr="t" fillcolor="#a0a0a0" stroked="f"/>
        </w:pict>
      </w:r>
    </w:p>
    <w:p w14:paraId="1A87FD60" w14:textId="77777777" w:rsidR="004B00EA" w:rsidRPr="004B00EA" w:rsidRDefault="004B00EA" w:rsidP="004B00EA">
      <w:pPr>
        <w:rPr>
          <w:b/>
          <w:bCs/>
        </w:rPr>
      </w:pPr>
      <w:r w:rsidRPr="004B00EA">
        <w:rPr>
          <w:rFonts w:ascii="Segoe UI Emoji" w:hAnsi="Segoe UI Emoji" w:cs="Segoe UI Emoji"/>
          <w:b/>
          <w:bCs/>
        </w:rPr>
        <w:t>🔹</w:t>
      </w:r>
      <w:r w:rsidRPr="004B00EA">
        <w:rPr>
          <w:b/>
          <w:bCs/>
        </w:rPr>
        <w:t xml:space="preserve"> Tổng kết</w:t>
      </w:r>
    </w:p>
    <w:p w14:paraId="6E0FFB61" w14:textId="77777777" w:rsidR="004B00EA" w:rsidRPr="004B00EA" w:rsidRDefault="004B00EA" w:rsidP="004B00EA">
      <w:pPr>
        <w:numPr>
          <w:ilvl w:val="0"/>
          <w:numId w:val="15"/>
        </w:numPr>
      </w:pPr>
      <w:r w:rsidRPr="004B00EA">
        <w:t xml:space="preserve">OnCalculate </w:t>
      </w:r>
      <w:r w:rsidRPr="004B00EA">
        <w:rPr>
          <w:b/>
          <w:bCs/>
        </w:rPr>
        <w:t>không chạy liên tục</w:t>
      </w:r>
      <w:r w:rsidRPr="004B00EA">
        <w:t xml:space="preserve">, mà chạy </w:t>
      </w:r>
      <w:r w:rsidRPr="004B00EA">
        <w:rPr>
          <w:b/>
          <w:bCs/>
        </w:rPr>
        <w:t>mỗi khi cần cập nhật chart</w:t>
      </w:r>
      <w:r w:rsidRPr="004B00EA">
        <w:t>.</w:t>
      </w:r>
    </w:p>
    <w:p w14:paraId="762B9838" w14:textId="77777777" w:rsidR="004B00EA" w:rsidRPr="004B00EA" w:rsidRDefault="004B00EA" w:rsidP="004B00EA">
      <w:pPr>
        <w:numPr>
          <w:ilvl w:val="0"/>
          <w:numId w:val="15"/>
        </w:numPr>
      </w:pPr>
      <w:r w:rsidRPr="004B00EA">
        <w:t xml:space="preserve">Nó dùng prev_calculated để </w:t>
      </w:r>
      <w:r w:rsidRPr="004B00EA">
        <w:rPr>
          <w:b/>
          <w:bCs/>
        </w:rPr>
        <w:t>tối ưu, chỉ tính các nến mới</w:t>
      </w:r>
      <w:r w:rsidRPr="004B00EA">
        <w:t>.</w:t>
      </w:r>
    </w:p>
    <w:p w14:paraId="017B9069" w14:textId="77777777" w:rsidR="004B00EA" w:rsidRDefault="004B00EA" w:rsidP="004B00EA">
      <w:pPr>
        <w:numPr>
          <w:ilvl w:val="0"/>
          <w:numId w:val="15"/>
        </w:numPr>
      </w:pPr>
      <w:r w:rsidRPr="004B00EA">
        <w:t xml:space="preserve">EMA và màu EMA được cập nhật </w:t>
      </w:r>
      <w:r w:rsidRPr="004B00EA">
        <w:rPr>
          <w:b/>
          <w:bCs/>
        </w:rPr>
        <w:t>từng nến một cách tự động</w:t>
      </w:r>
      <w:r w:rsidRPr="004B00EA">
        <w:t>.</w:t>
      </w:r>
    </w:p>
    <w:p w14:paraId="58951E8E" w14:textId="66363E26" w:rsidR="002F28FD" w:rsidRDefault="002F28FD" w:rsidP="002F28FD">
      <w:pPr>
        <w:pStyle w:val="Heading2"/>
      </w:pPr>
      <w:r>
        <w:lastRenderedPageBreak/>
        <w:t>Tối ưu pres</w:t>
      </w:r>
    </w:p>
    <w:p w14:paraId="1ECEAA6C" w14:textId="77777777" w:rsidR="002F28FD" w:rsidRPr="002F28FD" w:rsidRDefault="002F28FD" w:rsidP="002F28FD">
      <w:pPr>
        <w:rPr>
          <w:b/>
          <w:bCs/>
        </w:rPr>
      </w:pPr>
      <w:r w:rsidRPr="002F28FD">
        <w:rPr>
          <w:b/>
          <w:bCs/>
        </w:rPr>
        <w:t>prev_calculated và logic hiện tại</w:t>
      </w:r>
    </w:p>
    <w:p w14:paraId="796CB6C4" w14:textId="77777777" w:rsidR="002F28FD" w:rsidRPr="002F28FD" w:rsidRDefault="002F28FD" w:rsidP="002F28FD">
      <w:r w:rsidRPr="002F28FD">
        <w:t>Trong MT5:</w:t>
      </w:r>
    </w:p>
    <w:p w14:paraId="5AAC6C9F" w14:textId="77777777" w:rsidR="002F28FD" w:rsidRPr="002F28FD" w:rsidRDefault="002F28FD" w:rsidP="002F28FD">
      <w:r w:rsidRPr="002F28FD">
        <w:t>int i = prev_calculated - 1;</w:t>
      </w:r>
    </w:p>
    <w:p w14:paraId="23CFED80" w14:textId="77777777" w:rsidR="002F28FD" w:rsidRPr="002F28FD" w:rsidRDefault="002F28FD" w:rsidP="002F28FD">
      <w:r w:rsidRPr="002F28FD">
        <w:t>if(i &lt; 0) i = 0;</w:t>
      </w:r>
    </w:p>
    <w:p w14:paraId="7AD703E4" w14:textId="77777777" w:rsidR="002F28FD" w:rsidRPr="002F28FD" w:rsidRDefault="002F28FD" w:rsidP="002F28FD">
      <w:r w:rsidRPr="002F28FD">
        <w:t>for(; i &lt; rates_total; i++)</w:t>
      </w:r>
    </w:p>
    <w:p w14:paraId="25BD2B1B" w14:textId="77777777" w:rsidR="002F28FD" w:rsidRPr="002F28FD" w:rsidRDefault="002F28FD" w:rsidP="002F28FD">
      <w:r w:rsidRPr="002F28FD">
        <w:t>{</w:t>
      </w:r>
    </w:p>
    <w:p w14:paraId="652B663A" w14:textId="77777777" w:rsidR="002F28FD" w:rsidRPr="002F28FD" w:rsidRDefault="002F28FD" w:rsidP="002F28FD">
      <w:r w:rsidRPr="002F28FD">
        <w:t xml:space="preserve">    // calculate new values</w:t>
      </w:r>
    </w:p>
    <w:p w14:paraId="4CFD9A7B" w14:textId="77777777" w:rsidR="002F28FD" w:rsidRPr="002F28FD" w:rsidRDefault="002F28FD" w:rsidP="002F28FD">
      <w:r w:rsidRPr="002F28FD">
        <w:t>}</w:t>
      </w:r>
    </w:p>
    <w:p w14:paraId="381C519A" w14:textId="77777777" w:rsidR="002F28FD" w:rsidRPr="002F28FD" w:rsidRDefault="002F28FD">
      <w:pPr>
        <w:numPr>
          <w:ilvl w:val="0"/>
          <w:numId w:val="58"/>
        </w:numPr>
      </w:pPr>
      <w:r w:rsidRPr="002F28FD">
        <w:t xml:space="preserve">prev_calculated = </w:t>
      </w:r>
      <w:r w:rsidRPr="002F28FD">
        <w:rPr>
          <w:b/>
          <w:bCs/>
        </w:rPr>
        <w:t>số nến MT5 đã tính từ lần OnCalculate trước</w:t>
      </w:r>
    </w:p>
    <w:p w14:paraId="31735085" w14:textId="77777777" w:rsidR="002F28FD" w:rsidRPr="002F28FD" w:rsidRDefault="002F28FD">
      <w:pPr>
        <w:numPr>
          <w:ilvl w:val="0"/>
          <w:numId w:val="58"/>
        </w:numPr>
      </w:pPr>
      <w:r w:rsidRPr="002F28FD">
        <w:t xml:space="preserve">i = prev_calculated - 1 → bắt đầu tính từ </w:t>
      </w:r>
      <w:r w:rsidRPr="002F28FD">
        <w:rPr>
          <w:b/>
          <w:bCs/>
        </w:rPr>
        <w:t>nến cuối cùng đã tính trước đó</w:t>
      </w:r>
      <w:r w:rsidRPr="002F28FD">
        <w:t xml:space="preserve">, để </w:t>
      </w:r>
      <w:r w:rsidRPr="002F28FD">
        <w:rPr>
          <w:b/>
          <w:bCs/>
        </w:rPr>
        <w:t>không tính lại toàn bộ chart</w:t>
      </w:r>
      <w:r w:rsidRPr="002F28FD">
        <w:t>.</w:t>
      </w:r>
    </w:p>
    <w:p w14:paraId="2FE4D469" w14:textId="77777777" w:rsidR="002F28FD" w:rsidRPr="002F28FD" w:rsidRDefault="002F28FD" w:rsidP="002F28FD">
      <w:r w:rsidRPr="002F28FD">
        <w:t>Với inpPeriod = 3:</w:t>
      </w:r>
    </w:p>
    <w:p w14:paraId="78B58EAB" w14:textId="77777777" w:rsidR="002F28FD" w:rsidRPr="002F28FD" w:rsidRDefault="002F28FD">
      <w:pPr>
        <w:numPr>
          <w:ilvl w:val="0"/>
          <w:numId w:val="59"/>
        </w:numPr>
      </w:pPr>
      <w:r w:rsidRPr="002F28FD">
        <w:t xml:space="preserve">Chỉ những nến cuối cùng </w:t>
      </w:r>
      <w:r w:rsidRPr="002F28FD">
        <w:rPr>
          <w:b/>
          <w:bCs/>
        </w:rPr>
        <w:t>có thể bị ảnh hưởng</w:t>
      </w:r>
      <w:r w:rsidRPr="002F28FD">
        <w:t xml:space="preserve"> (vì Min/Max chỉ xem 3 cây nến gần nhất).</w:t>
      </w:r>
    </w:p>
    <w:p w14:paraId="682F1DBF" w14:textId="77777777" w:rsidR="002F28FD" w:rsidRPr="002F28FD" w:rsidRDefault="002F28FD">
      <w:pPr>
        <w:numPr>
          <w:ilvl w:val="0"/>
          <w:numId w:val="59"/>
        </w:numPr>
      </w:pPr>
      <w:r w:rsidRPr="002F28FD">
        <w:t xml:space="preserve">Các nến cũ hơn 3 cây → </w:t>
      </w:r>
      <w:r w:rsidRPr="002F28FD">
        <w:rPr>
          <w:b/>
          <w:bCs/>
        </w:rPr>
        <w:t>không thay đổi</w:t>
      </w:r>
      <w:r w:rsidRPr="002F28FD">
        <w:t>, không cần tính lại.</w:t>
      </w:r>
    </w:p>
    <w:p w14:paraId="72950A51" w14:textId="77777777" w:rsidR="002F28FD" w:rsidRPr="002F28FD" w:rsidRDefault="002F28FD" w:rsidP="002F28FD">
      <w:r w:rsidRPr="002F28FD">
        <w:pict w14:anchorId="093BDCC3">
          <v:rect id="_x0000_i1436" style="width:0;height:1.5pt" o:hralign="center" o:hrstd="t" o:hr="t" fillcolor="#a0a0a0" stroked="f"/>
        </w:pict>
      </w:r>
    </w:p>
    <w:p w14:paraId="5AB9AEC6" w14:textId="6806A703" w:rsidR="002F28FD" w:rsidRPr="002F28FD" w:rsidRDefault="002F28FD" w:rsidP="002F28FD">
      <w:pPr>
        <w:rPr>
          <w:b/>
          <w:bCs/>
        </w:rPr>
      </w:pPr>
      <w:r w:rsidRPr="002F28FD">
        <w:rPr>
          <w:b/>
          <w:bCs/>
        </w:rPr>
        <w:t>Tối ưu cho Min/Max với period nhỏ</w:t>
      </w:r>
    </w:p>
    <w:p w14:paraId="2072CAC2" w14:textId="77777777" w:rsidR="002F28FD" w:rsidRPr="002F28FD" w:rsidRDefault="002F28FD" w:rsidP="002F28FD">
      <w:r w:rsidRPr="002F28FD">
        <w:t>Khi period = 3:</w:t>
      </w:r>
    </w:p>
    <w:p w14:paraId="6ED92C5F" w14:textId="77777777" w:rsidR="002F28FD" w:rsidRPr="002F28FD" w:rsidRDefault="002F28FD">
      <w:pPr>
        <w:numPr>
          <w:ilvl w:val="0"/>
          <w:numId w:val="60"/>
        </w:numPr>
      </w:pPr>
      <w:r w:rsidRPr="002F28FD">
        <w:t xml:space="preserve">Khi có 1 nến mới (i = rates_total - 1), chỉ cần tính </w:t>
      </w:r>
      <w:r w:rsidRPr="002F28FD">
        <w:rPr>
          <w:b/>
          <w:bCs/>
        </w:rPr>
        <w:t>3 nến cuối cùng</w:t>
      </w:r>
      <w:r w:rsidRPr="002F28FD">
        <w:t>:</w:t>
      </w:r>
    </w:p>
    <w:p w14:paraId="1C8825AF" w14:textId="77777777" w:rsidR="002F28FD" w:rsidRPr="002F28FD" w:rsidRDefault="002F28FD">
      <w:pPr>
        <w:numPr>
          <w:ilvl w:val="1"/>
          <w:numId w:val="60"/>
        </w:numPr>
      </w:pPr>
      <w:r w:rsidRPr="002F28FD">
        <w:t>Nến mới</w:t>
      </w:r>
    </w:p>
    <w:p w14:paraId="2E1A7714" w14:textId="77777777" w:rsidR="002F28FD" w:rsidRPr="002F28FD" w:rsidRDefault="002F28FD">
      <w:pPr>
        <w:numPr>
          <w:ilvl w:val="1"/>
          <w:numId w:val="60"/>
        </w:numPr>
      </w:pPr>
      <w:r w:rsidRPr="002F28FD">
        <w:t>Nến trước n-1</w:t>
      </w:r>
    </w:p>
    <w:p w14:paraId="4856FF33" w14:textId="77777777" w:rsidR="002F28FD" w:rsidRPr="002F28FD" w:rsidRDefault="002F28FD">
      <w:pPr>
        <w:numPr>
          <w:ilvl w:val="1"/>
          <w:numId w:val="60"/>
        </w:numPr>
      </w:pPr>
      <w:r w:rsidRPr="002F28FD">
        <w:t>Nến trước n-2</w:t>
      </w:r>
    </w:p>
    <w:p w14:paraId="4C892590" w14:textId="77777777" w:rsidR="002F28FD" w:rsidRPr="002F28FD" w:rsidRDefault="002F28FD" w:rsidP="002F28FD">
      <w:r w:rsidRPr="002F28FD">
        <w:t xml:space="preserve">Nghĩa là: </w:t>
      </w:r>
      <w:r w:rsidRPr="002F28FD">
        <w:rPr>
          <w:b/>
          <w:bCs/>
        </w:rPr>
        <w:t>không cần tính toàn bộ i = prev_calculated-1 → rates_total</w:t>
      </w:r>
      <w:r w:rsidRPr="002F28FD">
        <w:t xml:space="preserve">, chỉ cần </w:t>
      </w:r>
      <w:r w:rsidRPr="002F28FD">
        <w:rPr>
          <w:b/>
          <w:bCs/>
        </w:rPr>
        <w:t>3 nến cuối</w:t>
      </w:r>
      <w:r w:rsidRPr="002F28FD">
        <w:t>.</w:t>
      </w:r>
    </w:p>
    <w:p w14:paraId="4472DD94" w14:textId="77777777" w:rsidR="002F28FD" w:rsidRPr="002F28FD" w:rsidRDefault="002F28FD" w:rsidP="002F28FD">
      <w:r w:rsidRPr="002F28FD">
        <w:lastRenderedPageBreak/>
        <w:pict w14:anchorId="5890ED98">
          <v:rect id="_x0000_i1437" style="width:0;height:1.5pt" o:hralign="center" o:hrstd="t" o:hr="t" fillcolor="#a0a0a0" stroked="f"/>
        </w:pict>
      </w:r>
    </w:p>
    <w:p w14:paraId="05AB4F8F" w14:textId="3BFE054C" w:rsidR="002F28FD" w:rsidRPr="002F28FD" w:rsidRDefault="002F28FD" w:rsidP="002F28FD">
      <w:pPr>
        <w:rPr>
          <w:b/>
          <w:bCs/>
        </w:rPr>
      </w:pPr>
      <w:r w:rsidRPr="002F28FD">
        <w:rPr>
          <w:b/>
          <w:bCs/>
        </w:rPr>
        <w:t>Cách đặt i cho đúng</w:t>
      </w:r>
    </w:p>
    <w:p w14:paraId="1817DDCB" w14:textId="77777777" w:rsidR="002F28FD" w:rsidRPr="002F28FD" w:rsidRDefault="002F28FD" w:rsidP="002F28FD">
      <w:r w:rsidRPr="002F28FD">
        <w:t>int start = prev_calculated - 1 - (inpPeriod - 1); // look back period</w:t>
      </w:r>
    </w:p>
    <w:p w14:paraId="66A47B1A" w14:textId="77777777" w:rsidR="002F28FD" w:rsidRPr="002F28FD" w:rsidRDefault="002F28FD" w:rsidP="002F28FD">
      <w:r w:rsidRPr="002F28FD">
        <w:t>if(start &lt; 0) start = 0;</w:t>
      </w:r>
    </w:p>
    <w:p w14:paraId="4F1383CA" w14:textId="77777777" w:rsidR="002F28FD" w:rsidRPr="002F28FD" w:rsidRDefault="002F28FD" w:rsidP="002F28FD"/>
    <w:p w14:paraId="3AB3B313" w14:textId="77777777" w:rsidR="002F28FD" w:rsidRPr="002F28FD" w:rsidRDefault="002F28FD" w:rsidP="002F28FD">
      <w:r w:rsidRPr="002F28FD">
        <w:t>for(int i = start; i &lt; rates_total; i++)</w:t>
      </w:r>
    </w:p>
    <w:p w14:paraId="1AE9BFD0" w14:textId="77777777" w:rsidR="002F28FD" w:rsidRPr="002F28FD" w:rsidRDefault="002F28FD" w:rsidP="002F28FD">
      <w:r w:rsidRPr="002F28FD">
        <w:t>{</w:t>
      </w:r>
    </w:p>
    <w:p w14:paraId="14705539" w14:textId="77777777" w:rsidR="002F28FD" w:rsidRPr="002F28FD" w:rsidRDefault="002F28FD" w:rsidP="002F28FD">
      <w:r w:rsidRPr="002F28FD">
        <w:t xml:space="preserve">    // calculate min_array, max_array, peak_array, trough_array for all timeframes</w:t>
      </w:r>
    </w:p>
    <w:p w14:paraId="34822A33" w14:textId="77777777" w:rsidR="002F28FD" w:rsidRPr="002F28FD" w:rsidRDefault="002F28FD" w:rsidP="002F28FD">
      <w:r w:rsidRPr="002F28FD">
        <w:t>}</w:t>
      </w:r>
    </w:p>
    <w:p w14:paraId="0099ACBD" w14:textId="77777777" w:rsidR="002F28FD" w:rsidRPr="002F28FD" w:rsidRDefault="002F28FD" w:rsidP="002F28FD">
      <w:r w:rsidRPr="002F28FD">
        <w:t>Giải thích:</w:t>
      </w:r>
    </w:p>
    <w:p w14:paraId="228489B5" w14:textId="77777777" w:rsidR="002F28FD" w:rsidRPr="002F28FD" w:rsidRDefault="002F28FD">
      <w:pPr>
        <w:numPr>
          <w:ilvl w:val="0"/>
          <w:numId w:val="61"/>
        </w:numPr>
      </w:pPr>
      <w:r w:rsidRPr="002F28FD">
        <w:t>prev_calculated - 1 → nến cuối đã tính</w:t>
      </w:r>
    </w:p>
    <w:p w14:paraId="51A39D53" w14:textId="77777777" w:rsidR="002F28FD" w:rsidRPr="002F28FD" w:rsidRDefault="002F28FD">
      <w:pPr>
        <w:numPr>
          <w:ilvl w:val="0"/>
          <w:numId w:val="61"/>
        </w:numPr>
      </w:pPr>
      <w:r w:rsidRPr="002F28FD">
        <w:t>- (inpPeriod - 1) → lùi thêm period-1 nến để tính Min/Max đúng</w:t>
      </w:r>
    </w:p>
    <w:p w14:paraId="0CD763D1" w14:textId="77777777" w:rsidR="002F28FD" w:rsidRPr="002F28FD" w:rsidRDefault="002F28FD">
      <w:pPr>
        <w:numPr>
          <w:ilvl w:val="0"/>
          <w:numId w:val="61"/>
        </w:numPr>
      </w:pPr>
      <w:r w:rsidRPr="002F28FD">
        <w:t>if(start &lt; 0) start = 0 → tránh index âm</w:t>
      </w:r>
    </w:p>
    <w:p w14:paraId="3E1CFEE0" w14:textId="77777777" w:rsidR="002F28FD" w:rsidRPr="002F28FD" w:rsidRDefault="002F28FD" w:rsidP="002F28FD">
      <w:r w:rsidRPr="002F28FD">
        <w:rPr>
          <w:b/>
          <w:bCs/>
        </w:rPr>
        <w:t>Ví dụ thực tế:</w:t>
      </w:r>
    </w:p>
    <w:p w14:paraId="796AA8D2" w14:textId="77777777" w:rsidR="002F28FD" w:rsidRPr="002F28FD" w:rsidRDefault="002F28FD">
      <w:pPr>
        <w:numPr>
          <w:ilvl w:val="0"/>
          <w:numId w:val="62"/>
        </w:numPr>
      </w:pPr>
      <w:r w:rsidRPr="002F28FD">
        <w:t>prev_calculated = 100</w:t>
      </w:r>
    </w:p>
    <w:p w14:paraId="0BDB6B24" w14:textId="77777777" w:rsidR="002F28FD" w:rsidRPr="002F28FD" w:rsidRDefault="002F28FD">
      <w:pPr>
        <w:numPr>
          <w:ilvl w:val="0"/>
          <w:numId w:val="62"/>
        </w:numPr>
      </w:pPr>
      <w:r w:rsidRPr="002F28FD">
        <w:t>inpPeriod = 3</w:t>
      </w:r>
    </w:p>
    <w:p w14:paraId="7BA9F873" w14:textId="77777777" w:rsidR="002F28FD" w:rsidRPr="002F28FD" w:rsidRDefault="002F28FD">
      <w:pPr>
        <w:numPr>
          <w:ilvl w:val="0"/>
          <w:numId w:val="62"/>
        </w:numPr>
      </w:pPr>
      <w:r w:rsidRPr="002F28FD">
        <w:t>start = 100 - 1 - (3 - 1) = 97</w:t>
      </w:r>
    </w:p>
    <w:p w14:paraId="42AD52B5" w14:textId="77777777" w:rsidR="002F28FD" w:rsidRPr="002F28FD" w:rsidRDefault="002F28FD">
      <w:pPr>
        <w:numPr>
          <w:ilvl w:val="0"/>
          <w:numId w:val="62"/>
        </w:numPr>
      </w:pPr>
      <w:r w:rsidRPr="002F28FD">
        <w:t>Chỉ tính nến 97, 98, 99, 100 → đúng logic Min/Max 3 nến.</w:t>
      </w:r>
    </w:p>
    <w:p w14:paraId="0E4AB835" w14:textId="77777777" w:rsidR="002F28FD" w:rsidRPr="002F28FD" w:rsidRDefault="002F28FD" w:rsidP="002F28FD">
      <w:r w:rsidRPr="002F28FD">
        <w:pict w14:anchorId="4AF7C85E">
          <v:rect id="_x0000_i1438" style="width:0;height:1.5pt" o:hralign="center" o:hrstd="t" o:hr="t" fillcolor="#a0a0a0" stroked="f"/>
        </w:pict>
      </w:r>
    </w:p>
    <w:p w14:paraId="6389838C" w14:textId="7A864AED" w:rsidR="002F28FD" w:rsidRPr="002F28FD" w:rsidRDefault="002F28FD" w:rsidP="002F28FD">
      <w:pPr>
        <w:rPr>
          <w:b/>
          <w:bCs/>
        </w:rPr>
      </w:pPr>
      <w:r w:rsidRPr="002F28FD">
        <w:rPr>
          <w:b/>
          <w:bCs/>
        </w:rPr>
        <w:t>Ưu điểm</w:t>
      </w:r>
    </w:p>
    <w:p w14:paraId="2D8877D7" w14:textId="77777777" w:rsidR="002F28FD" w:rsidRPr="002F28FD" w:rsidRDefault="002F28FD">
      <w:pPr>
        <w:numPr>
          <w:ilvl w:val="0"/>
          <w:numId w:val="63"/>
        </w:numPr>
      </w:pPr>
      <w:r w:rsidRPr="002F28FD">
        <w:rPr>
          <w:b/>
          <w:bCs/>
        </w:rPr>
        <w:t>Không tính lại cả chart</w:t>
      </w:r>
      <w:r w:rsidRPr="002F28FD">
        <w:t xml:space="preserve"> → giảm vòng lặp → tăng tốc.</w:t>
      </w:r>
    </w:p>
    <w:p w14:paraId="676A2EBF" w14:textId="77777777" w:rsidR="002F28FD" w:rsidRPr="002F28FD" w:rsidRDefault="002F28FD">
      <w:pPr>
        <w:numPr>
          <w:ilvl w:val="0"/>
          <w:numId w:val="63"/>
        </w:numPr>
      </w:pPr>
      <w:r w:rsidRPr="002F28FD">
        <w:rPr>
          <w:b/>
          <w:bCs/>
        </w:rPr>
        <w:t>Số lượng mảng lớn cũng không thành vấn đề</w:t>
      </w:r>
      <w:r w:rsidRPr="002F28FD">
        <w:t xml:space="preserve"> → chỉ 3-4 nến cuối cùng cần cập nhật.</w:t>
      </w:r>
    </w:p>
    <w:p w14:paraId="6F9045B4" w14:textId="77777777" w:rsidR="002F28FD" w:rsidRPr="002F28FD" w:rsidRDefault="002F28FD">
      <w:pPr>
        <w:numPr>
          <w:ilvl w:val="0"/>
          <w:numId w:val="63"/>
        </w:numPr>
      </w:pPr>
      <w:r w:rsidRPr="002F28FD">
        <w:t xml:space="preserve">Giữ được logic cho tất cả khung thời gian (M1, M5, M15, M30) vì chỉ cần </w:t>
      </w:r>
      <w:r w:rsidRPr="002F28FD">
        <w:rPr>
          <w:b/>
          <w:bCs/>
        </w:rPr>
        <w:t>update những nến cuối</w:t>
      </w:r>
      <w:r w:rsidRPr="002F28FD">
        <w:t xml:space="preserve"> tương ứng.</w:t>
      </w:r>
    </w:p>
    <w:p w14:paraId="43339255" w14:textId="77777777" w:rsidR="002F28FD" w:rsidRPr="004B00EA" w:rsidRDefault="002F28FD" w:rsidP="002F28FD"/>
    <w:p w14:paraId="56D20773" w14:textId="601475A1" w:rsidR="00880C4C" w:rsidRPr="00880C4C" w:rsidRDefault="00880C4C" w:rsidP="00880C4C">
      <w:pPr>
        <w:pStyle w:val="Heading1"/>
      </w:pPr>
      <w:r>
        <w:t>Conversation 3.</w:t>
      </w:r>
      <w:r w:rsidRPr="00880C4C">
        <w:t xml:space="preserve"> </w:t>
      </w:r>
      <w:r w:rsidRPr="00880C4C">
        <w:t>Class vs Structure</w:t>
      </w:r>
    </w:p>
    <w:p w14:paraId="7B1DA80F" w14:textId="77777777" w:rsidR="00880C4C" w:rsidRPr="00880C4C" w:rsidRDefault="00880C4C" w:rsidP="00880C4C">
      <w:r w:rsidRPr="00880C4C">
        <w:t>class CEma</w:t>
      </w:r>
    </w:p>
    <w:p w14:paraId="3BC54096" w14:textId="77777777" w:rsidR="00880C4C" w:rsidRPr="00880C4C" w:rsidRDefault="00880C4C" w:rsidP="00880C4C">
      <w:r w:rsidRPr="00880C4C">
        <w:t>{</w:t>
      </w:r>
    </w:p>
    <w:p w14:paraId="194BA09F" w14:textId="77777777" w:rsidR="00880C4C" w:rsidRPr="00880C4C" w:rsidRDefault="00880C4C" w:rsidP="00880C4C">
      <w:r w:rsidRPr="00880C4C">
        <w:t>   private :</w:t>
      </w:r>
    </w:p>
    <w:p w14:paraId="055DBD58" w14:textId="77777777" w:rsidR="00880C4C" w:rsidRPr="00880C4C" w:rsidRDefault="00880C4C" w:rsidP="00880C4C">
      <w:r w:rsidRPr="00880C4C">
        <w:t>         double m_period;</w:t>
      </w:r>
    </w:p>
    <w:p w14:paraId="78359AAE" w14:textId="77777777" w:rsidR="00880C4C" w:rsidRPr="00880C4C" w:rsidRDefault="00880C4C" w:rsidP="00880C4C">
      <w:r w:rsidRPr="00880C4C">
        <w:t>         double m_alpha;</w:t>
      </w:r>
    </w:p>
    <w:p w14:paraId="3B7BEA84" w14:textId="77777777" w:rsidR="00880C4C" w:rsidRPr="00880C4C" w:rsidRDefault="00880C4C" w:rsidP="00880C4C">
      <w:r w:rsidRPr="00880C4C">
        <w:t>         double m_array[];</w:t>
      </w:r>
    </w:p>
    <w:p w14:paraId="1BE0939C" w14:textId="77777777" w:rsidR="00880C4C" w:rsidRPr="00880C4C" w:rsidRDefault="00880C4C" w:rsidP="00880C4C">
      <w:r w:rsidRPr="00880C4C">
        <w:t>         int    m_arraySize;</w:t>
      </w:r>
    </w:p>
    <w:p w14:paraId="118B905B" w14:textId="77777777" w:rsidR="00880C4C" w:rsidRPr="00880C4C" w:rsidRDefault="00880C4C" w:rsidP="00880C4C">
      <w:r w:rsidRPr="00880C4C">
        <w:t>   public :</w:t>
      </w:r>
    </w:p>
    <w:p w14:paraId="322DADE1" w14:textId="77777777" w:rsidR="00880C4C" w:rsidRPr="00880C4C" w:rsidRDefault="00880C4C" w:rsidP="00880C4C">
      <w:r w:rsidRPr="00880C4C">
        <w:t>      CEma() : m_period(1), m_alpha(1), m_arraySize(-1) { return; }</w:t>
      </w:r>
    </w:p>
    <w:p w14:paraId="1D745AC5" w14:textId="77777777" w:rsidR="00880C4C" w:rsidRPr="00880C4C" w:rsidRDefault="00880C4C" w:rsidP="00880C4C">
      <w:r w:rsidRPr="00880C4C">
        <w:t>     ~CEma()                                            { return; }</w:t>
      </w:r>
    </w:p>
    <w:p w14:paraId="13CAFCBA" w14:textId="77777777" w:rsidR="00880C4C" w:rsidRPr="00880C4C" w:rsidRDefault="00880C4C" w:rsidP="00880C4C">
      <w:r w:rsidRPr="00880C4C">
        <w:t>     </w:t>
      </w:r>
    </w:p>
    <w:p w14:paraId="6D4E3825" w14:textId="77777777" w:rsidR="00880C4C" w:rsidRPr="00880C4C" w:rsidRDefault="00880C4C" w:rsidP="00880C4C">
      <w:r w:rsidRPr="00880C4C">
        <w:t>     //</w:t>
      </w:r>
    </w:p>
    <w:p w14:paraId="6CCCD5B4" w14:textId="77777777" w:rsidR="00880C4C" w:rsidRPr="00880C4C" w:rsidRDefault="00880C4C" w:rsidP="00880C4C">
      <w:r w:rsidRPr="00880C4C">
        <w:t>     //---</w:t>
      </w:r>
    </w:p>
    <w:p w14:paraId="092F5ABF" w14:textId="77777777" w:rsidR="00880C4C" w:rsidRPr="00880C4C" w:rsidRDefault="00880C4C" w:rsidP="00880C4C">
      <w:r w:rsidRPr="00880C4C">
        <w:t>     //</w:t>
      </w:r>
    </w:p>
    <w:p w14:paraId="78B90AB4" w14:textId="77777777" w:rsidR="00880C4C" w:rsidRPr="00880C4C" w:rsidRDefault="00880C4C" w:rsidP="00880C4C">
      <w:r w:rsidRPr="00880C4C">
        <w:t>     </w:t>
      </w:r>
    </w:p>
    <w:p w14:paraId="6DDC99DE" w14:textId="77777777" w:rsidR="00880C4C" w:rsidRPr="00880C4C" w:rsidRDefault="00880C4C" w:rsidP="00880C4C">
      <w:r w:rsidRPr="00880C4C">
        <w:t>     void init(int period)</w:t>
      </w:r>
    </w:p>
    <w:p w14:paraId="4307CADD" w14:textId="77777777" w:rsidR="00880C4C" w:rsidRPr="00880C4C" w:rsidRDefault="00880C4C" w:rsidP="00880C4C">
      <w:r w:rsidRPr="00880C4C">
        <w:t>      {</w:t>
      </w:r>
    </w:p>
    <w:p w14:paraId="1CFE6BCF" w14:textId="77777777" w:rsidR="00880C4C" w:rsidRPr="00880C4C" w:rsidRDefault="00880C4C" w:rsidP="00880C4C">
      <w:r w:rsidRPr="00880C4C">
        <w:t>            m_period = (period&gt;1) ? period : 1;</w:t>
      </w:r>
    </w:p>
    <w:p w14:paraId="677AB0C6" w14:textId="77777777" w:rsidR="00880C4C" w:rsidRPr="00880C4C" w:rsidRDefault="00880C4C" w:rsidP="00880C4C">
      <w:r w:rsidRPr="00880C4C">
        <w:t>            m_alpha  = 2.0/(1.0+m_period);</w:t>
      </w:r>
    </w:p>
    <w:p w14:paraId="68DC8E31" w14:textId="77777777" w:rsidR="00880C4C" w:rsidRPr="00880C4C" w:rsidRDefault="00880C4C" w:rsidP="00880C4C">
      <w:r w:rsidRPr="00880C4C">
        <w:t>      }</w:t>
      </w:r>
    </w:p>
    <w:p w14:paraId="7047EE13" w14:textId="77777777" w:rsidR="00880C4C" w:rsidRPr="00880C4C" w:rsidRDefault="00880C4C" w:rsidP="00880C4C">
      <w:r w:rsidRPr="00880C4C">
        <w:t>      double calculate(double value, int i, int bars)</w:t>
      </w:r>
    </w:p>
    <w:p w14:paraId="12854DE9" w14:textId="77777777" w:rsidR="00880C4C" w:rsidRPr="00880C4C" w:rsidRDefault="00880C4C" w:rsidP="00880C4C">
      <w:r w:rsidRPr="00880C4C">
        <w:t>      {</w:t>
      </w:r>
    </w:p>
    <w:p w14:paraId="1F0A92A0" w14:textId="77777777" w:rsidR="00880C4C" w:rsidRPr="00880C4C" w:rsidRDefault="00880C4C" w:rsidP="00880C4C">
      <w:r w:rsidRPr="00880C4C">
        <w:lastRenderedPageBreak/>
        <w:t>        if (m_arraySize&lt;bars)</w:t>
      </w:r>
    </w:p>
    <w:p w14:paraId="73A7D9B1" w14:textId="77777777" w:rsidR="00880C4C" w:rsidRPr="00880C4C" w:rsidRDefault="00880C4C" w:rsidP="00880C4C">
      <w:r w:rsidRPr="00880C4C">
        <w:t>          { m_arraySize=ArrayResize(m_array,bars+500); if (m_arraySize&lt;bars) return(0); }</w:t>
      </w:r>
    </w:p>
    <w:p w14:paraId="095745C7" w14:textId="77777777" w:rsidR="00880C4C" w:rsidRPr="00880C4C" w:rsidRDefault="00880C4C" w:rsidP="00880C4C"/>
    <w:p w14:paraId="741C9B1D" w14:textId="77777777" w:rsidR="00880C4C" w:rsidRPr="00880C4C" w:rsidRDefault="00880C4C" w:rsidP="00880C4C">
      <w:r w:rsidRPr="00880C4C">
        <w:t>            //</w:t>
      </w:r>
    </w:p>
    <w:p w14:paraId="08778DBE" w14:textId="77777777" w:rsidR="00880C4C" w:rsidRPr="00880C4C" w:rsidRDefault="00880C4C" w:rsidP="00880C4C">
      <w:r w:rsidRPr="00880C4C">
        <w:t>            //</w:t>
      </w:r>
    </w:p>
    <w:p w14:paraId="6D855C35" w14:textId="77777777" w:rsidR="00880C4C" w:rsidRPr="00880C4C" w:rsidRDefault="00880C4C" w:rsidP="00880C4C">
      <w:r w:rsidRPr="00880C4C">
        <w:t>            //</w:t>
      </w:r>
    </w:p>
    <w:p w14:paraId="302F4136" w14:textId="77777777" w:rsidR="00880C4C" w:rsidRPr="00880C4C" w:rsidRDefault="00880C4C" w:rsidP="00880C4C"/>
    <w:p w14:paraId="1FE57415" w14:textId="77777777" w:rsidR="00880C4C" w:rsidRPr="00880C4C" w:rsidRDefault="00880C4C" w:rsidP="00880C4C">
      <w:r w:rsidRPr="00880C4C">
        <w:t>            if (i&gt;0)</w:t>
      </w:r>
    </w:p>
    <w:p w14:paraId="40A31DB3" w14:textId="77777777" w:rsidR="00880C4C" w:rsidRPr="00880C4C" w:rsidRDefault="00880C4C" w:rsidP="00880C4C">
      <w:r w:rsidRPr="00880C4C">
        <w:t xml:space="preserve">                    m_array[i] = m_array[i-1]+m_alpha*(value-m_array[i-1]); </w:t>
      </w:r>
    </w:p>
    <w:p w14:paraId="4CB72E39" w14:textId="77777777" w:rsidR="00880C4C" w:rsidRPr="00880C4C" w:rsidRDefault="00880C4C" w:rsidP="00880C4C">
      <w:r w:rsidRPr="00880C4C">
        <w:t>            else    m_array[i] = value;</w:t>
      </w:r>
    </w:p>
    <w:p w14:paraId="2A752483" w14:textId="77777777" w:rsidR="00880C4C" w:rsidRPr="00880C4C" w:rsidRDefault="00880C4C" w:rsidP="00880C4C">
      <w:r w:rsidRPr="00880C4C">
        <w:t>            return (m_array[i]);</w:t>
      </w:r>
    </w:p>
    <w:p w14:paraId="6B068D54" w14:textId="77777777" w:rsidR="00880C4C" w:rsidRPr="00880C4C" w:rsidRDefault="00880C4C" w:rsidP="00880C4C">
      <w:r w:rsidRPr="00880C4C">
        <w:t xml:space="preserve">         }   </w:t>
      </w:r>
    </w:p>
    <w:p w14:paraId="7568C440" w14:textId="77777777" w:rsidR="00880C4C" w:rsidRPr="00880C4C" w:rsidRDefault="00880C4C" w:rsidP="00880C4C">
      <w:r w:rsidRPr="00880C4C">
        <w:t>};</w:t>
      </w:r>
    </w:p>
    <w:p w14:paraId="72EAC8E8" w14:textId="77777777" w:rsidR="00880C4C" w:rsidRPr="00880C4C" w:rsidRDefault="00880C4C" w:rsidP="00880C4C">
      <w:pPr>
        <w:pStyle w:val="Heading2"/>
      </w:pPr>
      <w:r w:rsidRPr="00880C4C">
        <w:t>Class vs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5"/>
        <w:gridCol w:w="1223"/>
        <w:gridCol w:w="7182"/>
      </w:tblGrid>
      <w:tr w:rsidR="00880C4C" w:rsidRPr="00880C4C" w14:paraId="6F8F8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A6E82" w14:textId="77777777" w:rsidR="00880C4C" w:rsidRPr="00880C4C" w:rsidRDefault="00880C4C" w:rsidP="00880C4C">
            <w:pPr>
              <w:rPr>
                <w:b/>
                <w:bCs/>
              </w:rPr>
            </w:pPr>
            <w:r w:rsidRPr="00880C4C">
              <w:rPr>
                <w:b/>
                <w:bCs/>
              </w:rPr>
              <w:t>Khái niệm</w:t>
            </w:r>
          </w:p>
        </w:tc>
        <w:tc>
          <w:tcPr>
            <w:tcW w:w="0" w:type="auto"/>
            <w:vAlign w:val="center"/>
            <w:hideMark/>
          </w:tcPr>
          <w:p w14:paraId="5ADE3F60" w14:textId="77777777" w:rsidR="00880C4C" w:rsidRPr="00880C4C" w:rsidRDefault="00880C4C" w:rsidP="00880C4C">
            <w:pPr>
              <w:rPr>
                <w:b/>
                <w:bCs/>
              </w:rPr>
            </w:pPr>
            <w:r w:rsidRPr="00880C4C">
              <w:rPr>
                <w:b/>
                <w:bCs/>
              </w:rPr>
              <w:t>CEma của cậu</w:t>
            </w:r>
          </w:p>
        </w:tc>
        <w:tc>
          <w:tcPr>
            <w:tcW w:w="0" w:type="auto"/>
            <w:vAlign w:val="center"/>
            <w:hideMark/>
          </w:tcPr>
          <w:p w14:paraId="1B323106" w14:textId="77777777" w:rsidR="00880C4C" w:rsidRPr="00880C4C" w:rsidRDefault="00880C4C" w:rsidP="00880C4C">
            <w:pPr>
              <w:rPr>
                <w:b/>
                <w:bCs/>
              </w:rPr>
            </w:pPr>
            <w:r w:rsidRPr="00880C4C">
              <w:rPr>
                <w:b/>
                <w:bCs/>
              </w:rPr>
              <w:t>Giải thích</w:t>
            </w:r>
          </w:p>
        </w:tc>
      </w:tr>
      <w:tr w:rsidR="00880C4C" w:rsidRPr="00880C4C" w14:paraId="33B8F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C1B4C" w14:textId="77777777" w:rsidR="00880C4C" w:rsidRPr="00880C4C" w:rsidRDefault="00880C4C" w:rsidP="00880C4C">
            <w:r w:rsidRPr="00880C4C">
              <w:t>class</w:t>
            </w:r>
          </w:p>
        </w:tc>
        <w:tc>
          <w:tcPr>
            <w:tcW w:w="0" w:type="auto"/>
            <w:vAlign w:val="center"/>
            <w:hideMark/>
          </w:tcPr>
          <w:p w14:paraId="38A03104" w14:textId="77777777" w:rsidR="00880C4C" w:rsidRPr="00880C4C" w:rsidRDefault="00880C4C" w:rsidP="00880C4C">
            <w:r w:rsidRPr="00880C4C">
              <w:rPr>
                <w:rFonts w:ascii="Segoe UI Emoji" w:hAnsi="Segoe UI Emoji" w:cs="Segoe UI Emoji"/>
              </w:rPr>
              <w:t>✅</w:t>
            </w:r>
            <w:r w:rsidRPr="00880C4C">
              <w:t xml:space="preserve"> CEma</w:t>
            </w:r>
          </w:p>
        </w:tc>
        <w:tc>
          <w:tcPr>
            <w:tcW w:w="0" w:type="auto"/>
            <w:vAlign w:val="center"/>
            <w:hideMark/>
          </w:tcPr>
          <w:p w14:paraId="74852A69" w14:textId="77777777" w:rsidR="00880C4C" w:rsidRPr="00880C4C" w:rsidRDefault="00880C4C" w:rsidP="00880C4C">
            <w:r w:rsidRPr="00880C4C">
              <w:t xml:space="preserve">Là </w:t>
            </w:r>
            <w:r w:rsidRPr="00880C4C">
              <w:rPr>
                <w:b/>
                <w:bCs/>
              </w:rPr>
              <w:t>lớp</w:t>
            </w:r>
            <w:r w:rsidRPr="00880C4C">
              <w:t xml:space="preserve">, có thể có </w:t>
            </w:r>
            <w:r w:rsidRPr="00880C4C">
              <w:rPr>
                <w:b/>
                <w:bCs/>
              </w:rPr>
              <w:t>biến private, public</w:t>
            </w:r>
            <w:r w:rsidRPr="00880C4C">
              <w:t>, constructor, destructor, phương thức…</w:t>
            </w:r>
          </w:p>
        </w:tc>
      </w:tr>
      <w:tr w:rsidR="00880C4C" w:rsidRPr="00880C4C" w14:paraId="47DD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F9ED6" w14:textId="77777777" w:rsidR="00880C4C" w:rsidRPr="00880C4C" w:rsidRDefault="00880C4C" w:rsidP="00880C4C">
            <w:r w:rsidRPr="00880C4C">
              <w:t>struct</w:t>
            </w:r>
          </w:p>
        </w:tc>
        <w:tc>
          <w:tcPr>
            <w:tcW w:w="0" w:type="auto"/>
            <w:vAlign w:val="center"/>
            <w:hideMark/>
          </w:tcPr>
          <w:p w14:paraId="75CD5998" w14:textId="77777777" w:rsidR="00880C4C" w:rsidRPr="00880C4C" w:rsidRDefault="00880C4C" w:rsidP="00880C4C">
            <w:r w:rsidRPr="00880C4C">
              <w:rPr>
                <w:rFonts w:ascii="Segoe UI Emoji" w:hAnsi="Segoe UI Emoji" w:cs="Segoe UI Emoji"/>
              </w:rPr>
              <w:t>❌</w:t>
            </w:r>
            <w:r w:rsidRPr="00880C4C">
              <w:t xml:space="preserve"> không phải</w:t>
            </w:r>
          </w:p>
        </w:tc>
        <w:tc>
          <w:tcPr>
            <w:tcW w:w="0" w:type="auto"/>
            <w:vAlign w:val="center"/>
            <w:hideMark/>
          </w:tcPr>
          <w:p w14:paraId="61F324F6" w14:textId="77777777" w:rsidR="00880C4C" w:rsidRPr="00880C4C" w:rsidRDefault="00880C4C" w:rsidP="00880C4C">
            <w:r w:rsidRPr="00880C4C">
              <w:t xml:space="preserve">Trong MQL5, struct chỉ là </w:t>
            </w:r>
            <w:r w:rsidRPr="00880C4C">
              <w:rPr>
                <w:b/>
                <w:bCs/>
              </w:rPr>
              <w:t>cấu trúc dữ liệu</w:t>
            </w:r>
            <w:r w:rsidRPr="00880C4C">
              <w:t xml:space="preserve">, chứa biến, nhưng </w:t>
            </w:r>
            <w:r w:rsidRPr="00880C4C">
              <w:rPr>
                <w:b/>
                <w:bCs/>
              </w:rPr>
              <w:t>không có constructor/destructor/method</w:t>
            </w:r>
            <w:r w:rsidRPr="00880C4C">
              <w:t>.</w:t>
            </w:r>
          </w:p>
        </w:tc>
      </w:tr>
    </w:tbl>
    <w:p w14:paraId="36F0986A" w14:textId="77777777" w:rsidR="00880C4C" w:rsidRPr="00F86D58" w:rsidRDefault="00880C4C" w:rsidP="00F86D58"/>
    <w:p w14:paraId="60141D84" w14:textId="472ECEB9" w:rsidR="00F86D58" w:rsidRDefault="00791251" w:rsidP="00791251">
      <w:pPr>
        <w:pStyle w:val="Heading1"/>
      </w:pPr>
      <w:r>
        <w:t>Conversation 4.</w:t>
      </w:r>
      <w:r w:rsidR="00974F9A" w:rsidRPr="00974F9A">
        <w:rPr>
          <w:rFonts w:eastAsiaTheme="minorHAnsi" w:cstheme="minorBidi"/>
          <w:color w:val="auto"/>
          <w:szCs w:val="24"/>
        </w:rPr>
        <w:t xml:space="preserve"> </w:t>
      </w:r>
      <w:r w:rsidR="00974F9A" w:rsidRPr="00974F9A">
        <w:t>template</w:t>
      </w:r>
    </w:p>
    <w:p w14:paraId="0D855164" w14:textId="77777777" w:rsidR="00791251" w:rsidRPr="00791251" w:rsidRDefault="00791251" w:rsidP="00791251">
      <w:r w:rsidRPr="00791251">
        <w:t xml:space="preserve">template &lt;typename T&gt; </w:t>
      </w:r>
    </w:p>
    <w:p w14:paraId="4E90238C" w14:textId="77777777" w:rsidR="00791251" w:rsidRPr="00791251" w:rsidRDefault="00791251" w:rsidP="00791251">
      <w:r w:rsidRPr="00791251">
        <w:lastRenderedPageBreak/>
        <w:t>double getPrice(ENUM_APPLIED_PRICE tprice, T&amp; open[], T&amp; high[], T&amp; low[], T&amp; close[], int i)</w:t>
      </w:r>
    </w:p>
    <w:p w14:paraId="0AB090DF" w14:textId="77777777" w:rsidR="00791251" w:rsidRPr="00791251" w:rsidRDefault="00791251" w:rsidP="00791251">
      <w:r w:rsidRPr="00791251">
        <w:t>{</w:t>
      </w:r>
    </w:p>
    <w:p w14:paraId="32B27AC7" w14:textId="77777777" w:rsidR="00791251" w:rsidRPr="00791251" w:rsidRDefault="00791251" w:rsidP="00791251">
      <w:r w:rsidRPr="00791251">
        <w:t>   switch(tprice)</w:t>
      </w:r>
    </w:p>
    <w:p w14:paraId="041CEDE0" w14:textId="77777777" w:rsidR="00791251" w:rsidRPr="00791251" w:rsidRDefault="00791251" w:rsidP="00791251">
      <w:r w:rsidRPr="00791251">
        <w:t>   {</w:t>
      </w:r>
    </w:p>
    <w:p w14:paraId="64DE6C16" w14:textId="77777777" w:rsidR="00791251" w:rsidRPr="00791251" w:rsidRDefault="00791251" w:rsidP="00791251">
      <w:r w:rsidRPr="00791251">
        <w:t>         case PRICE_CLOSE:     return(close[i]);</w:t>
      </w:r>
    </w:p>
    <w:p w14:paraId="43E56D4C" w14:textId="77777777" w:rsidR="00791251" w:rsidRPr="00791251" w:rsidRDefault="00791251" w:rsidP="00791251">
      <w:r w:rsidRPr="00791251">
        <w:t>         case PRICE_OPEN:      return(open[i]);</w:t>
      </w:r>
    </w:p>
    <w:p w14:paraId="539EC643" w14:textId="77777777" w:rsidR="00791251" w:rsidRPr="00791251" w:rsidRDefault="00791251" w:rsidP="00791251">
      <w:r w:rsidRPr="00791251">
        <w:t>         case PRICE_HIGH:      return(high[i]);</w:t>
      </w:r>
    </w:p>
    <w:p w14:paraId="0D28E763" w14:textId="77777777" w:rsidR="00791251" w:rsidRPr="00791251" w:rsidRDefault="00791251" w:rsidP="00791251">
      <w:r w:rsidRPr="00791251">
        <w:t>         case PRICE_LOW:       return(low[i]);</w:t>
      </w:r>
    </w:p>
    <w:p w14:paraId="75417BC8" w14:textId="77777777" w:rsidR="00791251" w:rsidRPr="00791251" w:rsidRDefault="00791251" w:rsidP="00791251">
      <w:r w:rsidRPr="00791251">
        <w:t>         case PRICE_MEDIAN:    return((high[i]+low[i])/2.0);</w:t>
      </w:r>
    </w:p>
    <w:p w14:paraId="6C36980C" w14:textId="77777777" w:rsidR="00791251" w:rsidRPr="00791251" w:rsidRDefault="00791251" w:rsidP="00791251">
      <w:r w:rsidRPr="00791251">
        <w:t>         case PRICE_TYPICAL:   return((high[i]+low[i]+close[i])/3.0);</w:t>
      </w:r>
    </w:p>
    <w:p w14:paraId="0573EFE3" w14:textId="77777777" w:rsidR="00791251" w:rsidRPr="00791251" w:rsidRDefault="00791251" w:rsidP="00791251">
      <w:r w:rsidRPr="00791251">
        <w:t>         case PRICE_WEIGHTED:  return((high[i]+low[i]+close[i]+close[i])/4.0);</w:t>
      </w:r>
    </w:p>
    <w:p w14:paraId="4BC67DC1" w14:textId="77777777" w:rsidR="00791251" w:rsidRPr="00791251" w:rsidRDefault="00791251" w:rsidP="00791251">
      <w:r w:rsidRPr="00791251">
        <w:t>   }</w:t>
      </w:r>
    </w:p>
    <w:p w14:paraId="18D327FD" w14:textId="77777777" w:rsidR="00791251" w:rsidRPr="00791251" w:rsidRDefault="00791251" w:rsidP="00791251">
      <w:r w:rsidRPr="00791251">
        <w:t>   return(0);</w:t>
      </w:r>
    </w:p>
    <w:p w14:paraId="77B1C456" w14:textId="77777777" w:rsidR="00791251" w:rsidRPr="00791251" w:rsidRDefault="00791251" w:rsidP="00791251">
      <w:r w:rsidRPr="00791251">
        <w:t>}</w:t>
      </w:r>
    </w:p>
    <w:p w14:paraId="6DC92561" w14:textId="1F429B55" w:rsidR="00791251" w:rsidRDefault="001A37D4" w:rsidP="001A37D4">
      <w:pPr>
        <w:pStyle w:val="Heading1"/>
      </w:pPr>
      <w:r>
        <w:t xml:space="preserve">Conversation 5. </w:t>
      </w:r>
      <w:r w:rsidRPr="001A37D4">
        <w:t>Vòng lặp trong OnCalculate</w:t>
      </w:r>
    </w:p>
    <w:p w14:paraId="31392392" w14:textId="77777777" w:rsidR="001A37D4" w:rsidRPr="001A37D4" w:rsidRDefault="001A37D4" w:rsidP="001A37D4">
      <w:pPr>
        <w:rPr>
          <w:b/>
          <w:bCs/>
        </w:rPr>
      </w:pPr>
      <w:r w:rsidRPr="001A37D4">
        <w:rPr>
          <w:b/>
          <w:bCs/>
        </w:rPr>
        <w:t>Vòng lặp trong OnCalculate</w:t>
      </w:r>
    </w:p>
    <w:p w14:paraId="7816552D" w14:textId="77777777" w:rsidR="001A37D4" w:rsidRPr="001A37D4" w:rsidRDefault="001A37D4" w:rsidP="001A37D4">
      <w:r w:rsidRPr="001A37D4">
        <w:t xml:space="preserve">int i=prev_calculated-1; </w:t>
      </w:r>
    </w:p>
    <w:p w14:paraId="0BCEA7F2" w14:textId="77777777" w:rsidR="001A37D4" w:rsidRPr="001A37D4" w:rsidRDefault="001A37D4" w:rsidP="001A37D4">
      <w:r w:rsidRPr="001A37D4">
        <w:t xml:space="preserve">if (i&lt;0) i=0; </w:t>
      </w:r>
    </w:p>
    <w:p w14:paraId="120DA77D" w14:textId="77777777" w:rsidR="001A37D4" w:rsidRPr="001A37D4" w:rsidRDefault="001A37D4" w:rsidP="001A37D4">
      <w:r w:rsidRPr="001A37D4">
        <w:t>for (; i&lt;rates_total &amp;&amp; !_StopFlag; i++)</w:t>
      </w:r>
    </w:p>
    <w:p w14:paraId="30DF1F35" w14:textId="77777777" w:rsidR="001A37D4" w:rsidRPr="001A37D4" w:rsidRDefault="001A37D4" w:rsidP="001A37D4">
      <w:r w:rsidRPr="001A37D4">
        <w:t>{</w:t>
      </w:r>
    </w:p>
    <w:p w14:paraId="7ABD01F4" w14:textId="77777777" w:rsidR="001A37D4" w:rsidRPr="001A37D4" w:rsidRDefault="001A37D4" w:rsidP="001A37D4">
      <w:r w:rsidRPr="001A37D4">
        <w:t xml:space="preserve">    val[i]  = _ema.calculate(getPrice(inpPrice,open,high,low,close,i), i, rates_total);</w:t>
      </w:r>
    </w:p>
    <w:p w14:paraId="4000D557" w14:textId="77777777" w:rsidR="001A37D4" w:rsidRPr="001A37D4" w:rsidRDefault="001A37D4" w:rsidP="001A37D4">
      <w:r w:rsidRPr="001A37D4">
        <w:t xml:space="preserve">    valc[i] = (i&gt;0) ? (val[i]&gt;val[i-1]) ? 0 : (val[i]&lt;val[i-1]) ? 1 : valc[i-1] : 0;</w:t>
      </w:r>
    </w:p>
    <w:p w14:paraId="7B05536D" w14:textId="77777777" w:rsidR="001A37D4" w:rsidRPr="001A37D4" w:rsidRDefault="001A37D4" w:rsidP="001A37D4">
      <w:r w:rsidRPr="001A37D4">
        <w:t>}</w:t>
      </w:r>
    </w:p>
    <w:p w14:paraId="165E8139" w14:textId="77777777" w:rsidR="001A37D4" w:rsidRPr="001A37D4" w:rsidRDefault="001A37D4" w:rsidP="001A37D4">
      <w:pPr>
        <w:numPr>
          <w:ilvl w:val="0"/>
          <w:numId w:val="16"/>
        </w:numPr>
      </w:pPr>
      <w:r w:rsidRPr="001A37D4">
        <w:lastRenderedPageBreak/>
        <w:t xml:space="preserve">_ema là </w:t>
      </w:r>
      <w:r w:rsidRPr="001A37D4">
        <w:rPr>
          <w:b/>
          <w:bCs/>
        </w:rPr>
        <w:t>object của class CEma</w:t>
      </w:r>
      <w:r w:rsidRPr="001A37D4">
        <w:t>.</w:t>
      </w:r>
    </w:p>
    <w:p w14:paraId="42902EAA" w14:textId="77777777" w:rsidR="001A37D4" w:rsidRDefault="001A37D4" w:rsidP="001A37D4">
      <w:pPr>
        <w:numPr>
          <w:ilvl w:val="0"/>
          <w:numId w:val="16"/>
        </w:numPr>
      </w:pPr>
      <w:r w:rsidRPr="001A37D4">
        <w:t xml:space="preserve">_ema.calculate(...) là </w:t>
      </w:r>
      <w:r w:rsidRPr="001A37D4">
        <w:rPr>
          <w:b/>
          <w:bCs/>
        </w:rPr>
        <w:t>gọi phương thức calculate trong class CEma</w:t>
      </w:r>
      <w:r w:rsidRPr="001A37D4">
        <w:t>.</w:t>
      </w:r>
    </w:p>
    <w:p w14:paraId="0088A565" w14:textId="7AF531FC" w:rsidR="00A04812" w:rsidRPr="001A37D4" w:rsidRDefault="00A04812" w:rsidP="00A04812">
      <w:pPr>
        <w:pStyle w:val="Heading2"/>
      </w:pPr>
      <w:r w:rsidRPr="001A37D4">
        <w:t>getPrice(...)</w:t>
      </w:r>
    </w:p>
    <w:p w14:paraId="305B0A1F" w14:textId="77777777" w:rsidR="001A37D4" w:rsidRPr="001A37D4" w:rsidRDefault="001A37D4" w:rsidP="001A37D4">
      <w:pPr>
        <w:numPr>
          <w:ilvl w:val="0"/>
          <w:numId w:val="16"/>
        </w:numPr>
      </w:pPr>
      <w:r w:rsidRPr="001A37D4">
        <w:t xml:space="preserve">getPrice(...) trả về </w:t>
      </w:r>
      <w:r w:rsidRPr="001A37D4">
        <w:rPr>
          <w:b/>
          <w:bCs/>
        </w:rPr>
        <w:t>giá của nến i theo loại giá cậu chọn</w:t>
      </w:r>
      <w:r w:rsidRPr="001A37D4">
        <w:t xml:space="preserve"> (Close, Open, High...).</w:t>
      </w:r>
    </w:p>
    <w:p w14:paraId="2FA0235A" w14:textId="77777777" w:rsidR="001A37D4" w:rsidRPr="001A37D4" w:rsidRDefault="001A37D4" w:rsidP="001A37D4">
      <w:r w:rsidRPr="001A37D4">
        <w:t>Vì vậy, dòng:</w:t>
      </w:r>
    </w:p>
    <w:p w14:paraId="2D78F03D" w14:textId="77777777" w:rsidR="001A37D4" w:rsidRPr="001A37D4" w:rsidRDefault="001A37D4" w:rsidP="001A37D4">
      <w:r w:rsidRPr="001A37D4">
        <w:t>val[i] = _ema.calculate(getPrice(...), i, rates_total);</w:t>
      </w:r>
    </w:p>
    <w:p w14:paraId="13A52503" w14:textId="77777777" w:rsidR="001A37D4" w:rsidRPr="001A37D4" w:rsidRDefault="001A37D4" w:rsidP="001A37D4">
      <w:r w:rsidRPr="001A37D4">
        <w:t xml:space="preserve">→ </w:t>
      </w:r>
      <w:r w:rsidRPr="001A37D4">
        <w:rPr>
          <w:b/>
          <w:bCs/>
        </w:rPr>
        <w:t>truyền giá của nến i vào phương thức calculate</w:t>
      </w:r>
      <w:r w:rsidRPr="001A37D4">
        <w:t xml:space="preserve"> để tính EMA cho nến đó, rồi lưu kết quả vào val[i].</w:t>
      </w:r>
    </w:p>
    <w:p w14:paraId="41899731" w14:textId="77777777" w:rsidR="001A37D4" w:rsidRPr="001A37D4" w:rsidRDefault="001A37D4" w:rsidP="001A37D4">
      <w:r w:rsidRPr="001A37D4">
        <w:pict w14:anchorId="60E154D3">
          <v:rect id="_x0000_i1157" style="width:0;height:1.5pt" o:hralign="center" o:hrstd="t" o:hr="t" fillcolor="#a0a0a0" stroked="f"/>
        </w:pict>
      </w:r>
    </w:p>
    <w:p w14:paraId="567A07FE" w14:textId="77777777" w:rsidR="001A37D4" w:rsidRPr="001A37D4" w:rsidRDefault="001A37D4" w:rsidP="001A37D4">
      <w:pPr>
        <w:rPr>
          <w:b/>
          <w:bCs/>
        </w:rPr>
      </w:pPr>
      <w:r w:rsidRPr="001A37D4">
        <w:rPr>
          <w:b/>
          <w:bCs/>
        </w:rPr>
        <w:t>2️</w:t>
      </w:r>
      <w:r w:rsidRPr="001A37D4">
        <w:rPr>
          <w:rFonts w:ascii="Segoe UI Symbol" w:hAnsi="Segoe UI Symbol" w:cs="Segoe UI Symbol"/>
          <w:b/>
          <w:bCs/>
        </w:rPr>
        <w:t>⃣</w:t>
      </w:r>
      <w:r w:rsidRPr="001A37D4">
        <w:rPr>
          <w:b/>
          <w:bCs/>
        </w:rPr>
        <w:t xml:space="preserve"> Mối liên hệ giữa OnCalculate và CEma::calculate</w:t>
      </w:r>
    </w:p>
    <w:p w14:paraId="22918945" w14:textId="77777777" w:rsidR="001A37D4" w:rsidRPr="001A37D4" w:rsidRDefault="001A37D4" w:rsidP="001A37D4">
      <w:pPr>
        <w:numPr>
          <w:ilvl w:val="0"/>
          <w:numId w:val="17"/>
        </w:numPr>
      </w:pPr>
      <w:r w:rsidRPr="001A37D4">
        <w:t xml:space="preserve">OnCalculate → </w:t>
      </w:r>
      <w:r w:rsidRPr="001A37D4">
        <w:rPr>
          <w:b/>
          <w:bCs/>
        </w:rPr>
        <w:t>quản lý dữ liệu chart, vòng lặp qua từng nến</w:t>
      </w:r>
      <w:r w:rsidRPr="001A37D4">
        <w:t>.</w:t>
      </w:r>
    </w:p>
    <w:p w14:paraId="444BE86B" w14:textId="77777777" w:rsidR="001A37D4" w:rsidRPr="001A37D4" w:rsidRDefault="001A37D4" w:rsidP="001A37D4">
      <w:pPr>
        <w:numPr>
          <w:ilvl w:val="0"/>
          <w:numId w:val="17"/>
        </w:numPr>
      </w:pPr>
      <w:r w:rsidRPr="001A37D4">
        <w:t xml:space="preserve">CEma::calculate → </w:t>
      </w:r>
      <w:r w:rsidRPr="001A37D4">
        <w:rPr>
          <w:b/>
          <w:bCs/>
        </w:rPr>
        <w:t>tính toán giá trị EMA cho từng nến</w:t>
      </w:r>
      <w:r w:rsidRPr="001A37D4">
        <w:t xml:space="preserve"> dựa trên công thức EMA:</w:t>
      </w:r>
    </w:p>
    <w:p w14:paraId="1A0155EB" w14:textId="77777777" w:rsidR="0012131E" w:rsidRDefault="001A37D4" w:rsidP="0012131E">
      <w:pPr>
        <w:rPr>
          <w:rStyle w:val="Heading2Char"/>
        </w:rPr>
      </w:pPr>
      <m:oMathPara>
        <m:oMath>
          <m:r>
            <w:rPr>
              <w:rFonts w:ascii="Cambria Math" w:hAnsi="Cambria Math"/>
            </w:rPr>
            <m:t>EMA[i]=EMA[i-1]+α⋅(Price[i]-EMA[i-1])</m:t>
          </m:r>
          <m:r>
            <w:rPr>
              <w:i/>
            </w:rPr>
            <w:br/>
          </m:r>
        </m:oMath>
      </m:oMathPara>
    </w:p>
    <w:p w14:paraId="6BA8CFDA" w14:textId="1D31C939" w:rsidR="0012131E" w:rsidRPr="0012131E" w:rsidRDefault="002E45D7" w:rsidP="0012131E">
      <w:pPr>
        <w:pStyle w:val="Heading2"/>
        <w:rPr>
          <w:rStyle w:val="Heading2Char"/>
        </w:rPr>
      </w:pPr>
      <w:r w:rsidRPr="001A37D4">
        <w:rPr>
          <w:rStyle w:val="Heading2Char"/>
        </w:rPr>
        <w:t>val[], MT5 dùng buffer này để vẽ</w:t>
      </w:r>
    </w:p>
    <w:p w14:paraId="009A73B7" w14:textId="25A95183" w:rsidR="001A37D4" w:rsidRPr="001A37D4" w:rsidRDefault="001A37D4" w:rsidP="0012131E">
      <w:r w:rsidRPr="001A37D4">
        <w:t xml:space="preserve">Lưu kết quả vào buffer val[], MT5 dùng buffer này để </w:t>
      </w:r>
      <w:r w:rsidRPr="001A37D4">
        <w:rPr>
          <w:b/>
          <w:bCs/>
        </w:rPr>
        <w:t>vẽ đường EMA trên chart</w:t>
      </w:r>
      <w:r w:rsidRPr="001A37D4">
        <w:t>.</w:t>
      </w:r>
    </w:p>
    <w:p w14:paraId="4055E4A2" w14:textId="77777777" w:rsidR="001A37D4" w:rsidRPr="001A37D4" w:rsidRDefault="001A37D4" w:rsidP="001A37D4">
      <w:r w:rsidRPr="001A37D4">
        <w:pict w14:anchorId="3F801F2F">
          <v:rect id="_x0000_i1158" style="width:0;height:1.5pt" o:hralign="center" o:hrstd="t" o:hr="t" fillcolor="#a0a0a0" stroked="f"/>
        </w:pict>
      </w:r>
    </w:p>
    <w:p w14:paraId="3A30FAB0" w14:textId="77777777" w:rsidR="001A37D4" w:rsidRPr="001A37D4" w:rsidRDefault="001A37D4" w:rsidP="001A37D4">
      <w:pPr>
        <w:rPr>
          <w:b/>
          <w:bCs/>
        </w:rPr>
      </w:pPr>
      <w:r w:rsidRPr="001A37D4">
        <w:rPr>
          <w:b/>
          <w:bCs/>
        </w:rPr>
        <w:t>3️</w:t>
      </w:r>
      <w:r w:rsidRPr="001A37D4">
        <w:rPr>
          <w:rFonts w:ascii="Segoe UI Symbol" w:hAnsi="Segoe UI Symbol" w:cs="Segoe UI Symbol"/>
          <w:b/>
          <w:bCs/>
        </w:rPr>
        <w:t>⃣</w:t>
      </w:r>
      <w:r w:rsidRPr="001A37D4">
        <w:rPr>
          <w:b/>
          <w:bCs/>
        </w:rPr>
        <w:t xml:space="preserve"> Luồng dữ liệu</w:t>
      </w:r>
    </w:p>
    <w:p w14:paraId="040DFD18" w14:textId="77777777" w:rsidR="001A37D4" w:rsidRPr="001A37D4" w:rsidRDefault="001A37D4">
      <w:pPr>
        <w:numPr>
          <w:ilvl w:val="0"/>
          <w:numId w:val="18"/>
        </w:numPr>
      </w:pPr>
      <w:r w:rsidRPr="001A37D4">
        <w:t>MT5 gọi OnCalculate mỗi khi chart cần cập nhật.</w:t>
      </w:r>
    </w:p>
    <w:p w14:paraId="27B33C51" w14:textId="77777777" w:rsidR="001A37D4" w:rsidRPr="001A37D4" w:rsidRDefault="001A37D4">
      <w:pPr>
        <w:numPr>
          <w:ilvl w:val="0"/>
          <w:numId w:val="18"/>
        </w:numPr>
      </w:pPr>
      <w:r w:rsidRPr="001A37D4">
        <w:t>Vòng lặp tính từ nến mới (dựa vào prev_calculated).</w:t>
      </w:r>
    </w:p>
    <w:p w14:paraId="221DA48D" w14:textId="77777777" w:rsidR="001A37D4" w:rsidRPr="001A37D4" w:rsidRDefault="001A37D4">
      <w:pPr>
        <w:numPr>
          <w:ilvl w:val="0"/>
          <w:numId w:val="18"/>
        </w:numPr>
      </w:pPr>
      <w:r w:rsidRPr="001A37D4">
        <w:t>Với mỗi nến i:</w:t>
      </w:r>
    </w:p>
    <w:p w14:paraId="663E86BE" w14:textId="77777777" w:rsidR="001A37D4" w:rsidRPr="001A37D4" w:rsidRDefault="001A37D4">
      <w:pPr>
        <w:numPr>
          <w:ilvl w:val="1"/>
          <w:numId w:val="18"/>
        </w:numPr>
      </w:pPr>
      <w:r w:rsidRPr="001A37D4">
        <w:t>Lấy giá = getPrice(...)</w:t>
      </w:r>
    </w:p>
    <w:p w14:paraId="07C418D8" w14:textId="77777777" w:rsidR="001A37D4" w:rsidRPr="001A37D4" w:rsidRDefault="001A37D4">
      <w:pPr>
        <w:numPr>
          <w:ilvl w:val="1"/>
          <w:numId w:val="18"/>
        </w:numPr>
      </w:pPr>
      <w:r w:rsidRPr="001A37D4">
        <w:t>Tính EMA = _ema.calculate(...) → kết quả lưu vào val[i]</w:t>
      </w:r>
    </w:p>
    <w:p w14:paraId="08F9C694" w14:textId="77777777" w:rsidR="001A37D4" w:rsidRPr="001A37D4" w:rsidRDefault="001A37D4">
      <w:pPr>
        <w:numPr>
          <w:ilvl w:val="1"/>
          <w:numId w:val="18"/>
        </w:numPr>
      </w:pPr>
      <w:r w:rsidRPr="001A37D4">
        <w:lastRenderedPageBreak/>
        <w:t>Xác định màu EMA = valc[i]</w:t>
      </w:r>
    </w:p>
    <w:p w14:paraId="7143C067" w14:textId="77777777" w:rsidR="001A37D4" w:rsidRDefault="001A37D4">
      <w:pPr>
        <w:numPr>
          <w:ilvl w:val="0"/>
          <w:numId w:val="18"/>
        </w:numPr>
      </w:pPr>
      <w:r w:rsidRPr="001A37D4">
        <w:t>Buffer val[] + valc[] → MT5 vẽ chart.</w:t>
      </w:r>
    </w:p>
    <w:p w14:paraId="54E433E9" w14:textId="6A16B51A" w:rsidR="00AD78F5" w:rsidRDefault="007A0806" w:rsidP="007A0806">
      <w:pPr>
        <w:pStyle w:val="Heading1"/>
      </w:pPr>
      <w:r>
        <w:t>Conversation 6. Đổi tên.</w:t>
      </w:r>
    </w:p>
    <w:p w14:paraId="06A054DE" w14:textId="77777777" w:rsidR="007A0806" w:rsidRPr="007A0806" w:rsidRDefault="007A0806" w:rsidP="007A0806">
      <w:pPr>
        <w:ind w:left="360"/>
      </w:pPr>
      <w:r w:rsidRPr="007A0806">
        <w:t xml:space="preserve">Không, cậu </w:t>
      </w:r>
      <w:r w:rsidRPr="007A0806">
        <w:rPr>
          <w:b/>
          <w:bCs/>
        </w:rPr>
        <w:t>hoàn toàn được phép đổi tên val[] và valc[]</w:t>
      </w:r>
      <w:r w:rsidRPr="007A0806">
        <w:t xml:space="preserve"> — MT5 không bắt buộc phải gọi tên như vậy. </w:t>
      </w:r>
      <w:r w:rsidRPr="007A0806">
        <w:rPr>
          <w:rFonts w:ascii="Segoe UI Emoji" w:hAnsi="Segoe UI Emoji" w:cs="Segoe UI Emoji"/>
        </w:rPr>
        <w:t>😄</w:t>
      </w:r>
    </w:p>
    <w:p w14:paraId="4FE48FE8" w14:textId="77777777" w:rsidR="007A0806" w:rsidRPr="007A0806" w:rsidRDefault="007A0806" w:rsidP="007A0806">
      <w:pPr>
        <w:ind w:left="360"/>
      </w:pPr>
      <w:r w:rsidRPr="007A0806">
        <w:t>Nhưng có vài điểm cậu cần nhớ nếu đổi:</w:t>
      </w:r>
    </w:p>
    <w:p w14:paraId="0E718728" w14:textId="77777777" w:rsidR="007A0806" w:rsidRPr="007A0806" w:rsidRDefault="007A0806" w:rsidP="007A0806">
      <w:pPr>
        <w:ind w:left="360"/>
      </w:pPr>
      <w:r w:rsidRPr="007A0806">
        <w:pict w14:anchorId="41F79664">
          <v:rect id="_x0000_i1179" style="width:0;height:1.5pt" o:hralign="center" o:hrstd="t" o:hr="t" fillcolor="#a0a0a0" stroked="f"/>
        </w:pict>
      </w:r>
    </w:p>
    <w:p w14:paraId="345AD523" w14:textId="2258A5D9" w:rsidR="007A0806" w:rsidRPr="007A0806" w:rsidRDefault="007A0806" w:rsidP="00FD78E9">
      <w:pPr>
        <w:pStyle w:val="Heading2"/>
      </w:pPr>
      <w:r w:rsidRPr="007A0806">
        <w:t>Khi đổi tên, phải đồng bộ với SetIndexBuffer</w:t>
      </w:r>
    </w:p>
    <w:p w14:paraId="1BAF5DC2" w14:textId="77777777" w:rsidR="007A0806" w:rsidRPr="007A0806" w:rsidRDefault="007A0806" w:rsidP="007A0806">
      <w:pPr>
        <w:ind w:left="360"/>
      </w:pPr>
      <w:r w:rsidRPr="007A0806">
        <w:t>Hiện tại cậu có:</w:t>
      </w:r>
    </w:p>
    <w:p w14:paraId="31AC9E3D" w14:textId="77777777" w:rsidR="007A0806" w:rsidRPr="007A0806" w:rsidRDefault="007A0806" w:rsidP="007A0806">
      <w:pPr>
        <w:ind w:left="360"/>
      </w:pPr>
      <w:r w:rsidRPr="007A0806">
        <w:t>double val[], valc[];</w:t>
      </w:r>
    </w:p>
    <w:p w14:paraId="463F5DEE" w14:textId="77777777" w:rsidR="007A0806" w:rsidRPr="007A0806" w:rsidRDefault="007A0806" w:rsidP="007A0806">
      <w:pPr>
        <w:ind w:left="360"/>
      </w:pPr>
    </w:p>
    <w:p w14:paraId="08035027" w14:textId="77777777" w:rsidR="007A0806" w:rsidRPr="007A0806" w:rsidRDefault="007A0806" w:rsidP="007A0806">
      <w:pPr>
        <w:ind w:left="360"/>
      </w:pPr>
      <w:r w:rsidRPr="007A0806">
        <w:t>SetIndexBuffer(0, val, INDICATOR_DATA);</w:t>
      </w:r>
    </w:p>
    <w:p w14:paraId="02268FBC" w14:textId="77777777" w:rsidR="007A0806" w:rsidRPr="007A0806" w:rsidRDefault="007A0806" w:rsidP="007A0806">
      <w:pPr>
        <w:ind w:left="360"/>
      </w:pPr>
      <w:r w:rsidRPr="007A0806">
        <w:t>SetIndexBuffer(1, valc, INDICATOR_COLOR_INDEX);</w:t>
      </w:r>
    </w:p>
    <w:p w14:paraId="1C64CF2E" w14:textId="77777777" w:rsidR="007A0806" w:rsidRPr="007A0806" w:rsidRDefault="007A0806">
      <w:pPr>
        <w:numPr>
          <w:ilvl w:val="0"/>
          <w:numId w:val="19"/>
        </w:numPr>
      </w:pPr>
      <w:r w:rsidRPr="007A0806">
        <w:t>Nếu đổi tên val → emaValue</w:t>
      </w:r>
    </w:p>
    <w:p w14:paraId="626CCDCF" w14:textId="77777777" w:rsidR="007A0806" w:rsidRPr="007A0806" w:rsidRDefault="007A0806">
      <w:pPr>
        <w:numPr>
          <w:ilvl w:val="0"/>
          <w:numId w:val="19"/>
        </w:numPr>
      </w:pPr>
      <w:r w:rsidRPr="007A0806">
        <w:t>Nếu đổi tên valc → emaColor</w:t>
      </w:r>
    </w:p>
    <w:p w14:paraId="03207497" w14:textId="77777777" w:rsidR="007A0806" w:rsidRPr="007A0806" w:rsidRDefault="007A0806" w:rsidP="007A0806">
      <w:pPr>
        <w:ind w:left="360"/>
      </w:pPr>
      <w:r w:rsidRPr="007A0806">
        <w:t>Thì SetIndexBuffer phải cập nhật:</w:t>
      </w:r>
    </w:p>
    <w:p w14:paraId="0F257809" w14:textId="77777777" w:rsidR="007A0806" w:rsidRPr="007A0806" w:rsidRDefault="007A0806" w:rsidP="007A0806">
      <w:pPr>
        <w:ind w:left="360"/>
      </w:pPr>
      <w:r w:rsidRPr="007A0806">
        <w:t>SetIndexBuffer(0, emaValue, INDICATOR_DATA);</w:t>
      </w:r>
    </w:p>
    <w:p w14:paraId="2B7AA712" w14:textId="77777777" w:rsidR="007A0806" w:rsidRPr="007A0806" w:rsidRDefault="007A0806" w:rsidP="007A0806">
      <w:pPr>
        <w:ind w:left="360"/>
      </w:pPr>
      <w:r w:rsidRPr="007A0806">
        <w:t>SetIndexBuffer(1, emaColor, INDICATOR_COLOR_INDEX);</w:t>
      </w:r>
    </w:p>
    <w:p w14:paraId="1B68380E" w14:textId="77777777" w:rsidR="007A0806" w:rsidRPr="007A0806" w:rsidRDefault="007A0806" w:rsidP="007A0806">
      <w:pPr>
        <w:ind w:left="360"/>
      </w:pPr>
      <w:r w:rsidRPr="007A0806">
        <w:t xml:space="preserve">MT5 </w:t>
      </w:r>
      <w:r w:rsidRPr="007A0806">
        <w:rPr>
          <w:b/>
          <w:bCs/>
        </w:rPr>
        <w:t>dùng buffer này để vẽ chart</w:t>
      </w:r>
      <w:r w:rsidRPr="007A0806">
        <w:t xml:space="preserve">, nên tên biến trên </w:t>
      </w:r>
      <w:r w:rsidRPr="007A0806">
        <w:rPr>
          <w:b/>
          <w:bCs/>
        </w:rPr>
        <w:t>không quan trọng</w:t>
      </w:r>
      <w:r w:rsidRPr="007A0806">
        <w:t xml:space="preserve">, nhưng SetIndexBuffer </w:t>
      </w:r>
      <w:r w:rsidRPr="007A0806">
        <w:rPr>
          <w:b/>
          <w:bCs/>
        </w:rPr>
        <w:t>phải đúng buffer</w:t>
      </w:r>
      <w:r w:rsidRPr="007A0806">
        <w:t>.</w:t>
      </w:r>
    </w:p>
    <w:p w14:paraId="083B34C0" w14:textId="77777777" w:rsidR="007A0806" w:rsidRPr="007A0806" w:rsidRDefault="007A0806" w:rsidP="007A0806">
      <w:pPr>
        <w:ind w:left="360"/>
      </w:pPr>
      <w:r w:rsidRPr="007A0806">
        <w:pict w14:anchorId="52514B1A">
          <v:rect id="_x0000_i1180" style="width:0;height:1.5pt" o:hralign="center" o:hrstd="t" o:hr="t" fillcolor="#a0a0a0" stroked="f"/>
        </w:pict>
      </w:r>
    </w:p>
    <w:p w14:paraId="62635E0C" w14:textId="29DECE79" w:rsidR="007A0806" w:rsidRPr="007A0806" w:rsidRDefault="007A0806" w:rsidP="00A22DF7">
      <w:pPr>
        <w:pStyle w:val="Heading2"/>
      </w:pPr>
      <w:r w:rsidRPr="007A0806">
        <w:t>Đồng bộ với OnCalculate</w:t>
      </w:r>
    </w:p>
    <w:p w14:paraId="191BEA53" w14:textId="77777777" w:rsidR="007A0806" w:rsidRPr="007A0806" w:rsidRDefault="007A0806" w:rsidP="007A0806">
      <w:pPr>
        <w:ind w:left="360"/>
      </w:pPr>
      <w:r w:rsidRPr="007A0806">
        <w:t>Trong OnCalculate:</w:t>
      </w:r>
    </w:p>
    <w:p w14:paraId="5EF91E35" w14:textId="77777777" w:rsidR="007A0806" w:rsidRPr="007A0806" w:rsidRDefault="007A0806" w:rsidP="007A0806">
      <w:pPr>
        <w:ind w:left="360"/>
      </w:pPr>
      <w:r w:rsidRPr="007A0806">
        <w:t>val[i]  = _ema.calculate(...);</w:t>
      </w:r>
    </w:p>
    <w:p w14:paraId="1608CFF7" w14:textId="77777777" w:rsidR="007A0806" w:rsidRPr="007A0806" w:rsidRDefault="007A0806" w:rsidP="007A0806">
      <w:pPr>
        <w:ind w:left="360"/>
      </w:pPr>
      <w:r w:rsidRPr="007A0806">
        <w:t>valc[i] = (i&gt;0) ? (val[i]&gt;val[i-1]) ? 0 : (val[i]&lt;val[i-1]) ? 1 : valc[i-1] : 0;</w:t>
      </w:r>
    </w:p>
    <w:p w14:paraId="6B1F021B" w14:textId="77777777" w:rsidR="007A0806" w:rsidRPr="007A0806" w:rsidRDefault="007A0806" w:rsidP="007A0806">
      <w:pPr>
        <w:ind w:left="360"/>
      </w:pPr>
      <w:r w:rsidRPr="007A0806">
        <w:lastRenderedPageBreak/>
        <w:t>Nếu đổi tên:</w:t>
      </w:r>
    </w:p>
    <w:p w14:paraId="1FA0BBAC" w14:textId="77777777" w:rsidR="007A0806" w:rsidRPr="007A0806" w:rsidRDefault="007A0806" w:rsidP="007A0806">
      <w:pPr>
        <w:ind w:left="360"/>
      </w:pPr>
      <w:r w:rsidRPr="007A0806">
        <w:t>emaValue[i]  = _ema.calculate(...);</w:t>
      </w:r>
    </w:p>
    <w:p w14:paraId="744C84AE" w14:textId="77777777" w:rsidR="007A0806" w:rsidRPr="007A0806" w:rsidRDefault="007A0806" w:rsidP="007A0806">
      <w:pPr>
        <w:ind w:left="360"/>
      </w:pPr>
      <w:r w:rsidRPr="007A0806">
        <w:t>emaColor[i] = (i&gt;0) ? (emaValue[i]&gt;emaValue[i-1]) ? 0 : (emaValue[i]&lt;emaValue[i-1]) ? 1 : emaColor[i-1] : 0;</w:t>
      </w:r>
    </w:p>
    <w:p w14:paraId="368B0730" w14:textId="77777777" w:rsidR="007A0806" w:rsidRPr="007A0806" w:rsidRDefault="007A0806" w:rsidP="007A0806">
      <w:pPr>
        <w:ind w:left="360"/>
      </w:pPr>
      <w:r w:rsidRPr="007A0806">
        <w:pict w14:anchorId="13BAF6F2">
          <v:rect id="_x0000_i1181" style="width:0;height:1.5pt" o:hralign="center" o:hrstd="t" o:hr="t" fillcolor="#a0a0a0" stroked="f"/>
        </w:pict>
      </w:r>
    </w:p>
    <w:p w14:paraId="0E9F9F92" w14:textId="77777777" w:rsidR="007A0806" w:rsidRPr="007A0806" w:rsidRDefault="007A0806" w:rsidP="007A0806">
      <w:pPr>
        <w:ind w:left="360"/>
        <w:rPr>
          <w:b/>
          <w:bCs/>
        </w:rPr>
      </w:pPr>
      <w:r w:rsidRPr="007A0806">
        <w:rPr>
          <w:b/>
          <w:bCs/>
        </w:rPr>
        <w:t>3️</w:t>
      </w:r>
      <w:r w:rsidRPr="007A0806">
        <w:rPr>
          <w:rFonts w:ascii="Segoe UI Symbol" w:hAnsi="Segoe UI Symbol" w:cs="Segoe UI Symbol"/>
          <w:b/>
          <w:bCs/>
        </w:rPr>
        <w:t>⃣</w:t>
      </w:r>
      <w:r w:rsidRPr="007A0806">
        <w:rPr>
          <w:b/>
          <w:bCs/>
        </w:rPr>
        <w:t xml:space="preserve"> Tóm tắt</w:t>
      </w:r>
    </w:p>
    <w:p w14:paraId="1CB9636E" w14:textId="77777777" w:rsidR="007A0806" w:rsidRPr="007A0806" w:rsidRDefault="007A0806">
      <w:pPr>
        <w:numPr>
          <w:ilvl w:val="0"/>
          <w:numId w:val="20"/>
        </w:numPr>
      </w:pPr>
      <w:r w:rsidRPr="007A0806">
        <w:rPr>
          <w:rFonts w:ascii="Segoe UI Emoji" w:hAnsi="Segoe UI Emoji" w:cs="Segoe UI Emoji"/>
        </w:rPr>
        <w:t>✅</w:t>
      </w:r>
      <w:r w:rsidRPr="007A0806">
        <w:t xml:space="preserve"> Đổi tên thoải mái, miễn là </w:t>
      </w:r>
      <w:r w:rsidRPr="007A0806">
        <w:rPr>
          <w:b/>
          <w:bCs/>
        </w:rPr>
        <w:t>SetIndexBuffer + OnCalculate + bất kỳ chỗ nào dùng buffer</w:t>
      </w:r>
      <w:r w:rsidRPr="007A0806">
        <w:t xml:space="preserve"> đều đổi theo.</w:t>
      </w:r>
    </w:p>
    <w:p w14:paraId="0F284011" w14:textId="6FD36FEB" w:rsidR="007A0806" w:rsidRDefault="007A0806">
      <w:pPr>
        <w:numPr>
          <w:ilvl w:val="0"/>
          <w:numId w:val="20"/>
        </w:numPr>
      </w:pPr>
      <w:r w:rsidRPr="007A0806">
        <w:rPr>
          <w:rFonts w:ascii="Segoe UI Emoji" w:hAnsi="Segoe UI Emoji" w:cs="Segoe UI Emoji"/>
        </w:rPr>
        <w:t>❌</w:t>
      </w:r>
      <w:r w:rsidRPr="007A0806">
        <w:t xml:space="preserve"> Không đổi buffer kiểu SetIndexBuffer(0, ...) mà quên đổi tên biến → lỗi compile.</w:t>
      </w:r>
    </w:p>
    <w:p w14:paraId="2412C604" w14:textId="4817FEC9" w:rsidR="00255D21" w:rsidRDefault="00255D21" w:rsidP="00255D21">
      <w:pPr>
        <w:pStyle w:val="Heading1"/>
      </w:pPr>
      <w:r>
        <w:t>Conversation 7 đổi tên Array.</w:t>
      </w:r>
    </w:p>
    <w:p w14:paraId="66B52895" w14:textId="77777777" w:rsidR="005D0B2F" w:rsidRPr="005D0B2F" w:rsidRDefault="005D0B2F" w:rsidP="005D0B2F">
      <w:r w:rsidRPr="005D0B2F">
        <w:t xml:space="preserve">Chính xác luôn! </w:t>
      </w:r>
      <w:r w:rsidRPr="005D0B2F">
        <w:rPr>
          <w:rFonts w:ascii="Segoe UI Emoji" w:hAnsi="Segoe UI Emoji" w:cs="Segoe UI Emoji"/>
        </w:rPr>
        <w:t>✅</w:t>
      </w:r>
    </w:p>
    <w:p w14:paraId="4EC33193" w14:textId="28B84E1D" w:rsidR="00076093" w:rsidRDefault="00076093" w:rsidP="00FC48CE">
      <w:pPr>
        <w:pStyle w:val="Heading2"/>
      </w:pPr>
      <w:r w:rsidRPr="005D0B2F">
        <w:t>#property indicator_buffers</w:t>
      </w:r>
    </w:p>
    <w:p w14:paraId="4EE2C388" w14:textId="430C6D20" w:rsidR="005D0B2F" w:rsidRPr="005D0B2F" w:rsidRDefault="005D0B2F" w:rsidP="005D0B2F">
      <w:r w:rsidRPr="005D0B2F">
        <w:t xml:space="preserve">Ở MT5, #property indicator_buffers </w:t>
      </w:r>
      <w:r w:rsidRPr="005D0B2F">
        <w:rPr>
          <w:b/>
          <w:bCs/>
        </w:rPr>
        <w:t>phải bằng số lượng buffer mà cậu dùng để vẽ hoặc lưu dữ liệu</w:t>
      </w:r>
      <w:r w:rsidRPr="005D0B2F">
        <w:t>.</w:t>
      </w:r>
    </w:p>
    <w:p w14:paraId="6C74055B" w14:textId="77777777" w:rsidR="005D0B2F" w:rsidRPr="005D0B2F" w:rsidRDefault="005D0B2F" w:rsidP="005D0B2F">
      <w:r w:rsidRPr="005D0B2F">
        <w:pict w14:anchorId="76B3D8EF">
          <v:rect id="_x0000_i1203" style="width:0;height:1.5pt" o:hralign="center" o:hrstd="t" o:hr="t" fillcolor="#a0a0a0" stroked="f"/>
        </w:pict>
      </w:r>
    </w:p>
    <w:p w14:paraId="39FE62CE" w14:textId="77777777" w:rsidR="005D0B2F" w:rsidRPr="005D0B2F" w:rsidRDefault="005D0B2F" w:rsidP="005D0B2F">
      <w:pPr>
        <w:rPr>
          <w:b/>
          <w:bCs/>
        </w:rPr>
      </w:pPr>
      <w:r w:rsidRPr="005D0B2F">
        <w:rPr>
          <w:b/>
          <w:bCs/>
        </w:rPr>
        <w:t>1️</w:t>
      </w:r>
      <w:r w:rsidRPr="005D0B2F">
        <w:rPr>
          <w:rFonts w:ascii="Segoe UI Symbol" w:hAnsi="Segoe UI Symbol" w:cs="Segoe UI Symbol"/>
          <w:b/>
          <w:bCs/>
        </w:rPr>
        <w:t>⃣</w:t>
      </w:r>
      <w:r w:rsidRPr="005D0B2F">
        <w:rPr>
          <w:b/>
          <w:bCs/>
        </w:rPr>
        <w:t xml:space="preserve"> Hiện tại</w:t>
      </w:r>
    </w:p>
    <w:p w14:paraId="6F213E4B" w14:textId="77777777" w:rsidR="005D0B2F" w:rsidRPr="005D0B2F" w:rsidRDefault="005D0B2F" w:rsidP="005D0B2F">
      <w:r w:rsidRPr="005D0B2F">
        <w:t>Cậu có:</w:t>
      </w:r>
    </w:p>
    <w:p w14:paraId="695FABB2" w14:textId="77777777" w:rsidR="005D0B2F" w:rsidRPr="005D0B2F" w:rsidRDefault="005D0B2F" w:rsidP="005D0B2F">
      <w:r w:rsidRPr="005D0B2F">
        <w:t>double val[], valc[];</w:t>
      </w:r>
    </w:p>
    <w:p w14:paraId="164AAD99" w14:textId="77777777" w:rsidR="005D0B2F" w:rsidRPr="005D0B2F" w:rsidRDefault="005D0B2F" w:rsidP="005D0B2F">
      <w:r w:rsidRPr="005D0B2F">
        <w:t>#property indicator_buffers 2</w:t>
      </w:r>
    </w:p>
    <w:p w14:paraId="49F28991" w14:textId="77777777" w:rsidR="005D0B2F" w:rsidRPr="005D0B2F" w:rsidRDefault="005D0B2F">
      <w:pPr>
        <w:numPr>
          <w:ilvl w:val="0"/>
          <w:numId w:val="21"/>
        </w:numPr>
      </w:pPr>
      <w:r w:rsidRPr="005D0B2F">
        <w:t>val[] → buffer dữ liệu EMA</w:t>
      </w:r>
    </w:p>
    <w:p w14:paraId="78946859" w14:textId="77777777" w:rsidR="005D0B2F" w:rsidRPr="005D0B2F" w:rsidRDefault="005D0B2F">
      <w:pPr>
        <w:numPr>
          <w:ilvl w:val="0"/>
          <w:numId w:val="21"/>
        </w:numPr>
      </w:pPr>
      <w:r w:rsidRPr="005D0B2F">
        <w:t>valc[] → buffer màu</w:t>
      </w:r>
    </w:p>
    <w:p w14:paraId="70741504" w14:textId="77777777" w:rsidR="005D0B2F" w:rsidRPr="005D0B2F" w:rsidRDefault="005D0B2F">
      <w:pPr>
        <w:numPr>
          <w:ilvl w:val="0"/>
          <w:numId w:val="21"/>
        </w:numPr>
      </w:pPr>
      <w:r w:rsidRPr="005D0B2F">
        <w:t>Vậy tổng số buffer = 2 → đúng với indicator_buffers 2.</w:t>
      </w:r>
    </w:p>
    <w:p w14:paraId="30572FDE" w14:textId="77777777" w:rsidR="005D0B2F" w:rsidRPr="005D0B2F" w:rsidRDefault="005D0B2F" w:rsidP="005D0B2F">
      <w:r w:rsidRPr="005D0B2F">
        <w:pict w14:anchorId="6C962ECD">
          <v:rect id="_x0000_i1204" style="width:0;height:1.5pt" o:hralign="center" o:hrstd="t" o:hr="t" fillcolor="#a0a0a0" stroked="f"/>
        </w:pict>
      </w:r>
    </w:p>
    <w:p w14:paraId="1BD42367" w14:textId="77777777" w:rsidR="005D0B2F" w:rsidRPr="005D0B2F" w:rsidRDefault="005D0B2F" w:rsidP="005D0B2F">
      <w:pPr>
        <w:rPr>
          <w:b/>
          <w:bCs/>
        </w:rPr>
      </w:pPr>
      <w:r w:rsidRPr="005D0B2F">
        <w:rPr>
          <w:b/>
          <w:bCs/>
        </w:rPr>
        <w:t>2️</w:t>
      </w:r>
      <w:r w:rsidRPr="005D0B2F">
        <w:rPr>
          <w:rFonts w:ascii="Segoe UI Symbol" w:hAnsi="Segoe UI Symbol" w:cs="Segoe UI Symbol"/>
          <w:b/>
          <w:bCs/>
        </w:rPr>
        <w:t>⃣</w:t>
      </w:r>
      <w:r w:rsidRPr="005D0B2F">
        <w:rPr>
          <w:b/>
          <w:bCs/>
        </w:rPr>
        <w:t xml:space="preserve"> Nếu đổi tên và thêm buffer</w:t>
      </w:r>
    </w:p>
    <w:p w14:paraId="345EF265" w14:textId="77777777" w:rsidR="005D0B2F" w:rsidRPr="005D0B2F" w:rsidRDefault="005D0B2F" w:rsidP="005D0B2F">
      <w:r w:rsidRPr="005D0B2F">
        <w:lastRenderedPageBreak/>
        <w:t>Ví dụ cậu muốn:</w:t>
      </w:r>
    </w:p>
    <w:p w14:paraId="3985ED93" w14:textId="77777777" w:rsidR="005D0B2F" w:rsidRPr="005D0B2F" w:rsidRDefault="005D0B2F" w:rsidP="005D0B2F">
      <w:r w:rsidRPr="005D0B2F">
        <w:t>double min[], max[], peak[], trough[];</w:t>
      </w:r>
    </w:p>
    <w:p w14:paraId="61F7F4EB" w14:textId="77777777" w:rsidR="005D0B2F" w:rsidRPr="005D0B2F" w:rsidRDefault="005D0B2F">
      <w:pPr>
        <w:numPr>
          <w:ilvl w:val="0"/>
          <w:numId w:val="22"/>
        </w:numPr>
      </w:pPr>
      <w:r w:rsidRPr="005D0B2F">
        <w:t>Tổng cộng = 4 buffer → phải sửa:</w:t>
      </w:r>
    </w:p>
    <w:p w14:paraId="007BD762" w14:textId="77777777" w:rsidR="005D0B2F" w:rsidRPr="005D0B2F" w:rsidRDefault="005D0B2F" w:rsidP="005D0B2F">
      <w:r w:rsidRPr="005D0B2F">
        <w:t>#property indicator_buffers 4</w:t>
      </w:r>
    </w:p>
    <w:p w14:paraId="2A026F51" w14:textId="77777777" w:rsidR="005D0B2F" w:rsidRPr="005D0B2F" w:rsidRDefault="005D0B2F" w:rsidP="005D0B2F">
      <w:r w:rsidRPr="005D0B2F">
        <w:pict w14:anchorId="588E508D">
          <v:rect id="_x0000_i1205" style="width:0;height:1.5pt" o:hralign="center" o:hrstd="t" o:hr="t" fillcolor="#a0a0a0" stroked="f"/>
        </w:pict>
      </w:r>
    </w:p>
    <w:p w14:paraId="3A75506B" w14:textId="40FA78CE" w:rsidR="005D0B2F" w:rsidRPr="005D0B2F" w:rsidRDefault="005D0B2F" w:rsidP="00A42B7A">
      <w:pPr>
        <w:pStyle w:val="Heading2"/>
      </w:pPr>
      <w:r w:rsidRPr="005D0B2F">
        <w:t>Lưu ý quan trọng</w:t>
      </w:r>
    </w:p>
    <w:p w14:paraId="419ADD9E" w14:textId="77777777" w:rsidR="005D0B2F" w:rsidRPr="005D0B2F" w:rsidRDefault="005D0B2F">
      <w:pPr>
        <w:numPr>
          <w:ilvl w:val="0"/>
          <w:numId w:val="23"/>
        </w:numPr>
      </w:pPr>
      <w:r w:rsidRPr="005D0B2F">
        <w:rPr>
          <w:b/>
          <w:bCs/>
        </w:rPr>
        <w:t>SetIndexBuffer</w:t>
      </w:r>
      <w:r w:rsidRPr="005D0B2F">
        <w:t xml:space="preserve"> phải gọi cho từng buffer:</w:t>
      </w:r>
    </w:p>
    <w:p w14:paraId="6D34D628" w14:textId="77777777" w:rsidR="005D0B2F" w:rsidRPr="005D0B2F" w:rsidRDefault="005D0B2F" w:rsidP="005D0B2F">
      <w:r w:rsidRPr="005D0B2F">
        <w:t>SetIndexBuffer(0, min, ...);</w:t>
      </w:r>
    </w:p>
    <w:p w14:paraId="1F089B9E" w14:textId="77777777" w:rsidR="005D0B2F" w:rsidRPr="005D0B2F" w:rsidRDefault="005D0B2F" w:rsidP="005D0B2F">
      <w:r w:rsidRPr="005D0B2F">
        <w:t>SetIndexBuffer(1, max, ...);</w:t>
      </w:r>
    </w:p>
    <w:p w14:paraId="2846C335" w14:textId="77777777" w:rsidR="005D0B2F" w:rsidRPr="005D0B2F" w:rsidRDefault="005D0B2F" w:rsidP="005D0B2F">
      <w:r w:rsidRPr="005D0B2F">
        <w:t>SetIndexBuffer(2, peak, ...);</w:t>
      </w:r>
    </w:p>
    <w:p w14:paraId="3DBB94AE" w14:textId="77777777" w:rsidR="005D0B2F" w:rsidRDefault="005D0B2F" w:rsidP="005D0B2F">
      <w:r w:rsidRPr="005D0B2F">
        <w:t>SetIndexBuffer(3, trough, ...);</w:t>
      </w:r>
    </w:p>
    <w:p w14:paraId="0377C19A" w14:textId="765B8A5C" w:rsidR="001C4B3F" w:rsidRPr="005D0B2F" w:rsidRDefault="001C4B3F" w:rsidP="001C4B3F">
      <w:pPr>
        <w:pStyle w:val="Heading2"/>
      </w:pPr>
      <w:r w:rsidRPr="005D0B2F">
        <w:t>INDICATOR_COLOR_INDEX</w:t>
      </w:r>
    </w:p>
    <w:p w14:paraId="6043BB8A" w14:textId="77777777" w:rsidR="005D0B2F" w:rsidRPr="005D0B2F" w:rsidRDefault="005D0B2F">
      <w:pPr>
        <w:numPr>
          <w:ilvl w:val="0"/>
          <w:numId w:val="24"/>
        </w:numPr>
      </w:pPr>
      <w:r w:rsidRPr="005D0B2F">
        <w:t xml:space="preserve">Nếu buffer nào dùng </w:t>
      </w:r>
      <w:r w:rsidRPr="005D0B2F">
        <w:rPr>
          <w:b/>
          <w:bCs/>
        </w:rPr>
        <w:t>để vẽ màu</w:t>
      </w:r>
      <w:r w:rsidRPr="005D0B2F">
        <w:t>, dùng INDICATOR_COLOR_INDEX</w:t>
      </w:r>
    </w:p>
    <w:p w14:paraId="217E7F4B" w14:textId="77777777" w:rsidR="005D0B2F" w:rsidRPr="005D0B2F" w:rsidRDefault="005D0B2F">
      <w:pPr>
        <w:numPr>
          <w:ilvl w:val="0"/>
          <w:numId w:val="24"/>
        </w:numPr>
      </w:pPr>
      <w:r w:rsidRPr="005D0B2F">
        <w:t xml:space="preserve">Nếu buffer nào dùng </w:t>
      </w:r>
      <w:r w:rsidRPr="005D0B2F">
        <w:rPr>
          <w:b/>
          <w:bCs/>
        </w:rPr>
        <w:t>dữ liệu chính</w:t>
      </w:r>
      <w:r w:rsidRPr="005D0B2F">
        <w:t>, dùng INDICATOR_DATA</w:t>
      </w:r>
    </w:p>
    <w:p w14:paraId="0CE611C7" w14:textId="77777777" w:rsidR="005D0B2F" w:rsidRPr="005D0B2F" w:rsidRDefault="005D0B2F">
      <w:pPr>
        <w:numPr>
          <w:ilvl w:val="0"/>
          <w:numId w:val="24"/>
        </w:numPr>
      </w:pPr>
      <w:r w:rsidRPr="005D0B2F">
        <w:t xml:space="preserve">Số buffer trong #property indicator_buffers </w:t>
      </w:r>
      <w:r w:rsidRPr="005D0B2F">
        <w:rPr>
          <w:b/>
          <w:bCs/>
        </w:rPr>
        <w:t>phải ≥ số buffer bạn dùng</w:t>
      </w:r>
      <w:r w:rsidRPr="005D0B2F">
        <w:t>, không thì MT5 sẽ lỗi compile.</w:t>
      </w:r>
    </w:p>
    <w:p w14:paraId="38D9FDBE" w14:textId="55388A6C" w:rsidR="001A37D4" w:rsidRDefault="00135A30" w:rsidP="00135A30">
      <w:pPr>
        <w:pStyle w:val="Heading1"/>
      </w:pPr>
      <w:r>
        <w:t>Conversation 8</w:t>
      </w:r>
      <w:r w:rsidR="00DF49A2">
        <w:t xml:space="preserve"> </w:t>
      </w:r>
      <w:r w:rsidR="00DF49A2" w:rsidRPr="00DF49A2">
        <w:t>OnInit</w:t>
      </w:r>
    </w:p>
    <w:p w14:paraId="0AB7A152" w14:textId="41B48248" w:rsidR="00135A30" w:rsidRDefault="00135A30" w:rsidP="00135A30">
      <w:pPr>
        <w:pStyle w:val="Heading2"/>
      </w:pPr>
      <w:r w:rsidRPr="00135A30">
        <w:t>INDICATOR_SHORTNAME</w:t>
      </w:r>
    </w:p>
    <w:p w14:paraId="10F6D8D2" w14:textId="58428365" w:rsidR="00135A30" w:rsidRPr="00135A30" w:rsidRDefault="00135A30" w:rsidP="00135A30">
      <w:r w:rsidRPr="00135A30">
        <w:t xml:space="preserve">À, INDICATOR_SHORTNAME trong MQL5 là </w:t>
      </w:r>
      <w:r w:rsidRPr="00135A30">
        <w:rPr>
          <w:b/>
          <w:bCs/>
        </w:rPr>
        <w:t>thuộc tính để MT5 hiển thị tên ngắn của indicator trên chart và trong danh sách indicator</w:t>
      </w:r>
      <w:r w:rsidRPr="00135A30">
        <w:t xml:space="preserve">. </w:t>
      </w:r>
      <w:r w:rsidRPr="00135A30">
        <w:rPr>
          <w:rFonts w:ascii="Segoe UI Emoji" w:hAnsi="Segoe UI Emoji" w:cs="Segoe UI Emoji"/>
        </w:rPr>
        <w:t>😄</w:t>
      </w:r>
    </w:p>
    <w:p w14:paraId="402184E7" w14:textId="6431A4E3" w:rsidR="00135A30" w:rsidRPr="00135A30" w:rsidRDefault="00135A30" w:rsidP="00135A30">
      <w:r w:rsidRPr="00135A30">
        <w:t>Tớ giải thích kỹ:</w:t>
      </w:r>
    </w:p>
    <w:p w14:paraId="60F4593F" w14:textId="3D92746F" w:rsidR="00135A30" w:rsidRPr="00135A30" w:rsidRDefault="00135A30" w:rsidP="00135A30">
      <w:pPr>
        <w:rPr>
          <w:b/>
          <w:bCs/>
        </w:rPr>
      </w:pPr>
      <w:r w:rsidRPr="00135A30">
        <w:rPr>
          <w:b/>
          <w:bCs/>
        </w:rPr>
        <w:t>Cấu trúc trong code</w:t>
      </w:r>
    </w:p>
    <w:p w14:paraId="1910C318" w14:textId="77777777" w:rsidR="00135A30" w:rsidRPr="00135A30" w:rsidRDefault="00135A30" w:rsidP="00135A30">
      <w:r w:rsidRPr="00135A30">
        <w:t>IndicatorSetString(INDICATOR_SHORTNAME, "Exponential Moving Average (" + (string)inpPeriod + ")");</w:t>
      </w:r>
    </w:p>
    <w:p w14:paraId="33193734" w14:textId="77777777" w:rsidR="00135A30" w:rsidRPr="00135A30" w:rsidRDefault="00135A30">
      <w:pPr>
        <w:numPr>
          <w:ilvl w:val="0"/>
          <w:numId w:val="25"/>
        </w:numPr>
      </w:pPr>
      <w:r w:rsidRPr="00135A30">
        <w:t xml:space="preserve">IndicatorSetString() → hàm dùng để </w:t>
      </w:r>
      <w:r w:rsidRPr="00135A30">
        <w:rPr>
          <w:b/>
          <w:bCs/>
        </w:rPr>
        <w:t>gán chuỗi thông tin cho indicator</w:t>
      </w:r>
      <w:r w:rsidRPr="00135A30">
        <w:t>.</w:t>
      </w:r>
    </w:p>
    <w:p w14:paraId="6967844E" w14:textId="77777777" w:rsidR="00135A30" w:rsidRPr="00135A30" w:rsidRDefault="00135A30">
      <w:pPr>
        <w:numPr>
          <w:ilvl w:val="0"/>
          <w:numId w:val="25"/>
        </w:numPr>
      </w:pPr>
      <w:r w:rsidRPr="00135A30">
        <w:lastRenderedPageBreak/>
        <w:t xml:space="preserve">INDICATOR_SHORTNAME → tên </w:t>
      </w:r>
      <w:r w:rsidRPr="00135A30">
        <w:rPr>
          <w:b/>
          <w:bCs/>
        </w:rPr>
        <w:t>ngắn gọn</w:t>
      </w:r>
      <w:r w:rsidRPr="00135A30">
        <w:t xml:space="preserve"> sẽ hiển thị:</w:t>
      </w:r>
    </w:p>
    <w:p w14:paraId="434B89F0" w14:textId="77777777" w:rsidR="00135A30" w:rsidRPr="00135A30" w:rsidRDefault="00135A30">
      <w:pPr>
        <w:numPr>
          <w:ilvl w:val="1"/>
          <w:numId w:val="25"/>
        </w:numPr>
      </w:pPr>
      <w:r w:rsidRPr="00135A30">
        <w:t xml:space="preserve">Trên </w:t>
      </w:r>
      <w:r w:rsidRPr="00135A30">
        <w:rPr>
          <w:b/>
          <w:bCs/>
        </w:rPr>
        <w:t>chart</w:t>
      </w:r>
      <w:r w:rsidRPr="00135A30">
        <w:t>, ví dụ ở góc trên trái khi bạn bật tên indicator.</w:t>
      </w:r>
    </w:p>
    <w:p w14:paraId="43F7A1B7" w14:textId="77777777" w:rsidR="00135A30" w:rsidRPr="00135A30" w:rsidRDefault="00135A30">
      <w:pPr>
        <w:numPr>
          <w:ilvl w:val="1"/>
          <w:numId w:val="25"/>
        </w:numPr>
      </w:pPr>
      <w:r w:rsidRPr="00135A30">
        <w:t xml:space="preserve">Trong </w:t>
      </w:r>
      <w:r w:rsidRPr="00135A30">
        <w:rPr>
          <w:b/>
          <w:bCs/>
        </w:rPr>
        <w:t>Data Window</w:t>
      </w:r>
      <w:r w:rsidRPr="00135A30">
        <w:t>, sẽ thấy cột tên “Exponential Moving Average (14)” thay vì “Plot1” hay tên mặc định.</w:t>
      </w:r>
    </w:p>
    <w:p w14:paraId="0E03C80B" w14:textId="77777777" w:rsidR="00135A30" w:rsidRPr="00135A30" w:rsidRDefault="00135A30">
      <w:pPr>
        <w:numPr>
          <w:ilvl w:val="0"/>
          <w:numId w:val="25"/>
        </w:numPr>
      </w:pPr>
      <w:r w:rsidRPr="00135A30">
        <w:t>(string)inpPeriod → chuyển số period thành chuỗi, để hiển thị như "Exponential Moving Average (14)".</w:t>
      </w:r>
    </w:p>
    <w:p w14:paraId="157E815F" w14:textId="74F282E4" w:rsidR="00135A30" w:rsidRPr="00135A30" w:rsidRDefault="00135A30" w:rsidP="00135A30">
      <w:pPr>
        <w:rPr>
          <w:b/>
          <w:bCs/>
        </w:rPr>
      </w:pPr>
      <w:r w:rsidRPr="00135A30">
        <w:rPr>
          <w:b/>
          <w:bCs/>
        </w:rPr>
        <w:t>Lấy và sử dụng</w:t>
      </w:r>
    </w:p>
    <w:p w14:paraId="3135D8FA" w14:textId="77777777" w:rsidR="00135A30" w:rsidRPr="00135A30" w:rsidRDefault="00135A30">
      <w:pPr>
        <w:numPr>
          <w:ilvl w:val="0"/>
          <w:numId w:val="26"/>
        </w:numPr>
      </w:pPr>
      <w:r w:rsidRPr="00135A30">
        <w:t xml:space="preserve">Khi bạn hover vào chart, hoặc mở </w:t>
      </w:r>
      <w:r w:rsidRPr="00135A30">
        <w:rPr>
          <w:b/>
          <w:bCs/>
        </w:rPr>
        <w:t>Data Window</w:t>
      </w:r>
      <w:r w:rsidRPr="00135A30">
        <w:t xml:space="preserve">, MT5 </w:t>
      </w:r>
      <w:r w:rsidRPr="00135A30">
        <w:rPr>
          <w:b/>
          <w:bCs/>
        </w:rPr>
        <w:t>tự động đọc giá trị INDICATOR_SHORTNAME</w:t>
      </w:r>
      <w:r w:rsidRPr="00135A30">
        <w:t>.</w:t>
      </w:r>
    </w:p>
    <w:p w14:paraId="79D1C2E3" w14:textId="77777777" w:rsidR="00135A30" w:rsidRPr="00135A30" w:rsidRDefault="00135A30">
      <w:pPr>
        <w:numPr>
          <w:ilvl w:val="0"/>
          <w:numId w:val="26"/>
        </w:numPr>
      </w:pPr>
      <w:r w:rsidRPr="00135A30">
        <w:t xml:space="preserve">Nó </w:t>
      </w:r>
      <w:r w:rsidRPr="00135A30">
        <w:rPr>
          <w:b/>
          <w:bCs/>
        </w:rPr>
        <w:t>không ảnh hưởng gì đến việc tính toán</w:t>
      </w:r>
      <w:r w:rsidRPr="00135A30">
        <w:t xml:space="preserve">, chỉ dùng </w:t>
      </w:r>
      <w:r w:rsidRPr="00135A30">
        <w:rPr>
          <w:b/>
          <w:bCs/>
        </w:rPr>
        <w:t>hiển thị cho người dùng</w:t>
      </w:r>
      <w:r w:rsidRPr="00135A30">
        <w:t>.</w:t>
      </w:r>
    </w:p>
    <w:p w14:paraId="7F2E7705" w14:textId="77777777" w:rsidR="00135A30" w:rsidRPr="00135A30" w:rsidRDefault="00135A30" w:rsidP="00135A30">
      <w:r w:rsidRPr="00135A30">
        <w:pict w14:anchorId="70C07C2F">
          <v:rect id="_x0000_i1235" style="width:0;height:1.5pt" o:hralign="center" o:hrstd="t" o:hr="t" fillcolor="#a0a0a0" stroked="f"/>
        </w:pict>
      </w:r>
    </w:p>
    <w:p w14:paraId="3499050F" w14:textId="77777777" w:rsidR="00135A30" w:rsidRPr="00135A30" w:rsidRDefault="00135A30" w:rsidP="00135A30">
      <w:pPr>
        <w:rPr>
          <w:b/>
          <w:bCs/>
        </w:rPr>
      </w:pPr>
      <w:r w:rsidRPr="00135A30">
        <w:rPr>
          <w:b/>
          <w:bCs/>
        </w:rPr>
        <w:t>3️</w:t>
      </w:r>
      <w:r w:rsidRPr="00135A30">
        <w:rPr>
          <w:rFonts w:ascii="Segoe UI Symbol" w:hAnsi="Segoe UI Symbol" w:cs="Segoe UI Symbol"/>
          <w:b/>
          <w:bCs/>
        </w:rPr>
        <w:t>⃣</w:t>
      </w:r>
      <w:r w:rsidRPr="00135A30">
        <w:rPr>
          <w:b/>
          <w:bCs/>
        </w:rPr>
        <w:t xml:space="preserve"> Ví dụ khác</w:t>
      </w:r>
    </w:p>
    <w:p w14:paraId="6D63EF3B" w14:textId="77777777" w:rsidR="00135A30" w:rsidRPr="00135A30" w:rsidRDefault="00135A30">
      <w:pPr>
        <w:numPr>
          <w:ilvl w:val="0"/>
          <w:numId w:val="27"/>
        </w:numPr>
      </w:pPr>
      <w:r w:rsidRPr="00135A30">
        <w:t>Nếu muốn đổi tên EMA để hiển thị “EMA 50 (Close)”:</w:t>
      </w:r>
    </w:p>
    <w:p w14:paraId="2DDDA205" w14:textId="77777777" w:rsidR="00135A30" w:rsidRPr="00135A30" w:rsidRDefault="00135A30" w:rsidP="00135A30">
      <w:r w:rsidRPr="00135A30">
        <w:t>IndicatorSetString(INDICATOR_SHORTNAME, "EMA " + (string)inpPeriod + " (Close)");</w:t>
      </w:r>
    </w:p>
    <w:p w14:paraId="2A9D6FC3" w14:textId="77777777" w:rsidR="00135A30" w:rsidRPr="00135A30" w:rsidRDefault="00135A30">
      <w:pPr>
        <w:numPr>
          <w:ilvl w:val="0"/>
          <w:numId w:val="28"/>
        </w:numPr>
      </w:pPr>
      <w:r w:rsidRPr="00135A30">
        <w:t xml:space="preserve">Trên chart sẽ thấy tên indicator: </w:t>
      </w:r>
      <w:r w:rsidRPr="00135A30">
        <w:rPr>
          <w:b/>
          <w:bCs/>
        </w:rPr>
        <w:t>EMA 50 (Close)</w:t>
      </w:r>
      <w:r w:rsidRPr="00135A30">
        <w:t>.</w:t>
      </w:r>
    </w:p>
    <w:p w14:paraId="74D54C6D" w14:textId="77777777" w:rsidR="00135A30" w:rsidRPr="00135A30" w:rsidRDefault="00135A30" w:rsidP="00135A30">
      <w:r w:rsidRPr="00135A30">
        <w:pict w14:anchorId="2369127C">
          <v:rect id="_x0000_i1236" style="width:0;height:1.5pt" o:hralign="center" o:hrstd="t" o:hr="t" fillcolor="#a0a0a0" stroked="f"/>
        </w:pict>
      </w:r>
    </w:p>
    <w:p w14:paraId="35E1E177" w14:textId="77777777" w:rsidR="00135A30" w:rsidRPr="00135A30" w:rsidRDefault="00135A30" w:rsidP="00135A30">
      <w:pPr>
        <w:rPr>
          <w:b/>
          <w:bCs/>
        </w:rPr>
      </w:pPr>
      <w:r w:rsidRPr="00135A30">
        <w:rPr>
          <w:rFonts w:ascii="Segoe UI Emoji" w:hAnsi="Segoe UI Emoji" w:cs="Segoe UI Emoji"/>
          <w:b/>
          <w:bCs/>
        </w:rPr>
        <w:t>🔹</w:t>
      </w:r>
      <w:r w:rsidRPr="00135A30">
        <w:rPr>
          <w:b/>
          <w:bCs/>
        </w:rPr>
        <w:t xml:space="preserve"> Tóm lại</w:t>
      </w:r>
    </w:p>
    <w:p w14:paraId="3593736A" w14:textId="77777777" w:rsidR="00135A30" w:rsidRPr="00135A30" w:rsidRDefault="00135A30">
      <w:pPr>
        <w:numPr>
          <w:ilvl w:val="0"/>
          <w:numId w:val="29"/>
        </w:numPr>
      </w:pPr>
      <w:r w:rsidRPr="00135A30">
        <w:t xml:space="preserve">INDICATOR_SHORTNAME = </w:t>
      </w:r>
      <w:r w:rsidRPr="00135A30">
        <w:rPr>
          <w:b/>
          <w:bCs/>
        </w:rPr>
        <w:t>tên hiển thị ngắn gọn cho indicator</w:t>
      </w:r>
      <w:r w:rsidRPr="00135A30">
        <w:t>, không ảnh hưởng tính toán.</w:t>
      </w:r>
    </w:p>
    <w:p w14:paraId="74BF7389" w14:textId="77777777" w:rsidR="00135A30" w:rsidRPr="00135A30" w:rsidRDefault="00135A30">
      <w:pPr>
        <w:numPr>
          <w:ilvl w:val="0"/>
          <w:numId w:val="29"/>
        </w:numPr>
      </w:pPr>
      <w:r w:rsidRPr="00135A30">
        <w:t>Lấy hoặc thay đổi **trực tiếp bằng IndicatorSetString() trong OnInit()`.</w:t>
      </w:r>
    </w:p>
    <w:p w14:paraId="7D7F5037" w14:textId="38B6CEF9" w:rsidR="00135A30" w:rsidRDefault="00D321B7" w:rsidP="00D321B7">
      <w:pPr>
        <w:pStyle w:val="Heading1"/>
      </w:pPr>
      <w:r>
        <w:t>Conversation 9</w:t>
      </w:r>
      <w:r w:rsidR="00080FFD">
        <w:t xml:space="preserve"> private </w:t>
      </w:r>
    </w:p>
    <w:p w14:paraId="33F0BEE1" w14:textId="77777777" w:rsidR="00213316" w:rsidRPr="00213316" w:rsidRDefault="00213316" w:rsidP="009F4B8B">
      <w:pPr>
        <w:pStyle w:val="Heading2"/>
      </w:pPr>
      <w:r w:rsidRPr="00213316">
        <w:t>double m_period;</w:t>
      </w:r>
    </w:p>
    <w:p w14:paraId="35D77C01" w14:textId="77777777" w:rsidR="00213316" w:rsidRPr="00213316" w:rsidRDefault="00213316">
      <w:pPr>
        <w:numPr>
          <w:ilvl w:val="0"/>
          <w:numId w:val="30"/>
        </w:numPr>
      </w:pPr>
      <w:r w:rsidRPr="00213316">
        <w:rPr>
          <w:b/>
          <w:bCs/>
        </w:rPr>
        <w:t>Chứa số nến (period) mà EMA sẽ tính</w:t>
      </w:r>
      <w:r w:rsidRPr="00213316">
        <w:t>.</w:t>
      </w:r>
    </w:p>
    <w:p w14:paraId="26BD0A08" w14:textId="77777777" w:rsidR="00213316" w:rsidRPr="00213316" w:rsidRDefault="00213316">
      <w:pPr>
        <w:numPr>
          <w:ilvl w:val="0"/>
          <w:numId w:val="30"/>
        </w:numPr>
      </w:pPr>
      <w:r w:rsidRPr="00213316">
        <w:t>Ví dụ EMA 14 thì m_period = 14.</w:t>
      </w:r>
    </w:p>
    <w:p w14:paraId="731786DF" w14:textId="1379625E" w:rsidR="00213316" w:rsidRPr="00213316" w:rsidRDefault="00213316">
      <w:pPr>
        <w:numPr>
          <w:ilvl w:val="0"/>
          <w:numId w:val="30"/>
        </w:numPr>
      </w:pPr>
      <w:r w:rsidRPr="00213316">
        <w:lastRenderedPageBreak/>
        <w:t>Dùng để tính hệ số alpha (m_alpha) và xác định EMA “nhạy” thế nào với giá mới.</w:t>
      </w:r>
    </w:p>
    <w:p w14:paraId="689E02BC" w14:textId="75A5488A" w:rsidR="00213316" w:rsidRPr="00213316" w:rsidRDefault="00213316" w:rsidP="007C6237">
      <w:pPr>
        <w:pStyle w:val="Heading2"/>
      </w:pPr>
      <w:r w:rsidRPr="00213316">
        <w:t>double m_alpha;</w:t>
      </w:r>
    </w:p>
    <w:p w14:paraId="10DBCB87" w14:textId="77777777" w:rsidR="00213316" w:rsidRPr="00213316" w:rsidRDefault="00213316">
      <w:pPr>
        <w:numPr>
          <w:ilvl w:val="0"/>
          <w:numId w:val="31"/>
        </w:numPr>
      </w:pPr>
      <w:r w:rsidRPr="00213316">
        <w:rPr>
          <w:b/>
          <w:bCs/>
        </w:rPr>
        <w:t>Hệ số EMA</w:t>
      </w:r>
      <w:r w:rsidRPr="00213316">
        <w:t>, công thức:</w:t>
      </w:r>
    </w:p>
    <w:p w14:paraId="5B1BBCBA" w14:textId="4DEECC42" w:rsidR="00213316" w:rsidRPr="00213316" w:rsidRDefault="00213316" w:rsidP="00213316">
      <m:oMathPara>
        <m:oMath>
          <m:r>
            <w:rPr>
              <w:rFonts w:ascii="Cambria Math" w:hAnsi="Cambria Math"/>
            </w:rPr>
            <m:t>α=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1+m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_</m:t>
              </m:r>
              <m:r>
                <w:rPr>
                  <w:rFonts w:ascii="Cambria Math" w:hAnsi="Cambria Math"/>
                </w:rPr>
                <m:t>period</m:t>
              </m:r>
            </m:den>
          </m:f>
          <m:r>
            <w:br/>
          </m:r>
        </m:oMath>
      </m:oMathPara>
    </w:p>
    <w:p w14:paraId="52241EBC" w14:textId="77777777" w:rsidR="00213316" w:rsidRPr="00213316" w:rsidRDefault="00213316">
      <w:pPr>
        <w:numPr>
          <w:ilvl w:val="0"/>
          <w:numId w:val="32"/>
        </w:numPr>
      </w:pPr>
      <w:r w:rsidRPr="00213316">
        <w:t xml:space="preserve">Quyết định </w:t>
      </w:r>
      <w:r w:rsidRPr="00213316">
        <w:rPr>
          <w:b/>
          <w:bCs/>
        </w:rPr>
        <w:t>tốc độ EMA phản ứng với giá mới</w:t>
      </w:r>
      <w:r w:rsidRPr="00213316">
        <w:t>:</w:t>
      </w:r>
    </w:p>
    <w:p w14:paraId="4EBBF31B" w14:textId="77777777" w:rsidR="00213316" w:rsidRPr="00213316" w:rsidRDefault="00213316">
      <w:pPr>
        <w:numPr>
          <w:ilvl w:val="1"/>
          <w:numId w:val="32"/>
        </w:numPr>
      </w:pPr>
      <w:r w:rsidRPr="00213316">
        <w:t>Period nhỏ → alpha lớn → EMA nhạy, chạy sát giá</w:t>
      </w:r>
    </w:p>
    <w:p w14:paraId="1B6A205D" w14:textId="77777777" w:rsidR="00213316" w:rsidRPr="00213316" w:rsidRDefault="00213316">
      <w:pPr>
        <w:numPr>
          <w:ilvl w:val="1"/>
          <w:numId w:val="32"/>
        </w:numPr>
      </w:pPr>
      <w:r w:rsidRPr="00213316">
        <w:t>Period lớn → alpha nhỏ → EMA mượt, trễ hơn</w:t>
      </w:r>
    </w:p>
    <w:p w14:paraId="27E65325" w14:textId="42AFBD1D" w:rsidR="00213316" w:rsidRPr="00213316" w:rsidRDefault="00213316">
      <w:pPr>
        <w:numPr>
          <w:ilvl w:val="0"/>
          <w:numId w:val="32"/>
        </w:numPr>
      </w:pPr>
      <w:r w:rsidRPr="00213316">
        <w:t xml:space="preserve">Được tính </w:t>
      </w:r>
      <w:r w:rsidRPr="00213316">
        <w:rPr>
          <w:b/>
          <w:bCs/>
        </w:rPr>
        <w:t>một lần trong hàm init()</w:t>
      </w:r>
      <w:r w:rsidRPr="00213316">
        <w:t>.</w:t>
      </w:r>
    </w:p>
    <w:p w14:paraId="4A106997" w14:textId="1C9274CE" w:rsidR="00213316" w:rsidRPr="00213316" w:rsidRDefault="00213316" w:rsidP="00841648">
      <w:pPr>
        <w:pStyle w:val="Heading2"/>
      </w:pPr>
      <w:r w:rsidRPr="00213316">
        <w:t>double m_array[];</w:t>
      </w:r>
    </w:p>
    <w:p w14:paraId="72AF93B4" w14:textId="77777777" w:rsidR="00213316" w:rsidRPr="00213316" w:rsidRDefault="00213316">
      <w:pPr>
        <w:numPr>
          <w:ilvl w:val="0"/>
          <w:numId w:val="33"/>
        </w:numPr>
      </w:pPr>
      <w:r w:rsidRPr="00213316">
        <w:rPr>
          <w:b/>
          <w:bCs/>
        </w:rPr>
        <w:t>Buffer nội bộ của class</w:t>
      </w:r>
      <w:r w:rsidRPr="00213316">
        <w:t xml:space="preserve">, dùng để lưu </w:t>
      </w:r>
      <w:r w:rsidRPr="00213316">
        <w:rPr>
          <w:b/>
          <w:bCs/>
        </w:rPr>
        <w:t>giá trị EMA từng nến</w:t>
      </w:r>
      <w:r w:rsidRPr="00213316">
        <w:t>.</w:t>
      </w:r>
    </w:p>
    <w:p w14:paraId="54C25607" w14:textId="77777777" w:rsidR="00213316" w:rsidRPr="00213316" w:rsidRDefault="00213316">
      <w:pPr>
        <w:numPr>
          <w:ilvl w:val="0"/>
          <w:numId w:val="33"/>
        </w:numPr>
      </w:pPr>
      <w:r w:rsidRPr="00213316">
        <w:t>Khi tính nến i:</w:t>
      </w:r>
    </w:p>
    <w:p w14:paraId="3E6B2B47" w14:textId="77777777" w:rsidR="00213316" w:rsidRPr="00213316" w:rsidRDefault="00213316" w:rsidP="00213316">
      <w:r w:rsidRPr="00213316">
        <w:t>m_array[i] = m_array[i-1] + m_alpha*(value - m_array[i-1]);</w:t>
      </w:r>
    </w:p>
    <w:p w14:paraId="30680960" w14:textId="77777777" w:rsidR="00213316" w:rsidRPr="00213316" w:rsidRDefault="00213316">
      <w:pPr>
        <w:numPr>
          <w:ilvl w:val="0"/>
          <w:numId w:val="34"/>
        </w:numPr>
      </w:pPr>
      <w:r w:rsidRPr="00213316">
        <w:t xml:space="preserve">Lưu kết quả để </w:t>
      </w:r>
      <w:r w:rsidRPr="00213316">
        <w:rPr>
          <w:b/>
          <w:bCs/>
        </w:rPr>
        <w:t>dùng cho nến tiếp theo</w:t>
      </w:r>
      <w:r w:rsidRPr="00213316">
        <w:t>, không phải tính lại toàn bộ.</w:t>
      </w:r>
    </w:p>
    <w:p w14:paraId="223C85C3" w14:textId="77777777" w:rsidR="00213316" w:rsidRPr="00213316" w:rsidRDefault="00213316">
      <w:pPr>
        <w:numPr>
          <w:ilvl w:val="0"/>
          <w:numId w:val="34"/>
        </w:numPr>
      </w:pPr>
      <w:r w:rsidRPr="00213316">
        <w:rPr>
          <w:b/>
          <w:bCs/>
        </w:rPr>
        <w:t>Không liên kết trực tiếp với MT5 chart</w:t>
      </w:r>
      <w:r w:rsidRPr="00213316">
        <w:t>; chỉ là bộ nhớ tạm trong class.</w:t>
      </w:r>
    </w:p>
    <w:p w14:paraId="06E4542C" w14:textId="77777777" w:rsidR="00213316" w:rsidRPr="00213316" w:rsidRDefault="00213316" w:rsidP="00213316">
      <w:r w:rsidRPr="00213316">
        <w:pict w14:anchorId="09B1DB19">
          <v:rect id="_x0000_i1269" style="width:0;height:1.5pt" o:hralign="center" o:hrstd="t" o:hr="t" fillcolor="#a0a0a0" stroked="f"/>
        </w:pict>
      </w:r>
    </w:p>
    <w:p w14:paraId="007DD6A8" w14:textId="351F3D40" w:rsidR="00213316" w:rsidRPr="00213316" w:rsidRDefault="00213316" w:rsidP="0076615E">
      <w:pPr>
        <w:pStyle w:val="Heading2"/>
      </w:pPr>
      <w:r w:rsidRPr="00213316">
        <w:t>int m_arraySize;</w:t>
      </w:r>
    </w:p>
    <w:p w14:paraId="76A0A71F" w14:textId="77777777" w:rsidR="00213316" w:rsidRPr="00213316" w:rsidRDefault="00213316">
      <w:pPr>
        <w:numPr>
          <w:ilvl w:val="0"/>
          <w:numId w:val="35"/>
        </w:numPr>
      </w:pPr>
      <w:r w:rsidRPr="00213316">
        <w:rPr>
          <w:b/>
          <w:bCs/>
        </w:rPr>
        <w:t>Kích thước hiện tại của m_array[]</w:t>
      </w:r>
      <w:r w:rsidRPr="00213316">
        <w:t>.</w:t>
      </w:r>
    </w:p>
    <w:p w14:paraId="0C384408" w14:textId="77777777" w:rsidR="00213316" w:rsidRPr="00213316" w:rsidRDefault="00213316">
      <w:pPr>
        <w:numPr>
          <w:ilvl w:val="0"/>
          <w:numId w:val="35"/>
        </w:numPr>
      </w:pPr>
      <w:r w:rsidRPr="00213316">
        <w:t xml:space="preserve">Dùng để </w:t>
      </w:r>
      <w:r w:rsidRPr="00213316">
        <w:rPr>
          <w:b/>
          <w:bCs/>
        </w:rPr>
        <w:t>kiểm tra có cần mở rộng buffer hay không</w:t>
      </w:r>
      <w:r w:rsidRPr="00213316">
        <w:t>:</w:t>
      </w:r>
    </w:p>
    <w:p w14:paraId="659697FB" w14:textId="77777777" w:rsidR="00213316" w:rsidRPr="00213316" w:rsidRDefault="00213316" w:rsidP="00213316">
      <w:r w:rsidRPr="00213316">
        <w:t>if (m_arraySize &lt; bars) ArrayResize(m_array, bars + 500);</w:t>
      </w:r>
    </w:p>
    <w:p w14:paraId="5D517769" w14:textId="77777777" w:rsidR="00213316" w:rsidRPr="00213316" w:rsidRDefault="00213316">
      <w:pPr>
        <w:numPr>
          <w:ilvl w:val="0"/>
          <w:numId w:val="36"/>
        </w:numPr>
      </w:pPr>
      <w:r w:rsidRPr="00213316">
        <w:t xml:space="preserve">Tránh lỗi </w:t>
      </w:r>
      <w:r w:rsidRPr="00213316">
        <w:rPr>
          <w:b/>
          <w:bCs/>
        </w:rPr>
        <w:t>truy cập vượt mảng</w:t>
      </w:r>
      <w:r w:rsidRPr="00213316">
        <w:t xml:space="preserve"> khi chart dài hoặc số nến tăng lên.</w:t>
      </w:r>
    </w:p>
    <w:p w14:paraId="195EE152" w14:textId="17C2041C" w:rsidR="00213316" w:rsidRDefault="003540F2" w:rsidP="003540F2">
      <w:pPr>
        <w:pStyle w:val="Heading3"/>
      </w:pPr>
      <w:r>
        <w:t xml:space="preserve">Sao phải mở rộng </w:t>
      </w:r>
    </w:p>
    <w:p w14:paraId="719799DB" w14:textId="77777777" w:rsidR="003540F2" w:rsidRPr="003540F2" w:rsidRDefault="003540F2" w:rsidP="006D54F3">
      <w:pPr>
        <w:pStyle w:val="Heading4"/>
      </w:pPr>
      <w:r w:rsidRPr="003540F2">
        <w:t>Ý nghĩa m_arraySize</w:t>
      </w:r>
    </w:p>
    <w:p w14:paraId="5FF65A05" w14:textId="77777777" w:rsidR="003540F2" w:rsidRPr="003540F2" w:rsidRDefault="003540F2" w:rsidP="003540F2">
      <w:r w:rsidRPr="003540F2">
        <w:t>Trong class CEma cậu có:</w:t>
      </w:r>
    </w:p>
    <w:p w14:paraId="08E86E93" w14:textId="77777777" w:rsidR="003540F2" w:rsidRPr="003540F2" w:rsidRDefault="003540F2" w:rsidP="003540F2">
      <w:r w:rsidRPr="003540F2">
        <w:lastRenderedPageBreak/>
        <w:t>if (m_arraySize &lt; bars)</w:t>
      </w:r>
    </w:p>
    <w:p w14:paraId="57E6C170" w14:textId="77777777" w:rsidR="003540F2" w:rsidRPr="003540F2" w:rsidRDefault="003540F2" w:rsidP="003540F2">
      <w:r w:rsidRPr="003540F2">
        <w:t>{</w:t>
      </w:r>
    </w:p>
    <w:p w14:paraId="4A97BCD4" w14:textId="77777777" w:rsidR="003540F2" w:rsidRPr="003540F2" w:rsidRDefault="003540F2" w:rsidP="003540F2">
      <w:r w:rsidRPr="003540F2">
        <w:t xml:space="preserve">    m_arraySize = ArrayResize(m_array, bars + 500);</w:t>
      </w:r>
    </w:p>
    <w:p w14:paraId="3A33F45F" w14:textId="77777777" w:rsidR="003540F2" w:rsidRPr="003540F2" w:rsidRDefault="003540F2" w:rsidP="003540F2">
      <w:r w:rsidRPr="003540F2">
        <w:t xml:space="preserve">    if (m_arraySize &lt; bars) return(0);</w:t>
      </w:r>
    </w:p>
    <w:p w14:paraId="7632B4CE" w14:textId="77777777" w:rsidR="003540F2" w:rsidRPr="003540F2" w:rsidRDefault="003540F2" w:rsidP="003540F2">
      <w:r w:rsidRPr="003540F2">
        <w:t>}</w:t>
      </w:r>
    </w:p>
    <w:p w14:paraId="124F29F1" w14:textId="77777777" w:rsidR="003540F2" w:rsidRPr="003540F2" w:rsidRDefault="003540F2">
      <w:pPr>
        <w:numPr>
          <w:ilvl w:val="0"/>
          <w:numId w:val="41"/>
        </w:numPr>
      </w:pPr>
      <w:r w:rsidRPr="003540F2">
        <w:t xml:space="preserve">m_arraySize là </w:t>
      </w:r>
      <w:r w:rsidRPr="003540F2">
        <w:rPr>
          <w:b/>
          <w:bCs/>
        </w:rPr>
        <w:t>kích thước hiện tại của mảng m_array[]</w:t>
      </w:r>
      <w:r w:rsidRPr="003540F2">
        <w:t xml:space="preserve"> mà class CEma đang dùng để lưu EMA.</w:t>
      </w:r>
    </w:p>
    <w:p w14:paraId="0208B3A2" w14:textId="77777777" w:rsidR="003540F2" w:rsidRPr="003540F2" w:rsidRDefault="003540F2">
      <w:pPr>
        <w:numPr>
          <w:ilvl w:val="0"/>
          <w:numId w:val="41"/>
        </w:numPr>
      </w:pPr>
      <w:r w:rsidRPr="003540F2">
        <w:t xml:space="preserve">bars = </w:t>
      </w:r>
      <w:r w:rsidRPr="003540F2">
        <w:rPr>
          <w:b/>
          <w:bCs/>
        </w:rPr>
        <w:t>số nến hiện tại trên chart</w:t>
      </w:r>
      <w:r w:rsidRPr="003540F2">
        <w:t xml:space="preserve"> (rates_total trong OnCalculate).</w:t>
      </w:r>
    </w:p>
    <w:p w14:paraId="22E0005B" w14:textId="77777777" w:rsidR="003540F2" w:rsidRPr="003540F2" w:rsidRDefault="003540F2" w:rsidP="003540F2">
      <w:r w:rsidRPr="003540F2">
        <w:rPr>
          <w:b/>
          <w:bCs/>
        </w:rPr>
        <w:t>Câu hỏi: “Tại sao ArraySize không bằng số cây nến?”</w:t>
      </w:r>
    </w:p>
    <w:p w14:paraId="067A66E0" w14:textId="77777777" w:rsidR="003540F2" w:rsidRPr="003540F2" w:rsidRDefault="003540F2" w:rsidP="003540F2">
      <w:r w:rsidRPr="003540F2">
        <w:pict w14:anchorId="7B5EAAC8">
          <v:rect id="_x0000_i1315" style="width:0;height:1.5pt" o:hralign="center" o:hrstd="t" o:hr="t" fillcolor="#a0a0a0" stroked="f"/>
        </w:pict>
      </w:r>
    </w:p>
    <w:p w14:paraId="20C95241" w14:textId="5B7862D4" w:rsidR="003540F2" w:rsidRPr="003540F2" w:rsidRDefault="003540F2" w:rsidP="006D54F3">
      <w:pPr>
        <w:pStyle w:val="Heading4"/>
      </w:pPr>
      <w:r w:rsidRPr="003540F2">
        <w:t>Vì sao phải check</w:t>
      </w:r>
    </w:p>
    <w:p w14:paraId="666547E6" w14:textId="77777777" w:rsidR="003540F2" w:rsidRPr="003540F2" w:rsidRDefault="003540F2">
      <w:pPr>
        <w:numPr>
          <w:ilvl w:val="0"/>
          <w:numId w:val="42"/>
        </w:numPr>
      </w:pPr>
      <w:r w:rsidRPr="003540F2">
        <w:rPr>
          <w:b/>
          <w:bCs/>
        </w:rPr>
        <w:t>Mảng được tạo ra khi khởi tạo object, nhưng chart có thể có nhiều nến hơn lúc đó</w:t>
      </w:r>
    </w:p>
    <w:p w14:paraId="56843CE9" w14:textId="77777777" w:rsidR="003540F2" w:rsidRPr="003540F2" w:rsidRDefault="003540F2">
      <w:pPr>
        <w:numPr>
          <w:ilvl w:val="1"/>
          <w:numId w:val="42"/>
        </w:numPr>
      </w:pPr>
      <w:r w:rsidRPr="003540F2">
        <w:t>Ví dụ bạn mới mở chart 100 nến → ArrayResize(m_array, 100+500)</w:t>
      </w:r>
    </w:p>
    <w:p w14:paraId="2A21A83D" w14:textId="77777777" w:rsidR="003540F2" w:rsidRPr="003540F2" w:rsidRDefault="003540F2">
      <w:pPr>
        <w:numPr>
          <w:ilvl w:val="1"/>
          <w:numId w:val="42"/>
        </w:numPr>
      </w:pPr>
      <w:r w:rsidRPr="003540F2">
        <w:t>Sau này chart load thêm 50 nến mới → bars = 150</w:t>
      </w:r>
    </w:p>
    <w:p w14:paraId="683FEDB8" w14:textId="77777777" w:rsidR="003540F2" w:rsidRPr="003540F2" w:rsidRDefault="003540F2">
      <w:pPr>
        <w:numPr>
          <w:ilvl w:val="1"/>
          <w:numId w:val="42"/>
        </w:numPr>
      </w:pPr>
      <w:r w:rsidRPr="003540F2">
        <w:t>Lúc này m_arraySize = 600 → vẫn đủ</w:t>
      </w:r>
    </w:p>
    <w:p w14:paraId="778FA992" w14:textId="77777777" w:rsidR="003540F2" w:rsidRPr="003540F2" w:rsidRDefault="003540F2">
      <w:pPr>
        <w:numPr>
          <w:ilvl w:val="1"/>
          <w:numId w:val="42"/>
        </w:numPr>
      </w:pPr>
      <w:r w:rsidRPr="003540F2">
        <w:t>Nhưng nếu bạn cài ArrayResize(m_array, bars + 500) cho mọi lần? → ổn, nhưng MT5 tốn RAM nếu chart rất dài</w:t>
      </w:r>
    </w:p>
    <w:p w14:paraId="5D693E4C" w14:textId="77777777" w:rsidR="003540F2" w:rsidRPr="003540F2" w:rsidRDefault="003540F2">
      <w:pPr>
        <w:numPr>
          <w:ilvl w:val="0"/>
          <w:numId w:val="42"/>
        </w:numPr>
      </w:pPr>
      <w:r w:rsidRPr="003540F2">
        <w:rPr>
          <w:b/>
          <w:bCs/>
        </w:rPr>
        <w:t>Phòng trường hợp chart thay đổi size hoặc zoom</w:t>
      </w:r>
    </w:p>
    <w:p w14:paraId="2987D7FB" w14:textId="77777777" w:rsidR="003540F2" w:rsidRPr="003540F2" w:rsidRDefault="003540F2">
      <w:pPr>
        <w:numPr>
          <w:ilvl w:val="1"/>
          <w:numId w:val="42"/>
        </w:numPr>
      </w:pPr>
      <w:r w:rsidRPr="003540F2">
        <w:t>Trader cuộn chart, MT5 load thêm nến → rates_total tăng</w:t>
      </w:r>
    </w:p>
    <w:p w14:paraId="5B758103" w14:textId="77777777" w:rsidR="003540F2" w:rsidRPr="003540F2" w:rsidRDefault="003540F2">
      <w:pPr>
        <w:numPr>
          <w:ilvl w:val="1"/>
          <w:numId w:val="42"/>
        </w:numPr>
      </w:pPr>
      <w:r w:rsidRPr="003540F2">
        <w:t xml:space="preserve">Nếu mảng không đủ → m_array[i] sẽ </w:t>
      </w:r>
      <w:r w:rsidRPr="003540F2">
        <w:rPr>
          <w:b/>
          <w:bCs/>
        </w:rPr>
        <w:t>truy cập vượt mảng → lỗi</w:t>
      </w:r>
    </w:p>
    <w:p w14:paraId="45E33F35" w14:textId="77777777" w:rsidR="003540F2" w:rsidRPr="003540F2" w:rsidRDefault="003540F2">
      <w:pPr>
        <w:numPr>
          <w:ilvl w:val="0"/>
          <w:numId w:val="42"/>
        </w:numPr>
      </w:pPr>
      <w:r w:rsidRPr="003540F2">
        <w:rPr>
          <w:b/>
          <w:bCs/>
        </w:rPr>
        <w:t>Mảng CEma có thể “dự phòng” thêm 500 slots</w:t>
      </w:r>
    </w:p>
    <w:p w14:paraId="39FCBC68" w14:textId="77777777" w:rsidR="003540F2" w:rsidRPr="003540F2" w:rsidRDefault="003540F2">
      <w:pPr>
        <w:numPr>
          <w:ilvl w:val="1"/>
          <w:numId w:val="42"/>
        </w:numPr>
      </w:pPr>
      <w:r w:rsidRPr="003540F2">
        <w:t xml:space="preserve">Nhằm </w:t>
      </w:r>
      <w:r w:rsidRPr="003540F2">
        <w:rPr>
          <w:b/>
          <w:bCs/>
        </w:rPr>
        <w:t>tránh resize quá thường xuyên</w:t>
      </w:r>
      <w:r w:rsidRPr="003540F2">
        <w:t>, tăng hiệu năng</w:t>
      </w:r>
    </w:p>
    <w:p w14:paraId="2FD4A7B1" w14:textId="77777777" w:rsidR="003540F2" w:rsidRPr="003540F2" w:rsidRDefault="003540F2">
      <w:pPr>
        <w:numPr>
          <w:ilvl w:val="1"/>
          <w:numId w:val="42"/>
        </w:numPr>
      </w:pPr>
      <w:r w:rsidRPr="003540F2">
        <w:t>Nên ArrayResize(m_array, bars + 500) thay vì chỉ bars.</w:t>
      </w:r>
    </w:p>
    <w:p w14:paraId="0C31F6D6" w14:textId="77777777" w:rsidR="003540F2" w:rsidRPr="003540F2" w:rsidRDefault="003540F2" w:rsidP="003540F2">
      <w:r w:rsidRPr="003540F2">
        <w:pict w14:anchorId="79CABBE8">
          <v:rect id="_x0000_i1316" style="width:0;height:1.5pt" o:hralign="center" o:hrstd="t" o:hr="t" fillcolor="#a0a0a0" stroked="f"/>
        </w:pict>
      </w:r>
    </w:p>
    <w:p w14:paraId="73D738CB" w14:textId="61CA6E1B" w:rsidR="003540F2" w:rsidRPr="003540F2" w:rsidRDefault="003540F2" w:rsidP="003540F2">
      <w:pPr>
        <w:rPr>
          <w:b/>
          <w:bCs/>
        </w:rPr>
      </w:pPr>
      <w:r w:rsidRPr="003540F2">
        <w:rPr>
          <w:b/>
          <w:bCs/>
        </w:rPr>
        <w:lastRenderedPageBreak/>
        <w:t>Tóm tắt</w:t>
      </w:r>
    </w:p>
    <w:p w14:paraId="22AAC7C6" w14:textId="77777777" w:rsidR="003540F2" w:rsidRPr="003540F2" w:rsidRDefault="003540F2">
      <w:pPr>
        <w:numPr>
          <w:ilvl w:val="0"/>
          <w:numId w:val="43"/>
        </w:numPr>
      </w:pPr>
      <w:r w:rsidRPr="003540F2">
        <w:t xml:space="preserve">m_arraySize = size hiện tại của mảng </w:t>
      </w:r>
      <w:r w:rsidRPr="003540F2">
        <w:rPr>
          <w:b/>
          <w:bCs/>
        </w:rPr>
        <w:t>đang dùng trong class</w:t>
      </w:r>
    </w:p>
    <w:p w14:paraId="0CBEAC82" w14:textId="77777777" w:rsidR="003540F2" w:rsidRPr="003540F2" w:rsidRDefault="003540F2">
      <w:pPr>
        <w:numPr>
          <w:ilvl w:val="0"/>
          <w:numId w:val="43"/>
        </w:numPr>
      </w:pPr>
      <w:r w:rsidRPr="003540F2">
        <w:t>bars = số nến trên chart hiện tại</w:t>
      </w:r>
    </w:p>
    <w:p w14:paraId="09ECA5D6" w14:textId="77777777" w:rsidR="003540F2" w:rsidRPr="003540F2" w:rsidRDefault="003540F2">
      <w:pPr>
        <w:numPr>
          <w:ilvl w:val="0"/>
          <w:numId w:val="43"/>
        </w:numPr>
      </w:pPr>
      <w:r w:rsidRPr="003540F2">
        <w:rPr>
          <w:b/>
          <w:bCs/>
        </w:rPr>
        <w:t>Không phải lúc nào cũng bằng nhau</w:t>
      </w:r>
      <w:r w:rsidRPr="003540F2">
        <w:t>, vì:</w:t>
      </w:r>
    </w:p>
    <w:p w14:paraId="56A2B578" w14:textId="77777777" w:rsidR="003540F2" w:rsidRPr="003540F2" w:rsidRDefault="003540F2">
      <w:pPr>
        <w:numPr>
          <w:ilvl w:val="1"/>
          <w:numId w:val="43"/>
        </w:numPr>
      </w:pPr>
      <w:r w:rsidRPr="003540F2">
        <w:t>Chart load thêm nến mới</w:t>
      </w:r>
    </w:p>
    <w:p w14:paraId="3B18954F" w14:textId="77777777" w:rsidR="003540F2" w:rsidRPr="003540F2" w:rsidRDefault="003540F2">
      <w:pPr>
        <w:numPr>
          <w:ilvl w:val="1"/>
          <w:numId w:val="43"/>
        </w:numPr>
      </w:pPr>
      <w:r w:rsidRPr="003540F2">
        <w:t>Resize buffer + “dự phòng” 500 slots</w:t>
      </w:r>
    </w:p>
    <w:p w14:paraId="3924D3F0" w14:textId="77777777" w:rsidR="003540F2" w:rsidRPr="003540F2" w:rsidRDefault="003540F2">
      <w:pPr>
        <w:numPr>
          <w:ilvl w:val="1"/>
          <w:numId w:val="43"/>
        </w:numPr>
      </w:pPr>
      <w:r w:rsidRPr="003540F2">
        <w:t>Tránh lỗi truy cập mảng và tăng hiệu năng</w:t>
      </w:r>
    </w:p>
    <w:p w14:paraId="67F6C906" w14:textId="53AB4B19" w:rsidR="00213316" w:rsidRPr="00213316" w:rsidRDefault="00213316" w:rsidP="00213316">
      <w:pPr>
        <w:rPr>
          <w:b/>
          <w:bCs/>
        </w:rPr>
      </w:pPr>
      <w:r w:rsidRPr="00213316">
        <w:rPr>
          <w:b/>
          <w:bCs/>
        </w:rPr>
        <w:t>Tóm tắt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4630"/>
      </w:tblGrid>
      <w:tr w:rsidR="00213316" w:rsidRPr="00213316" w14:paraId="5F49B6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ADAE7" w14:textId="77777777" w:rsidR="00213316" w:rsidRPr="00213316" w:rsidRDefault="00213316" w:rsidP="00213316">
            <w:pPr>
              <w:rPr>
                <w:b/>
                <w:bCs/>
              </w:rPr>
            </w:pPr>
            <w:r w:rsidRPr="00213316">
              <w:rPr>
                <w:b/>
                <w:bCs/>
              </w:rPr>
              <w:t>Biến</w:t>
            </w:r>
          </w:p>
        </w:tc>
        <w:tc>
          <w:tcPr>
            <w:tcW w:w="0" w:type="auto"/>
            <w:vAlign w:val="center"/>
            <w:hideMark/>
          </w:tcPr>
          <w:p w14:paraId="46FC7CBA" w14:textId="77777777" w:rsidR="00213316" w:rsidRPr="00213316" w:rsidRDefault="00213316" w:rsidP="00213316">
            <w:pPr>
              <w:rPr>
                <w:b/>
                <w:bCs/>
              </w:rPr>
            </w:pPr>
            <w:r w:rsidRPr="00213316">
              <w:rPr>
                <w:b/>
                <w:bCs/>
              </w:rPr>
              <w:t>Chức năng</w:t>
            </w:r>
          </w:p>
        </w:tc>
      </w:tr>
      <w:tr w:rsidR="00213316" w:rsidRPr="00213316" w14:paraId="5EA3A0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9835F" w14:textId="77777777" w:rsidR="00213316" w:rsidRPr="00213316" w:rsidRDefault="00213316" w:rsidP="00213316">
            <w:r w:rsidRPr="00213316">
              <w:t>m_period</w:t>
            </w:r>
          </w:p>
        </w:tc>
        <w:tc>
          <w:tcPr>
            <w:tcW w:w="0" w:type="auto"/>
            <w:vAlign w:val="center"/>
            <w:hideMark/>
          </w:tcPr>
          <w:p w14:paraId="64319EBD" w14:textId="77777777" w:rsidR="00213316" w:rsidRPr="00213316" w:rsidRDefault="00213316" w:rsidP="00213316">
            <w:r w:rsidRPr="00213316">
              <w:t>Số nến EMA</w:t>
            </w:r>
          </w:p>
        </w:tc>
      </w:tr>
      <w:tr w:rsidR="00213316" w:rsidRPr="00213316" w14:paraId="255DF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471DC" w14:textId="77777777" w:rsidR="00213316" w:rsidRPr="00213316" w:rsidRDefault="00213316" w:rsidP="00213316">
            <w:r w:rsidRPr="00213316">
              <w:t>m_alpha</w:t>
            </w:r>
          </w:p>
        </w:tc>
        <w:tc>
          <w:tcPr>
            <w:tcW w:w="0" w:type="auto"/>
            <w:vAlign w:val="center"/>
            <w:hideMark/>
          </w:tcPr>
          <w:p w14:paraId="30A0D6D2" w14:textId="77777777" w:rsidR="00213316" w:rsidRPr="00213316" w:rsidRDefault="00213316" w:rsidP="00213316">
            <w:r w:rsidRPr="00213316">
              <w:t>Hệ số EMA</w:t>
            </w:r>
          </w:p>
        </w:tc>
      </w:tr>
      <w:tr w:rsidR="00213316" w:rsidRPr="00213316" w14:paraId="50917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9292" w14:textId="77777777" w:rsidR="00213316" w:rsidRPr="00213316" w:rsidRDefault="00213316" w:rsidP="00213316">
            <w:r w:rsidRPr="00213316">
              <w:t>m_array[]</w:t>
            </w:r>
          </w:p>
        </w:tc>
        <w:tc>
          <w:tcPr>
            <w:tcW w:w="0" w:type="auto"/>
            <w:vAlign w:val="center"/>
            <w:hideMark/>
          </w:tcPr>
          <w:p w14:paraId="5879B7EA" w14:textId="77777777" w:rsidR="00213316" w:rsidRPr="00213316" w:rsidRDefault="00213316" w:rsidP="00213316">
            <w:r w:rsidRPr="00213316">
              <w:t>Lưu EMA từng nến để tính tiếp</w:t>
            </w:r>
          </w:p>
        </w:tc>
      </w:tr>
      <w:tr w:rsidR="00213316" w:rsidRPr="00213316" w14:paraId="03E30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3AF72" w14:textId="77777777" w:rsidR="00213316" w:rsidRPr="00213316" w:rsidRDefault="00213316" w:rsidP="00213316">
            <w:r w:rsidRPr="00213316">
              <w:t>m_arraySize</w:t>
            </w:r>
          </w:p>
        </w:tc>
        <w:tc>
          <w:tcPr>
            <w:tcW w:w="0" w:type="auto"/>
            <w:vAlign w:val="center"/>
            <w:hideMark/>
          </w:tcPr>
          <w:p w14:paraId="493EA8EA" w14:textId="77777777" w:rsidR="00213316" w:rsidRPr="00213316" w:rsidRDefault="00213316" w:rsidP="00213316">
            <w:r w:rsidRPr="00213316">
              <w:t>Kích thước hiện tại của buffer m_array[]</w:t>
            </w:r>
          </w:p>
        </w:tc>
      </w:tr>
    </w:tbl>
    <w:p w14:paraId="37821E5D" w14:textId="77777777" w:rsidR="00213316" w:rsidRPr="00213316" w:rsidRDefault="00213316">
      <w:pPr>
        <w:numPr>
          <w:ilvl w:val="0"/>
          <w:numId w:val="37"/>
        </w:numPr>
      </w:pPr>
      <w:r w:rsidRPr="00213316">
        <w:rPr>
          <w:b/>
          <w:bCs/>
        </w:rPr>
        <w:t>Tất cả private</w:t>
      </w:r>
      <w:r w:rsidRPr="00213316">
        <w:t xml:space="preserve"> → chỉ class CEma mới dùng, bảo vệ dữ liệu và tính toán.</w:t>
      </w:r>
    </w:p>
    <w:p w14:paraId="15D3A164" w14:textId="77777777" w:rsidR="00213316" w:rsidRDefault="00213316">
      <w:pPr>
        <w:numPr>
          <w:ilvl w:val="0"/>
          <w:numId w:val="37"/>
        </w:numPr>
      </w:pPr>
      <w:r w:rsidRPr="00213316">
        <w:t xml:space="preserve">Giúp class </w:t>
      </w:r>
      <w:r w:rsidRPr="00213316">
        <w:rPr>
          <w:b/>
          <w:bCs/>
        </w:rPr>
        <w:t>tự quản lý dữ liệu EMA mà không phụ thuộc buffer bên ngoài</w:t>
      </w:r>
      <w:r w:rsidRPr="00213316">
        <w:t>.</w:t>
      </w:r>
    </w:p>
    <w:p w14:paraId="2E1EC884" w14:textId="22DB8A47" w:rsidR="000F0F0F" w:rsidRDefault="000F0F0F" w:rsidP="000F0F0F">
      <w:pPr>
        <w:pStyle w:val="Heading4"/>
      </w:pPr>
      <w:r>
        <w:t>Có 5</w:t>
      </w:r>
      <w:r w:rsidR="00F609D0">
        <w:t xml:space="preserve"> </w:t>
      </w:r>
      <w:r>
        <w:t>mảng</w:t>
      </w:r>
      <w:r w:rsidR="00F609D0">
        <w:t xml:space="preserve"> có</w:t>
      </w:r>
      <w:r>
        <w:t xml:space="preserve"> cần 5 m_arraySize</w:t>
      </w:r>
    </w:p>
    <w:p w14:paraId="33C51879" w14:textId="77777777" w:rsidR="000F0F0F" w:rsidRPr="000F0F0F" w:rsidRDefault="000F0F0F" w:rsidP="000F0F0F">
      <w:r w:rsidRPr="000F0F0F">
        <w:t xml:space="preserve">nếu cậu muốn </w:t>
      </w:r>
      <w:r w:rsidRPr="000F0F0F">
        <w:rPr>
          <w:b/>
          <w:bCs/>
        </w:rPr>
        <w:t>class quản lý 5 mảng nội bộ giống như CEma làm với m_array[]</w:t>
      </w:r>
      <w:r w:rsidRPr="000F0F0F">
        <w:t xml:space="preserve">, thì trong class </w:t>
      </w:r>
      <w:r w:rsidRPr="000F0F0F">
        <w:rPr>
          <w:b/>
          <w:bCs/>
        </w:rPr>
        <w:t>phải khai báo 5 mảng riêng</w:t>
      </w:r>
      <w:r w:rsidRPr="000F0F0F">
        <w:t>, mỗi mảng dùng để lưu dữ liệu tương ứng:</w:t>
      </w:r>
    </w:p>
    <w:p w14:paraId="2B48AF3A" w14:textId="77777777" w:rsidR="000F0F0F" w:rsidRPr="000F0F0F" w:rsidRDefault="000F0F0F" w:rsidP="000F0F0F">
      <w:r w:rsidRPr="000F0F0F">
        <w:t>Ví dụ:</w:t>
      </w:r>
    </w:p>
    <w:p w14:paraId="1E7712AC" w14:textId="77777777" w:rsidR="000F0F0F" w:rsidRPr="000F0F0F" w:rsidRDefault="000F0F0F" w:rsidP="000F0F0F">
      <w:r w:rsidRPr="000F0F0F">
        <w:t>class CIndicatorBuffers</w:t>
      </w:r>
    </w:p>
    <w:p w14:paraId="591418B7" w14:textId="77777777" w:rsidR="000F0F0F" w:rsidRPr="000F0F0F" w:rsidRDefault="000F0F0F" w:rsidP="000F0F0F">
      <w:r w:rsidRPr="000F0F0F">
        <w:t>{</w:t>
      </w:r>
    </w:p>
    <w:p w14:paraId="73050237" w14:textId="77777777" w:rsidR="000F0F0F" w:rsidRPr="000F0F0F" w:rsidRDefault="000F0F0F" w:rsidP="000F0F0F">
      <w:r w:rsidRPr="000F0F0F">
        <w:t>private:</w:t>
      </w:r>
    </w:p>
    <w:p w14:paraId="2232DABD" w14:textId="77777777" w:rsidR="000F0F0F" w:rsidRPr="000F0F0F" w:rsidRDefault="000F0F0F" w:rsidP="000F0F0F">
      <w:r w:rsidRPr="000F0F0F">
        <w:t xml:space="preserve">    double min_array[];</w:t>
      </w:r>
    </w:p>
    <w:p w14:paraId="13FE47B9" w14:textId="77777777" w:rsidR="000F0F0F" w:rsidRPr="000F0F0F" w:rsidRDefault="000F0F0F" w:rsidP="000F0F0F">
      <w:r w:rsidRPr="000F0F0F">
        <w:lastRenderedPageBreak/>
        <w:t xml:space="preserve">    double max_array[];</w:t>
      </w:r>
    </w:p>
    <w:p w14:paraId="1D124D7D" w14:textId="77777777" w:rsidR="000F0F0F" w:rsidRPr="000F0F0F" w:rsidRDefault="000F0F0F" w:rsidP="000F0F0F">
      <w:r w:rsidRPr="000F0F0F">
        <w:t xml:space="preserve">    double peak_array[];</w:t>
      </w:r>
    </w:p>
    <w:p w14:paraId="6233809C" w14:textId="77777777" w:rsidR="000F0F0F" w:rsidRPr="000F0F0F" w:rsidRDefault="000F0F0F" w:rsidP="000F0F0F">
      <w:r w:rsidRPr="000F0F0F">
        <w:t xml:space="preserve">    double trough_array[];</w:t>
      </w:r>
    </w:p>
    <w:p w14:paraId="6CD9D675" w14:textId="77777777" w:rsidR="000F0F0F" w:rsidRPr="000F0F0F" w:rsidRDefault="000F0F0F" w:rsidP="000F0F0F">
      <w:r w:rsidRPr="000F0F0F">
        <w:t xml:space="preserve">    double color_array[];</w:t>
      </w:r>
    </w:p>
    <w:p w14:paraId="7C053505" w14:textId="77777777" w:rsidR="000F0F0F" w:rsidRPr="000F0F0F" w:rsidRDefault="000F0F0F" w:rsidP="000F0F0F">
      <w:r w:rsidRPr="000F0F0F">
        <w:t xml:space="preserve">    int bufSize;   // lưu kích thước hiện tại của các mảng</w:t>
      </w:r>
    </w:p>
    <w:p w14:paraId="6ECFFE05" w14:textId="77777777" w:rsidR="000F0F0F" w:rsidRPr="000F0F0F" w:rsidRDefault="000F0F0F" w:rsidP="000F0F0F"/>
    <w:p w14:paraId="3C50F3BD" w14:textId="77777777" w:rsidR="000F0F0F" w:rsidRPr="000F0F0F" w:rsidRDefault="000F0F0F" w:rsidP="000F0F0F">
      <w:r w:rsidRPr="000F0F0F">
        <w:t>public:</w:t>
      </w:r>
    </w:p>
    <w:p w14:paraId="08A35F1F" w14:textId="77777777" w:rsidR="000F0F0F" w:rsidRPr="000F0F0F" w:rsidRDefault="000F0F0F" w:rsidP="000F0F0F">
      <w:r w:rsidRPr="000F0F0F">
        <w:t xml:space="preserve">    // Constructor</w:t>
      </w:r>
    </w:p>
    <w:p w14:paraId="7E84EA58" w14:textId="77777777" w:rsidR="000F0F0F" w:rsidRPr="000F0F0F" w:rsidRDefault="000F0F0F" w:rsidP="000F0F0F">
      <w:r w:rsidRPr="000F0F0F">
        <w:t xml:space="preserve">    CIndicatorBuffers() : bufSize(0) {}</w:t>
      </w:r>
    </w:p>
    <w:p w14:paraId="4C1F3A1D" w14:textId="77777777" w:rsidR="000F0F0F" w:rsidRPr="000F0F0F" w:rsidRDefault="000F0F0F" w:rsidP="000F0F0F"/>
    <w:p w14:paraId="65054605" w14:textId="77777777" w:rsidR="000F0F0F" w:rsidRPr="000F0F0F" w:rsidRDefault="000F0F0F" w:rsidP="000F0F0F">
      <w:r w:rsidRPr="000F0F0F">
        <w:t xml:space="preserve">    // Khởi tạo buffer</w:t>
      </w:r>
    </w:p>
    <w:p w14:paraId="165C25B4" w14:textId="77777777" w:rsidR="000F0F0F" w:rsidRPr="000F0F0F" w:rsidRDefault="000F0F0F" w:rsidP="000F0F0F">
      <w:r w:rsidRPr="000F0F0F">
        <w:t xml:space="preserve">    void init(int bars)</w:t>
      </w:r>
    </w:p>
    <w:p w14:paraId="681F35D7" w14:textId="77777777" w:rsidR="000F0F0F" w:rsidRPr="000F0F0F" w:rsidRDefault="000F0F0F" w:rsidP="000F0F0F">
      <w:r w:rsidRPr="000F0F0F">
        <w:t xml:space="preserve">    {</w:t>
      </w:r>
    </w:p>
    <w:p w14:paraId="106175F0" w14:textId="77777777" w:rsidR="000F0F0F" w:rsidRPr="000F0F0F" w:rsidRDefault="000F0F0F" w:rsidP="000F0F0F">
      <w:r w:rsidRPr="000F0F0F">
        <w:t xml:space="preserve">        bufSize = ArrayResize(min_array, bars + 500);</w:t>
      </w:r>
    </w:p>
    <w:p w14:paraId="05F64332" w14:textId="77777777" w:rsidR="000F0F0F" w:rsidRPr="000F0F0F" w:rsidRDefault="000F0F0F" w:rsidP="000F0F0F">
      <w:r w:rsidRPr="000F0F0F">
        <w:t xml:space="preserve">        ArrayResize(max_array, bars + 500);</w:t>
      </w:r>
    </w:p>
    <w:p w14:paraId="537C81D2" w14:textId="77777777" w:rsidR="000F0F0F" w:rsidRPr="000F0F0F" w:rsidRDefault="000F0F0F" w:rsidP="000F0F0F">
      <w:r w:rsidRPr="000F0F0F">
        <w:t xml:space="preserve">        ArrayResize(peak_array, bars + 500);</w:t>
      </w:r>
    </w:p>
    <w:p w14:paraId="6A8D3904" w14:textId="77777777" w:rsidR="000F0F0F" w:rsidRPr="000F0F0F" w:rsidRDefault="000F0F0F" w:rsidP="000F0F0F">
      <w:r w:rsidRPr="000F0F0F">
        <w:t xml:space="preserve">        ArrayResize(trough_array, bars + 500);</w:t>
      </w:r>
    </w:p>
    <w:p w14:paraId="46D14597" w14:textId="77777777" w:rsidR="000F0F0F" w:rsidRPr="000F0F0F" w:rsidRDefault="000F0F0F" w:rsidP="000F0F0F">
      <w:r w:rsidRPr="000F0F0F">
        <w:t xml:space="preserve">        ArrayResize(color_array, bars + 500);</w:t>
      </w:r>
    </w:p>
    <w:p w14:paraId="4F4D4A02" w14:textId="741B06DA" w:rsidR="000F0F0F" w:rsidRPr="000F0F0F" w:rsidRDefault="000F0F0F" w:rsidP="000F0F0F">
      <w:r w:rsidRPr="000F0F0F">
        <w:t xml:space="preserve">    }</w:t>
      </w:r>
    </w:p>
    <w:p w14:paraId="631D1C58" w14:textId="77777777" w:rsidR="000F0F0F" w:rsidRPr="000F0F0F" w:rsidRDefault="000F0F0F" w:rsidP="000F0F0F">
      <w:r w:rsidRPr="000F0F0F">
        <w:t xml:space="preserve">    // Gán giá trị cho nến i</w:t>
      </w:r>
    </w:p>
    <w:p w14:paraId="6ED55234" w14:textId="77777777" w:rsidR="000F0F0F" w:rsidRPr="000F0F0F" w:rsidRDefault="000F0F0F" w:rsidP="000F0F0F">
      <w:r w:rsidRPr="000F0F0F">
        <w:t xml:space="preserve">    void setValue(int i, double minVal, double maxVal, double peakVal, double troughVal, double colorVal)</w:t>
      </w:r>
    </w:p>
    <w:p w14:paraId="08BF86DC" w14:textId="77777777" w:rsidR="000F0F0F" w:rsidRPr="000F0F0F" w:rsidRDefault="000F0F0F" w:rsidP="000F0F0F">
      <w:r w:rsidRPr="000F0F0F">
        <w:t xml:space="preserve">    {</w:t>
      </w:r>
    </w:p>
    <w:p w14:paraId="36A5640A" w14:textId="77777777" w:rsidR="000F0F0F" w:rsidRPr="000F0F0F" w:rsidRDefault="000F0F0F" w:rsidP="000F0F0F">
      <w:r w:rsidRPr="000F0F0F">
        <w:t xml:space="preserve">        min_array[i]   = minVal;</w:t>
      </w:r>
    </w:p>
    <w:p w14:paraId="01FB9D5E" w14:textId="77777777" w:rsidR="000F0F0F" w:rsidRPr="000F0F0F" w:rsidRDefault="000F0F0F" w:rsidP="000F0F0F">
      <w:r w:rsidRPr="000F0F0F">
        <w:t xml:space="preserve">        max_array[i]   = maxVal;</w:t>
      </w:r>
    </w:p>
    <w:p w14:paraId="2CD0C86F" w14:textId="77777777" w:rsidR="000F0F0F" w:rsidRPr="000F0F0F" w:rsidRDefault="000F0F0F" w:rsidP="000F0F0F">
      <w:r w:rsidRPr="000F0F0F">
        <w:lastRenderedPageBreak/>
        <w:t xml:space="preserve">        peak_array[i]  = peakVal;</w:t>
      </w:r>
    </w:p>
    <w:p w14:paraId="60A62763" w14:textId="77777777" w:rsidR="000F0F0F" w:rsidRPr="000F0F0F" w:rsidRDefault="000F0F0F" w:rsidP="000F0F0F">
      <w:r w:rsidRPr="000F0F0F">
        <w:t xml:space="preserve">        trough_array[i]= troughVal;</w:t>
      </w:r>
    </w:p>
    <w:p w14:paraId="6141E25F" w14:textId="77777777" w:rsidR="000F0F0F" w:rsidRPr="000F0F0F" w:rsidRDefault="000F0F0F" w:rsidP="000F0F0F">
      <w:r w:rsidRPr="000F0F0F">
        <w:t xml:space="preserve">        color_array[i] = colorVal;</w:t>
      </w:r>
    </w:p>
    <w:p w14:paraId="188D3593" w14:textId="5C572948" w:rsidR="000F0F0F" w:rsidRPr="000F0F0F" w:rsidRDefault="000F0F0F" w:rsidP="000F0F0F">
      <w:r w:rsidRPr="000F0F0F">
        <w:t xml:space="preserve">    }</w:t>
      </w:r>
    </w:p>
    <w:p w14:paraId="7C4D161A" w14:textId="77777777" w:rsidR="000F0F0F" w:rsidRPr="000F0F0F" w:rsidRDefault="000F0F0F" w:rsidP="000F0F0F">
      <w:r w:rsidRPr="000F0F0F">
        <w:t xml:space="preserve">    // Lấy giá trị từng buffer</w:t>
      </w:r>
    </w:p>
    <w:p w14:paraId="3455CB26" w14:textId="77777777" w:rsidR="000F0F0F" w:rsidRPr="000F0F0F" w:rsidRDefault="000F0F0F" w:rsidP="000F0F0F">
      <w:r w:rsidRPr="000F0F0F">
        <w:t xml:space="preserve">    double getMin(int i)     { return min_array[i]; }</w:t>
      </w:r>
    </w:p>
    <w:p w14:paraId="5A5F3344" w14:textId="77777777" w:rsidR="000F0F0F" w:rsidRPr="000F0F0F" w:rsidRDefault="000F0F0F" w:rsidP="000F0F0F">
      <w:r w:rsidRPr="000F0F0F">
        <w:t xml:space="preserve">    double getMax(int i)     { return max_array[i]; }</w:t>
      </w:r>
    </w:p>
    <w:p w14:paraId="113E95F7" w14:textId="77777777" w:rsidR="000F0F0F" w:rsidRPr="000F0F0F" w:rsidRDefault="000F0F0F" w:rsidP="000F0F0F">
      <w:r w:rsidRPr="000F0F0F">
        <w:t xml:space="preserve">    double getPeak(int i)    { return peak_array[i]; }</w:t>
      </w:r>
    </w:p>
    <w:p w14:paraId="290BEB8A" w14:textId="77777777" w:rsidR="000F0F0F" w:rsidRPr="000F0F0F" w:rsidRDefault="000F0F0F" w:rsidP="000F0F0F">
      <w:r w:rsidRPr="000F0F0F">
        <w:t xml:space="preserve">    double getTrough(int i)  { return trough_array[i]; }</w:t>
      </w:r>
    </w:p>
    <w:p w14:paraId="4957D98F" w14:textId="77777777" w:rsidR="000F0F0F" w:rsidRPr="000F0F0F" w:rsidRDefault="000F0F0F" w:rsidP="000F0F0F">
      <w:r w:rsidRPr="000F0F0F">
        <w:t xml:space="preserve">    double getColor(int i)   { return color_array[i]; }</w:t>
      </w:r>
    </w:p>
    <w:p w14:paraId="66E9B0F2" w14:textId="69F0DF4B" w:rsidR="000F0F0F" w:rsidRPr="000F0F0F" w:rsidRDefault="000F0F0F" w:rsidP="000F0F0F">
      <w:r w:rsidRPr="000F0F0F">
        <w:t>};</w:t>
      </w:r>
    </w:p>
    <w:p w14:paraId="2E36322B" w14:textId="56428C41" w:rsidR="000F0F0F" w:rsidRPr="000F0F0F" w:rsidRDefault="000F0F0F" w:rsidP="000F0F0F">
      <w:pPr>
        <w:rPr>
          <w:b/>
          <w:bCs/>
        </w:rPr>
      </w:pPr>
      <w:r w:rsidRPr="000F0F0F">
        <w:rPr>
          <w:b/>
          <w:bCs/>
        </w:rPr>
        <w:t>Lưu ý quan trọng</w:t>
      </w:r>
    </w:p>
    <w:p w14:paraId="702F77EE" w14:textId="77777777" w:rsidR="000F0F0F" w:rsidRPr="000F0F0F" w:rsidRDefault="000F0F0F">
      <w:pPr>
        <w:numPr>
          <w:ilvl w:val="0"/>
          <w:numId w:val="44"/>
        </w:numPr>
      </w:pPr>
      <w:r w:rsidRPr="000F0F0F">
        <w:rPr>
          <w:b/>
          <w:bCs/>
        </w:rPr>
        <w:t>Private mảng trong class</w:t>
      </w:r>
      <w:r w:rsidRPr="000F0F0F">
        <w:t xml:space="preserve"> → quản lý dữ liệu nội bộ, không nhất thiết phải trùng với buffer MT5.</w:t>
      </w:r>
    </w:p>
    <w:p w14:paraId="6818DD45" w14:textId="77777777" w:rsidR="000F0F0F" w:rsidRPr="000F0F0F" w:rsidRDefault="000F0F0F">
      <w:pPr>
        <w:numPr>
          <w:ilvl w:val="0"/>
          <w:numId w:val="44"/>
        </w:numPr>
      </w:pPr>
      <w:r w:rsidRPr="000F0F0F">
        <w:rPr>
          <w:b/>
          <w:bCs/>
        </w:rPr>
        <w:t>MT5 buffer ngoài class</w:t>
      </w:r>
      <w:r w:rsidRPr="000F0F0F">
        <w:t xml:space="preserve"> (SetIndexBuffer) → dùng để vẽ chart, vẫn phải khai báo bên ngoài:</w:t>
      </w:r>
    </w:p>
    <w:p w14:paraId="1CED8AFE" w14:textId="77777777" w:rsidR="000F0F0F" w:rsidRPr="000F0F0F" w:rsidRDefault="000F0F0F" w:rsidP="000F0F0F">
      <w:r w:rsidRPr="000F0F0F">
        <w:t>double min_buff[], max_buff[], peak_buff[], trough_buff[], color_buff[];</w:t>
      </w:r>
    </w:p>
    <w:p w14:paraId="5FF9ED77" w14:textId="77777777" w:rsidR="000F0F0F" w:rsidRDefault="000F0F0F" w:rsidP="000F0F0F">
      <w:r w:rsidRPr="000F0F0F">
        <w:t>#property indicator_buffers 5</w:t>
      </w:r>
    </w:p>
    <w:p w14:paraId="03318185" w14:textId="1994341B" w:rsidR="003E713A" w:rsidRPr="000F0F0F" w:rsidRDefault="003E713A" w:rsidP="003E713A">
      <w:pPr>
        <w:pStyle w:val="Heading4"/>
      </w:pPr>
      <w:r w:rsidRPr="000F0F0F">
        <w:t>Copy dữ liệu từ class ra buffer MT5 trong OnCalculate</w:t>
      </w:r>
    </w:p>
    <w:p w14:paraId="1217DB1B" w14:textId="77777777" w:rsidR="000F0F0F" w:rsidRPr="000F0F0F" w:rsidRDefault="000F0F0F">
      <w:pPr>
        <w:numPr>
          <w:ilvl w:val="0"/>
          <w:numId w:val="45"/>
        </w:numPr>
      </w:pPr>
      <w:r w:rsidRPr="000F0F0F">
        <w:rPr>
          <w:b/>
          <w:bCs/>
        </w:rPr>
        <w:t>Copy dữ liệu từ class ra buffer MT5</w:t>
      </w:r>
      <w:r w:rsidRPr="000F0F0F">
        <w:t xml:space="preserve"> trong OnCalculate:</w:t>
      </w:r>
    </w:p>
    <w:p w14:paraId="383D4B5D" w14:textId="77777777" w:rsidR="000F0F0F" w:rsidRPr="000F0F0F" w:rsidRDefault="000F0F0F" w:rsidP="000F0F0F">
      <w:r w:rsidRPr="000F0F0F">
        <w:t>for(int i=0; i&lt;rates_total; i++)</w:t>
      </w:r>
    </w:p>
    <w:p w14:paraId="2280FD3D" w14:textId="77777777" w:rsidR="000F0F0F" w:rsidRPr="000F0F0F" w:rsidRDefault="000F0F0F" w:rsidP="000F0F0F">
      <w:r w:rsidRPr="000F0F0F">
        <w:t>{</w:t>
      </w:r>
    </w:p>
    <w:p w14:paraId="497FC774" w14:textId="77777777" w:rsidR="000F0F0F" w:rsidRPr="000F0F0F" w:rsidRDefault="000F0F0F" w:rsidP="000F0F0F">
      <w:r w:rsidRPr="000F0F0F">
        <w:t xml:space="preserve">    min_buff[i]   = indicatorBuffers.getMin(i);</w:t>
      </w:r>
    </w:p>
    <w:p w14:paraId="4613931E" w14:textId="77777777" w:rsidR="000F0F0F" w:rsidRPr="000F0F0F" w:rsidRDefault="000F0F0F" w:rsidP="000F0F0F">
      <w:r w:rsidRPr="000F0F0F">
        <w:t xml:space="preserve">    max_buff[i]   = indicatorBuffers.getMax(i);</w:t>
      </w:r>
    </w:p>
    <w:p w14:paraId="77FFC7E7" w14:textId="77777777" w:rsidR="000F0F0F" w:rsidRPr="000F0F0F" w:rsidRDefault="000F0F0F" w:rsidP="000F0F0F">
      <w:r w:rsidRPr="000F0F0F">
        <w:t xml:space="preserve">    peak_buff[i]  = indicatorBuffers.getPeak(i);</w:t>
      </w:r>
    </w:p>
    <w:p w14:paraId="2AA4D93D" w14:textId="77777777" w:rsidR="000F0F0F" w:rsidRPr="000F0F0F" w:rsidRDefault="000F0F0F" w:rsidP="000F0F0F">
      <w:r w:rsidRPr="000F0F0F">
        <w:lastRenderedPageBreak/>
        <w:t xml:space="preserve">    trough_buff[i]= indicatorBuffers.getTrough(i);</w:t>
      </w:r>
    </w:p>
    <w:p w14:paraId="112EB76E" w14:textId="77777777" w:rsidR="000F0F0F" w:rsidRPr="000F0F0F" w:rsidRDefault="000F0F0F" w:rsidP="000F0F0F">
      <w:r w:rsidRPr="000F0F0F">
        <w:t xml:space="preserve">    color_buff[i] = indicatorBuffers.getColor(i);</w:t>
      </w:r>
    </w:p>
    <w:p w14:paraId="4D27001C" w14:textId="6B91DD6D" w:rsidR="000F0F0F" w:rsidRPr="000F0F0F" w:rsidRDefault="000F0F0F" w:rsidP="000F0F0F">
      <w:r w:rsidRPr="000F0F0F">
        <w:t>}</w:t>
      </w:r>
    </w:p>
    <w:p w14:paraId="6C3C0FFB" w14:textId="77777777" w:rsidR="000F0F0F" w:rsidRPr="000F0F0F" w:rsidRDefault="000F0F0F" w:rsidP="000F0F0F">
      <w:r w:rsidRPr="000F0F0F">
        <w:rPr>
          <w:rFonts w:ascii="Segoe UI Emoji" w:hAnsi="Segoe UI Emoji" w:cs="Segoe UI Emoji"/>
        </w:rPr>
        <w:t>💡</w:t>
      </w:r>
      <w:r w:rsidRPr="000F0F0F">
        <w:t xml:space="preserve"> </w:t>
      </w:r>
      <w:r w:rsidRPr="000F0F0F">
        <w:rPr>
          <w:b/>
          <w:bCs/>
        </w:rPr>
        <w:t>Tóm tắt:</w:t>
      </w:r>
    </w:p>
    <w:p w14:paraId="573DF9E8" w14:textId="77777777" w:rsidR="000F0F0F" w:rsidRPr="000F0F0F" w:rsidRDefault="000F0F0F">
      <w:pPr>
        <w:numPr>
          <w:ilvl w:val="0"/>
          <w:numId w:val="46"/>
        </w:numPr>
      </w:pPr>
      <w:r w:rsidRPr="000F0F0F">
        <w:t>Có 5 mảng riêng trong class (min_array[], max_array[], ...) → quản lý dữ liệu.</w:t>
      </w:r>
    </w:p>
    <w:p w14:paraId="7FA91E81" w14:textId="77777777" w:rsidR="000F0F0F" w:rsidRPr="000F0F0F" w:rsidRDefault="000F0F0F">
      <w:pPr>
        <w:numPr>
          <w:ilvl w:val="0"/>
          <w:numId w:val="46"/>
        </w:numPr>
      </w:pPr>
      <w:r w:rsidRPr="000F0F0F">
        <w:t>Có 5 buffer MT5 (SetIndexBuffer) → vẽ chart.</w:t>
      </w:r>
    </w:p>
    <w:p w14:paraId="606EFA58" w14:textId="446438A0" w:rsidR="000F0F0F" w:rsidRDefault="000F0F0F">
      <w:pPr>
        <w:numPr>
          <w:ilvl w:val="0"/>
          <w:numId w:val="46"/>
        </w:numPr>
      </w:pPr>
      <w:r w:rsidRPr="000F0F0F">
        <w:t xml:space="preserve">Private array và MT5 buffer </w:t>
      </w:r>
      <w:r w:rsidRPr="000F0F0F">
        <w:rPr>
          <w:b/>
          <w:bCs/>
        </w:rPr>
        <w:t>không nhất thiết trùng tên</w:t>
      </w:r>
      <w:r w:rsidRPr="000F0F0F">
        <w:t>, nhưng số lượng phải tương ứng.</w:t>
      </w:r>
    </w:p>
    <w:p w14:paraId="6352B0DB" w14:textId="77777777" w:rsidR="005228BA" w:rsidRPr="005228BA" w:rsidRDefault="005228BA" w:rsidP="005228BA">
      <w:r w:rsidRPr="005228BA">
        <w:t xml:space="preserve">Không cần thiết phải khai báo </w:t>
      </w:r>
      <w:r w:rsidRPr="005228BA">
        <w:rPr>
          <w:b/>
          <w:bCs/>
        </w:rPr>
        <w:t>5 biến bufferSize riêng</w:t>
      </w:r>
      <w:r w:rsidRPr="005228BA">
        <w:t xml:space="preserve"> cho từng mảng đâu.</w:t>
      </w:r>
    </w:p>
    <w:p w14:paraId="7657AE80" w14:textId="77777777" w:rsidR="005228BA" w:rsidRPr="005228BA" w:rsidRDefault="005228BA" w:rsidP="005228BA">
      <w:pPr>
        <w:rPr>
          <w:b/>
          <w:bCs/>
        </w:rPr>
      </w:pPr>
      <w:r w:rsidRPr="005228BA">
        <w:rPr>
          <w:b/>
          <w:bCs/>
        </w:rPr>
        <w:t>Giải thích chi tiết</w:t>
      </w:r>
    </w:p>
    <w:p w14:paraId="1CCE68C0" w14:textId="3F1D96FB" w:rsidR="005228BA" w:rsidRPr="005228BA" w:rsidRDefault="005228BA" w:rsidP="005228BA">
      <w:r w:rsidRPr="005228BA">
        <w:rPr>
          <w:b/>
          <w:bCs/>
        </w:rPr>
        <w:t>Ý tưởng của bufferSize</w:t>
      </w:r>
      <w:r w:rsidRPr="005228BA">
        <w:br/>
        <w:t>Trong CEma, cậu có:</w:t>
      </w:r>
    </w:p>
    <w:p w14:paraId="35955828" w14:textId="77777777" w:rsidR="005228BA" w:rsidRPr="005228BA" w:rsidRDefault="005228BA" w:rsidP="005228BA">
      <w:r w:rsidRPr="005228BA">
        <w:t>int m_arraySize;</w:t>
      </w:r>
    </w:p>
    <w:p w14:paraId="3D63B82B" w14:textId="77777777" w:rsidR="005228BA" w:rsidRPr="005228BA" w:rsidRDefault="005228BA">
      <w:pPr>
        <w:numPr>
          <w:ilvl w:val="0"/>
          <w:numId w:val="50"/>
        </w:numPr>
      </w:pPr>
      <w:r w:rsidRPr="005228BA">
        <w:t xml:space="preserve">Nó </w:t>
      </w:r>
      <w:r w:rsidRPr="005228BA">
        <w:rPr>
          <w:b/>
          <w:bCs/>
        </w:rPr>
        <w:t>lưu kích thước hiện tại của buffer nội bộ m_array[]</w:t>
      </w:r>
      <w:r w:rsidRPr="005228BA">
        <w:t>.</w:t>
      </w:r>
    </w:p>
    <w:p w14:paraId="359D27F5" w14:textId="77777777" w:rsidR="005228BA" w:rsidRPr="005228BA" w:rsidRDefault="005228BA">
      <w:pPr>
        <w:numPr>
          <w:ilvl w:val="0"/>
          <w:numId w:val="50"/>
        </w:numPr>
      </w:pPr>
      <w:r w:rsidRPr="005228BA">
        <w:t>Khi cần tính EMA, nếu số nến (bars) &gt; m_arraySize, class sẽ ArrayResize() và cập nhật m_arraySize.</w:t>
      </w:r>
    </w:p>
    <w:p w14:paraId="6912AFC7" w14:textId="77777777" w:rsidR="005228BA" w:rsidRPr="005228BA" w:rsidRDefault="005228BA">
      <w:pPr>
        <w:numPr>
          <w:ilvl w:val="0"/>
          <w:numId w:val="50"/>
        </w:numPr>
      </w:pPr>
      <w:r w:rsidRPr="005228BA">
        <w:t xml:space="preserve">Mục đích: </w:t>
      </w:r>
      <w:r w:rsidRPr="005228BA">
        <w:rPr>
          <w:b/>
          <w:bCs/>
        </w:rPr>
        <w:t>tránh resize buffer quá thường xuyên</w:t>
      </w:r>
      <w:r w:rsidRPr="005228BA">
        <w:t>, tăng hiệu năng.</w:t>
      </w:r>
    </w:p>
    <w:p w14:paraId="0CEE53F7" w14:textId="77777777" w:rsidR="005228BA" w:rsidRPr="005228BA" w:rsidRDefault="005228BA" w:rsidP="005228BA">
      <w:r w:rsidRPr="005228BA">
        <w:pict w14:anchorId="01F5EC0B">
          <v:rect id="_x0000_i1387" style="width:0;height:1.5pt" o:hralign="center" o:hrstd="t" o:hr="t" fillcolor="#a0a0a0" stroked="f"/>
        </w:pict>
      </w:r>
    </w:p>
    <w:p w14:paraId="2E17E912" w14:textId="139CCD6F" w:rsidR="005228BA" w:rsidRPr="005228BA" w:rsidRDefault="005228BA" w:rsidP="005228BA">
      <w:r w:rsidRPr="005228BA">
        <w:rPr>
          <w:rStyle w:val="Heading4Char"/>
        </w:rPr>
        <w:t>Với 5 mảng</w:t>
      </w:r>
      <w:r w:rsidR="009E453F">
        <w:rPr>
          <w:rStyle w:val="Heading4Char"/>
        </w:rPr>
        <w:t xml:space="preserve"> chỉ cần 1 bufsize</w:t>
      </w:r>
      <w:r w:rsidRPr="005228BA">
        <w:br/>
        <w:t xml:space="preserve">Nếu tất cả 5 mảng (minBuf[], maxBuf[], peakBuf[], troughBuf[], colorBuf[]) </w:t>
      </w:r>
      <w:r w:rsidRPr="005228BA">
        <w:rPr>
          <w:b/>
          <w:bCs/>
        </w:rPr>
        <w:t>luôn resize cùng lúc</w:t>
      </w:r>
      <w:r w:rsidRPr="005228BA">
        <w:t xml:space="preserve"> với cùng số nến (bars) thì </w:t>
      </w:r>
      <w:r w:rsidRPr="005228BA">
        <w:rPr>
          <w:b/>
          <w:bCs/>
        </w:rPr>
        <w:t>chỉ cần 1 biến bufSize chung</w:t>
      </w:r>
      <w:r w:rsidRPr="005228BA">
        <w:t xml:space="preserve"> là đủ:</w:t>
      </w:r>
    </w:p>
    <w:p w14:paraId="6655362C" w14:textId="77777777" w:rsidR="005228BA" w:rsidRPr="005228BA" w:rsidRDefault="005228BA" w:rsidP="005228BA">
      <w:r w:rsidRPr="005228BA">
        <w:t>private:</w:t>
      </w:r>
    </w:p>
    <w:p w14:paraId="6E0C1FA1" w14:textId="77777777" w:rsidR="005228BA" w:rsidRPr="005228BA" w:rsidRDefault="005228BA" w:rsidP="005228BA">
      <w:r w:rsidRPr="005228BA">
        <w:t xml:space="preserve">    double minBuf[];</w:t>
      </w:r>
    </w:p>
    <w:p w14:paraId="62266809" w14:textId="77777777" w:rsidR="005228BA" w:rsidRPr="005228BA" w:rsidRDefault="005228BA" w:rsidP="005228BA">
      <w:r w:rsidRPr="005228BA">
        <w:t xml:space="preserve">    double maxBuf[];</w:t>
      </w:r>
    </w:p>
    <w:p w14:paraId="7672078B" w14:textId="77777777" w:rsidR="005228BA" w:rsidRPr="005228BA" w:rsidRDefault="005228BA" w:rsidP="005228BA">
      <w:r w:rsidRPr="005228BA">
        <w:t xml:space="preserve">    double peakBuf[];</w:t>
      </w:r>
    </w:p>
    <w:p w14:paraId="0F985D61" w14:textId="77777777" w:rsidR="005228BA" w:rsidRPr="005228BA" w:rsidRDefault="005228BA" w:rsidP="005228BA">
      <w:r w:rsidRPr="005228BA">
        <w:lastRenderedPageBreak/>
        <w:t xml:space="preserve">    double troughBuf[];</w:t>
      </w:r>
    </w:p>
    <w:p w14:paraId="63430BB5" w14:textId="77777777" w:rsidR="005228BA" w:rsidRPr="005228BA" w:rsidRDefault="005228BA" w:rsidP="005228BA">
      <w:r w:rsidRPr="005228BA">
        <w:t xml:space="preserve">    double colorBuf[];</w:t>
      </w:r>
    </w:p>
    <w:p w14:paraId="1E2504CF" w14:textId="77777777" w:rsidR="005228BA" w:rsidRPr="005228BA" w:rsidRDefault="005228BA" w:rsidP="005228BA">
      <w:r w:rsidRPr="005228BA">
        <w:t xml:space="preserve">    double m_period;</w:t>
      </w:r>
    </w:p>
    <w:p w14:paraId="0D363BD0" w14:textId="77777777" w:rsidR="005228BA" w:rsidRPr="005228BA" w:rsidRDefault="005228BA" w:rsidP="005228BA">
      <w:r w:rsidRPr="005228BA">
        <w:t xml:space="preserve">    int bufSize;  // common buffer size for all 5 arrays</w:t>
      </w:r>
    </w:p>
    <w:p w14:paraId="74A16065" w14:textId="77777777" w:rsidR="005228BA" w:rsidRPr="005228BA" w:rsidRDefault="005228BA">
      <w:pPr>
        <w:numPr>
          <w:ilvl w:val="0"/>
          <w:numId w:val="51"/>
        </w:numPr>
      </w:pPr>
      <w:r w:rsidRPr="005228BA">
        <w:t>Khi resize:</w:t>
      </w:r>
    </w:p>
    <w:p w14:paraId="6DFBE79E" w14:textId="77777777" w:rsidR="005228BA" w:rsidRPr="005228BA" w:rsidRDefault="005228BA" w:rsidP="005228BA">
      <w:r w:rsidRPr="005228BA">
        <w:t>if(bufSize &lt; bars)</w:t>
      </w:r>
    </w:p>
    <w:p w14:paraId="73F18C03" w14:textId="77777777" w:rsidR="005228BA" w:rsidRPr="005228BA" w:rsidRDefault="005228BA" w:rsidP="005228BA">
      <w:r w:rsidRPr="005228BA">
        <w:t>{</w:t>
      </w:r>
    </w:p>
    <w:p w14:paraId="1495336C" w14:textId="77777777" w:rsidR="005228BA" w:rsidRPr="005228BA" w:rsidRDefault="005228BA" w:rsidP="005228BA">
      <w:r w:rsidRPr="005228BA">
        <w:t xml:space="preserve">    bufSize = ArrayResize(minBuf, bars + 500);</w:t>
      </w:r>
    </w:p>
    <w:p w14:paraId="3AE2721A" w14:textId="77777777" w:rsidR="005228BA" w:rsidRPr="005228BA" w:rsidRDefault="005228BA" w:rsidP="005228BA">
      <w:r w:rsidRPr="005228BA">
        <w:t xml:space="preserve">    ArrayResize(maxBuf, bars + 500);</w:t>
      </w:r>
    </w:p>
    <w:p w14:paraId="1C402E4F" w14:textId="77777777" w:rsidR="005228BA" w:rsidRPr="005228BA" w:rsidRDefault="005228BA" w:rsidP="005228BA">
      <w:r w:rsidRPr="005228BA">
        <w:t xml:space="preserve">    ArrayResize(peakBuf, bars + 500);</w:t>
      </w:r>
    </w:p>
    <w:p w14:paraId="653D3E86" w14:textId="77777777" w:rsidR="005228BA" w:rsidRPr="005228BA" w:rsidRDefault="005228BA" w:rsidP="005228BA">
      <w:r w:rsidRPr="005228BA">
        <w:t xml:space="preserve">    ArrayResize(troughBuf, bars + 500);</w:t>
      </w:r>
    </w:p>
    <w:p w14:paraId="799492DD" w14:textId="77777777" w:rsidR="005228BA" w:rsidRPr="005228BA" w:rsidRDefault="005228BA" w:rsidP="005228BA">
      <w:r w:rsidRPr="005228BA">
        <w:t xml:space="preserve">    ArrayResize(colorBuf, bars + 500);</w:t>
      </w:r>
    </w:p>
    <w:p w14:paraId="53D30F9C" w14:textId="77777777" w:rsidR="005228BA" w:rsidRPr="005228BA" w:rsidRDefault="005228BA" w:rsidP="005228BA">
      <w:r w:rsidRPr="005228BA">
        <w:t>}</w:t>
      </w:r>
    </w:p>
    <w:p w14:paraId="630AC017" w14:textId="7E96CDB6" w:rsidR="005228BA" w:rsidRPr="005228BA" w:rsidRDefault="005228BA" w:rsidP="005228BA">
      <w:r w:rsidRPr="005228BA">
        <w:t xml:space="preserve">Tất cả mảng được resize cùng lúc, bufSize lưu </w:t>
      </w:r>
      <w:r w:rsidRPr="005228BA">
        <w:rPr>
          <w:b/>
          <w:bCs/>
        </w:rPr>
        <w:t>kích thước chung</w:t>
      </w:r>
      <w:r w:rsidRPr="005228BA">
        <w:t>.</w:t>
      </w:r>
      <w:r w:rsidRPr="005228BA">
        <w:br/>
        <w:t xml:space="preserve">Không cần 5 biến riêng cho từng mảng, trừ khi cậu resize từng mảng </w:t>
      </w:r>
      <w:r w:rsidRPr="005228BA">
        <w:rPr>
          <w:b/>
          <w:bCs/>
        </w:rPr>
        <w:t>độc lập</w:t>
      </w:r>
      <w:r w:rsidRPr="005228BA">
        <w:t>, điều này rất hiếm trong indicator.</w:t>
      </w:r>
    </w:p>
    <w:p w14:paraId="2E782C31" w14:textId="77777777" w:rsidR="005228BA" w:rsidRPr="005228BA" w:rsidRDefault="005228BA" w:rsidP="005228BA">
      <w:r w:rsidRPr="005228BA">
        <w:pict w14:anchorId="526D0669">
          <v:rect id="_x0000_i1388" style="width:0;height:1.5pt" o:hralign="center" o:hrstd="t" o:hr="t" fillcolor="#a0a0a0" stroked="f"/>
        </w:pict>
      </w:r>
    </w:p>
    <w:p w14:paraId="5344149D" w14:textId="6F48F635" w:rsidR="005228BA" w:rsidRPr="005228BA" w:rsidRDefault="005228BA" w:rsidP="005228BA">
      <w:r w:rsidRPr="005228BA">
        <w:rPr>
          <w:b/>
          <w:bCs/>
        </w:rPr>
        <w:t>Tóm tắt</w:t>
      </w:r>
    </w:p>
    <w:p w14:paraId="75D7A971" w14:textId="77777777" w:rsidR="005228BA" w:rsidRPr="005228BA" w:rsidRDefault="005228BA">
      <w:pPr>
        <w:numPr>
          <w:ilvl w:val="0"/>
          <w:numId w:val="52"/>
        </w:numPr>
      </w:pPr>
      <w:r w:rsidRPr="005228BA">
        <w:rPr>
          <w:b/>
          <w:bCs/>
        </w:rPr>
        <w:t>1 biến bufSize là đủ</w:t>
      </w:r>
      <w:r w:rsidRPr="005228BA">
        <w:t xml:space="preserve"> nếu 5 mảng luôn dùng cho cùng số nến.</w:t>
      </w:r>
    </w:p>
    <w:p w14:paraId="6D8C4F28" w14:textId="77777777" w:rsidR="005228BA" w:rsidRPr="005228BA" w:rsidRDefault="005228BA">
      <w:pPr>
        <w:numPr>
          <w:ilvl w:val="0"/>
          <w:numId w:val="52"/>
        </w:numPr>
      </w:pPr>
      <w:r w:rsidRPr="005228BA">
        <w:t>Khi cần thêm nến mới, check if(bufSize &lt; bars) → resize tất cả mảng → update bufSize.</w:t>
      </w:r>
    </w:p>
    <w:p w14:paraId="4A04704A" w14:textId="6676DF2C" w:rsidR="005228BA" w:rsidRPr="005228BA" w:rsidRDefault="005228BA">
      <w:pPr>
        <w:numPr>
          <w:ilvl w:val="0"/>
          <w:numId w:val="52"/>
        </w:numPr>
      </w:pPr>
      <w:r w:rsidRPr="005228BA">
        <w:t xml:space="preserve">Việc khai báo 5 biến riêng sẽ </w:t>
      </w:r>
      <w:r w:rsidRPr="005228BA">
        <w:rPr>
          <w:b/>
          <w:bCs/>
        </w:rPr>
        <w:t>lãng phí bộ nhớ và code dài dòng</w:t>
      </w:r>
      <w:r w:rsidRPr="005228BA">
        <w:t>.</w:t>
      </w:r>
    </w:p>
    <w:p w14:paraId="2754A4D8" w14:textId="77777777" w:rsidR="005228BA" w:rsidRPr="005228BA" w:rsidRDefault="005228BA" w:rsidP="005228BA">
      <w:r w:rsidRPr="005228BA">
        <w:t xml:space="preserve">Nếu cậu muốn, tớ có thể viết </w:t>
      </w:r>
      <w:r w:rsidRPr="005228BA">
        <w:rPr>
          <w:b/>
          <w:bCs/>
        </w:rPr>
        <w:t>một class CPeakTrough hoàn chỉnh với 5 mảng + bufSize duy nhất</w:t>
      </w:r>
      <w:r w:rsidRPr="005228BA">
        <w:t>, sẵn sàng dùng trong OnCalculate để đẩy ra chart.</w:t>
      </w:r>
    </w:p>
    <w:p w14:paraId="28CBE54B" w14:textId="77777777" w:rsidR="005228BA" w:rsidRPr="00213316" w:rsidRDefault="005228BA" w:rsidP="005228BA"/>
    <w:p w14:paraId="376ACE3D" w14:textId="734D5F7C" w:rsidR="00D321B7" w:rsidRDefault="00080FFD" w:rsidP="00080FFD">
      <w:pPr>
        <w:pStyle w:val="Heading1"/>
      </w:pPr>
      <w:r>
        <w:lastRenderedPageBreak/>
        <w:t>Conversation 10</w:t>
      </w:r>
    </w:p>
    <w:p w14:paraId="7094901C" w14:textId="4BB4FD08" w:rsidR="000939C0" w:rsidRPr="000939C0" w:rsidRDefault="00512774" w:rsidP="00965606">
      <w:pPr>
        <w:pStyle w:val="Heading2"/>
      </w:pPr>
      <w:r>
        <w:t>T</w:t>
      </w:r>
      <w:r w:rsidR="000939C0" w:rsidRPr="000939C0">
        <w:t>rước hết nhớ: MT5 cần buffer ngoài</w:t>
      </w:r>
    </w:p>
    <w:p w14:paraId="0E697D35" w14:textId="77777777" w:rsidR="000939C0" w:rsidRPr="000939C0" w:rsidRDefault="000939C0" w:rsidP="000939C0">
      <w:r w:rsidRPr="000939C0">
        <w:t xml:space="preserve">Trong MT5, buffer dùng để </w:t>
      </w:r>
      <w:r w:rsidRPr="000939C0">
        <w:rPr>
          <w:b/>
          <w:bCs/>
        </w:rPr>
        <w:t>vẽ chart</w:t>
      </w:r>
      <w:r w:rsidRPr="000939C0">
        <w:t xml:space="preserve"> phải khai báo ngoài class, ví dụ:</w:t>
      </w:r>
    </w:p>
    <w:p w14:paraId="7FF5179E" w14:textId="77777777" w:rsidR="000939C0" w:rsidRPr="000939C0" w:rsidRDefault="000939C0" w:rsidP="000939C0">
      <w:r w:rsidRPr="000939C0">
        <w:t>double min_array[], max_array[], peak_array[], trough_array[], color_array[];</w:t>
      </w:r>
    </w:p>
    <w:p w14:paraId="7897FF88" w14:textId="77777777" w:rsidR="000939C0" w:rsidRPr="000939C0" w:rsidRDefault="000939C0" w:rsidP="000939C0">
      <w:r w:rsidRPr="000939C0">
        <w:t>#property indicator_buffers 5</w:t>
      </w:r>
    </w:p>
    <w:p w14:paraId="7A32FD6A" w14:textId="77777777" w:rsidR="000939C0" w:rsidRPr="000939C0" w:rsidRDefault="000939C0">
      <w:pPr>
        <w:numPr>
          <w:ilvl w:val="0"/>
          <w:numId w:val="38"/>
        </w:numPr>
      </w:pPr>
      <w:r w:rsidRPr="000939C0">
        <w:t>#property indicator_buffers = 5, tương ứng với 5 mảng.</w:t>
      </w:r>
    </w:p>
    <w:p w14:paraId="1130B2D6" w14:textId="77777777" w:rsidR="000939C0" w:rsidRPr="000939C0" w:rsidRDefault="000939C0">
      <w:pPr>
        <w:numPr>
          <w:ilvl w:val="0"/>
          <w:numId w:val="38"/>
        </w:numPr>
      </w:pPr>
      <w:r w:rsidRPr="000939C0">
        <w:t>Sau đó phải SetIndexBuffer() cho từng buffer.</w:t>
      </w:r>
    </w:p>
    <w:p w14:paraId="144981CE" w14:textId="411F879A" w:rsidR="000939C0" w:rsidRPr="000939C0" w:rsidRDefault="00FA0C92" w:rsidP="00FA0C92">
      <w:pPr>
        <w:pStyle w:val="Heading2"/>
      </w:pPr>
      <w:r>
        <w:t>Private Array</w:t>
      </w:r>
    </w:p>
    <w:p w14:paraId="630568F1" w14:textId="77777777" w:rsidR="000939C0" w:rsidRPr="000939C0" w:rsidRDefault="000939C0" w:rsidP="000939C0">
      <w:pPr>
        <w:rPr>
          <w:b/>
          <w:bCs/>
        </w:rPr>
      </w:pPr>
      <w:r w:rsidRPr="000939C0">
        <w:rPr>
          <w:b/>
          <w:bCs/>
        </w:rPr>
        <w:t>2️</w:t>
      </w:r>
      <w:r w:rsidRPr="000939C0">
        <w:rPr>
          <w:rFonts w:ascii="Segoe UI Symbol" w:hAnsi="Segoe UI Symbol" w:cs="Segoe UI Symbol"/>
          <w:b/>
          <w:bCs/>
        </w:rPr>
        <w:t>⃣</w:t>
      </w:r>
      <w:r w:rsidRPr="000939C0">
        <w:rPr>
          <w:b/>
          <w:bCs/>
        </w:rPr>
        <w:t xml:space="preserve"> Trong class CEma (hoặc class của cậu) – private variables</w:t>
      </w:r>
    </w:p>
    <w:p w14:paraId="6197CCBA" w14:textId="77777777" w:rsidR="000939C0" w:rsidRPr="000939C0" w:rsidRDefault="000939C0" w:rsidP="000939C0">
      <w:r w:rsidRPr="000939C0">
        <w:t xml:space="preserve">Nếu muốn </w:t>
      </w:r>
      <w:r w:rsidRPr="000939C0">
        <w:rPr>
          <w:b/>
          <w:bCs/>
        </w:rPr>
        <w:t>class quản lý dữ liệu nội bộ</w:t>
      </w:r>
      <w:r w:rsidRPr="000939C0">
        <w:t xml:space="preserve">, thì </w:t>
      </w:r>
      <w:r w:rsidRPr="000939C0">
        <w:rPr>
          <w:b/>
          <w:bCs/>
        </w:rPr>
        <w:t>có thể dùng private mảng riêng</w:t>
      </w:r>
      <w:r w:rsidRPr="000939C0">
        <w:t>, nhưng không nhất thiết trùng tên với MT5 buffer.</w:t>
      </w:r>
    </w:p>
    <w:p w14:paraId="1795D9FC" w14:textId="77777777" w:rsidR="000939C0" w:rsidRPr="000939C0" w:rsidRDefault="000939C0" w:rsidP="000939C0">
      <w:r w:rsidRPr="000939C0">
        <w:t>Ví dụ:</w:t>
      </w:r>
    </w:p>
    <w:p w14:paraId="6AD846ED" w14:textId="77777777" w:rsidR="000939C0" w:rsidRPr="000939C0" w:rsidRDefault="000939C0" w:rsidP="000939C0">
      <w:r w:rsidRPr="000939C0">
        <w:t>class CIndicatorBuffers</w:t>
      </w:r>
    </w:p>
    <w:p w14:paraId="0625DCA6" w14:textId="77777777" w:rsidR="000939C0" w:rsidRPr="000939C0" w:rsidRDefault="000939C0" w:rsidP="000939C0">
      <w:r w:rsidRPr="000939C0">
        <w:t>{</w:t>
      </w:r>
    </w:p>
    <w:p w14:paraId="758E8B2B" w14:textId="77777777" w:rsidR="000939C0" w:rsidRPr="000939C0" w:rsidRDefault="000939C0" w:rsidP="000939C0">
      <w:r w:rsidRPr="000939C0">
        <w:t>private:</w:t>
      </w:r>
    </w:p>
    <w:p w14:paraId="787DD9AB" w14:textId="77777777" w:rsidR="000939C0" w:rsidRPr="000939C0" w:rsidRDefault="000939C0" w:rsidP="000939C0">
      <w:r w:rsidRPr="000939C0">
        <w:t xml:space="preserve">    double minBuf[];</w:t>
      </w:r>
    </w:p>
    <w:p w14:paraId="0F146870" w14:textId="77777777" w:rsidR="000939C0" w:rsidRPr="000939C0" w:rsidRDefault="000939C0" w:rsidP="000939C0">
      <w:r w:rsidRPr="000939C0">
        <w:t xml:space="preserve">    double maxBuf[];</w:t>
      </w:r>
    </w:p>
    <w:p w14:paraId="1CF75925" w14:textId="77777777" w:rsidR="000939C0" w:rsidRPr="000939C0" w:rsidRDefault="000939C0" w:rsidP="000939C0">
      <w:r w:rsidRPr="000939C0">
        <w:t xml:space="preserve">    double peakBuf[];</w:t>
      </w:r>
    </w:p>
    <w:p w14:paraId="5823ACB8" w14:textId="77777777" w:rsidR="000939C0" w:rsidRPr="000939C0" w:rsidRDefault="000939C0" w:rsidP="000939C0">
      <w:r w:rsidRPr="000939C0">
        <w:t xml:space="preserve">    double troughBuf[];</w:t>
      </w:r>
    </w:p>
    <w:p w14:paraId="6BA5E53C" w14:textId="77777777" w:rsidR="000939C0" w:rsidRPr="000939C0" w:rsidRDefault="000939C0" w:rsidP="000939C0">
      <w:r w:rsidRPr="000939C0">
        <w:t xml:space="preserve">    double colorBuf[];</w:t>
      </w:r>
    </w:p>
    <w:p w14:paraId="0CCB6A4F" w14:textId="7BCFE72B" w:rsidR="000939C0" w:rsidRPr="000939C0" w:rsidRDefault="000939C0" w:rsidP="000939C0">
      <w:r w:rsidRPr="000939C0">
        <w:t xml:space="preserve">    int    bufSize;   // tương tự m_arraySize của CEma</w:t>
      </w:r>
    </w:p>
    <w:p w14:paraId="72BA15B0" w14:textId="77777777" w:rsidR="000939C0" w:rsidRPr="000939C0" w:rsidRDefault="000939C0" w:rsidP="000939C0">
      <w:r w:rsidRPr="000939C0">
        <w:t>public:</w:t>
      </w:r>
    </w:p>
    <w:p w14:paraId="7066DD64" w14:textId="4E97D714" w:rsidR="000939C0" w:rsidRPr="000939C0" w:rsidRDefault="000939C0" w:rsidP="000939C0">
      <w:r w:rsidRPr="000939C0">
        <w:t xml:space="preserve">    CIndicatorBuffers() : bufSize(0) {}</w:t>
      </w:r>
    </w:p>
    <w:p w14:paraId="35484A1A" w14:textId="77777777" w:rsidR="000939C0" w:rsidRPr="000939C0" w:rsidRDefault="000939C0" w:rsidP="000939C0">
      <w:r w:rsidRPr="000939C0">
        <w:t xml:space="preserve">    void init(int size)</w:t>
      </w:r>
    </w:p>
    <w:p w14:paraId="314F9C31" w14:textId="77777777" w:rsidR="000939C0" w:rsidRPr="000939C0" w:rsidRDefault="000939C0" w:rsidP="000939C0">
      <w:r w:rsidRPr="000939C0">
        <w:t xml:space="preserve">    {</w:t>
      </w:r>
    </w:p>
    <w:p w14:paraId="5627C7FC" w14:textId="77777777" w:rsidR="000939C0" w:rsidRPr="000939C0" w:rsidRDefault="000939C0" w:rsidP="000939C0">
      <w:r w:rsidRPr="000939C0">
        <w:lastRenderedPageBreak/>
        <w:t xml:space="preserve">        bufSize = ArrayResize(minBuf, size);</w:t>
      </w:r>
    </w:p>
    <w:p w14:paraId="4F2FF3A0" w14:textId="77777777" w:rsidR="000939C0" w:rsidRPr="000939C0" w:rsidRDefault="000939C0" w:rsidP="000939C0">
      <w:r w:rsidRPr="000939C0">
        <w:t xml:space="preserve">        ArrayResize(maxBuf, size);</w:t>
      </w:r>
    </w:p>
    <w:p w14:paraId="7DA21C3C" w14:textId="77777777" w:rsidR="000939C0" w:rsidRPr="000939C0" w:rsidRDefault="000939C0" w:rsidP="000939C0">
      <w:r w:rsidRPr="000939C0">
        <w:t xml:space="preserve">        ArrayResize(peakBuf, size);</w:t>
      </w:r>
    </w:p>
    <w:p w14:paraId="4F222534" w14:textId="77777777" w:rsidR="000939C0" w:rsidRPr="000939C0" w:rsidRDefault="000939C0" w:rsidP="000939C0">
      <w:r w:rsidRPr="000939C0">
        <w:t xml:space="preserve">        ArrayResize(troughBuf, size);</w:t>
      </w:r>
    </w:p>
    <w:p w14:paraId="6BFA1C05" w14:textId="77777777" w:rsidR="000939C0" w:rsidRPr="000939C0" w:rsidRDefault="000939C0" w:rsidP="000939C0">
      <w:r w:rsidRPr="000939C0">
        <w:t xml:space="preserve">        ArrayResize(colorBuf, size);</w:t>
      </w:r>
    </w:p>
    <w:p w14:paraId="4BDA6AAA" w14:textId="3222E8B7" w:rsidR="000939C0" w:rsidRPr="000939C0" w:rsidRDefault="000939C0" w:rsidP="000939C0">
      <w:r w:rsidRPr="000939C0">
        <w:t xml:space="preserve">    }</w:t>
      </w:r>
    </w:p>
    <w:p w14:paraId="153AD11B" w14:textId="77777777" w:rsidR="000939C0" w:rsidRPr="000939C0" w:rsidRDefault="000939C0" w:rsidP="000939C0">
      <w:r w:rsidRPr="000939C0">
        <w:t xml:space="preserve">    void setValue(int i, double minVal, double maxVal, double peakVal, double troughVal, double colorVal)</w:t>
      </w:r>
    </w:p>
    <w:p w14:paraId="0C74A804" w14:textId="77777777" w:rsidR="000939C0" w:rsidRPr="000939C0" w:rsidRDefault="000939C0" w:rsidP="000939C0">
      <w:r w:rsidRPr="000939C0">
        <w:t xml:space="preserve">    {</w:t>
      </w:r>
    </w:p>
    <w:p w14:paraId="725E658F" w14:textId="77777777" w:rsidR="000939C0" w:rsidRPr="000939C0" w:rsidRDefault="000939C0" w:rsidP="000939C0">
      <w:r w:rsidRPr="000939C0">
        <w:t xml:space="preserve">        minBuf[i] = minVal;</w:t>
      </w:r>
    </w:p>
    <w:p w14:paraId="2A6B236D" w14:textId="77777777" w:rsidR="000939C0" w:rsidRPr="000939C0" w:rsidRDefault="000939C0" w:rsidP="000939C0">
      <w:r w:rsidRPr="000939C0">
        <w:t xml:space="preserve">        maxBuf[i] = maxVal;</w:t>
      </w:r>
    </w:p>
    <w:p w14:paraId="6B3AC577" w14:textId="77777777" w:rsidR="000939C0" w:rsidRPr="000939C0" w:rsidRDefault="000939C0" w:rsidP="000939C0">
      <w:r w:rsidRPr="000939C0">
        <w:t xml:space="preserve">        peakBuf[i] = peakVal;</w:t>
      </w:r>
    </w:p>
    <w:p w14:paraId="48B66143" w14:textId="77777777" w:rsidR="000939C0" w:rsidRPr="000939C0" w:rsidRDefault="000939C0" w:rsidP="000939C0">
      <w:r w:rsidRPr="000939C0">
        <w:t xml:space="preserve">        troughBuf[i] = troughVal;</w:t>
      </w:r>
    </w:p>
    <w:p w14:paraId="17BE2B12" w14:textId="77777777" w:rsidR="000939C0" w:rsidRPr="000939C0" w:rsidRDefault="000939C0" w:rsidP="000939C0">
      <w:r w:rsidRPr="000939C0">
        <w:t xml:space="preserve">        colorBuf[i] = colorVal;</w:t>
      </w:r>
    </w:p>
    <w:p w14:paraId="7587224F" w14:textId="77777777" w:rsidR="000939C0" w:rsidRPr="000939C0" w:rsidRDefault="000939C0" w:rsidP="000939C0">
      <w:r w:rsidRPr="000939C0">
        <w:t xml:space="preserve">    }</w:t>
      </w:r>
    </w:p>
    <w:p w14:paraId="5C3C298F" w14:textId="77777777" w:rsidR="000939C0" w:rsidRPr="000939C0" w:rsidRDefault="000939C0" w:rsidP="000939C0"/>
    <w:p w14:paraId="0B132C58" w14:textId="77777777" w:rsidR="000939C0" w:rsidRPr="000939C0" w:rsidRDefault="000939C0" w:rsidP="000939C0">
      <w:r w:rsidRPr="000939C0">
        <w:t xml:space="preserve">    double getMin(int i)     { return minBuf[i]; }</w:t>
      </w:r>
    </w:p>
    <w:p w14:paraId="7998D3D4" w14:textId="77777777" w:rsidR="000939C0" w:rsidRPr="000939C0" w:rsidRDefault="000939C0" w:rsidP="000939C0">
      <w:r w:rsidRPr="000939C0">
        <w:t xml:space="preserve">    double getMax(int i)     { return maxBuf[i]; }</w:t>
      </w:r>
    </w:p>
    <w:p w14:paraId="77035E21" w14:textId="77777777" w:rsidR="000939C0" w:rsidRPr="000939C0" w:rsidRDefault="000939C0" w:rsidP="000939C0">
      <w:r w:rsidRPr="000939C0">
        <w:t xml:space="preserve">    double getPeak(int i)    { return peakBuf[i]; }</w:t>
      </w:r>
    </w:p>
    <w:p w14:paraId="573F0A67" w14:textId="77777777" w:rsidR="000939C0" w:rsidRPr="000939C0" w:rsidRDefault="000939C0" w:rsidP="000939C0">
      <w:r w:rsidRPr="000939C0">
        <w:t xml:space="preserve">    double getTrough(int i)  { return troughBuf[i]; }</w:t>
      </w:r>
    </w:p>
    <w:p w14:paraId="287EF958" w14:textId="77777777" w:rsidR="000939C0" w:rsidRPr="000939C0" w:rsidRDefault="000939C0" w:rsidP="000939C0">
      <w:r w:rsidRPr="000939C0">
        <w:t xml:space="preserve">    double getColor(int i)   { return colorBuf[i]; }</w:t>
      </w:r>
    </w:p>
    <w:p w14:paraId="2A307C56" w14:textId="77777777" w:rsidR="000939C0" w:rsidRPr="000939C0" w:rsidRDefault="000939C0" w:rsidP="000939C0">
      <w:r w:rsidRPr="000939C0">
        <w:t>};</w:t>
      </w:r>
    </w:p>
    <w:p w14:paraId="211EC124" w14:textId="77777777" w:rsidR="000939C0" w:rsidRPr="000939C0" w:rsidRDefault="000939C0" w:rsidP="000939C0">
      <w:r w:rsidRPr="000939C0">
        <w:pict w14:anchorId="1861498E">
          <v:rect id="_x0000_i1296" style="width:0;height:1.5pt" o:hralign="center" o:hrstd="t" o:hr="t" fillcolor="#a0a0a0" stroked="f"/>
        </w:pict>
      </w:r>
    </w:p>
    <w:p w14:paraId="33E44A03" w14:textId="2ED445B2" w:rsidR="000939C0" w:rsidRPr="000939C0" w:rsidRDefault="000939C0" w:rsidP="00617BDE">
      <w:pPr>
        <w:pStyle w:val="Heading2"/>
      </w:pPr>
      <w:r w:rsidRPr="000939C0">
        <w:lastRenderedPageBreak/>
        <w:t>Lưu ý</w:t>
      </w:r>
    </w:p>
    <w:p w14:paraId="57F816F3" w14:textId="77777777" w:rsidR="000939C0" w:rsidRPr="000939C0" w:rsidRDefault="000939C0">
      <w:pPr>
        <w:numPr>
          <w:ilvl w:val="0"/>
          <w:numId w:val="39"/>
        </w:numPr>
      </w:pPr>
      <w:r w:rsidRPr="000939C0">
        <w:rPr>
          <w:b/>
          <w:bCs/>
        </w:rPr>
        <w:t>Class private variables</w:t>
      </w:r>
      <w:r w:rsidRPr="000939C0">
        <w:t xml:space="preserve">: quản lý dữ liệu </w:t>
      </w:r>
      <w:r w:rsidRPr="000939C0">
        <w:rPr>
          <w:b/>
          <w:bCs/>
        </w:rPr>
        <w:t>nội bộ</w:t>
      </w:r>
      <w:r w:rsidRPr="000939C0">
        <w:t>, không bắt buộc trùng với MT5 buffer.</w:t>
      </w:r>
    </w:p>
    <w:p w14:paraId="63955B84" w14:textId="77777777" w:rsidR="000939C0" w:rsidRPr="000939C0" w:rsidRDefault="000939C0">
      <w:pPr>
        <w:numPr>
          <w:ilvl w:val="0"/>
          <w:numId w:val="39"/>
        </w:numPr>
      </w:pPr>
      <w:r w:rsidRPr="000939C0">
        <w:rPr>
          <w:b/>
          <w:bCs/>
        </w:rPr>
        <w:t>Buffer MT5</w:t>
      </w:r>
      <w:r w:rsidRPr="000939C0">
        <w:t xml:space="preserve"> (min_array[], max_array[]...) dùng để </w:t>
      </w:r>
      <w:r w:rsidRPr="000939C0">
        <w:rPr>
          <w:b/>
          <w:bCs/>
        </w:rPr>
        <w:t>vẽ chart</w:t>
      </w:r>
      <w:r w:rsidRPr="000939C0">
        <w:t>, phải SetIndexBuffer().</w:t>
      </w:r>
    </w:p>
    <w:p w14:paraId="73E4BEBA" w14:textId="77777777" w:rsidR="000939C0" w:rsidRPr="000939C0" w:rsidRDefault="000939C0">
      <w:pPr>
        <w:numPr>
          <w:ilvl w:val="0"/>
          <w:numId w:val="39"/>
        </w:numPr>
      </w:pPr>
      <w:r w:rsidRPr="000939C0">
        <w:rPr>
          <w:b/>
          <w:bCs/>
        </w:rPr>
        <w:t>Trong OnCalculate</w:t>
      </w:r>
      <w:r w:rsidRPr="000939C0">
        <w:t xml:space="preserve">, có thể </w:t>
      </w:r>
      <w:r w:rsidRPr="000939C0">
        <w:rPr>
          <w:b/>
          <w:bCs/>
        </w:rPr>
        <w:t>copy dữ liệu từ class private buffer ra MT5 buffer</w:t>
      </w:r>
      <w:r w:rsidRPr="000939C0">
        <w:t>:</w:t>
      </w:r>
    </w:p>
    <w:p w14:paraId="2975D55D" w14:textId="77777777" w:rsidR="000939C0" w:rsidRPr="000939C0" w:rsidRDefault="000939C0" w:rsidP="000939C0">
      <w:r w:rsidRPr="000939C0">
        <w:t>for(int i=0; i&lt;rates_total; i++)</w:t>
      </w:r>
    </w:p>
    <w:p w14:paraId="28872AED" w14:textId="77777777" w:rsidR="000939C0" w:rsidRPr="000939C0" w:rsidRDefault="000939C0" w:rsidP="000939C0">
      <w:r w:rsidRPr="000939C0">
        <w:t>{</w:t>
      </w:r>
    </w:p>
    <w:p w14:paraId="64868D47" w14:textId="77777777" w:rsidR="000939C0" w:rsidRPr="000939C0" w:rsidRDefault="000939C0" w:rsidP="000939C0">
      <w:r w:rsidRPr="000939C0">
        <w:t xml:space="preserve">    min_array[i]   = indicatorBuffers.getMin(i);</w:t>
      </w:r>
    </w:p>
    <w:p w14:paraId="18E6CC10" w14:textId="77777777" w:rsidR="000939C0" w:rsidRPr="000939C0" w:rsidRDefault="000939C0" w:rsidP="000939C0">
      <w:r w:rsidRPr="000939C0">
        <w:t xml:space="preserve">    max_array[i]   = indicatorBuffers.getMax(i);</w:t>
      </w:r>
    </w:p>
    <w:p w14:paraId="692F5189" w14:textId="77777777" w:rsidR="000939C0" w:rsidRPr="000939C0" w:rsidRDefault="000939C0" w:rsidP="000939C0">
      <w:r w:rsidRPr="000939C0">
        <w:t xml:space="preserve">    peak_array[i]  = indicatorBuffers.getPeak(i);</w:t>
      </w:r>
    </w:p>
    <w:p w14:paraId="5757D8CC" w14:textId="77777777" w:rsidR="000939C0" w:rsidRPr="000939C0" w:rsidRDefault="000939C0" w:rsidP="000939C0">
      <w:r w:rsidRPr="000939C0">
        <w:t xml:space="preserve">    trough_array[i]= indicatorBuffers.getTrough(i);</w:t>
      </w:r>
    </w:p>
    <w:p w14:paraId="6024F6C1" w14:textId="77777777" w:rsidR="000939C0" w:rsidRPr="000939C0" w:rsidRDefault="000939C0" w:rsidP="000939C0">
      <w:r w:rsidRPr="000939C0">
        <w:t xml:space="preserve">    color_array[i] = indicatorBuffers.getColor(i);</w:t>
      </w:r>
    </w:p>
    <w:p w14:paraId="051B327E" w14:textId="77777777" w:rsidR="000939C0" w:rsidRPr="000939C0" w:rsidRDefault="000939C0" w:rsidP="000939C0">
      <w:r w:rsidRPr="000939C0">
        <w:t>}</w:t>
      </w:r>
    </w:p>
    <w:p w14:paraId="7F6CC038" w14:textId="77777777" w:rsidR="000939C0" w:rsidRPr="000939C0" w:rsidRDefault="000939C0" w:rsidP="000939C0">
      <w:r w:rsidRPr="000939C0">
        <w:pict w14:anchorId="674F8455">
          <v:rect id="_x0000_i1297" style="width:0;height:1.5pt" o:hralign="center" o:hrstd="t" o:hr="t" fillcolor="#a0a0a0" stroked="f"/>
        </w:pict>
      </w:r>
    </w:p>
    <w:p w14:paraId="0A172A3F" w14:textId="77777777" w:rsidR="000939C0" w:rsidRPr="000939C0" w:rsidRDefault="000939C0" w:rsidP="000939C0">
      <w:r w:rsidRPr="000939C0">
        <w:rPr>
          <w:rFonts w:ascii="Segoe UI Emoji" w:hAnsi="Segoe UI Emoji" w:cs="Segoe UI Emoji"/>
        </w:rPr>
        <w:t>💡</w:t>
      </w:r>
      <w:r w:rsidRPr="000939C0">
        <w:t xml:space="preserve"> </w:t>
      </w:r>
      <w:r w:rsidRPr="000939C0">
        <w:rPr>
          <w:b/>
          <w:bCs/>
        </w:rPr>
        <w:t>Tóm tắt</w:t>
      </w:r>
      <w:r w:rsidRPr="000939C0">
        <w:t>:</w:t>
      </w:r>
    </w:p>
    <w:p w14:paraId="35BC56C7" w14:textId="77777777" w:rsidR="000939C0" w:rsidRPr="000939C0" w:rsidRDefault="000939C0">
      <w:pPr>
        <w:numPr>
          <w:ilvl w:val="0"/>
          <w:numId w:val="40"/>
        </w:numPr>
      </w:pPr>
      <w:r w:rsidRPr="000939C0">
        <w:t xml:space="preserve">MT5 buffer = </w:t>
      </w:r>
      <w:r w:rsidRPr="000939C0">
        <w:rPr>
          <w:b/>
          <w:bCs/>
        </w:rPr>
        <w:t>cần để vẽ chart</w:t>
      </w:r>
      <w:r w:rsidRPr="000939C0">
        <w:t>, khai báo bên ngoài class.</w:t>
      </w:r>
    </w:p>
    <w:p w14:paraId="1559EA5C" w14:textId="77777777" w:rsidR="000939C0" w:rsidRPr="000939C0" w:rsidRDefault="000939C0">
      <w:pPr>
        <w:numPr>
          <w:ilvl w:val="0"/>
          <w:numId w:val="40"/>
        </w:numPr>
      </w:pPr>
      <w:r w:rsidRPr="000939C0">
        <w:t xml:space="preserve">Class private mảng = </w:t>
      </w:r>
      <w:r w:rsidRPr="000939C0">
        <w:rPr>
          <w:b/>
          <w:bCs/>
        </w:rPr>
        <w:t>quản lý dữ liệu nội bộ</w:t>
      </w:r>
      <w:r w:rsidRPr="000939C0">
        <w:t>, tên và số lượng có thể tùy ý.</w:t>
      </w:r>
    </w:p>
    <w:p w14:paraId="35808BA3" w14:textId="77777777" w:rsidR="000939C0" w:rsidRPr="000939C0" w:rsidRDefault="000939C0">
      <w:pPr>
        <w:numPr>
          <w:ilvl w:val="0"/>
          <w:numId w:val="40"/>
        </w:numPr>
      </w:pPr>
      <w:r w:rsidRPr="000939C0">
        <w:t>Khi tính xong, copy từ class buffer ra MT5 buffer.</w:t>
      </w:r>
    </w:p>
    <w:p w14:paraId="2CBE4A84" w14:textId="7ED8661F" w:rsidR="00080FFD" w:rsidRDefault="006C4BD7" w:rsidP="006C4BD7">
      <w:pPr>
        <w:pStyle w:val="Heading1"/>
      </w:pPr>
      <w:r>
        <w:t>Conversation 11.</w:t>
      </w:r>
    </w:p>
    <w:p w14:paraId="0FF619AC" w14:textId="77777777" w:rsidR="006C4BD7" w:rsidRPr="006C4BD7" w:rsidRDefault="006C4BD7" w:rsidP="006C4BD7">
      <w:r w:rsidRPr="006C4BD7">
        <w:t xml:space="preserve">Chúng ta sẽ </w:t>
      </w:r>
      <w:r w:rsidRPr="006C4BD7">
        <w:rPr>
          <w:b/>
          <w:bCs/>
        </w:rPr>
        <w:t>giữ nguyên tên biến và comment</w:t>
      </w:r>
      <w:r w:rsidRPr="006C4BD7">
        <w:t xml:space="preserve">, chỉ dùng </w:t>
      </w:r>
      <w:r w:rsidRPr="006C4BD7">
        <w:rPr>
          <w:b/>
          <w:bCs/>
        </w:rPr>
        <w:t>comment bằng tiếng Anh</w:t>
      </w:r>
      <w:r w:rsidRPr="006C4BD7">
        <w:t>, không xoá gì của cậu.</w:t>
      </w:r>
    </w:p>
    <w:p w14:paraId="6F43885D" w14:textId="77777777" w:rsidR="006C4BD7" w:rsidRPr="006C4BD7" w:rsidRDefault="006C4BD7" w:rsidP="006C4BD7">
      <w:r w:rsidRPr="006C4BD7">
        <w:t xml:space="preserve">Dựa trên phần cậu gửi, tớ sẽ phân tích và chỉnh </w:t>
      </w:r>
      <w:r w:rsidRPr="006C4BD7">
        <w:rPr>
          <w:b/>
          <w:bCs/>
        </w:rPr>
        <w:t>buffer MT5 + class</w:t>
      </w:r>
      <w:r w:rsidRPr="006C4BD7">
        <w:t xml:space="preserve"> cho đúng với 5 mảng min_array[], max_array[], peak_array[], trough_array[], color_array[].</w:t>
      </w:r>
    </w:p>
    <w:p w14:paraId="0CD3506C" w14:textId="77777777" w:rsidR="006C4BD7" w:rsidRPr="006C4BD7" w:rsidRDefault="006C4BD7" w:rsidP="006C4BD7">
      <w:r w:rsidRPr="006C4BD7">
        <w:pict w14:anchorId="04C9725B">
          <v:rect id="_x0000_i1359" style="width:0;height:1.5pt" o:hralign="center" o:hrstd="t" o:hr="t" fillcolor="#a0a0a0" stroked="f"/>
        </w:pict>
      </w:r>
    </w:p>
    <w:p w14:paraId="21C103CC" w14:textId="77777777" w:rsidR="006C4BD7" w:rsidRPr="006C4BD7" w:rsidRDefault="006C4BD7" w:rsidP="006C4BD7">
      <w:pPr>
        <w:rPr>
          <w:b/>
          <w:bCs/>
        </w:rPr>
      </w:pPr>
      <w:r w:rsidRPr="006C4BD7">
        <w:rPr>
          <w:b/>
          <w:bCs/>
        </w:rPr>
        <w:lastRenderedPageBreak/>
        <w:t>1️</w:t>
      </w:r>
      <w:r w:rsidRPr="006C4BD7">
        <w:rPr>
          <w:rFonts w:ascii="Segoe UI Symbol" w:hAnsi="Segoe UI Symbol" w:cs="Segoe UI Symbol"/>
          <w:b/>
          <w:bCs/>
        </w:rPr>
        <w:t>⃣</w:t>
      </w:r>
      <w:r w:rsidRPr="006C4BD7">
        <w:rPr>
          <w:b/>
          <w:bCs/>
        </w:rPr>
        <w:t xml:space="preserve"> #property indicator_buffers</w:t>
      </w:r>
    </w:p>
    <w:p w14:paraId="04BB644F" w14:textId="77777777" w:rsidR="006C4BD7" w:rsidRPr="006C4BD7" w:rsidRDefault="006C4BD7" w:rsidP="006C4BD7">
      <w:r w:rsidRPr="006C4BD7">
        <w:t>Cậu đã sửa:</w:t>
      </w:r>
    </w:p>
    <w:p w14:paraId="2403CAD8" w14:textId="77777777" w:rsidR="006C4BD7" w:rsidRPr="006C4BD7" w:rsidRDefault="006C4BD7" w:rsidP="006C4BD7">
      <w:r w:rsidRPr="006C4BD7">
        <w:t>#property indicator_buffers 5      //Number of Buffer one for min_array[],max_array[],peak_array[],trough_array[]</w:t>
      </w:r>
    </w:p>
    <w:p w14:paraId="40899763" w14:textId="77777777" w:rsidR="006C4BD7" w:rsidRPr="006C4BD7" w:rsidRDefault="006C4BD7" w:rsidP="006C4BD7">
      <w:r w:rsidRPr="006C4BD7">
        <w:rPr>
          <w:rFonts w:ascii="Segoe UI Emoji" w:hAnsi="Segoe UI Emoji" w:cs="Segoe UI Emoji"/>
        </w:rPr>
        <w:t>✅</w:t>
      </w:r>
      <w:r w:rsidRPr="006C4BD7">
        <w:t xml:space="preserve"> Đây là đúng rồi.</w:t>
      </w:r>
    </w:p>
    <w:p w14:paraId="79817F69" w14:textId="77777777" w:rsidR="006C4BD7" w:rsidRPr="006C4BD7" w:rsidRDefault="006C4BD7">
      <w:pPr>
        <w:numPr>
          <w:ilvl w:val="0"/>
          <w:numId w:val="47"/>
        </w:numPr>
      </w:pPr>
      <w:r w:rsidRPr="006C4BD7">
        <w:t xml:space="preserve">MT5 </w:t>
      </w:r>
      <w:r w:rsidRPr="006C4BD7">
        <w:rPr>
          <w:b/>
          <w:bCs/>
        </w:rPr>
        <w:t>sẽ dùng 5 buffer</w:t>
      </w:r>
      <w:r w:rsidRPr="006C4BD7">
        <w:t>, tương ứng với 5 mảng cậu khai báo:</w:t>
      </w:r>
    </w:p>
    <w:p w14:paraId="7801E62A" w14:textId="77777777" w:rsidR="006C4BD7" w:rsidRPr="006C4BD7" w:rsidRDefault="006C4BD7">
      <w:pPr>
        <w:numPr>
          <w:ilvl w:val="1"/>
          <w:numId w:val="47"/>
        </w:numPr>
      </w:pPr>
      <w:r w:rsidRPr="006C4BD7">
        <w:t>min_array[]</w:t>
      </w:r>
    </w:p>
    <w:p w14:paraId="7BE7BF62" w14:textId="77777777" w:rsidR="006C4BD7" w:rsidRPr="006C4BD7" w:rsidRDefault="006C4BD7">
      <w:pPr>
        <w:numPr>
          <w:ilvl w:val="1"/>
          <w:numId w:val="47"/>
        </w:numPr>
      </w:pPr>
      <w:r w:rsidRPr="006C4BD7">
        <w:t>max_array[]</w:t>
      </w:r>
    </w:p>
    <w:p w14:paraId="04A602A0" w14:textId="77777777" w:rsidR="006C4BD7" w:rsidRPr="006C4BD7" w:rsidRDefault="006C4BD7">
      <w:pPr>
        <w:numPr>
          <w:ilvl w:val="1"/>
          <w:numId w:val="47"/>
        </w:numPr>
      </w:pPr>
      <w:r w:rsidRPr="006C4BD7">
        <w:t>peak_array[]</w:t>
      </w:r>
    </w:p>
    <w:p w14:paraId="6FBF5684" w14:textId="77777777" w:rsidR="006C4BD7" w:rsidRPr="006C4BD7" w:rsidRDefault="006C4BD7">
      <w:pPr>
        <w:numPr>
          <w:ilvl w:val="1"/>
          <w:numId w:val="47"/>
        </w:numPr>
      </w:pPr>
      <w:r w:rsidRPr="006C4BD7">
        <w:t>trough_array[]</w:t>
      </w:r>
    </w:p>
    <w:p w14:paraId="1A66EE1B" w14:textId="77777777" w:rsidR="006C4BD7" w:rsidRPr="006C4BD7" w:rsidRDefault="006C4BD7">
      <w:pPr>
        <w:numPr>
          <w:ilvl w:val="1"/>
          <w:numId w:val="47"/>
        </w:numPr>
      </w:pPr>
      <w:r w:rsidRPr="006C4BD7">
        <w:t>color_array[]</w:t>
      </w:r>
    </w:p>
    <w:p w14:paraId="79C947DD" w14:textId="77777777" w:rsidR="006C4BD7" w:rsidRPr="006C4BD7" w:rsidRDefault="006C4BD7" w:rsidP="006C4BD7">
      <w:r w:rsidRPr="006C4BD7">
        <w:pict w14:anchorId="3F34B00D">
          <v:rect id="_x0000_i1360" style="width:0;height:1.5pt" o:hralign="center" o:hrstd="t" o:hr="t" fillcolor="#a0a0a0" stroked="f"/>
        </w:pict>
      </w:r>
    </w:p>
    <w:p w14:paraId="39D6E31F" w14:textId="77777777" w:rsidR="006C4BD7" w:rsidRPr="006C4BD7" w:rsidRDefault="006C4BD7" w:rsidP="006C4BD7">
      <w:pPr>
        <w:rPr>
          <w:b/>
          <w:bCs/>
        </w:rPr>
      </w:pPr>
      <w:r w:rsidRPr="006C4BD7">
        <w:rPr>
          <w:b/>
          <w:bCs/>
        </w:rPr>
        <w:t>2️</w:t>
      </w:r>
      <w:r w:rsidRPr="006C4BD7">
        <w:rPr>
          <w:rFonts w:ascii="Segoe UI Symbol" w:hAnsi="Segoe UI Symbol" w:cs="Segoe UI Symbol"/>
          <w:b/>
          <w:bCs/>
        </w:rPr>
        <w:t>⃣</w:t>
      </w:r>
      <w:r w:rsidRPr="006C4BD7">
        <w:rPr>
          <w:b/>
          <w:bCs/>
        </w:rPr>
        <w:t xml:space="preserve"> SetIndexBuffer</w:t>
      </w:r>
    </w:p>
    <w:p w14:paraId="03D3DD3B" w14:textId="77777777" w:rsidR="006C4BD7" w:rsidRPr="006C4BD7" w:rsidRDefault="006C4BD7" w:rsidP="006C4BD7">
      <w:r w:rsidRPr="006C4BD7">
        <w:t xml:space="preserve">Trong OnInit() phải bind </w:t>
      </w:r>
      <w:r w:rsidRPr="006C4BD7">
        <w:rPr>
          <w:b/>
          <w:bCs/>
        </w:rPr>
        <w:t>từng buffer</w:t>
      </w:r>
      <w:r w:rsidRPr="006C4BD7">
        <w:t xml:space="preserve"> với MT5 chart:</w:t>
      </w:r>
    </w:p>
    <w:p w14:paraId="71DAC00D" w14:textId="77777777" w:rsidR="006C4BD7" w:rsidRPr="006C4BD7" w:rsidRDefault="006C4BD7" w:rsidP="006C4BD7">
      <w:r w:rsidRPr="006C4BD7">
        <w:t>int OnInit()</w:t>
      </w:r>
    </w:p>
    <w:p w14:paraId="7006A596" w14:textId="77777777" w:rsidR="006C4BD7" w:rsidRPr="006C4BD7" w:rsidRDefault="006C4BD7" w:rsidP="006C4BD7">
      <w:r w:rsidRPr="006C4BD7">
        <w:t>{</w:t>
      </w:r>
    </w:p>
    <w:p w14:paraId="4A0B56DD" w14:textId="77777777" w:rsidR="006C4BD7" w:rsidRPr="006C4BD7" w:rsidRDefault="006C4BD7" w:rsidP="006C4BD7">
      <w:r w:rsidRPr="006C4BD7">
        <w:t xml:space="preserve">    SetIndexBuffer(0, min_array, INDICATOR_DATA);       //Min buffer for chart plotting</w:t>
      </w:r>
    </w:p>
    <w:p w14:paraId="3010415D" w14:textId="77777777" w:rsidR="006C4BD7" w:rsidRPr="006C4BD7" w:rsidRDefault="006C4BD7" w:rsidP="006C4BD7">
      <w:r w:rsidRPr="006C4BD7">
        <w:t xml:space="preserve">    SetIndexBuffer(1, max_array, INDICATOR_DATA);       //Max buffer for chart plotting</w:t>
      </w:r>
    </w:p>
    <w:p w14:paraId="7AA867E5" w14:textId="77777777" w:rsidR="006C4BD7" w:rsidRPr="006C4BD7" w:rsidRDefault="006C4BD7" w:rsidP="006C4BD7">
      <w:r w:rsidRPr="006C4BD7">
        <w:t xml:space="preserve">    SetIndexBuffer(2, peak_array, INDICATOR_DATA);      //Peak buffer</w:t>
      </w:r>
    </w:p>
    <w:p w14:paraId="29A6B79A" w14:textId="77777777" w:rsidR="006C4BD7" w:rsidRPr="006C4BD7" w:rsidRDefault="006C4BD7" w:rsidP="006C4BD7">
      <w:r w:rsidRPr="006C4BD7">
        <w:t xml:space="preserve">    SetIndexBuffer(3, trough_array, INDICATOR_DATA);    //Trough buffer</w:t>
      </w:r>
    </w:p>
    <w:p w14:paraId="7BDE48B6" w14:textId="77777777" w:rsidR="006C4BD7" w:rsidRPr="006C4BD7" w:rsidRDefault="006C4BD7" w:rsidP="006C4BD7">
      <w:r w:rsidRPr="006C4BD7">
        <w:t xml:space="preserve">    SetIndexBuffer(4, color_array, INDICATOR_COLOR_INDEX); //Color buffer for line color</w:t>
      </w:r>
    </w:p>
    <w:p w14:paraId="1998700C" w14:textId="77777777" w:rsidR="006C4BD7" w:rsidRPr="006C4BD7" w:rsidRDefault="006C4BD7" w:rsidP="006C4BD7"/>
    <w:p w14:paraId="080F2EA4" w14:textId="77777777" w:rsidR="006C4BD7" w:rsidRPr="006C4BD7" w:rsidRDefault="006C4BD7" w:rsidP="006C4BD7">
      <w:r w:rsidRPr="006C4BD7">
        <w:lastRenderedPageBreak/>
        <w:t xml:space="preserve">    //Optional: init EMA or other internal class</w:t>
      </w:r>
    </w:p>
    <w:p w14:paraId="497CF87C" w14:textId="77777777" w:rsidR="006C4BD7" w:rsidRPr="006C4BD7" w:rsidRDefault="006C4BD7" w:rsidP="006C4BD7">
      <w:r w:rsidRPr="006C4BD7">
        <w:t xml:space="preserve">    _ema.init(inpPeriod);</w:t>
      </w:r>
    </w:p>
    <w:p w14:paraId="5A557BA5" w14:textId="77777777" w:rsidR="006C4BD7" w:rsidRPr="006C4BD7" w:rsidRDefault="006C4BD7" w:rsidP="006C4BD7"/>
    <w:p w14:paraId="1C75578A" w14:textId="77777777" w:rsidR="006C4BD7" w:rsidRPr="006C4BD7" w:rsidRDefault="006C4BD7" w:rsidP="006C4BD7">
      <w:r w:rsidRPr="006C4BD7">
        <w:t xml:space="preserve">    IndicatorSetString(INDICATOR_SHORTNAME,"P&amp;T ("+(string)inpPeriod+")");</w:t>
      </w:r>
    </w:p>
    <w:p w14:paraId="5CAC0081" w14:textId="77777777" w:rsidR="006C4BD7" w:rsidRPr="006C4BD7" w:rsidRDefault="006C4BD7" w:rsidP="006C4BD7"/>
    <w:p w14:paraId="4D9C379E" w14:textId="77777777" w:rsidR="006C4BD7" w:rsidRPr="006C4BD7" w:rsidRDefault="006C4BD7" w:rsidP="006C4BD7">
      <w:r w:rsidRPr="006C4BD7">
        <w:t xml:space="preserve">    return(INIT_SUCCEEDED);</w:t>
      </w:r>
    </w:p>
    <w:p w14:paraId="7D0E91AB" w14:textId="77777777" w:rsidR="006C4BD7" w:rsidRPr="006C4BD7" w:rsidRDefault="006C4BD7" w:rsidP="006C4BD7">
      <w:r w:rsidRPr="006C4BD7">
        <w:t>}</w:t>
      </w:r>
    </w:p>
    <w:p w14:paraId="32F75531" w14:textId="77777777" w:rsidR="006C4BD7" w:rsidRPr="006C4BD7" w:rsidRDefault="006C4BD7">
      <w:pPr>
        <w:numPr>
          <w:ilvl w:val="0"/>
          <w:numId w:val="48"/>
        </w:numPr>
      </w:pPr>
      <w:r w:rsidRPr="006C4BD7">
        <w:t xml:space="preserve">color_array[] dùng INDICATOR_COLOR_INDEX vì nó </w:t>
      </w:r>
      <w:r w:rsidRPr="006C4BD7">
        <w:rPr>
          <w:b/>
          <w:bCs/>
        </w:rPr>
        <w:t>chỉ để vẽ màu</w:t>
      </w:r>
      <w:r w:rsidRPr="006C4BD7">
        <w:t>, không phải giá trị chart.</w:t>
      </w:r>
    </w:p>
    <w:p w14:paraId="558C0D3E" w14:textId="77777777" w:rsidR="006C4BD7" w:rsidRPr="006C4BD7" w:rsidRDefault="006C4BD7">
      <w:pPr>
        <w:numPr>
          <w:ilvl w:val="0"/>
          <w:numId w:val="48"/>
        </w:numPr>
      </w:pPr>
      <w:r w:rsidRPr="006C4BD7">
        <w:t>4 buffer còn lại dùng INDICATOR_DATA → MT5 dùng vẽ đường chart.</w:t>
      </w:r>
    </w:p>
    <w:p w14:paraId="78E4F88F" w14:textId="77777777" w:rsidR="006C4BD7" w:rsidRPr="006C4BD7" w:rsidRDefault="006C4BD7" w:rsidP="006C4BD7">
      <w:r w:rsidRPr="006C4BD7">
        <w:pict w14:anchorId="6352B5E4">
          <v:rect id="_x0000_i1361" style="width:0;height:1.5pt" o:hralign="center" o:hrstd="t" o:hr="t" fillcolor="#a0a0a0" stroked="f"/>
        </w:pict>
      </w:r>
    </w:p>
    <w:p w14:paraId="03207B84" w14:textId="77777777" w:rsidR="006C4BD7" w:rsidRPr="006C4BD7" w:rsidRDefault="006C4BD7" w:rsidP="006C4BD7">
      <w:pPr>
        <w:rPr>
          <w:b/>
          <w:bCs/>
        </w:rPr>
      </w:pPr>
      <w:r w:rsidRPr="006C4BD7">
        <w:rPr>
          <w:b/>
          <w:bCs/>
        </w:rPr>
        <w:t>3️</w:t>
      </w:r>
      <w:r w:rsidRPr="006C4BD7">
        <w:rPr>
          <w:rFonts w:ascii="Segoe UI Symbol" w:hAnsi="Segoe UI Symbol" w:cs="Segoe UI Symbol"/>
          <w:b/>
          <w:bCs/>
        </w:rPr>
        <w:t>⃣</w:t>
      </w:r>
      <w:r w:rsidRPr="006C4BD7">
        <w:rPr>
          <w:b/>
          <w:bCs/>
        </w:rPr>
        <w:t xml:space="preserve"> Trong OnCalculate</w:t>
      </w:r>
    </w:p>
    <w:p w14:paraId="102F2A48" w14:textId="77777777" w:rsidR="006C4BD7" w:rsidRPr="006C4BD7" w:rsidRDefault="006C4BD7" w:rsidP="006C4BD7">
      <w:r w:rsidRPr="006C4BD7">
        <w:t xml:space="preserve">Cậu sẽ tính </w:t>
      </w:r>
      <w:r w:rsidRPr="006C4BD7">
        <w:rPr>
          <w:b/>
          <w:bCs/>
        </w:rPr>
        <w:t>min, max, peak, trough, color</w:t>
      </w:r>
      <w:r w:rsidRPr="006C4BD7">
        <w:t xml:space="preserve"> và gán cho buffer MT5, ví dụ:</w:t>
      </w:r>
    </w:p>
    <w:p w14:paraId="7C75CFE4" w14:textId="77777777" w:rsidR="006C4BD7" w:rsidRPr="006C4BD7" w:rsidRDefault="006C4BD7" w:rsidP="006C4BD7">
      <w:r w:rsidRPr="006C4BD7">
        <w:t>int OnCalculate(const int rates_total,</w:t>
      </w:r>
    </w:p>
    <w:p w14:paraId="4EB55676" w14:textId="77777777" w:rsidR="006C4BD7" w:rsidRPr="006C4BD7" w:rsidRDefault="006C4BD7" w:rsidP="006C4BD7">
      <w:r w:rsidRPr="006C4BD7">
        <w:t xml:space="preserve">                const int prev_calculated,</w:t>
      </w:r>
    </w:p>
    <w:p w14:paraId="1DC2D7CB" w14:textId="77777777" w:rsidR="006C4BD7" w:rsidRPr="006C4BD7" w:rsidRDefault="006C4BD7" w:rsidP="006C4BD7">
      <w:r w:rsidRPr="006C4BD7">
        <w:t xml:space="preserve">                const datetime &amp;time[],</w:t>
      </w:r>
    </w:p>
    <w:p w14:paraId="56DD41F0" w14:textId="77777777" w:rsidR="006C4BD7" w:rsidRPr="006C4BD7" w:rsidRDefault="006C4BD7" w:rsidP="006C4BD7">
      <w:r w:rsidRPr="006C4BD7">
        <w:t xml:space="preserve">                const double &amp;open[],</w:t>
      </w:r>
    </w:p>
    <w:p w14:paraId="01378110" w14:textId="77777777" w:rsidR="006C4BD7" w:rsidRPr="006C4BD7" w:rsidRDefault="006C4BD7" w:rsidP="006C4BD7">
      <w:r w:rsidRPr="006C4BD7">
        <w:t xml:space="preserve">                const double &amp;high[],</w:t>
      </w:r>
    </w:p>
    <w:p w14:paraId="495EF35E" w14:textId="77777777" w:rsidR="006C4BD7" w:rsidRPr="006C4BD7" w:rsidRDefault="006C4BD7" w:rsidP="006C4BD7">
      <w:r w:rsidRPr="006C4BD7">
        <w:t xml:space="preserve">                const double &amp;low[],</w:t>
      </w:r>
    </w:p>
    <w:p w14:paraId="5AAB2B99" w14:textId="77777777" w:rsidR="006C4BD7" w:rsidRPr="006C4BD7" w:rsidRDefault="006C4BD7" w:rsidP="006C4BD7">
      <w:r w:rsidRPr="006C4BD7">
        <w:t xml:space="preserve">                const double &amp;close[],</w:t>
      </w:r>
    </w:p>
    <w:p w14:paraId="73B478B3" w14:textId="77777777" w:rsidR="006C4BD7" w:rsidRPr="006C4BD7" w:rsidRDefault="006C4BD7" w:rsidP="006C4BD7">
      <w:r w:rsidRPr="006C4BD7">
        <w:t xml:space="preserve">                const long &amp;tick_volume[],</w:t>
      </w:r>
    </w:p>
    <w:p w14:paraId="6D876F59" w14:textId="77777777" w:rsidR="006C4BD7" w:rsidRPr="006C4BD7" w:rsidRDefault="006C4BD7" w:rsidP="006C4BD7">
      <w:r w:rsidRPr="006C4BD7">
        <w:t xml:space="preserve">                const long &amp;volume[],</w:t>
      </w:r>
    </w:p>
    <w:p w14:paraId="7FC7A124" w14:textId="77777777" w:rsidR="006C4BD7" w:rsidRPr="006C4BD7" w:rsidRDefault="006C4BD7" w:rsidP="006C4BD7">
      <w:r w:rsidRPr="006C4BD7">
        <w:t xml:space="preserve">                const int &amp;spread[])</w:t>
      </w:r>
    </w:p>
    <w:p w14:paraId="287DCD01" w14:textId="77777777" w:rsidR="006C4BD7" w:rsidRPr="006C4BD7" w:rsidRDefault="006C4BD7" w:rsidP="006C4BD7">
      <w:r w:rsidRPr="006C4BD7">
        <w:t>{</w:t>
      </w:r>
    </w:p>
    <w:p w14:paraId="7D2E5AA1" w14:textId="77777777" w:rsidR="006C4BD7" w:rsidRPr="006C4BD7" w:rsidRDefault="006C4BD7" w:rsidP="006C4BD7">
      <w:r w:rsidRPr="006C4BD7">
        <w:lastRenderedPageBreak/>
        <w:t xml:space="preserve">    int i = prev_calculated - 1;</w:t>
      </w:r>
    </w:p>
    <w:p w14:paraId="7657C653" w14:textId="77777777" w:rsidR="006C4BD7" w:rsidRPr="006C4BD7" w:rsidRDefault="006C4BD7" w:rsidP="006C4BD7">
      <w:r w:rsidRPr="006C4BD7">
        <w:t xml:space="preserve">    if(i &lt; 0) i = 0;</w:t>
      </w:r>
    </w:p>
    <w:p w14:paraId="20605777" w14:textId="77777777" w:rsidR="006C4BD7" w:rsidRPr="006C4BD7" w:rsidRDefault="006C4BD7" w:rsidP="006C4BD7"/>
    <w:p w14:paraId="2B0826B4" w14:textId="77777777" w:rsidR="006C4BD7" w:rsidRPr="006C4BD7" w:rsidRDefault="006C4BD7" w:rsidP="006C4BD7">
      <w:r w:rsidRPr="006C4BD7">
        <w:t xml:space="preserve">    for(; i &lt; rates_total &amp;&amp; !_StopFlag; i++)</w:t>
      </w:r>
    </w:p>
    <w:p w14:paraId="72C1A340" w14:textId="77777777" w:rsidR="006C4BD7" w:rsidRPr="006C4BD7" w:rsidRDefault="006C4BD7" w:rsidP="006C4BD7">
      <w:r w:rsidRPr="006C4BD7">
        <w:t xml:space="preserve">    {</w:t>
      </w:r>
    </w:p>
    <w:p w14:paraId="09A0C29E" w14:textId="77777777" w:rsidR="006C4BD7" w:rsidRPr="006C4BD7" w:rsidRDefault="006C4BD7" w:rsidP="006C4BD7">
      <w:r w:rsidRPr="006C4BD7">
        <w:t xml:space="preserve">        //Calculate price for EMA</w:t>
      </w:r>
    </w:p>
    <w:p w14:paraId="7756DE51" w14:textId="77777777" w:rsidR="006C4BD7" w:rsidRPr="006C4BD7" w:rsidRDefault="006C4BD7" w:rsidP="006C4BD7">
      <w:r w:rsidRPr="006C4BD7">
        <w:t xml:space="preserve">        double price = getPrice(inpPrice, open, high, low, close, i);</w:t>
      </w:r>
    </w:p>
    <w:p w14:paraId="5A9BCF19" w14:textId="77777777" w:rsidR="006C4BD7" w:rsidRPr="006C4BD7" w:rsidRDefault="006C4BD7" w:rsidP="006C4BD7"/>
    <w:p w14:paraId="2664CDB9" w14:textId="77777777" w:rsidR="006C4BD7" w:rsidRPr="006C4BD7" w:rsidRDefault="006C4BD7" w:rsidP="006C4BD7">
      <w:r w:rsidRPr="006C4BD7">
        <w:t xml:space="preserve">        //Compute EMA value</w:t>
      </w:r>
    </w:p>
    <w:p w14:paraId="0434EB4E" w14:textId="77777777" w:rsidR="006C4BD7" w:rsidRPr="006C4BD7" w:rsidRDefault="006C4BD7" w:rsidP="006C4BD7">
      <w:r w:rsidRPr="006C4BD7">
        <w:t xml:space="preserve">        double emaVal = _ema.calculate(price, i, rates_total);</w:t>
      </w:r>
    </w:p>
    <w:p w14:paraId="7D33D28B" w14:textId="77777777" w:rsidR="006C4BD7" w:rsidRPr="006C4BD7" w:rsidRDefault="006C4BD7" w:rsidP="006C4BD7"/>
    <w:p w14:paraId="48211C13" w14:textId="77777777" w:rsidR="006C4BD7" w:rsidRPr="006C4BD7" w:rsidRDefault="006C4BD7" w:rsidP="006C4BD7">
      <w:r w:rsidRPr="006C4BD7">
        <w:t xml:space="preserve">        //Assign values to buffers</w:t>
      </w:r>
    </w:p>
    <w:p w14:paraId="393EEF3A" w14:textId="77777777" w:rsidR="006C4BD7" w:rsidRPr="006C4BD7" w:rsidRDefault="006C4BD7" w:rsidP="006C4BD7">
      <w:r w:rsidRPr="006C4BD7">
        <w:t xml:space="preserve">        min_array[i]     = emaVal - 0.1;       //Example placeholder calculation</w:t>
      </w:r>
    </w:p>
    <w:p w14:paraId="3E6C543E" w14:textId="77777777" w:rsidR="006C4BD7" w:rsidRPr="006C4BD7" w:rsidRDefault="006C4BD7" w:rsidP="006C4BD7">
      <w:r w:rsidRPr="006C4BD7">
        <w:t xml:space="preserve">        max_array[i]     = emaVal + 0.1;       //Example placeholder</w:t>
      </w:r>
    </w:p>
    <w:p w14:paraId="5CE8B5FF" w14:textId="77777777" w:rsidR="006C4BD7" w:rsidRPr="006C4BD7" w:rsidRDefault="006C4BD7" w:rsidP="006C4BD7">
      <w:r w:rsidRPr="006C4BD7">
        <w:t xml:space="preserve">        peak_array[i]    = emaVal;             //Example placeholder</w:t>
      </w:r>
    </w:p>
    <w:p w14:paraId="669AF1EB" w14:textId="77777777" w:rsidR="006C4BD7" w:rsidRPr="006C4BD7" w:rsidRDefault="006C4BD7" w:rsidP="006C4BD7">
      <w:r w:rsidRPr="006C4BD7">
        <w:t xml:space="preserve">        trough_array[i]  = emaVal;             //Example placeholder</w:t>
      </w:r>
    </w:p>
    <w:p w14:paraId="613FAEFE" w14:textId="77777777" w:rsidR="006C4BD7" w:rsidRPr="006C4BD7" w:rsidRDefault="006C4BD7" w:rsidP="006C4BD7">
      <w:r w:rsidRPr="006C4BD7">
        <w:t xml:space="preserve">        color_array[i]   = (i&gt;0) ? ((emaVal &gt; min_array[i-1]) ? 0 : 1) : 0;</w:t>
      </w:r>
    </w:p>
    <w:p w14:paraId="63293251" w14:textId="77777777" w:rsidR="006C4BD7" w:rsidRPr="006C4BD7" w:rsidRDefault="006C4BD7" w:rsidP="006C4BD7">
      <w:r w:rsidRPr="006C4BD7">
        <w:t xml:space="preserve">    }</w:t>
      </w:r>
    </w:p>
    <w:p w14:paraId="3E7C4AC8" w14:textId="77777777" w:rsidR="006C4BD7" w:rsidRPr="006C4BD7" w:rsidRDefault="006C4BD7" w:rsidP="006C4BD7"/>
    <w:p w14:paraId="414DB013" w14:textId="77777777" w:rsidR="006C4BD7" w:rsidRPr="006C4BD7" w:rsidRDefault="006C4BD7" w:rsidP="006C4BD7">
      <w:r w:rsidRPr="006C4BD7">
        <w:t xml:space="preserve">    return(i);</w:t>
      </w:r>
    </w:p>
    <w:p w14:paraId="5C68A570" w14:textId="77777777" w:rsidR="006C4BD7" w:rsidRPr="006C4BD7" w:rsidRDefault="006C4BD7" w:rsidP="006C4BD7">
      <w:r w:rsidRPr="006C4BD7">
        <w:t>}</w:t>
      </w:r>
    </w:p>
    <w:p w14:paraId="359FA00A" w14:textId="77777777" w:rsidR="006C4BD7" w:rsidRPr="006C4BD7" w:rsidRDefault="006C4BD7" w:rsidP="006C4BD7">
      <w:r w:rsidRPr="006C4BD7">
        <w:t>Comment bằng tiếng Anh, giữ nguyên logic buffer.</w:t>
      </w:r>
    </w:p>
    <w:p w14:paraId="47CB7E1E" w14:textId="77777777" w:rsidR="006C4BD7" w:rsidRPr="006C4BD7" w:rsidRDefault="006C4BD7" w:rsidP="006C4BD7">
      <w:r w:rsidRPr="006C4BD7">
        <w:pict w14:anchorId="7718DD7E">
          <v:rect id="_x0000_i1362" style="width:0;height:1.5pt" o:hralign="center" o:hrstd="t" o:hr="t" fillcolor="#a0a0a0" stroked="f"/>
        </w:pict>
      </w:r>
    </w:p>
    <w:p w14:paraId="64B2209C" w14:textId="77777777" w:rsidR="006C4BD7" w:rsidRPr="006C4BD7" w:rsidRDefault="006C4BD7" w:rsidP="006C4BD7">
      <w:pPr>
        <w:rPr>
          <w:b/>
          <w:bCs/>
        </w:rPr>
      </w:pPr>
      <w:r w:rsidRPr="006C4BD7">
        <w:rPr>
          <w:b/>
          <w:bCs/>
        </w:rPr>
        <w:t>4️</w:t>
      </w:r>
      <w:r w:rsidRPr="006C4BD7">
        <w:rPr>
          <w:rFonts w:ascii="Segoe UI Symbol" w:hAnsi="Segoe UI Symbol" w:cs="Segoe UI Symbol"/>
          <w:b/>
          <w:bCs/>
        </w:rPr>
        <w:t>⃣</w:t>
      </w:r>
      <w:r w:rsidRPr="006C4BD7">
        <w:rPr>
          <w:b/>
          <w:bCs/>
        </w:rPr>
        <w:t xml:space="preserve"> Tóm tắt</w:t>
      </w:r>
    </w:p>
    <w:p w14:paraId="2099E71A" w14:textId="77777777" w:rsidR="006C4BD7" w:rsidRPr="006C4BD7" w:rsidRDefault="006C4BD7">
      <w:pPr>
        <w:numPr>
          <w:ilvl w:val="0"/>
          <w:numId w:val="49"/>
        </w:numPr>
      </w:pPr>
      <w:r w:rsidRPr="006C4BD7">
        <w:rPr>
          <w:b/>
          <w:bCs/>
        </w:rPr>
        <w:lastRenderedPageBreak/>
        <w:t>Private array trong class</w:t>
      </w:r>
      <w:r w:rsidRPr="006C4BD7">
        <w:t xml:space="preserve">: nếu cậu muốn internal calculation, có thể thêm 5 mảng tương tự (min_array[], max_array[], ...) nhưng </w:t>
      </w:r>
      <w:r w:rsidRPr="006C4BD7">
        <w:rPr>
          <w:b/>
          <w:bCs/>
        </w:rPr>
        <w:t>không bắt buộc</w:t>
      </w:r>
      <w:r w:rsidRPr="006C4BD7">
        <w:t>.</w:t>
      </w:r>
    </w:p>
    <w:p w14:paraId="4B438F89" w14:textId="77777777" w:rsidR="006C4BD7" w:rsidRPr="006C4BD7" w:rsidRDefault="006C4BD7">
      <w:pPr>
        <w:numPr>
          <w:ilvl w:val="0"/>
          <w:numId w:val="49"/>
        </w:numPr>
      </w:pPr>
      <w:r w:rsidRPr="006C4BD7">
        <w:rPr>
          <w:b/>
          <w:bCs/>
        </w:rPr>
        <w:t>Buffer MT5</w:t>
      </w:r>
      <w:r w:rsidRPr="006C4BD7">
        <w:t>: phải khai báo ngoài class và bind bằng SetIndexBuffer.</w:t>
      </w:r>
    </w:p>
    <w:p w14:paraId="79E6525C" w14:textId="77777777" w:rsidR="006C4BD7" w:rsidRPr="006C4BD7" w:rsidRDefault="006C4BD7">
      <w:pPr>
        <w:numPr>
          <w:ilvl w:val="0"/>
          <w:numId w:val="49"/>
        </w:numPr>
      </w:pPr>
      <w:r w:rsidRPr="006C4BD7">
        <w:t>#property indicator_buffers = 5 → đúng với số buffer.</w:t>
      </w:r>
    </w:p>
    <w:p w14:paraId="03ABF473" w14:textId="77777777" w:rsidR="006C4BD7" w:rsidRDefault="006C4BD7"/>
    <w:sectPr w:rsidR="006C4B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4CC9"/>
    <w:multiLevelType w:val="multilevel"/>
    <w:tmpl w:val="F1E8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D3853"/>
    <w:multiLevelType w:val="multilevel"/>
    <w:tmpl w:val="2C4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B67E0"/>
    <w:multiLevelType w:val="multilevel"/>
    <w:tmpl w:val="9778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434A9"/>
    <w:multiLevelType w:val="multilevel"/>
    <w:tmpl w:val="CD560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673C8"/>
    <w:multiLevelType w:val="multilevel"/>
    <w:tmpl w:val="06322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42555C"/>
    <w:multiLevelType w:val="multilevel"/>
    <w:tmpl w:val="ED60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1A7EFB"/>
    <w:multiLevelType w:val="multilevel"/>
    <w:tmpl w:val="733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D29E9"/>
    <w:multiLevelType w:val="multilevel"/>
    <w:tmpl w:val="F37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D6201A"/>
    <w:multiLevelType w:val="multilevel"/>
    <w:tmpl w:val="A07AD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B458B"/>
    <w:multiLevelType w:val="multilevel"/>
    <w:tmpl w:val="6544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137C22"/>
    <w:multiLevelType w:val="multilevel"/>
    <w:tmpl w:val="D576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733F1"/>
    <w:multiLevelType w:val="multilevel"/>
    <w:tmpl w:val="E8BC1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A705D2"/>
    <w:multiLevelType w:val="multilevel"/>
    <w:tmpl w:val="E0AC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CF7417"/>
    <w:multiLevelType w:val="multilevel"/>
    <w:tmpl w:val="D1E0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8723D6"/>
    <w:multiLevelType w:val="multilevel"/>
    <w:tmpl w:val="03A0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BC3093"/>
    <w:multiLevelType w:val="multilevel"/>
    <w:tmpl w:val="5430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D825B3"/>
    <w:multiLevelType w:val="multilevel"/>
    <w:tmpl w:val="1548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EE4E9F"/>
    <w:multiLevelType w:val="multilevel"/>
    <w:tmpl w:val="D8EA4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B3D0D00"/>
    <w:multiLevelType w:val="multilevel"/>
    <w:tmpl w:val="C3AAD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8261D7"/>
    <w:multiLevelType w:val="multilevel"/>
    <w:tmpl w:val="7862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282FB3"/>
    <w:multiLevelType w:val="multilevel"/>
    <w:tmpl w:val="421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D6FF9"/>
    <w:multiLevelType w:val="multilevel"/>
    <w:tmpl w:val="C858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8A49AA"/>
    <w:multiLevelType w:val="multilevel"/>
    <w:tmpl w:val="62B2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4541CE"/>
    <w:multiLevelType w:val="multilevel"/>
    <w:tmpl w:val="9662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AE2A19"/>
    <w:multiLevelType w:val="multilevel"/>
    <w:tmpl w:val="6A9E9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36E04"/>
    <w:multiLevelType w:val="multilevel"/>
    <w:tmpl w:val="DE26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134364"/>
    <w:multiLevelType w:val="multilevel"/>
    <w:tmpl w:val="22D0D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66802FF"/>
    <w:multiLevelType w:val="multilevel"/>
    <w:tmpl w:val="3E082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137389"/>
    <w:multiLevelType w:val="multilevel"/>
    <w:tmpl w:val="3988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6108EE"/>
    <w:multiLevelType w:val="multilevel"/>
    <w:tmpl w:val="A8DEE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9C85B36"/>
    <w:multiLevelType w:val="multilevel"/>
    <w:tmpl w:val="F4CCC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9526BA"/>
    <w:multiLevelType w:val="multilevel"/>
    <w:tmpl w:val="E62A9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AD24E0D"/>
    <w:multiLevelType w:val="multilevel"/>
    <w:tmpl w:val="34028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444CD6"/>
    <w:multiLevelType w:val="multilevel"/>
    <w:tmpl w:val="F604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FD305C"/>
    <w:multiLevelType w:val="multilevel"/>
    <w:tmpl w:val="FBFA5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01D474A"/>
    <w:multiLevelType w:val="multilevel"/>
    <w:tmpl w:val="62C4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6A6C14"/>
    <w:multiLevelType w:val="multilevel"/>
    <w:tmpl w:val="1B52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1A501E"/>
    <w:multiLevelType w:val="multilevel"/>
    <w:tmpl w:val="C9CC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AEA285C"/>
    <w:multiLevelType w:val="multilevel"/>
    <w:tmpl w:val="1BB8B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C9545A3"/>
    <w:multiLevelType w:val="multilevel"/>
    <w:tmpl w:val="89DE9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E293520"/>
    <w:multiLevelType w:val="multilevel"/>
    <w:tmpl w:val="9E84D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372072"/>
    <w:multiLevelType w:val="multilevel"/>
    <w:tmpl w:val="E2DC8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82565B"/>
    <w:multiLevelType w:val="multilevel"/>
    <w:tmpl w:val="6CEE6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56000F6"/>
    <w:multiLevelType w:val="multilevel"/>
    <w:tmpl w:val="31C6D9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6B3787"/>
    <w:multiLevelType w:val="multilevel"/>
    <w:tmpl w:val="E21C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AA53039"/>
    <w:multiLevelType w:val="multilevel"/>
    <w:tmpl w:val="5A945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6328DC"/>
    <w:multiLevelType w:val="multilevel"/>
    <w:tmpl w:val="5016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1096E9E"/>
    <w:multiLevelType w:val="multilevel"/>
    <w:tmpl w:val="F708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140020"/>
    <w:multiLevelType w:val="multilevel"/>
    <w:tmpl w:val="D49E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5625FE"/>
    <w:multiLevelType w:val="multilevel"/>
    <w:tmpl w:val="752A5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E80F73"/>
    <w:multiLevelType w:val="multilevel"/>
    <w:tmpl w:val="B7A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0D7560"/>
    <w:multiLevelType w:val="multilevel"/>
    <w:tmpl w:val="49B40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6D1768"/>
    <w:multiLevelType w:val="multilevel"/>
    <w:tmpl w:val="57A0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EE6650"/>
    <w:multiLevelType w:val="multilevel"/>
    <w:tmpl w:val="B32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633F83"/>
    <w:multiLevelType w:val="multilevel"/>
    <w:tmpl w:val="94DAD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0A29F2"/>
    <w:multiLevelType w:val="multilevel"/>
    <w:tmpl w:val="EAB4A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2E5737"/>
    <w:multiLevelType w:val="multilevel"/>
    <w:tmpl w:val="3B08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5C4245B"/>
    <w:multiLevelType w:val="multilevel"/>
    <w:tmpl w:val="EAF2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407E8E"/>
    <w:multiLevelType w:val="multilevel"/>
    <w:tmpl w:val="C4F68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AE85F56"/>
    <w:multiLevelType w:val="multilevel"/>
    <w:tmpl w:val="61FC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FF49A4"/>
    <w:multiLevelType w:val="multilevel"/>
    <w:tmpl w:val="C5000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C0063C2"/>
    <w:multiLevelType w:val="multilevel"/>
    <w:tmpl w:val="A922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FA82B9D"/>
    <w:multiLevelType w:val="multilevel"/>
    <w:tmpl w:val="B7745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397449">
    <w:abstractNumId w:val="44"/>
  </w:num>
  <w:num w:numId="2" w16cid:durableId="1346983339">
    <w:abstractNumId w:val="55"/>
  </w:num>
  <w:num w:numId="3" w16cid:durableId="1523520451">
    <w:abstractNumId w:val="37"/>
  </w:num>
  <w:num w:numId="4" w16cid:durableId="1441992061">
    <w:abstractNumId w:val="51"/>
  </w:num>
  <w:num w:numId="5" w16cid:durableId="2115243996">
    <w:abstractNumId w:val="16"/>
  </w:num>
  <w:num w:numId="6" w16cid:durableId="1497762900">
    <w:abstractNumId w:val="20"/>
  </w:num>
  <w:num w:numId="7" w16cid:durableId="1067919426">
    <w:abstractNumId w:val="14"/>
  </w:num>
  <w:num w:numId="8" w16cid:durableId="1253202963">
    <w:abstractNumId w:val="29"/>
  </w:num>
  <w:num w:numId="9" w16cid:durableId="1912689665">
    <w:abstractNumId w:val="50"/>
  </w:num>
  <w:num w:numId="10" w16cid:durableId="829173348">
    <w:abstractNumId w:val="47"/>
  </w:num>
  <w:num w:numId="11" w16cid:durableId="1700005031">
    <w:abstractNumId w:val="0"/>
  </w:num>
  <w:num w:numId="12" w16cid:durableId="431359305">
    <w:abstractNumId w:val="28"/>
  </w:num>
  <w:num w:numId="13" w16cid:durableId="1956597651">
    <w:abstractNumId w:val="62"/>
  </w:num>
  <w:num w:numId="14" w16cid:durableId="2032955727">
    <w:abstractNumId w:val="9"/>
  </w:num>
  <w:num w:numId="15" w16cid:durableId="715392713">
    <w:abstractNumId w:val="25"/>
  </w:num>
  <w:num w:numId="16" w16cid:durableId="743331617">
    <w:abstractNumId w:val="1"/>
  </w:num>
  <w:num w:numId="17" w16cid:durableId="764764950">
    <w:abstractNumId w:val="45"/>
  </w:num>
  <w:num w:numId="18" w16cid:durableId="1949966778">
    <w:abstractNumId w:val="3"/>
  </w:num>
  <w:num w:numId="19" w16cid:durableId="1144468087">
    <w:abstractNumId w:val="18"/>
  </w:num>
  <w:num w:numId="20" w16cid:durableId="554128246">
    <w:abstractNumId w:val="30"/>
  </w:num>
  <w:num w:numId="21" w16cid:durableId="1806700341">
    <w:abstractNumId w:val="23"/>
  </w:num>
  <w:num w:numId="22" w16cid:durableId="502476816">
    <w:abstractNumId w:val="2"/>
  </w:num>
  <w:num w:numId="23" w16cid:durableId="638537921">
    <w:abstractNumId w:val="5"/>
  </w:num>
  <w:num w:numId="24" w16cid:durableId="964459960">
    <w:abstractNumId w:val="35"/>
  </w:num>
  <w:num w:numId="25" w16cid:durableId="1939479923">
    <w:abstractNumId w:val="48"/>
  </w:num>
  <w:num w:numId="26" w16cid:durableId="242493806">
    <w:abstractNumId w:val="52"/>
  </w:num>
  <w:num w:numId="27" w16cid:durableId="683555633">
    <w:abstractNumId w:val="13"/>
  </w:num>
  <w:num w:numId="28" w16cid:durableId="222109852">
    <w:abstractNumId w:val="11"/>
  </w:num>
  <w:num w:numId="29" w16cid:durableId="625476561">
    <w:abstractNumId w:val="24"/>
  </w:num>
  <w:num w:numId="30" w16cid:durableId="1810592589">
    <w:abstractNumId w:val="38"/>
  </w:num>
  <w:num w:numId="31" w16cid:durableId="149249749">
    <w:abstractNumId w:val="8"/>
  </w:num>
  <w:num w:numId="32" w16cid:durableId="2125805959">
    <w:abstractNumId w:val="53"/>
  </w:num>
  <w:num w:numId="33" w16cid:durableId="951479143">
    <w:abstractNumId w:val="34"/>
  </w:num>
  <w:num w:numId="34" w16cid:durableId="380791214">
    <w:abstractNumId w:val="15"/>
  </w:num>
  <w:num w:numId="35" w16cid:durableId="1062294093">
    <w:abstractNumId w:val="57"/>
  </w:num>
  <w:num w:numId="36" w16cid:durableId="437413892">
    <w:abstractNumId w:val="10"/>
  </w:num>
  <w:num w:numId="37" w16cid:durableId="1885367851">
    <w:abstractNumId w:val="26"/>
  </w:num>
  <w:num w:numId="38" w16cid:durableId="1896430285">
    <w:abstractNumId w:val="40"/>
  </w:num>
  <w:num w:numId="39" w16cid:durableId="1737779278">
    <w:abstractNumId w:val="4"/>
  </w:num>
  <w:num w:numId="40" w16cid:durableId="22288001">
    <w:abstractNumId w:val="42"/>
  </w:num>
  <w:num w:numId="41" w16cid:durableId="946429479">
    <w:abstractNumId w:val="6"/>
  </w:num>
  <w:num w:numId="42" w16cid:durableId="355157221">
    <w:abstractNumId w:val="27"/>
  </w:num>
  <w:num w:numId="43" w16cid:durableId="309022530">
    <w:abstractNumId w:val="36"/>
  </w:num>
  <w:num w:numId="44" w16cid:durableId="1081751297">
    <w:abstractNumId w:val="58"/>
  </w:num>
  <w:num w:numId="45" w16cid:durableId="136342799">
    <w:abstractNumId w:val="43"/>
  </w:num>
  <w:num w:numId="46" w16cid:durableId="756026064">
    <w:abstractNumId w:val="12"/>
  </w:num>
  <w:num w:numId="47" w16cid:durableId="1272469549">
    <w:abstractNumId w:val="32"/>
  </w:num>
  <w:num w:numId="48" w16cid:durableId="864564213">
    <w:abstractNumId w:val="54"/>
  </w:num>
  <w:num w:numId="49" w16cid:durableId="172644857">
    <w:abstractNumId w:val="61"/>
  </w:num>
  <w:num w:numId="50" w16cid:durableId="821239816">
    <w:abstractNumId w:val="22"/>
  </w:num>
  <w:num w:numId="51" w16cid:durableId="388919730">
    <w:abstractNumId w:val="59"/>
  </w:num>
  <w:num w:numId="52" w16cid:durableId="1177843796">
    <w:abstractNumId w:val="60"/>
  </w:num>
  <w:num w:numId="53" w16cid:durableId="1787506512">
    <w:abstractNumId w:val="19"/>
  </w:num>
  <w:num w:numId="54" w16cid:durableId="5255410">
    <w:abstractNumId w:val="31"/>
  </w:num>
  <w:num w:numId="55" w16cid:durableId="922109564">
    <w:abstractNumId w:val="49"/>
  </w:num>
  <w:num w:numId="56" w16cid:durableId="815223477">
    <w:abstractNumId w:val="39"/>
  </w:num>
  <w:num w:numId="57" w16cid:durableId="565186083">
    <w:abstractNumId w:val="17"/>
  </w:num>
  <w:num w:numId="58" w16cid:durableId="1766266632">
    <w:abstractNumId w:val="7"/>
  </w:num>
  <w:num w:numId="59" w16cid:durableId="1929338785">
    <w:abstractNumId w:val="33"/>
  </w:num>
  <w:num w:numId="60" w16cid:durableId="1110666882">
    <w:abstractNumId w:val="46"/>
  </w:num>
  <w:num w:numId="61" w16cid:durableId="54937325">
    <w:abstractNumId w:val="41"/>
  </w:num>
  <w:num w:numId="62" w16cid:durableId="506553173">
    <w:abstractNumId w:val="21"/>
  </w:num>
  <w:num w:numId="63" w16cid:durableId="2082827024">
    <w:abstractNumId w:val="56"/>
  </w:num>
  <w:numIdMacAtCleanup w:val="6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65C"/>
    <w:rsid w:val="00026C6D"/>
    <w:rsid w:val="00057833"/>
    <w:rsid w:val="00062DFB"/>
    <w:rsid w:val="00076093"/>
    <w:rsid w:val="00080FFD"/>
    <w:rsid w:val="000939C0"/>
    <w:rsid w:val="000E06E1"/>
    <w:rsid w:val="000F0F0F"/>
    <w:rsid w:val="00110BFB"/>
    <w:rsid w:val="0012131E"/>
    <w:rsid w:val="00135A30"/>
    <w:rsid w:val="001A37D4"/>
    <w:rsid w:val="001C4B3F"/>
    <w:rsid w:val="001E67F5"/>
    <w:rsid w:val="00213316"/>
    <w:rsid w:val="00213496"/>
    <w:rsid w:val="00241FF6"/>
    <w:rsid w:val="00255D21"/>
    <w:rsid w:val="00285151"/>
    <w:rsid w:val="0029723A"/>
    <w:rsid w:val="002E45D7"/>
    <w:rsid w:val="002E54CF"/>
    <w:rsid w:val="002F28FD"/>
    <w:rsid w:val="003540F2"/>
    <w:rsid w:val="003E713A"/>
    <w:rsid w:val="004540FB"/>
    <w:rsid w:val="00460BAE"/>
    <w:rsid w:val="004B00EA"/>
    <w:rsid w:val="004C4CEF"/>
    <w:rsid w:val="0050616D"/>
    <w:rsid w:val="00512774"/>
    <w:rsid w:val="005228BA"/>
    <w:rsid w:val="00546A7D"/>
    <w:rsid w:val="00551A31"/>
    <w:rsid w:val="005D0B2F"/>
    <w:rsid w:val="005F3A35"/>
    <w:rsid w:val="005F7739"/>
    <w:rsid w:val="00617BDE"/>
    <w:rsid w:val="006C4BD7"/>
    <w:rsid w:val="006D54F3"/>
    <w:rsid w:val="0076615E"/>
    <w:rsid w:val="00791251"/>
    <w:rsid w:val="007A0806"/>
    <w:rsid w:val="007C6237"/>
    <w:rsid w:val="007F3C26"/>
    <w:rsid w:val="00807D7D"/>
    <w:rsid w:val="00830125"/>
    <w:rsid w:val="00841648"/>
    <w:rsid w:val="00880C4C"/>
    <w:rsid w:val="00895D03"/>
    <w:rsid w:val="008F48B9"/>
    <w:rsid w:val="00965606"/>
    <w:rsid w:val="00974F9A"/>
    <w:rsid w:val="009E4200"/>
    <w:rsid w:val="009E453F"/>
    <w:rsid w:val="009F4B8B"/>
    <w:rsid w:val="00A00855"/>
    <w:rsid w:val="00A03BFD"/>
    <w:rsid w:val="00A04812"/>
    <w:rsid w:val="00A22DF7"/>
    <w:rsid w:val="00A24F67"/>
    <w:rsid w:val="00A42B7A"/>
    <w:rsid w:val="00A66A53"/>
    <w:rsid w:val="00AD78F5"/>
    <w:rsid w:val="00B06726"/>
    <w:rsid w:val="00B72469"/>
    <w:rsid w:val="00C00C72"/>
    <w:rsid w:val="00C0493A"/>
    <w:rsid w:val="00C40685"/>
    <w:rsid w:val="00C76E33"/>
    <w:rsid w:val="00CD60F0"/>
    <w:rsid w:val="00D321B7"/>
    <w:rsid w:val="00D374DB"/>
    <w:rsid w:val="00DD4DE1"/>
    <w:rsid w:val="00DF49A2"/>
    <w:rsid w:val="00E3270E"/>
    <w:rsid w:val="00F2465C"/>
    <w:rsid w:val="00F609D0"/>
    <w:rsid w:val="00F86D58"/>
    <w:rsid w:val="00F914C1"/>
    <w:rsid w:val="00FA0C92"/>
    <w:rsid w:val="00FC48CE"/>
    <w:rsid w:val="00FD7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C6459E"/>
  <w15:chartTrackingRefBased/>
  <w15:docId w15:val="{ABD32D54-213C-4EDF-B2A1-94DABD778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0BAE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60BA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460BA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110B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327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110B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65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65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65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65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110BFB"/>
    <w:rPr>
      <w:rFonts w:ascii="Times New Roman" w:eastAsiaTheme="majorEastAsia" w:hAnsi="Times New Roman" w:cstheme="majorBidi"/>
      <w:color w:val="0F4761" w:themeColor="accent1" w:themeShade="BF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60BAE"/>
    <w:rPr>
      <w:rFonts w:ascii="Times New Roman" w:eastAsiaTheme="majorEastAsia" w:hAnsi="Times New Roman" w:cstheme="majorBidi"/>
      <w:color w:val="0F4761" w:themeColor="accent1" w:themeShade="BF"/>
      <w:sz w:val="28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E3270E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65C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65C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65C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65C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246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6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65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6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6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65C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F246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6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6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65C"/>
    <w:rPr>
      <w:rFonts w:ascii="Times New Roman" w:hAnsi="Times New Roman"/>
      <w:i/>
      <w:iCs/>
      <w:color w:val="0F4761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F246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743</TotalTime>
  <Pages>1</Pages>
  <Words>3868</Words>
  <Characters>22050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72</cp:revision>
  <dcterms:created xsi:type="dcterms:W3CDTF">2026-01-11T20:58:00Z</dcterms:created>
  <dcterms:modified xsi:type="dcterms:W3CDTF">2026-01-12T09:21:00Z</dcterms:modified>
</cp:coreProperties>
</file>