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2B50" w14:textId="77777777" w:rsidR="00B40D83" w:rsidRDefault="00B40D83" w:rsidP="00B40D83">
      <w:r>
        <w:t>EMAEngine</w:t>
      </w:r>
    </w:p>
    <w:p w14:paraId="0903929A" w14:textId="77777777" w:rsidR="00B40D83" w:rsidRDefault="00B40D83" w:rsidP="00B40D83">
      <w:r>
        <w:t xml:space="preserve"> ├─ Init / Update / Release</w:t>
      </w:r>
    </w:p>
    <w:p w14:paraId="691BDF35" w14:textId="77777777" w:rsidR="00B40D83" w:rsidRDefault="00B40D83" w:rsidP="00B40D83">
      <w:r>
        <w:t xml:space="preserve"> ├─ quản lý Multi-TF EMA</w:t>
      </w:r>
    </w:p>
    <w:p w14:paraId="6D4ED61C" w14:textId="77777777" w:rsidR="00B40D83" w:rsidRDefault="00B40D83" w:rsidP="00B40D83">
      <w:r>
        <w:t xml:space="preserve"> ├─ expose buffer + style</w:t>
      </w:r>
    </w:p>
    <w:p w14:paraId="0478D28F" w14:textId="77777777" w:rsidR="00B40D83" w:rsidRDefault="00B40D83" w:rsidP="00B40D83">
      <w:r>
        <w:t xml:space="preserve"> └─ KHÔNG VẼ</w:t>
      </w:r>
    </w:p>
    <w:p w14:paraId="2A325818" w14:textId="77777777" w:rsidR="00B40D83" w:rsidRDefault="00B40D83" w:rsidP="00B40D83"/>
    <w:p w14:paraId="686A67A2" w14:textId="77777777" w:rsidR="00B40D83" w:rsidRDefault="00B40D83" w:rsidP="00B40D83">
      <w:r>
        <w:t>EA</w:t>
      </w:r>
    </w:p>
    <w:p w14:paraId="5516A6AA" w14:textId="77777777" w:rsidR="00B40D83" w:rsidRDefault="00B40D83" w:rsidP="00B40D83">
      <w:r>
        <w:t xml:space="preserve"> ├─ gọi EMAEngine.Update()</w:t>
      </w:r>
    </w:p>
    <w:p w14:paraId="6104A86A" w14:textId="77777777" w:rsidR="00B40D83" w:rsidRDefault="00B40D83" w:rsidP="00B40D83">
      <w:r>
        <w:t xml:space="preserve"> ├─ lấy EMAChannel theo chart TF</w:t>
      </w:r>
    </w:p>
    <w:p w14:paraId="0ABDD07D" w14:textId="77777777" w:rsidR="00B40D83" w:rsidRDefault="00B40D83" w:rsidP="00B40D83">
      <w:r>
        <w:t xml:space="preserve"> └─ gọi DrawOnChart</w:t>
      </w:r>
    </w:p>
    <w:p w14:paraId="2EF4070E" w14:textId="77777777" w:rsidR="00B40D83" w:rsidRDefault="00B40D83" w:rsidP="00B40D83"/>
    <w:p w14:paraId="62BF6E0A" w14:textId="77777777" w:rsidR="00B40D83" w:rsidRDefault="00B40D83" w:rsidP="00B40D83">
      <w:r>
        <w:t>Draw</w:t>
      </w:r>
    </w:p>
    <w:p w14:paraId="30854558" w14:textId="64ED5A2F" w:rsidR="005F3A35" w:rsidRDefault="00B40D83" w:rsidP="00B40D83">
      <w:pPr>
        <w:rPr>
          <w:lang w:val="vi-VN"/>
        </w:rPr>
      </w:pPr>
      <w:r>
        <w:t xml:space="preserve"> └─ chỉ biết buffer + style</w:t>
      </w:r>
    </w:p>
    <w:p w14:paraId="31F60A39" w14:textId="77777777" w:rsidR="00C906E5" w:rsidRDefault="00C906E5" w:rsidP="00B40D83">
      <w:pPr>
        <w:rPr>
          <w:lang w:val="vi-VN"/>
        </w:rPr>
      </w:pPr>
    </w:p>
    <w:p w14:paraId="793A45B8" w14:textId="77777777" w:rsidR="00C906E5" w:rsidRPr="00C906E5" w:rsidRDefault="00C906E5" w:rsidP="00C906E5">
      <w:pPr>
        <w:rPr>
          <w:b/>
          <w:bCs/>
        </w:rPr>
      </w:pPr>
      <w:r w:rsidRPr="00C906E5">
        <w:rPr>
          <w:b/>
          <w:bCs/>
        </w:rPr>
        <w:t>Luồng dữ liệu chuẩn (FINAL ARCHITECTURE)</w:t>
      </w:r>
    </w:p>
    <w:p w14:paraId="4B918EB1" w14:textId="13BDA507" w:rsidR="00C906E5" w:rsidRPr="00C906E5" w:rsidRDefault="00C906E5" w:rsidP="00C906E5">
      <w:r w:rsidRPr="00C906E5">
        <w:t>EMAChannel   (Indicators/EMA.mqh)</w:t>
      </w:r>
    </w:p>
    <w:p w14:paraId="2A1BF70A" w14:textId="77777777" w:rsidR="00C906E5" w:rsidRPr="00C906E5" w:rsidRDefault="00C906E5" w:rsidP="00C906E5">
      <w:r w:rsidRPr="00C906E5">
        <w:t xml:space="preserve">     ↓  (double[], datetime[])</w:t>
      </w:r>
    </w:p>
    <w:p w14:paraId="0DE11334" w14:textId="77777777" w:rsidR="00C906E5" w:rsidRPr="00C906E5" w:rsidRDefault="00C906E5" w:rsidP="00C906E5">
      <w:r w:rsidRPr="00C906E5">
        <w:t>EMAEngine</w:t>
      </w:r>
    </w:p>
    <w:p w14:paraId="0EAA59D5" w14:textId="77777777" w:rsidR="00C906E5" w:rsidRPr="00C906E5" w:rsidRDefault="00C906E5" w:rsidP="00C906E5">
      <w:r w:rsidRPr="00C906E5">
        <w:t xml:space="preserve">     ↓  (accessor)</w:t>
      </w:r>
    </w:p>
    <w:p w14:paraId="3844ECBD" w14:textId="77777777" w:rsidR="00C906E5" w:rsidRPr="00C906E5" w:rsidRDefault="00C906E5" w:rsidP="00C906E5">
      <w:r w:rsidRPr="00C906E5">
        <w:t>EA (MyEA.mq5)   ← quyết định vẽ hay không, vẽ TF nào</w:t>
      </w:r>
    </w:p>
    <w:p w14:paraId="473AD684" w14:textId="77777777" w:rsidR="00C906E5" w:rsidRPr="00C906E5" w:rsidRDefault="00C906E5" w:rsidP="00C906E5">
      <w:r w:rsidRPr="00C906E5">
        <w:t xml:space="preserve">     ↓</w:t>
      </w:r>
    </w:p>
    <w:p w14:paraId="37446736" w14:textId="77777777" w:rsidR="00C906E5" w:rsidRPr="00C906E5" w:rsidRDefault="00C906E5" w:rsidP="00C906E5">
      <w:r w:rsidRPr="00C906E5">
        <w:t>DrawEMALines() (Draw/DrawOnChart.mqh)</w:t>
      </w:r>
    </w:p>
    <w:p w14:paraId="71245F00" w14:textId="09B7DE62" w:rsidR="00C906E5" w:rsidRDefault="005871A2" w:rsidP="005871A2">
      <w:pPr>
        <w:pStyle w:val="Heading1"/>
        <w:rPr>
          <w:lang w:val="vi-VN"/>
        </w:rPr>
      </w:pPr>
      <w:r>
        <w:rPr>
          <w:lang w:val="vi-VN"/>
        </w:rPr>
        <w:lastRenderedPageBreak/>
        <w:t>Conversation 1</w:t>
      </w:r>
    </w:p>
    <w:p w14:paraId="6DD69903" w14:textId="77777777" w:rsidR="00113DE2" w:rsidRPr="00113DE2" w:rsidRDefault="00113DE2" w:rsidP="00494590">
      <w:r w:rsidRPr="00113DE2">
        <w:rPr>
          <w:rStyle w:val="Heading2Char"/>
        </w:rPr>
        <w:t>EMAStyle</w:t>
      </w:r>
      <w:r w:rsidRPr="00113DE2">
        <w:br/>
        <w:t>→ Chỉ giữ style (color, width, line style), dùng cho layer vẽ bên ngoài.</w:t>
      </w:r>
    </w:p>
    <w:p w14:paraId="5CB901D9" w14:textId="77777777" w:rsidR="00113DE2" w:rsidRPr="00113DE2" w:rsidRDefault="00113DE2" w:rsidP="00494590">
      <w:pPr>
        <w:pStyle w:val="Heading2"/>
      </w:pPr>
      <w:r w:rsidRPr="00113DE2">
        <w:rPr>
          <w:b/>
          <w:bCs/>
        </w:rPr>
        <w:t>EMAChannel</w:t>
      </w:r>
      <w:r w:rsidRPr="00113DE2">
        <w:t xml:space="preserve"> (trọng tâm)</w:t>
      </w:r>
    </w:p>
    <w:p w14:paraId="4088C21D" w14:textId="77777777" w:rsidR="00113DE2" w:rsidRPr="00113DE2" w:rsidRDefault="00113DE2" w:rsidP="00494590">
      <w:r w:rsidRPr="00113DE2">
        <w:t xml:space="preserve">Đại diện cho </w:t>
      </w:r>
      <w:r w:rsidRPr="00113DE2">
        <w:rPr>
          <w:b/>
          <w:bCs/>
        </w:rPr>
        <w:t>1 EMA – 1 TF – 1 period</w:t>
      </w:r>
    </w:p>
    <w:p w14:paraId="598BBC08" w14:textId="77777777" w:rsidR="00113DE2" w:rsidRPr="00113DE2" w:rsidRDefault="00113DE2" w:rsidP="00494590">
      <w:r w:rsidRPr="00113DE2">
        <w:t>Có:</w:t>
      </w:r>
    </w:p>
    <w:p w14:paraId="60B97584" w14:textId="77777777" w:rsidR="00113DE2" w:rsidRPr="00113DE2" w:rsidRDefault="00113DE2" w:rsidP="00494590">
      <w:pPr>
        <w:numPr>
          <w:ilvl w:val="0"/>
          <w:numId w:val="1"/>
        </w:numPr>
      </w:pPr>
      <w:r w:rsidRPr="00113DE2">
        <w:t>handle iMA</w:t>
      </w:r>
    </w:p>
    <w:p w14:paraId="45DE3766" w14:textId="77777777" w:rsidR="00113DE2" w:rsidRPr="00113DE2" w:rsidRDefault="00113DE2" w:rsidP="00494590">
      <w:pPr>
        <w:numPr>
          <w:ilvl w:val="0"/>
          <w:numId w:val="1"/>
        </w:numPr>
      </w:pPr>
      <w:r w:rsidRPr="00113DE2">
        <w:t>buffer[] EMA</w:t>
      </w:r>
    </w:p>
    <w:p w14:paraId="790013DA" w14:textId="77777777" w:rsidR="00113DE2" w:rsidRPr="00113DE2" w:rsidRDefault="00113DE2" w:rsidP="00494590">
      <w:pPr>
        <w:numPr>
          <w:ilvl w:val="0"/>
          <w:numId w:val="1"/>
        </w:numPr>
      </w:pPr>
      <w:r w:rsidRPr="00113DE2">
        <w:t>time_buf[] để sync bar time</w:t>
      </w:r>
    </w:p>
    <w:p w14:paraId="13067D32" w14:textId="77777777" w:rsidR="00113DE2" w:rsidRPr="00113DE2" w:rsidRDefault="00113DE2" w:rsidP="00494590">
      <w:pPr>
        <w:numPr>
          <w:ilvl w:val="0"/>
          <w:numId w:val="1"/>
        </w:numPr>
      </w:pPr>
      <w:r w:rsidRPr="00113DE2">
        <w:t>last_bar_time để detect new bar</w:t>
      </w:r>
    </w:p>
    <w:p w14:paraId="7AFDA953" w14:textId="77777777" w:rsidR="00113DE2" w:rsidRPr="00113DE2" w:rsidRDefault="00113DE2" w:rsidP="000730E7">
      <w:r w:rsidRPr="00113DE2">
        <w:t>Init() tạo handle</w:t>
      </w:r>
    </w:p>
    <w:p w14:paraId="7055BDE6" w14:textId="77777777" w:rsidR="00113DE2" w:rsidRPr="00113DE2" w:rsidRDefault="00113DE2" w:rsidP="000730E7">
      <w:r w:rsidRPr="00113DE2">
        <w:t>Update(bars):</w:t>
      </w:r>
    </w:p>
    <w:p w14:paraId="24631E5C" w14:textId="77777777" w:rsidR="00113DE2" w:rsidRPr="00113DE2" w:rsidRDefault="00113DE2" w:rsidP="000730E7">
      <w:pPr>
        <w:numPr>
          <w:ilvl w:val="0"/>
          <w:numId w:val="1"/>
        </w:numPr>
      </w:pPr>
      <w:r w:rsidRPr="00113DE2">
        <w:t>CopyTime trước</w:t>
      </w:r>
    </w:p>
    <w:p w14:paraId="0990885E" w14:textId="77777777" w:rsidR="00113DE2" w:rsidRPr="00113DE2" w:rsidRDefault="00113DE2" w:rsidP="000730E7">
      <w:pPr>
        <w:numPr>
          <w:ilvl w:val="0"/>
          <w:numId w:val="1"/>
        </w:numPr>
      </w:pPr>
      <w:r w:rsidRPr="00113DE2">
        <w:t>Check new bar bằng last_bar_time</w:t>
      </w:r>
    </w:p>
    <w:p w14:paraId="08CC2291" w14:textId="77777777" w:rsidR="00113DE2" w:rsidRPr="00113DE2" w:rsidRDefault="00113DE2" w:rsidP="000730E7">
      <w:pPr>
        <w:numPr>
          <w:ilvl w:val="0"/>
          <w:numId w:val="1"/>
        </w:numPr>
      </w:pPr>
      <w:r w:rsidRPr="00113DE2">
        <w:t>Chỉ khi có bar mới mới CopyBuffer EMA</w:t>
      </w:r>
    </w:p>
    <w:p w14:paraId="1A56D2CB" w14:textId="77777777" w:rsidR="00113DE2" w:rsidRPr="00113DE2" w:rsidRDefault="00113DE2" w:rsidP="000730E7">
      <w:r w:rsidRPr="00113DE2">
        <w:t>Không có draw logic (đúng như comment đầu file)</w:t>
      </w:r>
    </w:p>
    <w:p w14:paraId="0FE17F7B" w14:textId="77777777" w:rsidR="00113DE2" w:rsidRPr="00113DE2" w:rsidRDefault="00113DE2" w:rsidP="000730E7">
      <w:pPr>
        <w:pStyle w:val="Heading2"/>
      </w:pPr>
      <w:r w:rsidRPr="00113DE2">
        <w:t>EMAEngine</w:t>
      </w:r>
    </w:p>
    <w:p w14:paraId="58E43AF8" w14:textId="77777777" w:rsidR="00113DE2" w:rsidRPr="00113DE2" w:rsidRDefault="00113DE2" w:rsidP="000730E7">
      <w:pPr>
        <w:numPr>
          <w:ilvl w:val="0"/>
          <w:numId w:val="1"/>
        </w:numPr>
      </w:pPr>
      <w:r w:rsidRPr="00113DE2">
        <w:t xml:space="preserve">Quản lý </w:t>
      </w:r>
      <w:r w:rsidRPr="00113DE2">
        <w:rPr>
          <w:b/>
          <w:bCs/>
        </w:rPr>
        <w:t>nhiều EMAChannel</w:t>
      </w:r>
    </w:p>
    <w:p w14:paraId="46B71928" w14:textId="77777777" w:rsidR="00113DE2" w:rsidRPr="00113DE2" w:rsidRDefault="00113DE2" w:rsidP="000730E7">
      <w:pPr>
        <w:numPr>
          <w:ilvl w:val="0"/>
          <w:numId w:val="1"/>
        </w:numPr>
      </w:pPr>
      <w:r w:rsidRPr="00113DE2">
        <w:t xml:space="preserve">Mỗi TF có </w:t>
      </w:r>
      <w:r w:rsidRPr="00113DE2">
        <w:rPr>
          <w:b/>
          <w:bCs/>
        </w:rPr>
        <w:t>2 channel</w:t>
      </w:r>
      <w:r w:rsidRPr="00113DE2">
        <w:t>:</w:t>
      </w:r>
    </w:p>
    <w:p w14:paraId="794CDDEF" w14:textId="77777777" w:rsidR="00113DE2" w:rsidRPr="00113DE2" w:rsidRDefault="00113DE2" w:rsidP="000730E7">
      <w:pPr>
        <w:numPr>
          <w:ilvl w:val="1"/>
          <w:numId w:val="1"/>
        </w:numPr>
      </w:pPr>
      <w:r w:rsidRPr="00113DE2">
        <w:t>index chẵn = Fast</w:t>
      </w:r>
    </w:p>
    <w:p w14:paraId="14EB01D4" w14:textId="77777777" w:rsidR="00113DE2" w:rsidRPr="00113DE2" w:rsidRDefault="00113DE2" w:rsidP="000730E7">
      <w:pPr>
        <w:numPr>
          <w:ilvl w:val="1"/>
          <w:numId w:val="1"/>
        </w:numPr>
      </w:pPr>
      <w:r w:rsidRPr="00113DE2">
        <w:t>index lẻ = Slow</w:t>
      </w:r>
    </w:p>
    <w:p w14:paraId="16B1D9FD" w14:textId="77777777" w:rsidR="00113DE2" w:rsidRPr="00113DE2" w:rsidRDefault="00113DE2" w:rsidP="000730E7">
      <w:pPr>
        <w:numPr>
          <w:ilvl w:val="0"/>
          <w:numId w:val="1"/>
        </w:numPr>
      </w:pPr>
      <w:r w:rsidRPr="00113DE2">
        <w:t>TF hiện support: M1, M5, M15, M30</w:t>
      </w:r>
    </w:p>
    <w:p w14:paraId="40048CB0" w14:textId="77777777" w:rsidR="00113DE2" w:rsidRPr="00113DE2" w:rsidRDefault="00113DE2" w:rsidP="000730E7">
      <w:pPr>
        <w:numPr>
          <w:ilvl w:val="0"/>
          <w:numId w:val="1"/>
        </w:numPr>
      </w:pPr>
      <w:r w:rsidRPr="00113DE2">
        <w:t>Update() gọi update toàn bộ channel</w:t>
      </w:r>
    </w:p>
    <w:p w14:paraId="0996043F" w14:textId="77777777" w:rsidR="00113DE2" w:rsidRPr="00113DE2" w:rsidRDefault="00113DE2" w:rsidP="000730E7">
      <w:pPr>
        <w:numPr>
          <w:ilvl w:val="0"/>
          <w:numId w:val="1"/>
        </w:numPr>
      </w:pPr>
      <w:r w:rsidRPr="00113DE2">
        <w:t>Fast() / Slow() chỉ là wrapper lấy value</w:t>
      </w:r>
    </w:p>
    <w:p w14:paraId="5D652D0E" w14:textId="77777777" w:rsidR="00946726" w:rsidRPr="00946726" w:rsidRDefault="00946726" w:rsidP="000730E7">
      <w:pPr>
        <w:pStyle w:val="Heading2"/>
      </w:pPr>
      <w:r w:rsidRPr="00946726">
        <w:lastRenderedPageBreak/>
        <w:t>Purpose of DrawOnChart.mqh</w:t>
      </w:r>
    </w:p>
    <w:p w14:paraId="0D7E6C39" w14:textId="77777777" w:rsidR="00946726" w:rsidRPr="00946726" w:rsidRDefault="00946726" w:rsidP="00946726">
      <w:pPr>
        <w:numPr>
          <w:ilvl w:val="0"/>
          <w:numId w:val="3"/>
        </w:numPr>
      </w:pPr>
      <w:r w:rsidRPr="00946726">
        <w:t xml:space="preserve">Đây là </w:t>
      </w:r>
      <w:r w:rsidRPr="00946726">
        <w:rPr>
          <w:b/>
          <w:bCs/>
        </w:rPr>
        <w:t>Draw layer thuần</w:t>
      </w:r>
      <w:r w:rsidRPr="00946726">
        <w:t>, đúng như cậu nói:</w:t>
      </w:r>
    </w:p>
    <w:p w14:paraId="460A7D08" w14:textId="77777777" w:rsidR="00946726" w:rsidRPr="00946726" w:rsidRDefault="00946726" w:rsidP="00946726">
      <w:r w:rsidRPr="00946726">
        <w:rPr>
          <w:i/>
          <w:iCs/>
        </w:rPr>
        <w:t>“We use it to draw everything related to Chart”</w:t>
      </w:r>
    </w:p>
    <w:p w14:paraId="1B6B69D6" w14:textId="77777777" w:rsidR="00946726" w:rsidRPr="00946726" w:rsidRDefault="00946726" w:rsidP="00946726">
      <w:pPr>
        <w:numPr>
          <w:ilvl w:val="0"/>
          <w:numId w:val="3"/>
        </w:numPr>
      </w:pPr>
      <w:r w:rsidRPr="00946726">
        <w:t>Không chứa logic indicator, không iCustom, không .mq5</w:t>
      </w:r>
    </w:p>
    <w:p w14:paraId="02C7E6A0" w14:textId="77777777" w:rsidR="00946726" w:rsidRPr="00946726" w:rsidRDefault="00946726" w:rsidP="00946726">
      <w:pPr>
        <w:numPr>
          <w:ilvl w:val="0"/>
          <w:numId w:val="3"/>
        </w:numPr>
      </w:pPr>
      <w:r w:rsidRPr="00946726">
        <w:t xml:space="preserve">Chỉ làm việc với </w:t>
      </w:r>
      <w:r w:rsidRPr="00946726">
        <w:rPr>
          <w:b/>
          <w:bCs/>
        </w:rPr>
        <w:t>Chart Objects (OBJ_TREND)</w:t>
      </w:r>
    </w:p>
    <w:p w14:paraId="49E73E39" w14:textId="77777777" w:rsidR="00946726" w:rsidRPr="00946726" w:rsidRDefault="00946726" w:rsidP="00946726">
      <w:r w:rsidRPr="00946726">
        <w:rPr>
          <w:rFonts w:ascii="Segoe UI Emoji" w:hAnsi="Segoe UI Emoji" w:cs="Segoe UI Emoji"/>
        </w:rPr>
        <w:t>👉</w:t>
      </w:r>
      <w:r w:rsidRPr="00946726">
        <w:t xml:space="preserve"> Thiết kế này </w:t>
      </w:r>
      <w:r w:rsidRPr="00946726">
        <w:rPr>
          <w:b/>
          <w:bCs/>
        </w:rPr>
        <w:t>rất sạch</w:t>
      </w:r>
      <w:r w:rsidRPr="00946726">
        <w:t>:</w:t>
      </w:r>
      <w:r w:rsidRPr="00946726">
        <w:br/>
      </w:r>
      <w:r w:rsidRPr="00946726">
        <w:rPr>
          <w:b/>
          <w:bCs/>
        </w:rPr>
        <w:t>Logic (EMAEngine)</w:t>
      </w:r>
      <w:r w:rsidRPr="00946726">
        <w:t xml:space="preserve"> → </w:t>
      </w:r>
      <w:r w:rsidRPr="00946726">
        <w:rPr>
          <w:b/>
          <w:bCs/>
        </w:rPr>
        <w:t>Data (buffer + time)</w:t>
      </w:r>
      <w:r w:rsidRPr="00946726">
        <w:t xml:space="preserve"> → </w:t>
      </w:r>
      <w:r w:rsidRPr="00946726">
        <w:rPr>
          <w:b/>
          <w:bCs/>
        </w:rPr>
        <w:t>Draw layer</w:t>
      </w:r>
    </w:p>
    <w:p w14:paraId="20E99BF7" w14:textId="22922E5F" w:rsidR="00946726" w:rsidRPr="00946726" w:rsidRDefault="00946726" w:rsidP="000730E7">
      <w:pPr>
        <w:pStyle w:val="Heading2"/>
        <w:rPr>
          <w:b/>
          <w:bCs/>
        </w:rPr>
      </w:pPr>
      <w:r w:rsidRPr="00946726">
        <w:rPr>
          <w:rStyle w:val="Heading2Char"/>
        </w:rPr>
        <w:t>DrawEMALines() – How it works</w:t>
      </w:r>
    </w:p>
    <w:p w14:paraId="3D112501" w14:textId="77777777" w:rsidR="00946726" w:rsidRPr="00946726" w:rsidRDefault="00946726" w:rsidP="00946726">
      <w:r w:rsidRPr="00946726">
        <w:t>void DrawEMALines(</w:t>
      </w:r>
    </w:p>
    <w:p w14:paraId="55C55BC6" w14:textId="77777777" w:rsidR="00946726" w:rsidRPr="00946726" w:rsidRDefault="00946726" w:rsidP="00946726">
      <w:r w:rsidRPr="00946726">
        <w:t xml:space="preserve">   string             prefix,</w:t>
      </w:r>
    </w:p>
    <w:p w14:paraId="0F5E8E8E" w14:textId="77777777" w:rsidR="00946726" w:rsidRPr="00946726" w:rsidRDefault="00946726" w:rsidP="00946726">
      <w:r w:rsidRPr="00946726">
        <w:t xml:space="preserve">   const double      &amp;data[],</w:t>
      </w:r>
    </w:p>
    <w:p w14:paraId="398F85F9" w14:textId="77777777" w:rsidR="00946726" w:rsidRPr="00946726" w:rsidRDefault="00946726" w:rsidP="00946726">
      <w:r w:rsidRPr="00946726">
        <w:t xml:space="preserve">   const datetime    &amp;time[],</w:t>
      </w:r>
    </w:p>
    <w:p w14:paraId="521377A0" w14:textId="77777777" w:rsidR="00946726" w:rsidRPr="00946726" w:rsidRDefault="00946726" w:rsidP="00946726">
      <w:r w:rsidRPr="00946726">
        <w:t xml:space="preserve">   color              clr,</w:t>
      </w:r>
    </w:p>
    <w:p w14:paraId="4FE10A9E" w14:textId="77777777" w:rsidR="00946726" w:rsidRPr="00946726" w:rsidRDefault="00946726" w:rsidP="00946726">
      <w:r w:rsidRPr="00946726">
        <w:t xml:space="preserve">   int                width</w:t>
      </w:r>
    </w:p>
    <w:p w14:paraId="076132E8" w14:textId="77777777" w:rsidR="00946726" w:rsidRPr="00946726" w:rsidRDefault="00946726" w:rsidP="00946726">
      <w:r w:rsidRPr="00946726">
        <w:t>)</w:t>
      </w:r>
    </w:p>
    <w:p w14:paraId="36EAAA26" w14:textId="77777777" w:rsidR="00946726" w:rsidRPr="00946726" w:rsidRDefault="00946726" w:rsidP="000730E7">
      <w:pPr>
        <w:pStyle w:val="Heading2"/>
      </w:pPr>
      <w:r w:rsidRPr="00946726">
        <w:t>Ý tưởng chính</w:t>
      </w:r>
    </w:p>
    <w:p w14:paraId="638E52A9" w14:textId="77777777" w:rsidR="00946726" w:rsidRPr="00946726" w:rsidRDefault="00946726" w:rsidP="00946726">
      <w:pPr>
        <w:numPr>
          <w:ilvl w:val="0"/>
          <w:numId w:val="4"/>
        </w:numPr>
      </w:pPr>
      <w:r w:rsidRPr="00946726">
        <w:t xml:space="preserve">EMA </w:t>
      </w:r>
      <w:r w:rsidRPr="00946726">
        <w:rPr>
          <w:b/>
          <w:bCs/>
        </w:rPr>
        <w:t>không được vẽ bằng indicator buffer</w:t>
      </w:r>
    </w:p>
    <w:p w14:paraId="66061BF2" w14:textId="77777777" w:rsidR="00946726" w:rsidRPr="00946726" w:rsidRDefault="00946726" w:rsidP="00946726">
      <w:pPr>
        <w:numPr>
          <w:ilvl w:val="0"/>
          <w:numId w:val="4"/>
        </w:numPr>
      </w:pPr>
      <w:r w:rsidRPr="00946726">
        <w:t>Thay vào đó:</w:t>
      </w:r>
    </w:p>
    <w:p w14:paraId="136B0B1A" w14:textId="77777777" w:rsidR="00946726" w:rsidRPr="00946726" w:rsidRDefault="00946726" w:rsidP="00946726">
      <w:pPr>
        <w:numPr>
          <w:ilvl w:val="1"/>
          <w:numId w:val="4"/>
        </w:numPr>
      </w:pPr>
      <w:r w:rsidRPr="00946726">
        <w:t xml:space="preserve">Mỗi </w:t>
      </w:r>
      <w:r w:rsidRPr="00946726">
        <w:rPr>
          <w:b/>
          <w:bCs/>
        </w:rPr>
        <w:t>2 bar liên tiếp</w:t>
      </w:r>
      <w:r w:rsidRPr="00946726">
        <w:t xml:space="preserve"> = </w:t>
      </w:r>
      <w:r w:rsidRPr="00946726">
        <w:rPr>
          <w:b/>
          <w:bCs/>
        </w:rPr>
        <w:t>1 OBJ_TREND</w:t>
      </w:r>
    </w:p>
    <w:p w14:paraId="0C95A569" w14:textId="77777777" w:rsidR="00946726" w:rsidRPr="00946726" w:rsidRDefault="00946726" w:rsidP="00946726">
      <w:pPr>
        <w:numPr>
          <w:ilvl w:val="1"/>
          <w:numId w:val="4"/>
        </w:numPr>
      </w:pPr>
      <w:r w:rsidRPr="00946726">
        <w:t xml:space="preserve">Tạo ra </w:t>
      </w:r>
      <w:r w:rsidRPr="00946726">
        <w:rPr>
          <w:b/>
          <w:bCs/>
        </w:rPr>
        <w:t>n-1 đoạn line</w:t>
      </w:r>
      <w:r w:rsidRPr="00946726">
        <w:t>, ghép lại thành EMA</w:t>
      </w:r>
    </w:p>
    <w:p w14:paraId="63F77320" w14:textId="77777777" w:rsidR="00946726" w:rsidRPr="00946726" w:rsidRDefault="00946726" w:rsidP="00946726">
      <w:r w:rsidRPr="00946726">
        <w:rPr>
          <w:rFonts w:ascii="Segoe UI Emoji" w:hAnsi="Segoe UI Emoji" w:cs="Segoe UI Emoji"/>
        </w:rPr>
        <w:t>📌</w:t>
      </w:r>
      <w:r w:rsidRPr="00946726">
        <w:t xml:space="preserve"> Đây là kỹ thuật “</w:t>
      </w:r>
      <w:r w:rsidRPr="00946726">
        <w:rPr>
          <w:b/>
          <w:bCs/>
        </w:rPr>
        <w:t>segment-based polyline</w:t>
      </w:r>
      <w:r w:rsidRPr="00946726">
        <w:t>”.</w:t>
      </w:r>
    </w:p>
    <w:p w14:paraId="006AA824" w14:textId="22673BC9" w:rsidR="005871A2" w:rsidRDefault="002B7A81" w:rsidP="002B7A81">
      <w:pPr>
        <w:pStyle w:val="Heading1"/>
        <w:rPr>
          <w:lang w:val="vi-VN"/>
        </w:rPr>
      </w:pPr>
      <w:r>
        <w:rPr>
          <w:lang w:val="vi-VN"/>
        </w:rPr>
        <w:lastRenderedPageBreak/>
        <w:t>Conversation 2.</w:t>
      </w:r>
    </w:p>
    <w:p w14:paraId="4C8C1A0D" w14:textId="77777777" w:rsidR="002B7A81" w:rsidRPr="002B7A81" w:rsidRDefault="002B7A81" w:rsidP="000730E7">
      <w:pPr>
        <w:pStyle w:val="Heading2"/>
      </w:pPr>
      <w:r w:rsidRPr="002B7A81">
        <w:t>Trạng thái hiện tại: code chưa thể compile</w:t>
      </w:r>
    </w:p>
    <w:p w14:paraId="35D03918" w14:textId="77777777" w:rsidR="002B7A81" w:rsidRPr="002B7A81" w:rsidRDefault="002B7A81" w:rsidP="002B7A81">
      <w:r w:rsidRPr="002B7A81">
        <w:t>Tớ nói thẳng để tiết kiệm thời gian học của cậu:</w:t>
      </w:r>
      <w:r w:rsidRPr="002B7A81">
        <w:br/>
      </w:r>
      <w:r w:rsidRPr="002B7A81">
        <w:rPr>
          <w:b/>
          <w:bCs/>
        </w:rPr>
        <w:t>File này hiện tại có nhiều chỗ không khớp với EMA.mqh và DrawOnChart.mqh mà cậu gửi trước đó.</w:t>
      </w:r>
    </w:p>
    <w:p w14:paraId="5FE1C9EB" w14:textId="54E60E16" w:rsidR="002B7A81" w:rsidRPr="002B7A81" w:rsidRDefault="002B7A81" w:rsidP="002B7A81">
      <w:r w:rsidRPr="002B7A81">
        <w:rPr>
          <w:rFonts w:ascii="Segoe UI Emoji" w:hAnsi="Segoe UI Emoji" w:cs="Segoe UI Emoji"/>
        </w:rPr>
        <w:t>👉</w:t>
      </w:r>
      <w:r w:rsidRPr="002B7A81">
        <w:t xml:space="preserve"> Đây </w:t>
      </w:r>
      <w:r w:rsidRPr="002B7A81">
        <w:rPr>
          <w:b/>
          <w:bCs/>
        </w:rPr>
        <w:t>KHÔNG phải bug runtime</w:t>
      </w:r>
      <w:r w:rsidRPr="002B7A81">
        <w:t xml:space="preserve">, mà là </w:t>
      </w:r>
      <w:r w:rsidRPr="002B7A81">
        <w:rPr>
          <w:b/>
          <w:bCs/>
        </w:rPr>
        <w:t>design mismatch + compile-time errors</w:t>
      </w:r>
      <w:r w:rsidRPr="002B7A81">
        <w:t>.</w:t>
      </w:r>
    </w:p>
    <w:p w14:paraId="740C159C" w14:textId="4746AB0D" w:rsidR="002B7A81" w:rsidRPr="002B7A81" w:rsidRDefault="002B7A81" w:rsidP="000730E7">
      <w:pPr>
        <w:pStyle w:val="Heading2"/>
      </w:pPr>
      <w:r w:rsidRPr="002B7A81">
        <w:t>Những điểm KHÔNG khớp nghiêm trọng (chỉ ra – không sửa)</w:t>
      </w:r>
    </w:p>
    <w:p w14:paraId="0EA5E854" w14:textId="77777777" w:rsidR="002B7A81" w:rsidRPr="002B7A81" w:rsidRDefault="002B7A81" w:rsidP="002B7A81">
      <w:pPr>
        <w:rPr>
          <w:b/>
          <w:bCs/>
        </w:rPr>
      </w:pPr>
      <w:r w:rsidRPr="002B7A81">
        <w:rPr>
          <w:rFonts w:ascii="Segoe UI Emoji" w:hAnsi="Segoe UI Emoji" w:cs="Segoe UI Emoji"/>
          <w:b/>
          <w:bCs/>
        </w:rPr>
        <w:t>❌</w:t>
      </w:r>
      <w:r w:rsidRPr="002B7A81">
        <w:rPr>
          <w:b/>
          <w:bCs/>
        </w:rPr>
        <w:t xml:space="preserve"> (A) EMAChannel không expose dữ liệu như cậu đang dùng</w:t>
      </w:r>
    </w:p>
    <w:p w14:paraId="0DCE8C4D" w14:textId="77777777" w:rsidR="002B7A81" w:rsidRPr="002B7A81" w:rsidRDefault="002B7A81" w:rsidP="002B7A81">
      <w:r w:rsidRPr="002B7A81">
        <w:t>Trong EMA.mqh, EMAChannel có:</w:t>
      </w:r>
    </w:p>
    <w:p w14:paraId="47E918C6" w14:textId="77777777" w:rsidR="002B7A81" w:rsidRPr="002B7A81" w:rsidRDefault="002B7A81" w:rsidP="002B7A81">
      <w:r w:rsidRPr="002B7A81">
        <w:t>double   Value(int shift) const;</w:t>
      </w:r>
    </w:p>
    <w:p w14:paraId="5468439D" w14:textId="77777777" w:rsidR="002B7A81" w:rsidRPr="002B7A81" w:rsidRDefault="002B7A81" w:rsidP="002B7A81">
      <w:r w:rsidRPr="002B7A81">
        <w:t>datetime Time(int shift) const;</w:t>
      </w:r>
    </w:p>
    <w:p w14:paraId="3EF6B627" w14:textId="77777777" w:rsidR="002B7A81" w:rsidRPr="002B7A81" w:rsidRDefault="002B7A81" w:rsidP="002B7A81">
      <w:r w:rsidRPr="002B7A81">
        <w:t>int      Bars() const;</w:t>
      </w:r>
    </w:p>
    <w:p w14:paraId="19B6C106" w14:textId="77777777" w:rsidR="002B7A81" w:rsidRPr="002B7A81" w:rsidRDefault="002B7A81" w:rsidP="002B7A81">
      <w:r w:rsidRPr="002B7A81">
        <w:rPr>
          <w:rFonts w:ascii="Segoe UI Emoji" w:hAnsi="Segoe UI Emoji" w:cs="Segoe UI Emoji"/>
        </w:rPr>
        <w:t>❌</w:t>
      </w:r>
      <w:r w:rsidRPr="002B7A81">
        <w:t xml:space="preserve"> Nhưng trong EA, cậu dùng:</w:t>
      </w:r>
    </w:p>
    <w:p w14:paraId="1317C844" w14:textId="77777777" w:rsidR="002B7A81" w:rsidRPr="002B7A81" w:rsidRDefault="002B7A81" w:rsidP="002B7A81">
      <w:r w:rsidRPr="002B7A81">
        <w:t>ch.Values</w:t>
      </w:r>
    </w:p>
    <w:p w14:paraId="126A9E51" w14:textId="77777777" w:rsidR="002B7A81" w:rsidRPr="002B7A81" w:rsidRDefault="002B7A81" w:rsidP="002B7A81">
      <w:r w:rsidRPr="002B7A81">
        <w:t>ch.Times</w:t>
      </w:r>
    </w:p>
    <w:p w14:paraId="1F483317" w14:textId="77777777" w:rsidR="002B7A81" w:rsidRPr="002B7A81" w:rsidRDefault="002B7A81" w:rsidP="002B7A81">
      <w:r w:rsidRPr="002B7A81">
        <w:t>ch.Style.clr</w:t>
      </w:r>
    </w:p>
    <w:p w14:paraId="2FDCAC88" w14:textId="77777777" w:rsidR="002B7A81" w:rsidRPr="002B7A81" w:rsidRDefault="002B7A81" w:rsidP="002B7A81">
      <w:r w:rsidRPr="002B7A81">
        <w:t>ch.Style.width</w:t>
      </w:r>
    </w:p>
    <w:p w14:paraId="3FD3B992" w14:textId="77777777" w:rsidR="002B7A81" w:rsidRPr="002B7A81" w:rsidRDefault="002B7A81" w:rsidP="002B7A81">
      <w:r w:rsidRPr="002B7A81">
        <w:rPr>
          <w:rFonts w:ascii="Segoe UI Emoji" w:hAnsi="Segoe UI Emoji" w:cs="Segoe UI Emoji"/>
        </w:rPr>
        <w:t>👉</w:t>
      </w:r>
      <w:r w:rsidRPr="002B7A81">
        <w:t xml:space="preserve"> Những member này </w:t>
      </w:r>
      <w:r w:rsidRPr="002B7A81">
        <w:rPr>
          <w:b/>
          <w:bCs/>
        </w:rPr>
        <w:t>KHÔNG TỒN TẠI</w:t>
      </w:r>
      <w:r w:rsidRPr="002B7A81">
        <w:t xml:space="preserve"> trong EMAChannel.</w:t>
      </w:r>
    </w:p>
    <w:p w14:paraId="3882D98D" w14:textId="77777777" w:rsidR="002B7A81" w:rsidRPr="002B7A81" w:rsidRDefault="002B7A81" w:rsidP="002B7A81">
      <w:r w:rsidRPr="002B7A81">
        <w:rPr>
          <w:rFonts w:ascii="Segoe UI Emoji" w:hAnsi="Segoe UI Emoji" w:cs="Segoe UI Emoji"/>
        </w:rPr>
        <w:t>📌</w:t>
      </w:r>
      <w:r w:rsidRPr="002B7A81">
        <w:t xml:space="preserve"> Điều này cho thấy:</w:t>
      </w:r>
    </w:p>
    <w:p w14:paraId="0EE0C2F4" w14:textId="77777777" w:rsidR="002B7A81" w:rsidRPr="002B7A81" w:rsidRDefault="002B7A81" w:rsidP="002B7A81">
      <w:pPr>
        <w:numPr>
          <w:ilvl w:val="0"/>
          <w:numId w:val="5"/>
        </w:numPr>
      </w:pPr>
      <w:r w:rsidRPr="002B7A81">
        <w:t xml:space="preserve">Hoặc cậu </w:t>
      </w:r>
      <w:r w:rsidRPr="002B7A81">
        <w:rPr>
          <w:b/>
          <w:bCs/>
        </w:rPr>
        <w:t>dự định</w:t>
      </w:r>
      <w:r w:rsidRPr="002B7A81">
        <w:t xml:space="preserve"> thêm public accessor</w:t>
      </w:r>
    </w:p>
    <w:p w14:paraId="5FA3BE1D" w14:textId="77777777" w:rsidR="002B7A81" w:rsidRPr="002B7A81" w:rsidRDefault="002B7A81" w:rsidP="002B7A81">
      <w:pPr>
        <w:numPr>
          <w:ilvl w:val="0"/>
          <w:numId w:val="5"/>
        </w:numPr>
      </w:pPr>
      <w:r w:rsidRPr="002B7A81">
        <w:t xml:space="preserve">Hoặc cậu đang viết EA theo </w:t>
      </w:r>
      <w:r w:rsidRPr="002B7A81">
        <w:rPr>
          <w:b/>
          <w:bCs/>
        </w:rPr>
        <w:t>ý tưởng tương lai</w:t>
      </w:r>
      <w:r w:rsidRPr="002B7A81">
        <w:t>, chưa sync với header</w:t>
      </w:r>
    </w:p>
    <w:p w14:paraId="27C15692" w14:textId="480ED3A6" w:rsidR="002B7A81" w:rsidRPr="000C7ECB" w:rsidRDefault="002B7A81" w:rsidP="00D67FC2">
      <w:r w:rsidRPr="000C7ECB">
        <w:t xml:space="preserve">Đây là </w:t>
      </w:r>
      <w:r w:rsidRPr="000C7ECB">
        <w:rPr>
          <w:b/>
          <w:bCs/>
        </w:rPr>
        <w:t>điểm thảo luận số 1</w:t>
      </w:r>
      <w:r w:rsidRPr="000C7ECB">
        <w:t>, không phải code bug.</w:t>
      </w:r>
    </w:p>
    <w:p w14:paraId="3F22F86E" w14:textId="03D7DC89" w:rsidR="002B7A81" w:rsidRPr="002B7A81" w:rsidRDefault="002B7A81" w:rsidP="002B7A81"/>
    <w:p w14:paraId="3BA16230" w14:textId="77777777" w:rsidR="002B7A81" w:rsidRPr="002B7A81" w:rsidRDefault="002B7A81" w:rsidP="002B7A81">
      <w:pPr>
        <w:rPr>
          <w:b/>
          <w:bCs/>
        </w:rPr>
      </w:pPr>
      <w:r w:rsidRPr="002B7A81">
        <w:rPr>
          <w:rFonts w:ascii="Segoe UI Emoji" w:hAnsi="Segoe UI Emoji" w:cs="Segoe UI Emoji"/>
          <w:b/>
          <w:bCs/>
        </w:rPr>
        <w:t>❌</w:t>
      </w:r>
      <w:r w:rsidRPr="002B7A81">
        <w:rPr>
          <w:b/>
          <w:bCs/>
        </w:rPr>
        <w:t xml:space="preserve"> (B) </w:t>
      </w:r>
      <w:bookmarkStart w:id="0" w:name="_Hlk219622779"/>
      <w:r w:rsidRPr="002B7A81">
        <w:rPr>
          <w:b/>
          <w:bCs/>
        </w:rPr>
        <w:t>DrawOneEMA() được gọi với 2 kiểu signature khác nhau</w:t>
      </w:r>
    </w:p>
    <w:p w14:paraId="39409731" w14:textId="77777777" w:rsidR="002B7A81" w:rsidRPr="002B7A81" w:rsidRDefault="002B7A81" w:rsidP="002B7A81">
      <w:r w:rsidRPr="002B7A81">
        <w:lastRenderedPageBreak/>
        <w:t>Trong OnInit():</w:t>
      </w:r>
    </w:p>
    <w:p w14:paraId="7DF4FEC6" w14:textId="77777777" w:rsidR="002B7A81" w:rsidRPr="002B7A81" w:rsidRDefault="002B7A81" w:rsidP="002B7A81">
      <w:r w:rsidRPr="002B7A81">
        <w:t>DrawOneEMA(</w:t>
      </w:r>
    </w:p>
    <w:p w14:paraId="3ADEF92D" w14:textId="77777777" w:rsidR="002B7A81" w:rsidRPr="002B7A81" w:rsidRDefault="002B7A81" w:rsidP="002B7A81">
      <w:r w:rsidRPr="002B7A81">
        <w:t xml:space="preserve">   "EMA_FAST_" + EnumToString(_Period),               </w:t>
      </w:r>
    </w:p>
    <w:p w14:paraId="170A07F2" w14:textId="77777777" w:rsidR="002B7A81" w:rsidRPr="002B7A81" w:rsidRDefault="002B7A81" w:rsidP="002B7A81">
      <w:r w:rsidRPr="002B7A81">
        <w:t xml:space="preserve">   ch.Values,</w:t>
      </w:r>
    </w:p>
    <w:p w14:paraId="76DF8529" w14:textId="77777777" w:rsidR="002B7A81" w:rsidRPr="002B7A81" w:rsidRDefault="002B7A81" w:rsidP="002B7A81">
      <w:r w:rsidRPr="002B7A81">
        <w:t xml:space="preserve">   ch.Times,</w:t>
      </w:r>
    </w:p>
    <w:p w14:paraId="78046336" w14:textId="77777777" w:rsidR="002B7A81" w:rsidRPr="002B7A81" w:rsidRDefault="002B7A81" w:rsidP="002B7A81">
      <w:r w:rsidRPr="002B7A81">
        <w:t xml:space="preserve">   ch.Style.clr,</w:t>
      </w:r>
    </w:p>
    <w:p w14:paraId="5B5F0F6B" w14:textId="77777777" w:rsidR="002B7A81" w:rsidRPr="002B7A81" w:rsidRDefault="002B7A81" w:rsidP="002B7A81">
      <w:r w:rsidRPr="002B7A81">
        <w:t xml:space="preserve">   ch.Style.width</w:t>
      </w:r>
    </w:p>
    <w:p w14:paraId="68DF5F00" w14:textId="77777777" w:rsidR="002B7A81" w:rsidRPr="002B7A81" w:rsidRDefault="002B7A81" w:rsidP="002B7A81">
      <w:r w:rsidRPr="002B7A81">
        <w:t>);</w:t>
      </w:r>
    </w:p>
    <w:p w14:paraId="5C4C68C0" w14:textId="77777777" w:rsidR="002B7A81" w:rsidRPr="002B7A81" w:rsidRDefault="002B7A81" w:rsidP="002B7A81">
      <w:r w:rsidRPr="002B7A81">
        <w:t>Trong OnTick() / OnTimer():</w:t>
      </w:r>
    </w:p>
    <w:p w14:paraId="7A5B8136" w14:textId="77777777" w:rsidR="002B7A81" w:rsidRPr="002B7A81" w:rsidRDefault="002B7A81" w:rsidP="002B7A81">
      <w:r w:rsidRPr="002B7A81">
        <w:t>DrawOneEMA("EMA_FAST", *fast, 300);</w:t>
      </w:r>
    </w:p>
    <w:p w14:paraId="2378F14D" w14:textId="77777777" w:rsidR="002B7A81" w:rsidRPr="002B7A81" w:rsidRDefault="002B7A81" w:rsidP="002B7A81">
      <w:r w:rsidRPr="002B7A81">
        <w:t>Cuối file:</w:t>
      </w:r>
    </w:p>
    <w:p w14:paraId="71CDD409" w14:textId="77777777" w:rsidR="002B7A81" w:rsidRPr="002B7A81" w:rsidRDefault="002B7A81" w:rsidP="002B7A81">
      <w:r w:rsidRPr="002B7A81">
        <w:t>void DrawOneEMA(const string name, const EMAChannel &amp;ch)</w:t>
      </w:r>
    </w:p>
    <w:p w14:paraId="004C5EE6" w14:textId="77777777" w:rsidR="002B7A81" w:rsidRPr="002B7A81" w:rsidRDefault="002B7A81" w:rsidP="002B7A81">
      <w:r w:rsidRPr="002B7A81">
        <w:rPr>
          <w:rFonts w:ascii="Segoe UI Emoji" w:hAnsi="Segoe UI Emoji" w:cs="Segoe UI Emoji"/>
        </w:rPr>
        <w:t>👉</w:t>
      </w:r>
      <w:r w:rsidRPr="002B7A81">
        <w:t xml:space="preserve"> </w:t>
      </w:r>
      <w:r w:rsidRPr="002B7A81">
        <w:rPr>
          <w:b/>
          <w:bCs/>
        </w:rPr>
        <w:t>Không có overload nào khớp</w:t>
      </w:r>
      <w:r w:rsidRPr="002B7A81">
        <w:t xml:space="preserve"> với các cách gọi trên.</w:t>
      </w:r>
    </w:p>
    <w:p w14:paraId="0CE15A53" w14:textId="77777777" w:rsidR="002B7A81" w:rsidRPr="002B7A81" w:rsidRDefault="002B7A81" w:rsidP="002B7A81">
      <w:r w:rsidRPr="002B7A81">
        <w:rPr>
          <w:rFonts w:ascii="Segoe UI Emoji" w:hAnsi="Segoe UI Emoji" w:cs="Segoe UI Emoji"/>
        </w:rPr>
        <w:t>📌</w:t>
      </w:r>
      <w:r w:rsidRPr="002B7A81">
        <w:t xml:space="preserve"> Đây không phải lỗi logic, mà là:</w:t>
      </w:r>
    </w:p>
    <w:p w14:paraId="52A36CF9" w14:textId="6A961046" w:rsidR="002B7A81" w:rsidRPr="002B7A81" w:rsidRDefault="002B7A81" w:rsidP="002B7A81">
      <w:r w:rsidRPr="002B7A81">
        <w:t xml:space="preserve">Cậu </w:t>
      </w:r>
      <w:r w:rsidRPr="002B7A81">
        <w:rPr>
          <w:b/>
          <w:bCs/>
        </w:rPr>
        <w:t>đang thử nhiều design API khác nhau cùng lúc</w:t>
      </w:r>
    </w:p>
    <w:bookmarkEnd w:id="0"/>
    <w:p w14:paraId="6298750E" w14:textId="5485A392" w:rsidR="002B7A81" w:rsidRPr="002B7A81" w:rsidRDefault="002B7A81" w:rsidP="002B6297">
      <w:pPr>
        <w:pStyle w:val="Heading2"/>
      </w:pPr>
      <w:r w:rsidRPr="002B7A81">
        <w:t>Mâu thuẫn về design: Draw layer vs EMAChannel</w:t>
      </w:r>
    </w:p>
    <w:p w14:paraId="0DCF89CF" w14:textId="77777777" w:rsidR="002B7A81" w:rsidRPr="002B7A81" w:rsidRDefault="002B7A81" w:rsidP="002B7A81">
      <w:r w:rsidRPr="002B7A81">
        <w:t>Cậu thiết kế ban đầu rất rõ ràng (và đúng):</w:t>
      </w:r>
    </w:p>
    <w:p w14:paraId="6DE67701" w14:textId="77777777" w:rsidR="002B7A81" w:rsidRPr="002B7A81" w:rsidRDefault="002B7A81" w:rsidP="002B7A81">
      <w:pPr>
        <w:numPr>
          <w:ilvl w:val="0"/>
          <w:numId w:val="6"/>
        </w:numPr>
      </w:pPr>
      <w:bookmarkStart w:id="1" w:name="_Hlk219623975"/>
      <w:r w:rsidRPr="002B7A81">
        <w:t>EMAChannel → data holder</w:t>
      </w:r>
      <w:bookmarkEnd w:id="1"/>
    </w:p>
    <w:p w14:paraId="3D705308" w14:textId="77777777" w:rsidR="002B7A81" w:rsidRPr="002B7A81" w:rsidRDefault="002B7A81" w:rsidP="002B7A81">
      <w:pPr>
        <w:numPr>
          <w:ilvl w:val="0"/>
          <w:numId w:val="6"/>
        </w:numPr>
      </w:pPr>
      <w:r w:rsidRPr="002B7A81">
        <w:t>DrawOnChart.mqh → draw bằng:</w:t>
      </w:r>
    </w:p>
    <w:p w14:paraId="192E2284" w14:textId="77777777" w:rsidR="002B7A81" w:rsidRPr="002B7A81" w:rsidRDefault="002B7A81" w:rsidP="002B7A81">
      <w:pPr>
        <w:numPr>
          <w:ilvl w:val="0"/>
          <w:numId w:val="6"/>
        </w:numPr>
        <w:tabs>
          <w:tab w:val="clear" w:pos="720"/>
        </w:tabs>
      </w:pPr>
      <w:r w:rsidRPr="002B7A81">
        <w:t>DrawEMALines(prefix, data[], time[], color, width)</w:t>
      </w:r>
    </w:p>
    <w:p w14:paraId="19EED5CE" w14:textId="77777777" w:rsidR="002B7A81" w:rsidRPr="002B7A81" w:rsidRDefault="002B7A81" w:rsidP="002B7A81">
      <w:r w:rsidRPr="002B7A81">
        <w:t>Nhưng trong EA, cậu lại muốn:</w:t>
      </w:r>
    </w:p>
    <w:p w14:paraId="7A8D0DFC" w14:textId="77777777" w:rsidR="002B7A81" w:rsidRPr="002B7A81" w:rsidRDefault="002B7A81" w:rsidP="002B7A81">
      <w:r w:rsidRPr="002B7A81">
        <w:t>DrawOneEMA(name, EMAChannel)</w:t>
      </w:r>
    </w:p>
    <w:p w14:paraId="105E67B3" w14:textId="77777777" w:rsidR="002B7A81" w:rsidRPr="002B7A81" w:rsidRDefault="002B7A81" w:rsidP="002B7A81">
      <w:r w:rsidRPr="002B7A81">
        <w:rPr>
          <w:rFonts w:ascii="Segoe UI Emoji" w:hAnsi="Segoe UI Emoji" w:cs="Segoe UI Emoji"/>
        </w:rPr>
        <w:t>👉</w:t>
      </w:r>
      <w:r w:rsidRPr="002B7A81">
        <w:t xml:space="preserve"> Đây là </w:t>
      </w:r>
      <w:r w:rsidRPr="002B7A81">
        <w:rPr>
          <w:b/>
          <w:bCs/>
        </w:rPr>
        <w:t>một bước trừu tượng mới</w:t>
      </w:r>
      <w:r w:rsidRPr="002B7A81">
        <w:t>, nhưng:</w:t>
      </w:r>
    </w:p>
    <w:p w14:paraId="10BCE7EA" w14:textId="77777777" w:rsidR="002B7A81" w:rsidRPr="002B7A81" w:rsidRDefault="002B7A81" w:rsidP="002B7A81">
      <w:pPr>
        <w:numPr>
          <w:ilvl w:val="0"/>
          <w:numId w:val="7"/>
        </w:numPr>
      </w:pPr>
      <w:r w:rsidRPr="002B7A81">
        <w:t>Chưa thống nhất:</w:t>
      </w:r>
    </w:p>
    <w:p w14:paraId="3A19C417" w14:textId="77777777" w:rsidR="002B7A81" w:rsidRPr="002B7A81" w:rsidRDefault="002B7A81" w:rsidP="002B7A81">
      <w:pPr>
        <w:numPr>
          <w:ilvl w:val="1"/>
          <w:numId w:val="7"/>
        </w:numPr>
      </w:pPr>
      <w:r w:rsidRPr="002B7A81">
        <w:lastRenderedPageBreak/>
        <w:t>Draw layer có được biết EMAChannel không?</w:t>
      </w:r>
    </w:p>
    <w:p w14:paraId="09847628" w14:textId="77777777" w:rsidR="002B7A81" w:rsidRPr="002B7A81" w:rsidRDefault="002B7A81" w:rsidP="002B7A81">
      <w:pPr>
        <w:numPr>
          <w:ilvl w:val="1"/>
          <w:numId w:val="7"/>
        </w:numPr>
      </w:pPr>
      <w:r w:rsidRPr="002B7A81">
        <w:t>Hay EA phải “flatten” data ra trước?</w:t>
      </w:r>
    </w:p>
    <w:p w14:paraId="07F4B0C9" w14:textId="02A16590" w:rsidR="002B7A81" w:rsidRPr="002B7A81" w:rsidRDefault="002B7A81" w:rsidP="002B7A81">
      <w:r w:rsidRPr="002B7A81">
        <w:rPr>
          <w:rFonts w:ascii="Segoe UI Emoji" w:hAnsi="Segoe UI Emoji" w:cs="Segoe UI Emoji"/>
        </w:rPr>
        <w:t>📌</w:t>
      </w:r>
      <w:r w:rsidRPr="002B7A81">
        <w:t xml:space="preserve"> Đây là </w:t>
      </w:r>
      <w:r w:rsidRPr="002B7A81">
        <w:rPr>
          <w:b/>
          <w:bCs/>
        </w:rPr>
        <w:t>design decision</w:t>
      </w:r>
      <w:r w:rsidRPr="002B7A81">
        <w:t>, không phải lỗi.</w:t>
      </w:r>
    </w:p>
    <w:p w14:paraId="512ED168" w14:textId="427D85B8" w:rsidR="002B7A81" w:rsidRPr="002B7A81" w:rsidRDefault="002B7A81" w:rsidP="002B6297">
      <w:pPr>
        <w:pStyle w:val="Heading2"/>
      </w:pPr>
      <w:r w:rsidRPr="002B7A81">
        <w:t>EMAEngine được Update ở 3 nơi khác nhau</w:t>
      </w:r>
    </w:p>
    <w:p w14:paraId="0C245A14" w14:textId="77777777" w:rsidR="002B7A81" w:rsidRPr="002B7A81" w:rsidRDefault="002B7A81" w:rsidP="002B7A81">
      <w:pPr>
        <w:numPr>
          <w:ilvl w:val="0"/>
          <w:numId w:val="8"/>
        </w:numPr>
      </w:pPr>
      <w:r w:rsidRPr="002B7A81">
        <w:t>OnInit() → không update</w:t>
      </w:r>
    </w:p>
    <w:p w14:paraId="69A055D4" w14:textId="77777777" w:rsidR="002B7A81" w:rsidRPr="002B7A81" w:rsidRDefault="002B7A81" w:rsidP="002B7A81">
      <w:pPr>
        <w:numPr>
          <w:ilvl w:val="0"/>
          <w:numId w:val="8"/>
        </w:numPr>
      </w:pPr>
      <w:r w:rsidRPr="002B7A81">
        <w:t>OnTick() → emaEngine.Update();</w:t>
      </w:r>
    </w:p>
    <w:p w14:paraId="4709986E" w14:textId="77777777" w:rsidR="002B7A81" w:rsidRPr="002B7A81" w:rsidRDefault="002B7A81" w:rsidP="002B7A81">
      <w:pPr>
        <w:numPr>
          <w:ilvl w:val="0"/>
          <w:numId w:val="8"/>
        </w:numPr>
      </w:pPr>
      <w:r w:rsidRPr="002B7A81">
        <w:t>OnTimer() → emaEngine.Update();</w:t>
      </w:r>
    </w:p>
    <w:p w14:paraId="56299BCF" w14:textId="77777777" w:rsidR="002B7A81" w:rsidRPr="002B7A81" w:rsidRDefault="002B7A81" w:rsidP="002B7A81">
      <w:r w:rsidRPr="002B7A81">
        <w:rPr>
          <w:rFonts w:ascii="Segoe UI Emoji" w:hAnsi="Segoe UI Emoji" w:cs="Segoe UI Emoji"/>
        </w:rPr>
        <w:t>👉</w:t>
      </w:r>
      <w:r w:rsidRPr="002B7A81">
        <w:t xml:space="preserve"> Điều này dẫn tới câu hỏi </w:t>
      </w:r>
      <w:r w:rsidRPr="002B7A81">
        <w:rPr>
          <w:b/>
          <w:bCs/>
        </w:rPr>
        <w:t>quan trọng về kiến trúc</w:t>
      </w:r>
      <w:r w:rsidRPr="002B7A81">
        <w:t>:</w:t>
      </w:r>
    </w:p>
    <w:p w14:paraId="154B4AF7" w14:textId="77777777" w:rsidR="002B7A81" w:rsidRPr="002B7A81" w:rsidRDefault="002B7A81" w:rsidP="002B7A81">
      <w:pPr>
        <w:numPr>
          <w:ilvl w:val="0"/>
          <w:numId w:val="9"/>
        </w:numPr>
      </w:pPr>
      <w:r w:rsidRPr="002B7A81">
        <w:t>EMAEngine:</w:t>
      </w:r>
    </w:p>
    <w:p w14:paraId="04879564" w14:textId="77777777" w:rsidR="002B7A81" w:rsidRPr="002B7A81" w:rsidRDefault="002B7A81" w:rsidP="002B7A81">
      <w:pPr>
        <w:numPr>
          <w:ilvl w:val="1"/>
          <w:numId w:val="9"/>
        </w:numPr>
      </w:pPr>
      <w:r w:rsidRPr="002B7A81">
        <w:t xml:space="preserve">Update theo </w:t>
      </w:r>
      <w:r w:rsidRPr="002B7A81">
        <w:rPr>
          <w:b/>
          <w:bCs/>
        </w:rPr>
        <w:t>tick</w:t>
      </w:r>
      <w:r w:rsidRPr="002B7A81">
        <w:t>?</w:t>
      </w:r>
    </w:p>
    <w:p w14:paraId="607ABE85" w14:textId="77777777" w:rsidR="002B7A81" w:rsidRPr="002B7A81" w:rsidRDefault="002B7A81" w:rsidP="002B7A81">
      <w:pPr>
        <w:numPr>
          <w:ilvl w:val="1"/>
          <w:numId w:val="9"/>
        </w:numPr>
      </w:pPr>
      <w:r w:rsidRPr="002B7A81">
        <w:t xml:space="preserve">Hay theo </w:t>
      </w:r>
      <w:r w:rsidRPr="002B7A81">
        <w:rPr>
          <w:b/>
          <w:bCs/>
        </w:rPr>
        <w:t>new bar</w:t>
      </w:r>
      <w:r w:rsidRPr="002B7A81">
        <w:t>?</w:t>
      </w:r>
    </w:p>
    <w:p w14:paraId="5FEBE010" w14:textId="77777777" w:rsidR="002B7A81" w:rsidRPr="002B7A81" w:rsidRDefault="002B7A81" w:rsidP="002B7A81">
      <w:pPr>
        <w:numPr>
          <w:ilvl w:val="1"/>
          <w:numId w:val="9"/>
        </w:numPr>
      </w:pPr>
      <w:r w:rsidRPr="002B7A81">
        <w:t xml:space="preserve">Hay theo </w:t>
      </w:r>
      <w:r w:rsidRPr="002B7A81">
        <w:rPr>
          <w:b/>
          <w:bCs/>
        </w:rPr>
        <w:t>timer</w:t>
      </w:r>
      <w:r w:rsidRPr="002B7A81">
        <w:t>?</w:t>
      </w:r>
    </w:p>
    <w:p w14:paraId="76FFA74B" w14:textId="77777777" w:rsidR="002B7A81" w:rsidRPr="002B7A81" w:rsidRDefault="002B7A81" w:rsidP="002B7A81">
      <w:r w:rsidRPr="002B7A81">
        <w:rPr>
          <w:rFonts w:ascii="Segoe UI Emoji" w:hAnsi="Segoe UI Emoji" w:cs="Segoe UI Emoji"/>
        </w:rPr>
        <w:t>📌</w:t>
      </w:r>
      <w:r w:rsidRPr="002B7A81">
        <w:t xml:space="preserve"> Hiện tại cậu </w:t>
      </w:r>
      <w:r w:rsidRPr="002B7A81">
        <w:rPr>
          <w:b/>
          <w:bCs/>
        </w:rPr>
        <w:t>chưa khóa strategy</w:t>
      </w:r>
      <w:r w:rsidRPr="002B7A81">
        <w:t>, nên code đang “mở”.</w:t>
      </w:r>
    </w:p>
    <w:p w14:paraId="4E0E62D8" w14:textId="11E20F02" w:rsidR="002B7A81" w:rsidRPr="002B7A81" w:rsidRDefault="002B7A81" w:rsidP="00A45A11">
      <w:pPr>
        <w:pStyle w:val="Heading2"/>
      </w:pPr>
      <w:r w:rsidRPr="002B7A81">
        <w:t>Prefix &amp; Object lifecycle chưa thống nhất</w:t>
      </w:r>
    </w:p>
    <w:p w14:paraId="18F2C68C" w14:textId="77777777" w:rsidR="002B7A81" w:rsidRPr="002B7A81" w:rsidRDefault="002B7A81" w:rsidP="002B7A81">
      <w:r w:rsidRPr="002B7A81">
        <w:t>Ví dụ:</w:t>
      </w:r>
    </w:p>
    <w:p w14:paraId="34B7A6AD" w14:textId="77777777" w:rsidR="002B7A81" w:rsidRPr="002B7A81" w:rsidRDefault="002B7A81" w:rsidP="002B7A81">
      <w:r w:rsidRPr="002B7A81">
        <w:t>DeleteEMALines("EMA");</w:t>
      </w:r>
    </w:p>
    <w:p w14:paraId="04820F12" w14:textId="77777777" w:rsidR="002B7A81" w:rsidRPr="002B7A81" w:rsidRDefault="002B7A81" w:rsidP="002B7A81">
      <w:r w:rsidRPr="002B7A81">
        <w:t>Nhưng lúc vẽ:</w:t>
      </w:r>
    </w:p>
    <w:p w14:paraId="0C88DF50" w14:textId="77777777" w:rsidR="002B7A81" w:rsidRPr="002B7A81" w:rsidRDefault="002B7A81" w:rsidP="002B7A81">
      <w:r w:rsidRPr="002B7A81">
        <w:t>"EMA_FAST"</w:t>
      </w:r>
    </w:p>
    <w:p w14:paraId="79EBB542" w14:textId="77777777" w:rsidR="002B7A81" w:rsidRPr="002B7A81" w:rsidRDefault="002B7A81" w:rsidP="002B7A81">
      <w:r w:rsidRPr="002B7A81">
        <w:t>"EMA_SLOW"</w:t>
      </w:r>
    </w:p>
    <w:p w14:paraId="6295A3D4" w14:textId="77777777" w:rsidR="002B7A81" w:rsidRPr="002B7A81" w:rsidRDefault="002B7A81" w:rsidP="002B7A81">
      <w:r w:rsidRPr="002B7A81">
        <w:t>"EMA_FAST_" + EnumToString(_Period)</w:t>
      </w:r>
    </w:p>
    <w:p w14:paraId="21BAE9CA" w14:textId="77777777" w:rsidR="002B7A81" w:rsidRPr="002B7A81" w:rsidRDefault="002B7A81" w:rsidP="002B7A81">
      <w:r w:rsidRPr="002B7A81">
        <w:rPr>
          <w:rFonts w:ascii="Segoe UI Emoji" w:hAnsi="Segoe UI Emoji" w:cs="Segoe UI Emoji"/>
        </w:rPr>
        <w:t>👉</w:t>
      </w:r>
      <w:r w:rsidRPr="002B7A81">
        <w:t xml:space="preserve"> Điều này có thể dẫn tới:</w:t>
      </w:r>
    </w:p>
    <w:p w14:paraId="1AA7A1D5" w14:textId="77777777" w:rsidR="002B7A81" w:rsidRPr="002B7A81" w:rsidRDefault="002B7A81" w:rsidP="002B7A81">
      <w:pPr>
        <w:numPr>
          <w:ilvl w:val="0"/>
          <w:numId w:val="10"/>
        </w:numPr>
      </w:pPr>
      <w:r w:rsidRPr="002B7A81">
        <w:t>Object không bị xóa hết</w:t>
      </w:r>
    </w:p>
    <w:p w14:paraId="2BF82BBE" w14:textId="77777777" w:rsidR="002B7A81" w:rsidRPr="002B7A81" w:rsidRDefault="002B7A81" w:rsidP="002B7A81">
      <w:pPr>
        <w:numPr>
          <w:ilvl w:val="0"/>
          <w:numId w:val="10"/>
        </w:numPr>
      </w:pPr>
      <w:r w:rsidRPr="002B7A81">
        <w:t>Hoặc bị xóa nhầm</w:t>
      </w:r>
    </w:p>
    <w:p w14:paraId="6AB2D6D0" w14:textId="77777777" w:rsidR="002B7A81" w:rsidRPr="002B7A81" w:rsidRDefault="002B7A81" w:rsidP="002B7A81">
      <w:r w:rsidRPr="002B7A81">
        <w:rPr>
          <w:rFonts w:ascii="Segoe UI Emoji" w:hAnsi="Segoe UI Emoji" w:cs="Segoe UI Emoji"/>
        </w:rPr>
        <w:t>📌</w:t>
      </w:r>
      <w:r w:rsidRPr="002B7A81">
        <w:t xml:space="preserve"> Không sai – nhưng </w:t>
      </w:r>
      <w:r w:rsidRPr="002B7A81">
        <w:rPr>
          <w:b/>
          <w:bCs/>
        </w:rPr>
        <w:t>chưa thống nhất naming rule</w:t>
      </w:r>
      <w:r w:rsidRPr="002B7A81">
        <w:t>.</w:t>
      </w:r>
    </w:p>
    <w:p w14:paraId="7C7C49DC" w14:textId="576E2F19" w:rsidR="002B7A81" w:rsidRPr="002B7A81" w:rsidRDefault="002B7A81" w:rsidP="00E715CE">
      <w:pPr>
        <w:pStyle w:val="Heading2"/>
      </w:pPr>
      <w:r w:rsidRPr="002B7A81">
        <w:lastRenderedPageBreak/>
        <w:t xml:space="preserve">Điều QUAN TRỌNG: tư duy của cậu đang đúng </w:t>
      </w:r>
      <w:r w:rsidRPr="002B7A81">
        <w:rPr>
          <w:rFonts w:ascii="Segoe UI Emoji" w:hAnsi="Segoe UI Emoji" w:cs="Segoe UI Emoji"/>
        </w:rPr>
        <w:t>👍</w:t>
      </w:r>
    </w:p>
    <w:p w14:paraId="472A83B8" w14:textId="77777777" w:rsidR="002B7A81" w:rsidRPr="002B7A81" w:rsidRDefault="002B7A81" w:rsidP="002B7A81">
      <w:r w:rsidRPr="002B7A81">
        <w:t>Tớ muốn nhấn mạnh điều này:</w:t>
      </w:r>
    </w:p>
    <w:p w14:paraId="450BFAFE" w14:textId="77777777" w:rsidR="002B7A81" w:rsidRPr="002B7A81" w:rsidRDefault="002B7A81" w:rsidP="002B7A81">
      <w:pPr>
        <w:numPr>
          <w:ilvl w:val="0"/>
          <w:numId w:val="11"/>
        </w:numPr>
      </w:pPr>
      <w:r w:rsidRPr="002B7A81">
        <w:t xml:space="preserve">Cậu </w:t>
      </w:r>
      <w:r w:rsidRPr="002B7A81">
        <w:rPr>
          <w:b/>
          <w:bCs/>
        </w:rPr>
        <w:t>không viết EA kiểu copy-paste</w:t>
      </w:r>
    </w:p>
    <w:p w14:paraId="77A8B13F" w14:textId="77777777" w:rsidR="002B7A81" w:rsidRPr="002B7A81" w:rsidRDefault="002B7A81" w:rsidP="002B7A81">
      <w:pPr>
        <w:numPr>
          <w:ilvl w:val="0"/>
          <w:numId w:val="11"/>
        </w:numPr>
      </w:pPr>
      <w:r w:rsidRPr="002B7A81">
        <w:t>Cậu đang:</w:t>
      </w:r>
    </w:p>
    <w:p w14:paraId="1DA4A8F6" w14:textId="77777777" w:rsidR="002B7A81" w:rsidRPr="002B7A81" w:rsidRDefault="002B7A81" w:rsidP="002B7A81">
      <w:pPr>
        <w:numPr>
          <w:ilvl w:val="1"/>
          <w:numId w:val="11"/>
        </w:numPr>
      </w:pPr>
      <w:r w:rsidRPr="002B7A81">
        <w:t>Tách indicator</w:t>
      </w:r>
    </w:p>
    <w:p w14:paraId="50F2AE92" w14:textId="77777777" w:rsidR="002B7A81" w:rsidRPr="002B7A81" w:rsidRDefault="002B7A81" w:rsidP="002B7A81">
      <w:pPr>
        <w:numPr>
          <w:ilvl w:val="1"/>
          <w:numId w:val="11"/>
        </w:numPr>
      </w:pPr>
      <w:r w:rsidRPr="002B7A81">
        <w:t>Tách draw</w:t>
      </w:r>
    </w:p>
    <w:p w14:paraId="092002A4" w14:textId="77777777" w:rsidR="002B7A81" w:rsidRPr="002B7A81" w:rsidRDefault="002B7A81" w:rsidP="002B7A81">
      <w:pPr>
        <w:numPr>
          <w:ilvl w:val="1"/>
          <w:numId w:val="11"/>
        </w:numPr>
      </w:pPr>
      <w:r w:rsidRPr="002B7A81">
        <w:t>Tách UI</w:t>
      </w:r>
    </w:p>
    <w:p w14:paraId="2C11FAC3" w14:textId="77777777" w:rsidR="002B7A81" w:rsidRPr="002B7A81" w:rsidRDefault="002B7A81" w:rsidP="002B7A81">
      <w:pPr>
        <w:numPr>
          <w:ilvl w:val="1"/>
          <w:numId w:val="11"/>
        </w:numPr>
      </w:pPr>
      <w:r w:rsidRPr="002B7A81">
        <w:t>Tách trade</w:t>
      </w:r>
    </w:p>
    <w:p w14:paraId="48CDD29F" w14:textId="77777777" w:rsidR="002B7A81" w:rsidRPr="002B7A81" w:rsidRDefault="002B7A81" w:rsidP="002B7A81">
      <w:pPr>
        <w:numPr>
          <w:ilvl w:val="0"/>
          <w:numId w:val="11"/>
        </w:numPr>
      </w:pPr>
      <w:r w:rsidRPr="002B7A81">
        <w:t xml:space="preserve">Và đang </w:t>
      </w:r>
      <w:r w:rsidRPr="002B7A81">
        <w:rPr>
          <w:b/>
          <w:bCs/>
        </w:rPr>
        <w:t>học bằng cách tự thiết kế API</w:t>
      </w:r>
    </w:p>
    <w:p w14:paraId="34D9DFD8" w14:textId="394571EC" w:rsidR="002B7A81" w:rsidRPr="002B7A81" w:rsidRDefault="002B7A81" w:rsidP="002B7A81">
      <w:r w:rsidRPr="002B7A81">
        <w:rPr>
          <w:rFonts w:ascii="Segoe UI Emoji" w:hAnsi="Segoe UI Emoji" w:cs="Segoe UI Emoji"/>
        </w:rPr>
        <w:t>👉</w:t>
      </w:r>
      <w:r w:rsidRPr="002B7A81">
        <w:t xml:space="preserve"> Những lỗi hiện tại là </w:t>
      </w:r>
      <w:r w:rsidRPr="002B7A81">
        <w:rPr>
          <w:b/>
          <w:bCs/>
        </w:rPr>
        <w:t>lỗi của giai đoạn thiết kế</w:t>
      </w:r>
      <w:r w:rsidRPr="002B7A81">
        <w:t>, không phải trình độ.</w:t>
      </w:r>
    </w:p>
    <w:p w14:paraId="256D2222" w14:textId="2C25CB35" w:rsidR="002B7A81" w:rsidRPr="002B7A81" w:rsidRDefault="002B7A81" w:rsidP="00E715CE">
      <w:pPr>
        <w:pStyle w:val="Heading2"/>
      </w:pPr>
      <w:r w:rsidRPr="002B7A81">
        <w:t>Gợi ý hướng thảo luận tiếp theo (KHÔNG code)</w:t>
      </w:r>
    </w:p>
    <w:p w14:paraId="66C342D3" w14:textId="77777777" w:rsidR="002B7A81" w:rsidRPr="002B7A81" w:rsidRDefault="002B7A81" w:rsidP="002B7A81">
      <w:r w:rsidRPr="002B7A81">
        <w:t xml:space="preserve">Cậu chọn </w:t>
      </w:r>
      <w:r w:rsidRPr="002B7A81">
        <w:rPr>
          <w:b/>
          <w:bCs/>
        </w:rPr>
        <w:t>1 trong các câu hỏi dưới đây</w:t>
      </w:r>
      <w:r w:rsidRPr="002B7A81">
        <w:t>, tớ sẽ đi sâu từng cái:</w:t>
      </w:r>
    </w:p>
    <w:p w14:paraId="0C09BC41" w14:textId="77777777" w:rsidR="00E715CE" w:rsidRDefault="002B7A81" w:rsidP="00E715CE">
      <w:pPr>
        <w:pStyle w:val="Heading3"/>
        <w:rPr>
          <w:rStyle w:val="Heading3Char"/>
          <w:lang w:val="vi-VN"/>
        </w:rPr>
      </w:pPr>
      <w:r w:rsidRPr="002B7A81">
        <w:rPr>
          <w:rStyle w:val="Heading3Char"/>
        </w:rPr>
        <w:t>EMAChannel</w:t>
      </w:r>
    </w:p>
    <w:p w14:paraId="6BE775A3" w14:textId="239E5403" w:rsidR="002B7A81" w:rsidRPr="002B7A81" w:rsidRDefault="002B7A81" w:rsidP="002B7A81">
      <w:r w:rsidRPr="002B7A81">
        <w:t>→ Có nên expose:</w:t>
      </w:r>
    </w:p>
    <w:p w14:paraId="2998D804" w14:textId="77777777" w:rsidR="002B7A81" w:rsidRPr="002B7A81" w:rsidRDefault="002B7A81" w:rsidP="002B7A81">
      <w:pPr>
        <w:numPr>
          <w:ilvl w:val="0"/>
          <w:numId w:val="12"/>
        </w:numPr>
      </w:pPr>
      <w:r w:rsidRPr="002B7A81">
        <w:t>raw buffer?</w:t>
      </w:r>
    </w:p>
    <w:p w14:paraId="67A3D736" w14:textId="77777777" w:rsidR="002B7A81" w:rsidRPr="002B7A81" w:rsidRDefault="002B7A81" w:rsidP="002B7A81">
      <w:pPr>
        <w:numPr>
          <w:ilvl w:val="0"/>
          <w:numId w:val="12"/>
        </w:numPr>
      </w:pPr>
      <w:r w:rsidRPr="002B7A81">
        <w:t>style?</w:t>
      </w:r>
    </w:p>
    <w:p w14:paraId="13841095" w14:textId="77777777" w:rsidR="002B7A81" w:rsidRPr="002B7A81" w:rsidRDefault="002B7A81" w:rsidP="002B7A81">
      <w:pPr>
        <w:numPr>
          <w:ilvl w:val="0"/>
          <w:numId w:val="12"/>
        </w:numPr>
      </w:pPr>
      <w:r w:rsidRPr="002B7A81">
        <w:t>hay chỉ Value/Time?</w:t>
      </w:r>
    </w:p>
    <w:p w14:paraId="62B728B7" w14:textId="77777777" w:rsidR="00E715CE" w:rsidRDefault="002B7A81" w:rsidP="00E715CE">
      <w:pPr>
        <w:pStyle w:val="Heading3"/>
        <w:rPr>
          <w:rStyle w:val="Heading2Char"/>
          <w:lang w:val="vi-VN"/>
        </w:rPr>
      </w:pPr>
      <w:r w:rsidRPr="002B7A81">
        <w:rPr>
          <w:rStyle w:val="Heading2Char"/>
        </w:rPr>
        <w:t>Draw flow</w:t>
      </w:r>
    </w:p>
    <w:p w14:paraId="4C7CCF10" w14:textId="6CC87ED8" w:rsidR="002B7A81" w:rsidRPr="002B7A81" w:rsidRDefault="002B7A81" w:rsidP="002B7A81">
      <w:r w:rsidRPr="002B7A81">
        <w:t>→ Ai chịu trách nhiệm:</w:t>
      </w:r>
    </w:p>
    <w:p w14:paraId="6B2075B9" w14:textId="77777777" w:rsidR="002B7A81" w:rsidRPr="002B7A81" w:rsidRDefault="002B7A81" w:rsidP="002B7A81">
      <w:pPr>
        <w:numPr>
          <w:ilvl w:val="0"/>
          <w:numId w:val="13"/>
        </w:numPr>
      </w:pPr>
      <w:r w:rsidRPr="002B7A81">
        <w:t>flatten data?</w:t>
      </w:r>
    </w:p>
    <w:p w14:paraId="57511D09" w14:textId="77777777" w:rsidR="002B7A81" w:rsidRPr="002B7A81" w:rsidRDefault="002B7A81" w:rsidP="002B7A81">
      <w:pPr>
        <w:numPr>
          <w:ilvl w:val="0"/>
          <w:numId w:val="13"/>
        </w:numPr>
      </w:pPr>
      <w:r w:rsidRPr="002B7A81">
        <w:t>prefix naming?</w:t>
      </w:r>
    </w:p>
    <w:p w14:paraId="5DD3D296" w14:textId="77777777" w:rsidR="002B7A81" w:rsidRPr="002B7A81" w:rsidRDefault="002B7A81" w:rsidP="002B7A81">
      <w:pPr>
        <w:numPr>
          <w:ilvl w:val="0"/>
          <w:numId w:val="13"/>
        </w:numPr>
      </w:pPr>
      <w:r w:rsidRPr="002B7A81">
        <w:t>delete / redraw?</w:t>
      </w:r>
    </w:p>
    <w:p w14:paraId="17B3C7A4" w14:textId="77777777" w:rsidR="00E715CE" w:rsidRDefault="002B7A81" w:rsidP="00E715CE">
      <w:pPr>
        <w:pStyle w:val="Heading3"/>
        <w:rPr>
          <w:lang w:val="vi-VN"/>
        </w:rPr>
      </w:pPr>
      <w:r w:rsidRPr="002B7A81">
        <w:t>Update strategy</w:t>
      </w:r>
    </w:p>
    <w:p w14:paraId="2242A90C" w14:textId="5907B4E6" w:rsidR="002B7A81" w:rsidRPr="002B7A81" w:rsidRDefault="002B7A81" w:rsidP="002B7A81">
      <w:r w:rsidRPr="002B7A81">
        <w:t>→ EMAEngine update theo:</w:t>
      </w:r>
    </w:p>
    <w:p w14:paraId="725C020E" w14:textId="77777777" w:rsidR="002B7A81" w:rsidRPr="002B7A81" w:rsidRDefault="002B7A81" w:rsidP="002B7A81">
      <w:pPr>
        <w:numPr>
          <w:ilvl w:val="0"/>
          <w:numId w:val="14"/>
        </w:numPr>
      </w:pPr>
      <w:r w:rsidRPr="002B7A81">
        <w:t>new bar?</w:t>
      </w:r>
    </w:p>
    <w:p w14:paraId="4EC7C4FA" w14:textId="77777777" w:rsidR="002B7A81" w:rsidRPr="002B7A81" w:rsidRDefault="002B7A81" w:rsidP="002B7A81">
      <w:pPr>
        <w:numPr>
          <w:ilvl w:val="0"/>
          <w:numId w:val="14"/>
        </w:numPr>
      </w:pPr>
      <w:r w:rsidRPr="002B7A81">
        <w:lastRenderedPageBreak/>
        <w:t>tick?</w:t>
      </w:r>
    </w:p>
    <w:p w14:paraId="60DC8841" w14:textId="77777777" w:rsidR="002B7A81" w:rsidRPr="002B7A81" w:rsidRDefault="002B7A81" w:rsidP="002B7A81">
      <w:pPr>
        <w:numPr>
          <w:ilvl w:val="0"/>
          <w:numId w:val="14"/>
        </w:numPr>
      </w:pPr>
      <w:r w:rsidRPr="002B7A81">
        <w:t>timer?</w:t>
      </w:r>
    </w:p>
    <w:p w14:paraId="391C96F0" w14:textId="77777777" w:rsidR="00E715CE" w:rsidRDefault="002B7A81" w:rsidP="00E715CE">
      <w:pPr>
        <w:pStyle w:val="Heading3"/>
        <w:rPr>
          <w:rStyle w:val="Heading3Char"/>
          <w:lang w:val="vi-VN"/>
        </w:rPr>
      </w:pPr>
      <w:r w:rsidRPr="002B7A81">
        <w:rPr>
          <w:rStyle w:val="Heading3Char"/>
        </w:rPr>
        <w:t>Multi-TF on single chart</w:t>
      </w:r>
    </w:p>
    <w:p w14:paraId="076412DD" w14:textId="4124BABC" w:rsidR="002B7A81" w:rsidRPr="002B7A81" w:rsidRDefault="002B7A81" w:rsidP="002B7A81">
      <w:r w:rsidRPr="002B7A81">
        <w:t>→ EMA M15 vẽ trên chart M1:</w:t>
      </w:r>
    </w:p>
    <w:p w14:paraId="25345552" w14:textId="77777777" w:rsidR="002B7A81" w:rsidRPr="002B7A81" w:rsidRDefault="002B7A81" w:rsidP="002B7A81">
      <w:pPr>
        <w:numPr>
          <w:ilvl w:val="0"/>
          <w:numId w:val="15"/>
        </w:numPr>
      </w:pPr>
      <w:r w:rsidRPr="002B7A81">
        <w:t>dùng time M15?</w:t>
      </w:r>
    </w:p>
    <w:p w14:paraId="63B9E4A2" w14:textId="77777777" w:rsidR="002B7A81" w:rsidRPr="00E715CE" w:rsidRDefault="002B7A81" w:rsidP="002B7A81">
      <w:pPr>
        <w:numPr>
          <w:ilvl w:val="0"/>
          <w:numId w:val="15"/>
        </w:numPr>
      </w:pPr>
      <w:r w:rsidRPr="002B7A81">
        <w:t>hay map sang M1?</w:t>
      </w:r>
    </w:p>
    <w:p w14:paraId="1ECD4081" w14:textId="12F0B12C" w:rsidR="00E715CE" w:rsidRDefault="00E715CE" w:rsidP="00E715CE">
      <w:pPr>
        <w:rPr>
          <w:lang w:val="vi-VN"/>
        </w:rPr>
      </w:pPr>
      <w:r>
        <w:rPr>
          <w:lang w:val="vi-VN"/>
        </w:rPr>
        <w:t>EMA sẽ được vẽ phù hợp với khung TimeFrame của nó và điều kiện khi User lựa chọn.</w:t>
      </w:r>
    </w:p>
    <w:p w14:paraId="4264CF62" w14:textId="5CCB3142" w:rsidR="00E715CE" w:rsidRPr="00E715CE" w:rsidRDefault="00E715CE" w:rsidP="00E715CE">
      <w:pPr>
        <w:numPr>
          <w:ilvl w:val="0"/>
          <w:numId w:val="15"/>
        </w:numPr>
      </w:pPr>
      <w:r>
        <w:rPr>
          <w:lang w:val="vi-VN"/>
        </w:rPr>
        <w:t>Khi Chart là TimeFrame 1 thì vẽ EMA 1, khi Chart có TimeFrame 15 thì vẽ EMA</w:t>
      </w:r>
    </w:p>
    <w:p w14:paraId="398B67A0" w14:textId="13277D26" w:rsidR="00E715CE" w:rsidRPr="002B7A81" w:rsidRDefault="00E715CE" w:rsidP="00E715CE">
      <w:pPr>
        <w:numPr>
          <w:ilvl w:val="0"/>
          <w:numId w:val="15"/>
        </w:numPr>
      </w:pPr>
      <w:r>
        <w:rPr>
          <w:lang w:val="vi-VN"/>
        </w:rPr>
        <w:t>Khi User chọn ẩn hoặc hiện một channel nào đó thì ko vẽ nữa. Ví dụ với TimeFrame 15 phút tuyệt đối không vẽ các TimeFrame khác 1M,5M,30M,... lên gây rối chart. Nhưng khi User chọn chỉ vẽ Fast thì sẽ không vẽ Slow</w:t>
      </w:r>
    </w:p>
    <w:p w14:paraId="72FB49B8" w14:textId="0956C1ED" w:rsidR="00E715CE" w:rsidRPr="002B7A81" w:rsidRDefault="00E715CE" w:rsidP="00E715CE">
      <w:pPr>
        <w:pStyle w:val="Heading1"/>
        <w:rPr>
          <w:lang w:val="vi-VN"/>
        </w:rPr>
      </w:pPr>
      <w:r>
        <w:rPr>
          <w:lang w:val="vi-VN"/>
        </w:rPr>
        <w:t>Conversation 3</w:t>
      </w:r>
    </w:p>
    <w:p w14:paraId="75E621EA" w14:textId="77777777" w:rsidR="00E715CE" w:rsidRPr="00E715CE" w:rsidRDefault="00E715CE" w:rsidP="00E715CE">
      <w:pPr>
        <w:pStyle w:val="Heading2"/>
      </w:pPr>
      <w:r w:rsidRPr="00E715CE">
        <w:t>RULE 1 — One Chart TF → One EMA TF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721"/>
      </w:tblGrid>
      <w:tr w:rsidR="00E715CE" w:rsidRPr="00E715CE" w14:paraId="52E46B70" w14:textId="77777777">
        <w:trPr>
          <w:tblHeader/>
          <w:tblCellSpacing w:w="15" w:type="dxa"/>
        </w:trPr>
        <w:tc>
          <w:tcPr>
            <w:tcW w:w="0" w:type="auto"/>
            <w:vAlign w:val="center"/>
            <w:hideMark/>
          </w:tcPr>
          <w:p w14:paraId="18B01209" w14:textId="77777777" w:rsidR="00E715CE" w:rsidRPr="00E715CE" w:rsidRDefault="00E715CE" w:rsidP="00E715CE">
            <w:pPr>
              <w:rPr>
                <w:b/>
                <w:bCs/>
              </w:rPr>
            </w:pPr>
            <w:r w:rsidRPr="00E715CE">
              <w:rPr>
                <w:b/>
                <w:bCs/>
              </w:rPr>
              <w:t>Chart TF</w:t>
            </w:r>
          </w:p>
        </w:tc>
        <w:tc>
          <w:tcPr>
            <w:tcW w:w="0" w:type="auto"/>
            <w:vAlign w:val="center"/>
            <w:hideMark/>
          </w:tcPr>
          <w:p w14:paraId="35B098D8" w14:textId="77777777" w:rsidR="00E715CE" w:rsidRPr="00E715CE" w:rsidRDefault="00E715CE" w:rsidP="00E715CE">
            <w:pPr>
              <w:rPr>
                <w:b/>
                <w:bCs/>
              </w:rPr>
            </w:pPr>
            <w:r w:rsidRPr="00E715CE">
              <w:rPr>
                <w:b/>
                <w:bCs/>
              </w:rPr>
              <w:t>EMA được vẽ</w:t>
            </w:r>
          </w:p>
        </w:tc>
      </w:tr>
      <w:tr w:rsidR="00E715CE" w:rsidRPr="00E715CE" w14:paraId="5B1DC7F6" w14:textId="77777777">
        <w:trPr>
          <w:tblCellSpacing w:w="15" w:type="dxa"/>
        </w:trPr>
        <w:tc>
          <w:tcPr>
            <w:tcW w:w="0" w:type="auto"/>
            <w:vAlign w:val="center"/>
            <w:hideMark/>
          </w:tcPr>
          <w:p w14:paraId="1FFA80C8" w14:textId="77777777" w:rsidR="00E715CE" w:rsidRPr="00E715CE" w:rsidRDefault="00E715CE" w:rsidP="00E715CE">
            <w:r w:rsidRPr="00E715CE">
              <w:t>M1</w:t>
            </w:r>
          </w:p>
        </w:tc>
        <w:tc>
          <w:tcPr>
            <w:tcW w:w="0" w:type="auto"/>
            <w:vAlign w:val="center"/>
            <w:hideMark/>
          </w:tcPr>
          <w:p w14:paraId="682B2B02" w14:textId="77777777" w:rsidR="00E715CE" w:rsidRPr="00E715CE" w:rsidRDefault="00E715CE" w:rsidP="00E715CE">
            <w:r w:rsidRPr="00E715CE">
              <w:t>EMA M1</w:t>
            </w:r>
          </w:p>
        </w:tc>
      </w:tr>
      <w:tr w:rsidR="00E715CE" w:rsidRPr="00E715CE" w14:paraId="6C2865EB" w14:textId="77777777">
        <w:trPr>
          <w:tblCellSpacing w:w="15" w:type="dxa"/>
        </w:trPr>
        <w:tc>
          <w:tcPr>
            <w:tcW w:w="0" w:type="auto"/>
            <w:vAlign w:val="center"/>
            <w:hideMark/>
          </w:tcPr>
          <w:p w14:paraId="208D1936" w14:textId="77777777" w:rsidR="00E715CE" w:rsidRPr="00E715CE" w:rsidRDefault="00E715CE" w:rsidP="00E715CE">
            <w:r w:rsidRPr="00E715CE">
              <w:t>M15</w:t>
            </w:r>
          </w:p>
        </w:tc>
        <w:tc>
          <w:tcPr>
            <w:tcW w:w="0" w:type="auto"/>
            <w:vAlign w:val="center"/>
            <w:hideMark/>
          </w:tcPr>
          <w:p w14:paraId="600CF539" w14:textId="77777777" w:rsidR="00E715CE" w:rsidRPr="00E715CE" w:rsidRDefault="00E715CE" w:rsidP="00E715CE">
            <w:r w:rsidRPr="00E715CE">
              <w:t>EMA M15</w:t>
            </w:r>
          </w:p>
        </w:tc>
      </w:tr>
      <w:tr w:rsidR="00E715CE" w:rsidRPr="00E715CE" w14:paraId="55310838" w14:textId="77777777">
        <w:trPr>
          <w:tblCellSpacing w:w="15" w:type="dxa"/>
        </w:trPr>
        <w:tc>
          <w:tcPr>
            <w:tcW w:w="0" w:type="auto"/>
            <w:vAlign w:val="center"/>
            <w:hideMark/>
          </w:tcPr>
          <w:p w14:paraId="64DADCE2" w14:textId="77777777" w:rsidR="00E715CE" w:rsidRPr="00E715CE" w:rsidRDefault="00E715CE" w:rsidP="00E715CE">
            <w:r w:rsidRPr="00E715CE">
              <w:t>M30</w:t>
            </w:r>
          </w:p>
        </w:tc>
        <w:tc>
          <w:tcPr>
            <w:tcW w:w="0" w:type="auto"/>
            <w:vAlign w:val="center"/>
            <w:hideMark/>
          </w:tcPr>
          <w:p w14:paraId="3B58B553" w14:textId="77777777" w:rsidR="00E715CE" w:rsidRPr="00E715CE" w:rsidRDefault="00E715CE" w:rsidP="00E715CE">
            <w:r w:rsidRPr="00E715CE">
              <w:t>EMA M30</w:t>
            </w:r>
          </w:p>
        </w:tc>
      </w:tr>
    </w:tbl>
    <w:p w14:paraId="551528BB" w14:textId="77777777" w:rsidR="00E715CE" w:rsidRPr="00E715CE" w:rsidRDefault="00E715CE" w:rsidP="00E715CE">
      <w:r w:rsidRPr="00E715CE">
        <w:rPr>
          <w:rFonts w:ascii="Segoe UI Emoji" w:hAnsi="Segoe UI Emoji" w:cs="Segoe UI Emoji"/>
        </w:rPr>
        <w:t>👉</w:t>
      </w:r>
      <w:r w:rsidRPr="00E715CE">
        <w:t xml:space="preserve"> </w:t>
      </w:r>
      <w:r w:rsidRPr="00E715CE">
        <w:rPr>
          <w:b/>
          <w:bCs/>
        </w:rPr>
        <w:t>Không vẽ chồng TF khác</w:t>
      </w:r>
      <w:r w:rsidRPr="00E715CE">
        <w:t xml:space="preserve"> → chart sạch, dễ đọc.</w:t>
      </w:r>
    </w:p>
    <w:p w14:paraId="045F3234" w14:textId="77777777" w:rsidR="008E1F4D" w:rsidRPr="008E1F4D" w:rsidRDefault="008E1F4D" w:rsidP="008E1F4D">
      <w:pPr>
        <w:pStyle w:val="Heading2"/>
      </w:pPr>
      <w:r w:rsidRPr="008E1F4D">
        <w:t>RULE 2 — Visibility theo User Choice</w:t>
      </w:r>
    </w:p>
    <w:p w14:paraId="5315B40E" w14:textId="77777777" w:rsidR="008E1F4D" w:rsidRPr="008E1F4D" w:rsidRDefault="008E1F4D" w:rsidP="008E1F4D">
      <w:r w:rsidRPr="008E1F4D">
        <w:t xml:space="preserve">Ví dụ với </w:t>
      </w:r>
      <w:r w:rsidRPr="008E1F4D">
        <w:rPr>
          <w:b/>
          <w:bCs/>
        </w:rPr>
        <w:t>Chart = M15</w:t>
      </w:r>
      <w:r w:rsidRPr="008E1F4D">
        <w:t>:</w:t>
      </w:r>
    </w:p>
    <w:p w14:paraId="02A95BA6" w14:textId="77777777" w:rsidR="008E1F4D" w:rsidRPr="008E1F4D" w:rsidRDefault="008E1F4D" w:rsidP="008E1F4D">
      <w:pPr>
        <w:numPr>
          <w:ilvl w:val="0"/>
          <w:numId w:val="16"/>
        </w:numPr>
      </w:pPr>
      <w:r w:rsidRPr="008E1F4D">
        <w:t>User chọn:</w:t>
      </w:r>
    </w:p>
    <w:p w14:paraId="362DAB9F" w14:textId="77777777" w:rsidR="008E1F4D" w:rsidRPr="008E1F4D" w:rsidRDefault="008E1F4D" w:rsidP="008E1F4D">
      <w:pPr>
        <w:numPr>
          <w:ilvl w:val="1"/>
          <w:numId w:val="16"/>
        </w:numPr>
      </w:pPr>
      <w:r w:rsidRPr="008E1F4D">
        <w:t>Fast = ON</w:t>
      </w:r>
    </w:p>
    <w:p w14:paraId="111DD513" w14:textId="77777777" w:rsidR="008E1F4D" w:rsidRPr="008E1F4D" w:rsidRDefault="008E1F4D" w:rsidP="008E1F4D">
      <w:pPr>
        <w:numPr>
          <w:ilvl w:val="1"/>
          <w:numId w:val="16"/>
        </w:numPr>
      </w:pPr>
      <w:r w:rsidRPr="008E1F4D">
        <w:t>Slow = OFF</w:t>
      </w:r>
    </w:p>
    <w:p w14:paraId="4083EA02" w14:textId="77777777" w:rsidR="008E1F4D" w:rsidRPr="008E1F4D" w:rsidRDefault="008E1F4D" w:rsidP="008E1F4D">
      <w:r w:rsidRPr="008E1F4D">
        <w:rPr>
          <w:rFonts w:ascii="Segoe UI Emoji" w:hAnsi="Segoe UI Emoji" w:cs="Segoe UI Emoji"/>
        </w:rPr>
        <w:lastRenderedPageBreak/>
        <w:t>👉</w:t>
      </w:r>
      <w:r w:rsidRPr="008E1F4D">
        <w:t xml:space="preserve"> Chỉ vẽ:</w:t>
      </w:r>
    </w:p>
    <w:p w14:paraId="1FB519BB" w14:textId="77777777" w:rsidR="008E1F4D" w:rsidRPr="008E1F4D" w:rsidRDefault="008E1F4D" w:rsidP="008E1F4D">
      <w:pPr>
        <w:numPr>
          <w:ilvl w:val="0"/>
          <w:numId w:val="17"/>
        </w:numPr>
      </w:pPr>
      <w:r w:rsidRPr="008E1F4D">
        <w:t>EMA Fast M15</w:t>
      </w:r>
      <w:r w:rsidRPr="008E1F4D">
        <w:br/>
      </w:r>
      <w:r w:rsidRPr="008E1F4D">
        <w:rPr>
          <w:rFonts w:ascii="Segoe UI Emoji" w:hAnsi="Segoe UI Emoji" w:cs="Segoe UI Emoji"/>
        </w:rPr>
        <w:t>❌</w:t>
      </w:r>
      <w:r w:rsidRPr="008E1F4D">
        <w:t xml:space="preserve"> Kh</w:t>
      </w:r>
      <w:r w:rsidRPr="008E1F4D">
        <w:rPr>
          <w:rFonts w:cs="Times New Roman"/>
        </w:rPr>
        <w:t>ô</w:t>
      </w:r>
      <w:r w:rsidRPr="008E1F4D">
        <w:t>ng vẽ Slow</w:t>
      </w:r>
      <w:r w:rsidRPr="008E1F4D">
        <w:br/>
      </w:r>
      <w:r w:rsidRPr="008E1F4D">
        <w:rPr>
          <w:rFonts w:ascii="Segoe UI Emoji" w:hAnsi="Segoe UI Emoji" w:cs="Segoe UI Emoji"/>
        </w:rPr>
        <w:t>❌</w:t>
      </w:r>
      <w:r w:rsidRPr="008E1F4D">
        <w:t xml:space="preserve"> Kh</w:t>
      </w:r>
      <w:r w:rsidRPr="008E1F4D">
        <w:rPr>
          <w:rFonts w:cs="Times New Roman"/>
        </w:rPr>
        <w:t>ô</w:t>
      </w:r>
      <w:r w:rsidRPr="008E1F4D">
        <w:t>ng vẽ EMA M1, M5, M30…</w:t>
      </w:r>
    </w:p>
    <w:p w14:paraId="3FE7B7C7" w14:textId="77777777" w:rsidR="00396F95" w:rsidRPr="00396F95" w:rsidRDefault="00396F95" w:rsidP="00396F95">
      <w:pPr>
        <w:rPr>
          <w:b/>
          <w:bCs/>
        </w:rPr>
      </w:pPr>
      <w:r w:rsidRPr="00396F95">
        <w:rPr>
          <w:b/>
          <w:bCs/>
        </w:rPr>
        <w:t>RULE 3 — Channel-based visibility (rất quan trọng)</w:t>
      </w:r>
    </w:p>
    <w:p w14:paraId="378219A5" w14:textId="77777777" w:rsidR="00396F95" w:rsidRPr="00396F95" w:rsidRDefault="00396F95" w:rsidP="00396F95">
      <w:r w:rsidRPr="00396F95">
        <w:t xml:space="preserve">Visibility </w:t>
      </w:r>
      <w:r w:rsidRPr="00396F95">
        <w:rPr>
          <w:b/>
          <w:bCs/>
        </w:rPr>
        <w:t>KHÔNG nằm trong Draw layer</w:t>
      </w:r>
      <w:r w:rsidRPr="00396F95">
        <w:br/>
        <w:t xml:space="preserve">Visibility </w:t>
      </w:r>
      <w:r w:rsidRPr="00396F95">
        <w:rPr>
          <w:b/>
          <w:bCs/>
        </w:rPr>
        <w:t>nằm trong EMAChannel / Engine logic</w:t>
      </w:r>
    </w:p>
    <w:p w14:paraId="151EAC4E" w14:textId="77777777" w:rsidR="00396F95" w:rsidRPr="00396F95" w:rsidRDefault="00396F95" w:rsidP="00396F95">
      <w:r w:rsidRPr="00396F95">
        <w:t>Draw layer:</w:t>
      </w:r>
    </w:p>
    <w:p w14:paraId="54C4EC40" w14:textId="77777777" w:rsidR="00396F95" w:rsidRPr="00396F95" w:rsidRDefault="00396F95" w:rsidP="00396F95">
      <w:pPr>
        <w:numPr>
          <w:ilvl w:val="0"/>
          <w:numId w:val="18"/>
        </w:numPr>
      </w:pPr>
      <w:r w:rsidRPr="00396F95">
        <w:rPr>
          <w:b/>
          <w:bCs/>
        </w:rPr>
        <w:t>KHÔNG biết</w:t>
      </w:r>
      <w:r w:rsidRPr="00396F95">
        <w:t>:</w:t>
      </w:r>
    </w:p>
    <w:p w14:paraId="21A82AC5" w14:textId="77777777" w:rsidR="00396F95" w:rsidRPr="00396F95" w:rsidRDefault="00396F95" w:rsidP="00396F95">
      <w:pPr>
        <w:numPr>
          <w:ilvl w:val="1"/>
          <w:numId w:val="18"/>
        </w:numPr>
      </w:pPr>
      <w:r w:rsidRPr="00396F95">
        <w:t>EMA Fast hay Slow</w:t>
      </w:r>
    </w:p>
    <w:p w14:paraId="4B7D8109" w14:textId="77777777" w:rsidR="00396F95" w:rsidRPr="00396F95" w:rsidRDefault="00396F95" w:rsidP="00396F95">
      <w:pPr>
        <w:numPr>
          <w:ilvl w:val="1"/>
          <w:numId w:val="18"/>
        </w:numPr>
      </w:pPr>
      <w:r w:rsidRPr="00396F95">
        <w:t>TF nào</w:t>
      </w:r>
    </w:p>
    <w:p w14:paraId="28CC1C53" w14:textId="77777777" w:rsidR="00396F95" w:rsidRPr="00396F95" w:rsidRDefault="00396F95" w:rsidP="00396F95">
      <w:pPr>
        <w:numPr>
          <w:ilvl w:val="1"/>
          <w:numId w:val="18"/>
        </w:numPr>
      </w:pPr>
      <w:r w:rsidRPr="00396F95">
        <w:t>User bật hay tắt</w:t>
      </w:r>
    </w:p>
    <w:p w14:paraId="39675EC4" w14:textId="77777777" w:rsidR="00396F95" w:rsidRPr="00396F95" w:rsidRDefault="00396F95" w:rsidP="00396F95">
      <w:r w:rsidRPr="00396F95">
        <w:t>Draw layer chỉ biết:</w:t>
      </w:r>
    </w:p>
    <w:p w14:paraId="4DAB4B09" w14:textId="77777777" w:rsidR="00396F95" w:rsidRPr="00396F95" w:rsidRDefault="00396F95" w:rsidP="00396F95">
      <w:r w:rsidRPr="00396F95">
        <w:t>"Here is data + time → draw or not draw"</w:t>
      </w:r>
    </w:p>
    <w:p w14:paraId="3F6A7D33" w14:textId="77777777" w:rsidR="00396F95" w:rsidRPr="00396F95" w:rsidRDefault="00396F95" w:rsidP="00396F95">
      <w:r w:rsidRPr="00396F95">
        <w:rPr>
          <w:rFonts w:ascii="Segoe UI Emoji" w:hAnsi="Segoe UI Emoji" w:cs="Segoe UI Emoji"/>
        </w:rPr>
        <w:t>👉</w:t>
      </w:r>
      <w:r w:rsidRPr="00396F95">
        <w:t xml:space="preserve"> Đây là separation cực chuẩn.</w:t>
      </w:r>
    </w:p>
    <w:p w14:paraId="7351DAB3" w14:textId="77777777" w:rsidR="00396F95" w:rsidRPr="00396F95" w:rsidRDefault="00000000" w:rsidP="00396F95">
      <w:r>
        <w:pict w14:anchorId="2D24D849">
          <v:rect id="_x0000_i1027" style="width:0;height:1.5pt" o:hralign="center" o:hrstd="t" o:hr="t" fillcolor="#a0a0a0" stroked="f"/>
        </w:pict>
      </w:r>
    </w:p>
    <w:p w14:paraId="264008AE" w14:textId="69F3C91D" w:rsidR="00396F95" w:rsidRPr="00396F95" w:rsidRDefault="00396F95" w:rsidP="00396F95">
      <w:pPr>
        <w:pStyle w:val="Heading2"/>
      </w:pPr>
      <w:r w:rsidRPr="00396F95">
        <w:t>Vì sao KHÔNG map EMA M15 xuống M1 (giải thích sâu)</w:t>
      </w:r>
    </w:p>
    <w:p w14:paraId="0199B43C" w14:textId="77777777" w:rsidR="00396F95" w:rsidRPr="00396F95" w:rsidRDefault="00396F95" w:rsidP="00396F95">
      <w:pPr>
        <w:rPr>
          <w:b/>
          <w:bCs/>
        </w:rPr>
      </w:pPr>
      <w:r w:rsidRPr="00396F95">
        <w:rPr>
          <w:rFonts w:ascii="Segoe UI Emoji" w:hAnsi="Segoe UI Emoji" w:cs="Segoe UI Emoji"/>
          <w:b/>
          <w:bCs/>
        </w:rPr>
        <w:t>❌</w:t>
      </w:r>
      <w:r w:rsidRPr="00396F95">
        <w:rPr>
          <w:b/>
          <w:bCs/>
        </w:rPr>
        <w:t xml:space="preserve"> Map M15 → M1 gây ra 3 vấn đề lớn</w:t>
      </w:r>
    </w:p>
    <w:p w14:paraId="00A41E0B" w14:textId="185F1525" w:rsidR="00396F95" w:rsidRPr="00396F95" w:rsidRDefault="00396F95" w:rsidP="0070383F">
      <w:pPr>
        <w:pStyle w:val="Heading3"/>
      </w:pPr>
      <w:r w:rsidRPr="00396F95">
        <w:t>Sai bản chất EMA</w:t>
      </w:r>
    </w:p>
    <w:p w14:paraId="332140F9" w14:textId="77777777" w:rsidR="00396F95" w:rsidRPr="00396F95" w:rsidRDefault="00396F95" w:rsidP="00396F95">
      <w:pPr>
        <w:numPr>
          <w:ilvl w:val="0"/>
          <w:numId w:val="19"/>
        </w:numPr>
      </w:pPr>
      <w:r w:rsidRPr="00396F95">
        <w:t xml:space="preserve">EMA M15 chỉ update </w:t>
      </w:r>
      <w:r w:rsidRPr="00396F95">
        <w:rPr>
          <w:b/>
          <w:bCs/>
        </w:rPr>
        <w:t>mỗi 15 phút</w:t>
      </w:r>
    </w:p>
    <w:p w14:paraId="1DC65F8B" w14:textId="77777777" w:rsidR="00396F95" w:rsidRPr="00396F95" w:rsidRDefault="00396F95" w:rsidP="00396F95">
      <w:pPr>
        <w:numPr>
          <w:ilvl w:val="0"/>
          <w:numId w:val="19"/>
        </w:numPr>
      </w:pPr>
      <w:r w:rsidRPr="00396F95">
        <w:t>Nếu map xuống M1:</w:t>
      </w:r>
    </w:p>
    <w:p w14:paraId="5E4C22D6" w14:textId="77777777" w:rsidR="00396F95" w:rsidRPr="00396F95" w:rsidRDefault="00396F95" w:rsidP="00396F95">
      <w:pPr>
        <w:numPr>
          <w:ilvl w:val="1"/>
          <w:numId w:val="19"/>
        </w:numPr>
      </w:pPr>
      <w:r w:rsidRPr="00396F95">
        <w:t xml:space="preserve">15 cây M1 có </w:t>
      </w:r>
      <w:r w:rsidRPr="00396F95">
        <w:rPr>
          <w:b/>
          <w:bCs/>
        </w:rPr>
        <w:t>cùng giá trị EMA</w:t>
      </w:r>
    </w:p>
    <w:p w14:paraId="29E14AF1" w14:textId="77777777" w:rsidR="00396F95" w:rsidRPr="00396F95" w:rsidRDefault="00396F95" w:rsidP="00396F95">
      <w:pPr>
        <w:numPr>
          <w:ilvl w:val="1"/>
          <w:numId w:val="19"/>
        </w:numPr>
      </w:pPr>
      <w:r w:rsidRPr="00396F95">
        <w:t>Tạo illusion “smooth” giả</w:t>
      </w:r>
    </w:p>
    <w:p w14:paraId="4304BD97" w14:textId="637EBFDA" w:rsidR="00396F95" w:rsidRPr="00396F95" w:rsidRDefault="00C72EDB" w:rsidP="00396F95">
      <w:pPr>
        <w:rPr>
          <w:lang w:val="vi-VN"/>
        </w:rPr>
      </w:pPr>
      <w:r>
        <w:rPr>
          <w:lang w:val="vi-VN"/>
        </w:rPr>
        <w:t xml:space="preserve">Sau này chúng ta sẽ đánh dấu các cây nến dựa vào các dữ liệu về giá đã có sẵn trong channel. Việc này cho phép khi mở Chart với khung Timeframe lớn M15 </w:t>
      </w:r>
      <w:r>
        <w:rPr>
          <w:lang w:val="vi-VN"/>
        </w:rPr>
        <w:lastRenderedPageBreak/>
        <w:t>chẳng hạn vẫn có thể nhìn thấy việc đường Fast ở khung nhỏ hơn M1 hay M5 đã vượt qua đường Slow hoặc nhìn thấy đường Fast của khung 30 đã Cross qua đường Slow của khung 30.</w:t>
      </w:r>
    </w:p>
    <w:p w14:paraId="27EA32FB" w14:textId="4FD1A8FE" w:rsidR="00396F95" w:rsidRPr="00396F95" w:rsidRDefault="00396F95" w:rsidP="00D65820">
      <w:pPr>
        <w:pStyle w:val="Heading2"/>
      </w:pPr>
      <w:r w:rsidRPr="00396F95">
        <w:t>Chart noise &amp; hiểu sai tín hiệu</w:t>
      </w:r>
    </w:p>
    <w:p w14:paraId="5EB29AF4" w14:textId="77777777" w:rsidR="00396F95" w:rsidRPr="00396F95" w:rsidRDefault="00396F95" w:rsidP="00396F95">
      <w:pPr>
        <w:numPr>
          <w:ilvl w:val="0"/>
          <w:numId w:val="20"/>
        </w:numPr>
      </w:pPr>
      <w:r w:rsidRPr="00396F95">
        <w:t>Trader nhìn chart M1 nhưng lại thấy EMA M15</w:t>
      </w:r>
    </w:p>
    <w:p w14:paraId="04EF5F55" w14:textId="77777777" w:rsidR="00396F95" w:rsidRPr="00396F95" w:rsidRDefault="00396F95" w:rsidP="00396F95">
      <w:pPr>
        <w:numPr>
          <w:ilvl w:val="0"/>
          <w:numId w:val="20"/>
        </w:numPr>
      </w:pPr>
      <w:r w:rsidRPr="00396F95">
        <w:t xml:space="preserve">Giao cắt / slope </w:t>
      </w:r>
      <w:r w:rsidRPr="00396F95">
        <w:rPr>
          <w:b/>
          <w:bCs/>
        </w:rPr>
        <w:t>không đúng cảm giác TF</w:t>
      </w:r>
    </w:p>
    <w:p w14:paraId="6E28E770" w14:textId="77777777" w:rsidR="00396F95" w:rsidRPr="00396F95" w:rsidRDefault="00000000" w:rsidP="00396F95">
      <w:r>
        <w:pict w14:anchorId="4349ACD5">
          <v:rect id="_x0000_i1028" style="width:0;height:1.5pt" o:hralign="center" o:hrstd="t" o:hr="t" fillcolor="#a0a0a0" stroked="f"/>
        </w:pict>
      </w:r>
    </w:p>
    <w:p w14:paraId="3243B04B" w14:textId="77777777" w:rsidR="00396F95" w:rsidRPr="00396F95" w:rsidRDefault="00396F95" w:rsidP="00396F95">
      <w:pPr>
        <w:rPr>
          <w:b/>
          <w:bCs/>
        </w:rPr>
      </w:pPr>
      <w:r w:rsidRPr="00396F95">
        <w:rPr>
          <w:b/>
          <w:bCs/>
        </w:rPr>
        <w:t>(3) Code phức tạp không cần thiết</w:t>
      </w:r>
    </w:p>
    <w:p w14:paraId="69CF09C8" w14:textId="77777777" w:rsidR="00396F95" w:rsidRPr="00396F95" w:rsidRDefault="00396F95" w:rsidP="00396F95">
      <w:pPr>
        <w:numPr>
          <w:ilvl w:val="0"/>
          <w:numId w:val="21"/>
        </w:numPr>
      </w:pPr>
      <w:r w:rsidRPr="00396F95">
        <w:t>Cần:</w:t>
      </w:r>
    </w:p>
    <w:p w14:paraId="46B72402" w14:textId="77777777" w:rsidR="00396F95" w:rsidRPr="00396F95" w:rsidRDefault="00396F95" w:rsidP="00396F95">
      <w:pPr>
        <w:numPr>
          <w:ilvl w:val="1"/>
          <w:numId w:val="21"/>
        </w:numPr>
      </w:pPr>
      <w:r w:rsidRPr="00396F95">
        <w:t>map time</w:t>
      </w:r>
    </w:p>
    <w:p w14:paraId="7AED3F35" w14:textId="77777777" w:rsidR="00396F95" w:rsidRPr="00396F95" w:rsidRDefault="00396F95" w:rsidP="00396F95">
      <w:pPr>
        <w:numPr>
          <w:ilvl w:val="1"/>
          <w:numId w:val="21"/>
        </w:numPr>
      </w:pPr>
      <w:r w:rsidRPr="00396F95">
        <w:t>fill gaps</w:t>
      </w:r>
    </w:p>
    <w:p w14:paraId="7A9ED653" w14:textId="77777777" w:rsidR="00396F95" w:rsidRPr="00396F95" w:rsidRDefault="00396F95" w:rsidP="00396F95">
      <w:pPr>
        <w:numPr>
          <w:ilvl w:val="1"/>
          <w:numId w:val="21"/>
        </w:numPr>
      </w:pPr>
      <w:r w:rsidRPr="00396F95">
        <w:t>xử lý missing bars</w:t>
      </w:r>
    </w:p>
    <w:p w14:paraId="3A913AF1" w14:textId="77777777" w:rsidR="00396F95" w:rsidRPr="00396F95" w:rsidRDefault="00396F95" w:rsidP="00396F95">
      <w:pPr>
        <w:numPr>
          <w:ilvl w:val="0"/>
          <w:numId w:val="21"/>
        </w:numPr>
      </w:pPr>
      <w:r w:rsidRPr="00396F95">
        <w:t xml:space="preserve">Trong khi </w:t>
      </w:r>
      <w:r w:rsidRPr="00396F95">
        <w:rPr>
          <w:b/>
          <w:bCs/>
        </w:rPr>
        <w:t>User đã nói rõ: không muốn</w:t>
      </w:r>
    </w:p>
    <w:p w14:paraId="708F1513" w14:textId="77777777" w:rsidR="00396F95" w:rsidRPr="00396F95" w:rsidRDefault="00396F95" w:rsidP="00396F95">
      <w:r w:rsidRPr="00396F95">
        <w:rPr>
          <w:rFonts w:ascii="Segoe UI Emoji" w:hAnsi="Segoe UI Emoji" w:cs="Segoe UI Emoji"/>
        </w:rPr>
        <w:t>👉</w:t>
      </w:r>
      <w:r w:rsidRPr="00396F95">
        <w:t xml:space="preserve"> Design tốt là </w:t>
      </w:r>
      <w:r w:rsidRPr="00396F95">
        <w:rPr>
          <w:b/>
          <w:bCs/>
        </w:rPr>
        <w:t>KHÔNG làm việc thừa</w:t>
      </w:r>
      <w:r w:rsidRPr="00396F95">
        <w:t>.</w:t>
      </w:r>
    </w:p>
    <w:p w14:paraId="3C287ED3" w14:textId="77777777" w:rsidR="00396F95" w:rsidRPr="00396F95" w:rsidRDefault="00000000" w:rsidP="00396F95">
      <w:r>
        <w:pict w14:anchorId="7C784C4E">
          <v:rect id="_x0000_i1029" style="width:0;height:1.5pt" o:hralign="center" o:hrstd="t" o:hr="t" fillcolor="#a0a0a0" stroked="f"/>
        </w:pict>
      </w:r>
    </w:p>
    <w:p w14:paraId="7896477B" w14:textId="77777777" w:rsidR="00396F95" w:rsidRPr="00396F95" w:rsidRDefault="00396F95" w:rsidP="00396F95">
      <w:pPr>
        <w:rPr>
          <w:b/>
          <w:bCs/>
        </w:rPr>
      </w:pPr>
      <w:r w:rsidRPr="00396F95">
        <w:rPr>
          <w:b/>
          <w:bCs/>
        </w:rPr>
        <w:t>4️</w:t>
      </w:r>
      <w:r w:rsidRPr="00396F95">
        <w:rPr>
          <w:rFonts w:ascii="Segoe UI Symbol" w:hAnsi="Segoe UI Symbol" w:cs="Segoe UI Symbol"/>
          <w:b/>
          <w:bCs/>
        </w:rPr>
        <w:t>⃣</w:t>
      </w:r>
      <w:r w:rsidRPr="00396F95">
        <w:rPr>
          <w:b/>
          <w:bCs/>
        </w:rPr>
        <w:t xml:space="preserve"> Thiết kế kiến trúc đúng với yêu cầu của cậu</w:t>
      </w:r>
    </w:p>
    <w:p w14:paraId="384129ED" w14:textId="77777777" w:rsidR="00396F95" w:rsidRPr="00396F95" w:rsidRDefault="00396F95" w:rsidP="00396F95">
      <w:pPr>
        <w:rPr>
          <w:b/>
          <w:bCs/>
        </w:rPr>
      </w:pPr>
      <w:r w:rsidRPr="00396F95">
        <w:rPr>
          <w:rFonts w:ascii="Segoe UI Emoji" w:hAnsi="Segoe UI Emoji" w:cs="Segoe UI Emoji"/>
          <w:b/>
          <w:bCs/>
        </w:rPr>
        <w:t>🔹</w:t>
      </w:r>
      <w:r w:rsidRPr="00396F95">
        <w:rPr>
          <w:b/>
          <w:bCs/>
        </w:rPr>
        <w:t xml:space="preserve"> EMAEngine (Logic layer)</w:t>
      </w:r>
    </w:p>
    <w:p w14:paraId="36F246D5" w14:textId="77777777" w:rsidR="00396F95" w:rsidRPr="00396F95" w:rsidRDefault="00396F95" w:rsidP="00396F95">
      <w:pPr>
        <w:numPr>
          <w:ilvl w:val="0"/>
          <w:numId w:val="22"/>
        </w:numPr>
      </w:pPr>
      <w:r w:rsidRPr="00396F95">
        <w:t>Luôn:</w:t>
      </w:r>
    </w:p>
    <w:p w14:paraId="07943C23" w14:textId="77777777" w:rsidR="00396F95" w:rsidRPr="00396F95" w:rsidRDefault="00396F95" w:rsidP="00396F95">
      <w:pPr>
        <w:numPr>
          <w:ilvl w:val="1"/>
          <w:numId w:val="22"/>
        </w:numPr>
      </w:pPr>
      <w:r w:rsidRPr="00396F95">
        <w:t xml:space="preserve">Tính </w:t>
      </w:r>
      <w:r w:rsidRPr="00396F95">
        <w:rPr>
          <w:b/>
          <w:bCs/>
        </w:rPr>
        <w:t>tất cả TF được support</w:t>
      </w:r>
    </w:p>
    <w:p w14:paraId="5CD3CDA0" w14:textId="77777777" w:rsidR="00396F95" w:rsidRPr="00396F95" w:rsidRDefault="00396F95" w:rsidP="00396F95">
      <w:pPr>
        <w:numPr>
          <w:ilvl w:val="0"/>
          <w:numId w:val="22"/>
        </w:numPr>
      </w:pPr>
      <w:r w:rsidRPr="00396F95">
        <w:t>Nhưng:</w:t>
      </w:r>
    </w:p>
    <w:p w14:paraId="448454D5" w14:textId="77777777" w:rsidR="00396F95" w:rsidRPr="00396F95" w:rsidRDefault="00396F95" w:rsidP="00396F95">
      <w:pPr>
        <w:numPr>
          <w:ilvl w:val="1"/>
          <w:numId w:val="22"/>
        </w:numPr>
      </w:pPr>
      <w:r w:rsidRPr="00396F95">
        <w:rPr>
          <w:b/>
          <w:bCs/>
        </w:rPr>
        <w:t>Chỉ expose channel đúng TF chart</w:t>
      </w:r>
    </w:p>
    <w:p w14:paraId="23B743D3" w14:textId="77777777" w:rsidR="00396F95" w:rsidRPr="00396F95" w:rsidRDefault="00396F95" w:rsidP="00396F95">
      <w:pPr>
        <w:numPr>
          <w:ilvl w:val="1"/>
          <w:numId w:val="22"/>
        </w:numPr>
      </w:pPr>
      <w:r w:rsidRPr="00396F95">
        <w:t xml:space="preserve">Và </w:t>
      </w:r>
      <w:r w:rsidRPr="00396F95">
        <w:rPr>
          <w:b/>
          <w:bCs/>
        </w:rPr>
        <w:t>đúng Fast / Slow user chọn</w:t>
      </w:r>
    </w:p>
    <w:p w14:paraId="48B1C454" w14:textId="77777777" w:rsidR="00396F95" w:rsidRPr="00396F95" w:rsidRDefault="00000000" w:rsidP="00396F95">
      <w:r>
        <w:pict w14:anchorId="2E143FE0">
          <v:rect id="_x0000_i1030" style="width:0;height:1.5pt" o:hralign="center" o:hrstd="t" o:hr="t" fillcolor="#a0a0a0" stroked="f"/>
        </w:pict>
      </w:r>
    </w:p>
    <w:p w14:paraId="66C599B6" w14:textId="77777777" w:rsidR="00396F95" w:rsidRPr="00396F95" w:rsidRDefault="00396F95" w:rsidP="00396F95">
      <w:pPr>
        <w:rPr>
          <w:b/>
          <w:bCs/>
        </w:rPr>
      </w:pPr>
      <w:r w:rsidRPr="00396F95">
        <w:rPr>
          <w:rFonts w:ascii="Segoe UI Emoji" w:hAnsi="Segoe UI Emoji" w:cs="Segoe UI Emoji"/>
          <w:b/>
          <w:bCs/>
        </w:rPr>
        <w:t>🔹</w:t>
      </w:r>
      <w:r w:rsidRPr="00396F95">
        <w:rPr>
          <w:b/>
          <w:bCs/>
        </w:rPr>
        <w:t xml:space="preserve"> EA (Decision layer)</w:t>
      </w:r>
    </w:p>
    <w:p w14:paraId="45A6DB18" w14:textId="77777777" w:rsidR="00396F95" w:rsidRPr="00396F95" w:rsidRDefault="00396F95" w:rsidP="00396F95">
      <w:r w:rsidRPr="00396F95">
        <w:t>Pseudo-logic (KHÔNG code):</w:t>
      </w:r>
    </w:p>
    <w:p w14:paraId="271D0C96" w14:textId="35A8D978" w:rsidR="00396F95" w:rsidRPr="00396F95" w:rsidRDefault="00396F95" w:rsidP="00396F95">
      <w:r w:rsidRPr="00396F95">
        <w:lastRenderedPageBreak/>
        <w:t>chart_tf = _Period</w:t>
      </w:r>
    </w:p>
    <w:p w14:paraId="2078A398" w14:textId="77777777" w:rsidR="00396F95" w:rsidRPr="00396F95" w:rsidRDefault="00396F95" w:rsidP="00396F95">
      <w:r w:rsidRPr="00396F95">
        <w:t>fast = emaEngine.GetFast(chart_tf)</w:t>
      </w:r>
    </w:p>
    <w:p w14:paraId="6C6E6F32" w14:textId="29AB9228" w:rsidR="00396F95" w:rsidRPr="00396F95" w:rsidRDefault="00396F95" w:rsidP="00396F95">
      <w:r w:rsidRPr="00396F95">
        <w:t>slow = emaEngine.GetSlow(chart_tf)</w:t>
      </w:r>
    </w:p>
    <w:p w14:paraId="63ACD2CA" w14:textId="77777777" w:rsidR="00396F95" w:rsidRPr="00396F95" w:rsidRDefault="00396F95" w:rsidP="00396F95">
      <w:r w:rsidRPr="00396F95">
        <w:t>if fast.visible == true</w:t>
      </w:r>
    </w:p>
    <w:p w14:paraId="781F7283" w14:textId="77777777" w:rsidR="00396F95" w:rsidRPr="00396F95" w:rsidRDefault="00396F95" w:rsidP="00396F95">
      <w:r w:rsidRPr="00396F95">
        <w:t xml:space="preserve">   draw fast</w:t>
      </w:r>
    </w:p>
    <w:p w14:paraId="6978F157" w14:textId="77777777" w:rsidR="00396F95" w:rsidRPr="00396F95" w:rsidRDefault="00396F95" w:rsidP="00396F95"/>
    <w:p w14:paraId="5FCF8A38" w14:textId="77777777" w:rsidR="00396F95" w:rsidRPr="00396F95" w:rsidRDefault="00396F95" w:rsidP="00396F95">
      <w:r w:rsidRPr="00396F95">
        <w:t>if slow.visible == true</w:t>
      </w:r>
    </w:p>
    <w:p w14:paraId="37F66A99" w14:textId="77777777" w:rsidR="00396F95" w:rsidRPr="00396F95" w:rsidRDefault="00396F95" w:rsidP="00396F95">
      <w:r w:rsidRPr="00396F95">
        <w:t xml:space="preserve">   draw slow</w:t>
      </w:r>
    </w:p>
    <w:p w14:paraId="03644AC6" w14:textId="77777777" w:rsidR="00396F95" w:rsidRPr="00396F95" w:rsidRDefault="00396F95" w:rsidP="00396F95">
      <w:r w:rsidRPr="00396F95">
        <w:rPr>
          <w:rFonts w:ascii="Segoe UI Emoji" w:hAnsi="Segoe UI Emoji" w:cs="Segoe UI Emoji"/>
        </w:rPr>
        <w:t>⛔</w:t>
      </w:r>
      <w:r w:rsidRPr="00396F95">
        <w:t xml:space="preserve"> Không hỏi TF khác</w:t>
      </w:r>
      <w:r w:rsidRPr="00396F95">
        <w:br/>
      </w:r>
      <w:r w:rsidRPr="00396F95">
        <w:rPr>
          <w:rFonts w:ascii="Segoe UI Emoji" w:hAnsi="Segoe UI Emoji" w:cs="Segoe UI Emoji"/>
        </w:rPr>
        <w:t>⛔</w:t>
      </w:r>
      <w:r w:rsidRPr="00396F95">
        <w:t xml:space="preserve"> Kh</w:t>
      </w:r>
      <w:r w:rsidRPr="00396F95">
        <w:rPr>
          <w:rFonts w:cs="Times New Roman"/>
        </w:rPr>
        <w:t>ô</w:t>
      </w:r>
      <w:r w:rsidRPr="00396F95">
        <w:t>ng loop all TF</w:t>
      </w:r>
    </w:p>
    <w:p w14:paraId="39954394" w14:textId="77777777" w:rsidR="00396F95" w:rsidRPr="00396F95" w:rsidRDefault="00000000" w:rsidP="00396F95">
      <w:r>
        <w:pict w14:anchorId="59E351CF">
          <v:rect id="_x0000_i1031" style="width:0;height:1.5pt" o:hralign="center" o:hrstd="t" o:hr="t" fillcolor="#a0a0a0" stroked="f"/>
        </w:pict>
      </w:r>
    </w:p>
    <w:p w14:paraId="2E4E60B4" w14:textId="77777777" w:rsidR="00396F95" w:rsidRPr="00396F95" w:rsidRDefault="00396F95" w:rsidP="00396F95">
      <w:pPr>
        <w:rPr>
          <w:b/>
          <w:bCs/>
        </w:rPr>
      </w:pPr>
      <w:r w:rsidRPr="00396F95">
        <w:rPr>
          <w:rFonts w:ascii="Segoe UI Emoji" w:hAnsi="Segoe UI Emoji" w:cs="Segoe UI Emoji"/>
          <w:b/>
          <w:bCs/>
        </w:rPr>
        <w:t>🔹</w:t>
      </w:r>
      <w:r w:rsidRPr="00396F95">
        <w:rPr>
          <w:b/>
          <w:bCs/>
        </w:rPr>
        <w:t xml:space="preserve"> Draw layer</w:t>
      </w:r>
    </w:p>
    <w:p w14:paraId="0FE0AE5D" w14:textId="77777777" w:rsidR="00396F95" w:rsidRPr="00396F95" w:rsidRDefault="00396F95" w:rsidP="00396F95">
      <w:pPr>
        <w:numPr>
          <w:ilvl w:val="0"/>
          <w:numId w:val="23"/>
        </w:numPr>
      </w:pPr>
      <w:r w:rsidRPr="00396F95">
        <w:t>Nhận:</w:t>
      </w:r>
    </w:p>
    <w:p w14:paraId="398DD883" w14:textId="77777777" w:rsidR="00396F95" w:rsidRPr="00396F95" w:rsidRDefault="00396F95" w:rsidP="00396F95">
      <w:pPr>
        <w:numPr>
          <w:ilvl w:val="1"/>
          <w:numId w:val="23"/>
        </w:numPr>
      </w:pPr>
      <w:r w:rsidRPr="00396F95">
        <w:t>time[] (native TF)</w:t>
      </w:r>
    </w:p>
    <w:p w14:paraId="11B7F24F" w14:textId="77777777" w:rsidR="00396F95" w:rsidRPr="00396F95" w:rsidRDefault="00396F95" w:rsidP="00396F95">
      <w:pPr>
        <w:numPr>
          <w:ilvl w:val="1"/>
          <w:numId w:val="23"/>
        </w:numPr>
      </w:pPr>
      <w:r w:rsidRPr="00396F95">
        <w:t>value[]</w:t>
      </w:r>
    </w:p>
    <w:p w14:paraId="58D77692" w14:textId="77777777" w:rsidR="00396F95" w:rsidRPr="00396F95" w:rsidRDefault="00396F95" w:rsidP="00396F95">
      <w:pPr>
        <w:numPr>
          <w:ilvl w:val="0"/>
          <w:numId w:val="23"/>
        </w:numPr>
      </w:pPr>
      <w:r w:rsidRPr="00396F95">
        <w:t>Vẽ:</w:t>
      </w:r>
    </w:p>
    <w:p w14:paraId="5CECAFE1" w14:textId="77777777" w:rsidR="00396F95" w:rsidRPr="00396F95" w:rsidRDefault="00396F95" w:rsidP="00396F95">
      <w:pPr>
        <w:numPr>
          <w:ilvl w:val="1"/>
          <w:numId w:val="23"/>
        </w:numPr>
      </w:pPr>
      <w:r w:rsidRPr="00396F95">
        <w:t>OBJ_TREND segments</w:t>
      </w:r>
    </w:p>
    <w:p w14:paraId="7F2439B4" w14:textId="77777777" w:rsidR="00396F95" w:rsidRPr="00396F95" w:rsidRDefault="00396F95" w:rsidP="00396F95">
      <w:pPr>
        <w:numPr>
          <w:ilvl w:val="0"/>
          <w:numId w:val="23"/>
        </w:numPr>
      </w:pPr>
      <w:r w:rsidRPr="00396F95">
        <w:rPr>
          <w:b/>
          <w:bCs/>
        </w:rPr>
        <w:t>Không biết TF là gì</w:t>
      </w:r>
    </w:p>
    <w:p w14:paraId="2BC6AEF8" w14:textId="77777777" w:rsidR="00396F95" w:rsidRPr="00396F95" w:rsidRDefault="00000000" w:rsidP="00396F95">
      <w:r>
        <w:pict w14:anchorId="00C65F73">
          <v:rect id="_x0000_i1032" style="width:0;height:1.5pt" o:hralign="center" o:hrstd="t" o:hr="t" fillcolor="#a0a0a0" stroked="f"/>
        </w:pict>
      </w:r>
    </w:p>
    <w:p w14:paraId="00332E40" w14:textId="77777777" w:rsidR="00396F95" w:rsidRPr="00396F95" w:rsidRDefault="00396F95" w:rsidP="00396F95">
      <w:pPr>
        <w:rPr>
          <w:b/>
          <w:bCs/>
        </w:rPr>
      </w:pPr>
      <w:r w:rsidRPr="00396F95">
        <w:rPr>
          <w:b/>
          <w:bCs/>
        </w:rPr>
        <w:t>5️</w:t>
      </w:r>
      <w:r w:rsidRPr="00396F95">
        <w:rPr>
          <w:rFonts w:ascii="Segoe UI Symbol" w:hAnsi="Segoe UI Symbol" w:cs="Segoe UI Symbol"/>
          <w:b/>
          <w:bCs/>
        </w:rPr>
        <w:t>⃣</w:t>
      </w:r>
      <w:r w:rsidRPr="00396F95">
        <w:rPr>
          <w:b/>
          <w:bCs/>
        </w:rPr>
        <w:t xml:space="preserve"> Điều rất hay trong design hiện tại của cậu</w:t>
      </w:r>
    </w:p>
    <w:p w14:paraId="4681EBAC" w14:textId="77777777" w:rsidR="00396F95" w:rsidRPr="00396F95" w:rsidRDefault="00396F95" w:rsidP="00396F95">
      <w:r w:rsidRPr="00396F95">
        <w:t>Cậu đã vô tình làm đúng thứ cần cho Multi-TF clean draw:</w:t>
      </w:r>
    </w:p>
    <w:p w14:paraId="013AF597" w14:textId="77777777" w:rsidR="00396F95" w:rsidRPr="00396F95" w:rsidRDefault="00396F95" w:rsidP="00396F95">
      <w:r w:rsidRPr="00396F95">
        <w:t>ObjectSetInteger(0, name, OBJPROP_TIMEFRAMES, OBJ_ALL_PERIODS);</w:t>
      </w:r>
    </w:p>
    <w:p w14:paraId="4DEC4406" w14:textId="77777777" w:rsidR="00396F95" w:rsidRPr="00396F95" w:rsidRDefault="00396F95" w:rsidP="00396F95">
      <w:r w:rsidRPr="00396F95">
        <w:rPr>
          <w:rFonts w:ascii="Segoe UI Emoji" w:hAnsi="Segoe UI Emoji" w:cs="Segoe UI Emoji"/>
        </w:rPr>
        <w:t>👉</w:t>
      </w:r>
      <w:r w:rsidRPr="00396F95">
        <w:t xml:space="preserve"> Nghĩa là:</w:t>
      </w:r>
    </w:p>
    <w:p w14:paraId="7BFA6D6C" w14:textId="77777777" w:rsidR="00396F95" w:rsidRPr="00396F95" w:rsidRDefault="00396F95" w:rsidP="00396F95">
      <w:pPr>
        <w:numPr>
          <w:ilvl w:val="0"/>
          <w:numId w:val="24"/>
        </w:numPr>
      </w:pPr>
      <w:r w:rsidRPr="00396F95">
        <w:t>EMA M15:</w:t>
      </w:r>
    </w:p>
    <w:p w14:paraId="5144CC55" w14:textId="77777777" w:rsidR="00396F95" w:rsidRPr="00396F95" w:rsidRDefault="00396F95" w:rsidP="00396F95">
      <w:pPr>
        <w:numPr>
          <w:ilvl w:val="1"/>
          <w:numId w:val="24"/>
        </w:numPr>
      </w:pPr>
      <w:r w:rsidRPr="00396F95">
        <w:lastRenderedPageBreak/>
        <w:t xml:space="preserve">chỉ được vẽ khi </w:t>
      </w:r>
      <w:r w:rsidRPr="00396F95">
        <w:rPr>
          <w:b/>
          <w:bCs/>
        </w:rPr>
        <w:t>EA cho phép</w:t>
      </w:r>
    </w:p>
    <w:p w14:paraId="575FBBB5" w14:textId="77777777" w:rsidR="00396F95" w:rsidRPr="00396F95" w:rsidRDefault="00396F95" w:rsidP="00396F95">
      <w:pPr>
        <w:numPr>
          <w:ilvl w:val="1"/>
          <w:numId w:val="24"/>
        </w:numPr>
      </w:pPr>
      <w:r w:rsidRPr="00396F95">
        <w:t>không phụ thuộc chart TF switching</w:t>
      </w:r>
    </w:p>
    <w:p w14:paraId="0EB0FF00" w14:textId="77777777" w:rsidR="00396F95" w:rsidRPr="00396F95" w:rsidRDefault="00396F95" w:rsidP="00396F95">
      <w:r w:rsidRPr="00396F95">
        <w:t xml:space="preserve">(visibility do </w:t>
      </w:r>
      <w:r w:rsidRPr="00396F95">
        <w:rPr>
          <w:b/>
          <w:bCs/>
        </w:rPr>
        <w:t>logic</w:t>
      </w:r>
      <w:r w:rsidRPr="00396F95">
        <w:t>, không do MT5)</w:t>
      </w:r>
    </w:p>
    <w:p w14:paraId="37335A39" w14:textId="77777777" w:rsidR="00396F95" w:rsidRPr="00396F95" w:rsidRDefault="00000000" w:rsidP="00396F95">
      <w:r>
        <w:pict w14:anchorId="55486BCF">
          <v:rect id="_x0000_i1033" style="width:0;height:1.5pt" o:hralign="center" o:hrstd="t" o:hr="t" fillcolor="#a0a0a0" stroked="f"/>
        </w:pict>
      </w:r>
    </w:p>
    <w:p w14:paraId="48191187" w14:textId="77777777" w:rsidR="00396F95" w:rsidRPr="00396F95" w:rsidRDefault="00396F95" w:rsidP="00396F95">
      <w:pPr>
        <w:rPr>
          <w:b/>
          <w:bCs/>
        </w:rPr>
      </w:pPr>
      <w:r w:rsidRPr="00396F95">
        <w:rPr>
          <w:b/>
          <w:bCs/>
        </w:rPr>
        <w:t>6️</w:t>
      </w:r>
      <w:r w:rsidRPr="00396F95">
        <w:rPr>
          <w:rFonts w:ascii="Segoe UI Symbol" w:hAnsi="Segoe UI Symbol" w:cs="Segoe UI Symbol"/>
          <w:b/>
          <w:bCs/>
        </w:rPr>
        <w:t>⃣</w:t>
      </w:r>
      <w:r w:rsidRPr="00396F95">
        <w:rPr>
          <w:b/>
          <w:bCs/>
        </w:rPr>
        <w:t xml:space="preserve"> Kết luận rõ ràng (để cậu yên tâm đi tiếp)</w:t>
      </w:r>
    </w:p>
    <w:p w14:paraId="04C23333" w14:textId="77777777" w:rsidR="00396F95" w:rsidRPr="00396F95" w:rsidRDefault="00396F95" w:rsidP="00396F95">
      <w:r w:rsidRPr="00396F95">
        <w:rPr>
          <w:rFonts w:ascii="Segoe UI Symbol" w:hAnsi="Segoe UI Symbol" w:cs="Segoe UI Symbol"/>
        </w:rPr>
        <w:t>✔</w:t>
      </w:r>
      <w:r w:rsidRPr="00396F95">
        <w:t xml:space="preserve"> EMA </w:t>
      </w:r>
      <w:bookmarkStart w:id="2" w:name="_Hlk219626847"/>
      <w:r w:rsidRPr="00396F95">
        <w:t xml:space="preserve">dùng </w:t>
      </w:r>
      <w:r w:rsidRPr="00396F95">
        <w:rPr>
          <w:b/>
          <w:bCs/>
        </w:rPr>
        <w:t>time của chính TF nó</w:t>
      </w:r>
      <w:r w:rsidRPr="00396F95">
        <w:br/>
      </w:r>
      <w:r w:rsidRPr="00396F95">
        <w:rPr>
          <w:rFonts w:ascii="Segoe UI Symbol" w:hAnsi="Segoe UI Symbol" w:cs="Segoe UI Symbol"/>
        </w:rPr>
        <w:t>✔</w:t>
      </w:r>
      <w:r w:rsidRPr="00396F95">
        <w:t xml:space="preserve"> Chỉ vẽ EMA của </w:t>
      </w:r>
      <w:r w:rsidRPr="00396F95">
        <w:rPr>
          <w:b/>
          <w:bCs/>
        </w:rPr>
        <w:t>Chart TF hiện tại</w:t>
      </w:r>
      <w:r w:rsidRPr="00396F95">
        <w:br/>
      </w:r>
      <w:r w:rsidRPr="00396F95">
        <w:rPr>
          <w:rFonts w:ascii="Segoe UI Symbol" w:hAnsi="Segoe UI Symbol" w:cs="Segoe UI Symbol"/>
        </w:rPr>
        <w:t>✔</w:t>
      </w:r>
      <w:r w:rsidRPr="00396F95">
        <w:t xml:space="preserve"> User bật/tắt Fast / Slow → respected</w:t>
      </w:r>
      <w:r w:rsidRPr="00396F95">
        <w:br/>
      </w:r>
      <w:r w:rsidRPr="00396F95">
        <w:rPr>
          <w:rFonts w:ascii="Segoe UI Symbol" w:hAnsi="Segoe UI Symbol" w:cs="Segoe UI Symbol"/>
        </w:rPr>
        <w:t>✔</w:t>
      </w:r>
      <w:r w:rsidRPr="00396F95">
        <w:t xml:space="preserve"> Kh</w:t>
      </w:r>
      <w:r w:rsidRPr="00396F95">
        <w:rPr>
          <w:rFonts w:cs="Times New Roman"/>
        </w:rPr>
        <w:t>ô</w:t>
      </w:r>
      <w:r w:rsidRPr="00396F95">
        <w:t>ng vẽ chồng TF khác → chart sạch</w:t>
      </w:r>
      <w:bookmarkEnd w:id="2"/>
      <w:r w:rsidRPr="00396F95">
        <w:br/>
      </w:r>
      <w:r w:rsidRPr="00396F95">
        <w:rPr>
          <w:rFonts w:ascii="Segoe UI Symbol" w:hAnsi="Segoe UI Symbol" w:cs="Segoe UI Symbol"/>
        </w:rPr>
        <w:t>✔</w:t>
      </w:r>
      <w:r w:rsidRPr="00396F95">
        <w:t xml:space="preserve"> Kh</w:t>
      </w:r>
      <w:r w:rsidRPr="00396F95">
        <w:rPr>
          <w:rFonts w:cs="Times New Roman"/>
        </w:rPr>
        <w:t>ô</w:t>
      </w:r>
      <w:r w:rsidRPr="00396F95">
        <w:t xml:space="preserve">ng map M15 </w:t>
      </w:r>
      <w:r w:rsidRPr="00396F95">
        <w:rPr>
          <w:rFonts w:cs="Times New Roman"/>
        </w:rPr>
        <w:t>→</w:t>
      </w:r>
      <w:r w:rsidRPr="00396F95">
        <w:t xml:space="preserve"> M1</w:t>
      </w:r>
    </w:p>
    <w:p w14:paraId="2932E61F" w14:textId="77777777" w:rsidR="00396F95" w:rsidRPr="00396F95" w:rsidRDefault="00396F95" w:rsidP="00396F95">
      <w:r w:rsidRPr="00396F95">
        <w:rPr>
          <w:rFonts w:ascii="Segoe UI Emoji" w:hAnsi="Segoe UI Emoji" w:cs="Segoe UI Emoji"/>
        </w:rPr>
        <w:t>👉</w:t>
      </w:r>
      <w:r w:rsidRPr="00396F95">
        <w:t xml:space="preserve"> Design này:</w:t>
      </w:r>
    </w:p>
    <w:p w14:paraId="20B30EC0" w14:textId="77777777" w:rsidR="00396F95" w:rsidRPr="00396F95" w:rsidRDefault="00396F95" w:rsidP="00396F95">
      <w:pPr>
        <w:numPr>
          <w:ilvl w:val="0"/>
          <w:numId w:val="25"/>
        </w:numPr>
      </w:pPr>
      <w:r w:rsidRPr="00396F95">
        <w:t>Dễ debug</w:t>
      </w:r>
    </w:p>
    <w:p w14:paraId="1049AD46" w14:textId="77777777" w:rsidR="00396F95" w:rsidRPr="00396F95" w:rsidRDefault="00396F95" w:rsidP="00396F95">
      <w:pPr>
        <w:numPr>
          <w:ilvl w:val="0"/>
          <w:numId w:val="25"/>
        </w:numPr>
      </w:pPr>
      <w:r w:rsidRPr="00396F95">
        <w:t>Không repaint</w:t>
      </w:r>
    </w:p>
    <w:p w14:paraId="758921E1" w14:textId="77777777" w:rsidR="00396F95" w:rsidRPr="00396F95" w:rsidRDefault="00396F95" w:rsidP="00396F95">
      <w:pPr>
        <w:numPr>
          <w:ilvl w:val="0"/>
          <w:numId w:val="25"/>
        </w:numPr>
      </w:pPr>
      <w:r w:rsidRPr="00396F95">
        <w:t>Không gây nhiễu</w:t>
      </w:r>
    </w:p>
    <w:p w14:paraId="28E5B192" w14:textId="77777777" w:rsidR="00396F95" w:rsidRPr="00396F95" w:rsidRDefault="00396F95" w:rsidP="00396F95">
      <w:pPr>
        <w:numPr>
          <w:ilvl w:val="0"/>
          <w:numId w:val="25"/>
        </w:numPr>
      </w:pPr>
      <w:r w:rsidRPr="00396F95">
        <w:t xml:space="preserve">Phù hợp cho </w:t>
      </w:r>
      <w:r w:rsidRPr="00396F95">
        <w:rPr>
          <w:b/>
          <w:bCs/>
        </w:rPr>
        <w:t>EA + discretionary view</w:t>
      </w:r>
    </w:p>
    <w:p w14:paraId="0ED9F932" w14:textId="77777777" w:rsidR="00396F95" w:rsidRPr="00396F95" w:rsidRDefault="00000000" w:rsidP="00396F95">
      <w:r>
        <w:pict w14:anchorId="565CC468">
          <v:rect id="_x0000_i1034" style="width:0;height:1.5pt" o:hralign="center" o:hrstd="t" o:hr="t" fillcolor="#a0a0a0" stroked="f"/>
        </w:pict>
      </w:r>
    </w:p>
    <w:p w14:paraId="5B39ADC2" w14:textId="77777777" w:rsidR="00396F95" w:rsidRPr="00396F95" w:rsidRDefault="00396F95" w:rsidP="00396F95">
      <w:r w:rsidRPr="00396F95">
        <w:t xml:space="preserve">Nếu cậu muốn, bước tiếp theo ta có thể bàn </w:t>
      </w:r>
      <w:r w:rsidRPr="00396F95">
        <w:rPr>
          <w:b/>
          <w:bCs/>
        </w:rPr>
        <w:t>KHÔNG code</w:t>
      </w:r>
      <w:r w:rsidRPr="00396F95">
        <w:t xml:space="preserve"> về:</w:t>
      </w:r>
    </w:p>
    <w:p w14:paraId="4ECBC6F7" w14:textId="77777777" w:rsidR="00396F95" w:rsidRPr="00396F95" w:rsidRDefault="00396F95" w:rsidP="00396F95">
      <w:r w:rsidRPr="00396F95">
        <w:t>1️</w:t>
      </w:r>
      <w:r w:rsidRPr="00396F95">
        <w:rPr>
          <w:rFonts w:ascii="Segoe UI Symbol" w:hAnsi="Segoe UI Symbol" w:cs="Segoe UI Symbol"/>
        </w:rPr>
        <w:t>⃣</w:t>
      </w:r>
      <w:r w:rsidRPr="00396F95">
        <w:t xml:space="preserve"> Cách quản lý visible khi User click UI</w:t>
      </w:r>
      <w:r w:rsidRPr="00396F95">
        <w:br/>
        <w:t>2️</w:t>
      </w:r>
      <w:r w:rsidRPr="00396F95">
        <w:rPr>
          <w:rFonts w:ascii="Segoe UI Symbol" w:hAnsi="Segoe UI Symbol" w:cs="Segoe UI Symbol"/>
        </w:rPr>
        <w:t>⃣</w:t>
      </w:r>
      <w:r w:rsidRPr="00396F95">
        <w:t xml:space="preserve"> Naming rule cho prefix để không xóa nhầm</w:t>
      </w:r>
      <w:r w:rsidRPr="00396F95">
        <w:br/>
        <w:t>3️</w:t>
      </w:r>
      <w:r w:rsidRPr="00396F95">
        <w:rPr>
          <w:rFonts w:ascii="Segoe UI Symbol" w:hAnsi="Segoe UI Symbol" w:cs="Segoe UI Symbol"/>
        </w:rPr>
        <w:t>⃣</w:t>
      </w:r>
      <w:r w:rsidRPr="00396F95">
        <w:t xml:space="preserve"> Khi đổi chart TF → nên xóa EMA cũ lúc nào</w:t>
      </w:r>
      <w:r w:rsidRPr="00396F95">
        <w:br/>
        <w:t>4️</w:t>
      </w:r>
      <w:r w:rsidRPr="00396F95">
        <w:rPr>
          <w:rFonts w:ascii="Segoe UI Symbol" w:hAnsi="Segoe UI Symbol" w:cs="Segoe UI Symbol"/>
        </w:rPr>
        <w:t>⃣</w:t>
      </w:r>
      <w:r w:rsidRPr="00396F95">
        <w:t xml:space="preserve"> New bar detection cho EMAEngine (tick vs bar)</w:t>
      </w:r>
    </w:p>
    <w:p w14:paraId="6B539EE6" w14:textId="77777777" w:rsidR="00C72EDB" w:rsidRDefault="00C72EDB" w:rsidP="00C72EDB">
      <w:pPr>
        <w:pStyle w:val="Heading1"/>
        <w:rPr>
          <w:lang w:val="vi-VN"/>
        </w:rPr>
      </w:pPr>
      <w:r>
        <w:rPr>
          <w:lang w:val="vi-VN"/>
        </w:rPr>
        <w:t>Conversation 3.</w:t>
      </w:r>
    </w:p>
    <w:p w14:paraId="4A2E71A0" w14:textId="77777777" w:rsidR="00B4496D" w:rsidRPr="00B4496D" w:rsidRDefault="00B4496D" w:rsidP="00B4496D">
      <w:pPr>
        <w:pStyle w:val="Heading2"/>
      </w:pPr>
      <w:r w:rsidRPr="00B4496D">
        <w:t>Làm rõ: cậu KHÔNG vẽ EMA MTF để “xem đường”</w:t>
      </w:r>
    </w:p>
    <w:p w14:paraId="72C9E502" w14:textId="77777777" w:rsidR="00B4496D" w:rsidRPr="00B4496D" w:rsidRDefault="00B4496D" w:rsidP="00B4496D">
      <w:r w:rsidRPr="00B4496D">
        <w:t xml:space="preserve">Cậu </w:t>
      </w:r>
      <w:r w:rsidRPr="00B4496D">
        <w:rPr>
          <w:b/>
          <w:bCs/>
        </w:rPr>
        <w:t>không map EMA M15 → M1 để vẽ cho đẹp</w:t>
      </w:r>
      <w:r w:rsidRPr="00B4496D">
        <w:t>.</w:t>
      </w:r>
    </w:p>
    <w:p w14:paraId="46636E6B" w14:textId="77777777" w:rsidR="00B4496D" w:rsidRPr="00B4496D" w:rsidRDefault="00B4496D" w:rsidP="00B4496D">
      <w:r w:rsidRPr="00B4496D">
        <w:rPr>
          <w:rFonts w:ascii="Segoe UI Emoji" w:hAnsi="Segoe UI Emoji" w:cs="Segoe UI Emoji"/>
        </w:rPr>
        <w:t>👉</w:t>
      </w:r>
      <w:r w:rsidRPr="00B4496D">
        <w:t xml:space="preserve"> Mục tiêu thật sự là:</w:t>
      </w:r>
    </w:p>
    <w:p w14:paraId="6F8FDFE7" w14:textId="77777777" w:rsidR="00B4496D" w:rsidRPr="00B4496D" w:rsidRDefault="00B4496D" w:rsidP="00B4496D">
      <w:r w:rsidRPr="00B4496D">
        <w:rPr>
          <w:b/>
          <w:bCs/>
        </w:rPr>
        <w:lastRenderedPageBreak/>
        <w:t>DÙNG dữ liệu EMA của TF khác để PHÂN TÍCH / ĐÁNH DẤU NẾN</w:t>
      </w:r>
      <w:r w:rsidRPr="00B4496D">
        <w:t>,</w:t>
      </w:r>
      <w:r w:rsidRPr="00B4496D">
        <w:br/>
        <w:t xml:space="preserve">chứ </w:t>
      </w:r>
      <w:r w:rsidRPr="00B4496D">
        <w:rPr>
          <w:b/>
          <w:bCs/>
        </w:rPr>
        <w:t>KHÔNG dùng để vẽ đường EMA trực tiếp</w:t>
      </w:r>
      <w:r w:rsidRPr="00B4496D">
        <w:t>.</w:t>
      </w:r>
    </w:p>
    <w:p w14:paraId="7D8D835F" w14:textId="77777777" w:rsidR="00B4496D" w:rsidRPr="00B4496D" w:rsidRDefault="00B4496D" w:rsidP="00B4496D">
      <w:r w:rsidRPr="00B4496D">
        <w:t xml:space="preserve">Đây là điểm mấu chốt </w:t>
      </w:r>
      <w:r w:rsidRPr="00B4496D">
        <w:rPr>
          <w:rFonts w:ascii="Segoe UI Emoji" w:hAnsi="Segoe UI Emoji" w:cs="Segoe UI Emoji"/>
        </w:rPr>
        <w:t>🔑</w:t>
      </w:r>
    </w:p>
    <w:p w14:paraId="47F07A70" w14:textId="27FEDC0D" w:rsidR="00B4496D" w:rsidRPr="00B4496D" w:rsidRDefault="00B4496D" w:rsidP="00A80BD6">
      <w:pPr>
        <w:pStyle w:val="Heading2"/>
      </w:pPr>
      <w:r w:rsidRPr="00B4496D">
        <w:t>Phân biệt 2 khái niệm (rất quan trọng)</w:t>
      </w:r>
    </w:p>
    <w:p w14:paraId="6F95EC5B" w14:textId="77777777" w:rsidR="00B4496D" w:rsidRPr="00B4496D" w:rsidRDefault="00B4496D" w:rsidP="00B4496D">
      <w:pPr>
        <w:rPr>
          <w:b/>
          <w:bCs/>
        </w:rPr>
      </w:pPr>
      <w:r w:rsidRPr="00B4496D">
        <w:rPr>
          <w:rFonts w:ascii="Segoe UI Emoji" w:hAnsi="Segoe UI Emoji" w:cs="Segoe UI Emoji"/>
          <w:b/>
          <w:bCs/>
        </w:rPr>
        <w:t>🔴</w:t>
      </w:r>
      <w:r w:rsidRPr="00B4496D">
        <w:rPr>
          <w:b/>
          <w:bCs/>
        </w:rPr>
        <w:t xml:space="preserve"> A. “VẼ EMA” (Visual Line)</w:t>
      </w:r>
    </w:p>
    <w:p w14:paraId="65995ECF" w14:textId="77777777" w:rsidR="00B4496D" w:rsidRPr="00B4496D" w:rsidRDefault="00B4496D" w:rsidP="00B4496D">
      <w:pPr>
        <w:numPr>
          <w:ilvl w:val="0"/>
          <w:numId w:val="26"/>
        </w:numPr>
      </w:pPr>
      <w:r w:rsidRPr="00B4496D">
        <w:t>Dùng OBJ_TREND</w:t>
      </w:r>
    </w:p>
    <w:p w14:paraId="47D71FDD" w14:textId="77777777" w:rsidR="00B4496D" w:rsidRPr="00B4496D" w:rsidRDefault="00B4496D" w:rsidP="00B4496D">
      <w:pPr>
        <w:numPr>
          <w:ilvl w:val="0"/>
          <w:numId w:val="26"/>
        </w:numPr>
      </w:pPr>
      <w:r w:rsidRPr="00B4496D">
        <w:t>Phải:</w:t>
      </w:r>
    </w:p>
    <w:p w14:paraId="22EE3402" w14:textId="77777777" w:rsidR="00B4496D" w:rsidRPr="00B4496D" w:rsidRDefault="00B4496D" w:rsidP="00B4496D">
      <w:pPr>
        <w:numPr>
          <w:ilvl w:val="1"/>
          <w:numId w:val="26"/>
        </w:numPr>
      </w:pPr>
      <w:r w:rsidRPr="00B4496D">
        <w:t>đúng TF</w:t>
      </w:r>
    </w:p>
    <w:p w14:paraId="274DF896" w14:textId="77777777" w:rsidR="00B4496D" w:rsidRPr="00B4496D" w:rsidRDefault="00B4496D" w:rsidP="00B4496D">
      <w:pPr>
        <w:numPr>
          <w:ilvl w:val="1"/>
          <w:numId w:val="26"/>
        </w:numPr>
      </w:pPr>
      <w:r w:rsidRPr="00B4496D">
        <w:t>đúng time</w:t>
      </w:r>
    </w:p>
    <w:p w14:paraId="75464D62" w14:textId="77777777" w:rsidR="00B4496D" w:rsidRPr="00B4496D" w:rsidRDefault="00B4496D" w:rsidP="00B4496D">
      <w:pPr>
        <w:numPr>
          <w:ilvl w:val="0"/>
          <w:numId w:val="26"/>
        </w:numPr>
      </w:pPr>
      <w:r w:rsidRPr="00B4496D">
        <w:rPr>
          <w:rFonts w:ascii="Segoe UI Emoji" w:hAnsi="Segoe UI Emoji" w:cs="Segoe UI Emoji"/>
        </w:rPr>
        <w:t>❌</w:t>
      </w:r>
      <w:r w:rsidRPr="00B4496D">
        <w:t xml:space="preserve"> Không map TF</w:t>
      </w:r>
    </w:p>
    <w:p w14:paraId="7CEC87D7" w14:textId="20431270" w:rsidR="00B4496D" w:rsidRPr="00B4496D" w:rsidRDefault="00B4496D" w:rsidP="00B4496D">
      <w:r w:rsidRPr="00B4496D">
        <w:t xml:space="preserve">→ Cái này ta </w:t>
      </w:r>
      <w:r w:rsidRPr="00B4496D">
        <w:rPr>
          <w:b/>
          <w:bCs/>
        </w:rPr>
        <w:t>đã thống nhất</w:t>
      </w:r>
      <w:r w:rsidRPr="00B4496D">
        <w:t>.</w:t>
      </w:r>
    </w:p>
    <w:p w14:paraId="19243D64" w14:textId="77777777" w:rsidR="00B4496D" w:rsidRPr="00B4496D" w:rsidRDefault="00B4496D" w:rsidP="00B4496D">
      <w:pPr>
        <w:rPr>
          <w:b/>
          <w:bCs/>
        </w:rPr>
      </w:pPr>
      <w:r w:rsidRPr="00B4496D">
        <w:rPr>
          <w:rFonts w:ascii="Segoe UI Emoji" w:hAnsi="Segoe UI Emoji" w:cs="Segoe UI Emoji"/>
          <w:b/>
          <w:bCs/>
        </w:rPr>
        <w:t>🟢</w:t>
      </w:r>
      <w:r w:rsidRPr="00B4496D">
        <w:rPr>
          <w:b/>
          <w:bCs/>
        </w:rPr>
        <w:t xml:space="preserve"> B. “DÙNG EMA” (Logic / Signal)</w:t>
      </w:r>
    </w:p>
    <w:p w14:paraId="1E53E997" w14:textId="77777777" w:rsidR="00B4496D" w:rsidRPr="00B4496D" w:rsidRDefault="00B4496D" w:rsidP="00B4496D">
      <w:pPr>
        <w:numPr>
          <w:ilvl w:val="0"/>
          <w:numId w:val="27"/>
        </w:numPr>
      </w:pPr>
      <w:r w:rsidRPr="00B4496D">
        <w:t>Dùng:</w:t>
      </w:r>
    </w:p>
    <w:p w14:paraId="14350B8B" w14:textId="77777777" w:rsidR="00B4496D" w:rsidRPr="00B4496D" w:rsidRDefault="00B4496D" w:rsidP="00B4496D">
      <w:pPr>
        <w:numPr>
          <w:ilvl w:val="1"/>
          <w:numId w:val="27"/>
        </w:numPr>
      </w:pPr>
      <w:r w:rsidRPr="00B4496D">
        <w:t>EMAChannel.Value(i)</w:t>
      </w:r>
    </w:p>
    <w:p w14:paraId="52088420" w14:textId="77777777" w:rsidR="00B4496D" w:rsidRPr="00B4496D" w:rsidRDefault="00B4496D" w:rsidP="00B4496D">
      <w:pPr>
        <w:numPr>
          <w:ilvl w:val="1"/>
          <w:numId w:val="27"/>
        </w:numPr>
      </w:pPr>
      <w:r w:rsidRPr="00B4496D">
        <w:t>EMAChannel.Time(i)</w:t>
      </w:r>
    </w:p>
    <w:p w14:paraId="2BC1950B" w14:textId="77777777" w:rsidR="00B4496D" w:rsidRPr="00B4496D" w:rsidRDefault="00B4496D" w:rsidP="00B4496D">
      <w:pPr>
        <w:numPr>
          <w:ilvl w:val="0"/>
          <w:numId w:val="27"/>
        </w:numPr>
      </w:pPr>
      <w:r w:rsidRPr="00B4496D">
        <w:rPr>
          <w:b/>
          <w:bCs/>
        </w:rPr>
        <w:t>KHÔNG cần vẽ</w:t>
      </w:r>
    </w:p>
    <w:p w14:paraId="3C7FA388" w14:textId="77777777" w:rsidR="00B4496D" w:rsidRPr="00B4496D" w:rsidRDefault="00B4496D" w:rsidP="00B4496D">
      <w:pPr>
        <w:numPr>
          <w:ilvl w:val="0"/>
          <w:numId w:val="27"/>
        </w:numPr>
      </w:pPr>
      <w:r w:rsidRPr="00B4496D">
        <w:t>Có thể:</w:t>
      </w:r>
    </w:p>
    <w:p w14:paraId="07B17EC3" w14:textId="77777777" w:rsidR="00B4496D" w:rsidRPr="00B4496D" w:rsidRDefault="00B4496D" w:rsidP="00B4496D">
      <w:pPr>
        <w:numPr>
          <w:ilvl w:val="1"/>
          <w:numId w:val="27"/>
        </w:numPr>
      </w:pPr>
      <w:r w:rsidRPr="00B4496D">
        <w:t>so sánh Fast/Slow</w:t>
      </w:r>
    </w:p>
    <w:p w14:paraId="3F58B6F6" w14:textId="77777777" w:rsidR="00B4496D" w:rsidRPr="00B4496D" w:rsidRDefault="00B4496D" w:rsidP="00B4496D">
      <w:pPr>
        <w:numPr>
          <w:ilvl w:val="1"/>
          <w:numId w:val="27"/>
        </w:numPr>
      </w:pPr>
      <w:r w:rsidRPr="00B4496D">
        <w:t>so sánh TF khác nhau</w:t>
      </w:r>
    </w:p>
    <w:p w14:paraId="496FD714" w14:textId="77777777" w:rsidR="00B4496D" w:rsidRPr="00B4496D" w:rsidRDefault="00B4496D" w:rsidP="00B4496D">
      <w:pPr>
        <w:numPr>
          <w:ilvl w:val="1"/>
          <w:numId w:val="27"/>
        </w:numPr>
      </w:pPr>
      <w:r w:rsidRPr="00B4496D">
        <w:t>đánh dấu nến chart hiện tại</w:t>
      </w:r>
    </w:p>
    <w:p w14:paraId="6F766BC0" w14:textId="1FFE3E93" w:rsidR="00B4496D" w:rsidRPr="00B4496D" w:rsidRDefault="00B4496D" w:rsidP="00B4496D">
      <w:r w:rsidRPr="00B4496D">
        <w:rPr>
          <w:rFonts w:ascii="Segoe UI Emoji" w:hAnsi="Segoe UI Emoji" w:cs="Segoe UI Emoji"/>
        </w:rPr>
        <w:t>👉</w:t>
      </w:r>
      <w:r w:rsidRPr="00B4496D">
        <w:t xml:space="preserve"> </w:t>
      </w:r>
      <w:r w:rsidRPr="00B4496D">
        <w:rPr>
          <w:b/>
          <w:bCs/>
        </w:rPr>
        <w:t>ĐÂY là chỗ cậu muốn dùng EMA MTF.</w:t>
      </w:r>
    </w:p>
    <w:p w14:paraId="2D10A2B5" w14:textId="339E9FF8" w:rsidR="00B4496D" w:rsidRPr="00B4496D" w:rsidRDefault="00B4496D" w:rsidP="00FA3C8B">
      <w:pPr>
        <w:pStyle w:val="Heading2"/>
      </w:pPr>
      <w:r w:rsidRPr="00B4496D">
        <w:t>Vì sao mapping trong LOGIC thì OK, nhưng mapping để VẼ thì KHÔNG</w:t>
      </w:r>
    </w:p>
    <w:p w14:paraId="723EBA44" w14:textId="77777777" w:rsidR="00B4496D" w:rsidRPr="00B4496D" w:rsidRDefault="00B4496D" w:rsidP="00B4496D">
      <w:pPr>
        <w:rPr>
          <w:b/>
          <w:bCs/>
        </w:rPr>
      </w:pPr>
      <w:r w:rsidRPr="00B4496D">
        <w:rPr>
          <w:rFonts w:ascii="Segoe UI Emoji" w:hAnsi="Segoe UI Emoji" w:cs="Segoe UI Emoji"/>
          <w:b/>
          <w:bCs/>
        </w:rPr>
        <w:t>❌</w:t>
      </w:r>
      <w:r w:rsidRPr="00B4496D">
        <w:rPr>
          <w:b/>
          <w:bCs/>
        </w:rPr>
        <w:t xml:space="preserve"> Mapping để vẽ</w:t>
      </w:r>
    </w:p>
    <w:p w14:paraId="6B7CAB9A" w14:textId="77777777" w:rsidR="00B4496D" w:rsidRPr="00B4496D" w:rsidRDefault="00B4496D" w:rsidP="00B4496D">
      <w:pPr>
        <w:numPr>
          <w:ilvl w:val="0"/>
          <w:numId w:val="28"/>
        </w:numPr>
      </w:pPr>
      <w:r w:rsidRPr="00B4496D">
        <w:t>Dễ gây hiểu sai</w:t>
      </w:r>
    </w:p>
    <w:p w14:paraId="28D0182D" w14:textId="77777777" w:rsidR="00B4496D" w:rsidRPr="00B4496D" w:rsidRDefault="00B4496D" w:rsidP="00B4496D">
      <w:pPr>
        <w:numPr>
          <w:ilvl w:val="0"/>
          <w:numId w:val="28"/>
        </w:numPr>
      </w:pPr>
      <w:r w:rsidRPr="00B4496D">
        <w:lastRenderedPageBreak/>
        <w:t>Tạo đường EMA “giả mượt”</w:t>
      </w:r>
    </w:p>
    <w:p w14:paraId="523C391C" w14:textId="77777777" w:rsidR="00B4496D" w:rsidRPr="00B4496D" w:rsidRDefault="00B4496D" w:rsidP="00B4496D">
      <w:pPr>
        <w:numPr>
          <w:ilvl w:val="0"/>
          <w:numId w:val="28"/>
        </w:numPr>
      </w:pPr>
      <w:r w:rsidRPr="00B4496D">
        <w:t>Trader nhìn nhầm slope / cross</w:t>
      </w:r>
    </w:p>
    <w:p w14:paraId="6B67BAF0" w14:textId="77777777" w:rsidR="00B4496D" w:rsidRPr="00B4496D" w:rsidRDefault="00000000" w:rsidP="00B4496D">
      <w:r>
        <w:pict w14:anchorId="66C397E6">
          <v:rect id="_x0000_i1035" style="width:0;height:1.5pt" o:hralign="center" o:hrstd="t" o:hr="t" fillcolor="#a0a0a0" stroked="f"/>
        </w:pict>
      </w:r>
    </w:p>
    <w:p w14:paraId="057B8C3E" w14:textId="77777777" w:rsidR="00B4496D" w:rsidRPr="00B4496D" w:rsidRDefault="00B4496D" w:rsidP="00B4496D">
      <w:pPr>
        <w:rPr>
          <w:b/>
          <w:bCs/>
        </w:rPr>
      </w:pPr>
      <w:r w:rsidRPr="00B4496D">
        <w:rPr>
          <w:rFonts w:ascii="Segoe UI Emoji" w:hAnsi="Segoe UI Emoji" w:cs="Segoe UI Emoji"/>
          <w:b/>
          <w:bCs/>
        </w:rPr>
        <w:t>✅</w:t>
      </w:r>
      <w:r w:rsidRPr="00B4496D">
        <w:rPr>
          <w:b/>
          <w:bCs/>
        </w:rPr>
        <w:t xml:space="preserve"> Mapping để đánh dấu nến (cách cậu muốn)</w:t>
      </w:r>
    </w:p>
    <w:p w14:paraId="6FBFCE28" w14:textId="77777777" w:rsidR="00B4496D" w:rsidRPr="00B4496D" w:rsidRDefault="00B4496D" w:rsidP="00B4496D">
      <w:r w:rsidRPr="00B4496D">
        <w:t>Ví dụ:</w:t>
      </w:r>
    </w:p>
    <w:p w14:paraId="2C54D81B" w14:textId="77777777" w:rsidR="00B4496D" w:rsidRPr="00B4496D" w:rsidRDefault="00B4496D" w:rsidP="00B4496D">
      <w:pPr>
        <w:numPr>
          <w:ilvl w:val="0"/>
          <w:numId w:val="29"/>
        </w:numPr>
      </w:pPr>
      <w:r w:rsidRPr="00B4496D">
        <w:t>Chart = M15</w:t>
      </w:r>
    </w:p>
    <w:p w14:paraId="4DF35C26" w14:textId="77777777" w:rsidR="00B4496D" w:rsidRPr="00B4496D" w:rsidRDefault="00B4496D" w:rsidP="00B4496D">
      <w:pPr>
        <w:numPr>
          <w:ilvl w:val="0"/>
          <w:numId w:val="29"/>
        </w:numPr>
      </w:pPr>
      <w:r w:rsidRPr="00B4496D">
        <w:t>EMAChannel M1:</w:t>
      </w:r>
    </w:p>
    <w:p w14:paraId="0C22FD91" w14:textId="77777777" w:rsidR="00B4496D" w:rsidRPr="00B4496D" w:rsidRDefault="00B4496D" w:rsidP="00B4496D">
      <w:pPr>
        <w:numPr>
          <w:ilvl w:val="1"/>
          <w:numId w:val="29"/>
        </w:numPr>
      </w:pPr>
      <w:r w:rsidRPr="00B4496D">
        <w:t xml:space="preserve">Fast cross Slow tại </w:t>
      </w:r>
      <w:r w:rsidRPr="00B4496D">
        <w:rPr>
          <w:b/>
          <w:bCs/>
        </w:rPr>
        <w:t>10:07</w:t>
      </w:r>
    </w:p>
    <w:p w14:paraId="35665C66" w14:textId="77777777" w:rsidR="00B4496D" w:rsidRPr="00B4496D" w:rsidRDefault="00B4496D" w:rsidP="00B4496D">
      <w:pPr>
        <w:numPr>
          <w:ilvl w:val="0"/>
          <w:numId w:val="29"/>
        </w:numPr>
      </w:pPr>
      <w:r w:rsidRPr="00B4496D">
        <w:t>Cây M15 chứa thời điểm đó:</w:t>
      </w:r>
    </w:p>
    <w:p w14:paraId="32F37BCA" w14:textId="77777777" w:rsidR="00B4496D" w:rsidRPr="00B4496D" w:rsidRDefault="00B4496D" w:rsidP="00B4496D">
      <w:pPr>
        <w:numPr>
          <w:ilvl w:val="1"/>
          <w:numId w:val="29"/>
        </w:numPr>
      </w:pPr>
      <w:r w:rsidRPr="00B4496D">
        <w:t>10:00 – 10:15</w:t>
      </w:r>
    </w:p>
    <w:p w14:paraId="41E0B9D7" w14:textId="77777777" w:rsidR="00B4496D" w:rsidRPr="00B4496D" w:rsidRDefault="00B4496D" w:rsidP="00B4496D">
      <w:r w:rsidRPr="00B4496D">
        <w:rPr>
          <w:rFonts w:ascii="Segoe UI Emoji" w:hAnsi="Segoe UI Emoji" w:cs="Segoe UI Emoji"/>
        </w:rPr>
        <w:t>👉</w:t>
      </w:r>
      <w:r w:rsidRPr="00B4496D">
        <w:t xml:space="preserve"> Ta </w:t>
      </w:r>
      <w:r w:rsidRPr="00B4496D">
        <w:rPr>
          <w:b/>
          <w:bCs/>
        </w:rPr>
        <w:t>đánh dấu cây M15 này</w:t>
      </w:r>
      <w:r w:rsidRPr="00B4496D">
        <w:t>:</w:t>
      </w:r>
    </w:p>
    <w:p w14:paraId="6546558E" w14:textId="77777777" w:rsidR="00B4496D" w:rsidRPr="00B4496D" w:rsidRDefault="00B4496D" w:rsidP="00B4496D">
      <w:pPr>
        <w:numPr>
          <w:ilvl w:val="0"/>
          <w:numId w:val="30"/>
        </w:numPr>
      </w:pPr>
      <w:r w:rsidRPr="00B4496D">
        <w:t>arrow</w:t>
      </w:r>
    </w:p>
    <w:p w14:paraId="564D0A5E" w14:textId="77777777" w:rsidR="00B4496D" w:rsidRPr="00B4496D" w:rsidRDefault="00B4496D" w:rsidP="00B4496D">
      <w:pPr>
        <w:numPr>
          <w:ilvl w:val="0"/>
          <w:numId w:val="30"/>
        </w:numPr>
      </w:pPr>
      <w:r w:rsidRPr="00B4496D">
        <w:t>dot</w:t>
      </w:r>
    </w:p>
    <w:p w14:paraId="6493938F" w14:textId="77777777" w:rsidR="00B4496D" w:rsidRPr="00B4496D" w:rsidRDefault="00B4496D" w:rsidP="00B4496D">
      <w:pPr>
        <w:numPr>
          <w:ilvl w:val="0"/>
          <w:numId w:val="30"/>
        </w:numPr>
      </w:pPr>
      <w:r w:rsidRPr="00B4496D">
        <w:t>background color</w:t>
      </w:r>
    </w:p>
    <w:p w14:paraId="0C90C5DF" w14:textId="77777777" w:rsidR="00B4496D" w:rsidRPr="00B4496D" w:rsidRDefault="00B4496D" w:rsidP="00B4496D">
      <w:pPr>
        <w:numPr>
          <w:ilvl w:val="0"/>
          <w:numId w:val="30"/>
        </w:numPr>
      </w:pPr>
      <w:r w:rsidRPr="00B4496D">
        <w:t>icon</w:t>
      </w:r>
    </w:p>
    <w:p w14:paraId="2903A539" w14:textId="77777777" w:rsidR="00B4496D" w:rsidRPr="00B4496D" w:rsidRDefault="00B4496D" w:rsidP="00B4496D">
      <w:r w:rsidRPr="00B4496D">
        <w:rPr>
          <w:rFonts w:ascii="Segoe UI Emoji" w:hAnsi="Segoe UI Emoji" w:cs="Segoe UI Emoji"/>
        </w:rPr>
        <w:t>⛔</w:t>
      </w:r>
      <w:r w:rsidRPr="00B4496D">
        <w:t xml:space="preserve"> Không vẽ đường EMA M1</w:t>
      </w:r>
      <w:r w:rsidRPr="00B4496D">
        <w:br/>
      </w:r>
      <w:r w:rsidRPr="00B4496D">
        <w:rPr>
          <w:rFonts w:ascii="Segoe UI Emoji" w:hAnsi="Segoe UI Emoji" w:cs="Segoe UI Emoji"/>
        </w:rPr>
        <w:t>✅</w:t>
      </w:r>
      <w:r w:rsidRPr="00B4496D">
        <w:t xml:space="preserve"> Nh</w:t>
      </w:r>
      <w:r w:rsidRPr="00B4496D">
        <w:rPr>
          <w:rFonts w:cs="Times New Roman"/>
        </w:rPr>
        <w:t>ư</w:t>
      </w:r>
      <w:r w:rsidRPr="00B4496D">
        <w:t xml:space="preserve">ng </w:t>
      </w:r>
      <w:r w:rsidRPr="00B4496D">
        <w:rPr>
          <w:b/>
          <w:bCs/>
        </w:rPr>
        <w:t>thông tin EMA M1 vẫn được phản ánh</w:t>
      </w:r>
    </w:p>
    <w:p w14:paraId="0BE651CE" w14:textId="77777777" w:rsidR="00B4496D" w:rsidRPr="00B4496D" w:rsidRDefault="00B4496D" w:rsidP="00B4496D">
      <w:r w:rsidRPr="00B4496D">
        <w:rPr>
          <w:rFonts w:ascii="Segoe UI Emoji" w:hAnsi="Segoe UI Emoji" w:cs="Segoe UI Emoji"/>
        </w:rPr>
        <w:t>👉</w:t>
      </w:r>
      <w:r w:rsidRPr="00B4496D">
        <w:t xml:space="preserve"> Đây là </w:t>
      </w:r>
      <w:r w:rsidRPr="00B4496D">
        <w:rPr>
          <w:b/>
          <w:bCs/>
        </w:rPr>
        <w:t>professional multi-timeframe analysis</w:t>
      </w:r>
      <w:r w:rsidRPr="00B4496D">
        <w:t>.</w:t>
      </w:r>
    </w:p>
    <w:p w14:paraId="1DDCF400" w14:textId="77777777" w:rsidR="00B4496D" w:rsidRPr="00B4496D" w:rsidRDefault="00000000" w:rsidP="00B4496D">
      <w:r>
        <w:pict w14:anchorId="78A74C9C">
          <v:rect id="_x0000_i1036" style="width:0;height:1.5pt" o:hralign="center" o:hrstd="t" o:hr="t" fillcolor="#a0a0a0" stroked="f"/>
        </w:pict>
      </w:r>
    </w:p>
    <w:p w14:paraId="40896543" w14:textId="5BF42659" w:rsidR="00B4496D" w:rsidRPr="00B4496D" w:rsidRDefault="00B4496D" w:rsidP="00314009">
      <w:pPr>
        <w:pStyle w:val="Heading2"/>
      </w:pPr>
      <w:r w:rsidRPr="00B4496D">
        <w:t>Kiến trúc đúng cho mục tiêu này (rất quan trọng)</w:t>
      </w:r>
    </w:p>
    <w:p w14:paraId="71FE9D32" w14:textId="77777777" w:rsidR="00B4496D" w:rsidRPr="00B4496D" w:rsidRDefault="00B4496D" w:rsidP="00B4496D">
      <w:pPr>
        <w:rPr>
          <w:b/>
          <w:bCs/>
        </w:rPr>
      </w:pPr>
      <w:r w:rsidRPr="00B4496D">
        <w:rPr>
          <w:rFonts w:ascii="Segoe UI Emoji" w:hAnsi="Segoe UI Emoji" w:cs="Segoe UI Emoji"/>
          <w:b/>
          <w:bCs/>
        </w:rPr>
        <w:t>🔹</w:t>
      </w:r>
      <w:r w:rsidRPr="00B4496D">
        <w:rPr>
          <w:b/>
          <w:bCs/>
        </w:rPr>
        <w:t xml:space="preserve"> </w:t>
      </w:r>
      <w:bookmarkStart w:id="3" w:name="_Hlk219627018"/>
      <w:r w:rsidRPr="00B4496D">
        <w:rPr>
          <w:b/>
          <w:bCs/>
        </w:rPr>
        <w:t>EMAChannel (Data truth)</w:t>
      </w:r>
    </w:p>
    <w:p w14:paraId="4FE1698B" w14:textId="77777777" w:rsidR="00B4496D" w:rsidRPr="00B4496D" w:rsidRDefault="00B4496D" w:rsidP="00B4496D">
      <w:pPr>
        <w:numPr>
          <w:ilvl w:val="0"/>
          <w:numId w:val="31"/>
        </w:numPr>
      </w:pPr>
      <w:bookmarkStart w:id="4" w:name="_Hlk219627048"/>
      <w:bookmarkEnd w:id="3"/>
      <w:r w:rsidRPr="00B4496D">
        <w:t>Mỗi channel:</w:t>
      </w:r>
    </w:p>
    <w:p w14:paraId="159AE65F" w14:textId="77777777" w:rsidR="00B4496D" w:rsidRPr="00B4496D" w:rsidRDefault="00B4496D" w:rsidP="00B4496D">
      <w:pPr>
        <w:numPr>
          <w:ilvl w:val="1"/>
          <w:numId w:val="31"/>
        </w:numPr>
      </w:pPr>
      <w:r w:rsidRPr="00B4496D">
        <w:t>giữ EMA đúng TF</w:t>
      </w:r>
    </w:p>
    <w:p w14:paraId="72847B10" w14:textId="77777777" w:rsidR="00B4496D" w:rsidRPr="00B4496D" w:rsidRDefault="00B4496D" w:rsidP="00B4496D">
      <w:pPr>
        <w:numPr>
          <w:ilvl w:val="1"/>
          <w:numId w:val="31"/>
        </w:numPr>
      </w:pPr>
      <w:r w:rsidRPr="00B4496D">
        <w:t>giữ time_buf[]</w:t>
      </w:r>
    </w:p>
    <w:p w14:paraId="5F7209A0" w14:textId="77777777" w:rsidR="00B4496D" w:rsidRPr="00B4496D" w:rsidRDefault="00B4496D" w:rsidP="00B4496D">
      <w:pPr>
        <w:numPr>
          <w:ilvl w:val="0"/>
          <w:numId w:val="31"/>
        </w:numPr>
      </w:pPr>
      <w:r w:rsidRPr="00B4496D">
        <w:rPr>
          <w:b/>
          <w:bCs/>
        </w:rPr>
        <w:lastRenderedPageBreak/>
        <w:t>KHÔNG biết chart TF</w:t>
      </w:r>
      <w:bookmarkEnd w:id="4"/>
    </w:p>
    <w:p w14:paraId="34E81FDC" w14:textId="77777777" w:rsidR="00B4496D" w:rsidRPr="00B4496D" w:rsidRDefault="00000000" w:rsidP="00B4496D">
      <w:r>
        <w:pict w14:anchorId="4532F8C1">
          <v:rect id="_x0000_i1037" style="width:0;height:1.5pt" o:hralign="center" o:hrstd="t" o:hr="t" fillcolor="#a0a0a0" stroked="f"/>
        </w:pict>
      </w:r>
    </w:p>
    <w:p w14:paraId="481B0181" w14:textId="77777777" w:rsidR="00B4496D" w:rsidRPr="00B4496D" w:rsidRDefault="00B4496D" w:rsidP="00B4496D">
      <w:pPr>
        <w:rPr>
          <w:b/>
          <w:bCs/>
        </w:rPr>
      </w:pPr>
      <w:r w:rsidRPr="00B4496D">
        <w:rPr>
          <w:rFonts w:ascii="Segoe UI Emoji" w:hAnsi="Segoe UI Emoji" w:cs="Segoe UI Emoji"/>
          <w:b/>
          <w:bCs/>
        </w:rPr>
        <w:t>🔹</w:t>
      </w:r>
      <w:r w:rsidRPr="00B4496D">
        <w:rPr>
          <w:b/>
          <w:bCs/>
        </w:rPr>
        <w:t xml:space="preserve"> EA Logic (Mapper / Interpreter)</w:t>
      </w:r>
    </w:p>
    <w:p w14:paraId="4F158FBF" w14:textId="77777777" w:rsidR="00B4496D" w:rsidRPr="00B4496D" w:rsidRDefault="00B4496D" w:rsidP="00B4496D">
      <w:r w:rsidRPr="00B4496D">
        <w:t>EA chịu trách nhiệm:</w:t>
      </w:r>
    </w:p>
    <w:p w14:paraId="09388315" w14:textId="77777777" w:rsidR="00B4496D" w:rsidRPr="00B4496D" w:rsidRDefault="00B4496D" w:rsidP="00B4496D">
      <w:pPr>
        <w:numPr>
          <w:ilvl w:val="0"/>
          <w:numId w:val="32"/>
        </w:numPr>
      </w:pPr>
      <w:r w:rsidRPr="00B4496D">
        <w:t>Lấy:</w:t>
      </w:r>
    </w:p>
    <w:p w14:paraId="5809774C" w14:textId="77777777" w:rsidR="00B4496D" w:rsidRPr="00B4496D" w:rsidRDefault="00B4496D" w:rsidP="00B4496D">
      <w:pPr>
        <w:numPr>
          <w:ilvl w:val="1"/>
          <w:numId w:val="32"/>
        </w:numPr>
      </w:pPr>
      <w:r w:rsidRPr="00B4496D">
        <w:t>EMA M1</w:t>
      </w:r>
    </w:p>
    <w:p w14:paraId="7E328110" w14:textId="77777777" w:rsidR="00B4496D" w:rsidRPr="00B4496D" w:rsidRDefault="00B4496D" w:rsidP="00B4496D">
      <w:pPr>
        <w:numPr>
          <w:ilvl w:val="1"/>
          <w:numId w:val="32"/>
        </w:numPr>
      </w:pPr>
      <w:r w:rsidRPr="00B4496D">
        <w:t>EMA M5</w:t>
      </w:r>
    </w:p>
    <w:p w14:paraId="728E3693" w14:textId="77777777" w:rsidR="00B4496D" w:rsidRPr="00B4496D" w:rsidRDefault="00B4496D" w:rsidP="00B4496D">
      <w:pPr>
        <w:numPr>
          <w:ilvl w:val="1"/>
          <w:numId w:val="32"/>
        </w:numPr>
      </w:pPr>
      <w:r w:rsidRPr="00B4496D">
        <w:t>EMA M15</w:t>
      </w:r>
    </w:p>
    <w:p w14:paraId="54D097AB" w14:textId="77777777" w:rsidR="00B4496D" w:rsidRPr="00B4496D" w:rsidRDefault="00B4496D" w:rsidP="00B4496D">
      <w:pPr>
        <w:numPr>
          <w:ilvl w:val="1"/>
          <w:numId w:val="32"/>
        </w:numPr>
      </w:pPr>
      <w:r w:rsidRPr="00B4496D">
        <w:t>EMA M30</w:t>
      </w:r>
    </w:p>
    <w:p w14:paraId="6157551C" w14:textId="77777777" w:rsidR="00B4496D" w:rsidRPr="00B4496D" w:rsidRDefault="00B4496D" w:rsidP="00B4496D">
      <w:pPr>
        <w:numPr>
          <w:ilvl w:val="0"/>
          <w:numId w:val="32"/>
        </w:numPr>
      </w:pPr>
      <w:r w:rsidRPr="00B4496D">
        <w:t>Phân tích:</w:t>
      </w:r>
    </w:p>
    <w:p w14:paraId="6E68F2C7" w14:textId="77777777" w:rsidR="00B4496D" w:rsidRPr="00B4496D" w:rsidRDefault="00B4496D" w:rsidP="00B4496D">
      <w:pPr>
        <w:numPr>
          <w:ilvl w:val="1"/>
          <w:numId w:val="32"/>
        </w:numPr>
      </w:pPr>
      <w:r w:rsidRPr="00B4496D">
        <w:t>cross?</w:t>
      </w:r>
    </w:p>
    <w:p w14:paraId="4B36B3CE" w14:textId="77777777" w:rsidR="00B4496D" w:rsidRPr="00B4496D" w:rsidRDefault="00B4496D" w:rsidP="00B4496D">
      <w:pPr>
        <w:numPr>
          <w:ilvl w:val="1"/>
          <w:numId w:val="32"/>
        </w:numPr>
      </w:pPr>
      <w:r w:rsidRPr="00B4496D">
        <w:t>slope?</w:t>
      </w:r>
    </w:p>
    <w:p w14:paraId="0C9CB4E4" w14:textId="77777777" w:rsidR="00B4496D" w:rsidRPr="00B4496D" w:rsidRDefault="00B4496D" w:rsidP="00B4496D">
      <w:pPr>
        <w:numPr>
          <w:ilvl w:val="1"/>
          <w:numId w:val="32"/>
        </w:numPr>
      </w:pPr>
      <w:r w:rsidRPr="00B4496D">
        <w:t>position?</w:t>
      </w:r>
    </w:p>
    <w:p w14:paraId="72D43424" w14:textId="77777777" w:rsidR="00B4496D" w:rsidRPr="00B4496D" w:rsidRDefault="00B4496D" w:rsidP="00B4496D">
      <w:pPr>
        <w:numPr>
          <w:ilvl w:val="0"/>
          <w:numId w:val="32"/>
        </w:numPr>
      </w:pPr>
      <w:r w:rsidRPr="00B4496D">
        <w:t>Sau đó:</w:t>
      </w:r>
    </w:p>
    <w:p w14:paraId="51E13473" w14:textId="77777777" w:rsidR="00B4496D" w:rsidRPr="00B4496D" w:rsidRDefault="00B4496D" w:rsidP="00B4496D">
      <w:pPr>
        <w:numPr>
          <w:ilvl w:val="1"/>
          <w:numId w:val="32"/>
        </w:numPr>
      </w:pPr>
      <w:r w:rsidRPr="00B4496D">
        <w:t xml:space="preserve">map </w:t>
      </w:r>
      <w:r w:rsidRPr="00B4496D">
        <w:rPr>
          <w:b/>
          <w:bCs/>
        </w:rPr>
        <w:t>EVENT → bar của chart TF</w:t>
      </w:r>
    </w:p>
    <w:p w14:paraId="47A604DB" w14:textId="77777777" w:rsidR="00B4496D" w:rsidRPr="00B4496D" w:rsidRDefault="00B4496D" w:rsidP="00B4496D">
      <w:r w:rsidRPr="00B4496D">
        <w:rPr>
          <w:rFonts w:ascii="Segoe UI Emoji" w:hAnsi="Segoe UI Emoji" w:cs="Segoe UI Emoji"/>
        </w:rPr>
        <w:t>📌</w:t>
      </w:r>
      <w:r w:rsidRPr="00B4496D">
        <w:t xml:space="preserve"> Mapping là:</w:t>
      </w:r>
    </w:p>
    <w:p w14:paraId="471520AC" w14:textId="77777777" w:rsidR="00B4496D" w:rsidRPr="00B4496D" w:rsidRDefault="00B4496D" w:rsidP="00B4496D">
      <w:r w:rsidRPr="00B4496D">
        <w:rPr>
          <w:b/>
          <w:bCs/>
        </w:rPr>
        <w:t>mapping EVENT</w:t>
      </w:r>
      <w:r w:rsidRPr="00B4496D">
        <w:t>, không mapping LINE.</w:t>
      </w:r>
    </w:p>
    <w:p w14:paraId="10933B88" w14:textId="77777777" w:rsidR="00B4496D" w:rsidRPr="00B4496D" w:rsidRDefault="00000000" w:rsidP="00B4496D">
      <w:r>
        <w:pict w14:anchorId="4F7DD629">
          <v:rect id="_x0000_i1038" style="width:0;height:1.5pt" o:hralign="center" o:hrstd="t" o:hr="t" fillcolor="#a0a0a0" stroked="f"/>
        </w:pict>
      </w:r>
    </w:p>
    <w:p w14:paraId="7B5F8A19" w14:textId="6B32A50F" w:rsidR="00B4496D" w:rsidRPr="00B4496D" w:rsidRDefault="00B4496D" w:rsidP="00314009">
      <w:pPr>
        <w:pStyle w:val="Heading2"/>
      </w:pPr>
      <w:r w:rsidRPr="00B4496D">
        <w:t>Cách mapping đúng về mặt tư duy (KHÔNG code)</w:t>
      </w:r>
    </w:p>
    <w:p w14:paraId="1B41DC0B" w14:textId="77777777" w:rsidR="00B4496D" w:rsidRPr="00B4496D" w:rsidRDefault="00B4496D" w:rsidP="00B4496D">
      <w:pPr>
        <w:rPr>
          <w:b/>
          <w:bCs/>
        </w:rPr>
      </w:pPr>
      <w:r w:rsidRPr="00B4496D">
        <w:rPr>
          <w:b/>
          <w:bCs/>
        </w:rPr>
        <w:t>Bước 1️</w:t>
      </w:r>
      <w:r w:rsidRPr="00B4496D">
        <w:rPr>
          <w:rFonts w:ascii="Segoe UI Symbol" w:hAnsi="Segoe UI Symbol" w:cs="Segoe UI Symbol"/>
          <w:b/>
          <w:bCs/>
        </w:rPr>
        <w:t>⃣</w:t>
      </w:r>
      <w:r w:rsidRPr="00B4496D">
        <w:rPr>
          <w:b/>
          <w:bCs/>
        </w:rPr>
        <w:t xml:space="preserve"> Phát hiện EVENT trên TF gốc</w:t>
      </w:r>
    </w:p>
    <w:p w14:paraId="48A34852" w14:textId="77777777" w:rsidR="00B4496D" w:rsidRPr="00B4496D" w:rsidRDefault="00B4496D" w:rsidP="00B4496D">
      <w:r w:rsidRPr="00B4496D">
        <w:t>Ví dụ M1:</w:t>
      </w:r>
    </w:p>
    <w:p w14:paraId="3B1A3FB7" w14:textId="77777777" w:rsidR="00B4496D" w:rsidRPr="00B4496D" w:rsidRDefault="00B4496D" w:rsidP="00B4496D">
      <w:pPr>
        <w:numPr>
          <w:ilvl w:val="0"/>
          <w:numId w:val="33"/>
        </w:numPr>
      </w:pPr>
      <w:r w:rsidRPr="00B4496D">
        <w:t>Fast(i) &gt; Slow(i)</w:t>
      </w:r>
    </w:p>
    <w:p w14:paraId="790B25B8" w14:textId="77777777" w:rsidR="00B4496D" w:rsidRPr="00B4496D" w:rsidRDefault="00B4496D" w:rsidP="00B4496D">
      <w:pPr>
        <w:numPr>
          <w:ilvl w:val="0"/>
          <w:numId w:val="33"/>
        </w:numPr>
      </w:pPr>
      <w:r w:rsidRPr="00B4496D">
        <w:t>Fast(i+1) &lt;= Slow(i+1)</w:t>
      </w:r>
      <w:r w:rsidRPr="00B4496D">
        <w:br/>
        <w:t>→ Cross Up tại time = EMA_M1.Time(i)</w:t>
      </w:r>
    </w:p>
    <w:p w14:paraId="3BB306AB" w14:textId="77777777" w:rsidR="00B4496D" w:rsidRPr="00B4496D" w:rsidRDefault="00000000" w:rsidP="00B4496D">
      <w:r>
        <w:lastRenderedPageBreak/>
        <w:pict w14:anchorId="298DB8C4">
          <v:rect id="_x0000_i1039" style="width:0;height:1.5pt" o:hralign="center" o:hrstd="t" o:hr="t" fillcolor="#a0a0a0" stroked="f"/>
        </w:pict>
      </w:r>
    </w:p>
    <w:p w14:paraId="5E13ADA7" w14:textId="77777777" w:rsidR="00B4496D" w:rsidRPr="00B4496D" w:rsidRDefault="00B4496D" w:rsidP="00B4496D">
      <w:pPr>
        <w:rPr>
          <w:b/>
          <w:bCs/>
        </w:rPr>
      </w:pPr>
      <w:r w:rsidRPr="00B4496D">
        <w:rPr>
          <w:b/>
          <w:bCs/>
        </w:rPr>
        <w:t>Bước 2️</w:t>
      </w:r>
      <w:r w:rsidRPr="00B4496D">
        <w:rPr>
          <w:rFonts w:ascii="Segoe UI Symbol" w:hAnsi="Segoe UI Symbol" w:cs="Segoe UI Symbol"/>
          <w:b/>
          <w:bCs/>
        </w:rPr>
        <w:t>⃣</w:t>
      </w:r>
      <w:r w:rsidRPr="00B4496D">
        <w:rPr>
          <w:b/>
          <w:bCs/>
        </w:rPr>
        <w:t xml:space="preserve"> Gắn EVENT vào chart TF</w:t>
      </w:r>
    </w:p>
    <w:p w14:paraId="33F9D036" w14:textId="77777777" w:rsidR="00B4496D" w:rsidRPr="00B4496D" w:rsidRDefault="00B4496D" w:rsidP="00B4496D">
      <w:r w:rsidRPr="00B4496D">
        <w:t>Chart TF = M15:</w:t>
      </w:r>
    </w:p>
    <w:p w14:paraId="11B57AB7" w14:textId="77777777" w:rsidR="00B4496D" w:rsidRPr="00B4496D" w:rsidRDefault="00B4496D" w:rsidP="00B4496D">
      <w:pPr>
        <w:numPr>
          <w:ilvl w:val="0"/>
          <w:numId w:val="34"/>
        </w:numPr>
      </w:pPr>
      <w:r w:rsidRPr="00B4496D">
        <w:t>Lấy:</w:t>
      </w:r>
    </w:p>
    <w:p w14:paraId="7A3182D0" w14:textId="77777777" w:rsidR="00B4496D" w:rsidRPr="00B4496D" w:rsidRDefault="00B4496D" w:rsidP="00B4496D">
      <w:pPr>
        <w:numPr>
          <w:ilvl w:val="0"/>
          <w:numId w:val="34"/>
        </w:numPr>
        <w:tabs>
          <w:tab w:val="clear" w:pos="720"/>
        </w:tabs>
      </w:pPr>
      <w:r w:rsidRPr="00B4496D">
        <w:t>event_time = 10:07</w:t>
      </w:r>
    </w:p>
    <w:p w14:paraId="58745894" w14:textId="77777777" w:rsidR="00B4496D" w:rsidRPr="00B4496D" w:rsidRDefault="00B4496D" w:rsidP="00B4496D">
      <w:pPr>
        <w:numPr>
          <w:ilvl w:val="0"/>
          <w:numId w:val="34"/>
        </w:numPr>
      </w:pPr>
      <w:r w:rsidRPr="00B4496D">
        <w:t>Tìm cây M15 thỏa:</w:t>
      </w:r>
    </w:p>
    <w:p w14:paraId="0276F8B7" w14:textId="77777777" w:rsidR="00B4496D" w:rsidRPr="00B4496D" w:rsidRDefault="00B4496D" w:rsidP="00B4496D">
      <w:pPr>
        <w:numPr>
          <w:ilvl w:val="0"/>
          <w:numId w:val="34"/>
        </w:numPr>
        <w:tabs>
          <w:tab w:val="clear" w:pos="720"/>
        </w:tabs>
      </w:pPr>
      <w:r w:rsidRPr="00B4496D">
        <w:t>bar_open_time &lt;= event_time &lt; bar_close_time</w:t>
      </w:r>
    </w:p>
    <w:p w14:paraId="29303AE1" w14:textId="77777777" w:rsidR="00B4496D" w:rsidRPr="00B4496D" w:rsidRDefault="00B4496D" w:rsidP="00B4496D">
      <w:r w:rsidRPr="00B4496D">
        <w:t xml:space="preserve">→ Đánh dấu </w:t>
      </w:r>
      <w:r w:rsidRPr="00B4496D">
        <w:rPr>
          <w:b/>
          <w:bCs/>
        </w:rPr>
        <w:t>cây đó</w:t>
      </w:r>
    </w:p>
    <w:p w14:paraId="3A4F9EA3" w14:textId="77777777" w:rsidR="00B4496D" w:rsidRPr="00B4496D" w:rsidRDefault="00B4496D" w:rsidP="00B4496D">
      <w:r w:rsidRPr="00B4496D">
        <w:rPr>
          <w:rFonts w:ascii="Segoe UI Emoji" w:hAnsi="Segoe UI Emoji" w:cs="Segoe UI Emoji"/>
        </w:rPr>
        <w:t>📌</w:t>
      </w:r>
      <w:r w:rsidRPr="00B4496D">
        <w:t xml:space="preserve"> </w:t>
      </w:r>
      <w:r w:rsidRPr="00B4496D">
        <w:rPr>
          <w:b/>
          <w:bCs/>
        </w:rPr>
        <w:t>Không cần EMA value tại M15</w:t>
      </w:r>
      <w:r w:rsidRPr="00B4496D">
        <w:t>, chỉ cần TIME.</w:t>
      </w:r>
    </w:p>
    <w:p w14:paraId="1B8595FA" w14:textId="77777777" w:rsidR="00B4496D" w:rsidRPr="00B4496D" w:rsidRDefault="00000000" w:rsidP="00B4496D">
      <w:r>
        <w:pict w14:anchorId="3CF5F0D3">
          <v:rect id="_x0000_i1040" style="width:0;height:1.5pt" o:hralign="center" o:hrstd="t" o:hr="t" fillcolor="#a0a0a0" stroked="f"/>
        </w:pict>
      </w:r>
    </w:p>
    <w:p w14:paraId="6ED76B96" w14:textId="08C6085C" w:rsidR="00B4496D" w:rsidRPr="00B4496D" w:rsidRDefault="00B4496D" w:rsidP="00F45A20">
      <w:pPr>
        <w:pStyle w:val="Heading2"/>
      </w:pPr>
      <w:r w:rsidRPr="00B4496D">
        <w:t>Điều này giải quyết chính xác lo ngại ban đầu</w:t>
      </w:r>
    </w:p>
    <w:p w14:paraId="59475C8A" w14:textId="77777777" w:rsidR="00B4496D" w:rsidRPr="00B4496D" w:rsidRDefault="00B4496D" w:rsidP="00B4496D">
      <w:r w:rsidRPr="00B4496D">
        <w:t>“15 cây M1 có cùng EMA value → smooth illusion”</w:t>
      </w:r>
    </w:p>
    <w:p w14:paraId="21B60E80" w14:textId="77777777" w:rsidR="00B4496D" w:rsidRPr="00B4496D" w:rsidRDefault="00B4496D" w:rsidP="00B4496D">
      <w:r w:rsidRPr="00B4496D">
        <w:rPr>
          <w:rFonts w:ascii="Segoe UI Symbol" w:hAnsi="Segoe UI Symbol" w:cs="Segoe UI Symbol"/>
        </w:rPr>
        <w:t>✔</w:t>
      </w:r>
      <w:r w:rsidRPr="00B4496D">
        <w:t xml:space="preserve"> Đúng – nếu vẽ</w:t>
      </w:r>
      <w:r w:rsidRPr="00B4496D">
        <w:br/>
      </w:r>
      <w:r w:rsidRPr="00B4496D">
        <w:rPr>
          <w:rFonts w:ascii="Segoe UI Emoji" w:hAnsi="Segoe UI Emoji" w:cs="Segoe UI Emoji"/>
        </w:rPr>
        <w:t>❌</w:t>
      </w:r>
      <w:r w:rsidRPr="00B4496D">
        <w:t xml:space="preserve"> Kh</w:t>
      </w:r>
      <w:r w:rsidRPr="00B4496D">
        <w:rPr>
          <w:rFonts w:cs="Times New Roman"/>
        </w:rPr>
        <w:t>ô</w:t>
      </w:r>
      <w:r w:rsidRPr="00B4496D">
        <w:t xml:space="preserve">ng </w:t>
      </w:r>
      <w:r w:rsidRPr="00B4496D">
        <w:rPr>
          <w:rFonts w:cs="Times New Roman"/>
        </w:rPr>
        <w:t>đú</w:t>
      </w:r>
      <w:r w:rsidRPr="00B4496D">
        <w:t xml:space="preserve">ng </w:t>
      </w:r>
      <w:r w:rsidRPr="00B4496D">
        <w:rPr>
          <w:rFonts w:cs="Times New Roman"/>
        </w:rPr>
        <w:t>–</w:t>
      </w:r>
      <w:r w:rsidRPr="00B4496D">
        <w:t xml:space="preserve"> nếu chỉ </w:t>
      </w:r>
      <w:r w:rsidRPr="00B4496D">
        <w:rPr>
          <w:b/>
          <w:bCs/>
        </w:rPr>
        <w:t>đánh dấu EVENT</w:t>
      </w:r>
    </w:p>
    <w:p w14:paraId="6056FB59" w14:textId="77777777" w:rsidR="00B4496D" w:rsidRPr="00B4496D" w:rsidRDefault="00B4496D" w:rsidP="00B4496D">
      <w:r w:rsidRPr="00B4496D">
        <w:t>Cậu:</w:t>
      </w:r>
    </w:p>
    <w:p w14:paraId="03F55DAD" w14:textId="77777777" w:rsidR="00B4496D" w:rsidRPr="00B4496D" w:rsidRDefault="00B4496D" w:rsidP="00B4496D">
      <w:pPr>
        <w:numPr>
          <w:ilvl w:val="0"/>
          <w:numId w:val="35"/>
        </w:numPr>
      </w:pPr>
      <w:r w:rsidRPr="00B4496D">
        <w:t>Không dùng EMA M1 value để vẽ</w:t>
      </w:r>
    </w:p>
    <w:p w14:paraId="77176F3D" w14:textId="77777777" w:rsidR="00B4496D" w:rsidRPr="00B4496D" w:rsidRDefault="00B4496D" w:rsidP="00B4496D">
      <w:pPr>
        <w:numPr>
          <w:ilvl w:val="0"/>
          <w:numId w:val="35"/>
        </w:numPr>
      </w:pPr>
      <w:r w:rsidRPr="00B4496D">
        <w:t>Chỉ dùng:</w:t>
      </w:r>
    </w:p>
    <w:p w14:paraId="59137C9B" w14:textId="77777777" w:rsidR="00B4496D" w:rsidRPr="00B4496D" w:rsidRDefault="00B4496D" w:rsidP="00B4496D">
      <w:pPr>
        <w:numPr>
          <w:ilvl w:val="1"/>
          <w:numId w:val="35"/>
        </w:numPr>
      </w:pPr>
      <w:r w:rsidRPr="00B4496D">
        <w:t>time of cross</w:t>
      </w:r>
    </w:p>
    <w:p w14:paraId="5BA0337A" w14:textId="77777777" w:rsidR="00B4496D" w:rsidRPr="00B4496D" w:rsidRDefault="00B4496D" w:rsidP="00B4496D">
      <w:pPr>
        <w:numPr>
          <w:ilvl w:val="1"/>
          <w:numId w:val="35"/>
        </w:numPr>
      </w:pPr>
      <w:r w:rsidRPr="00B4496D">
        <w:t>direction</w:t>
      </w:r>
    </w:p>
    <w:p w14:paraId="2BE3C21D" w14:textId="77777777" w:rsidR="00B4496D" w:rsidRPr="00B4496D" w:rsidRDefault="00B4496D" w:rsidP="00B4496D">
      <w:pPr>
        <w:numPr>
          <w:ilvl w:val="1"/>
          <w:numId w:val="35"/>
        </w:numPr>
      </w:pPr>
      <w:r w:rsidRPr="00B4496D">
        <w:t>TF source</w:t>
      </w:r>
    </w:p>
    <w:p w14:paraId="5B9A9080" w14:textId="77777777" w:rsidR="00B4496D" w:rsidRPr="00B4496D" w:rsidRDefault="00B4496D" w:rsidP="00B4496D">
      <w:r w:rsidRPr="00B4496D">
        <w:rPr>
          <w:rFonts w:ascii="Segoe UI Emoji" w:hAnsi="Segoe UI Emoji" w:cs="Segoe UI Emoji"/>
        </w:rPr>
        <w:t>👉</w:t>
      </w:r>
      <w:r w:rsidRPr="00B4496D">
        <w:t xml:space="preserve"> Không có illusion</w:t>
      </w:r>
      <w:r w:rsidRPr="00B4496D">
        <w:br/>
      </w:r>
      <w:r w:rsidRPr="00B4496D">
        <w:rPr>
          <w:rFonts w:ascii="Segoe UI Emoji" w:hAnsi="Segoe UI Emoji" w:cs="Segoe UI Emoji"/>
        </w:rPr>
        <w:t>👉</w:t>
      </w:r>
      <w:r w:rsidRPr="00B4496D">
        <w:t xml:space="preserve"> Không có repaint</w:t>
      </w:r>
      <w:r w:rsidRPr="00B4496D">
        <w:br/>
      </w:r>
      <w:r w:rsidRPr="00B4496D">
        <w:rPr>
          <w:rFonts w:ascii="Segoe UI Emoji" w:hAnsi="Segoe UI Emoji" w:cs="Segoe UI Emoji"/>
        </w:rPr>
        <w:t>👉</w:t>
      </w:r>
      <w:r w:rsidRPr="00B4496D">
        <w:t xml:space="preserve"> Không hiểu sai slope</w:t>
      </w:r>
    </w:p>
    <w:p w14:paraId="30D6E4EC" w14:textId="5487018B" w:rsidR="00B4496D" w:rsidRPr="00B4496D" w:rsidRDefault="00B4496D" w:rsidP="00F45A20">
      <w:pPr>
        <w:pStyle w:val="Heading2"/>
      </w:pPr>
      <w:r w:rsidRPr="00B4496D">
        <w:t>Sau này cậu có thể làm những thứ rất mạnh</w:t>
      </w:r>
    </w:p>
    <w:p w14:paraId="3F190E0C" w14:textId="77777777" w:rsidR="00B4496D" w:rsidRPr="00B4496D" w:rsidRDefault="00B4496D" w:rsidP="00B4496D">
      <w:r w:rsidRPr="00B4496D">
        <w:t>Với design này, cậu có thể:</w:t>
      </w:r>
    </w:p>
    <w:p w14:paraId="3F3CB3CF" w14:textId="77777777" w:rsidR="00B4496D" w:rsidRPr="00B4496D" w:rsidRDefault="00B4496D" w:rsidP="00B4496D">
      <w:pPr>
        <w:numPr>
          <w:ilvl w:val="0"/>
          <w:numId w:val="36"/>
        </w:numPr>
      </w:pPr>
      <w:r w:rsidRPr="00B4496D">
        <w:lastRenderedPageBreak/>
        <w:t>Chart M15:</w:t>
      </w:r>
    </w:p>
    <w:p w14:paraId="16CAD0B0" w14:textId="77777777" w:rsidR="00B4496D" w:rsidRPr="00B4496D" w:rsidRDefault="00B4496D" w:rsidP="00B4496D">
      <w:pPr>
        <w:numPr>
          <w:ilvl w:val="1"/>
          <w:numId w:val="36"/>
        </w:numPr>
      </w:pPr>
      <w:r w:rsidRPr="00B4496D">
        <w:t>đánh dấu:</w:t>
      </w:r>
    </w:p>
    <w:p w14:paraId="7DB4A429" w14:textId="77777777" w:rsidR="00B4496D" w:rsidRPr="00B4496D" w:rsidRDefault="00B4496D" w:rsidP="00B4496D">
      <w:pPr>
        <w:numPr>
          <w:ilvl w:val="2"/>
          <w:numId w:val="36"/>
        </w:numPr>
      </w:pPr>
      <w:r w:rsidRPr="00B4496D">
        <w:t>EMA M1 cross</w:t>
      </w:r>
    </w:p>
    <w:p w14:paraId="160AA9E4" w14:textId="77777777" w:rsidR="00B4496D" w:rsidRPr="00B4496D" w:rsidRDefault="00B4496D" w:rsidP="00B4496D">
      <w:pPr>
        <w:numPr>
          <w:ilvl w:val="2"/>
          <w:numId w:val="36"/>
        </w:numPr>
      </w:pPr>
      <w:r w:rsidRPr="00B4496D">
        <w:t>EMA M5 cross</w:t>
      </w:r>
    </w:p>
    <w:p w14:paraId="32244002" w14:textId="77777777" w:rsidR="00B4496D" w:rsidRPr="00B4496D" w:rsidRDefault="00B4496D" w:rsidP="00B4496D">
      <w:pPr>
        <w:numPr>
          <w:ilvl w:val="2"/>
          <w:numId w:val="36"/>
        </w:numPr>
      </w:pPr>
      <w:r w:rsidRPr="00B4496D">
        <w:t>EMA M30 cross</w:t>
      </w:r>
    </w:p>
    <w:p w14:paraId="33B85EB3" w14:textId="77777777" w:rsidR="00B4496D" w:rsidRPr="00B4496D" w:rsidRDefault="00B4496D" w:rsidP="00B4496D">
      <w:pPr>
        <w:numPr>
          <w:ilvl w:val="0"/>
          <w:numId w:val="36"/>
        </w:numPr>
      </w:pPr>
      <w:r w:rsidRPr="00B4496D">
        <w:t>Mỗi TF:</w:t>
      </w:r>
    </w:p>
    <w:p w14:paraId="4315C7ED" w14:textId="77777777" w:rsidR="00B4496D" w:rsidRPr="00B4496D" w:rsidRDefault="00B4496D" w:rsidP="00B4496D">
      <w:pPr>
        <w:numPr>
          <w:ilvl w:val="1"/>
          <w:numId w:val="36"/>
        </w:numPr>
      </w:pPr>
      <w:r w:rsidRPr="00B4496D">
        <w:t>icon khác</w:t>
      </w:r>
    </w:p>
    <w:p w14:paraId="35A3B334" w14:textId="77777777" w:rsidR="00B4496D" w:rsidRPr="00B4496D" w:rsidRDefault="00B4496D" w:rsidP="00B4496D">
      <w:pPr>
        <w:numPr>
          <w:ilvl w:val="1"/>
          <w:numId w:val="36"/>
        </w:numPr>
      </w:pPr>
      <w:r w:rsidRPr="00B4496D">
        <w:t>màu khác</w:t>
      </w:r>
    </w:p>
    <w:p w14:paraId="641E9F24" w14:textId="77777777" w:rsidR="00B4496D" w:rsidRPr="00B4496D" w:rsidRDefault="00B4496D" w:rsidP="00B4496D">
      <w:pPr>
        <w:numPr>
          <w:ilvl w:val="1"/>
          <w:numId w:val="36"/>
        </w:numPr>
      </w:pPr>
      <w:r w:rsidRPr="00B4496D">
        <w:t>layer khác</w:t>
      </w:r>
    </w:p>
    <w:p w14:paraId="05CC0C56" w14:textId="77777777" w:rsidR="00B4496D" w:rsidRPr="00B4496D" w:rsidRDefault="00B4496D" w:rsidP="00B4496D">
      <w:r w:rsidRPr="00B4496D">
        <w:rPr>
          <w:rFonts w:ascii="Segoe UI Emoji" w:hAnsi="Segoe UI Emoji" w:cs="Segoe UI Emoji"/>
        </w:rPr>
        <w:t>📌</w:t>
      </w:r>
      <w:r w:rsidRPr="00B4496D">
        <w:t xml:space="preserve"> Đây chính là kiểu </w:t>
      </w:r>
      <w:r w:rsidRPr="00B4496D">
        <w:rPr>
          <w:b/>
          <w:bCs/>
        </w:rPr>
        <w:t>Smart Money / MTF confirmation tools</w:t>
      </w:r>
      <w:r w:rsidRPr="00B4496D">
        <w:t>.</w:t>
      </w:r>
    </w:p>
    <w:p w14:paraId="65FD0C30" w14:textId="1246EA12" w:rsidR="00B4496D" w:rsidRPr="00B4496D" w:rsidRDefault="00B4496D" w:rsidP="005B2C7D">
      <w:pPr>
        <w:pStyle w:val="Heading2"/>
      </w:pPr>
      <w:r w:rsidRPr="00B4496D">
        <w:t>Kết luận (để khóa tư duy)</w:t>
      </w:r>
    </w:p>
    <w:p w14:paraId="37C96960" w14:textId="77777777" w:rsidR="00B4496D" w:rsidRPr="00B4496D" w:rsidRDefault="00B4496D" w:rsidP="00B4496D">
      <w:r w:rsidRPr="00B4496D">
        <w:rPr>
          <w:rFonts w:ascii="Segoe UI Symbol" w:hAnsi="Segoe UI Symbol" w:cs="Segoe UI Symbol"/>
        </w:rPr>
        <w:t>✔</w:t>
      </w:r>
      <w:r w:rsidRPr="00B4496D">
        <w:t xml:space="preserve"> EMA </w:t>
      </w:r>
      <w:r w:rsidRPr="00B4496D">
        <w:rPr>
          <w:b/>
          <w:bCs/>
        </w:rPr>
        <w:t>vẽ</w:t>
      </w:r>
      <w:r w:rsidRPr="00B4496D">
        <w:t xml:space="preserve"> → chỉ đúng TF chart</w:t>
      </w:r>
      <w:r w:rsidRPr="00B4496D">
        <w:br/>
      </w:r>
      <w:r w:rsidRPr="00B4496D">
        <w:rPr>
          <w:rFonts w:ascii="Segoe UI Symbol" w:hAnsi="Segoe UI Symbol" w:cs="Segoe UI Symbol"/>
        </w:rPr>
        <w:t>✔</w:t>
      </w:r>
      <w:r w:rsidRPr="00B4496D">
        <w:t xml:space="preserve"> EMA </w:t>
      </w:r>
      <w:r w:rsidRPr="00B4496D">
        <w:rPr>
          <w:b/>
          <w:bCs/>
        </w:rPr>
        <w:t>phân tích</w:t>
      </w:r>
      <w:r w:rsidRPr="00B4496D">
        <w:t xml:space="preserve"> → dùng mọi TF</w:t>
      </w:r>
      <w:r w:rsidRPr="00B4496D">
        <w:br/>
      </w:r>
      <w:r w:rsidRPr="00B4496D">
        <w:rPr>
          <w:rFonts w:ascii="Segoe UI Symbol" w:hAnsi="Segoe UI Symbol" w:cs="Segoe UI Symbol"/>
        </w:rPr>
        <w:t>✔</w:t>
      </w:r>
      <w:r w:rsidRPr="00B4496D">
        <w:t xml:space="preserve"> Mapping:</w:t>
      </w:r>
    </w:p>
    <w:p w14:paraId="44DC6AB5" w14:textId="77777777" w:rsidR="00B4496D" w:rsidRPr="00B4496D" w:rsidRDefault="00B4496D" w:rsidP="00B4496D">
      <w:pPr>
        <w:numPr>
          <w:ilvl w:val="0"/>
          <w:numId w:val="37"/>
        </w:numPr>
      </w:pPr>
      <w:r w:rsidRPr="00B4496D">
        <w:rPr>
          <w:rFonts w:ascii="Segoe UI Emoji" w:hAnsi="Segoe UI Emoji" w:cs="Segoe UI Emoji"/>
        </w:rPr>
        <w:t>❌</w:t>
      </w:r>
      <w:r w:rsidRPr="00B4496D">
        <w:t xml:space="preserve"> LINE</w:t>
      </w:r>
    </w:p>
    <w:p w14:paraId="56F66BA2" w14:textId="77777777" w:rsidR="00B4496D" w:rsidRPr="00B4496D" w:rsidRDefault="00B4496D" w:rsidP="00B4496D">
      <w:pPr>
        <w:numPr>
          <w:ilvl w:val="0"/>
          <w:numId w:val="37"/>
        </w:numPr>
      </w:pPr>
      <w:r w:rsidRPr="00B4496D">
        <w:rPr>
          <w:rFonts w:ascii="Segoe UI Emoji" w:hAnsi="Segoe UI Emoji" w:cs="Segoe UI Emoji"/>
        </w:rPr>
        <w:t>✅</w:t>
      </w:r>
      <w:r w:rsidRPr="00B4496D">
        <w:t xml:space="preserve"> EVENT</w:t>
      </w:r>
    </w:p>
    <w:p w14:paraId="468C0370" w14:textId="77777777" w:rsidR="00B4496D" w:rsidRDefault="00B4496D" w:rsidP="00B4496D">
      <w:pPr>
        <w:rPr>
          <w:lang w:val="vi-VN"/>
        </w:rPr>
      </w:pPr>
      <w:r w:rsidRPr="00B4496D">
        <w:rPr>
          <w:rFonts w:ascii="Segoe UI Symbol" w:hAnsi="Segoe UI Symbol" w:cs="Segoe UI Symbol"/>
        </w:rPr>
        <w:t>✔</w:t>
      </w:r>
      <w:r w:rsidRPr="00B4496D">
        <w:t xml:space="preserve"> EMAChannel là “truth source”</w:t>
      </w:r>
      <w:r w:rsidRPr="00B4496D">
        <w:br/>
      </w:r>
      <w:r w:rsidRPr="00B4496D">
        <w:rPr>
          <w:rFonts w:ascii="Segoe UI Symbol" w:hAnsi="Segoe UI Symbol" w:cs="Segoe UI Symbol"/>
        </w:rPr>
        <w:t>✔</w:t>
      </w:r>
      <w:r w:rsidRPr="00B4496D">
        <w:t xml:space="preserve"> EA l</w:t>
      </w:r>
      <w:r w:rsidRPr="00B4496D">
        <w:rPr>
          <w:rFonts w:cs="Times New Roman"/>
        </w:rPr>
        <w:t>à</w:t>
      </w:r>
      <w:r w:rsidRPr="00B4496D">
        <w:t xml:space="preserve"> </w:t>
      </w:r>
      <w:r w:rsidRPr="00B4496D">
        <w:rPr>
          <w:rFonts w:cs="Times New Roman"/>
        </w:rPr>
        <w:t>“</w:t>
      </w:r>
      <w:r w:rsidRPr="00B4496D">
        <w:t>interpreter</w:t>
      </w:r>
      <w:r w:rsidRPr="00B4496D">
        <w:rPr>
          <w:rFonts w:cs="Times New Roman"/>
        </w:rPr>
        <w:t>”</w:t>
      </w:r>
      <w:r w:rsidRPr="00B4496D">
        <w:br/>
      </w:r>
      <w:r w:rsidRPr="00B4496D">
        <w:rPr>
          <w:rFonts w:ascii="Segoe UI Symbol" w:hAnsi="Segoe UI Symbol" w:cs="Segoe UI Symbol"/>
        </w:rPr>
        <w:t>✔</w:t>
      </w:r>
      <w:r w:rsidRPr="00B4496D">
        <w:t xml:space="preserve"> Draw layer l</w:t>
      </w:r>
      <w:r w:rsidRPr="00B4496D">
        <w:rPr>
          <w:rFonts w:cs="Times New Roman"/>
        </w:rPr>
        <w:t>à</w:t>
      </w:r>
      <w:r w:rsidRPr="00B4496D">
        <w:t xml:space="preserve"> </w:t>
      </w:r>
      <w:r w:rsidRPr="00B4496D">
        <w:rPr>
          <w:rFonts w:cs="Times New Roman"/>
        </w:rPr>
        <w:t>“</w:t>
      </w:r>
      <w:r w:rsidRPr="00B4496D">
        <w:t>dumb renderer”</w:t>
      </w:r>
    </w:p>
    <w:p w14:paraId="2E86600E" w14:textId="433C6AD2" w:rsidR="003200A1" w:rsidRDefault="003200A1" w:rsidP="003200A1">
      <w:pPr>
        <w:pStyle w:val="Heading1"/>
        <w:rPr>
          <w:lang w:val="vi-VN"/>
        </w:rPr>
      </w:pPr>
      <w:r>
        <w:rPr>
          <w:lang w:val="vi-VN"/>
        </w:rPr>
        <w:t>Conversation 4.</w:t>
      </w:r>
    </w:p>
    <w:p w14:paraId="0019AD62" w14:textId="77777777" w:rsidR="003200A1" w:rsidRPr="003200A1" w:rsidRDefault="003200A1" w:rsidP="003200A1">
      <w:pPr>
        <w:pStyle w:val="Heading2"/>
      </w:pPr>
      <w:r w:rsidRPr="003200A1">
        <w:t>Khẳng định lại nguyên tắc cốt lõi (lock rule)</w:t>
      </w:r>
    </w:p>
    <w:p w14:paraId="741D3182" w14:textId="77777777" w:rsidR="003200A1" w:rsidRPr="003200A1" w:rsidRDefault="003200A1" w:rsidP="003200A1">
      <w:pPr>
        <w:rPr>
          <w:b/>
          <w:bCs/>
        </w:rPr>
      </w:pPr>
      <w:r w:rsidRPr="003200A1">
        <w:rPr>
          <w:rFonts w:ascii="Segoe UI Emoji" w:hAnsi="Segoe UI Emoji" w:cs="Segoe UI Emoji"/>
          <w:b/>
          <w:bCs/>
        </w:rPr>
        <w:t>🔒</w:t>
      </w:r>
      <w:r w:rsidRPr="003200A1">
        <w:rPr>
          <w:b/>
          <w:bCs/>
        </w:rPr>
        <w:t xml:space="preserve"> RULE A — EMA Channel ≠ Chart</w:t>
      </w:r>
    </w:p>
    <w:p w14:paraId="1F014F2D" w14:textId="77777777" w:rsidR="003200A1" w:rsidRPr="003200A1" w:rsidRDefault="003200A1" w:rsidP="003200A1">
      <w:pPr>
        <w:numPr>
          <w:ilvl w:val="0"/>
          <w:numId w:val="38"/>
        </w:numPr>
      </w:pPr>
      <w:r w:rsidRPr="003200A1">
        <w:t>EMAChannel:</w:t>
      </w:r>
    </w:p>
    <w:p w14:paraId="104737B5" w14:textId="77777777" w:rsidR="003200A1" w:rsidRPr="003200A1" w:rsidRDefault="003200A1" w:rsidP="003200A1">
      <w:pPr>
        <w:numPr>
          <w:ilvl w:val="1"/>
          <w:numId w:val="38"/>
        </w:numPr>
      </w:pPr>
      <w:r w:rsidRPr="003200A1">
        <w:t>tính toán</w:t>
      </w:r>
    </w:p>
    <w:p w14:paraId="1730E3BD" w14:textId="77777777" w:rsidR="003200A1" w:rsidRPr="003200A1" w:rsidRDefault="003200A1" w:rsidP="003200A1">
      <w:pPr>
        <w:numPr>
          <w:ilvl w:val="1"/>
          <w:numId w:val="38"/>
        </w:numPr>
      </w:pPr>
      <w:r w:rsidRPr="003200A1">
        <w:lastRenderedPageBreak/>
        <w:t>lưu buffer</w:t>
      </w:r>
    </w:p>
    <w:p w14:paraId="499D79FD" w14:textId="77777777" w:rsidR="003200A1" w:rsidRPr="003200A1" w:rsidRDefault="003200A1" w:rsidP="003200A1">
      <w:pPr>
        <w:numPr>
          <w:ilvl w:val="1"/>
          <w:numId w:val="38"/>
        </w:numPr>
      </w:pPr>
      <w:r w:rsidRPr="003200A1">
        <w:t>sync time</w:t>
      </w:r>
    </w:p>
    <w:p w14:paraId="395DBED2" w14:textId="77777777" w:rsidR="003200A1" w:rsidRPr="003200A1" w:rsidRDefault="003200A1" w:rsidP="003200A1">
      <w:pPr>
        <w:numPr>
          <w:ilvl w:val="1"/>
          <w:numId w:val="38"/>
        </w:numPr>
      </w:pPr>
      <w:r w:rsidRPr="003200A1">
        <w:rPr>
          <w:b/>
          <w:bCs/>
        </w:rPr>
        <w:t>độc lập với chart</w:t>
      </w:r>
    </w:p>
    <w:p w14:paraId="5C6E44F2" w14:textId="77777777" w:rsidR="003200A1" w:rsidRPr="003200A1" w:rsidRDefault="003200A1" w:rsidP="003200A1">
      <w:pPr>
        <w:numPr>
          <w:ilvl w:val="0"/>
          <w:numId w:val="38"/>
        </w:numPr>
      </w:pPr>
      <w:r w:rsidRPr="003200A1">
        <w:t>Chart:</w:t>
      </w:r>
    </w:p>
    <w:p w14:paraId="0D57DCC5" w14:textId="77777777" w:rsidR="003200A1" w:rsidRPr="003200A1" w:rsidRDefault="003200A1" w:rsidP="003200A1">
      <w:pPr>
        <w:numPr>
          <w:ilvl w:val="1"/>
          <w:numId w:val="38"/>
        </w:numPr>
      </w:pPr>
      <w:r w:rsidRPr="003200A1">
        <w:t xml:space="preserve">chỉ là nơi </w:t>
      </w:r>
      <w:r w:rsidRPr="003200A1">
        <w:rPr>
          <w:b/>
          <w:bCs/>
        </w:rPr>
        <w:t>render</w:t>
      </w:r>
    </w:p>
    <w:p w14:paraId="7EBD37C5" w14:textId="77777777" w:rsidR="003200A1" w:rsidRPr="003200A1" w:rsidRDefault="003200A1" w:rsidP="003200A1">
      <w:r w:rsidRPr="003200A1">
        <w:rPr>
          <w:rFonts w:ascii="Segoe UI Emoji" w:hAnsi="Segoe UI Emoji" w:cs="Segoe UI Emoji"/>
        </w:rPr>
        <w:t>👉</w:t>
      </w:r>
      <w:r w:rsidRPr="003200A1">
        <w:t xml:space="preserve"> EMAChannel tồn tại </w:t>
      </w:r>
      <w:r w:rsidRPr="003200A1">
        <w:rPr>
          <w:b/>
          <w:bCs/>
        </w:rPr>
        <w:t>ngay cả khi chart chưa mở</w:t>
      </w:r>
      <w:r w:rsidRPr="003200A1">
        <w:t>.</w:t>
      </w:r>
    </w:p>
    <w:p w14:paraId="3C118856" w14:textId="77777777" w:rsidR="003200A1" w:rsidRPr="003200A1" w:rsidRDefault="00000000" w:rsidP="003200A1">
      <w:r>
        <w:pict w14:anchorId="1DB1E9B3">
          <v:rect id="_x0000_i1041" style="width:0;height:1.5pt" o:hralign="center" o:hrstd="t" o:hr="t" fillcolor="#a0a0a0" stroked="f"/>
        </w:pict>
      </w:r>
    </w:p>
    <w:p w14:paraId="07A82A2E" w14:textId="77777777" w:rsidR="003200A1" w:rsidRPr="003200A1" w:rsidRDefault="003200A1" w:rsidP="003200A1">
      <w:pPr>
        <w:rPr>
          <w:b/>
          <w:bCs/>
        </w:rPr>
      </w:pPr>
      <w:r w:rsidRPr="003200A1">
        <w:rPr>
          <w:rFonts w:ascii="Segoe UI Emoji" w:hAnsi="Segoe UI Emoji" w:cs="Segoe UI Emoji"/>
          <w:b/>
          <w:bCs/>
        </w:rPr>
        <w:t>🔒</w:t>
      </w:r>
      <w:r w:rsidRPr="003200A1">
        <w:rPr>
          <w:b/>
          <w:bCs/>
        </w:rPr>
        <w:t xml:space="preserve"> RULE B — One Chart → One TF → One EMA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721"/>
      </w:tblGrid>
      <w:tr w:rsidR="003200A1" w:rsidRPr="003200A1" w14:paraId="4602AACC" w14:textId="77777777">
        <w:trPr>
          <w:tblHeader/>
          <w:tblCellSpacing w:w="15" w:type="dxa"/>
        </w:trPr>
        <w:tc>
          <w:tcPr>
            <w:tcW w:w="0" w:type="auto"/>
            <w:vAlign w:val="center"/>
            <w:hideMark/>
          </w:tcPr>
          <w:p w14:paraId="5966DF81" w14:textId="77777777" w:rsidR="003200A1" w:rsidRPr="003200A1" w:rsidRDefault="003200A1" w:rsidP="003200A1">
            <w:pPr>
              <w:rPr>
                <w:b/>
                <w:bCs/>
              </w:rPr>
            </w:pPr>
            <w:r w:rsidRPr="003200A1">
              <w:rPr>
                <w:b/>
                <w:bCs/>
              </w:rPr>
              <w:t>Chart TF</w:t>
            </w:r>
          </w:p>
        </w:tc>
        <w:tc>
          <w:tcPr>
            <w:tcW w:w="0" w:type="auto"/>
            <w:vAlign w:val="center"/>
            <w:hideMark/>
          </w:tcPr>
          <w:p w14:paraId="5A994BED" w14:textId="77777777" w:rsidR="003200A1" w:rsidRPr="003200A1" w:rsidRDefault="003200A1" w:rsidP="003200A1">
            <w:pPr>
              <w:rPr>
                <w:b/>
                <w:bCs/>
              </w:rPr>
            </w:pPr>
            <w:r w:rsidRPr="003200A1">
              <w:rPr>
                <w:b/>
                <w:bCs/>
              </w:rPr>
              <w:t>EMA được vẽ</w:t>
            </w:r>
          </w:p>
        </w:tc>
      </w:tr>
      <w:tr w:rsidR="003200A1" w:rsidRPr="003200A1" w14:paraId="3ACBC1F3" w14:textId="77777777">
        <w:trPr>
          <w:tblCellSpacing w:w="15" w:type="dxa"/>
        </w:trPr>
        <w:tc>
          <w:tcPr>
            <w:tcW w:w="0" w:type="auto"/>
            <w:vAlign w:val="center"/>
            <w:hideMark/>
          </w:tcPr>
          <w:p w14:paraId="6F5F3CEE" w14:textId="77777777" w:rsidR="003200A1" w:rsidRPr="003200A1" w:rsidRDefault="003200A1" w:rsidP="003200A1">
            <w:r w:rsidRPr="003200A1">
              <w:t>M1</w:t>
            </w:r>
          </w:p>
        </w:tc>
        <w:tc>
          <w:tcPr>
            <w:tcW w:w="0" w:type="auto"/>
            <w:vAlign w:val="center"/>
            <w:hideMark/>
          </w:tcPr>
          <w:p w14:paraId="33B17B16" w14:textId="77777777" w:rsidR="003200A1" w:rsidRPr="003200A1" w:rsidRDefault="003200A1" w:rsidP="003200A1">
            <w:r w:rsidRPr="003200A1">
              <w:t>EMA M1</w:t>
            </w:r>
          </w:p>
        </w:tc>
      </w:tr>
      <w:tr w:rsidR="003200A1" w:rsidRPr="003200A1" w14:paraId="62DED8A9" w14:textId="77777777">
        <w:trPr>
          <w:tblCellSpacing w:w="15" w:type="dxa"/>
        </w:trPr>
        <w:tc>
          <w:tcPr>
            <w:tcW w:w="0" w:type="auto"/>
            <w:vAlign w:val="center"/>
            <w:hideMark/>
          </w:tcPr>
          <w:p w14:paraId="35DC61A4" w14:textId="77777777" w:rsidR="003200A1" w:rsidRPr="003200A1" w:rsidRDefault="003200A1" w:rsidP="003200A1">
            <w:r w:rsidRPr="003200A1">
              <w:t>M5</w:t>
            </w:r>
          </w:p>
        </w:tc>
        <w:tc>
          <w:tcPr>
            <w:tcW w:w="0" w:type="auto"/>
            <w:vAlign w:val="center"/>
            <w:hideMark/>
          </w:tcPr>
          <w:p w14:paraId="629AACAA" w14:textId="77777777" w:rsidR="003200A1" w:rsidRPr="003200A1" w:rsidRDefault="003200A1" w:rsidP="003200A1">
            <w:r w:rsidRPr="003200A1">
              <w:t>EMA M5</w:t>
            </w:r>
          </w:p>
        </w:tc>
      </w:tr>
      <w:tr w:rsidR="003200A1" w:rsidRPr="003200A1" w14:paraId="2CE3BA20" w14:textId="77777777">
        <w:trPr>
          <w:tblCellSpacing w:w="15" w:type="dxa"/>
        </w:trPr>
        <w:tc>
          <w:tcPr>
            <w:tcW w:w="0" w:type="auto"/>
            <w:vAlign w:val="center"/>
            <w:hideMark/>
          </w:tcPr>
          <w:p w14:paraId="1A2AC29C" w14:textId="77777777" w:rsidR="003200A1" w:rsidRPr="003200A1" w:rsidRDefault="003200A1" w:rsidP="003200A1">
            <w:r w:rsidRPr="003200A1">
              <w:t>M15</w:t>
            </w:r>
          </w:p>
        </w:tc>
        <w:tc>
          <w:tcPr>
            <w:tcW w:w="0" w:type="auto"/>
            <w:vAlign w:val="center"/>
            <w:hideMark/>
          </w:tcPr>
          <w:p w14:paraId="75788DC5" w14:textId="77777777" w:rsidR="003200A1" w:rsidRPr="003200A1" w:rsidRDefault="003200A1" w:rsidP="003200A1">
            <w:r w:rsidRPr="003200A1">
              <w:t>EMA M15</w:t>
            </w:r>
          </w:p>
        </w:tc>
      </w:tr>
      <w:tr w:rsidR="003200A1" w:rsidRPr="003200A1" w14:paraId="3DD3DAC4" w14:textId="77777777">
        <w:trPr>
          <w:tblCellSpacing w:w="15" w:type="dxa"/>
        </w:trPr>
        <w:tc>
          <w:tcPr>
            <w:tcW w:w="0" w:type="auto"/>
            <w:vAlign w:val="center"/>
            <w:hideMark/>
          </w:tcPr>
          <w:p w14:paraId="37682555" w14:textId="77777777" w:rsidR="003200A1" w:rsidRPr="003200A1" w:rsidRDefault="003200A1" w:rsidP="003200A1">
            <w:r w:rsidRPr="003200A1">
              <w:t>M30</w:t>
            </w:r>
          </w:p>
        </w:tc>
        <w:tc>
          <w:tcPr>
            <w:tcW w:w="0" w:type="auto"/>
            <w:vAlign w:val="center"/>
            <w:hideMark/>
          </w:tcPr>
          <w:p w14:paraId="316D0133" w14:textId="77777777" w:rsidR="003200A1" w:rsidRPr="003200A1" w:rsidRDefault="003200A1" w:rsidP="003200A1">
            <w:r w:rsidRPr="003200A1">
              <w:t>EMA M30</w:t>
            </w:r>
          </w:p>
        </w:tc>
      </w:tr>
      <w:tr w:rsidR="003200A1" w:rsidRPr="003200A1" w14:paraId="2AC972D1" w14:textId="77777777">
        <w:trPr>
          <w:tblCellSpacing w:w="15" w:type="dxa"/>
        </w:trPr>
        <w:tc>
          <w:tcPr>
            <w:tcW w:w="0" w:type="auto"/>
            <w:vAlign w:val="center"/>
            <w:hideMark/>
          </w:tcPr>
          <w:p w14:paraId="037C77DC" w14:textId="77777777" w:rsidR="003200A1" w:rsidRPr="003200A1" w:rsidRDefault="003200A1" w:rsidP="003200A1">
            <w:r w:rsidRPr="003200A1">
              <w:t>H1</w:t>
            </w:r>
          </w:p>
        </w:tc>
        <w:tc>
          <w:tcPr>
            <w:tcW w:w="0" w:type="auto"/>
            <w:vAlign w:val="center"/>
            <w:hideMark/>
          </w:tcPr>
          <w:p w14:paraId="590EE08D" w14:textId="77777777" w:rsidR="003200A1" w:rsidRPr="003200A1" w:rsidRDefault="003200A1" w:rsidP="003200A1">
            <w:r w:rsidRPr="003200A1">
              <w:t>EMA H1</w:t>
            </w:r>
          </w:p>
        </w:tc>
      </w:tr>
    </w:tbl>
    <w:p w14:paraId="0D467D7E" w14:textId="77777777" w:rsidR="003200A1" w:rsidRPr="003200A1" w:rsidRDefault="003200A1" w:rsidP="003200A1">
      <w:r w:rsidRPr="003200A1">
        <w:rPr>
          <w:rFonts w:ascii="Segoe UI Emoji" w:hAnsi="Segoe UI Emoji" w:cs="Segoe UI Emoji"/>
        </w:rPr>
        <w:t>❌</w:t>
      </w:r>
      <w:r w:rsidRPr="003200A1">
        <w:t xml:space="preserve"> Không vẽ EMA TF khác</w:t>
      </w:r>
      <w:r w:rsidRPr="003200A1">
        <w:br/>
      </w:r>
      <w:r w:rsidRPr="003200A1">
        <w:rPr>
          <w:rFonts w:ascii="Segoe UI Emoji" w:hAnsi="Segoe UI Emoji" w:cs="Segoe UI Emoji"/>
        </w:rPr>
        <w:t>❌</w:t>
      </w:r>
      <w:r w:rsidRPr="003200A1">
        <w:t xml:space="preserve"> Kh</w:t>
      </w:r>
      <w:r w:rsidRPr="003200A1">
        <w:rPr>
          <w:rFonts w:cs="Times New Roman"/>
        </w:rPr>
        <w:t>ô</w:t>
      </w:r>
      <w:r w:rsidRPr="003200A1">
        <w:t>ng reuse buffer TF kh</w:t>
      </w:r>
      <w:r w:rsidRPr="003200A1">
        <w:rPr>
          <w:rFonts w:cs="Times New Roman"/>
        </w:rPr>
        <w:t>á</w:t>
      </w:r>
      <w:r w:rsidRPr="003200A1">
        <w:t xml:space="preserve">c </w:t>
      </w:r>
      <w:r w:rsidRPr="003200A1">
        <w:rPr>
          <w:rFonts w:cs="Times New Roman"/>
        </w:rPr>
        <w:t>đ</w:t>
      </w:r>
      <w:r w:rsidRPr="003200A1">
        <w:t>ể vẽ</w:t>
      </w:r>
    </w:p>
    <w:p w14:paraId="6448FBC6" w14:textId="77777777" w:rsidR="003200A1" w:rsidRPr="003200A1" w:rsidRDefault="00000000" w:rsidP="003200A1">
      <w:r>
        <w:pict w14:anchorId="4D5F3AB7">
          <v:rect id="_x0000_i1042" style="width:0;height:1.5pt" o:hralign="center" o:hrstd="t" o:hr="t" fillcolor="#a0a0a0" stroked="f"/>
        </w:pict>
      </w:r>
    </w:p>
    <w:p w14:paraId="5EEFD330" w14:textId="217108E7" w:rsidR="003200A1" w:rsidRPr="003200A1" w:rsidRDefault="003200A1" w:rsidP="00FA5202">
      <w:pPr>
        <w:pStyle w:val="Heading2"/>
      </w:pPr>
      <w:r w:rsidRPr="003200A1">
        <w:t>Vì sao design hiện tại của cậu PHÙ HỢP hoàn toàn</w:t>
      </w:r>
    </w:p>
    <w:p w14:paraId="3185C6BC" w14:textId="77777777" w:rsidR="003200A1" w:rsidRPr="003200A1" w:rsidRDefault="003200A1" w:rsidP="003200A1">
      <w:r w:rsidRPr="003200A1">
        <w:t>Cậu nói:</w:t>
      </w:r>
    </w:p>
    <w:p w14:paraId="7425DC28" w14:textId="77777777" w:rsidR="003200A1" w:rsidRPr="003200A1" w:rsidRDefault="003200A1" w:rsidP="003200A1">
      <w:r w:rsidRPr="003200A1">
        <w:t>EMA channel đã lưu dữ liệu rồi</w:t>
      </w:r>
      <w:r w:rsidRPr="003200A1">
        <w:br/>
        <w:t>TimeBuf đã được Sync rồi</w:t>
      </w:r>
    </w:p>
    <w:p w14:paraId="6B7BDDC5" w14:textId="77777777" w:rsidR="003200A1" w:rsidRPr="003200A1" w:rsidRDefault="003200A1" w:rsidP="003200A1">
      <w:r w:rsidRPr="003200A1">
        <w:rPr>
          <w:rFonts w:ascii="Segoe UI Emoji" w:hAnsi="Segoe UI Emoji" w:cs="Segoe UI Emoji"/>
        </w:rPr>
        <w:t>👉</w:t>
      </w:r>
      <w:r w:rsidRPr="003200A1">
        <w:t xml:space="preserve"> Điều này </w:t>
      </w:r>
      <w:r w:rsidRPr="003200A1">
        <w:rPr>
          <w:b/>
          <w:bCs/>
        </w:rPr>
        <w:t>chính xác</w:t>
      </w:r>
      <w:r w:rsidRPr="003200A1">
        <w:t xml:space="preserve"> với EMAChannel hiện tại:</w:t>
      </w:r>
    </w:p>
    <w:p w14:paraId="09F7B67F" w14:textId="77777777" w:rsidR="003200A1" w:rsidRPr="003200A1" w:rsidRDefault="003200A1" w:rsidP="003200A1">
      <w:pPr>
        <w:numPr>
          <w:ilvl w:val="0"/>
          <w:numId w:val="39"/>
        </w:numPr>
      </w:pPr>
      <w:r w:rsidRPr="003200A1">
        <w:t>Mỗi channel có:</w:t>
      </w:r>
    </w:p>
    <w:p w14:paraId="7F20D736" w14:textId="77777777" w:rsidR="003200A1" w:rsidRPr="003200A1" w:rsidRDefault="003200A1" w:rsidP="003200A1">
      <w:pPr>
        <w:numPr>
          <w:ilvl w:val="1"/>
          <w:numId w:val="39"/>
        </w:numPr>
      </w:pPr>
      <w:r w:rsidRPr="003200A1">
        <w:t>tf</w:t>
      </w:r>
    </w:p>
    <w:p w14:paraId="29ED31D9" w14:textId="77777777" w:rsidR="003200A1" w:rsidRPr="003200A1" w:rsidRDefault="003200A1" w:rsidP="003200A1">
      <w:pPr>
        <w:numPr>
          <w:ilvl w:val="1"/>
          <w:numId w:val="39"/>
        </w:numPr>
      </w:pPr>
      <w:r w:rsidRPr="003200A1">
        <w:lastRenderedPageBreak/>
        <w:t>buffer[]</w:t>
      </w:r>
    </w:p>
    <w:p w14:paraId="0B9E15CC" w14:textId="77777777" w:rsidR="003200A1" w:rsidRPr="003200A1" w:rsidRDefault="003200A1" w:rsidP="003200A1">
      <w:pPr>
        <w:numPr>
          <w:ilvl w:val="1"/>
          <w:numId w:val="39"/>
        </w:numPr>
      </w:pPr>
      <w:r w:rsidRPr="003200A1">
        <w:t>time_buf[]</w:t>
      </w:r>
    </w:p>
    <w:p w14:paraId="4AB6DCEB" w14:textId="77777777" w:rsidR="003200A1" w:rsidRPr="003200A1" w:rsidRDefault="003200A1" w:rsidP="003200A1">
      <w:pPr>
        <w:numPr>
          <w:ilvl w:val="0"/>
          <w:numId w:val="39"/>
        </w:numPr>
      </w:pPr>
      <w:r w:rsidRPr="003200A1">
        <w:t xml:space="preserve">time_buf[0] luôn là </w:t>
      </w:r>
      <w:r w:rsidRPr="003200A1">
        <w:rPr>
          <w:b/>
          <w:bCs/>
        </w:rPr>
        <w:t>bar mới nhất của TF đó</w:t>
      </w:r>
    </w:p>
    <w:p w14:paraId="64460AD8" w14:textId="77777777" w:rsidR="003200A1" w:rsidRPr="003200A1" w:rsidRDefault="003200A1" w:rsidP="003200A1">
      <w:pPr>
        <w:numPr>
          <w:ilvl w:val="0"/>
          <w:numId w:val="39"/>
        </w:numPr>
      </w:pPr>
      <w:r w:rsidRPr="003200A1">
        <w:t>Không phụ thuộc _Period</w:t>
      </w:r>
    </w:p>
    <w:p w14:paraId="1C128260" w14:textId="74B064E3" w:rsidR="003200A1" w:rsidRPr="003200A1" w:rsidRDefault="003200A1" w:rsidP="003200A1">
      <w:r w:rsidRPr="003200A1">
        <w:rPr>
          <w:rFonts w:ascii="Segoe UI Emoji" w:hAnsi="Segoe UI Emoji" w:cs="Segoe UI Emoji"/>
        </w:rPr>
        <w:t>📌</w:t>
      </w:r>
      <w:r w:rsidRPr="003200A1">
        <w:t xml:space="preserve"> Đây là điều kiện </w:t>
      </w:r>
      <w:r w:rsidRPr="003200A1">
        <w:rPr>
          <w:b/>
          <w:bCs/>
        </w:rPr>
        <w:t>bắt buộc</w:t>
      </w:r>
      <w:r w:rsidRPr="003200A1">
        <w:t xml:space="preserve"> để làm clean TF-aware drawing.</w:t>
      </w:r>
    </w:p>
    <w:p w14:paraId="0D2062A3" w14:textId="676DC92A" w:rsidR="003200A1" w:rsidRPr="003200A1" w:rsidRDefault="003200A1" w:rsidP="00FA5202">
      <w:pPr>
        <w:pStyle w:val="Heading2"/>
      </w:pPr>
      <w:r w:rsidRPr="003200A1">
        <w:t>Dòng chảy logic đúng (không code, chỉ flow)</w:t>
      </w:r>
    </w:p>
    <w:p w14:paraId="2E74BED0" w14:textId="77777777" w:rsidR="003200A1" w:rsidRPr="003200A1" w:rsidRDefault="003200A1" w:rsidP="003200A1">
      <w:pPr>
        <w:rPr>
          <w:b/>
          <w:bCs/>
        </w:rPr>
      </w:pPr>
      <w:r w:rsidRPr="003200A1">
        <w:rPr>
          <w:b/>
          <w:bCs/>
        </w:rPr>
        <w:t>Khi EA đang chạy (background)</w:t>
      </w:r>
    </w:p>
    <w:p w14:paraId="4FC902DC" w14:textId="77777777" w:rsidR="003200A1" w:rsidRPr="003200A1" w:rsidRDefault="003200A1" w:rsidP="003200A1">
      <w:pPr>
        <w:numPr>
          <w:ilvl w:val="0"/>
          <w:numId w:val="40"/>
        </w:numPr>
      </w:pPr>
      <w:r w:rsidRPr="003200A1">
        <w:t>EMAEngine:</w:t>
      </w:r>
    </w:p>
    <w:p w14:paraId="6D7F8ED5" w14:textId="77777777" w:rsidR="003200A1" w:rsidRPr="003200A1" w:rsidRDefault="003200A1" w:rsidP="003200A1">
      <w:pPr>
        <w:numPr>
          <w:ilvl w:val="1"/>
          <w:numId w:val="40"/>
        </w:numPr>
      </w:pPr>
      <w:r w:rsidRPr="003200A1">
        <w:t xml:space="preserve">update </w:t>
      </w:r>
      <w:r w:rsidRPr="003200A1">
        <w:rPr>
          <w:b/>
          <w:bCs/>
        </w:rPr>
        <w:t>TẤT CẢ TF đã Init</w:t>
      </w:r>
    </w:p>
    <w:p w14:paraId="51976435" w14:textId="77777777" w:rsidR="003200A1" w:rsidRPr="003200A1" w:rsidRDefault="003200A1" w:rsidP="003200A1">
      <w:pPr>
        <w:numPr>
          <w:ilvl w:val="1"/>
          <w:numId w:val="40"/>
        </w:numPr>
      </w:pPr>
      <w:r w:rsidRPr="003200A1">
        <w:t>mỗi channel:</w:t>
      </w:r>
    </w:p>
    <w:p w14:paraId="37EC3592" w14:textId="77777777" w:rsidR="003200A1" w:rsidRPr="003200A1" w:rsidRDefault="003200A1" w:rsidP="003200A1">
      <w:pPr>
        <w:numPr>
          <w:ilvl w:val="2"/>
          <w:numId w:val="40"/>
        </w:numPr>
      </w:pPr>
      <w:r w:rsidRPr="003200A1">
        <w:t>buffer riêng</w:t>
      </w:r>
    </w:p>
    <w:p w14:paraId="7BD00697" w14:textId="77777777" w:rsidR="003200A1" w:rsidRPr="003200A1" w:rsidRDefault="003200A1" w:rsidP="003200A1">
      <w:pPr>
        <w:numPr>
          <w:ilvl w:val="2"/>
          <w:numId w:val="40"/>
        </w:numPr>
      </w:pPr>
      <w:r w:rsidRPr="003200A1">
        <w:t>time_buf riêng</w:t>
      </w:r>
    </w:p>
    <w:p w14:paraId="7699C5EA" w14:textId="77777777" w:rsidR="003200A1" w:rsidRPr="003200A1" w:rsidRDefault="00000000" w:rsidP="003200A1">
      <w:r>
        <w:pict w14:anchorId="44C0E9F7">
          <v:rect id="_x0000_i1043" style="width:0;height:1.5pt" o:hralign="center" o:hrstd="t" o:hr="t" fillcolor="#a0a0a0" stroked="f"/>
        </w:pict>
      </w:r>
    </w:p>
    <w:p w14:paraId="044A93FA" w14:textId="77777777" w:rsidR="003200A1" w:rsidRPr="003200A1" w:rsidRDefault="003200A1" w:rsidP="00FA5202">
      <w:pPr>
        <w:pStyle w:val="Heading2"/>
      </w:pPr>
      <w:r w:rsidRPr="003200A1">
        <w:t>Khi User chuyển chart TF</w:t>
      </w:r>
    </w:p>
    <w:p w14:paraId="3C1B9BF0" w14:textId="77777777" w:rsidR="003200A1" w:rsidRPr="003200A1" w:rsidRDefault="003200A1" w:rsidP="003200A1">
      <w:pPr>
        <w:numPr>
          <w:ilvl w:val="0"/>
          <w:numId w:val="41"/>
        </w:numPr>
      </w:pPr>
      <w:r w:rsidRPr="003200A1">
        <w:t>_Period thay đổi</w:t>
      </w:r>
    </w:p>
    <w:p w14:paraId="0A3A0FEC" w14:textId="77777777" w:rsidR="003200A1" w:rsidRPr="003200A1" w:rsidRDefault="003200A1" w:rsidP="003200A1">
      <w:pPr>
        <w:numPr>
          <w:ilvl w:val="0"/>
          <w:numId w:val="41"/>
        </w:numPr>
      </w:pPr>
      <w:r w:rsidRPr="003200A1">
        <w:t>EA:</w:t>
      </w:r>
    </w:p>
    <w:p w14:paraId="70817A04" w14:textId="77777777" w:rsidR="003200A1" w:rsidRPr="003200A1" w:rsidRDefault="003200A1" w:rsidP="003200A1">
      <w:pPr>
        <w:numPr>
          <w:ilvl w:val="1"/>
          <w:numId w:val="41"/>
        </w:numPr>
      </w:pPr>
      <w:r w:rsidRPr="003200A1">
        <w:t>hỏi EMAEngine:</w:t>
      </w:r>
    </w:p>
    <w:p w14:paraId="3232EEE1" w14:textId="77777777" w:rsidR="003200A1" w:rsidRPr="003200A1" w:rsidRDefault="003200A1" w:rsidP="003200A1">
      <w:pPr>
        <w:numPr>
          <w:ilvl w:val="1"/>
          <w:numId w:val="41"/>
        </w:numPr>
        <w:tabs>
          <w:tab w:val="clear" w:pos="1440"/>
        </w:tabs>
      </w:pPr>
      <w:r w:rsidRPr="003200A1">
        <w:t>give me EMAChannel where tf == _Period</w:t>
      </w:r>
    </w:p>
    <w:p w14:paraId="6702F84A" w14:textId="77777777" w:rsidR="003200A1" w:rsidRPr="003200A1" w:rsidRDefault="003200A1" w:rsidP="003200A1">
      <w:pPr>
        <w:numPr>
          <w:ilvl w:val="0"/>
          <w:numId w:val="41"/>
        </w:numPr>
      </w:pPr>
      <w:r w:rsidRPr="003200A1">
        <w:t>Chỉ vẽ:</w:t>
      </w:r>
    </w:p>
    <w:p w14:paraId="77FC24D1" w14:textId="77777777" w:rsidR="003200A1" w:rsidRPr="003200A1" w:rsidRDefault="003200A1" w:rsidP="003200A1">
      <w:pPr>
        <w:numPr>
          <w:ilvl w:val="1"/>
          <w:numId w:val="41"/>
        </w:numPr>
      </w:pPr>
      <w:r w:rsidRPr="003200A1">
        <w:t>Fast / Slow của TF đó</w:t>
      </w:r>
    </w:p>
    <w:p w14:paraId="1F1D6262" w14:textId="77777777" w:rsidR="003200A1" w:rsidRPr="003200A1" w:rsidRDefault="003200A1" w:rsidP="003200A1">
      <w:pPr>
        <w:numPr>
          <w:ilvl w:val="0"/>
          <w:numId w:val="41"/>
        </w:numPr>
      </w:pPr>
      <w:r w:rsidRPr="003200A1">
        <w:t>Xóa:</w:t>
      </w:r>
    </w:p>
    <w:p w14:paraId="45541834" w14:textId="77777777" w:rsidR="003200A1" w:rsidRPr="003200A1" w:rsidRDefault="003200A1" w:rsidP="003200A1">
      <w:pPr>
        <w:numPr>
          <w:ilvl w:val="1"/>
          <w:numId w:val="41"/>
        </w:numPr>
      </w:pPr>
      <w:r w:rsidRPr="003200A1">
        <w:t>EMA line của TF cũ</w:t>
      </w:r>
    </w:p>
    <w:p w14:paraId="6C1BC1FF" w14:textId="3D1D7FA5" w:rsidR="003200A1" w:rsidRPr="003200A1" w:rsidRDefault="003200A1" w:rsidP="003200A1">
      <w:r w:rsidRPr="003200A1">
        <w:rPr>
          <w:rFonts w:ascii="Segoe UI Emoji" w:hAnsi="Segoe UI Emoji" w:cs="Segoe UI Emoji"/>
        </w:rPr>
        <w:t>📌</w:t>
      </w:r>
      <w:r w:rsidRPr="003200A1">
        <w:t xml:space="preserve"> Không có recalculation</w:t>
      </w:r>
      <w:r w:rsidRPr="003200A1">
        <w:br/>
      </w:r>
      <w:r w:rsidRPr="003200A1">
        <w:rPr>
          <w:rFonts w:ascii="Segoe UI Emoji" w:hAnsi="Segoe UI Emoji" w:cs="Segoe UI Emoji"/>
        </w:rPr>
        <w:t>📌</w:t>
      </w:r>
      <w:r w:rsidRPr="003200A1">
        <w:t xml:space="preserve"> Không có copy indicator</w:t>
      </w:r>
      <w:r w:rsidRPr="003200A1">
        <w:br/>
      </w:r>
      <w:r w:rsidRPr="003200A1">
        <w:rPr>
          <w:rFonts w:ascii="Segoe UI Emoji" w:hAnsi="Segoe UI Emoji" w:cs="Segoe UI Emoji"/>
        </w:rPr>
        <w:t>📌</w:t>
      </w:r>
      <w:r w:rsidRPr="003200A1">
        <w:t xml:space="preserve"> Không có mapping</w:t>
      </w:r>
    </w:p>
    <w:p w14:paraId="7FEE3663" w14:textId="43367D80" w:rsidR="003200A1" w:rsidRPr="003200A1" w:rsidRDefault="003200A1" w:rsidP="00FA5202">
      <w:pPr>
        <w:pStyle w:val="Heading2"/>
      </w:pPr>
      <w:r w:rsidRPr="003200A1">
        <w:lastRenderedPageBreak/>
        <w:t>Draw layer hoàn toàn “dumb” (đúng như mong muốn)</w:t>
      </w:r>
    </w:p>
    <w:p w14:paraId="70A983C0" w14:textId="77777777" w:rsidR="003200A1" w:rsidRPr="003200A1" w:rsidRDefault="003200A1" w:rsidP="003200A1">
      <w:r w:rsidRPr="003200A1">
        <w:t>Draw layer:</w:t>
      </w:r>
    </w:p>
    <w:p w14:paraId="32304C78" w14:textId="77777777" w:rsidR="003200A1" w:rsidRPr="003200A1" w:rsidRDefault="003200A1" w:rsidP="003200A1">
      <w:pPr>
        <w:numPr>
          <w:ilvl w:val="0"/>
          <w:numId w:val="42"/>
        </w:numPr>
      </w:pPr>
      <w:r w:rsidRPr="003200A1">
        <w:t>Không biết:</w:t>
      </w:r>
    </w:p>
    <w:p w14:paraId="01F26AD8" w14:textId="77777777" w:rsidR="003200A1" w:rsidRPr="003200A1" w:rsidRDefault="003200A1" w:rsidP="003200A1">
      <w:pPr>
        <w:numPr>
          <w:ilvl w:val="1"/>
          <w:numId w:val="42"/>
        </w:numPr>
      </w:pPr>
      <w:r w:rsidRPr="003200A1">
        <w:t>EMAChannel là TF nào</w:t>
      </w:r>
    </w:p>
    <w:p w14:paraId="4BF98C60" w14:textId="77777777" w:rsidR="003200A1" w:rsidRPr="003200A1" w:rsidRDefault="003200A1" w:rsidP="003200A1">
      <w:pPr>
        <w:numPr>
          <w:ilvl w:val="1"/>
          <w:numId w:val="42"/>
        </w:numPr>
      </w:pPr>
      <w:r w:rsidRPr="003200A1">
        <w:t>chart TF là gì</w:t>
      </w:r>
    </w:p>
    <w:p w14:paraId="3F8B29A7" w14:textId="77777777" w:rsidR="003200A1" w:rsidRPr="003200A1" w:rsidRDefault="003200A1" w:rsidP="003200A1">
      <w:pPr>
        <w:numPr>
          <w:ilvl w:val="0"/>
          <w:numId w:val="42"/>
        </w:numPr>
      </w:pPr>
      <w:r w:rsidRPr="003200A1">
        <w:t>Chỉ nhận:</w:t>
      </w:r>
    </w:p>
    <w:p w14:paraId="58C9AFED" w14:textId="77777777" w:rsidR="003200A1" w:rsidRPr="003200A1" w:rsidRDefault="003200A1" w:rsidP="003200A1">
      <w:pPr>
        <w:numPr>
          <w:ilvl w:val="1"/>
          <w:numId w:val="42"/>
        </w:numPr>
      </w:pPr>
      <w:r w:rsidRPr="003200A1">
        <w:t>time[]</w:t>
      </w:r>
    </w:p>
    <w:p w14:paraId="4C6F0325" w14:textId="77777777" w:rsidR="003200A1" w:rsidRPr="003200A1" w:rsidRDefault="003200A1" w:rsidP="003200A1">
      <w:pPr>
        <w:numPr>
          <w:ilvl w:val="1"/>
          <w:numId w:val="42"/>
        </w:numPr>
      </w:pPr>
      <w:r w:rsidRPr="003200A1">
        <w:t>value[]</w:t>
      </w:r>
    </w:p>
    <w:p w14:paraId="59D8796F" w14:textId="77777777" w:rsidR="003200A1" w:rsidRPr="003200A1" w:rsidRDefault="003200A1" w:rsidP="003200A1">
      <w:pPr>
        <w:numPr>
          <w:ilvl w:val="1"/>
          <w:numId w:val="42"/>
        </w:numPr>
      </w:pPr>
      <w:r w:rsidRPr="003200A1">
        <w:t>style</w:t>
      </w:r>
    </w:p>
    <w:p w14:paraId="60B76CBE" w14:textId="77777777" w:rsidR="003200A1" w:rsidRPr="003200A1" w:rsidRDefault="003200A1" w:rsidP="003200A1">
      <w:r w:rsidRPr="003200A1">
        <w:rPr>
          <w:rFonts w:ascii="Segoe UI Emoji" w:hAnsi="Segoe UI Emoji" w:cs="Segoe UI Emoji"/>
        </w:rPr>
        <w:t>👉</w:t>
      </w:r>
      <w:r w:rsidRPr="003200A1">
        <w:t xml:space="preserve"> Điều này cho phép:</w:t>
      </w:r>
    </w:p>
    <w:p w14:paraId="77D3918F" w14:textId="77777777" w:rsidR="003200A1" w:rsidRPr="003200A1" w:rsidRDefault="003200A1" w:rsidP="003200A1">
      <w:pPr>
        <w:numPr>
          <w:ilvl w:val="0"/>
          <w:numId w:val="43"/>
        </w:numPr>
      </w:pPr>
      <w:r w:rsidRPr="003200A1">
        <w:t>Sau này thay EMA = SMA / VWAP / Custom</w:t>
      </w:r>
    </w:p>
    <w:p w14:paraId="0A84014E" w14:textId="77777777" w:rsidR="003200A1" w:rsidRPr="003200A1" w:rsidRDefault="003200A1" w:rsidP="003200A1">
      <w:pPr>
        <w:numPr>
          <w:ilvl w:val="0"/>
          <w:numId w:val="43"/>
        </w:numPr>
      </w:pPr>
      <w:r w:rsidRPr="003200A1">
        <w:t xml:space="preserve">Draw layer </w:t>
      </w:r>
      <w:r w:rsidRPr="003200A1">
        <w:rPr>
          <w:b/>
          <w:bCs/>
        </w:rPr>
        <w:t>không đổi</w:t>
      </w:r>
    </w:p>
    <w:p w14:paraId="0532C59C" w14:textId="77777777" w:rsidR="003200A1" w:rsidRPr="003200A1" w:rsidRDefault="00000000" w:rsidP="003200A1">
      <w:r>
        <w:pict w14:anchorId="1FB281EC">
          <v:rect id="_x0000_i1044" style="width:0;height:1.5pt" o:hralign="center" o:hrstd="t" o:hr="t" fillcolor="#a0a0a0" stroked="f"/>
        </w:pict>
      </w:r>
    </w:p>
    <w:p w14:paraId="07D3B4F6" w14:textId="0C13D06C" w:rsidR="003200A1" w:rsidRPr="003200A1" w:rsidRDefault="003200A1" w:rsidP="00FA5202">
      <w:pPr>
        <w:pStyle w:val="Heading2"/>
      </w:pPr>
      <w:r w:rsidRPr="003200A1">
        <w:t>Cách tránh vẽ lẫn TF (logic, không code)</w:t>
      </w:r>
    </w:p>
    <w:p w14:paraId="5FD1F930" w14:textId="77777777" w:rsidR="003200A1" w:rsidRPr="003200A1" w:rsidRDefault="003200A1" w:rsidP="003200A1">
      <w:pPr>
        <w:rPr>
          <w:b/>
          <w:bCs/>
        </w:rPr>
      </w:pPr>
      <w:r w:rsidRPr="003200A1">
        <w:rPr>
          <w:b/>
          <w:bCs/>
        </w:rPr>
        <w:t>Nguyên tắc đơn giản nhưng rất quan trọng:</w:t>
      </w:r>
    </w:p>
    <w:p w14:paraId="15518CA5" w14:textId="77777777" w:rsidR="003200A1" w:rsidRPr="003200A1" w:rsidRDefault="003200A1" w:rsidP="003200A1">
      <w:r w:rsidRPr="003200A1">
        <w:rPr>
          <w:b/>
          <w:bCs/>
        </w:rPr>
        <w:t>Prefix của object phải encode TF</w:t>
      </w:r>
    </w:p>
    <w:p w14:paraId="748D4020" w14:textId="77777777" w:rsidR="003200A1" w:rsidRPr="003200A1" w:rsidRDefault="003200A1" w:rsidP="003200A1">
      <w:r w:rsidRPr="003200A1">
        <w:t>Ví dụ tư duy (chưa code):</w:t>
      </w:r>
    </w:p>
    <w:p w14:paraId="69E1EF94" w14:textId="77777777" w:rsidR="003200A1" w:rsidRPr="003200A1" w:rsidRDefault="003200A1" w:rsidP="003200A1">
      <w:r w:rsidRPr="003200A1">
        <w:t>EMA_FAST_M1</w:t>
      </w:r>
    </w:p>
    <w:p w14:paraId="1BB0E699" w14:textId="77777777" w:rsidR="003200A1" w:rsidRPr="003200A1" w:rsidRDefault="003200A1" w:rsidP="003200A1">
      <w:r w:rsidRPr="003200A1">
        <w:t>EMA_SLOW_M1</w:t>
      </w:r>
    </w:p>
    <w:p w14:paraId="6C8B2949" w14:textId="77777777" w:rsidR="003200A1" w:rsidRPr="003200A1" w:rsidRDefault="003200A1" w:rsidP="003200A1">
      <w:r w:rsidRPr="003200A1">
        <w:t>EMA_FAST_M15</w:t>
      </w:r>
    </w:p>
    <w:p w14:paraId="31BBCE15" w14:textId="77777777" w:rsidR="003200A1" w:rsidRPr="003200A1" w:rsidRDefault="003200A1" w:rsidP="003200A1">
      <w:r w:rsidRPr="003200A1">
        <w:t>Khi chart TF = M15:</w:t>
      </w:r>
    </w:p>
    <w:p w14:paraId="0CDDB926" w14:textId="77777777" w:rsidR="003200A1" w:rsidRPr="003200A1" w:rsidRDefault="003200A1" w:rsidP="003200A1">
      <w:pPr>
        <w:numPr>
          <w:ilvl w:val="0"/>
          <w:numId w:val="44"/>
        </w:numPr>
      </w:pPr>
      <w:r w:rsidRPr="003200A1">
        <w:t>Chỉ vẽ:</w:t>
      </w:r>
    </w:p>
    <w:p w14:paraId="31149F27" w14:textId="77777777" w:rsidR="003200A1" w:rsidRPr="003200A1" w:rsidRDefault="003200A1" w:rsidP="003200A1">
      <w:pPr>
        <w:numPr>
          <w:ilvl w:val="1"/>
          <w:numId w:val="44"/>
        </w:numPr>
      </w:pPr>
      <w:r w:rsidRPr="003200A1">
        <w:t>prefix chứa M15</w:t>
      </w:r>
    </w:p>
    <w:p w14:paraId="7F2A656B" w14:textId="77777777" w:rsidR="003200A1" w:rsidRPr="003200A1" w:rsidRDefault="003200A1" w:rsidP="003200A1">
      <w:pPr>
        <w:numPr>
          <w:ilvl w:val="0"/>
          <w:numId w:val="44"/>
        </w:numPr>
      </w:pPr>
      <w:r w:rsidRPr="003200A1">
        <w:t>Xóa:</w:t>
      </w:r>
    </w:p>
    <w:p w14:paraId="1881BA4D" w14:textId="77777777" w:rsidR="003200A1" w:rsidRPr="003200A1" w:rsidRDefault="003200A1" w:rsidP="003200A1">
      <w:pPr>
        <w:numPr>
          <w:ilvl w:val="1"/>
          <w:numId w:val="44"/>
        </w:numPr>
      </w:pPr>
      <w:r w:rsidRPr="003200A1">
        <w:lastRenderedPageBreak/>
        <w:t>prefix không khớp TF</w:t>
      </w:r>
    </w:p>
    <w:p w14:paraId="43D4DC56" w14:textId="77777777" w:rsidR="003200A1" w:rsidRPr="003200A1" w:rsidRDefault="003200A1" w:rsidP="003200A1">
      <w:r w:rsidRPr="003200A1">
        <w:rPr>
          <w:rFonts w:ascii="Segoe UI Emoji" w:hAnsi="Segoe UI Emoji" w:cs="Segoe UI Emoji"/>
        </w:rPr>
        <w:t>📌</w:t>
      </w:r>
      <w:r w:rsidRPr="003200A1">
        <w:t xml:space="preserve"> Cách này:</w:t>
      </w:r>
    </w:p>
    <w:p w14:paraId="5815AA34" w14:textId="77777777" w:rsidR="003200A1" w:rsidRPr="003200A1" w:rsidRDefault="003200A1" w:rsidP="003200A1">
      <w:pPr>
        <w:numPr>
          <w:ilvl w:val="0"/>
          <w:numId w:val="45"/>
        </w:numPr>
      </w:pPr>
      <w:r w:rsidRPr="003200A1">
        <w:t>Không cần biết object nào của TF nào</w:t>
      </w:r>
    </w:p>
    <w:p w14:paraId="522F7A5C" w14:textId="77777777" w:rsidR="003200A1" w:rsidRPr="003200A1" w:rsidRDefault="003200A1" w:rsidP="003200A1">
      <w:pPr>
        <w:numPr>
          <w:ilvl w:val="0"/>
          <w:numId w:val="45"/>
        </w:numPr>
      </w:pPr>
      <w:r w:rsidRPr="003200A1">
        <w:t>Chỉ cần naming rule</w:t>
      </w:r>
    </w:p>
    <w:p w14:paraId="027603BA" w14:textId="77777777" w:rsidR="003200A1" w:rsidRPr="003200A1" w:rsidRDefault="00000000" w:rsidP="003200A1">
      <w:r>
        <w:pict w14:anchorId="1E2F0571">
          <v:rect id="_x0000_i1045" style="width:0;height:1.5pt" o:hralign="center" o:hrstd="t" o:hr="t" fillcolor="#a0a0a0" stroked="f"/>
        </w:pict>
      </w:r>
    </w:p>
    <w:p w14:paraId="0479A40E" w14:textId="00554660" w:rsidR="003200A1" w:rsidRPr="003200A1" w:rsidRDefault="003200A1" w:rsidP="00FA5202">
      <w:pPr>
        <w:pStyle w:val="Heading2"/>
      </w:pPr>
      <w:r w:rsidRPr="003200A1">
        <w:t>Điều cậu KHÔNG cần làm (và tốt là không làm)</w:t>
      </w:r>
    </w:p>
    <w:p w14:paraId="49976A61" w14:textId="77777777" w:rsidR="003200A1" w:rsidRPr="003200A1" w:rsidRDefault="003200A1" w:rsidP="003200A1">
      <w:r w:rsidRPr="003200A1">
        <w:rPr>
          <w:rFonts w:ascii="Segoe UI Emoji" w:hAnsi="Segoe UI Emoji" w:cs="Segoe UI Emoji"/>
        </w:rPr>
        <w:t>❌</w:t>
      </w:r>
      <w:r w:rsidRPr="003200A1">
        <w:t xml:space="preserve"> Không cần:</w:t>
      </w:r>
    </w:p>
    <w:p w14:paraId="50D8EC09" w14:textId="77777777" w:rsidR="003200A1" w:rsidRPr="003200A1" w:rsidRDefault="003200A1" w:rsidP="003200A1">
      <w:pPr>
        <w:numPr>
          <w:ilvl w:val="0"/>
          <w:numId w:val="46"/>
        </w:numPr>
      </w:pPr>
      <w:r w:rsidRPr="003200A1">
        <w:t>Map time</w:t>
      </w:r>
    </w:p>
    <w:p w14:paraId="2CE3F9E6" w14:textId="77777777" w:rsidR="003200A1" w:rsidRPr="003200A1" w:rsidRDefault="003200A1" w:rsidP="003200A1">
      <w:pPr>
        <w:numPr>
          <w:ilvl w:val="0"/>
          <w:numId w:val="46"/>
        </w:numPr>
      </w:pPr>
      <w:r w:rsidRPr="003200A1">
        <w:t>Align bar index</w:t>
      </w:r>
    </w:p>
    <w:p w14:paraId="40F6C439" w14:textId="77777777" w:rsidR="003200A1" w:rsidRPr="003200A1" w:rsidRDefault="003200A1" w:rsidP="003200A1">
      <w:pPr>
        <w:numPr>
          <w:ilvl w:val="0"/>
          <w:numId w:val="46"/>
        </w:numPr>
      </w:pPr>
      <w:r w:rsidRPr="003200A1">
        <w:t>Fill gap</w:t>
      </w:r>
    </w:p>
    <w:p w14:paraId="55D2861D" w14:textId="77777777" w:rsidR="003200A1" w:rsidRPr="003200A1" w:rsidRDefault="003200A1" w:rsidP="003200A1">
      <w:pPr>
        <w:numPr>
          <w:ilvl w:val="0"/>
          <w:numId w:val="46"/>
        </w:numPr>
      </w:pPr>
      <w:r w:rsidRPr="003200A1">
        <w:t>Stretch EMA line</w:t>
      </w:r>
    </w:p>
    <w:p w14:paraId="086FE459" w14:textId="77777777" w:rsidR="003200A1" w:rsidRPr="003200A1" w:rsidRDefault="003200A1" w:rsidP="003200A1">
      <w:r w:rsidRPr="003200A1">
        <w:rPr>
          <w:rFonts w:ascii="Segoe UI Emoji" w:hAnsi="Segoe UI Emoji" w:cs="Segoe UI Emoji"/>
        </w:rPr>
        <w:t>❌</w:t>
      </w:r>
      <w:r w:rsidRPr="003200A1">
        <w:t xml:space="preserve"> Không cần:</w:t>
      </w:r>
    </w:p>
    <w:p w14:paraId="4797EDB1" w14:textId="77777777" w:rsidR="003200A1" w:rsidRPr="003200A1" w:rsidRDefault="003200A1" w:rsidP="003200A1">
      <w:pPr>
        <w:numPr>
          <w:ilvl w:val="0"/>
          <w:numId w:val="47"/>
        </w:numPr>
      </w:pPr>
      <w:r w:rsidRPr="003200A1">
        <w:t>iBarShift</w:t>
      </w:r>
    </w:p>
    <w:p w14:paraId="2A868475" w14:textId="77777777" w:rsidR="003200A1" w:rsidRPr="003200A1" w:rsidRDefault="003200A1" w:rsidP="003200A1">
      <w:pPr>
        <w:numPr>
          <w:ilvl w:val="0"/>
          <w:numId w:val="47"/>
        </w:numPr>
      </w:pPr>
      <w:r w:rsidRPr="003200A1">
        <w:t>iTime mapping</w:t>
      </w:r>
    </w:p>
    <w:p w14:paraId="0594383A" w14:textId="77777777" w:rsidR="003200A1" w:rsidRPr="003200A1" w:rsidRDefault="003200A1" w:rsidP="003200A1">
      <w:pPr>
        <w:numPr>
          <w:ilvl w:val="0"/>
          <w:numId w:val="47"/>
        </w:numPr>
      </w:pPr>
      <w:r w:rsidRPr="003200A1">
        <w:t>Indicator buffers</w:t>
      </w:r>
    </w:p>
    <w:p w14:paraId="223DB3A2" w14:textId="77777777" w:rsidR="003200A1" w:rsidRPr="003200A1" w:rsidRDefault="003200A1" w:rsidP="003200A1">
      <w:r w:rsidRPr="003200A1">
        <w:rPr>
          <w:rFonts w:ascii="Segoe UI Emoji" w:hAnsi="Segoe UI Emoji" w:cs="Segoe UI Emoji"/>
        </w:rPr>
        <w:t>👉</w:t>
      </w:r>
      <w:r w:rsidRPr="003200A1">
        <w:t xml:space="preserve"> Những thứ đó chỉ xuất hiện khi:</w:t>
      </w:r>
    </w:p>
    <w:p w14:paraId="342107EC" w14:textId="77777777" w:rsidR="003200A1" w:rsidRPr="003200A1" w:rsidRDefault="003200A1" w:rsidP="003200A1">
      <w:pPr>
        <w:numPr>
          <w:ilvl w:val="0"/>
          <w:numId w:val="48"/>
        </w:numPr>
      </w:pPr>
      <w:r w:rsidRPr="003200A1">
        <w:t>overlay multi-TF</w:t>
      </w:r>
    </w:p>
    <w:p w14:paraId="7239B9CE" w14:textId="77777777" w:rsidR="003200A1" w:rsidRPr="003200A1" w:rsidRDefault="003200A1" w:rsidP="003200A1">
      <w:pPr>
        <w:numPr>
          <w:ilvl w:val="0"/>
          <w:numId w:val="48"/>
        </w:numPr>
      </w:pPr>
      <w:r w:rsidRPr="003200A1">
        <w:t>hoặc mapping event</w:t>
      </w:r>
    </w:p>
    <w:p w14:paraId="2B9A0235" w14:textId="77777777" w:rsidR="003200A1" w:rsidRPr="003200A1" w:rsidRDefault="00000000" w:rsidP="003200A1">
      <w:r>
        <w:pict w14:anchorId="0CF07734">
          <v:rect id="_x0000_i1046" style="width:0;height:1.5pt" o:hralign="center" o:hrstd="t" o:hr="t" fillcolor="#a0a0a0" stroked="f"/>
        </w:pict>
      </w:r>
    </w:p>
    <w:p w14:paraId="4E537429" w14:textId="19714FD7" w:rsidR="003200A1" w:rsidRPr="003200A1" w:rsidRDefault="003200A1" w:rsidP="00FA5202">
      <w:pPr>
        <w:pStyle w:val="Heading2"/>
      </w:pPr>
      <w:r w:rsidRPr="003200A1">
        <w:t>Tóm lại bằng 1 câu (để khóa tư duy)</w:t>
      </w:r>
    </w:p>
    <w:p w14:paraId="729C189E" w14:textId="77777777" w:rsidR="003200A1" w:rsidRPr="003200A1" w:rsidRDefault="003200A1" w:rsidP="003200A1">
      <w:r w:rsidRPr="003200A1">
        <w:rPr>
          <w:b/>
          <w:bCs/>
        </w:rPr>
        <w:t>EMAChannel là nguồn dữ liệu theo TF.</w:t>
      </w:r>
      <w:r w:rsidRPr="003200A1">
        <w:rPr>
          <w:b/>
          <w:bCs/>
        </w:rPr>
        <w:br/>
        <w:t>Chart chỉ vẽ EMAChannel có TF == Chart TF.</w:t>
      </w:r>
      <w:r w:rsidRPr="003200A1">
        <w:rPr>
          <w:b/>
          <w:bCs/>
        </w:rPr>
        <w:br/>
        <w:t>Không vẽ lẫn, không map, không overlay.</w:t>
      </w:r>
    </w:p>
    <w:p w14:paraId="6969496D" w14:textId="77777777" w:rsidR="003200A1" w:rsidRPr="003200A1" w:rsidRDefault="003200A1" w:rsidP="003200A1">
      <w:r w:rsidRPr="003200A1">
        <w:t>Design này:</w:t>
      </w:r>
    </w:p>
    <w:p w14:paraId="0732C753" w14:textId="77777777" w:rsidR="003200A1" w:rsidRPr="003200A1" w:rsidRDefault="003200A1" w:rsidP="003200A1">
      <w:pPr>
        <w:numPr>
          <w:ilvl w:val="0"/>
          <w:numId w:val="49"/>
        </w:numPr>
      </w:pPr>
      <w:r w:rsidRPr="003200A1">
        <w:t>sạch</w:t>
      </w:r>
    </w:p>
    <w:p w14:paraId="42155DC5" w14:textId="77777777" w:rsidR="003200A1" w:rsidRPr="003200A1" w:rsidRDefault="003200A1" w:rsidP="003200A1">
      <w:pPr>
        <w:numPr>
          <w:ilvl w:val="0"/>
          <w:numId w:val="49"/>
        </w:numPr>
      </w:pPr>
      <w:r w:rsidRPr="003200A1">
        <w:lastRenderedPageBreak/>
        <w:t>dễ maintain</w:t>
      </w:r>
    </w:p>
    <w:p w14:paraId="48BB2542" w14:textId="77777777" w:rsidR="003200A1" w:rsidRPr="003200A1" w:rsidRDefault="003200A1" w:rsidP="003200A1">
      <w:pPr>
        <w:numPr>
          <w:ilvl w:val="0"/>
          <w:numId w:val="49"/>
        </w:numPr>
      </w:pPr>
      <w:r w:rsidRPr="003200A1">
        <w:t>không repaint</w:t>
      </w:r>
    </w:p>
    <w:p w14:paraId="4E9134E2" w14:textId="77777777" w:rsidR="003200A1" w:rsidRPr="003200A1" w:rsidRDefault="003200A1" w:rsidP="003200A1">
      <w:pPr>
        <w:numPr>
          <w:ilvl w:val="0"/>
          <w:numId w:val="49"/>
        </w:numPr>
      </w:pPr>
      <w:r w:rsidRPr="003200A1">
        <w:t>không gây hiểu sai cho trader</w:t>
      </w:r>
    </w:p>
    <w:p w14:paraId="06A76315" w14:textId="3ECAB10F" w:rsidR="003200A1" w:rsidRDefault="00F4103A" w:rsidP="00F4103A">
      <w:pPr>
        <w:pStyle w:val="Heading1"/>
        <w:rPr>
          <w:lang w:val="vi-VN"/>
        </w:rPr>
      </w:pPr>
      <w:r>
        <w:rPr>
          <w:lang w:val="vi-VN"/>
        </w:rPr>
        <w:t>Conversation 5.</w:t>
      </w:r>
    </w:p>
    <w:p w14:paraId="01014BD6" w14:textId="77777777" w:rsidR="008B7F9A" w:rsidRPr="008B7F9A" w:rsidRDefault="008B7F9A" w:rsidP="008B7F9A">
      <w:pPr>
        <w:rPr>
          <w:b/>
          <w:bCs/>
        </w:rPr>
      </w:pPr>
      <w:r w:rsidRPr="008B7F9A">
        <w:rPr>
          <w:b/>
          <w:bCs/>
        </w:rPr>
        <w:t>ự thật hiện tại (lock facts)</w:t>
      </w:r>
    </w:p>
    <w:p w14:paraId="29C70BF0" w14:textId="77777777" w:rsidR="008B7F9A" w:rsidRPr="008B7F9A" w:rsidRDefault="008B7F9A" w:rsidP="008B7F9A">
      <w:pPr>
        <w:rPr>
          <w:b/>
          <w:bCs/>
        </w:rPr>
      </w:pPr>
      <w:r w:rsidRPr="008B7F9A">
        <w:rPr>
          <w:b/>
          <w:bCs/>
        </w:rPr>
        <w:t>Trong EMAChannel hiện tại, PUBLIC chỉ có:</w:t>
      </w:r>
    </w:p>
    <w:p w14:paraId="5421BCB2" w14:textId="77777777" w:rsidR="008B7F9A" w:rsidRPr="008B7F9A" w:rsidRDefault="008B7F9A" w:rsidP="008B7F9A">
      <w:r w:rsidRPr="008B7F9A">
        <w:t>double   Value(int shift) const;</w:t>
      </w:r>
    </w:p>
    <w:p w14:paraId="2D50DB15" w14:textId="77777777" w:rsidR="008B7F9A" w:rsidRPr="008B7F9A" w:rsidRDefault="008B7F9A" w:rsidP="008B7F9A">
      <w:r w:rsidRPr="008B7F9A">
        <w:t>datetime Time(int shift) const;</w:t>
      </w:r>
    </w:p>
    <w:p w14:paraId="11F191B1" w14:textId="77777777" w:rsidR="008B7F9A" w:rsidRPr="008B7F9A" w:rsidRDefault="008B7F9A" w:rsidP="008B7F9A">
      <w:r w:rsidRPr="008B7F9A">
        <w:t>int      Bars() const;</w:t>
      </w:r>
    </w:p>
    <w:p w14:paraId="7B6EFDB4" w14:textId="77777777" w:rsidR="008B7F9A" w:rsidRPr="008B7F9A" w:rsidRDefault="008B7F9A" w:rsidP="008B7F9A">
      <w:r w:rsidRPr="008B7F9A">
        <w:t>ENUM_TIMEFRAMES TF() const;</w:t>
      </w:r>
    </w:p>
    <w:p w14:paraId="6C07CA64" w14:textId="77777777" w:rsidR="008B7F9A" w:rsidRPr="008B7F9A" w:rsidRDefault="008B7F9A" w:rsidP="008B7F9A">
      <w:r w:rsidRPr="008B7F9A">
        <w:t>bool     IsVisible() const;</w:t>
      </w:r>
    </w:p>
    <w:p w14:paraId="01EC3CAB" w14:textId="77777777" w:rsidR="008B7F9A" w:rsidRPr="008B7F9A" w:rsidRDefault="008B7F9A" w:rsidP="008B7F9A">
      <w:pPr>
        <w:rPr>
          <w:b/>
          <w:bCs/>
        </w:rPr>
      </w:pPr>
      <w:r w:rsidRPr="008B7F9A">
        <w:rPr>
          <w:b/>
          <w:bCs/>
        </w:rPr>
        <w:t>Nhưng trong EA, cậu muốn dùng:</w:t>
      </w:r>
    </w:p>
    <w:p w14:paraId="5EE0139B" w14:textId="77777777" w:rsidR="008B7F9A" w:rsidRPr="008B7F9A" w:rsidRDefault="008B7F9A" w:rsidP="008B7F9A">
      <w:r w:rsidRPr="008B7F9A">
        <w:t>ch.Values      // array</w:t>
      </w:r>
    </w:p>
    <w:p w14:paraId="555D16F3" w14:textId="77777777" w:rsidR="008B7F9A" w:rsidRPr="008B7F9A" w:rsidRDefault="008B7F9A" w:rsidP="008B7F9A">
      <w:r w:rsidRPr="008B7F9A">
        <w:t>ch.Times       // array</w:t>
      </w:r>
    </w:p>
    <w:p w14:paraId="6F46397F" w14:textId="77777777" w:rsidR="008B7F9A" w:rsidRPr="008B7F9A" w:rsidRDefault="008B7F9A" w:rsidP="008B7F9A">
      <w:r w:rsidRPr="008B7F9A">
        <w:t>ch.Style.clr</w:t>
      </w:r>
    </w:p>
    <w:p w14:paraId="7418B971" w14:textId="77777777" w:rsidR="008B7F9A" w:rsidRPr="008B7F9A" w:rsidRDefault="008B7F9A" w:rsidP="008B7F9A">
      <w:r w:rsidRPr="008B7F9A">
        <w:t>ch.Style.width</w:t>
      </w:r>
    </w:p>
    <w:p w14:paraId="738F0B13" w14:textId="77777777" w:rsidR="008B7F9A" w:rsidRPr="008B7F9A" w:rsidRDefault="008B7F9A" w:rsidP="008B7F9A">
      <w:r w:rsidRPr="008B7F9A">
        <w:rPr>
          <w:rFonts w:ascii="Segoe UI Emoji" w:hAnsi="Segoe UI Emoji" w:cs="Segoe UI Emoji"/>
        </w:rPr>
        <w:t>👉</w:t>
      </w:r>
      <w:r w:rsidRPr="008B7F9A">
        <w:t xml:space="preserve"> </w:t>
      </w:r>
      <w:r w:rsidRPr="008B7F9A">
        <w:rPr>
          <w:b/>
          <w:bCs/>
        </w:rPr>
        <w:t>Đây là sự không đồng bộ có chủ ý</w:t>
      </w:r>
      <w:r w:rsidRPr="008B7F9A">
        <w:t>, không phải vô tình.</w:t>
      </w:r>
    </w:p>
    <w:p w14:paraId="51A8CED0" w14:textId="77777777" w:rsidR="008B7F9A" w:rsidRPr="008B7F9A" w:rsidRDefault="008B7F9A" w:rsidP="008B7F9A">
      <w:r w:rsidRPr="008B7F9A">
        <w:t>Nó cho thấy:</w:t>
      </w:r>
    </w:p>
    <w:p w14:paraId="5412E597" w14:textId="77777777" w:rsidR="008B7F9A" w:rsidRPr="008B7F9A" w:rsidRDefault="008B7F9A" w:rsidP="008B7F9A">
      <w:r w:rsidRPr="008B7F9A">
        <w:t xml:space="preserve">Cậu đang đứng giữa </w:t>
      </w:r>
      <w:r w:rsidRPr="008B7F9A">
        <w:rPr>
          <w:b/>
          <w:bCs/>
        </w:rPr>
        <w:t>2 mô hình kiến trúc khác nhau</w:t>
      </w:r>
      <w:r w:rsidRPr="008B7F9A">
        <w:t>, chưa chốt cái nào.</w:t>
      </w:r>
    </w:p>
    <w:p w14:paraId="73FEBE80" w14:textId="77777777" w:rsidR="008B7F9A" w:rsidRPr="008B7F9A" w:rsidRDefault="008B7F9A" w:rsidP="008B7F9A">
      <w:r w:rsidRPr="008B7F9A">
        <w:pict w14:anchorId="08A616B2">
          <v:rect id="_x0000_i1102" style="width:0;height:1.5pt" o:hralign="center" o:hrstd="t" o:hr="t" fillcolor="#a0a0a0" stroked="f"/>
        </w:pict>
      </w:r>
    </w:p>
    <w:p w14:paraId="0EDF1CE1" w14:textId="77777777" w:rsidR="008B7F9A" w:rsidRPr="008B7F9A" w:rsidRDefault="008B7F9A" w:rsidP="008B7F9A">
      <w:pPr>
        <w:rPr>
          <w:b/>
          <w:bCs/>
        </w:rPr>
      </w:pPr>
      <w:r w:rsidRPr="008B7F9A">
        <w:rPr>
          <w:b/>
          <w:bCs/>
        </w:rPr>
        <w:t>2️</w:t>
      </w:r>
      <w:r w:rsidRPr="008B7F9A">
        <w:rPr>
          <w:rFonts w:ascii="Segoe UI Symbol" w:hAnsi="Segoe UI Symbol" w:cs="Segoe UI Symbol"/>
          <w:b/>
          <w:bCs/>
        </w:rPr>
        <w:t>⃣</w:t>
      </w:r>
      <w:r w:rsidRPr="008B7F9A">
        <w:rPr>
          <w:b/>
          <w:bCs/>
        </w:rPr>
        <w:t xml:space="preserve"> Hai mô hình kiến trúc cậu đang cân nhắc (rất quan trọng)</w:t>
      </w:r>
    </w:p>
    <w:p w14:paraId="20639844" w14:textId="77777777" w:rsidR="008B7F9A" w:rsidRPr="008B7F9A" w:rsidRDefault="008B7F9A" w:rsidP="008B7F9A">
      <w:pPr>
        <w:rPr>
          <w:b/>
          <w:bCs/>
        </w:rPr>
      </w:pPr>
      <w:r w:rsidRPr="008B7F9A">
        <w:rPr>
          <w:rFonts w:ascii="Segoe UI Emoji" w:hAnsi="Segoe UI Emoji" w:cs="Segoe UI Emoji"/>
          <w:b/>
          <w:bCs/>
        </w:rPr>
        <w:t>🟦</w:t>
      </w:r>
      <w:r w:rsidRPr="008B7F9A">
        <w:rPr>
          <w:b/>
          <w:bCs/>
        </w:rPr>
        <w:t xml:space="preserve"> MODEL A — “EMAChannel = DATA PROVIDER (strict)”</w:t>
      </w:r>
    </w:p>
    <w:p w14:paraId="27D528D8" w14:textId="77777777" w:rsidR="008B7F9A" w:rsidRPr="008B7F9A" w:rsidRDefault="008B7F9A" w:rsidP="008B7F9A">
      <w:r w:rsidRPr="008B7F9A">
        <w:rPr>
          <w:i/>
          <w:iCs/>
        </w:rPr>
        <w:t>(đúng với code hiện tại)</w:t>
      </w:r>
    </w:p>
    <w:p w14:paraId="378CAC87" w14:textId="77777777" w:rsidR="008B7F9A" w:rsidRPr="008B7F9A" w:rsidRDefault="008B7F9A" w:rsidP="008B7F9A">
      <w:pPr>
        <w:numPr>
          <w:ilvl w:val="0"/>
          <w:numId w:val="50"/>
        </w:numPr>
      </w:pPr>
      <w:r w:rsidRPr="008B7F9A">
        <w:t>EMAChannel:</w:t>
      </w:r>
    </w:p>
    <w:p w14:paraId="2AC38A84" w14:textId="77777777" w:rsidR="008B7F9A" w:rsidRPr="008B7F9A" w:rsidRDefault="008B7F9A" w:rsidP="008B7F9A">
      <w:pPr>
        <w:numPr>
          <w:ilvl w:val="1"/>
          <w:numId w:val="50"/>
        </w:numPr>
      </w:pPr>
      <w:r w:rsidRPr="008B7F9A">
        <w:rPr>
          <w:b/>
          <w:bCs/>
        </w:rPr>
        <w:lastRenderedPageBreak/>
        <w:t>giấu toàn bộ buffer</w:t>
      </w:r>
    </w:p>
    <w:p w14:paraId="2AA5AAC5" w14:textId="77777777" w:rsidR="008B7F9A" w:rsidRPr="008B7F9A" w:rsidRDefault="008B7F9A" w:rsidP="008B7F9A">
      <w:pPr>
        <w:numPr>
          <w:ilvl w:val="1"/>
          <w:numId w:val="50"/>
        </w:numPr>
      </w:pPr>
      <w:r w:rsidRPr="008B7F9A">
        <w:t>chỉ cho hỏi:</w:t>
      </w:r>
    </w:p>
    <w:p w14:paraId="3094FF9D" w14:textId="77777777" w:rsidR="008B7F9A" w:rsidRPr="008B7F9A" w:rsidRDefault="008B7F9A" w:rsidP="008B7F9A">
      <w:pPr>
        <w:numPr>
          <w:ilvl w:val="2"/>
          <w:numId w:val="50"/>
        </w:numPr>
      </w:pPr>
      <w:r w:rsidRPr="008B7F9A">
        <w:t>Value(i)</w:t>
      </w:r>
    </w:p>
    <w:p w14:paraId="5F1EFEC7" w14:textId="77777777" w:rsidR="008B7F9A" w:rsidRPr="008B7F9A" w:rsidRDefault="008B7F9A" w:rsidP="008B7F9A">
      <w:pPr>
        <w:numPr>
          <w:ilvl w:val="2"/>
          <w:numId w:val="50"/>
        </w:numPr>
      </w:pPr>
      <w:r w:rsidRPr="008B7F9A">
        <w:t>Time(i)</w:t>
      </w:r>
    </w:p>
    <w:p w14:paraId="432102D7" w14:textId="77777777" w:rsidR="008B7F9A" w:rsidRPr="008B7F9A" w:rsidRDefault="008B7F9A" w:rsidP="008B7F9A">
      <w:pPr>
        <w:numPr>
          <w:ilvl w:val="0"/>
          <w:numId w:val="50"/>
        </w:numPr>
      </w:pPr>
      <w:r w:rsidRPr="008B7F9A">
        <w:t>EA:</w:t>
      </w:r>
    </w:p>
    <w:p w14:paraId="6476D72F" w14:textId="77777777" w:rsidR="008B7F9A" w:rsidRPr="008B7F9A" w:rsidRDefault="008B7F9A" w:rsidP="008B7F9A">
      <w:pPr>
        <w:numPr>
          <w:ilvl w:val="1"/>
          <w:numId w:val="50"/>
        </w:numPr>
      </w:pPr>
      <w:r w:rsidRPr="008B7F9A">
        <w:t>loop</w:t>
      </w:r>
    </w:p>
    <w:p w14:paraId="3E2A0130" w14:textId="77777777" w:rsidR="008B7F9A" w:rsidRPr="008B7F9A" w:rsidRDefault="008B7F9A" w:rsidP="008B7F9A">
      <w:pPr>
        <w:numPr>
          <w:ilvl w:val="1"/>
          <w:numId w:val="50"/>
        </w:numPr>
      </w:pPr>
      <w:r w:rsidRPr="008B7F9A">
        <w:t>copy từng value/time</w:t>
      </w:r>
    </w:p>
    <w:p w14:paraId="6C7C637B" w14:textId="77777777" w:rsidR="008B7F9A" w:rsidRPr="008B7F9A" w:rsidRDefault="008B7F9A" w:rsidP="008B7F9A">
      <w:pPr>
        <w:numPr>
          <w:ilvl w:val="0"/>
          <w:numId w:val="50"/>
        </w:numPr>
      </w:pPr>
      <w:r w:rsidRPr="008B7F9A">
        <w:t>Draw layer:</w:t>
      </w:r>
    </w:p>
    <w:p w14:paraId="7B0145BD" w14:textId="77777777" w:rsidR="008B7F9A" w:rsidRPr="008B7F9A" w:rsidRDefault="008B7F9A" w:rsidP="008B7F9A">
      <w:pPr>
        <w:numPr>
          <w:ilvl w:val="1"/>
          <w:numId w:val="50"/>
        </w:numPr>
      </w:pPr>
      <w:r w:rsidRPr="008B7F9A">
        <w:t>không biết EMAChannel</w:t>
      </w:r>
    </w:p>
    <w:p w14:paraId="7ADD5EC4" w14:textId="77777777" w:rsidR="008B7F9A" w:rsidRPr="008B7F9A" w:rsidRDefault="008B7F9A" w:rsidP="008B7F9A">
      <w:r w:rsidRPr="008B7F9A">
        <w:rPr>
          <w:rFonts w:ascii="Segoe UI Emoji" w:hAnsi="Segoe UI Emoji" w:cs="Segoe UI Emoji"/>
        </w:rPr>
        <w:t>📌</w:t>
      </w:r>
      <w:r w:rsidRPr="008B7F9A">
        <w:t xml:space="preserve"> Đây là </w:t>
      </w:r>
      <w:r w:rsidRPr="008B7F9A">
        <w:rPr>
          <w:b/>
          <w:bCs/>
        </w:rPr>
        <w:t>encapsulation chuẩn OOP</w:t>
      </w:r>
      <w:r w:rsidRPr="008B7F9A">
        <w:t>.</w:t>
      </w:r>
    </w:p>
    <w:p w14:paraId="19896FD4" w14:textId="77777777" w:rsidR="008B7F9A" w:rsidRPr="008B7F9A" w:rsidRDefault="008B7F9A" w:rsidP="008B7F9A">
      <w:r w:rsidRPr="008B7F9A">
        <w:pict w14:anchorId="66C14F4D">
          <v:rect id="_x0000_i1103" style="width:0;height:1.5pt" o:hralign="center" o:hrstd="t" o:hr="t" fillcolor="#a0a0a0" stroked="f"/>
        </w:pict>
      </w:r>
    </w:p>
    <w:p w14:paraId="4893DDC6" w14:textId="77777777" w:rsidR="008B7F9A" w:rsidRPr="008B7F9A" w:rsidRDefault="008B7F9A" w:rsidP="008B7F9A">
      <w:pPr>
        <w:rPr>
          <w:b/>
          <w:bCs/>
        </w:rPr>
      </w:pPr>
      <w:r w:rsidRPr="008B7F9A">
        <w:rPr>
          <w:rFonts w:ascii="Segoe UI Emoji" w:hAnsi="Segoe UI Emoji" w:cs="Segoe UI Emoji"/>
          <w:b/>
          <w:bCs/>
        </w:rPr>
        <w:t>🟧</w:t>
      </w:r>
      <w:r w:rsidRPr="008B7F9A">
        <w:rPr>
          <w:b/>
          <w:bCs/>
        </w:rPr>
        <w:t xml:space="preserve"> MODEL B — “EMAChannel = DATA HOLDER (rich)”</w:t>
      </w:r>
    </w:p>
    <w:p w14:paraId="6BAFD2E3" w14:textId="77777777" w:rsidR="008B7F9A" w:rsidRPr="008B7F9A" w:rsidRDefault="008B7F9A" w:rsidP="008B7F9A">
      <w:r w:rsidRPr="008B7F9A">
        <w:rPr>
          <w:i/>
          <w:iCs/>
        </w:rPr>
        <w:t>(đúng với cách cậu đang dùng trong EA)</w:t>
      </w:r>
    </w:p>
    <w:p w14:paraId="533A4620" w14:textId="77777777" w:rsidR="008B7F9A" w:rsidRPr="008B7F9A" w:rsidRDefault="008B7F9A" w:rsidP="008B7F9A">
      <w:pPr>
        <w:numPr>
          <w:ilvl w:val="0"/>
          <w:numId w:val="51"/>
        </w:numPr>
      </w:pPr>
      <w:r w:rsidRPr="008B7F9A">
        <w:t>EMAChannel:</w:t>
      </w:r>
    </w:p>
    <w:p w14:paraId="7DA1169C" w14:textId="77777777" w:rsidR="008B7F9A" w:rsidRPr="008B7F9A" w:rsidRDefault="008B7F9A" w:rsidP="008B7F9A">
      <w:pPr>
        <w:numPr>
          <w:ilvl w:val="1"/>
          <w:numId w:val="51"/>
        </w:numPr>
      </w:pPr>
      <w:r w:rsidRPr="008B7F9A">
        <w:rPr>
          <w:b/>
          <w:bCs/>
        </w:rPr>
        <w:t>giữ và expose</w:t>
      </w:r>
    </w:p>
    <w:p w14:paraId="27ED4879" w14:textId="77777777" w:rsidR="008B7F9A" w:rsidRPr="008B7F9A" w:rsidRDefault="008B7F9A" w:rsidP="008B7F9A">
      <w:pPr>
        <w:numPr>
          <w:ilvl w:val="2"/>
          <w:numId w:val="51"/>
        </w:numPr>
      </w:pPr>
      <w:r w:rsidRPr="008B7F9A">
        <w:t>buffer[]</w:t>
      </w:r>
    </w:p>
    <w:p w14:paraId="55020FB7" w14:textId="77777777" w:rsidR="008B7F9A" w:rsidRPr="008B7F9A" w:rsidRDefault="008B7F9A" w:rsidP="008B7F9A">
      <w:pPr>
        <w:numPr>
          <w:ilvl w:val="2"/>
          <w:numId w:val="51"/>
        </w:numPr>
      </w:pPr>
      <w:r w:rsidRPr="008B7F9A">
        <w:t>time_buf[]</w:t>
      </w:r>
    </w:p>
    <w:p w14:paraId="4B21BD71" w14:textId="77777777" w:rsidR="008B7F9A" w:rsidRPr="008B7F9A" w:rsidRDefault="008B7F9A" w:rsidP="008B7F9A">
      <w:pPr>
        <w:numPr>
          <w:ilvl w:val="2"/>
          <w:numId w:val="51"/>
        </w:numPr>
      </w:pPr>
      <w:r w:rsidRPr="008B7F9A">
        <w:t>style</w:t>
      </w:r>
    </w:p>
    <w:p w14:paraId="686D6959" w14:textId="77777777" w:rsidR="008B7F9A" w:rsidRPr="008B7F9A" w:rsidRDefault="008B7F9A" w:rsidP="008B7F9A">
      <w:pPr>
        <w:numPr>
          <w:ilvl w:val="0"/>
          <w:numId w:val="51"/>
        </w:numPr>
      </w:pPr>
      <w:r w:rsidRPr="008B7F9A">
        <w:t>EA:</w:t>
      </w:r>
    </w:p>
    <w:p w14:paraId="486F583E" w14:textId="77777777" w:rsidR="008B7F9A" w:rsidRPr="008B7F9A" w:rsidRDefault="008B7F9A" w:rsidP="008B7F9A">
      <w:pPr>
        <w:numPr>
          <w:ilvl w:val="1"/>
          <w:numId w:val="51"/>
        </w:numPr>
      </w:pPr>
      <w:r w:rsidRPr="008B7F9A">
        <w:t>chỉ việc pass thẳng</w:t>
      </w:r>
    </w:p>
    <w:p w14:paraId="7299255A" w14:textId="77777777" w:rsidR="008B7F9A" w:rsidRPr="008B7F9A" w:rsidRDefault="008B7F9A" w:rsidP="008B7F9A">
      <w:pPr>
        <w:numPr>
          <w:ilvl w:val="0"/>
          <w:numId w:val="51"/>
        </w:numPr>
      </w:pPr>
      <w:r w:rsidRPr="008B7F9A">
        <w:t>Draw layer:</w:t>
      </w:r>
    </w:p>
    <w:p w14:paraId="783ADDEF" w14:textId="77777777" w:rsidR="008B7F9A" w:rsidRPr="008B7F9A" w:rsidRDefault="008B7F9A" w:rsidP="008B7F9A">
      <w:pPr>
        <w:numPr>
          <w:ilvl w:val="1"/>
          <w:numId w:val="51"/>
        </w:numPr>
      </w:pPr>
      <w:r w:rsidRPr="008B7F9A">
        <w:t>vẫn không biết EMAChannel</w:t>
      </w:r>
    </w:p>
    <w:p w14:paraId="05611DED" w14:textId="77777777" w:rsidR="008B7F9A" w:rsidRPr="008B7F9A" w:rsidRDefault="008B7F9A" w:rsidP="008B7F9A">
      <w:r w:rsidRPr="008B7F9A">
        <w:rPr>
          <w:rFonts w:ascii="Segoe UI Emoji" w:hAnsi="Segoe UI Emoji" w:cs="Segoe UI Emoji"/>
        </w:rPr>
        <w:t>📌</w:t>
      </w:r>
      <w:r w:rsidRPr="008B7F9A">
        <w:t xml:space="preserve"> Đây là </w:t>
      </w:r>
      <w:r w:rsidRPr="008B7F9A">
        <w:rPr>
          <w:b/>
          <w:bCs/>
        </w:rPr>
        <w:t>data-oriented design</w:t>
      </w:r>
      <w:r w:rsidRPr="008B7F9A">
        <w:t>, rất phổ biến trong trading system.</w:t>
      </w:r>
    </w:p>
    <w:p w14:paraId="79C5C990" w14:textId="77777777" w:rsidR="008B7F9A" w:rsidRPr="008B7F9A" w:rsidRDefault="008B7F9A" w:rsidP="008B7F9A">
      <w:r w:rsidRPr="008B7F9A">
        <w:pict w14:anchorId="210C365C">
          <v:rect id="_x0000_i1104" style="width:0;height:1.5pt" o:hralign="center" o:hrstd="t" o:hr="t" fillcolor="#a0a0a0" stroked="f"/>
        </w:pict>
      </w:r>
    </w:p>
    <w:p w14:paraId="33D2898E" w14:textId="77777777" w:rsidR="008B7F9A" w:rsidRPr="008B7F9A" w:rsidRDefault="008B7F9A" w:rsidP="008B7F9A">
      <w:pPr>
        <w:rPr>
          <w:b/>
          <w:bCs/>
        </w:rPr>
      </w:pPr>
      <w:r w:rsidRPr="008B7F9A">
        <w:rPr>
          <w:b/>
          <w:bCs/>
        </w:rPr>
        <w:lastRenderedPageBreak/>
        <w:t>3️</w:t>
      </w:r>
      <w:r w:rsidRPr="008B7F9A">
        <w:rPr>
          <w:rFonts w:ascii="Segoe UI Symbol" w:hAnsi="Segoe UI Symbol" w:cs="Segoe UI Symbol"/>
          <w:b/>
          <w:bCs/>
        </w:rPr>
        <w:t>⃣</w:t>
      </w:r>
      <w:r w:rsidRPr="008B7F9A">
        <w:rPr>
          <w:b/>
          <w:bCs/>
        </w:rPr>
        <w:t xml:space="preserve"> Vấn đề KHÔNG phải là “đúng hay sai”</w:t>
      </w:r>
    </w:p>
    <w:p w14:paraId="2EF3EA53" w14:textId="77777777" w:rsidR="008B7F9A" w:rsidRPr="008B7F9A" w:rsidRDefault="008B7F9A" w:rsidP="008B7F9A">
      <w:r w:rsidRPr="008B7F9A">
        <w:rPr>
          <w:rFonts w:ascii="Segoe UI Emoji" w:hAnsi="Segoe UI Emoji" w:cs="Segoe UI Emoji"/>
        </w:rPr>
        <w:t>👉</w:t>
      </w:r>
      <w:r w:rsidRPr="008B7F9A">
        <w:t xml:space="preserve"> </w:t>
      </w:r>
      <w:r w:rsidRPr="008B7F9A">
        <w:rPr>
          <w:b/>
          <w:bCs/>
        </w:rPr>
        <w:t>Cả hai model đều đúng</w:t>
      </w:r>
      <w:r w:rsidRPr="008B7F9A">
        <w:t xml:space="preserve">, nhưng phục vụ </w:t>
      </w:r>
      <w:r w:rsidRPr="008B7F9A">
        <w:rPr>
          <w:b/>
          <w:bCs/>
        </w:rPr>
        <w:t>mục tiêu khác nhau</w:t>
      </w:r>
      <w:r w:rsidRPr="008B7F9A">
        <w:t>.</w:t>
      </w:r>
    </w:p>
    <w:p w14:paraId="5E712E8B" w14:textId="77777777" w:rsidR="008B7F9A" w:rsidRPr="008B7F9A" w:rsidRDefault="008B7F9A" w:rsidP="008B7F9A">
      <w:r w:rsidRPr="008B7F9A">
        <w:t>Câu hỏi đúng phải là:</w:t>
      </w:r>
    </w:p>
    <w:p w14:paraId="371373C5" w14:textId="77777777" w:rsidR="008B7F9A" w:rsidRPr="008B7F9A" w:rsidRDefault="008B7F9A" w:rsidP="008B7F9A">
      <w:r w:rsidRPr="008B7F9A">
        <w:rPr>
          <w:b/>
          <w:bCs/>
        </w:rPr>
        <w:t>EMAChannel trong hệ thống của cậu là “truth owner” hay “data container”?</w:t>
      </w:r>
    </w:p>
    <w:p w14:paraId="004D2E47" w14:textId="77777777" w:rsidR="008B7F9A" w:rsidRPr="008B7F9A" w:rsidRDefault="008B7F9A" w:rsidP="008B7F9A">
      <w:r w:rsidRPr="008B7F9A">
        <w:pict w14:anchorId="6C8E24C9">
          <v:rect id="_x0000_i1105" style="width:0;height:1.5pt" o:hralign="center" o:hrstd="t" o:hr="t" fillcolor="#a0a0a0" stroked="f"/>
        </w:pict>
      </w:r>
    </w:p>
    <w:p w14:paraId="2BF507E0" w14:textId="77777777" w:rsidR="008B7F9A" w:rsidRPr="008B7F9A" w:rsidRDefault="008B7F9A" w:rsidP="008B7F9A">
      <w:pPr>
        <w:rPr>
          <w:b/>
          <w:bCs/>
        </w:rPr>
      </w:pPr>
      <w:r w:rsidRPr="008B7F9A">
        <w:rPr>
          <w:b/>
          <w:bCs/>
        </w:rPr>
        <w:t>4️</w:t>
      </w:r>
      <w:r w:rsidRPr="008B7F9A">
        <w:rPr>
          <w:rFonts w:ascii="Segoe UI Symbol" w:hAnsi="Segoe UI Symbol" w:cs="Segoe UI Symbol"/>
          <w:b/>
          <w:bCs/>
        </w:rPr>
        <w:t>⃣</w:t>
      </w:r>
      <w:r w:rsidRPr="008B7F9A">
        <w:rPr>
          <w:b/>
          <w:bCs/>
        </w:rPr>
        <w:t xml:space="preserve"> Phân tích từng hướng – không thiên vị</w:t>
      </w:r>
    </w:p>
    <w:p w14:paraId="723BEB0C" w14:textId="77777777" w:rsidR="008B7F9A" w:rsidRPr="008B7F9A" w:rsidRDefault="008B7F9A" w:rsidP="008B7F9A">
      <w:pPr>
        <w:rPr>
          <w:b/>
          <w:bCs/>
        </w:rPr>
      </w:pPr>
      <w:r w:rsidRPr="008B7F9A">
        <w:rPr>
          <w:rFonts w:ascii="Segoe UI Emoji" w:hAnsi="Segoe UI Emoji" w:cs="Segoe UI Emoji"/>
          <w:b/>
          <w:bCs/>
        </w:rPr>
        <w:t>🔹</w:t>
      </w:r>
      <w:r w:rsidRPr="008B7F9A">
        <w:rPr>
          <w:b/>
          <w:bCs/>
        </w:rPr>
        <w:t xml:space="preserve"> MODEL A – Giữ như hiện tại (Value / Time only)</w:t>
      </w:r>
    </w:p>
    <w:p w14:paraId="7FB52F4E" w14:textId="77777777" w:rsidR="008B7F9A" w:rsidRPr="008B7F9A" w:rsidRDefault="008B7F9A" w:rsidP="008B7F9A">
      <w:r w:rsidRPr="008B7F9A">
        <w:rPr>
          <w:b/>
          <w:bCs/>
        </w:rPr>
        <w:t>Ưu điểm</w:t>
      </w:r>
    </w:p>
    <w:p w14:paraId="64E4BE97" w14:textId="77777777" w:rsidR="008B7F9A" w:rsidRPr="008B7F9A" w:rsidRDefault="008B7F9A" w:rsidP="008B7F9A">
      <w:pPr>
        <w:numPr>
          <w:ilvl w:val="0"/>
          <w:numId w:val="52"/>
        </w:numPr>
      </w:pPr>
      <w:r w:rsidRPr="008B7F9A">
        <w:t>Encapsulation tốt</w:t>
      </w:r>
    </w:p>
    <w:p w14:paraId="36709F6A" w14:textId="77777777" w:rsidR="008B7F9A" w:rsidRPr="008B7F9A" w:rsidRDefault="008B7F9A" w:rsidP="008B7F9A">
      <w:pPr>
        <w:numPr>
          <w:ilvl w:val="0"/>
          <w:numId w:val="52"/>
        </w:numPr>
      </w:pPr>
      <w:r w:rsidRPr="008B7F9A">
        <w:t>Sau này:</w:t>
      </w:r>
    </w:p>
    <w:p w14:paraId="19A08951" w14:textId="77777777" w:rsidR="008B7F9A" w:rsidRPr="008B7F9A" w:rsidRDefault="008B7F9A" w:rsidP="008B7F9A">
      <w:pPr>
        <w:numPr>
          <w:ilvl w:val="1"/>
          <w:numId w:val="52"/>
        </w:numPr>
      </w:pPr>
      <w:r w:rsidRPr="008B7F9A">
        <w:t>thay EMA → SMA</w:t>
      </w:r>
    </w:p>
    <w:p w14:paraId="3EC099CE" w14:textId="77777777" w:rsidR="008B7F9A" w:rsidRPr="008B7F9A" w:rsidRDefault="008B7F9A" w:rsidP="008B7F9A">
      <w:pPr>
        <w:numPr>
          <w:ilvl w:val="1"/>
          <w:numId w:val="52"/>
        </w:numPr>
      </w:pPr>
      <w:r w:rsidRPr="008B7F9A">
        <w:t>thay source → custom calc</w:t>
      </w:r>
    </w:p>
    <w:p w14:paraId="7DD94235" w14:textId="77777777" w:rsidR="008B7F9A" w:rsidRPr="008B7F9A" w:rsidRDefault="008B7F9A" w:rsidP="008B7F9A">
      <w:pPr>
        <w:numPr>
          <w:ilvl w:val="0"/>
          <w:numId w:val="52"/>
        </w:numPr>
      </w:pPr>
      <w:r w:rsidRPr="008B7F9A">
        <w:t>Không ai sửa buffer bậy</w:t>
      </w:r>
    </w:p>
    <w:p w14:paraId="12CDEB4F" w14:textId="77777777" w:rsidR="008B7F9A" w:rsidRPr="008B7F9A" w:rsidRDefault="008B7F9A" w:rsidP="008B7F9A">
      <w:r w:rsidRPr="008B7F9A">
        <w:rPr>
          <w:b/>
          <w:bCs/>
        </w:rPr>
        <w:t>Nhược điểm</w:t>
      </w:r>
    </w:p>
    <w:p w14:paraId="00C8F983" w14:textId="77777777" w:rsidR="008B7F9A" w:rsidRPr="008B7F9A" w:rsidRDefault="008B7F9A" w:rsidP="008B7F9A">
      <w:pPr>
        <w:numPr>
          <w:ilvl w:val="0"/>
          <w:numId w:val="53"/>
        </w:numPr>
      </w:pPr>
      <w:r w:rsidRPr="008B7F9A">
        <w:t>Mỗi lần vẽ:</w:t>
      </w:r>
    </w:p>
    <w:p w14:paraId="3918D8D4" w14:textId="77777777" w:rsidR="008B7F9A" w:rsidRPr="008B7F9A" w:rsidRDefault="008B7F9A" w:rsidP="008B7F9A">
      <w:pPr>
        <w:numPr>
          <w:ilvl w:val="1"/>
          <w:numId w:val="53"/>
        </w:numPr>
      </w:pPr>
      <w:r w:rsidRPr="008B7F9A">
        <w:t>phải loop</w:t>
      </w:r>
    </w:p>
    <w:p w14:paraId="09430660" w14:textId="77777777" w:rsidR="008B7F9A" w:rsidRPr="008B7F9A" w:rsidRDefault="008B7F9A" w:rsidP="008B7F9A">
      <w:pPr>
        <w:numPr>
          <w:ilvl w:val="1"/>
          <w:numId w:val="53"/>
        </w:numPr>
      </w:pPr>
      <w:r w:rsidRPr="008B7F9A">
        <w:t>copy dữ liệu</w:t>
      </w:r>
    </w:p>
    <w:p w14:paraId="6B584925" w14:textId="77777777" w:rsidR="008B7F9A" w:rsidRPr="008B7F9A" w:rsidRDefault="008B7F9A" w:rsidP="008B7F9A">
      <w:pPr>
        <w:numPr>
          <w:ilvl w:val="0"/>
          <w:numId w:val="53"/>
        </w:numPr>
      </w:pPr>
      <w:r w:rsidRPr="008B7F9A">
        <w:t>EA phải biết:</w:t>
      </w:r>
    </w:p>
    <w:p w14:paraId="34FAFA17" w14:textId="77777777" w:rsidR="008B7F9A" w:rsidRPr="008B7F9A" w:rsidRDefault="008B7F9A" w:rsidP="008B7F9A">
      <w:pPr>
        <w:numPr>
          <w:ilvl w:val="1"/>
          <w:numId w:val="53"/>
        </w:numPr>
      </w:pPr>
      <w:r w:rsidRPr="008B7F9A">
        <w:t>cách build array</w:t>
      </w:r>
    </w:p>
    <w:p w14:paraId="1B5922B1" w14:textId="77777777" w:rsidR="008B7F9A" w:rsidRPr="008B7F9A" w:rsidRDefault="008B7F9A" w:rsidP="008B7F9A">
      <w:pPr>
        <w:numPr>
          <w:ilvl w:val="0"/>
          <w:numId w:val="53"/>
        </w:numPr>
      </w:pPr>
      <w:r w:rsidRPr="008B7F9A">
        <w:t>Không “plug &amp; play” cho draw</w:t>
      </w:r>
    </w:p>
    <w:p w14:paraId="4594AE14" w14:textId="77777777" w:rsidR="008B7F9A" w:rsidRPr="008B7F9A" w:rsidRDefault="008B7F9A" w:rsidP="008B7F9A">
      <w:r w:rsidRPr="008B7F9A">
        <w:rPr>
          <w:rFonts w:ascii="Segoe UI Emoji" w:hAnsi="Segoe UI Emoji" w:cs="Segoe UI Emoji"/>
        </w:rPr>
        <w:t>📌</w:t>
      </w:r>
      <w:r w:rsidRPr="008B7F9A">
        <w:t xml:space="preserve"> Phù hợp nếu:</w:t>
      </w:r>
    </w:p>
    <w:p w14:paraId="73E6FD92" w14:textId="77777777" w:rsidR="008B7F9A" w:rsidRPr="008B7F9A" w:rsidRDefault="008B7F9A" w:rsidP="008B7F9A">
      <w:pPr>
        <w:numPr>
          <w:ilvl w:val="0"/>
          <w:numId w:val="54"/>
        </w:numPr>
      </w:pPr>
      <w:r w:rsidRPr="008B7F9A">
        <w:t xml:space="preserve">EMAChannel là </w:t>
      </w:r>
      <w:r w:rsidRPr="008B7F9A">
        <w:rPr>
          <w:b/>
          <w:bCs/>
        </w:rPr>
        <w:t>black box</w:t>
      </w:r>
    </w:p>
    <w:p w14:paraId="7F9AAEBD" w14:textId="77777777" w:rsidR="008B7F9A" w:rsidRPr="008B7F9A" w:rsidRDefault="008B7F9A" w:rsidP="008B7F9A">
      <w:pPr>
        <w:numPr>
          <w:ilvl w:val="0"/>
          <w:numId w:val="54"/>
        </w:numPr>
      </w:pPr>
      <w:r w:rsidRPr="008B7F9A">
        <w:t>Draw logic phức tạp, nhiều layer trung gian</w:t>
      </w:r>
    </w:p>
    <w:p w14:paraId="6C2E8DA8" w14:textId="77777777" w:rsidR="008B7F9A" w:rsidRPr="008B7F9A" w:rsidRDefault="008B7F9A" w:rsidP="008B7F9A">
      <w:r w:rsidRPr="008B7F9A">
        <w:pict w14:anchorId="24262A28">
          <v:rect id="_x0000_i1106" style="width:0;height:1.5pt" o:hralign="center" o:hrstd="t" o:hr="t" fillcolor="#a0a0a0" stroked="f"/>
        </w:pict>
      </w:r>
    </w:p>
    <w:p w14:paraId="50FD4FC1" w14:textId="77777777" w:rsidR="008B7F9A" w:rsidRPr="008B7F9A" w:rsidRDefault="008B7F9A" w:rsidP="008B7F9A">
      <w:pPr>
        <w:rPr>
          <w:b/>
          <w:bCs/>
        </w:rPr>
      </w:pPr>
      <w:r w:rsidRPr="008B7F9A">
        <w:rPr>
          <w:rFonts w:ascii="Segoe UI Emoji" w:hAnsi="Segoe UI Emoji" w:cs="Segoe UI Emoji"/>
          <w:b/>
          <w:bCs/>
        </w:rPr>
        <w:lastRenderedPageBreak/>
        <w:t>🔹</w:t>
      </w:r>
      <w:r w:rsidRPr="008B7F9A">
        <w:rPr>
          <w:b/>
          <w:bCs/>
        </w:rPr>
        <w:t xml:space="preserve"> MODEL B – Expose buffer + style (ý tưởng của cậu)</w:t>
      </w:r>
    </w:p>
    <w:p w14:paraId="20E98458" w14:textId="77777777" w:rsidR="008B7F9A" w:rsidRPr="008B7F9A" w:rsidRDefault="008B7F9A" w:rsidP="008B7F9A">
      <w:r w:rsidRPr="008B7F9A">
        <w:rPr>
          <w:b/>
          <w:bCs/>
        </w:rPr>
        <w:t>Ưu điểm</w:t>
      </w:r>
    </w:p>
    <w:p w14:paraId="3986E6A8" w14:textId="77777777" w:rsidR="008B7F9A" w:rsidRPr="008B7F9A" w:rsidRDefault="008B7F9A" w:rsidP="008B7F9A">
      <w:pPr>
        <w:numPr>
          <w:ilvl w:val="0"/>
          <w:numId w:val="55"/>
        </w:numPr>
      </w:pPr>
      <w:r w:rsidRPr="008B7F9A">
        <w:t xml:space="preserve">Vẽ EMA </w:t>
      </w:r>
      <w:r w:rsidRPr="008B7F9A">
        <w:rPr>
          <w:b/>
          <w:bCs/>
        </w:rPr>
        <w:t>rất tự nhiên</w:t>
      </w:r>
    </w:p>
    <w:p w14:paraId="074B87D6" w14:textId="77777777" w:rsidR="008B7F9A" w:rsidRPr="008B7F9A" w:rsidRDefault="008B7F9A" w:rsidP="008B7F9A">
      <w:pPr>
        <w:numPr>
          <w:ilvl w:val="0"/>
          <w:numId w:val="55"/>
        </w:numPr>
      </w:pPr>
      <w:r w:rsidRPr="008B7F9A">
        <w:t>Logic EA sạch:</w:t>
      </w:r>
    </w:p>
    <w:p w14:paraId="77A6D72F" w14:textId="77777777" w:rsidR="008B7F9A" w:rsidRPr="008B7F9A" w:rsidRDefault="008B7F9A" w:rsidP="008B7F9A">
      <w:pPr>
        <w:numPr>
          <w:ilvl w:val="0"/>
          <w:numId w:val="55"/>
        </w:numPr>
        <w:tabs>
          <w:tab w:val="clear" w:pos="720"/>
        </w:tabs>
      </w:pPr>
      <w:r w:rsidRPr="008B7F9A">
        <w:t>if(channel.visible) → draw(channel)</w:t>
      </w:r>
    </w:p>
    <w:p w14:paraId="569A19FD" w14:textId="77777777" w:rsidR="008B7F9A" w:rsidRPr="008B7F9A" w:rsidRDefault="008B7F9A" w:rsidP="008B7F9A">
      <w:pPr>
        <w:numPr>
          <w:ilvl w:val="0"/>
          <w:numId w:val="55"/>
        </w:numPr>
      </w:pPr>
      <w:r w:rsidRPr="008B7F9A">
        <w:t>EMAChannel thực sự là:</w:t>
      </w:r>
    </w:p>
    <w:p w14:paraId="70E3D8BF" w14:textId="77777777" w:rsidR="008B7F9A" w:rsidRPr="008B7F9A" w:rsidRDefault="008B7F9A" w:rsidP="008B7F9A">
      <w:r w:rsidRPr="008B7F9A">
        <w:t>“Everything needed to represent an EMA line”</w:t>
      </w:r>
    </w:p>
    <w:p w14:paraId="6FFF0F6B" w14:textId="77777777" w:rsidR="008B7F9A" w:rsidRPr="008B7F9A" w:rsidRDefault="008B7F9A" w:rsidP="008B7F9A">
      <w:r w:rsidRPr="008B7F9A">
        <w:rPr>
          <w:b/>
          <w:bCs/>
        </w:rPr>
        <w:t>Nhược điểm</w:t>
      </w:r>
    </w:p>
    <w:p w14:paraId="26FF7BC7" w14:textId="77777777" w:rsidR="008B7F9A" w:rsidRPr="008B7F9A" w:rsidRDefault="008B7F9A" w:rsidP="008B7F9A">
      <w:pPr>
        <w:numPr>
          <w:ilvl w:val="0"/>
          <w:numId w:val="56"/>
        </w:numPr>
      </w:pPr>
      <w:r w:rsidRPr="008B7F9A">
        <w:t>EMAChannel bớt “pure”</w:t>
      </w:r>
    </w:p>
    <w:p w14:paraId="323C372B" w14:textId="77777777" w:rsidR="008B7F9A" w:rsidRPr="008B7F9A" w:rsidRDefault="008B7F9A" w:rsidP="008B7F9A">
      <w:pPr>
        <w:numPr>
          <w:ilvl w:val="0"/>
          <w:numId w:val="56"/>
        </w:numPr>
      </w:pPr>
      <w:r w:rsidRPr="008B7F9A">
        <w:t>Phải cẩn thận:</w:t>
      </w:r>
    </w:p>
    <w:p w14:paraId="4B1D3719" w14:textId="77777777" w:rsidR="008B7F9A" w:rsidRPr="008B7F9A" w:rsidRDefault="008B7F9A" w:rsidP="008B7F9A">
      <w:pPr>
        <w:numPr>
          <w:ilvl w:val="1"/>
          <w:numId w:val="56"/>
        </w:numPr>
      </w:pPr>
      <w:r w:rsidRPr="008B7F9A">
        <w:t>expose const</w:t>
      </w:r>
    </w:p>
    <w:p w14:paraId="3AD7A90D" w14:textId="77777777" w:rsidR="008B7F9A" w:rsidRPr="008B7F9A" w:rsidRDefault="008B7F9A" w:rsidP="008B7F9A">
      <w:pPr>
        <w:numPr>
          <w:ilvl w:val="1"/>
          <w:numId w:val="56"/>
        </w:numPr>
      </w:pPr>
      <w:r w:rsidRPr="008B7F9A">
        <w:t>không cho sửa buffer từ ngoài</w:t>
      </w:r>
    </w:p>
    <w:p w14:paraId="7E7D31EF" w14:textId="77777777" w:rsidR="008B7F9A" w:rsidRPr="008B7F9A" w:rsidRDefault="008B7F9A" w:rsidP="008B7F9A">
      <w:r w:rsidRPr="008B7F9A">
        <w:rPr>
          <w:rFonts w:ascii="Segoe UI Emoji" w:hAnsi="Segoe UI Emoji" w:cs="Segoe UI Emoji"/>
        </w:rPr>
        <w:t>📌</w:t>
      </w:r>
      <w:r w:rsidRPr="008B7F9A">
        <w:t xml:space="preserve"> Phù hợp nếu:</w:t>
      </w:r>
    </w:p>
    <w:p w14:paraId="23F19257" w14:textId="77777777" w:rsidR="008B7F9A" w:rsidRPr="008B7F9A" w:rsidRDefault="008B7F9A" w:rsidP="008B7F9A">
      <w:pPr>
        <w:numPr>
          <w:ilvl w:val="0"/>
          <w:numId w:val="57"/>
        </w:numPr>
      </w:pPr>
      <w:r w:rsidRPr="008B7F9A">
        <w:t xml:space="preserve">EMAChannel là </w:t>
      </w:r>
      <w:r w:rsidRPr="008B7F9A">
        <w:rPr>
          <w:b/>
          <w:bCs/>
        </w:rPr>
        <w:t>visual + logic entity</w:t>
      </w:r>
    </w:p>
    <w:p w14:paraId="0587D878" w14:textId="77777777" w:rsidR="008B7F9A" w:rsidRPr="008B7F9A" w:rsidRDefault="008B7F9A" w:rsidP="008B7F9A">
      <w:pPr>
        <w:numPr>
          <w:ilvl w:val="0"/>
          <w:numId w:val="57"/>
        </w:numPr>
      </w:pPr>
      <w:r w:rsidRPr="008B7F9A">
        <w:t xml:space="preserve">Mục tiêu hiện tại là </w:t>
      </w:r>
      <w:r w:rsidRPr="008B7F9A">
        <w:rPr>
          <w:b/>
          <w:bCs/>
        </w:rPr>
        <w:t>vẽ line trước</w:t>
      </w:r>
    </w:p>
    <w:p w14:paraId="4788244C" w14:textId="77777777" w:rsidR="008B7F9A" w:rsidRPr="008B7F9A" w:rsidRDefault="008B7F9A" w:rsidP="008B7F9A">
      <w:r w:rsidRPr="008B7F9A">
        <w:pict w14:anchorId="672C132D">
          <v:rect id="_x0000_i1107" style="width:0;height:1.5pt" o:hralign="center" o:hrstd="t" o:hr="t" fillcolor="#a0a0a0" stroked="f"/>
        </w:pict>
      </w:r>
    </w:p>
    <w:p w14:paraId="4CE553FF" w14:textId="77777777" w:rsidR="008B7F9A" w:rsidRPr="008B7F9A" w:rsidRDefault="008B7F9A" w:rsidP="008B7F9A">
      <w:pPr>
        <w:rPr>
          <w:b/>
          <w:bCs/>
        </w:rPr>
      </w:pPr>
      <w:r w:rsidRPr="008B7F9A">
        <w:rPr>
          <w:b/>
          <w:bCs/>
        </w:rPr>
        <w:t>5️</w:t>
      </w:r>
      <w:r w:rsidRPr="008B7F9A">
        <w:rPr>
          <w:rFonts w:ascii="Segoe UI Symbol" w:hAnsi="Segoe UI Symbol" w:cs="Segoe UI Symbol"/>
          <w:b/>
          <w:bCs/>
        </w:rPr>
        <w:t>⃣</w:t>
      </w:r>
      <w:r w:rsidRPr="008B7F9A">
        <w:rPr>
          <w:b/>
          <w:bCs/>
        </w:rPr>
        <w:t xml:space="preserve"> Một nhận xét quan trọng (điểm này rất tinh)</w:t>
      </w:r>
    </w:p>
    <w:p w14:paraId="14D4360E" w14:textId="77777777" w:rsidR="008B7F9A" w:rsidRPr="008B7F9A" w:rsidRDefault="008B7F9A" w:rsidP="008B7F9A">
      <w:r w:rsidRPr="008B7F9A">
        <w:t xml:space="preserve">Cậu </w:t>
      </w:r>
      <w:r w:rsidRPr="008B7F9A">
        <w:rPr>
          <w:b/>
          <w:bCs/>
        </w:rPr>
        <w:t>đã vô thức chọn MODEL B từ đầu</w:t>
      </w:r>
      <w:r w:rsidRPr="008B7F9A">
        <w:t>, vì:</w:t>
      </w:r>
    </w:p>
    <w:p w14:paraId="2C2A7773" w14:textId="77777777" w:rsidR="008B7F9A" w:rsidRPr="008B7F9A" w:rsidRDefault="008B7F9A" w:rsidP="008B7F9A">
      <w:pPr>
        <w:numPr>
          <w:ilvl w:val="0"/>
          <w:numId w:val="58"/>
        </w:numPr>
      </w:pPr>
      <w:r w:rsidRPr="008B7F9A">
        <w:t>EMAChannel có:</w:t>
      </w:r>
    </w:p>
    <w:p w14:paraId="743551BD" w14:textId="77777777" w:rsidR="008B7F9A" w:rsidRPr="008B7F9A" w:rsidRDefault="008B7F9A" w:rsidP="008B7F9A">
      <w:pPr>
        <w:numPr>
          <w:ilvl w:val="1"/>
          <w:numId w:val="58"/>
        </w:numPr>
      </w:pPr>
      <w:r w:rsidRPr="008B7F9A">
        <w:t>EMAStyle style;</w:t>
      </w:r>
    </w:p>
    <w:p w14:paraId="3C8DAD22" w14:textId="77777777" w:rsidR="008B7F9A" w:rsidRPr="008B7F9A" w:rsidRDefault="008B7F9A" w:rsidP="008B7F9A">
      <w:pPr>
        <w:numPr>
          <w:ilvl w:val="1"/>
          <w:numId w:val="58"/>
        </w:numPr>
      </w:pPr>
      <w:r w:rsidRPr="008B7F9A">
        <w:t>bool visible;</w:t>
      </w:r>
    </w:p>
    <w:p w14:paraId="2237B35E" w14:textId="77777777" w:rsidR="008B7F9A" w:rsidRPr="008B7F9A" w:rsidRDefault="008B7F9A" w:rsidP="008B7F9A">
      <w:pPr>
        <w:numPr>
          <w:ilvl w:val="0"/>
          <w:numId w:val="58"/>
        </w:numPr>
      </w:pPr>
      <w:r w:rsidRPr="008B7F9A">
        <w:t>Những thứ này:</w:t>
      </w:r>
    </w:p>
    <w:p w14:paraId="4DE8D199" w14:textId="77777777" w:rsidR="008B7F9A" w:rsidRPr="008B7F9A" w:rsidRDefault="008B7F9A" w:rsidP="008B7F9A">
      <w:pPr>
        <w:numPr>
          <w:ilvl w:val="1"/>
          <w:numId w:val="58"/>
        </w:numPr>
      </w:pPr>
      <w:r w:rsidRPr="008B7F9A">
        <w:rPr>
          <w:b/>
          <w:bCs/>
        </w:rPr>
        <w:t>không cần cho calculation</w:t>
      </w:r>
    </w:p>
    <w:p w14:paraId="77BDBA1D" w14:textId="77777777" w:rsidR="008B7F9A" w:rsidRPr="008B7F9A" w:rsidRDefault="008B7F9A" w:rsidP="008B7F9A">
      <w:pPr>
        <w:numPr>
          <w:ilvl w:val="1"/>
          <w:numId w:val="58"/>
        </w:numPr>
      </w:pPr>
      <w:r w:rsidRPr="008B7F9A">
        <w:t xml:space="preserve">chỉ cần cho </w:t>
      </w:r>
      <w:r w:rsidRPr="008B7F9A">
        <w:rPr>
          <w:b/>
          <w:bCs/>
        </w:rPr>
        <w:t>drawing</w:t>
      </w:r>
    </w:p>
    <w:p w14:paraId="4499DB14" w14:textId="77777777" w:rsidR="008B7F9A" w:rsidRPr="008B7F9A" w:rsidRDefault="008B7F9A" w:rsidP="008B7F9A">
      <w:r w:rsidRPr="008B7F9A">
        <w:rPr>
          <w:rFonts w:ascii="Segoe UI Emoji" w:hAnsi="Segoe UI Emoji" w:cs="Segoe UI Emoji"/>
        </w:rPr>
        <w:lastRenderedPageBreak/>
        <w:t>👉</w:t>
      </w:r>
      <w:r w:rsidRPr="008B7F9A">
        <w:t xml:space="preserve"> Nghĩa là:</w:t>
      </w:r>
      <w:r w:rsidRPr="008B7F9A">
        <w:br/>
      </w:r>
      <w:r w:rsidRPr="008B7F9A">
        <w:rPr>
          <w:b/>
          <w:bCs/>
        </w:rPr>
        <w:t>EMAChannel của cậu không chỉ là calculator</w:t>
      </w:r>
      <w:r w:rsidRPr="008B7F9A">
        <w:t xml:space="preserve">, nó là </w:t>
      </w:r>
      <w:r w:rsidRPr="008B7F9A">
        <w:rPr>
          <w:b/>
          <w:bCs/>
        </w:rPr>
        <w:t>renderable object</w:t>
      </w:r>
      <w:r w:rsidRPr="008B7F9A">
        <w:t xml:space="preserve"> rồi.</w:t>
      </w:r>
    </w:p>
    <w:p w14:paraId="5D766182" w14:textId="77777777" w:rsidR="008B7F9A" w:rsidRPr="008B7F9A" w:rsidRDefault="008B7F9A" w:rsidP="008B7F9A">
      <w:r w:rsidRPr="008B7F9A">
        <w:rPr>
          <w:rFonts w:ascii="Segoe UI Emoji" w:hAnsi="Segoe UI Emoji" w:cs="Segoe UI Emoji"/>
        </w:rPr>
        <w:t>📌</w:t>
      </w:r>
      <w:r w:rsidRPr="008B7F9A">
        <w:t xml:space="preserve"> Vì vậy, việc EA muốn dùng:</w:t>
      </w:r>
    </w:p>
    <w:p w14:paraId="2187B0DD" w14:textId="77777777" w:rsidR="008B7F9A" w:rsidRPr="008B7F9A" w:rsidRDefault="008B7F9A" w:rsidP="008B7F9A">
      <w:r w:rsidRPr="008B7F9A">
        <w:t>ch.Style.clr</w:t>
      </w:r>
    </w:p>
    <w:p w14:paraId="6D98D2B1" w14:textId="77777777" w:rsidR="008B7F9A" w:rsidRPr="008B7F9A" w:rsidRDefault="008B7F9A" w:rsidP="008B7F9A">
      <w:r w:rsidRPr="008B7F9A">
        <w:t>ch.Style.width</w:t>
      </w:r>
    </w:p>
    <w:p w14:paraId="1AD7CA49" w14:textId="77777777" w:rsidR="008B7F9A" w:rsidRPr="008B7F9A" w:rsidRDefault="008B7F9A" w:rsidP="008B7F9A">
      <w:r w:rsidRPr="008B7F9A">
        <w:t xml:space="preserve">là </w:t>
      </w:r>
      <w:r w:rsidRPr="008B7F9A">
        <w:rPr>
          <w:b/>
          <w:bCs/>
        </w:rPr>
        <w:t>hoàn toàn hợp lý về mặt tư duy</w:t>
      </w:r>
      <w:r w:rsidRPr="008B7F9A">
        <w:t>.</w:t>
      </w:r>
    </w:p>
    <w:p w14:paraId="63782144" w14:textId="77777777" w:rsidR="008B7F9A" w:rsidRPr="008B7F9A" w:rsidRDefault="008B7F9A" w:rsidP="008B7F9A">
      <w:r w:rsidRPr="008B7F9A">
        <w:pict w14:anchorId="20E88C9A">
          <v:rect id="_x0000_i1108" style="width:0;height:1.5pt" o:hralign="center" o:hrstd="t" o:hr="t" fillcolor="#a0a0a0" stroked="f"/>
        </w:pict>
      </w:r>
    </w:p>
    <w:p w14:paraId="12A12A3D" w14:textId="77777777" w:rsidR="008B7F9A" w:rsidRPr="008B7F9A" w:rsidRDefault="008B7F9A" w:rsidP="008B7F9A">
      <w:pPr>
        <w:rPr>
          <w:b/>
          <w:bCs/>
        </w:rPr>
      </w:pPr>
      <w:r w:rsidRPr="008B7F9A">
        <w:rPr>
          <w:b/>
          <w:bCs/>
        </w:rPr>
        <w:t>6️</w:t>
      </w:r>
      <w:r w:rsidRPr="008B7F9A">
        <w:rPr>
          <w:rFonts w:ascii="Segoe UI Symbol" w:hAnsi="Segoe UI Symbol" w:cs="Segoe UI Symbol"/>
          <w:b/>
          <w:bCs/>
        </w:rPr>
        <w:t>⃣</w:t>
      </w:r>
      <w:r w:rsidRPr="008B7F9A">
        <w:rPr>
          <w:b/>
          <w:bCs/>
        </w:rPr>
        <w:t xml:space="preserve"> Vấn đề thật sự chỉ là: “Expose như thế nào?”</w:t>
      </w:r>
    </w:p>
    <w:p w14:paraId="4BDE154A" w14:textId="77777777" w:rsidR="008B7F9A" w:rsidRPr="008B7F9A" w:rsidRDefault="008B7F9A" w:rsidP="008B7F9A">
      <w:r w:rsidRPr="008B7F9A">
        <w:t>Không phải:</w:t>
      </w:r>
    </w:p>
    <w:p w14:paraId="21E39B64" w14:textId="77777777" w:rsidR="008B7F9A" w:rsidRPr="008B7F9A" w:rsidRDefault="008B7F9A" w:rsidP="008B7F9A">
      <w:pPr>
        <w:numPr>
          <w:ilvl w:val="0"/>
          <w:numId w:val="59"/>
        </w:numPr>
      </w:pPr>
      <w:r w:rsidRPr="008B7F9A">
        <w:t xml:space="preserve">expose hay không expose </w:t>
      </w:r>
      <w:r w:rsidRPr="008B7F9A">
        <w:rPr>
          <w:rFonts w:ascii="Segoe UI Emoji" w:hAnsi="Segoe UI Emoji" w:cs="Segoe UI Emoji"/>
        </w:rPr>
        <w:t>❌</w:t>
      </w:r>
    </w:p>
    <w:p w14:paraId="33CD0732" w14:textId="77777777" w:rsidR="008B7F9A" w:rsidRPr="008B7F9A" w:rsidRDefault="008B7F9A" w:rsidP="008B7F9A">
      <w:r w:rsidRPr="008B7F9A">
        <w:t>Mà là:</w:t>
      </w:r>
    </w:p>
    <w:p w14:paraId="5B99E806" w14:textId="77777777" w:rsidR="008B7F9A" w:rsidRPr="008B7F9A" w:rsidRDefault="008B7F9A" w:rsidP="008B7F9A">
      <w:pPr>
        <w:numPr>
          <w:ilvl w:val="0"/>
          <w:numId w:val="60"/>
        </w:numPr>
      </w:pPr>
      <w:r w:rsidRPr="008B7F9A">
        <w:t xml:space="preserve">expose </w:t>
      </w:r>
      <w:r w:rsidRPr="008B7F9A">
        <w:rPr>
          <w:b/>
          <w:bCs/>
        </w:rPr>
        <w:t>mức nào</w:t>
      </w:r>
    </w:p>
    <w:p w14:paraId="3A67065F" w14:textId="77777777" w:rsidR="008B7F9A" w:rsidRPr="008B7F9A" w:rsidRDefault="008B7F9A" w:rsidP="008B7F9A">
      <w:pPr>
        <w:numPr>
          <w:ilvl w:val="0"/>
          <w:numId w:val="60"/>
        </w:numPr>
      </w:pPr>
      <w:r w:rsidRPr="008B7F9A">
        <w:t xml:space="preserve">expose </w:t>
      </w:r>
      <w:r w:rsidRPr="008B7F9A">
        <w:rPr>
          <w:b/>
          <w:bCs/>
        </w:rPr>
        <w:t>read-only hay mutable</w:t>
      </w:r>
    </w:p>
    <w:p w14:paraId="1D6C3C56" w14:textId="77777777" w:rsidR="008B7F9A" w:rsidRPr="008B7F9A" w:rsidRDefault="008B7F9A" w:rsidP="008B7F9A">
      <w:r w:rsidRPr="008B7F9A">
        <w:rPr>
          <w:rFonts w:ascii="Segoe UI Emoji" w:hAnsi="Segoe UI Emoji" w:cs="Segoe UI Emoji"/>
        </w:rPr>
        <w:t>📌</w:t>
      </w:r>
      <w:r w:rsidRPr="008B7F9A">
        <w:t xml:space="preserve"> Đây là </w:t>
      </w:r>
      <w:r w:rsidRPr="008B7F9A">
        <w:rPr>
          <w:b/>
          <w:bCs/>
        </w:rPr>
        <w:t>design API</w:t>
      </w:r>
      <w:r w:rsidRPr="008B7F9A">
        <w:t>, không phải bug.</w:t>
      </w:r>
    </w:p>
    <w:p w14:paraId="5C537034" w14:textId="77777777" w:rsidR="008B7F9A" w:rsidRPr="008B7F9A" w:rsidRDefault="008B7F9A" w:rsidP="008B7F9A">
      <w:r w:rsidRPr="008B7F9A">
        <w:pict w14:anchorId="1466AEF7">
          <v:rect id="_x0000_i1109" style="width:0;height:1.5pt" o:hralign="center" o:hrstd="t" o:hr="t" fillcolor="#a0a0a0" stroked="f"/>
        </w:pict>
      </w:r>
    </w:p>
    <w:p w14:paraId="0804673E" w14:textId="77777777" w:rsidR="008B7F9A" w:rsidRPr="008B7F9A" w:rsidRDefault="008B7F9A" w:rsidP="008B7F9A">
      <w:pPr>
        <w:rPr>
          <w:b/>
          <w:bCs/>
        </w:rPr>
      </w:pPr>
      <w:r w:rsidRPr="008B7F9A">
        <w:rPr>
          <w:b/>
          <w:bCs/>
        </w:rPr>
        <w:t>7️</w:t>
      </w:r>
      <w:r w:rsidRPr="008B7F9A">
        <w:rPr>
          <w:rFonts w:ascii="Segoe UI Symbol" w:hAnsi="Segoe UI Symbol" w:cs="Segoe UI Symbol"/>
          <w:b/>
          <w:bCs/>
        </w:rPr>
        <w:t>⃣</w:t>
      </w:r>
      <w:r w:rsidRPr="008B7F9A">
        <w:rPr>
          <w:b/>
          <w:bCs/>
        </w:rPr>
        <w:t xml:space="preserve"> Tóm lại để cậu dễ chốt</w:t>
      </w:r>
    </w:p>
    <w:p w14:paraId="2BF95BAA" w14:textId="77777777" w:rsidR="008B7F9A" w:rsidRPr="008B7F9A" w:rsidRDefault="008B7F9A" w:rsidP="008B7F9A">
      <w:pPr>
        <w:rPr>
          <w:b/>
          <w:bCs/>
        </w:rPr>
      </w:pPr>
      <w:r w:rsidRPr="008B7F9A">
        <w:rPr>
          <w:b/>
          <w:bCs/>
        </w:rPr>
        <w:t>Sự thật</w:t>
      </w:r>
    </w:p>
    <w:p w14:paraId="183E4DB2" w14:textId="77777777" w:rsidR="008B7F9A" w:rsidRPr="008B7F9A" w:rsidRDefault="008B7F9A" w:rsidP="008B7F9A">
      <w:pPr>
        <w:numPr>
          <w:ilvl w:val="0"/>
          <w:numId w:val="61"/>
        </w:numPr>
      </w:pPr>
      <w:r w:rsidRPr="008B7F9A">
        <w:t xml:space="preserve">EA hiện tại đang viết theo </w:t>
      </w:r>
      <w:r w:rsidRPr="008B7F9A">
        <w:rPr>
          <w:b/>
          <w:bCs/>
        </w:rPr>
        <w:t>MODEL B</w:t>
      </w:r>
    </w:p>
    <w:p w14:paraId="29375D56" w14:textId="77777777" w:rsidR="008B7F9A" w:rsidRPr="008B7F9A" w:rsidRDefault="008B7F9A" w:rsidP="008B7F9A">
      <w:pPr>
        <w:numPr>
          <w:ilvl w:val="0"/>
          <w:numId w:val="61"/>
        </w:numPr>
      </w:pPr>
      <w:r w:rsidRPr="008B7F9A">
        <w:t xml:space="preserve">EMA.mqh hiện tại đang viết theo </w:t>
      </w:r>
      <w:r w:rsidRPr="008B7F9A">
        <w:rPr>
          <w:b/>
          <w:bCs/>
        </w:rPr>
        <w:t>MODEL A</w:t>
      </w:r>
      <w:r w:rsidRPr="008B7F9A">
        <w:br/>
        <w:t xml:space="preserve">→ </w:t>
      </w:r>
      <w:r w:rsidRPr="008B7F9A">
        <w:rPr>
          <w:b/>
          <w:bCs/>
        </w:rPr>
        <w:t>chưa sync, nhưng không sai</w:t>
      </w:r>
    </w:p>
    <w:p w14:paraId="4C048482" w14:textId="77777777" w:rsidR="008B7F9A" w:rsidRPr="008B7F9A" w:rsidRDefault="008B7F9A" w:rsidP="008B7F9A">
      <w:pPr>
        <w:rPr>
          <w:b/>
          <w:bCs/>
        </w:rPr>
      </w:pPr>
      <w:r w:rsidRPr="008B7F9A">
        <w:rPr>
          <w:b/>
          <w:bCs/>
        </w:rPr>
        <w:t>Câu hỏi cậu cần tự trả lời (chưa code):</w:t>
      </w:r>
    </w:p>
    <w:p w14:paraId="645C4804" w14:textId="77777777" w:rsidR="008B7F9A" w:rsidRPr="008B7F9A" w:rsidRDefault="008B7F9A" w:rsidP="008B7F9A">
      <w:r w:rsidRPr="008B7F9A">
        <w:t>1️</w:t>
      </w:r>
      <w:r w:rsidRPr="008B7F9A">
        <w:rPr>
          <w:rFonts w:ascii="Segoe UI Symbol" w:hAnsi="Segoe UI Symbol" w:cs="Segoe UI Symbol"/>
        </w:rPr>
        <w:t>⃣</w:t>
      </w:r>
      <w:r w:rsidRPr="008B7F9A">
        <w:t xml:space="preserve"> EMAChannel có phải là </w:t>
      </w:r>
      <w:r w:rsidRPr="008B7F9A">
        <w:rPr>
          <w:b/>
          <w:bCs/>
        </w:rPr>
        <w:t>đơn vị đại diện cho 1 EMA line trên chart</w:t>
      </w:r>
      <w:r w:rsidRPr="008B7F9A">
        <w:t xml:space="preserve"> không?</w:t>
      </w:r>
      <w:r w:rsidRPr="008B7F9A">
        <w:br/>
        <w:t>2️</w:t>
      </w:r>
      <w:r w:rsidRPr="008B7F9A">
        <w:rPr>
          <w:rFonts w:ascii="Segoe UI Symbol" w:hAnsi="Segoe UI Symbol" w:cs="Segoe UI Symbol"/>
        </w:rPr>
        <w:t>⃣</w:t>
      </w:r>
      <w:r w:rsidRPr="008B7F9A">
        <w:t xml:space="preserve"> EMAChannel có nên “biết” style &amp; visibility không?</w:t>
      </w:r>
      <w:r w:rsidRPr="008B7F9A">
        <w:br/>
        <w:t>3️</w:t>
      </w:r>
      <w:r w:rsidRPr="008B7F9A">
        <w:rPr>
          <w:rFonts w:ascii="Segoe UI Symbol" w:hAnsi="Segoe UI Symbol" w:cs="Segoe UI Symbol"/>
        </w:rPr>
        <w:t>⃣</w:t>
      </w:r>
      <w:r w:rsidRPr="008B7F9A">
        <w:t xml:space="preserve"> EA có nên loop copy data mỗi tick không?</w:t>
      </w:r>
    </w:p>
    <w:p w14:paraId="4343A4A9" w14:textId="77777777" w:rsidR="008B7F9A" w:rsidRPr="008B7F9A" w:rsidRDefault="008B7F9A" w:rsidP="008B7F9A">
      <w:r w:rsidRPr="008B7F9A">
        <w:rPr>
          <w:rFonts w:ascii="Segoe UI Emoji" w:hAnsi="Segoe UI Emoji" w:cs="Segoe UI Emoji"/>
        </w:rPr>
        <w:lastRenderedPageBreak/>
        <w:t>👉</w:t>
      </w:r>
      <w:r w:rsidRPr="008B7F9A">
        <w:t xml:space="preserve"> Câu trả lời của cậu sẽ </w:t>
      </w:r>
      <w:r w:rsidRPr="008B7F9A">
        <w:rPr>
          <w:b/>
          <w:bCs/>
        </w:rPr>
        <w:t>tự động quyết định API</w:t>
      </w:r>
      <w:r w:rsidRPr="008B7F9A">
        <w:t>.</w:t>
      </w:r>
    </w:p>
    <w:p w14:paraId="1510ADC1" w14:textId="77777777" w:rsidR="008B7F9A" w:rsidRPr="008B7F9A" w:rsidRDefault="008B7F9A" w:rsidP="008B7F9A">
      <w:r w:rsidRPr="008B7F9A">
        <w:pict w14:anchorId="4252E3FD">
          <v:rect id="_x0000_i1110" style="width:0;height:1.5pt" o:hralign="center" o:hrstd="t" o:hr="t" fillcolor="#a0a0a0" stroked="f"/>
        </w:pict>
      </w:r>
    </w:p>
    <w:p w14:paraId="3BE68E18" w14:textId="77777777" w:rsidR="008B7F9A" w:rsidRPr="008B7F9A" w:rsidRDefault="008B7F9A" w:rsidP="008B7F9A">
      <w:pPr>
        <w:rPr>
          <w:b/>
          <w:bCs/>
        </w:rPr>
      </w:pPr>
      <w:r w:rsidRPr="008B7F9A">
        <w:rPr>
          <w:b/>
          <w:bCs/>
        </w:rPr>
        <w:t>8️</w:t>
      </w:r>
      <w:r w:rsidRPr="008B7F9A">
        <w:rPr>
          <w:rFonts w:ascii="Segoe UI Symbol" w:hAnsi="Segoe UI Symbol" w:cs="Segoe UI Symbol"/>
          <w:b/>
          <w:bCs/>
        </w:rPr>
        <w:t>⃣</w:t>
      </w:r>
      <w:r w:rsidRPr="008B7F9A">
        <w:rPr>
          <w:b/>
          <w:bCs/>
        </w:rPr>
        <w:t xml:space="preserve"> Gợi ý hướng thảo luận tiếp (không code)</w:t>
      </w:r>
    </w:p>
    <w:p w14:paraId="16E6056A" w14:textId="77777777" w:rsidR="008B7F9A" w:rsidRPr="008B7F9A" w:rsidRDefault="008B7F9A" w:rsidP="008B7F9A">
      <w:r w:rsidRPr="008B7F9A">
        <w:t>Nếu cậu muốn, ta có thể bàn tiếp:</w:t>
      </w:r>
    </w:p>
    <w:p w14:paraId="116A6D0E" w14:textId="77777777" w:rsidR="008B7F9A" w:rsidRPr="008B7F9A" w:rsidRDefault="008B7F9A" w:rsidP="008B7F9A">
      <w:r w:rsidRPr="008B7F9A">
        <w:t>1️</w:t>
      </w:r>
      <w:r w:rsidRPr="008B7F9A">
        <w:rPr>
          <w:rFonts w:ascii="Segoe UI Symbol" w:hAnsi="Segoe UI Symbol" w:cs="Segoe UI Symbol"/>
        </w:rPr>
        <w:t>⃣</w:t>
      </w:r>
      <w:r w:rsidRPr="008B7F9A">
        <w:t xml:space="preserve"> Nên expose:</w:t>
      </w:r>
    </w:p>
    <w:p w14:paraId="3AE678BE" w14:textId="77777777" w:rsidR="008B7F9A" w:rsidRPr="008B7F9A" w:rsidRDefault="008B7F9A" w:rsidP="008B7F9A">
      <w:pPr>
        <w:numPr>
          <w:ilvl w:val="0"/>
          <w:numId w:val="62"/>
        </w:numPr>
      </w:pPr>
      <w:r w:rsidRPr="008B7F9A">
        <w:t>buffer + time?</w:t>
      </w:r>
    </w:p>
    <w:p w14:paraId="36B2F5E1" w14:textId="77777777" w:rsidR="008B7F9A" w:rsidRPr="008B7F9A" w:rsidRDefault="008B7F9A" w:rsidP="008B7F9A">
      <w:pPr>
        <w:numPr>
          <w:ilvl w:val="0"/>
          <w:numId w:val="62"/>
        </w:numPr>
      </w:pPr>
      <w:r w:rsidRPr="008B7F9A">
        <w:t>hay chỉ const reference?</w:t>
      </w:r>
      <w:r w:rsidRPr="008B7F9A">
        <w:br/>
        <w:t>2️</w:t>
      </w:r>
      <w:r w:rsidRPr="008B7F9A">
        <w:rPr>
          <w:rFonts w:ascii="Segoe UI Symbol" w:hAnsi="Segoe UI Symbol" w:cs="Segoe UI Symbol"/>
        </w:rPr>
        <w:t>⃣</w:t>
      </w:r>
      <w:r w:rsidRPr="008B7F9A">
        <w:t xml:space="preserve"> Có nên cho Draw layer nhận trực tiếp EMAChannel?</w:t>
      </w:r>
      <w:r w:rsidRPr="008B7F9A">
        <w:br/>
        <w:t>3️</w:t>
      </w:r>
      <w:r w:rsidRPr="008B7F9A">
        <w:rPr>
          <w:rFonts w:ascii="Segoe UI Symbol" w:hAnsi="Segoe UI Symbol" w:cs="Segoe UI Symbol"/>
        </w:rPr>
        <w:t>⃣</w:t>
      </w:r>
      <w:r w:rsidRPr="008B7F9A">
        <w:t xml:space="preserve"> Khi thêm indicator khác (RSI, VWAP), có reuse pattern này không?</w:t>
      </w:r>
      <w:r w:rsidRPr="008B7F9A">
        <w:br/>
        <w:t>4️</w:t>
      </w:r>
      <w:r w:rsidRPr="008B7F9A">
        <w:rPr>
          <w:rFonts w:ascii="Segoe UI Symbol" w:hAnsi="Segoe UI Symbol" w:cs="Segoe UI Symbol"/>
        </w:rPr>
        <w:t>⃣</w:t>
      </w:r>
      <w:r w:rsidRPr="008B7F9A">
        <w:t xml:space="preserve"> Vị trí đúng để đặt visible là EMAChannel hay UI state?</w:t>
      </w:r>
    </w:p>
    <w:p w14:paraId="0A8F7EF3" w14:textId="77777777" w:rsidR="008B7F9A" w:rsidRPr="008B7F9A" w:rsidRDefault="008B7F9A" w:rsidP="008B7F9A">
      <w:r w:rsidRPr="008B7F9A">
        <w:t xml:space="preserve">Cậu chọn </w:t>
      </w:r>
      <w:r w:rsidRPr="008B7F9A">
        <w:rPr>
          <w:b/>
          <w:bCs/>
        </w:rPr>
        <w:t>1 câu</w:t>
      </w:r>
      <w:r w:rsidRPr="008B7F9A">
        <w:t xml:space="preserve">, tớ đào sâu tiếp </w:t>
      </w:r>
      <w:r w:rsidRPr="008B7F9A">
        <w:rPr>
          <w:rFonts w:ascii="Segoe UI Emoji" w:hAnsi="Segoe UI Emoji" w:cs="Segoe UI Emoji"/>
        </w:rPr>
        <w:t>💡</w:t>
      </w:r>
    </w:p>
    <w:p w14:paraId="2EF0ACFC" w14:textId="77777777" w:rsidR="00F4103A" w:rsidRPr="00B4496D" w:rsidRDefault="00F4103A" w:rsidP="00B4496D">
      <w:pPr>
        <w:rPr>
          <w:lang w:val="vi-VN"/>
        </w:rPr>
      </w:pPr>
    </w:p>
    <w:p w14:paraId="16AF71B2" w14:textId="16F5B5FE" w:rsidR="002B7A81" w:rsidRPr="00C906E5" w:rsidRDefault="00C72EDB" w:rsidP="00B40D83">
      <w:pPr>
        <w:rPr>
          <w:lang w:val="vi-VN"/>
        </w:rPr>
      </w:pPr>
      <w:r>
        <w:rPr>
          <w:lang w:val="vi-VN"/>
        </w:rPr>
        <w:br/>
      </w:r>
    </w:p>
    <w:sectPr w:rsidR="002B7A81" w:rsidRPr="00C90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867"/>
    <w:multiLevelType w:val="multilevel"/>
    <w:tmpl w:val="A85A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7FC"/>
    <w:multiLevelType w:val="multilevel"/>
    <w:tmpl w:val="5612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2E37"/>
    <w:multiLevelType w:val="multilevel"/>
    <w:tmpl w:val="6DB66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1316"/>
    <w:multiLevelType w:val="multilevel"/>
    <w:tmpl w:val="E0804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E0CC7"/>
    <w:multiLevelType w:val="multilevel"/>
    <w:tmpl w:val="A38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D2F5E"/>
    <w:multiLevelType w:val="multilevel"/>
    <w:tmpl w:val="D1A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570F5"/>
    <w:multiLevelType w:val="multilevel"/>
    <w:tmpl w:val="4B1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12278"/>
    <w:multiLevelType w:val="multilevel"/>
    <w:tmpl w:val="0CA2E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23FB"/>
    <w:multiLevelType w:val="multilevel"/>
    <w:tmpl w:val="F5B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A5D34"/>
    <w:multiLevelType w:val="multilevel"/>
    <w:tmpl w:val="CB5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B5756"/>
    <w:multiLevelType w:val="multilevel"/>
    <w:tmpl w:val="807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814ED"/>
    <w:multiLevelType w:val="multilevel"/>
    <w:tmpl w:val="E302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01FEC"/>
    <w:multiLevelType w:val="multilevel"/>
    <w:tmpl w:val="A3D22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A0C11"/>
    <w:multiLevelType w:val="multilevel"/>
    <w:tmpl w:val="45C02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A4C50"/>
    <w:multiLevelType w:val="multilevel"/>
    <w:tmpl w:val="A28A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32DF7"/>
    <w:multiLevelType w:val="multilevel"/>
    <w:tmpl w:val="417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D2487"/>
    <w:multiLevelType w:val="multilevel"/>
    <w:tmpl w:val="2ABCD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E7F9B"/>
    <w:multiLevelType w:val="multilevel"/>
    <w:tmpl w:val="5956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167E5"/>
    <w:multiLevelType w:val="multilevel"/>
    <w:tmpl w:val="0952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C7229"/>
    <w:multiLevelType w:val="multilevel"/>
    <w:tmpl w:val="A6F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B0BF2"/>
    <w:multiLevelType w:val="multilevel"/>
    <w:tmpl w:val="DE8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6CEA"/>
    <w:multiLevelType w:val="multilevel"/>
    <w:tmpl w:val="25D6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65E70"/>
    <w:multiLevelType w:val="multilevel"/>
    <w:tmpl w:val="880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137D9"/>
    <w:multiLevelType w:val="multilevel"/>
    <w:tmpl w:val="7ADE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E15CF"/>
    <w:multiLevelType w:val="multilevel"/>
    <w:tmpl w:val="C38A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45C5F"/>
    <w:multiLevelType w:val="multilevel"/>
    <w:tmpl w:val="D7D80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63D4A"/>
    <w:multiLevelType w:val="multilevel"/>
    <w:tmpl w:val="1EA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64596"/>
    <w:multiLevelType w:val="multilevel"/>
    <w:tmpl w:val="BBB4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E24ED"/>
    <w:multiLevelType w:val="multilevel"/>
    <w:tmpl w:val="92706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E1778"/>
    <w:multiLevelType w:val="multilevel"/>
    <w:tmpl w:val="0A6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02110"/>
    <w:multiLevelType w:val="multilevel"/>
    <w:tmpl w:val="462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D76D6"/>
    <w:multiLevelType w:val="multilevel"/>
    <w:tmpl w:val="734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C015A"/>
    <w:multiLevelType w:val="multilevel"/>
    <w:tmpl w:val="26503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17829"/>
    <w:multiLevelType w:val="multilevel"/>
    <w:tmpl w:val="0E7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E4E49"/>
    <w:multiLevelType w:val="multilevel"/>
    <w:tmpl w:val="3042E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51D92"/>
    <w:multiLevelType w:val="multilevel"/>
    <w:tmpl w:val="2BD4C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9455C"/>
    <w:multiLevelType w:val="multilevel"/>
    <w:tmpl w:val="42F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9269F"/>
    <w:multiLevelType w:val="multilevel"/>
    <w:tmpl w:val="C0D2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A17D1"/>
    <w:multiLevelType w:val="multilevel"/>
    <w:tmpl w:val="C9A4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541B5"/>
    <w:multiLevelType w:val="multilevel"/>
    <w:tmpl w:val="21C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257BC"/>
    <w:multiLevelType w:val="multilevel"/>
    <w:tmpl w:val="308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D0073C"/>
    <w:multiLevelType w:val="multilevel"/>
    <w:tmpl w:val="919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A1D51"/>
    <w:multiLevelType w:val="multilevel"/>
    <w:tmpl w:val="D17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832A3"/>
    <w:multiLevelType w:val="multilevel"/>
    <w:tmpl w:val="C01E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012C1B"/>
    <w:multiLevelType w:val="multilevel"/>
    <w:tmpl w:val="8CA2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30155"/>
    <w:multiLevelType w:val="multilevel"/>
    <w:tmpl w:val="8E0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1652F"/>
    <w:multiLevelType w:val="multilevel"/>
    <w:tmpl w:val="06B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C46413"/>
    <w:multiLevelType w:val="multilevel"/>
    <w:tmpl w:val="FB1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968CB"/>
    <w:multiLevelType w:val="multilevel"/>
    <w:tmpl w:val="F83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10BD1"/>
    <w:multiLevelType w:val="multilevel"/>
    <w:tmpl w:val="19F88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76BB7"/>
    <w:multiLevelType w:val="multilevel"/>
    <w:tmpl w:val="172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574089"/>
    <w:multiLevelType w:val="multilevel"/>
    <w:tmpl w:val="0DF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A444FA"/>
    <w:multiLevelType w:val="multilevel"/>
    <w:tmpl w:val="B968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659DB"/>
    <w:multiLevelType w:val="multilevel"/>
    <w:tmpl w:val="E73A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9058A"/>
    <w:multiLevelType w:val="multilevel"/>
    <w:tmpl w:val="4FC4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937F55"/>
    <w:multiLevelType w:val="multilevel"/>
    <w:tmpl w:val="72C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CB5924"/>
    <w:multiLevelType w:val="multilevel"/>
    <w:tmpl w:val="27D69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390BBA"/>
    <w:multiLevelType w:val="multilevel"/>
    <w:tmpl w:val="2C307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A04FC"/>
    <w:multiLevelType w:val="multilevel"/>
    <w:tmpl w:val="CC30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2F20A7"/>
    <w:multiLevelType w:val="multilevel"/>
    <w:tmpl w:val="B9D23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8C1365"/>
    <w:multiLevelType w:val="multilevel"/>
    <w:tmpl w:val="5856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BA6749"/>
    <w:multiLevelType w:val="multilevel"/>
    <w:tmpl w:val="4AB42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323335">
    <w:abstractNumId w:val="14"/>
  </w:num>
  <w:num w:numId="2" w16cid:durableId="1089891531">
    <w:abstractNumId w:val="42"/>
  </w:num>
  <w:num w:numId="3" w16cid:durableId="1283539377">
    <w:abstractNumId w:val="4"/>
  </w:num>
  <w:num w:numId="4" w16cid:durableId="398138072">
    <w:abstractNumId w:val="54"/>
  </w:num>
  <w:num w:numId="5" w16cid:durableId="665745047">
    <w:abstractNumId w:val="15"/>
  </w:num>
  <w:num w:numId="6" w16cid:durableId="1208378197">
    <w:abstractNumId w:val="40"/>
  </w:num>
  <w:num w:numId="7" w16cid:durableId="820541547">
    <w:abstractNumId w:val="61"/>
  </w:num>
  <w:num w:numId="8" w16cid:durableId="661737321">
    <w:abstractNumId w:val="53"/>
  </w:num>
  <w:num w:numId="9" w16cid:durableId="477262064">
    <w:abstractNumId w:val="24"/>
  </w:num>
  <w:num w:numId="10" w16cid:durableId="394553326">
    <w:abstractNumId w:val="45"/>
  </w:num>
  <w:num w:numId="11" w16cid:durableId="546452355">
    <w:abstractNumId w:val="37"/>
  </w:num>
  <w:num w:numId="12" w16cid:durableId="232937123">
    <w:abstractNumId w:val="47"/>
  </w:num>
  <w:num w:numId="13" w16cid:durableId="759911954">
    <w:abstractNumId w:val="46"/>
  </w:num>
  <w:num w:numId="14" w16cid:durableId="79526970">
    <w:abstractNumId w:val="19"/>
  </w:num>
  <w:num w:numId="15" w16cid:durableId="656878159">
    <w:abstractNumId w:val="10"/>
  </w:num>
  <w:num w:numId="16" w16cid:durableId="1690139318">
    <w:abstractNumId w:val="21"/>
  </w:num>
  <w:num w:numId="17" w16cid:durableId="1373382485">
    <w:abstractNumId w:val="48"/>
  </w:num>
  <w:num w:numId="18" w16cid:durableId="421294307">
    <w:abstractNumId w:val="28"/>
  </w:num>
  <w:num w:numId="19" w16cid:durableId="889729773">
    <w:abstractNumId w:val="3"/>
  </w:num>
  <w:num w:numId="20" w16cid:durableId="1231503621">
    <w:abstractNumId w:val="52"/>
  </w:num>
  <w:num w:numId="21" w16cid:durableId="939221030">
    <w:abstractNumId w:val="17"/>
  </w:num>
  <w:num w:numId="22" w16cid:durableId="71704785">
    <w:abstractNumId w:val="32"/>
  </w:num>
  <w:num w:numId="23" w16cid:durableId="480118996">
    <w:abstractNumId w:val="12"/>
  </w:num>
  <w:num w:numId="24" w16cid:durableId="2046129270">
    <w:abstractNumId w:val="35"/>
  </w:num>
  <w:num w:numId="25" w16cid:durableId="1314409769">
    <w:abstractNumId w:val="20"/>
  </w:num>
  <w:num w:numId="26" w16cid:durableId="885725858">
    <w:abstractNumId w:val="34"/>
  </w:num>
  <w:num w:numId="27" w16cid:durableId="548149320">
    <w:abstractNumId w:val="43"/>
  </w:num>
  <w:num w:numId="28" w16cid:durableId="1704094902">
    <w:abstractNumId w:val="26"/>
  </w:num>
  <w:num w:numId="29" w16cid:durableId="860824541">
    <w:abstractNumId w:val="23"/>
  </w:num>
  <w:num w:numId="30" w16cid:durableId="1129670585">
    <w:abstractNumId w:val="6"/>
  </w:num>
  <w:num w:numId="31" w16cid:durableId="859468694">
    <w:abstractNumId w:val="56"/>
  </w:num>
  <w:num w:numId="32" w16cid:durableId="1331179956">
    <w:abstractNumId w:val="11"/>
  </w:num>
  <w:num w:numId="33" w16cid:durableId="888809004">
    <w:abstractNumId w:val="55"/>
  </w:num>
  <w:num w:numId="34" w16cid:durableId="216359027">
    <w:abstractNumId w:val="8"/>
  </w:num>
  <w:num w:numId="35" w16cid:durableId="1565871825">
    <w:abstractNumId w:val="38"/>
  </w:num>
  <w:num w:numId="36" w16cid:durableId="740058323">
    <w:abstractNumId w:val="57"/>
  </w:num>
  <w:num w:numId="37" w16cid:durableId="784615842">
    <w:abstractNumId w:val="30"/>
  </w:num>
  <w:num w:numId="38" w16cid:durableId="1782531482">
    <w:abstractNumId w:val="25"/>
  </w:num>
  <w:num w:numId="39" w16cid:durableId="955067371">
    <w:abstractNumId w:val="27"/>
  </w:num>
  <w:num w:numId="40" w16cid:durableId="1609779612">
    <w:abstractNumId w:val="1"/>
  </w:num>
  <w:num w:numId="41" w16cid:durableId="1727416130">
    <w:abstractNumId w:val="16"/>
  </w:num>
  <w:num w:numId="42" w16cid:durableId="1180851202">
    <w:abstractNumId w:val="60"/>
  </w:num>
  <w:num w:numId="43" w16cid:durableId="1795059449">
    <w:abstractNumId w:val="5"/>
  </w:num>
  <w:num w:numId="44" w16cid:durableId="433063669">
    <w:abstractNumId w:val="7"/>
  </w:num>
  <w:num w:numId="45" w16cid:durableId="35861499">
    <w:abstractNumId w:val="0"/>
  </w:num>
  <w:num w:numId="46" w16cid:durableId="1252544619">
    <w:abstractNumId w:val="41"/>
  </w:num>
  <w:num w:numId="47" w16cid:durableId="1978871969">
    <w:abstractNumId w:val="39"/>
  </w:num>
  <w:num w:numId="48" w16cid:durableId="1225601953">
    <w:abstractNumId w:val="36"/>
  </w:num>
  <w:num w:numId="49" w16cid:durableId="104277610">
    <w:abstractNumId w:val="50"/>
  </w:num>
  <w:num w:numId="50" w16cid:durableId="1624002304">
    <w:abstractNumId w:val="44"/>
  </w:num>
  <w:num w:numId="51" w16cid:durableId="141654150">
    <w:abstractNumId w:val="58"/>
  </w:num>
  <w:num w:numId="52" w16cid:durableId="293946739">
    <w:abstractNumId w:val="59"/>
  </w:num>
  <w:num w:numId="53" w16cid:durableId="2048404566">
    <w:abstractNumId w:val="2"/>
  </w:num>
  <w:num w:numId="54" w16cid:durableId="840387483">
    <w:abstractNumId w:val="9"/>
  </w:num>
  <w:num w:numId="55" w16cid:durableId="1873758548">
    <w:abstractNumId w:val="18"/>
  </w:num>
  <w:num w:numId="56" w16cid:durableId="391781522">
    <w:abstractNumId w:val="49"/>
  </w:num>
  <w:num w:numId="57" w16cid:durableId="2036881134">
    <w:abstractNumId w:val="31"/>
  </w:num>
  <w:num w:numId="58" w16cid:durableId="473643133">
    <w:abstractNumId w:val="13"/>
  </w:num>
  <w:num w:numId="59" w16cid:durableId="280309654">
    <w:abstractNumId w:val="33"/>
  </w:num>
  <w:num w:numId="60" w16cid:durableId="1644040305">
    <w:abstractNumId w:val="22"/>
  </w:num>
  <w:num w:numId="61" w16cid:durableId="538081313">
    <w:abstractNumId w:val="51"/>
  </w:num>
  <w:num w:numId="62" w16cid:durableId="13817875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83"/>
    <w:rsid w:val="000730E7"/>
    <w:rsid w:val="000C7ECB"/>
    <w:rsid w:val="00110BFB"/>
    <w:rsid w:val="00113DE2"/>
    <w:rsid w:val="00161C56"/>
    <w:rsid w:val="001E67F5"/>
    <w:rsid w:val="00213496"/>
    <w:rsid w:val="002B6297"/>
    <w:rsid w:val="002B7A81"/>
    <w:rsid w:val="00314009"/>
    <w:rsid w:val="003200A1"/>
    <w:rsid w:val="00396F95"/>
    <w:rsid w:val="00460BAE"/>
    <w:rsid w:val="00494590"/>
    <w:rsid w:val="005345EF"/>
    <w:rsid w:val="00556140"/>
    <w:rsid w:val="005871A2"/>
    <w:rsid w:val="005B2C7D"/>
    <w:rsid w:val="005F3A35"/>
    <w:rsid w:val="0070383F"/>
    <w:rsid w:val="00802DEB"/>
    <w:rsid w:val="008B7F9A"/>
    <w:rsid w:val="008C10B2"/>
    <w:rsid w:val="008E1F4D"/>
    <w:rsid w:val="00946726"/>
    <w:rsid w:val="009F3442"/>
    <w:rsid w:val="00A03BFD"/>
    <w:rsid w:val="00A24F67"/>
    <w:rsid w:val="00A45A11"/>
    <w:rsid w:val="00A80BD6"/>
    <w:rsid w:val="00B40D83"/>
    <w:rsid w:val="00B4496D"/>
    <w:rsid w:val="00C72EDB"/>
    <w:rsid w:val="00C906E5"/>
    <w:rsid w:val="00D43A53"/>
    <w:rsid w:val="00D65820"/>
    <w:rsid w:val="00D67FC2"/>
    <w:rsid w:val="00DD4DE1"/>
    <w:rsid w:val="00E3270E"/>
    <w:rsid w:val="00E715CE"/>
    <w:rsid w:val="00ED298D"/>
    <w:rsid w:val="00ED2E3C"/>
    <w:rsid w:val="00F4103A"/>
    <w:rsid w:val="00F45A20"/>
    <w:rsid w:val="00FA3C8B"/>
    <w:rsid w:val="00FA5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BB35"/>
  <w15:chartTrackingRefBased/>
  <w15:docId w15:val="{4AFD71BC-F52F-4A53-AD07-576F0305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BAE"/>
    <w:rPr>
      <w:rFonts w:ascii="Times New Roman" w:hAnsi="Times New Roman"/>
      <w:sz w:val="28"/>
    </w:rPr>
  </w:style>
  <w:style w:type="paragraph" w:styleId="Heading1">
    <w:name w:val="heading 1"/>
    <w:basedOn w:val="Normal"/>
    <w:next w:val="Normal"/>
    <w:link w:val="Heading1Char"/>
    <w:autoRedefine/>
    <w:uiPriority w:val="9"/>
    <w:qFormat/>
    <w:rsid w:val="00460BAE"/>
    <w:pPr>
      <w:keepNext/>
      <w:keepLines/>
      <w:spacing w:before="360" w:after="80"/>
      <w:outlineLvl w:val="0"/>
    </w:pPr>
    <w:rPr>
      <w:rFonts w:eastAsiaTheme="majorEastAsia" w:cstheme="majorBidi"/>
      <w:color w:val="0F4761" w:themeColor="accent1" w:themeShade="BF"/>
      <w:szCs w:val="40"/>
    </w:rPr>
  </w:style>
  <w:style w:type="paragraph" w:styleId="Heading2">
    <w:name w:val="heading 2"/>
    <w:basedOn w:val="Normal"/>
    <w:next w:val="Normal"/>
    <w:link w:val="Heading2Char"/>
    <w:autoRedefine/>
    <w:uiPriority w:val="9"/>
    <w:unhideWhenUsed/>
    <w:qFormat/>
    <w:rsid w:val="00460BAE"/>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autoRedefine/>
    <w:uiPriority w:val="9"/>
    <w:unhideWhenUsed/>
    <w:qFormat/>
    <w:rsid w:val="00110BF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autoRedefine/>
    <w:uiPriority w:val="9"/>
    <w:unhideWhenUsed/>
    <w:qFormat/>
    <w:rsid w:val="00E3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unhideWhenUsed/>
    <w:qFormat/>
    <w:rsid w:val="00110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D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0D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0D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0D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0BFB"/>
    <w:rPr>
      <w:rFonts w:ascii="Times New Roman" w:eastAsiaTheme="majorEastAsia" w:hAnsi="Times New Roman" w:cstheme="majorBidi"/>
      <w:color w:val="0F4761" w:themeColor="accent1" w:themeShade="BF"/>
      <w:sz w:val="28"/>
      <w:szCs w:val="28"/>
    </w:rPr>
  </w:style>
  <w:style w:type="character" w:customStyle="1" w:styleId="Heading5Char">
    <w:name w:val="Heading 5 Char"/>
    <w:basedOn w:val="DefaultParagraphFont"/>
    <w:link w:val="Heading5"/>
    <w:uiPriority w:val="9"/>
    <w:rsid w:val="00110BFB"/>
    <w:rPr>
      <w:rFonts w:ascii="Times New Roman" w:eastAsiaTheme="majorEastAsia" w:hAnsi="Times New Roman" w:cstheme="majorBidi"/>
      <w:color w:val="0F4761" w:themeColor="accent1" w:themeShade="BF"/>
      <w:sz w:val="28"/>
    </w:rPr>
  </w:style>
  <w:style w:type="character" w:customStyle="1" w:styleId="Heading1Char">
    <w:name w:val="Heading 1 Char"/>
    <w:basedOn w:val="DefaultParagraphFont"/>
    <w:link w:val="Heading1"/>
    <w:uiPriority w:val="9"/>
    <w:rsid w:val="00460BAE"/>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460BAE"/>
    <w:rPr>
      <w:rFonts w:ascii="Times New Roman" w:eastAsiaTheme="majorEastAsia" w:hAnsi="Times New Roman" w:cstheme="majorBidi"/>
      <w:color w:val="0F4761" w:themeColor="accent1" w:themeShade="BF"/>
      <w:sz w:val="28"/>
      <w:szCs w:val="32"/>
    </w:rPr>
  </w:style>
  <w:style w:type="character" w:customStyle="1" w:styleId="Heading4Char">
    <w:name w:val="Heading 4 Char"/>
    <w:basedOn w:val="DefaultParagraphFont"/>
    <w:link w:val="Heading4"/>
    <w:uiPriority w:val="9"/>
    <w:rsid w:val="00E3270E"/>
    <w:rPr>
      <w:rFonts w:ascii="Times New Roman" w:eastAsiaTheme="majorEastAsia" w:hAnsi="Times New Roman" w:cstheme="majorBidi"/>
      <w:i/>
      <w:iCs/>
      <w:color w:val="0F4761" w:themeColor="accent1" w:themeShade="BF"/>
      <w:sz w:val="28"/>
    </w:rPr>
  </w:style>
  <w:style w:type="character" w:customStyle="1" w:styleId="Heading6Char">
    <w:name w:val="Heading 6 Char"/>
    <w:basedOn w:val="DefaultParagraphFont"/>
    <w:link w:val="Heading6"/>
    <w:uiPriority w:val="9"/>
    <w:semiHidden/>
    <w:rsid w:val="00B40D8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40D8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40D8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40D8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40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D8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0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D83"/>
    <w:pPr>
      <w:spacing w:before="160"/>
      <w:jc w:val="center"/>
    </w:pPr>
    <w:rPr>
      <w:i/>
      <w:iCs/>
      <w:color w:val="404040" w:themeColor="text1" w:themeTint="BF"/>
    </w:rPr>
  </w:style>
  <w:style w:type="character" w:customStyle="1" w:styleId="QuoteChar">
    <w:name w:val="Quote Char"/>
    <w:basedOn w:val="DefaultParagraphFont"/>
    <w:link w:val="Quote"/>
    <w:uiPriority w:val="29"/>
    <w:rsid w:val="00B40D83"/>
    <w:rPr>
      <w:rFonts w:ascii="Times New Roman" w:hAnsi="Times New Roman"/>
      <w:i/>
      <w:iCs/>
      <w:color w:val="404040" w:themeColor="text1" w:themeTint="BF"/>
      <w:sz w:val="28"/>
    </w:rPr>
  </w:style>
  <w:style w:type="paragraph" w:styleId="ListParagraph">
    <w:name w:val="List Paragraph"/>
    <w:basedOn w:val="Normal"/>
    <w:uiPriority w:val="34"/>
    <w:qFormat/>
    <w:rsid w:val="00B40D83"/>
    <w:pPr>
      <w:ind w:left="720"/>
      <w:contextualSpacing/>
    </w:pPr>
  </w:style>
  <w:style w:type="character" w:styleId="IntenseEmphasis">
    <w:name w:val="Intense Emphasis"/>
    <w:basedOn w:val="DefaultParagraphFont"/>
    <w:uiPriority w:val="21"/>
    <w:qFormat/>
    <w:rsid w:val="00B40D83"/>
    <w:rPr>
      <w:i/>
      <w:iCs/>
      <w:color w:val="0F4761" w:themeColor="accent1" w:themeShade="BF"/>
    </w:rPr>
  </w:style>
  <w:style w:type="paragraph" w:styleId="IntenseQuote">
    <w:name w:val="Intense Quote"/>
    <w:basedOn w:val="Normal"/>
    <w:next w:val="Normal"/>
    <w:link w:val="IntenseQuoteChar"/>
    <w:uiPriority w:val="30"/>
    <w:qFormat/>
    <w:rsid w:val="00B40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D83"/>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B40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27</Pages>
  <Words>2364</Words>
  <Characters>13478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33</cp:revision>
  <dcterms:created xsi:type="dcterms:W3CDTF">2026-01-17T17:16:00Z</dcterms:created>
  <dcterms:modified xsi:type="dcterms:W3CDTF">2026-01-18T04:19:00Z</dcterms:modified>
</cp:coreProperties>
</file>