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AABE9" w14:textId="0D6C41F8" w:rsidR="007A4576" w:rsidRDefault="007A4576">
      <w:r>
        <w:t>BTVN5 _ NguyenNgocHieu_2380600664</w:t>
      </w:r>
    </w:p>
    <w:p w14:paraId="5B7C7D02" w14:textId="4BFDC416" w:rsidR="007A4576" w:rsidRPr="007A4576" w:rsidRDefault="007A4576">
      <w:pPr>
        <w:rPr>
          <w:lang w:val="en-US"/>
        </w:rPr>
      </w:pPr>
      <w:r>
        <w:t xml:space="preserve">Git: </w:t>
      </w:r>
      <w:r w:rsidRPr="007A4576">
        <w:t>https://github.com/ngngochieuu05/LTTMTW/tree/main/BTVN5_NgNgocHieu</w:t>
      </w:r>
    </w:p>
    <w:p w14:paraId="35240E28" w14:textId="3141FC59" w:rsidR="002A5F78" w:rsidRDefault="007A4576">
      <w:r w:rsidRPr="007A4576">
        <w:drawing>
          <wp:inline distT="0" distB="0" distL="0" distR="0" wp14:anchorId="392D79B2" wp14:editId="44349B98">
            <wp:extent cx="5731510" cy="4702810"/>
            <wp:effectExtent l="0" t="0" r="2540" b="2540"/>
            <wp:docPr id="10658787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8787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0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F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576"/>
    <w:rsid w:val="002A5F78"/>
    <w:rsid w:val="007A4576"/>
    <w:rsid w:val="00C10176"/>
    <w:rsid w:val="00E610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9FE6C7E"/>
  <w15:chartTrackingRefBased/>
  <w15:docId w15:val="{A7807926-5249-4746-AF99-0333F2E70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vi-V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A4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A4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A4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A4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A4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A4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A4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A4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A4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A457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A457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A457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A4576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A4576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A4576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A4576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A4576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A4576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A4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uChar">
    <w:name w:val="Tiêu đề Char"/>
    <w:basedOn w:val="Phngmcinhcuaoanvn"/>
    <w:link w:val="Tiu"/>
    <w:uiPriority w:val="10"/>
    <w:rsid w:val="007A457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Tiuphu">
    <w:name w:val="Subtitle"/>
    <w:basedOn w:val="Binhthng"/>
    <w:next w:val="Binhthng"/>
    <w:link w:val="TiuphuChar"/>
    <w:uiPriority w:val="11"/>
    <w:qFormat/>
    <w:rsid w:val="007A4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TiuphuChar">
    <w:name w:val="Tiêu đề phụ Char"/>
    <w:basedOn w:val="Phngmcinhcuaoanvn"/>
    <w:link w:val="Tiuphu"/>
    <w:uiPriority w:val="11"/>
    <w:rsid w:val="007A457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A4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A4576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A4576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A4576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A4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A4576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A4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Hiếu Nguyễn Ngọc</dc:creator>
  <cp:keywords/>
  <dc:description/>
  <cp:lastModifiedBy>Hiếu Nguyễn Ngọc</cp:lastModifiedBy>
  <cp:revision>1</cp:revision>
  <dcterms:created xsi:type="dcterms:W3CDTF">2025-12-08T08:56:00Z</dcterms:created>
  <dcterms:modified xsi:type="dcterms:W3CDTF">2025-12-08T09:22:00Z</dcterms:modified>
</cp:coreProperties>
</file>