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5C8" w:rsidRDefault="005605C8">
      <w:r>
        <w:t>1.git base:</w:t>
      </w:r>
    </w:p>
    <w:p w:rsidR="005605C8" w:rsidRDefault="00581ABF">
      <w:r w:rsidRPr="00581ABF">
        <w:drawing>
          <wp:inline distT="0" distB="0" distL="0" distR="0" wp14:anchorId="086B90FA" wp14:editId="40B06672">
            <wp:extent cx="5943600" cy="2174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912" w:rsidRPr="00AC4912">
        <w:drawing>
          <wp:inline distT="0" distB="0" distL="0" distR="0" wp14:anchorId="1C12444D" wp14:editId="2E403C40">
            <wp:extent cx="5943600" cy="4203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C8" w:rsidRDefault="005605C8">
      <w:r>
        <w:t>2.git fork:</w:t>
      </w:r>
    </w:p>
    <w:p w:rsidR="00147B61" w:rsidRDefault="005605C8">
      <w:r w:rsidRPr="005605C8">
        <w:lastRenderedPageBreak/>
        <w:drawing>
          <wp:inline distT="0" distB="0" distL="0" distR="0" wp14:anchorId="16306B85" wp14:editId="5A997986">
            <wp:extent cx="5943600" cy="2763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C8" w:rsidRDefault="005605C8">
      <w:r>
        <w:t>3.trello:</w:t>
      </w:r>
    </w:p>
    <w:p w:rsidR="005605C8" w:rsidRDefault="005605C8">
      <w:r w:rsidRPr="00F50241">
        <w:drawing>
          <wp:inline distT="0" distB="0" distL="0" distR="0" wp14:anchorId="3D6BE8BA" wp14:editId="6FCBEB01">
            <wp:extent cx="5943600" cy="2778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912" w:rsidRDefault="005605C8">
      <w:r w:rsidRPr="005605C8">
        <w:lastRenderedPageBreak/>
        <w:drawing>
          <wp:inline distT="0" distB="0" distL="0" distR="0" wp14:anchorId="27DF36F6" wp14:editId="394C36DC">
            <wp:extent cx="5943600" cy="2903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6EC" w:rsidRPr="00EF66EC">
        <w:drawing>
          <wp:inline distT="0" distB="0" distL="0" distR="0" wp14:anchorId="6FC5881E" wp14:editId="20A54262">
            <wp:extent cx="5943600" cy="2915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61" w:rsidRDefault="00147B61">
      <w:r w:rsidRPr="00147B61">
        <w:lastRenderedPageBreak/>
        <w:drawing>
          <wp:inline distT="0" distB="0" distL="0" distR="0" wp14:anchorId="06B99B52" wp14:editId="2385DDC2">
            <wp:extent cx="5943600" cy="28689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C8" w:rsidRDefault="005605C8">
      <w:r>
        <w:t>4.file text:</w:t>
      </w:r>
    </w:p>
    <w:p w:rsidR="005605C8" w:rsidRDefault="005605C8">
      <w:r w:rsidRPr="00EC55BF">
        <w:drawing>
          <wp:inline distT="0" distB="0" distL="0" distR="0" wp14:anchorId="21AF7DF9" wp14:editId="648072DA">
            <wp:extent cx="5943600" cy="2105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C8" w:rsidRDefault="005605C8"/>
    <w:p w:rsidR="00147B61" w:rsidRDefault="005605C8">
      <w:r w:rsidRPr="009863FE">
        <w:lastRenderedPageBreak/>
        <w:drawing>
          <wp:inline distT="0" distB="0" distL="0" distR="0" wp14:anchorId="226D3AF0" wp14:editId="537AD8C3">
            <wp:extent cx="5943600" cy="3185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7B61" w:rsidRDefault="00147B61"/>
    <w:sectPr w:rsidR="00147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241"/>
    <w:rsid w:val="00147B61"/>
    <w:rsid w:val="005605C8"/>
    <w:rsid w:val="00581ABF"/>
    <w:rsid w:val="005D3659"/>
    <w:rsid w:val="009863FE"/>
    <w:rsid w:val="00AC4912"/>
    <w:rsid w:val="00B736A1"/>
    <w:rsid w:val="00B8360B"/>
    <w:rsid w:val="00EA2E9A"/>
    <w:rsid w:val="00EC55BF"/>
    <w:rsid w:val="00EF66EC"/>
    <w:rsid w:val="00F50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8284E"/>
  <w15:chartTrackingRefBased/>
  <w15:docId w15:val="{3975A95F-560D-4F66-A5A0-95DB0938D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hiep nguyen</dc:creator>
  <cp:keywords/>
  <dc:description/>
  <cp:lastModifiedBy>hiep nguyen</cp:lastModifiedBy>
  <cp:revision>8</cp:revision>
  <dcterms:created xsi:type="dcterms:W3CDTF">2021-01-29T03:09:00Z</dcterms:created>
  <dcterms:modified xsi:type="dcterms:W3CDTF">2021-01-29T03:52:00Z</dcterms:modified>
</cp:coreProperties>
</file>