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AFF3B5" w14:textId="77777777" w:rsidR="001C6CCD" w:rsidRPr="001C6CCD" w:rsidRDefault="001C6CCD" w:rsidP="001C6CCD">
      <w:pPr>
        <w:jc w:val="center"/>
        <w:rPr>
          <w:rFonts w:ascii="Times New Roman" w:hAnsi="Times New Roman" w:cs="Times New Roman"/>
          <w:b/>
          <w:bCs/>
        </w:rPr>
      </w:pPr>
      <w:r w:rsidRPr="001C6CCD">
        <w:rPr>
          <w:rFonts w:ascii="Times New Roman" w:hAnsi="Times New Roman" w:cs="Times New Roman"/>
          <w:b/>
          <w:bCs/>
        </w:rPr>
        <w:t>BÁO CÁO THỰC HÀNH MÃ NGUỒN MỞ</w:t>
      </w:r>
    </w:p>
    <w:p w14:paraId="5425210C" w14:textId="77777777" w:rsidR="001C6CCD" w:rsidRPr="001C6CCD" w:rsidRDefault="001C6CCD" w:rsidP="001C6CCD">
      <w:pPr>
        <w:jc w:val="center"/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  <w:b/>
          <w:bCs/>
        </w:rPr>
        <w:t>ĐỀ TÀI: XÂY DỰNG WEBSITE BÁN ĐIỆN THOẠI THE KING MOBILE</w:t>
      </w:r>
    </w:p>
    <w:p w14:paraId="37605840" w14:textId="3BF6F7ED" w:rsidR="001C6CCD" w:rsidRPr="001C6CCD" w:rsidRDefault="001C6CCD" w:rsidP="001C6CCD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  <w:b/>
          <w:bCs/>
        </w:rPr>
        <w:t>Trường:</w:t>
      </w:r>
      <w:r w:rsidRPr="001C6CCD">
        <w:rPr>
          <w:rFonts w:ascii="Times New Roman" w:hAnsi="Times New Roman" w:cs="Times New Roman"/>
        </w:rPr>
        <w:t xml:space="preserve"> Đại học </w:t>
      </w:r>
      <w:r>
        <w:rPr>
          <w:rFonts w:ascii="Times New Roman" w:hAnsi="Times New Roman" w:cs="Times New Roman"/>
        </w:rPr>
        <w:t>công nghệ Sài Gòn</w:t>
      </w:r>
    </w:p>
    <w:p w14:paraId="06265935" w14:textId="77777777" w:rsidR="001C6CCD" w:rsidRPr="001C6CCD" w:rsidRDefault="001C6CCD" w:rsidP="001C6CCD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  <w:b/>
          <w:bCs/>
        </w:rPr>
        <w:t>Môn học:</w:t>
      </w:r>
      <w:r w:rsidRPr="001C6CCD">
        <w:rPr>
          <w:rFonts w:ascii="Times New Roman" w:hAnsi="Times New Roman" w:cs="Times New Roman"/>
        </w:rPr>
        <w:t xml:space="preserve"> Mã nguồn mở (Open Source Software)</w:t>
      </w:r>
    </w:p>
    <w:p w14:paraId="08390473" w14:textId="0A0D95B3" w:rsidR="001C6CCD" w:rsidRPr="001C6CCD" w:rsidRDefault="001C6CCD" w:rsidP="001C6CCD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  <w:b/>
          <w:bCs/>
        </w:rPr>
        <w:t>Giảng viên hướng dẫn:</w:t>
      </w:r>
      <w:r w:rsidRPr="001C6CCD">
        <w:rPr>
          <w:rFonts w:ascii="Times New Roman" w:hAnsi="Times New Roman" w:cs="Times New Roman"/>
        </w:rPr>
        <w:t xml:space="preserve"> </w:t>
      </w:r>
      <w:r w:rsidR="005A7893">
        <w:rPr>
          <w:rFonts w:ascii="Times New Roman" w:hAnsi="Times New Roman" w:cs="Times New Roman"/>
        </w:rPr>
        <w:t>Bùi Nhật Bằng</w:t>
      </w:r>
    </w:p>
    <w:p w14:paraId="6DC9D60F" w14:textId="77777777" w:rsidR="001C6CCD" w:rsidRPr="001C6CCD" w:rsidRDefault="001C6CCD" w:rsidP="001C6CCD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  <w:b/>
          <w:bCs/>
        </w:rPr>
        <w:t>Danh sách thành viên:</w:t>
      </w:r>
    </w:p>
    <w:p w14:paraId="7326013F" w14:textId="243C893E" w:rsidR="001C6CCD" w:rsidRPr="001C6CCD" w:rsidRDefault="001C6CCD" w:rsidP="001C6CCD">
      <w:pPr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Nguyễn Hoàng Hưng –</w:t>
      </w:r>
      <w:r w:rsidRPr="001C6CC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DH52200737</w:t>
      </w:r>
    </w:p>
    <w:p w14:paraId="140ABB36" w14:textId="12FCADFA" w:rsidR="001C6CCD" w:rsidRPr="001C6CCD" w:rsidRDefault="001C6CCD" w:rsidP="001C6CCD">
      <w:pPr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Nguyễn Tuấn Mạnh</w:t>
      </w:r>
      <w:r w:rsidRPr="001C6CCD">
        <w:rPr>
          <w:rFonts w:ascii="Times New Roman" w:hAnsi="Times New Roman" w:cs="Times New Roman"/>
        </w:rPr>
        <w:t xml:space="preserve"> </w:t>
      </w:r>
      <w:r w:rsidR="005A7893">
        <w:rPr>
          <w:rFonts w:ascii="Times New Roman" w:hAnsi="Times New Roman" w:cs="Times New Roman"/>
        </w:rPr>
        <w:t>–</w:t>
      </w:r>
      <w:r w:rsidRPr="001C6CCD">
        <w:rPr>
          <w:rFonts w:ascii="Times New Roman" w:hAnsi="Times New Roman" w:cs="Times New Roman"/>
        </w:rPr>
        <w:t xml:space="preserve"> </w:t>
      </w:r>
      <w:r w:rsidR="005A7893">
        <w:rPr>
          <w:rFonts w:ascii="Times New Roman" w:hAnsi="Times New Roman" w:cs="Times New Roman"/>
        </w:rPr>
        <w:t>DH52201048</w:t>
      </w:r>
    </w:p>
    <w:p w14:paraId="7ABCBAB0" w14:textId="46DCC93E" w:rsidR="001C6CCD" w:rsidRPr="001C6CCD" w:rsidRDefault="001C6CCD" w:rsidP="001C6CCD">
      <w:pPr>
        <w:numPr>
          <w:ilvl w:val="1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Nguyễn Thành Công - </w:t>
      </w:r>
      <w:r w:rsidR="00146A73" w:rsidRPr="00146A73">
        <w:rPr>
          <w:rFonts w:ascii="Times New Roman" w:hAnsi="Times New Roman" w:cs="Times New Roman"/>
        </w:rPr>
        <w:t>DH52200418</w:t>
      </w:r>
    </w:p>
    <w:p w14:paraId="3552FB5B" w14:textId="77777777" w:rsidR="001C6CCD" w:rsidRPr="001C6CCD" w:rsidRDefault="00000000" w:rsidP="001C6CC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5ED7CBBD">
          <v:rect id="_x0000_i1025" style="width:0;height:1.5pt" o:hralign="center" o:hrstd="t" o:hr="t" fillcolor="#a0a0a0" stroked="f"/>
        </w:pict>
      </w:r>
    </w:p>
    <w:p w14:paraId="4B81B0FE" w14:textId="7C65AB4B" w:rsidR="001C6CCD" w:rsidRPr="001C6CCD" w:rsidRDefault="001C6CCD" w:rsidP="001C6CCD">
      <w:pPr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</w:rPr>
        <w:t>1. MÔ TẢ PROJECT</w:t>
      </w:r>
    </w:p>
    <w:p w14:paraId="496FDF6F" w14:textId="77777777" w:rsidR="001C6CCD" w:rsidRPr="001C6CCD" w:rsidRDefault="001C6CCD" w:rsidP="001C6CCD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  <w:b/>
          <w:bCs/>
        </w:rPr>
        <w:t>Tên dự án:</w:t>
      </w:r>
      <w:r w:rsidRPr="001C6CCD">
        <w:rPr>
          <w:rFonts w:ascii="Times New Roman" w:hAnsi="Times New Roman" w:cs="Times New Roman"/>
        </w:rPr>
        <w:t xml:space="preserve"> The King Mobile - Hệ thống thương mại điện tử kinh doanh điện thoại.</w:t>
      </w:r>
    </w:p>
    <w:p w14:paraId="63DB7306" w14:textId="77777777" w:rsidR="001C6CCD" w:rsidRPr="001C6CCD" w:rsidRDefault="001C6CCD" w:rsidP="001C6CCD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  <w:b/>
          <w:bCs/>
        </w:rPr>
        <w:t>Mục tiêu:</w:t>
      </w:r>
      <w:r w:rsidRPr="001C6CCD">
        <w:rPr>
          <w:rFonts w:ascii="Times New Roman" w:hAnsi="Times New Roman" w:cs="Times New Roman"/>
        </w:rPr>
        <w:t xml:space="preserve"> Xây dựng một website hoàn chỉnh cho phép người dùng xem, tìm kiếm, đặt mua điện thoại và phụ kiện; đồng thời cung cấp công cụ quản trị (Admin) để quản lý sản phẩm, đơn hàng và khách hàng.</w:t>
      </w:r>
    </w:p>
    <w:p w14:paraId="74D894E1" w14:textId="77777777" w:rsidR="001C6CCD" w:rsidRPr="001C6CCD" w:rsidRDefault="001C6CCD" w:rsidP="001C6CCD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  <w:b/>
          <w:bCs/>
        </w:rPr>
        <w:t>Công nghệ sử dụng:</w:t>
      </w:r>
    </w:p>
    <w:p w14:paraId="33D46490" w14:textId="77777777" w:rsidR="001C6CCD" w:rsidRPr="001C6CCD" w:rsidRDefault="001C6CCD" w:rsidP="001C6CCD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  <w:b/>
          <w:bCs/>
        </w:rPr>
        <w:t>Ngôn ngữ:</w:t>
      </w:r>
      <w:r w:rsidRPr="001C6CCD">
        <w:rPr>
          <w:rFonts w:ascii="Times New Roman" w:hAnsi="Times New Roman" w:cs="Times New Roman"/>
        </w:rPr>
        <w:t xml:space="preserve"> PHP (Phiên bản 8.x).</w:t>
      </w:r>
    </w:p>
    <w:p w14:paraId="7622C6A5" w14:textId="77777777" w:rsidR="001C6CCD" w:rsidRPr="001C6CCD" w:rsidRDefault="001C6CCD" w:rsidP="001C6CCD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  <w:b/>
          <w:bCs/>
        </w:rPr>
        <w:t>Cơ sở dữ liệu:</w:t>
      </w:r>
      <w:r w:rsidRPr="001C6CCD">
        <w:rPr>
          <w:rFonts w:ascii="Times New Roman" w:hAnsi="Times New Roman" w:cs="Times New Roman"/>
        </w:rPr>
        <w:t xml:space="preserve"> MySQL.</w:t>
      </w:r>
    </w:p>
    <w:p w14:paraId="2F2B9C15" w14:textId="77777777" w:rsidR="001C6CCD" w:rsidRPr="001C6CCD" w:rsidRDefault="001C6CCD" w:rsidP="001C6CCD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  <w:b/>
          <w:bCs/>
        </w:rPr>
        <w:t>Kỹ thuật:</w:t>
      </w:r>
      <w:r w:rsidRPr="001C6CCD">
        <w:rPr>
          <w:rFonts w:ascii="Times New Roman" w:hAnsi="Times New Roman" w:cs="Times New Roman"/>
        </w:rPr>
        <w:t xml:space="preserve"> PDO (PHP Data Objects) với Prepared Statements để bảo mật.</w:t>
      </w:r>
    </w:p>
    <w:p w14:paraId="370F9A16" w14:textId="77777777" w:rsidR="001C6CCD" w:rsidRPr="001C6CCD" w:rsidRDefault="001C6CCD" w:rsidP="001C6CCD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  <w:b/>
          <w:bCs/>
        </w:rPr>
        <w:t>Frontend:</w:t>
      </w:r>
      <w:r w:rsidRPr="001C6CCD">
        <w:rPr>
          <w:rFonts w:ascii="Times New Roman" w:hAnsi="Times New Roman" w:cs="Times New Roman"/>
        </w:rPr>
        <w:t xml:space="preserve"> HTML5, CSS3, JavaScript.</w:t>
      </w:r>
    </w:p>
    <w:p w14:paraId="6C970A44" w14:textId="77777777" w:rsidR="001C6CCD" w:rsidRPr="001C6CCD" w:rsidRDefault="001C6CCD" w:rsidP="001C6CCD">
      <w:pPr>
        <w:numPr>
          <w:ilvl w:val="1"/>
          <w:numId w:val="2"/>
        </w:numPr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  <w:b/>
          <w:bCs/>
        </w:rPr>
        <w:t>Công cụ quản lý dự án:</w:t>
      </w:r>
      <w:r w:rsidRPr="001C6CCD">
        <w:rPr>
          <w:rFonts w:ascii="Times New Roman" w:hAnsi="Times New Roman" w:cs="Times New Roman"/>
        </w:rPr>
        <w:t xml:space="preserve"> GitHub (Source code), Redmine (Quản lý lỗi).</w:t>
      </w:r>
    </w:p>
    <w:p w14:paraId="7971CF75" w14:textId="40381E14" w:rsidR="001C6CCD" w:rsidRDefault="001C6CCD" w:rsidP="001C6CCD">
      <w:pPr>
        <w:rPr>
          <w:rFonts w:ascii="Times New Roman" w:hAnsi="Times New Roman" w:cs="Times New Roman"/>
          <w:vertAlign w:val="superscript"/>
        </w:rPr>
      </w:pPr>
      <w:r w:rsidRPr="001C6CCD">
        <w:rPr>
          <w:rFonts w:ascii="Times New Roman" w:hAnsi="Times New Roman" w:cs="Times New Roman"/>
        </w:rPr>
        <w:t xml:space="preserve">2. PHÂN CÔNG CÔNG VIỆC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5"/>
        <w:gridCol w:w="3689"/>
        <w:gridCol w:w="2338"/>
        <w:gridCol w:w="2338"/>
      </w:tblGrid>
      <w:tr w:rsidR="001C6CCD" w14:paraId="41144B7D" w14:textId="77777777" w:rsidTr="001C6CCD">
        <w:trPr>
          <w:trHeight w:val="467"/>
        </w:trPr>
        <w:tc>
          <w:tcPr>
            <w:tcW w:w="985" w:type="dxa"/>
          </w:tcPr>
          <w:p w14:paraId="28D28816" w14:textId="2DD05D2B" w:rsidR="001C6CCD" w:rsidRDefault="001C6CCD" w:rsidP="001C6CC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STT</w:t>
            </w:r>
          </w:p>
        </w:tc>
        <w:tc>
          <w:tcPr>
            <w:tcW w:w="3689" w:type="dxa"/>
          </w:tcPr>
          <w:p w14:paraId="2FBB6B5E" w14:textId="1C9D5899" w:rsidR="001C6CCD" w:rsidRDefault="001C6CCD" w:rsidP="001C6CC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Thành Viên</w:t>
            </w:r>
          </w:p>
        </w:tc>
        <w:tc>
          <w:tcPr>
            <w:tcW w:w="2338" w:type="dxa"/>
          </w:tcPr>
          <w:p w14:paraId="4412B18A" w14:textId="384003DE" w:rsidR="001C6CCD" w:rsidRDefault="001C6CCD" w:rsidP="001C6CC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Vai trò</w:t>
            </w:r>
          </w:p>
        </w:tc>
        <w:tc>
          <w:tcPr>
            <w:tcW w:w="2338" w:type="dxa"/>
          </w:tcPr>
          <w:p w14:paraId="1C31E469" w14:textId="3B7B9B9F" w:rsidR="001C6CCD" w:rsidRDefault="001C6CCD" w:rsidP="001C6CC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Nhiệm vụ</w:t>
            </w:r>
          </w:p>
        </w:tc>
      </w:tr>
      <w:tr w:rsidR="001C6CCD" w14:paraId="05CAC462" w14:textId="77777777" w:rsidTr="001C6CCD">
        <w:trPr>
          <w:trHeight w:val="530"/>
        </w:trPr>
        <w:tc>
          <w:tcPr>
            <w:tcW w:w="985" w:type="dxa"/>
          </w:tcPr>
          <w:p w14:paraId="42A0CEDB" w14:textId="3674F425" w:rsidR="001C6CCD" w:rsidRDefault="001C6CCD" w:rsidP="001C6CC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3689" w:type="dxa"/>
          </w:tcPr>
          <w:p w14:paraId="2E2C763C" w14:textId="4A269A82" w:rsidR="001C6CCD" w:rsidRDefault="001C6CCD" w:rsidP="001C6C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Nguyễn Hoàng Hưng</w:t>
            </w:r>
          </w:p>
        </w:tc>
        <w:tc>
          <w:tcPr>
            <w:tcW w:w="2338" w:type="dxa"/>
          </w:tcPr>
          <w:p w14:paraId="7AC0AAFE" w14:textId="08296D06" w:rsidR="001C6CCD" w:rsidRDefault="001C6CCD" w:rsidP="001C6CCD">
            <w:pPr>
              <w:rPr>
                <w:rFonts w:ascii="Times New Roman" w:hAnsi="Times New Roman" w:cs="Times New Roman"/>
              </w:rPr>
            </w:pPr>
            <w:r w:rsidRPr="001C6CCD">
              <w:rPr>
                <w:rFonts w:ascii="Times New Roman" w:hAnsi="Times New Roman" w:cs="Times New Roman"/>
              </w:rPr>
              <w:t>Frontend Developer</w:t>
            </w:r>
          </w:p>
        </w:tc>
        <w:tc>
          <w:tcPr>
            <w:tcW w:w="2338" w:type="dxa"/>
          </w:tcPr>
          <w:p w14:paraId="4C6CD240" w14:textId="60DC1E7F" w:rsidR="001C6CCD" w:rsidRDefault="001C6CCD" w:rsidP="001C6CCD">
            <w:pPr>
              <w:rPr>
                <w:rFonts w:ascii="Times New Roman" w:hAnsi="Times New Roman" w:cs="Times New Roman"/>
              </w:rPr>
            </w:pPr>
            <w:r w:rsidRPr="001C6CCD">
              <w:rPr>
                <w:rFonts w:ascii="Times New Roman" w:hAnsi="Times New Roman" w:cs="Times New Roman"/>
              </w:rPr>
              <w:t>Cắt HTML/CSS trang chủ, trang chi tiết, giỏ hàng, Responsive giao diện.</w:t>
            </w:r>
          </w:p>
        </w:tc>
      </w:tr>
      <w:tr w:rsidR="001C6CCD" w14:paraId="2D9A8129" w14:textId="77777777" w:rsidTr="001C6CCD">
        <w:trPr>
          <w:trHeight w:val="1430"/>
        </w:trPr>
        <w:tc>
          <w:tcPr>
            <w:tcW w:w="985" w:type="dxa"/>
          </w:tcPr>
          <w:p w14:paraId="4EDCA2FE" w14:textId="3FC70FE0" w:rsidR="001C6CCD" w:rsidRDefault="001C6CCD" w:rsidP="001C6CC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2</w:t>
            </w:r>
          </w:p>
        </w:tc>
        <w:tc>
          <w:tcPr>
            <w:tcW w:w="3689" w:type="dxa"/>
          </w:tcPr>
          <w:p w14:paraId="0165B761" w14:textId="3D6B0233" w:rsidR="001C6CCD" w:rsidRDefault="001C6CCD" w:rsidP="001C6C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Nguyễn Tuấn Mạnh</w:t>
            </w:r>
          </w:p>
        </w:tc>
        <w:tc>
          <w:tcPr>
            <w:tcW w:w="2338" w:type="dxa"/>
          </w:tcPr>
          <w:p w14:paraId="3638B431" w14:textId="411443BA" w:rsidR="001C6CCD" w:rsidRDefault="001C6CCD" w:rsidP="001C6CCD">
            <w:pPr>
              <w:rPr>
                <w:rFonts w:ascii="Times New Roman" w:hAnsi="Times New Roman" w:cs="Times New Roman"/>
              </w:rPr>
            </w:pPr>
            <w:r w:rsidRPr="001C6CCD">
              <w:rPr>
                <w:rFonts w:ascii="Times New Roman" w:hAnsi="Times New Roman" w:cs="Times New Roman"/>
              </w:rPr>
              <w:t>Trưởng nhóm (Leader) / Fullstack</w:t>
            </w:r>
          </w:p>
        </w:tc>
        <w:tc>
          <w:tcPr>
            <w:tcW w:w="2338" w:type="dxa"/>
          </w:tcPr>
          <w:p w14:paraId="38659F3C" w14:textId="4E0E469F" w:rsidR="001C6CCD" w:rsidRDefault="001C6CCD" w:rsidP="001C6CCD">
            <w:pPr>
              <w:rPr>
                <w:rFonts w:ascii="Times New Roman" w:hAnsi="Times New Roman" w:cs="Times New Roman"/>
              </w:rPr>
            </w:pPr>
            <w:r w:rsidRPr="001C6CCD">
              <w:rPr>
                <w:rFonts w:ascii="Times New Roman" w:hAnsi="Times New Roman" w:cs="Times New Roman"/>
              </w:rPr>
              <w:t>Khởi tạo dự án, thiết kế CSDL, Code chức năng Core (PDO, Auth), Merge code.</w:t>
            </w:r>
          </w:p>
        </w:tc>
      </w:tr>
      <w:tr w:rsidR="001C6CCD" w14:paraId="112AEA8E" w14:textId="77777777" w:rsidTr="001C6CCD">
        <w:trPr>
          <w:trHeight w:val="530"/>
        </w:trPr>
        <w:tc>
          <w:tcPr>
            <w:tcW w:w="985" w:type="dxa"/>
          </w:tcPr>
          <w:p w14:paraId="6D979CE9" w14:textId="0901DC10" w:rsidR="001C6CCD" w:rsidRDefault="001C6CCD" w:rsidP="001C6CCD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689" w:type="dxa"/>
          </w:tcPr>
          <w:p w14:paraId="6C6B8337" w14:textId="682343C4" w:rsidR="001C6CCD" w:rsidRDefault="001C6CCD" w:rsidP="001C6CC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Nguyễn Thành Công</w:t>
            </w:r>
          </w:p>
        </w:tc>
        <w:tc>
          <w:tcPr>
            <w:tcW w:w="2338" w:type="dxa"/>
          </w:tcPr>
          <w:p w14:paraId="7395B676" w14:textId="126E81D3" w:rsidR="001C6CCD" w:rsidRDefault="001C6CCD" w:rsidP="001C6CCD">
            <w:pPr>
              <w:rPr>
                <w:rFonts w:ascii="Times New Roman" w:hAnsi="Times New Roman" w:cs="Times New Roman"/>
              </w:rPr>
            </w:pPr>
            <w:r w:rsidRPr="001C6CCD">
              <w:rPr>
                <w:rFonts w:ascii="Times New Roman" w:hAnsi="Times New Roman" w:cs="Times New Roman"/>
              </w:rPr>
              <w:t>Backend Developer</w:t>
            </w:r>
          </w:p>
        </w:tc>
        <w:tc>
          <w:tcPr>
            <w:tcW w:w="2338" w:type="dxa"/>
          </w:tcPr>
          <w:p w14:paraId="5185B2D8" w14:textId="6B51C0CA" w:rsidR="001C6CCD" w:rsidRDefault="001C6CCD" w:rsidP="001C6CCD">
            <w:pPr>
              <w:rPr>
                <w:rFonts w:ascii="Times New Roman" w:hAnsi="Times New Roman" w:cs="Times New Roman"/>
              </w:rPr>
            </w:pPr>
            <w:r w:rsidRPr="001C6CCD">
              <w:rPr>
                <w:rFonts w:ascii="Times New Roman" w:hAnsi="Times New Roman" w:cs="Times New Roman"/>
              </w:rPr>
              <w:t>Phát triển các chức năng Admin (Quản lý SP, Đơn hàng),</w:t>
            </w:r>
          </w:p>
        </w:tc>
      </w:tr>
    </w:tbl>
    <w:p w14:paraId="0566AA2F" w14:textId="77777777" w:rsidR="001C6CCD" w:rsidRPr="001C6CCD" w:rsidRDefault="001C6CCD" w:rsidP="001C6CCD">
      <w:pPr>
        <w:rPr>
          <w:rFonts w:ascii="Times New Roman" w:hAnsi="Times New Roman" w:cs="Times New Roman"/>
        </w:rPr>
      </w:pPr>
    </w:p>
    <w:p w14:paraId="49387490" w14:textId="76ACE673" w:rsidR="001C6CCD" w:rsidRPr="001C6CCD" w:rsidRDefault="001C6CCD" w:rsidP="001C6CCD">
      <w:pPr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</w:rPr>
        <w:t xml:space="preserve">3. MÔ TẢ TỔNG QUÁT SẢN PHẨM CHO TỪNG VERSION </w:t>
      </w:r>
    </w:p>
    <w:p w14:paraId="15DC9633" w14:textId="5EB53CFB" w:rsidR="001C6CCD" w:rsidRPr="001C6CCD" w:rsidRDefault="001C6CCD" w:rsidP="001C6CCD">
      <w:pPr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</w:rPr>
        <w:t xml:space="preserve">Quy trình phát triển được chia thành </w:t>
      </w:r>
      <w:r>
        <w:rPr>
          <w:rFonts w:ascii="Times New Roman" w:hAnsi="Times New Roman" w:cs="Times New Roman"/>
        </w:rPr>
        <w:t>2</w:t>
      </w:r>
      <w:r w:rsidRPr="001C6CCD">
        <w:rPr>
          <w:rFonts w:ascii="Times New Roman" w:hAnsi="Times New Roman" w:cs="Times New Roman"/>
        </w:rPr>
        <w:t xml:space="preserve"> phiên bản (Sprint):</w:t>
      </w:r>
    </w:p>
    <w:p w14:paraId="4A7AECDB" w14:textId="5B95BDA6" w:rsidR="001C6CCD" w:rsidRPr="001C6CCD" w:rsidRDefault="001C6CCD" w:rsidP="001C6CCD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  <w:b/>
          <w:bCs/>
        </w:rPr>
        <w:t xml:space="preserve">Version 1.0 </w:t>
      </w:r>
    </w:p>
    <w:p w14:paraId="68DD6E97" w14:textId="404B57FF" w:rsidR="001C6CCD" w:rsidRPr="001C6CCD" w:rsidRDefault="001C6CCD" w:rsidP="001C6CCD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</w:rPr>
        <w:t xml:space="preserve">Hoàn thiện giao diện (Frontend) </w:t>
      </w:r>
    </w:p>
    <w:p w14:paraId="11E87950" w14:textId="77777777" w:rsidR="001C6CCD" w:rsidRPr="001C6CCD" w:rsidRDefault="001C6CCD" w:rsidP="001C6CCD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</w:rPr>
        <w:t>Thiết kế cơ sở dữ liệu (Database Schema).</w:t>
      </w:r>
    </w:p>
    <w:p w14:paraId="1E82BF77" w14:textId="77777777" w:rsidR="001C6CCD" w:rsidRPr="001C6CCD" w:rsidRDefault="001C6CCD" w:rsidP="001C6CCD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</w:rPr>
        <w:t>Kết nối CSDL thành công với PDO.</w:t>
      </w:r>
    </w:p>
    <w:p w14:paraId="18F80410" w14:textId="77777777" w:rsidR="001C6CCD" w:rsidRDefault="001C6CCD" w:rsidP="001C6CCD">
      <w:pPr>
        <w:numPr>
          <w:ilvl w:val="1"/>
          <w:numId w:val="3"/>
        </w:numPr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</w:rPr>
        <w:t>Hiển thị danh sách sản phẩm động ra trang chủ.</w:t>
      </w:r>
    </w:p>
    <w:p w14:paraId="5E46F242" w14:textId="5AAD96BA" w:rsidR="001C6CCD" w:rsidRDefault="001C6CCD" w:rsidP="001C6CCD">
      <w:pPr>
        <w:numPr>
          <w:ilvl w:val="1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Chức năng Đăng  ký/Đăng nhập.</w:t>
      </w:r>
    </w:p>
    <w:p w14:paraId="31FDD43F" w14:textId="25BDE836" w:rsidR="001C6CCD" w:rsidRDefault="001C6CCD" w:rsidP="001C6CCD">
      <w:pPr>
        <w:numPr>
          <w:ilvl w:val="1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Giỏ hàng.</w:t>
      </w:r>
    </w:p>
    <w:p w14:paraId="7996B580" w14:textId="0A913070" w:rsidR="001C6CCD" w:rsidRDefault="001C6CCD" w:rsidP="001C6CCD">
      <w:pPr>
        <w:numPr>
          <w:ilvl w:val="1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Đặt hàng và Lưu đơn hàng vào CSDL.</w:t>
      </w:r>
    </w:p>
    <w:p w14:paraId="220A3426" w14:textId="405946D5" w:rsidR="001C6CCD" w:rsidRDefault="001C6CCD" w:rsidP="001C6CCD">
      <w:pPr>
        <w:numPr>
          <w:ilvl w:val="1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Bộ lọc sản phẩm</w:t>
      </w:r>
    </w:p>
    <w:p w14:paraId="1517D15D" w14:textId="507C31F0" w:rsidR="001C6CCD" w:rsidRPr="001C6CCD" w:rsidRDefault="001C6CCD" w:rsidP="001C6CCD">
      <w:pPr>
        <w:numPr>
          <w:ilvl w:val="1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Các chức năng Admin: Quản lý sản phẩm, quản lý đơn hàng.</w:t>
      </w:r>
    </w:p>
    <w:p w14:paraId="7DC08664" w14:textId="3549E51B" w:rsidR="001C6CCD" w:rsidRPr="001C6CCD" w:rsidRDefault="001C6CCD" w:rsidP="001C6CCD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  <w:b/>
          <w:bCs/>
        </w:rPr>
        <w:t xml:space="preserve">Version 2.0 </w:t>
      </w:r>
    </w:p>
    <w:p w14:paraId="753B102E" w14:textId="63F2610C" w:rsidR="001C6CCD" w:rsidRPr="001C6CCD" w:rsidRDefault="00F2324F" w:rsidP="001C6CCD">
      <w:pPr>
        <w:numPr>
          <w:ilvl w:val="1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Nâng cấp chức năng tìm kiếm và lọc sản phẩm</w:t>
      </w:r>
    </w:p>
    <w:p w14:paraId="75E8BB21" w14:textId="7B52A68D" w:rsidR="001C6CCD" w:rsidRPr="001C6CCD" w:rsidRDefault="00F2324F" w:rsidP="001C6CCD">
      <w:pPr>
        <w:numPr>
          <w:ilvl w:val="1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Hoàn thiện trang chi tiết sản phẩm </w:t>
      </w:r>
    </w:p>
    <w:p w14:paraId="3CADB996" w14:textId="3BFF42CE" w:rsidR="001C6CCD" w:rsidRPr="001C6CCD" w:rsidRDefault="001C6CCD" w:rsidP="001C6CCD">
      <w:pPr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</w:rPr>
        <w:t xml:space="preserve">4. QUẢN LÝ SOURCE CODE </w:t>
      </w:r>
    </w:p>
    <w:p w14:paraId="6FB57A1E" w14:textId="77777777" w:rsidR="001C6CCD" w:rsidRPr="001C6CCD" w:rsidRDefault="001C6CCD" w:rsidP="001C6CCD">
      <w:pPr>
        <w:rPr>
          <w:rFonts w:ascii="Times New Roman" w:hAnsi="Times New Roman" w:cs="Times New Roman"/>
          <w:b/>
          <w:bCs/>
        </w:rPr>
      </w:pPr>
      <w:r w:rsidRPr="001C6CCD">
        <w:rPr>
          <w:rFonts w:ascii="Times New Roman" w:hAnsi="Times New Roman" w:cs="Times New Roman"/>
          <w:b/>
          <w:bCs/>
        </w:rPr>
        <w:t xml:space="preserve">4.1. </w:t>
      </w:r>
    </w:p>
    <w:p w14:paraId="201ACDCE" w14:textId="4AB2A21E" w:rsidR="001C6CCD" w:rsidRPr="001C6CCD" w:rsidRDefault="001C6CCD" w:rsidP="001C6CCD">
      <w:pPr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</w:rPr>
        <w:t xml:space="preserve">Thông tin Repository </w:t>
      </w:r>
    </w:p>
    <w:p w14:paraId="3F5629E2" w14:textId="4202251A" w:rsidR="001C6CCD" w:rsidRPr="001C6CCD" w:rsidRDefault="001C6CCD" w:rsidP="001C6CCD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  <w:b/>
          <w:bCs/>
        </w:rPr>
        <w:t>Nền tảng:</w:t>
      </w:r>
      <w:r w:rsidRPr="001C6CCD">
        <w:rPr>
          <w:rFonts w:ascii="Times New Roman" w:hAnsi="Times New Roman" w:cs="Times New Roman"/>
        </w:rPr>
        <w:t xml:space="preserve"> GitHub</w:t>
      </w:r>
    </w:p>
    <w:p w14:paraId="2FB80A3B" w14:textId="3BEF1805" w:rsidR="001C6CCD" w:rsidRDefault="001C6CCD" w:rsidP="001C6CCD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  <w:b/>
          <w:bCs/>
        </w:rPr>
        <w:t>Đường dẫn (URL):</w:t>
      </w:r>
      <w:r w:rsidRPr="001C6CCD">
        <w:rPr>
          <w:rFonts w:ascii="Times New Roman" w:hAnsi="Times New Roman" w:cs="Times New Roman"/>
        </w:rPr>
        <w:t xml:space="preserve"> </w:t>
      </w:r>
      <w:hyperlink r:id="rId5" w:history="1">
        <w:r w:rsidRPr="00691346">
          <w:rPr>
            <w:rStyle w:val="Hyperlink"/>
            <w:rFonts w:ascii="Times New Roman" w:hAnsi="Times New Roman" w:cs="Times New Roman"/>
          </w:rPr>
          <w:t>https://github.com/nguyentuanmanhjzxc/opensource.git</w:t>
        </w:r>
      </w:hyperlink>
    </w:p>
    <w:p w14:paraId="57A64213" w14:textId="0500896B" w:rsidR="001C6CCD" w:rsidRPr="001C6CCD" w:rsidRDefault="001C6CCD" w:rsidP="001C6CCD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  <w:b/>
          <w:bCs/>
        </w:rPr>
        <w:t>Quyền truy cập:</w:t>
      </w:r>
      <w:r w:rsidRPr="001C6CCD">
        <w:rPr>
          <w:rFonts w:ascii="Times New Roman" w:hAnsi="Times New Roman" w:cs="Times New Roman"/>
        </w:rPr>
        <w:t xml:space="preserve"> Public</w:t>
      </w:r>
    </w:p>
    <w:p w14:paraId="2041C6E5" w14:textId="77777777" w:rsidR="001C6CCD" w:rsidRPr="001C6CCD" w:rsidRDefault="001C6CCD" w:rsidP="001C6CCD">
      <w:pPr>
        <w:rPr>
          <w:rFonts w:ascii="Times New Roman" w:hAnsi="Times New Roman" w:cs="Times New Roman"/>
          <w:b/>
          <w:bCs/>
        </w:rPr>
      </w:pPr>
      <w:r w:rsidRPr="001C6CCD">
        <w:rPr>
          <w:rFonts w:ascii="Times New Roman" w:hAnsi="Times New Roman" w:cs="Times New Roman"/>
          <w:b/>
          <w:bCs/>
        </w:rPr>
        <w:lastRenderedPageBreak/>
        <w:t xml:space="preserve">4.2. </w:t>
      </w:r>
    </w:p>
    <w:p w14:paraId="1677F990" w14:textId="00A47297" w:rsidR="001C6CCD" w:rsidRPr="001C6CCD" w:rsidRDefault="001C6CCD" w:rsidP="001C6CCD">
      <w:pPr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</w:rPr>
        <w:t xml:space="preserve">Quy tắc quản lý Source code </w:t>
      </w:r>
    </w:p>
    <w:p w14:paraId="13ADCFE6" w14:textId="77777777" w:rsidR="001C6CCD" w:rsidRPr="001C6CCD" w:rsidRDefault="001C6CCD" w:rsidP="001C6CCD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  <w:b/>
          <w:bCs/>
        </w:rPr>
        <w:t>Mô hình phân nhánh (Branching Model):</w:t>
      </w:r>
    </w:p>
    <w:p w14:paraId="0E0D6214" w14:textId="77777777" w:rsidR="001C6CCD" w:rsidRDefault="001C6CCD" w:rsidP="001C6CCD">
      <w:pPr>
        <w:numPr>
          <w:ilvl w:val="1"/>
          <w:numId w:val="5"/>
        </w:numPr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</w:rPr>
        <w:t>main (hoặc master): Nhánh chính, chứa mã nguồn ổn định, chỉ merge khi release version.</w:t>
      </w:r>
    </w:p>
    <w:p w14:paraId="2A120773" w14:textId="7574630D" w:rsidR="00AA6ED1" w:rsidRDefault="00AA6ED1" w:rsidP="001C6CCD">
      <w:pPr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Hung: nhánh của thành viên Hưng phát triển các chức năng </w:t>
      </w:r>
      <w:r w:rsidRPr="001C6CCD">
        <w:rPr>
          <w:rFonts w:ascii="Times New Roman" w:hAnsi="Times New Roman" w:cs="Times New Roman"/>
        </w:rPr>
        <w:t>Frontend</w:t>
      </w:r>
    </w:p>
    <w:p w14:paraId="2A1FB98E" w14:textId="5967EE6F" w:rsidR="00AA6ED1" w:rsidRDefault="00AA6ED1" w:rsidP="001C6CCD">
      <w:pPr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Manh: nhánh của thành viên Mạnh phát triển các chức năng </w:t>
      </w:r>
      <w:r w:rsidRPr="001C6CCD">
        <w:rPr>
          <w:rFonts w:ascii="Times New Roman" w:hAnsi="Times New Roman" w:cs="Times New Roman"/>
        </w:rPr>
        <w:t>Frontend</w:t>
      </w:r>
    </w:p>
    <w:p w14:paraId="576F5C2D" w14:textId="69743870" w:rsidR="00AA6ED1" w:rsidRPr="001C6CCD" w:rsidRDefault="00AA6ED1" w:rsidP="001C6CCD">
      <w:pPr>
        <w:numPr>
          <w:ilvl w:val="1"/>
          <w:numId w:val="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Công: nhánh của thành viên Công phát triển backend</w:t>
      </w:r>
    </w:p>
    <w:p w14:paraId="20973CB5" w14:textId="77777777" w:rsidR="001C6CCD" w:rsidRPr="001C6CCD" w:rsidRDefault="001C6CCD" w:rsidP="001C6CCD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  <w:b/>
          <w:bCs/>
        </w:rPr>
        <w:t>Quy tắc Commit Message:</w:t>
      </w:r>
    </w:p>
    <w:p w14:paraId="6500B927" w14:textId="2AA601CC" w:rsidR="001C6CCD" w:rsidRPr="001C6CCD" w:rsidRDefault="001C6CCD" w:rsidP="001C6CCD">
      <w:pPr>
        <w:numPr>
          <w:ilvl w:val="1"/>
          <w:numId w:val="5"/>
        </w:numPr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</w:rPr>
        <w:t>Format: Mô tả ngắn gọn công việc.</w:t>
      </w:r>
    </w:p>
    <w:p w14:paraId="67CBFF5B" w14:textId="77777777" w:rsidR="001C6CCD" w:rsidRPr="001C6CCD" w:rsidRDefault="001C6CCD" w:rsidP="001C6CCD">
      <w:pPr>
        <w:numPr>
          <w:ilvl w:val="1"/>
          <w:numId w:val="5"/>
        </w:numPr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</w:rPr>
        <w:t>Ví dụ:</w:t>
      </w:r>
    </w:p>
    <w:p w14:paraId="18103F5F" w14:textId="09C2C22D" w:rsidR="001C6CCD" w:rsidRPr="001C6CCD" w:rsidRDefault="001C6CCD" w:rsidP="001C6CCD">
      <w:pPr>
        <w:numPr>
          <w:ilvl w:val="2"/>
          <w:numId w:val="5"/>
        </w:numPr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</w:rPr>
        <w:t>Thêm chức năng đăng nhập</w:t>
      </w:r>
    </w:p>
    <w:p w14:paraId="632F2041" w14:textId="77777777" w:rsidR="001C6CCD" w:rsidRPr="001C6CCD" w:rsidRDefault="001C6CCD" w:rsidP="001C6CCD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  <w:b/>
          <w:bCs/>
        </w:rPr>
        <w:t>Quy trình Merge:</w:t>
      </w:r>
    </w:p>
    <w:p w14:paraId="21F53A74" w14:textId="77777777" w:rsidR="001C6CCD" w:rsidRPr="001C6CCD" w:rsidRDefault="001C6CCD" w:rsidP="001C6CCD">
      <w:pPr>
        <w:numPr>
          <w:ilvl w:val="1"/>
          <w:numId w:val="5"/>
        </w:numPr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</w:rPr>
        <w:t xml:space="preserve">Thành viên code xong trên nhánh feature -&gt; Tạo </w:t>
      </w:r>
      <w:r w:rsidRPr="001C6CCD">
        <w:rPr>
          <w:rFonts w:ascii="Times New Roman" w:hAnsi="Times New Roman" w:cs="Times New Roman"/>
          <w:b/>
          <w:bCs/>
        </w:rPr>
        <w:t>Pull Request (PR)</w:t>
      </w:r>
      <w:r w:rsidRPr="001C6CCD">
        <w:rPr>
          <w:rFonts w:ascii="Times New Roman" w:hAnsi="Times New Roman" w:cs="Times New Roman"/>
        </w:rPr>
        <w:t xml:space="preserve"> vào nhánh develop.</w:t>
      </w:r>
    </w:p>
    <w:p w14:paraId="57D029A3" w14:textId="77777777" w:rsidR="001C6CCD" w:rsidRPr="001C6CCD" w:rsidRDefault="001C6CCD" w:rsidP="001C6CCD">
      <w:pPr>
        <w:numPr>
          <w:ilvl w:val="1"/>
          <w:numId w:val="5"/>
        </w:numPr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</w:rPr>
        <w:t xml:space="preserve">Leader review code -&gt; Nếu ổn thì </w:t>
      </w:r>
      <w:r w:rsidRPr="001C6CCD">
        <w:rPr>
          <w:rFonts w:ascii="Times New Roman" w:hAnsi="Times New Roman" w:cs="Times New Roman"/>
          <w:b/>
          <w:bCs/>
        </w:rPr>
        <w:t>Merge</w:t>
      </w:r>
      <w:r w:rsidRPr="001C6CCD">
        <w:rPr>
          <w:rFonts w:ascii="Times New Roman" w:hAnsi="Times New Roman" w:cs="Times New Roman"/>
        </w:rPr>
        <w:t>, nếu lỗi thì yêu cầu sửa (Comment).</w:t>
      </w:r>
    </w:p>
    <w:p w14:paraId="67DA4694" w14:textId="77777777" w:rsidR="001C6CCD" w:rsidRPr="001C6CCD" w:rsidRDefault="001C6CCD" w:rsidP="001C6CCD">
      <w:pPr>
        <w:numPr>
          <w:ilvl w:val="1"/>
          <w:numId w:val="5"/>
        </w:numPr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</w:rPr>
        <w:t>Tuyệt đối không push thẳng (Force push) vào nhánh main.</w:t>
      </w:r>
    </w:p>
    <w:p w14:paraId="3BD278FA" w14:textId="0F9FF08C" w:rsidR="001C6CCD" w:rsidRPr="001C6CCD" w:rsidRDefault="001C6CCD" w:rsidP="001C6CCD">
      <w:pPr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</w:rPr>
        <w:t xml:space="preserve">5. QUẢN LÝ BUG VỚI REDMINE </w:t>
      </w:r>
    </w:p>
    <w:p w14:paraId="1477E72A" w14:textId="77777777" w:rsidR="001C6CCD" w:rsidRPr="001C6CCD" w:rsidRDefault="001C6CCD" w:rsidP="001C6CCD">
      <w:pPr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</w:rPr>
        <w:t>Hệ thống sử dụng Redmine để theo dõi và xử lý lỗi phát sinh trong quá trình phát triển.</w:t>
      </w:r>
    </w:p>
    <w:p w14:paraId="56EBEFA7" w14:textId="77777777" w:rsidR="001C6CCD" w:rsidRPr="001C6CCD" w:rsidRDefault="001C6CCD" w:rsidP="001C6CCD">
      <w:pPr>
        <w:rPr>
          <w:rFonts w:ascii="Times New Roman" w:hAnsi="Times New Roman" w:cs="Times New Roman"/>
          <w:b/>
          <w:bCs/>
        </w:rPr>
      </w:pPr>
      <w:r w:rsidRPr="001C6CCD">
        <w:rPr>
          <w:rFonts w:ascii="Times New Roman" w:hAnsi="Times New Roman" w:cs="Times New Roman"/>
          <w:b/>
          <w:bCs/>
        </w:rPr>
        <w:t xml:space="preserve">5.1. </w:t>
      </w:r>
    </w:p>
    <w:p w14:paraId="3455B8C1" w14:textId="05DBE72E" w:rsidR="001C6CCD" w:rsidRPr="001C6CCD" w:rsidRDefault="001C6CCD" w:rsidP="001C6CCD">
      <w:pPr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</w:rPr>
        <w:t xml:space="preserve">Các vai trò trong hệ thống (Roles) </w:t>
      </w:r>
    </w:p>
    <w:p w14:paraId="579D8AD8" w14:textId="77777777" w:rsidR="001C6CCD" w:rsidRPr="001C6CCD" w:rsidRDefault="001C6CCD" w:rsidP="001C6CCD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  <w:b/>
          <w:bCs/>
        </w:rPr>
        <w:t>Reporter (Người báo lỗi):</w:t>
      </w:r>
      <w:r w:rsidRPr="001C6CCD">
        <w:rPr>
          <w:rFonts w:ascii="Times New Roman" w:hAnsi="Times New Roman" w:cs="Times New Roman"/>
        </w:rPr>
        <w:t xml:space="preserve"> Thường là Tester hoặc thành viên phát hiện lỗi. Có quyền tạo Ticket (Issue).</w:t>
      </w:r>
    </w:p>
    <w:p w14:paraId="51E46C4A" w14:textId="77777777" w:rsidR="001C6CCD" w:rsidRPr="001C6CCD" w:rsidRDefault="001C6CCD" w:rsidP="001C6CCD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  <w:b/>
          <w:bCs/>
        </w:rPr>
        <w:t>Developer (Người sửa lỗi):</w:t>
      </w:r>
      <w:r w:rsidRPr="001C6CCD">
        <w:rPr>
          <w:rFonts w:ascii="Times New Roman" w:hAnsi="Times New Roman" w:cs="Times New Roman"/>
        </w:rPr>
        <w:t xml:space="preserve"> Thành viên phụ trách chức năng bị lỗi. Có quyền cập nhật trạng thái code.</w:t>
      </w:r>
    </w:p>
    <w:p w14:paraId="431B3B55" w14:textId="77777777" w:rsidR="001C6CCD" w:rsidRPr="001C6CCD" w:rsidRDefault="001C6CCD" w:rsidP="001C6CCD">
      <w:pPr>
        <w:numPr>
          <w:ilvl w:val="0"/>
          <w:numId w:val="6"/>
        </w:numPr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  <w:b/>
          <w:bCs/>
        </w:rPr>
        <w:t>Manager (Quản lý):</w:t>
      </w:r>
      <w:r w:rsidRPr="001C6CCD">
        <w:rPr>
          <w:rFonts w:ascii="Times New Roman" w:hAnsi="Times New Roman" w:cs="Times New Roman"/>
        </w:rPr>
        <w:t xml:space="preserve"> Theo dõi tiến độ, gán bug cho thành viên.</w:t>
      </w:r>
    </w:p>
    <w:p w14:paraId="06C00DAA" w14:textId="77777777" w:rsidR="001C6CCD" w:rsidRPr="001C6CCD" w:rsidRDefault="001C6CCD" w:rsidP="001C6CCD">
      <w:pPr>
        <w:rPr>
          <w:rFonts w:ascii="Times New Roman" w:hAnsi="Times New Roman" w:cs="Times New Roman"/>
          <w:b/>
          <w:bCs/>
        </w:rPr>
      </w:pPr>
      <w:r w:rsidRPr="001C6CCD">
        <w:rPr>
          <w:rFonts w:ascii="Times New Roman" w:hAnsi="Times New Roman" w:cs="Times New Roman"/>
          <w:b/>
          <w:bCs/>
        </w:rPr>
        <w:t xml:space="preserve">5.2. </w:t>
      </w:r>
    </w:p>
    <w:p w14:paraId="10D8E7CF" w14:textId="273A6B7F" w:rsidR="001C6CCD" w:rsidRPr="001C6CCD" w:rsidRDefault="001C6CCD" w:rsidP="001C6CCD">
      <w:pPr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</w:rPr>
        <w:t xml:space="preserve">Các trạng thái của Bug (Issue Status) </w:t>
      </w:r>
    </w:p>
    <w:p w14:paraId="6C41BAC0" w14:textId="77777777" w:rsidR="001C6CCD" w:rsidRPr="001C6CCD" w:rsidRDefault="001C6CCD" w:rsidP="001C6CCD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  <w:b/>
          <w:bCs/>
        </w:rPr>
        <w:lastRenderedPageBreak/>
        <w:t>New:</w:t>
      </w:r>
      <w:r w:rsidRPr="001C6CCD">
        <w:rPr>
          <w:rFonts w:ascii="Times New Roman" w:hAnsi="Times New Roman" w:cs="Times New Roman"/>
        </w:rPr>
        <w:t xml:space="preserve"> Lỗi mới được phát hiện và log lên hệ thống.</w:t>
      </w:r>
    </w:p>
    <w:p w14:paraId="30A64DB0" w14:textId="77777777" w:rsidR="001C6CCD" w:rsidRPr="001C6CCD" w:rsidRDefault="001C6CCD" w:rsidP="001C6CCD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  <w:b/>
          <w:bCs/>
        </w:rPr>
        <w:t>In Progress:</w:t>
      </w:r>
      <w:r w:rsidRPr="001C6CCD">
        <w:rPr>
          <w:rFonts w:ascii="Times New Roman" w:hAnsi="Times New Roman" w:cs="Times New Roman"/>
        </w:rPr>
        <w:t xml:space="preserve"> Developer đã nhận bug và đang tiến hành sửa.</w:t>
      </w:r>
    </w:p>
    <w:p w14:paraId="76FF2F2D" w14:textId="77777777" w:rsidR="001C6CCD" w:rsidRPr="001C6CCD" w:rsidRDefault="001C6CCD" w:rsidP="001C6CCD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  <w:b/>
          <w:bCs/>
        </w:rPr>
        <w:t>Resolved:</w:t>
      </w:r>
      <w:r w:rsidRPr="001C6CCD">
        <w:rPr>
          <w:rFonts w:ascii="Times New Roman" w:hAnsi="Times New Roman" w:cs="Times New Roman"/>
        </w:rPr>
        <w:t xml:space="preserve"> Developer đã sửa xong, chờ kiểm tra lại.</w:t>
      </w:r>
    </w:p>
    <w:p w14:paraId="36C1D42C" w14:textId="77777777" w:rsidR="001C6CCD" w:rsidRPr="001C6CCD" w:rsidRDefault="001C6CCD" w:rsidP="001C6CCD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  <w:b/>
          <w:bCs/>
        </w:rPr>
        <w:t>Feedback:</w:t>
      </w:r>
      <w:r w:rsidRPr="001C6CCD">
        <w:rPr>
          <w:rFonts w:ascii="Times New Roman" w:hAnsi="Times New Roman" w:cs="Times New Roman"/>
        </w:rPr>
        <w:t xml:space="preserve"> Tester kiểm tra lại thấy vẫn còn lỗi, trả lại cho Developer.</w:t>
      </w:r>
    </w:p>
    <w:p w14:paraId="44F57B85" w14:textId="77777777" w:rsidR="001C6CCD" w:rsidRPr="001C6CCD" w:rsidRDefault="001C6CCD" w:rsidP="001C6CCD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  <w:b/>
          <w:bCs/>
        </w:rPr>
        <w:t>Closed:</w:t>
      </w:r>
      <w:r w:rsidRPr="001C6CCD">
        <w:rPr>
          <w:rFonts w:ascii="Times New Roman" w:hAnsi="Times New Roman" w:cs="Times New Roman"/>
        </w:rPr>
        <w:t xml:space="preserve"> Lỗi đã được sửa triệt để và đóng lại.</w:t>
      </w:r>
    </w:p>
    <w:p w14:paraId="18906780" w14:textId="77777777" w:rsidR="001C6CCD" w:rsidRPr="001C6CCD" w:rsidRDefault="001C6CCD" w:rsidP="001C6CCD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  <w:b/>
          <w:bCs/>
        </w:rPr>
        <w:t>Rejected:</w:t>
      </w:r>
      <w:r w:rsidRPr="001C6CCD">
        <w:rPr>
          <w:rFonts w:ascii="Times New Roman" w:hAnsi="Times New Roman" w:cs="Times New Roman"/>
        </w:rPr>
        <w:t xml:space="preserve"> Không phải lỗi (hoặc sẽ không sửa).</w:t>
      </w:r>
    </w:p>
    <w:p w14:paraId="76DF463B" w14:textId="77777777" w:rsidR="001C6CCD" w:rsidRPr="001C6CCD" w:rsidRDefault="001C6CCD" w:rsidP="001C6CCD">
      <w:pPr>
        <w:rPr>
          <w:rFonts w:ascii="Times New Roman" w:hAnsi="Times New Roman" w:cs="Times New Roman"/>
          <w:b/>
          <w:bCs/>
        </w:rPr>
      </w:pPr>
      <w:r w:rsidRPr="001C6CCD">
        <w:rPr>
          <w:rFonts w:ascii="Times New Roman" w:hAnsi="Times New Roman" w:cs="Times New Roman"/>
          <w:b/>
          <w:bCs/>
        </w:rPr>
        <w:t xml:space="preserve">5.3. </w:t>
      </w:r>
    </w:p>
    <w:p w14:paraId="6E963021" w14:textId="732CB273" w:rsidR="001C6CCD" w:rsidRPr="001C6CCD" w:rsidRDefault="001C6CCD" w:rsidP="001C6CCD">
      <w:pPr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</w:rPr>
        <w:t xml:space="preserve">Workflow xử lý Bug </w:t>
      </w:r>
    </w:p>
    <w:p w14:paraId="12C15502" w14:textId="77777777" w:rsidR="001C6CCD" w:rsidRPr="001C6CCD" w:rsidRDefault="001C6CCD" w:rsidP="001C6CCD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  <w:b/>
          <w:bCs/>
        </w:rPr>
        <w:t>Phát hiện:</w:t>
      </w:r>
      <w:r w:rsidRPr="001C6CCD">
        <w:rPr>
          <w:rFonts w:ascii="Times New Roman" w:hAnsi="Times New Roman" w:cs="Times New Roman"/>
        </w:rPr>
        <w:t xml:space="preserve"> Tester phát hiện lỗi trên website.</w:t>
      </w:r>
    </w:p>
    <w:p w14:paraId="1DE6DA50" w14:textId="77777777" w:rsidR="001C6CCD" w:rsidRPr="001C6CCD" w:rsidRDefault="001C6CCD" w:rsidP="001C6CCD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  <w:b/>
          <w:bCs/>
        </w:rPr>
        <w:t>Log Bug:</w:t>
      </w:r>
      <w:r w:rsidRPr="001C6CCD">
        <w:rPr>
          <w:rFonts w:ascii="Times New Roman" w:hAnsi="Times New Roman" w:cs="Times New Roman"/>
        </w:rPr>
        <w:t xml:space="preserve"> Tester tạo New Issue trên Redmine, kèm ảnh chụp màn hình và mô tả các bước tái hiện.</w:t>
      </w:r>
    </w:p>
    <w:p w14:paraId="3C51E576" w14:textId="77777777" w:rsidR="001C6CCD" w:rsidRPr="001C6CCD" w:rsidRDefault="001C6CCD" w:rsidP="001C6CCD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  <w:b/>
          <w:bCs/>
        </w:rPr>
        <w:t>Gán (Assign):</w:t>
      </w:r>
      <w:r w:rsidRPr="001C6CCD">
        <w:rPr>
          <w:rFonts w:ascii="Times New Roman" w:hAnsi="Times New Roman" w:cs="Times New Roman"/>
        </w:rPr>
        <w:t xml:space="preserve"> Leader gán lỗi cho Developer phụ trách module đó (Trạng thái -&gt; In Progress).</w:t>
      </w:r>
    </w:p>
    <w:p w14:paraId="2CDCB4C3" w14:textId="77777777" w:rsidR="001C6CCD" w:rsidRPr="001C6CCD" w:rsidRDefault="001C6CCD" w:rsidP="001C6CCD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  <w:b/>
          <w:bCs/>
        </w:rPr>
        <w:t>Sửa lỗi:</w:t>
      </w:r>
      <w:r w:rsidRPr="001C6CCD">
        <w:rPr>
          <w:rFonts w:ascii="Times New Roman" w:hAnsi="Times New Roman" w:cs="Times New Roman"/>
        </w:rPr>
        <w:t xml:space="preserve"> Developer fix code, commit lên Git, sau đó chuyển trạng thái Redmine -&gt; Resolved.</w:t>
      </w:r>
    </w:p>
    <w:p w14:paraId="2A0F6EF7" w14:textId="77777777" w:rsidR="001C6CCD" w:rsidRPr="001C6CCD" w:rsidRDefault="001C6CCD" w:rsidP="001C6CCD">
      <w:pPr>
        <w:numPr>
          <w:ilvl w:val="0"/>
          <w:numId w:val="8"/>
        </w:numPr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  <w:b/>
          <w:bCs/>
        </w:rPr>
        <w:t>Kiểm thử lại (Verify):</w:t>
      </w:r>
      <w:r w:rsidRPr="001C6CCD">
        <w:rPr>
          <w:rFonts w:ascii="Times New Roman" w:hAnsi="Times New Roman" w:cs="Times New Roman"/>
        </w:rPr>
        <w:t xml:space="preserve"> Tester vào kiểm tra:</w:t>
      </w:r>
    </w:p>
    <w:p w14:paraId="2D20B034" w14:textId="77777777" w:rsidR="001C6CCD" w:rsidRPr="001C6CCD" w:rsidRDefault="001C6CCD" w:rsidP="001C6CCD">
      <w:pPr>
        <w:numPr>
          <w:ilvl w:val="1"/>
          <w:numId w:val="8"/>
        </w:numPr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</w:rPr>
        <w:t xml:space="preserve">Nếu hết lỗi -&gt; Chuyển trạng thái -&gt; </w:t>
      </w:r>
      <w:r w:rsidRPr="001C6CCD">
        <w:rPr>
          <w:rFonts w:ascii="Times New Roman" w:hAnsi="Times New Roman" w:cs="Times New Roman"/>
          <w:b/>
          <w:bCs/>
        </w:rPr>
        <w:t>Closed</w:t>
      </w:r>
      <w:r w:rsidRPr="001C6CCD">
        <w:rPr>
          <w:rFonts w:ascii="Times New Roman" w:hAnsi="Times New Roman" w:cs="Times New Roman"/>
        </w:rPr>
        <w:t>.</w:t>
      </w:r>
    </w:p>
    <w:p w14:paraId="5A1496C0" w14:textId="77777777" w:rsidR="001C6CCD" w:rsidRPr="001C6CCD" w:rsidRDefault="001C6CCD" w:rsidP="001C6CCD">
      <w:pPr>
        <w:numPr>
          <w:ilvl w:val="1"/>
          <w:numId w:val="8"/>
        </w:numPr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</w:rPr>
        <w:t xml:space="preserve">Nếu chưa hết -&gt; Chuyển trạng thái -&gt; </w:t>
      </w:r>
      <w:r w:rsidRPr="001C6CCD">
        <w:rPr>
          <w:rFonts w:ascii="Times New Roman" w:hAnsi="Times New Roman" w:cs="Times New Roman"/>
          <w:b/>
          <w:bCs/>
        </w:rPr>
        <w:t>Feedback</w:t>
      </w:r>
      <w:r w:rsidRPr="001C6CCD">
        <w:rPr>
          <w:rFonts w:ascii="Times New Roman" w:hAnsi="Times New Roman" w:cs="Times New Roman"/>
        </w:rPr>
        <w:t>.</w:t>
      </w:r>
    </w:p>
    <w:p w14:paraId="0A659841" w14:textId="4501D313" w:rsidR="001C6CCD" w:rsidRPr="001C6CCD" w:rsidRDefault="001C6CCD" w:rsidP="001C6CCD">
      <w:pPr>
        <w:rPr>
          <w:rFonts w:ascii="Times New Roman" w:hAnsi="Times New Roman" w:cs="Times New Roman"/>
          <w:b/>
          <w:bCs/>
        </w:rPr>
      </w:pPr>
      <w:r w:rsidRPr="001C6CCD">
        <w:rPr>
          <w:rFonts w:ascii="Times New Roman" w:hAnsi="Times New Roman" w:cs="Times New Roman"/>
          <w:b/>
          <w:bCs/>
        </w:rPr>
        <w:t>5.</w:t>
      </w:r>
      <w:r w:rsidR="00AA6ED1">
        <w:rPr>
          <w:rFonts w:ascii="Times New Roman" w:hAnsi="Times New Roman" w:cs="Times New Roman"/>
          <w:b/>
          <w:bCs/>
        </w:rPr>
        <w:t>4</w:t>
      </w:r>
      <w:r w:rsidRPr="001C6CCD">
        <w:rPr>
          <w:rFonts w:ascii="Times New Roman" w:hAnsi="Times New Roman" w:cs="Times New Roman"/>
          <w:b/>
          <w:bCs/>
        </w:rPr>
        <w:t xml:space="preserve">. </w:t>
      </w:r>
    </w:p>
    <w:p w14:paraId="768E9FA5" w14:textId="36035C47" w:rsidR="001C6CCD" w:rsidRPr="001C6CCD" w:rsidRDefault="001C6CCD" w:rsidP="001C6CCD">
      <w:pPr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</w:rPr>
        <w:t xml:space="preserve">Thông tin tài khoản các thành viên trên Redmine </w:t>
      </w:r>
    </w:p>
    <w:p w14:paraId="132E2CB6" w14:textId="6F5E7112" w:rsidR="001C6CCD" w:rsidRPr="001C6CCD" w:rsidRDefault="001C6CCD" w:rsidP="001C6CCD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</w:rPr>
        <w:t xml:space="preserve">User 1: </w:t>
      </w:r>
      <w:r w:rsidR="00AA6ED1">
        <w:rPr>
          <w:rFonts w:ascii="Times New Roman" w:hAnsi="Times New Roman" w:cs="Times New Roman"/>
        </w:rPr>
        <w:t xml:space="preserve">hung </w:t>
      </w:r>
      <w:r w:rsidR="006A2859">
        <w:rPr>
          <w:rFonts w:ascii="Times New Roman" w:hAnsi="Times New Roman" w:cs="Times New Roman"/>
        </w:rPr>
        <w:t>–</w:t>
      </w:r>
      <w:r w:rsidR="00AA6ED1">
        <w:rPr>
          <w:rFonts w:ascii="Times New Roman" w:hAnsi="Times New Roman" w:cs="Times New Roman"/>
        </w:rPr>
        <w:t xml:space="preserve"> 12345678</w:t>
      </w:r>
    </w:p>
    <w:p w14:paraId="6D760780" w14:textId="7C51535C" w:rsidR="001C6CCD" w:rsidRDefault="001C6CCD" w:rsidP="001C6CCD">
      <w:pPr>
        <w:numPr>
          <w:ilvl w:val="0"/>
          <w:numId w:val="11"/>
        </w:numPr>
        <w:rPr>
          <w:rFonts w:ascii="Times New Roman" w:hAnsi="Times New Roman" w:cs="Times New Roman"/>
        </w:rPr>
      </w:pPr>
      <w:r w:rsidRPr="001C6CCD">
        <w:rPr>
          <w:rFonts w:ascii="Times New Roman" w:hAnsi="Times New Roman" w:cs="Times New Roman"/>
        </w:rPr>
        <w:t xml:space="preserve">User 2: </w:t>
      </w:r>
      <w:r w:rsidR="005A7893">
        <w:rPr>
          <w:rFonts w:ascii="Times New Roman" w:hAnsi="Times New Roman" w:cs="Times New Roman"/>
        </w:rPr>
        <w:t>manhj</w:t>
      </w:r>
      <w:r w:rsidRPr="001C6CCD">
        <w:rPr>
          <w:rFonts w:ascii="Times New Roman" w:hAnsi="Times New Roman" w:cs="Times New Roman"/>
        </w:rPr>
        <w:t xml:space="preserve"> </w:t>
      </w:r>
      <w:r w:rsidR="005A7893">
        <w:rPr>
          <w:rFonts w:ascii="Times New Roman" w:hAnsi="Times New Roman" w:cs="Times New Roman"/>
        </w:rPr>
        <w:t>–</w:t>
      </w:r>
      <w:r w:rsidRPr="001C6CCD">
        <w:rPr>
          <w:rFonts w:ascii="Times New Roman" w:hAnsi="Times New Roman" w:cs="Times New Roman"/>
        </w:rPr>
        <w:t xml:space="preserve"> </w:t>
      </w:r>
      <w:r w:rsidR="005A7893">
        <w:rPr>
          <w:rFonts w:ascii="Times New Roman" w:hAnsi="Times New Roman" w:cs="Times New Roman"/>
        </w:rPr>
        <w:t>12345678</w:t>
      </w:r>
    </w:p>
    <w:p w14:paraId="70B533EC" w14:textId="1BC624B5" w:rsidR="005A7893" w:rsidRPr="001C6CCD" w:rsidRDefault="005A7893" w:rsidP="001C6CCD">
      <w:pPr>
        <w:numPr>
          <w:ilvl w:val="0"/>
          <w:numId w:val="1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User 3: admin - 08012004</w:t>
      </w:r>
    </w:p>
    <w:p w14:paraId="16B1277C" w14:textId="77777777" w:rsidR="00703C91" w:rsidRPr="001C6CCD" w:rsidRDefault="00703C91">
      <w:pPr>
        <w:rPr>
          <w:rFonts w:ascii="Times New Roman" w:hAnsi="Times New Roman" w:cs="Times New Roman"/>
        </w:rPr>
      </w:pPr>
    </w:p>
    <w:sectPr w:rsidR="00703C91" w:rsidRPr="001C6C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158EB"/>
    <w:multiLevelType w:val="multilevel"/>
    <w:tmpl w:val="0FFE0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3C6BCE"/>
    <w:multiLevelType w:val="multilevel"/>
    <w:tmpl w:val="3648F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1E59E9"/>
    <w:multiLevelType w:val="multilevel"/>
    <w:tmpl w:val="1EFAD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360406"/>
    <w:multiLevelType w:val="multilevel"/>
    <w:tmpl w:val="0E7C2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425D47"/>
    <w:multiLevelType w:val="multilevel"/>
    <w:tmpl w:val="4A38C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324D7F"/>
    <w:multiLevelType w:val="multilevel"/>
    <w:tmpl w:val="93269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598630B"/>
    <w:multiLevelType w:val="multilevel"/>
    <w:tmpl w:val="EC6A4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5941DD"/>
    <w:multiLevelType w:val="multilevel"/>
    <w:tmpl w:val="16400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A130AA5"/>
    <w:multiLevelType w:val="multilevel"/>
    <w:tmpl w:val="33501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B996003"/>
    <w:multiLevelType w:val="multilevel"/>
    <w:tmpl w:val="35AC8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E972CFE"/>
    <w:multiLevelType w:val="multilevel"/>
    <w:tmpl w:val="703064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93146070">
    <w:abstractNumId w:val="0"/>
  </w:num>
  <w:num w:numId="2" w16cid:durableId="1364475147">
    <w:abstractNumId w:val="9"/>
  </w:num>
  <w:num w:numId="3" w16cid:durableId="2086955755">
    <w:abstractNumId w:val="4"/>
  </w:num>
  <w:num w:numId="4" w16cid:durableId="2079554026">
    <w:abstractNumId w:val="8"/>
  </w:num>
  <w:num w:numId="5" w16cid:durableId="1032414075">
    <w:abstractNumId w:val="7"/>
  </w:num>
  <w:num w:numId="6" w16cid:durableId="1923443023">
    <w:abstractNumId w:val="3"/>
  </w:num>
  <w:num w:numId="7" w16cid:durableId="515071892">
    <w:abstractNumId w:val="6"/>
  </w:num>
  <w:num w:numId="8" w16cid:durableId="365108803">
    <w:abstractNumId w:val="10"/>
  </w:num>
  <w:num w:numId="9" w16cid:durableId="592323059">
    <w:abstractNumId w:val="5"/>
  </w:num>
  <w:num w:numId="10" w16cid:durableId="1605263967">
    <w:abstractNumId w:val="1"/>
  </w:num>
  <w:num w:numId="11" w16cid:durableId="152398121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6CCD"/>
    <w:rsid w:val="00146A73"/>
    <w:rsid w:val="001C6CCD"/>
    <w:rsid w:val="002C1CCF"/>
    <w:rsid w:val="003B0BB5"/>
    <w:rsid w:val="005066EF"/>
    <w:rsid w:val="005A7893"/>
    <w:rsid w:val="006A2859"/>
    <w:rsid w:val="00703C91"/>
    <w:rsid w:val="008D3141"/>
    <w:rsid w:val="00AA6ED1"/>
    <w:rsid w:val="00E14FEF"/>
    <w:rsid w:val="00E32E03"/>
    <w:rsid w:val="00E54812"/>
    <w:rsid w:val="00ED57F4"/>
    <w:rsid w:val="00F232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F333C9"/>
  <w15:chartTrackingRefBased/>
  <w15:docId w15:val="{FA815F2C-2484-4639-AA33-A685558AE5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6C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6C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6C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6C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6C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6C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6C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6C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6C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6C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6C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6C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6CC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6CC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6C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6C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6C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6C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6C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6C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6C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6C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6C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6C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6C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6CC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6C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6CC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6CC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C6C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C6CC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6CC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nguyentuanmanhjzxc/opensource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1</Pages>
  <Words>605</Words>
  <Characters>3455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Hưng Nguyễn</dc:creator>
  <cp:keywords/>
  <dc:description/>
  <cp:lastModifiedBy>Hưng Nguyễn</cp:lastModifiedBy>
  <cp:revision>9</cp:revision>
  <dcterms:created xsi:type="dcterms:W3CDTF">2025-12-14T12:28:00Z</dcterms:created>
  <dcterms:modified xsi:type="dcterms:W3CDTF">2025-12-14T15:49:00Z</dcterms:modified>
</cp:coreProperties>
</file>