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3AC7" w14:textId="11A3E43C" w:rsidR="00703C91" w:rsidRDefault="00A752F3">
      <w:r>
        <w:t>Hưng: làm layout trang bán hàng :hoàn thành</w:t>
      </w:r>
    </w:p>
    <w:p w14:paraId="6AB32965" w14:textId="77777777" w:rsidR="00A752F3" w:rsidRDefault="00A752F3">
      <w:r>
        <w:t>-------------------------------------</w:t>
      </w:r>
    </w:p>
    <w:p w14:paraId="0C3C25C8" w14:textId="2E4AD603" w:rsidR="00A752F3" w:rsidRDefault="00A752F3">
      <w:r>
        <w:t>Mạnh: Làm layout cho trang login, đăng ký, quên mật khẩu</w:t>
      </w:r>
    </w:p>
    <w:p w14:paraId="2A1BA8FF" w14:textId="20130C1D" w:rsidR="00A752F3" w:rsidRDefault="00A752F3">
      <w:r>
        <w:t xml:space="preserve">Công: làm layout hiển thị trang phụ kiện </w:t>
      </w:r>
    </w:p>
    <w:p w14:paraId="2F8B7693" w14:textId="2EFD6212" w:rsidR="00A752F3" w:rsidRDefault="00A752F3">
      <w:r>
        <w:t>Hạn: 24/11/2025</w:t>
      </w:r>
    </w:p>
    <w:p w14:paraId="002FBD7D" w14:textId="77777777" w:rsidR="00A752F3" w:rsidRDefault="00A752F3" w:rsidP="00A752F3">
      <w:r>
        <w:t>-------------------------------------</w:t>
      </w:r>
    </w:p>
    <w:p w14:paraId="07526D17" w14:textId="77777777" w:rsidR="00A752F3" w:rsidRDefault="00A752F3"/>
    <w:p w14:paraId="5211B1B4" w14:textId="77777777" w:rsidR="00A752F3" w:rsidRDefault="00A752F3"/>
    <w:p w14:paraId="690FB029" w14:textId="77777777" w:rsidR="00A752F3" w:rsidRDefault="00A752F3"/>
    <w:sectPr w:rsidR="00A75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8B"/>
    <w:rsid w:val="0031578B"/>
    <w:rsid w:val="003B0BB5"/>
    <w:rsid w:val="004F2AD2"/>
    <w:rsid w:val="00703C91"/>
    <w:rsid w:val="008D3141"/>
    <w:rsid w:val="00A7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2380"/>
  <w15:chartTrackingRefBased/>
  <w15:docId w15:val="{8E720CCE-6C01-4AF9-A376-96363C79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2</cp:revision>
  <dcterms:created xsi:type="dcterms:W3CDTF">2025-11-21T09:16:00Z</dcterms:created>
  <dcterms:modified xsi:type="dcterms:W3CDTF">2025-11-21T09:19:00Z</dcterms:modified>
</cp:coreProperties>
</file>