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F3B5" w14:textId="77777777" w:rsidR="001C6CCD" w:rsidRPr="001C6CCD" w:rsidRDefault="001C6CCD" w:rsidP="001C6CCD">
      <w:pPr>
        <w:jc w:val="center"/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>BÁO CÁO THỰC HÀNH MÃ NGUỒN MỞ</w:t>
      </w:r>
    </w:p>
    <w:p w14:paraId="5425210C" w14:textId="77777777" w:rsidR="001C6CCD" w:rsidRPr="001C6CCD" w:rsidRDefault="001C6CCD" w:rsidP="001C6CCD">
      <w:pPr>
        <w:jc w:val="center"/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ĐỀ TÀI: XÂY DỰNG WEBSITE BÁN ĐIỆN THOẠI THE KING MOBILE</w:t>
      </w:r>
    </w:p>
    <w:p w14:paraId="37605840" w14:textId="3BF6F7ED" w:rsidR="001C6CCD" w:rsidRPr="001C6CCD" w:rsidRDefault="001C6CCD" w:rsidP="001C6C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Trường:</w:t>
      </w:r>
      <w:r w:rsidRPr="001C6CCD">
        <w:rPr>
          <w:rFonts w:ascii="Times New Roman" w:hAnsi="Times New Roman" w:cs="Times New Roman"/>
        </w:rPr>
        <w:t xml:space="preserve"> Đại học </w:t>
      </w:r>
      <w:r>
        <w:rPr>
          <w:rFonts w:ascii="Times New Roman" w:hAnsi="Times New Roman" w:cs="Times New Roman"/>
        </w:rPr>
        <w:t>công nghệ Sài Gòn</w:t>
      </w:r>
    </w:p>
    <w:p w14:paraId="06265935" w14:textId="77777777" w:rsidR="001C6CCD" w:rsidRPr="001C6CCD" w:rsidRDefault="001C6CCD" w:rsidP="001C6C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Môn học:</w:t>
      </w:r>
      <w:r w:rsidRPr="001C6CCD">
        <w:rPr>
          <w:rFonts w:ascii="Times New Roman" w:hAnsi="Times New Roman" w:cs="Times New Roman"/>
        </w:rPr>
        <w:t xml:space="preserve"> Mã nguồn mở (Open Source Software)</w:t>
      </w:r>
    </w:p>
    <w:p w14:paraId="08390473" w14:textId="77777777" w:rsidR="001C6CCD" w:rsidRPr="001C6CCD" w:rsidRDefault="001C6CCD" w:rsidP="001C6C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Giảng viên hướng dẫn:</w:t>
      </w:r>
      <w:r w:rsidRPr="001C6CCD">
        <w:rPr>
          <w:rFonts w:ascii="Times New Roman" w:hAnsi="Times New Roman" w:cs="Times New Roman"/>
        </w:rPr>
        <w:t xml:space="preserve"> [Tên Giảng Viên]</w:t>
      </w:r>
    </w:p>
    <w:p w14:paraId="6DC9D60F" w14:textId="77777777" w:rsidR="001C6CCD" w:rsidRPr="001C6CCD" w:rsidRDefault="001C6CCD" w:rsidP="001C6C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Danh sách thành viên:</w:t>
      </w:r>
    </w:p>
    <w:p w14:paraId="7326013F" w14:textId="243C893E" w:rsidR="001C6CCD" w:rsidRPr="001C6CCD" w:rsidRDefault="001C6CCD" w:rsidP="001C6CC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 Hoàng Hưng –</w:t>
      </w:r>
      <w:r w:rsidRPr="001C6C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DH52200737</w:t>
      </w:r>
    </w:p>
    <w:p w14:paraId="140ABB36" w14:textId="66844B05" w:rsidR="001C6CCD" w:rsidRPr="001C6CCD" w:rsidRDefault="001C6CCD" w:rsidP="001C6CC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 Tuấn Mạnh</w:t>
      </w:r>
      <w:r w:rsidRPr="001C6CCD">
        <w:rPr>
          <w:rFonts w:ascii="Times New Roman" w:hAnsi="Times New Roman" w:cs="Times New Roman"/>
        </w:rPr>
        <w:t xml:space="preserve"> - [MSSV]</w:t>
      </w:r>
    </w:p>
    <w:p w14:paraId="7ABCBAB0" w14:textId="346F6DAD" w:rsidR="001C6CCD" w:rsidRPr="001C6CCD" w:rsidRDefault="001C6CCD" w:rsidP="001C6CC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Nguyễn Thành Công - </w:t>
      </w:r>
    </w:p>
    <w:p w14:paraId="3552FB5B" w14:textId="77777777" w:rsidR="001C6CCD" w:rsidRPr="001C6CCD" w:rsidRDefault="00000000" w:rsidP="001C6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D7CBBD">
          <v:rect id="_x0000_i1025" style="width:0;height:1.5pt" o:hralign="center" o:hrstd="t" o:hr="t" fillcolor="#a0a0a0" stroked="f"/>
        </w:pict>
      </w:r>
    </w:p>
    <w:p w14:paraId="4B81B0FE" w14:textId="7C65AB4B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1. MÔ TẢ PROJECT</w:t>
      </w:r>
    </w:p>
    <w:p w14:paraId="496FDF6F" w14:textId="77777777" w:rsidR="001C6CCD" w:rsidRPr="001C6CCD" w:rsidRDefault="001C6CCD" w:rsidP="001C6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Tên dự án:</w:t>
      </w:r>
      <w:r w:rsidRPr="001C6CCD">
        <w:rPr>
          <w:rFonts w:ascii="Times New Roman" w:hAnsi="Times New Roman" w:cs="Times New Roman"/>
        </w:rPr>
        <w:t xml:space="preserve"> The King Mobile - Hệ thống thương mại điện tử kinh doanh điện thoại.</w:t>
      </w:r>
    </w:p>
    <w:p w14:paraId="63DB7306" w14:textId="77777777" w:rsidR="001C6CCD" w:rsidRPr="001C6CCD" w:rsidRDefault="001C6CCD" w:rsidP="001C6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Mục tiêu:</w:t>
      </w:r>
      <w:r w:rsidRPr="001C6CCD">
        <w:rPr>
          <w:rFonts w:ascii="Times New Roman" w:hAnsi="Times New Roman" w:cs="Times New Roman"/>
        </w:rPr>
        <w:t xml:space="preserve"> Xây dựng một website hoàn chỉnh cho phép người dùng xem, tìm kiếm, đặt mua điện thoại và phụ kiện; đồng thời cung cấp công cụ quản trị (Admin) để quản lý sản phẩm, đơn hàng và khách hàng.</w:t>
      </w:r>
    </w:p>
    <w:p w14:paraId="74D894E1" w14:textId="77777777" w:rsidR="001C6CCD" w:rsidRPr="001C6CCD" w:rsidRDefault="001C6CCD" w:rsidP="001C6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Công nghệ sử dụng:</w:t>
      </w:r>
    </w:p>
    <w:p w14:paraId="33D46490" w14:textId="77777777" w:rsidR="001C6CCD" w:rsidRPr="001C6CCD" w:rsidRDefault="001C6CCD" w:rsidP="001C6C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Ngôn ngữ:</w:t>
      </w:r>
      <w:r w:rsidRPr="001C6CCD">
        <w:rPr>
          <w:rFonts w:ascii="Times New Roman" w:hAnsi="Times New Roman" w:cs="Times New Roman"/>
        </w:rPr>
        <w:t xml:space="preserve"> PHP (Phiên bản 8.x).</w:t>
      </w:r>
    </w:p>
    <w:p w14:paraId="7622C6A5" w14:textId="77777777" w:rsidR="001C6CCD" w:rsidRPr="001C6CCD" w:rsidRDefault="001C6CCD" w:rsidP="001C6C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Cơ sở dữ liệu:</w:t>
      </w:r>
      <w:r w:rsidRPr="001C6CCD">
        <w:rPr>
          <w:rFonts w:ascii="Times New Roman" w:hAnsi="Times New Roman" w:cs="Times New Roman"/>
        </w:rPr>
        <w:t xml:space="preserve"> MySQL.</w:t>
      </w:r>
    </w:p>
    <w:p w14:paraId="2F2B9C15" w14:textId="77777777" w:rsidR="001C6CCD" w:rsidRPr="001C6CCD" w:rsidRDefault="001C6CCD" w:rsidP="001C6C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Kỹ thuật:</w:t>
      </w:r>
      <w:r w:rsidRPr="001C6CCD">
        <w:rPr>
          <w:rFonts w:ascii="Times New Roman" w:hAnsi="Times New Roman" w:cs="Times New Roman"/>
        </w:rPr>
        <w:t xml:space="preserve"> PDO (PHP Data Objects) với Prepared Statements để bảo mật.</w:t>
      </w:r>
    </w:p>
    <w:p w14:paraId="370F9A16" w14:textId="77777777" w:rsidR="001C6CCD" w:rsidRPr="001C6CCD" w:rsidRDefault="001C6CCD" w:rsidP="001C6C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Frontend:</w:t>
      </w:r>
      <w:r w:rsidRPr="001C6CCD">
        <w:rPr>
          <w:rFonts w:ascii="Times New Roman" w:hAnsi="Times New Roman" w:cs="Times New Roman"/>
        </w:rPr>
        <w:t xml:space="preserve"> HTML5, CSS3, JavaScript.</w:t>
      </w:r>
    </w:p>
    <w:p w14:paraId="6C970A44" w14:textId="77777777" w:rsidR="001C6CCD" w:rsidRPr="001C6CCD" w:rsidRDefault="001C6CCD" w:rsidP="001C6C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Công cụ quản lý dự án:</w:t>
      </w:r>
      <w:r w:rsidRPr="001C6CCD">
        <w:rPr>
          <w:rFonts w:ascii="Times New Roman" w:hAnsi="Times New Roman" w:cs="Times New Roman"/>
        </w:rPr>
        <w:t xml:space="preserve"> GitHub (Source code), Redmine (Quản lý lỗi).</w:t>
      </w:r>
    </w:p>
    <w:p w14:paraId="7971CF75" w14:textId="40381E14" w:rsidR="001C6CCD" w:rsidRDefault="001C6CCD" w:rsidP="001C6CCD">
      <w:pPr>
        <w:rPr>
          <w:rFonts w:ascii="Times New Roman" w:hAnsi="Times New Roman" w:cs="Times New Roman"/>
          <w:vertAlign w:val="superscript"/>
        </w:rPr>
      </w:pPr>
      <w:r w:rsidRPr="001C6CCD">
        <w:rPr>
          <w:rFonts w:ascii="Times New Roman" w:hAnsi="Times New Roman" w:cs="Times New Roman"/>
        </w:rPr>
        <w:t xml:space="preserve">2. PHÂN CÔNG CÔNG VIỆC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689"/>
        <w:gridCol w:w="2338"/>
        <w:gridCol w:w="2338"/>
      </w:tblGrid>
      <w:tr w:rsidR="001C6CCD" w14:paraId="41144B7D" w14:textId="77777777" w:rsidTr="001C6CCD">
        <w:trPr>
          <w:trHeight w:val="467"/>
        </w:trPr>
        <w:tc>
          <w:tcPr>
            <w:tcW w:w="985" w:type="dxa"/>
          </w:tcPr>
          <w:p w14:paraId="28D28816" w14:textId="2DD05D2B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689" w:type="dxa"/>
          </w:tcPr>
          <w:p w14:paraId="2FBB6B5E" w14:textId="1C9D5899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2338" w:type="dxa"/>
          </w:tcPr>
          <w:p w14:paraId="4412B18A" w14:textId="384003DE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2338" w:type="dxa"/>
          </w:tcPr>
          <w:p w14:paraId="1C31E469" w14:textId="3B7B9B9F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Nhiệm vụ</w:t>
            </w:r>
          </w:p>
        </w:tc>
      </w:tr>
      <w:tr w:rsidR="001C6CCD" w14:paraId="05CAC462" w14:textId="77777777" w:rsidTr="001C6CCD">
        <w:trPr>
          <w:trHeight w:val="530"/>
        </w:trPr>
        <w:tc>
          <w:tcPr>
            <w:tcW w:w="985" w:type="dxa"/>
          </w:tcPr>
          <w:p w14:paraId="42A0CEDB" w14:textId="3674F425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9" w:type="dxa"/>
          </w:tcPr>
          <w:p w14:paraId="2E2C763C" w14:textId="4A269A82" w:rsidR="001C6CCD" w:rsidRDefault="001C6CCD" w:rsidP="001C6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Hưng</w:t>
            </w:r>
          </w:p>
        </w:tc>
        <w:tc>
          <w:tcPr>
            <w:tcW w:w="2338" w:type="dxa"/>
          </w:tcPr>
          <w:p w14:paraId="7AC0AAFE" w14:textId="08296D06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Frontend Developer</w:t>
            </w:r>
          </w:p>
        </w:tc>
        <w:tc>
          <w:tcPr>
            <w:tcW w:w="2338" w:type="dxa"/>
          </w:tcPr>
          <w:p w14:paraId="4C6CD240" w14:textId="60DC1E7F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Cắt HTML/CSS trang chủ, trang chi tiết, giỏ hàng, Responsive giao diện.</w:t>
            </w:r>
          </w:p>
        </w:tc>
      </w:tr>
      <w:tr w:rsidR="001C6CCD" w14:paraId="2D9A8129" w14:textId="77777777" w:rsidTr="001C6CCD">
        <w:trPr>
          <w:trHeight w:val="1430"/>
        </w:trPr>
        <w:tc>
          <w:tcPr>
            <w:tcW w:w="985" w:type="dxa"/>
          </w:tcPr>
          <w:p w14:paraId="4EDCA2FE" w14:textId="3FC70FE0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3689" w:type="dxa"/>
          </w:tcPr>
          <w:p w14:paraId="0165B761" w14:textId="3D6B0233" w:rsidR="001C6CCD" w:rsidRDefault="001C6CCD" w:rsidP="001C6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Tuấn Mạnh</w:t>
            </w:r>
          </w:p>
        </w:tc>
        <w:tc>
          <w:tcPr>
            <w:tcW w:w="2338" w:type="dxa"/>
          </w:tcPr>
          <w:p w14:paraId="3638B431" w14:textId="411443BA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Trưởng nhóm (Leader) / Fullstack</w:t>
            </w:r>
          </w:p>
        </w:tc>
        <w:tc>
          <w:tcPr>
            <w:tcW w:w="2338" w:type="dxa"/>
          </w:tcPr>
          <w:p w14:paraId="38659F3C" w14:textId="4E0E469F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Khởi tạo dự án, thiết kế CSDL, Code chức năng Core (PDO, Auth), Merge code.</w:t>
            </w:r>
          </w:p>
        </w:tc>
      </w:tr>
      <w:tr w:rsidR="001C6CCD" w14:paraId="112AEA8E" w14:textId="77777777" w:rsidTr="001C6CCD">
        <w:trPr>
          <w:trHeight w:val="530"/>
        </w:trPr>
        <w:tc>
          <w:tcPr>
            <w:tcW w:w="985" w:type="dxa"/>
          </w:tcPr>
          <w:p w14:paraId="6D979CE9" w14:textId="0901DC10" w:rsidR="001C6CCD" w:rsidRDefault="001C6CCD" w:rsidP="001C6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9" w:type="dxa"/>
          </w:tcPr>
          <w:p w14:paraId="6C6B8337" w14:textId="682343C4" w:rsidR="001C6CCD" w:rsidRDefault="001C6CCD" w:rsidP="001C6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Thành Công</w:t>
            </w:r>
          </w:p>
        </w:tc>
        <w:tc>
          <w:tcPr>
            <w:tcW w:w="2338" w:type="dxa"/>
          </w:tcPr>
          <w:p w14:paraId="7395B676" w14:textId="126E81D3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2338" w:type="dxa"/>
          </w:tcPr>
          <w:p w14:paraId="5185B2D8" w14:textId="6B51C0CA" w:rsidR="001C6CCD" w:rsidRDefault="001C6CCD" w:rsidP="001C6CCD">
            <w:pPr>
              <w:rPr>
                <w:rFonts w:ascii="Times New Roman" w:hAnsi="Times New Roman" w:cs="Times New Roman"/>
              </w:rPr>
            </w:pPr>
            <w:r w:rsidRPr="001C6CCD">
              <w:rPr>
                <w:rFonts w:ascii="Times New Roman" w:hAnsi="Times New Roman" w:cs="Times New Roman"/>
              </w:rPr>
              <w:t>Phát triển các chức năng Admin (Quản lý SP, Đơn hàng),</w:t>
            </w:r>
          </w:p>
        </w:tc>
      </w:tr>
    </w:tbl>
    <w:p w14:paraId="0566AA2F" w14:textId="77777777" w:rsidR="001C6CCD" w:rsidRPr="001C6CCD" w:rsidRDefault="001C6CCD" w:rsidP="001C6CCD">
      <w:pPr>
        <w:rPr>
          <w:rFonts w:ascii="Times New Roman" w:hAnsi="Times New Roman" w:cs="Times New Roman"/>
        </w:rPr>
      </w:pPr>
    </w:p>
    <w:p w14:paraId="49387490" w14:textId="76ACE673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3. MÔ TẢ TỔNG QUÁT SẢN PHẨM CHO TỪNG VERSION </w:t>
      </w:r>
    </w:p>
    <w:p w14:paraId="15DC9633" w14:textId="5EB53CFB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Quy trình phát triển được chia thành </w:t>
      </w:r>
      <w:r>
        <w:rPr>
          <w:rFonts w:ascii="Times New Roman" w:hAnsi="Times New Roman" w:cs="Times New Roman"/>
        </w:rPr>
        <w:t>2</w:t>
      </w:r>
      <w:r w:rsidRPr="001C6CCD">
        <w:rPr>
          <w:rFonts w:ascii="Times New Roman" w:hAnsi="Times New Roman" w:cs="Times New Roman"/>
        </w:rPr>
        <w:t xml:space="preserve"> phiên bản (Sprint):</w:t>
      </w:r>
    </w:p>
    <w:p w14:paraId="4A7AECDB" w14:textId="5B95BDA6" w:rsidR="001C6CCD" w:rsidRPr="001C6CCD" w:rsidRDefault="001C6CCD" w:rsidP="001C6C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 xml:space="preserve">Version 1.0 </w:t>
      </w:r>
    </w:p>
    <w:p w14:paraId="68DD6E97" w14:textId="404B57FF" w:rsidR="001C6CCD" w:rsidRP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Hoàn thiện giao diện (Frontend) </w:t>
      </w:r>
    </w:p>
    <w:p w14:paraId="11E87950" w14:textId="77777777" w:rsidR="001C6CCD" w:rsidRP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Thiết kế cơ sở dữ liệu (Database Schema).</w:t>
      </w:r>
    </w:p>
    <w:p w14:paraId="1E82BF77" w14:textId="77777777" w:rsidR="001C6CCD" w:rsidRP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Kết nối CSDL thành công với PDO.</w:t>
      </w:r>
    </w:p>
    <w:p w14:paraId="18F80410" w14:textId="77777777" w:rsid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Hiển thị danh sách sản phẩm động ra trang chủ.</w:t>
      </w:r>
    </w:p>
    <w:p w14:paraId="5E46F242" w14:textId="5AAD96BA" w:rsid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Chức năng Đăng  ký/Đăng nhập.</w:t>
      </w:r>
    </w:p>
    <w:p w14:paraId="31FDD43F" w14:textId="25BDE836" w:rsid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Giỏ hàng.</w:t>
      </w:r>
    </w:p>
    <w:p w14:paraId="7996B580" w14:textId="0A913070" w:rsid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Đặt hàng và Lưu đơn hàng vào CSDL.</w:t>
      </w:r>
    </w:p>
    <w:p w14:paraId="220A3426" w14:textId="405946D5" w:rsid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Bộ lọc sản phẩm</w:t>
      </w:r>
    </w:p>
    <w:p w14:paraId="1517D15D" w14:textId="507C31F0" w:rsidR="001C6CCD" w:rsidRPr="001C6CCD" w:rsidRDefault="001C6CCD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chức năng Admin: Quản lý sản phẩm, quản lý đơn hàng.</w:t>
      </w:r>
    </w:p>
    <w:p w14:paraId="7DC08664" w14:textId="3549E51B" w:rsidR="001C6CCD" w:rsidRPr="001C6CCD" w:rsidRDefault="001C6CCD" w:rsidP="001C6C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 xml:space="preserve">Version 2.0 </w:t>
      </w:r>
    </w:p>
    <w:p w14:paraId="753B102E" w14:textId="63F2610C" w:rsidR="001C6CCD" w:rsidRPr="001C6CCD" w:rsidRDefault="00F2324F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Nâng cấp chức năng tìm kiếm và lọc sản phẩm</w:t>
      </w:r>
    </w:p>
    <w:p w14:paraId="75E8BB21" w14:textId="7B52A68D" w:rsidR="001C6CCD" w:rsidRPr="001C6CCD" w:rsidRDefault="00F2324F" w:rsidP="001C6CC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Hoàn thiện trang chi tiết sản phẩm </w:t>
      </w:r>
    </w:p>
    <w:p w14:paraId="3CADB996" w14:textId="3BFF42CE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4. QUẢN LÝ SOURCE CODE </w:t>
      </w:r>
    </w:p>
    <w:p w14:paraId="6FB57A1E" w14:textId="77777777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 xml:space="preserve">4.1. </w:t>
      </w:r>
    </w:p>
    <w:p w14:paraId="201ACDCE" w14:textId="4AB2A21E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Thông tin Repository </w:t>
      </w:r>
    </w:p>
    <w:p w14:paraId="3F5629E2" w14:textId="4202251A" w:rsidR="001C6CCD" w:rsidRPr="001C6CCD" w:rsidRDefault="001C6CCD" w:rsidP="001C6CC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Nền tảng:</w:t>
      </w:r>
      <w:r w:rsidRPr="001C6CCD">
        <w:rPr>
          <w:rFonts w:ascii="Times New Roman" w:hAnsi="Times New Roman" w:cs="Times New Roman"/>
        </w:rPr>
        <w:t xml:space="preserve"> GitHub</w:t>
      </w:r>
    </w:p>
    <w:p w14:paraId="2FB80A3B" w14:textId="3BEF1805" w:rsidR="001C6CCD" w:rsidRDefault="001C6CCD" w:rsidP="001C6CC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Đường dẫn (URL):</w:t>
      </w:r>
      <w:r w:rsidRPr="001C6CCD">
        <w:rPr>
          <w:rFonts w:ascii="Times New Roman" w:hAnsi="Times New Roman" w:cs="Times New Roman"/>
        </w:rPr>
        <w:t xml:space="preserve"> </w:t>
      </w:r>
      <w:hyperlink r:id="rId5" w:history="1">
        <w:r w:rsidRPr="00691346">
          <w:rPr>
            <w:rStyle w:val="Hyperlink"/>
            <w:rFonts w:ascii="Times New Roman" w:hAnsi="Times New Roman" w:cs="Times New Roman"/>
          </w:rPr>
          <w:t>https://github.com/nguyentuanmanhjzxc/opensource.git</w:t>
        </w:r>
      </w:hyperlink>
    </w:p>
    <w:p w14:paraId="57A64213" w14:textId="0500896B" w:rsidR="001C6CCD" w:rsidRPr="001C6CCD" w:rsidRDefault="001C6CCD" w:rsidP="001C6CC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Quyền truy cập:</w:t>
      </w:r>
      <w:r w:rsidRPr="001C6CCD">
        <w:rPr>
          <w:rFonts w:ascii="Times New Roman" w:hAnsi="Times New Roman" w:cs="Times New Roman"/>
        </w:rPr>
        <w:t xml:space="preserve"> Public</w:t>
      </w:r>
    </w:p>
    <w:p w14:paraId="2041C6E5" w14:textId="77777777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lastRenderedPageBreak/>
        <w:t xml:space="preserve">4.2. </w:t>
      </w:r>
    </w:p>
    <w:p w14:paraId="1677F990" w14:textId="00A47297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Quy tắc quản lý Source code </w:t>
      </w:r>
    </w:p>
    <w:p w14:paraId="13ADCFE6" w14:textId="77777777" w:rsidR="001C6CCD" w:rsidRPr="001C6CCD" w:rsidRDefault="001C6CCD" w:rsidP="001C6CC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Mô hình phân nhánh (Branching Model):</w:t>
      </w:r>
    </w:p>
    <w:p w14:paraId="0E0D6214" w14:textId="77777777" w:rsid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main (hoặc master): Nhánh chính, chứa mã nguồn ổn định, chỉ merge khi release version.</w:t>
      </w:r>
    </w:p>
    <w:p w14:paraId="2A120773" w14:textId="7574630D" w:rsidR="00AA6ED1" w:rsidRDefault="00AA6ED1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Hung: nhánh của thành viên Hưng phát triển các chức năng </w:t>
      </w:r>
      <w:r w:rsidRPr="001C6CCD">
        <w:rPr>
          <w:rFonts w:ascii="Times New Roman" w:hAnsi="Times New Roman" w:cs="Times New Roman"/>
        </w:rPr>
        <w:t>Frontend</w:t>
      </w:r>
    </w:p>
    <w:p w14:paraId="2A1FB98E" w14:textId="5967EE6F" w:rsidR="00AA6ED1" w:rsidRDefault="00AA6ED1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Manh: nhánh của thành viên Mạnh phát triển các chức năng </w:t>
      </w:r>
      <w:r w:rsidRPr="001C6CCD">
        <w:rPr>
          <w:rFonts w:ascii="Times New Roman" w:hAnsi="Times New Roman" w:cs="Times New Roman"/>
        </w:rPr>
        <w:t>Frontend</w:t>
      </w:r>
    </w:p>
    <w:p w14:paraId="576F5C2D" w14:textId="69743870" w:rsidR="00AA6ED1" w:rsidRPr="001C6CCD" w:rsidRDefault="00AA6ED1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Công: nhánh của thành viên Công phát triển backend</w:t>
      </w:r>
    </w:p>
    <w:p w14:paraId="20973CB5" w14:textId="77777777" w:rsidR="001C6CCD" w:rsidRPr="001C6CCD" w:rsidRDefault="001C6CCD" w:rsidP="001C6CC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Quy tắc Commit Message:</w:t>
      </w:r>
    </w:p>
    <w:p w14:paraId="6500B927" w14:textId="2AA601CC" w:rsidR="001C6CCD" w:rsidRP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Format: Mô tả ngắn gọn công việc.</w:t>
      </w:r>
    </w:p>
    <w:p w14:paraId="67CBFF5B" w14:textId="77777777" w:rsidR="001C6CCD" w:rsidRP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Ví dụ:</w:t>
      </w:r>
    </w:p>
    <w:p w14:paraId="18103F5F" w14:textId="09C2C22D" w:rsidR="001C6CCD" w:rsidRPr="001C6CCD" w:rsidRDefault="001C6CCD" w:rsidP="001C6CCD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Thêm chức năng đăng nhập</w:t>
      </w:r>
    </w:p>
    <w:p w14:paraId="632F2041" w14:textId="77777777" w:rsidR="001C6CCD" w:rsidRPr="001C6CCD" w:rsidRDefault="001C6CCD" w:rsidP="001C6CC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Quy trình Merge:</w:t>
      </w:r>
    </w:p>
    <w:p w14:paraId="21F53A74" w14:textId="77777777" w:rsidR="001C6CCD" w:rsidRP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Thành viên code xong trên nhánh feature -&gt; Tạo </w:t>
      </w:r>
      <w:r w:rsidRPr="001C6CCD">
        <w:rPr>
          <w:rFonts w:ascii="Times New Roman" w:hAnsi="Times New Roman" w:cs="Times New Roman"/>
          <w:b/>
          <w:bCs/>
        </w:rPr>
        <w:t>Pull Request (PR)</w:t>
      </w:r>
      <w:r w:rsidRPr="001C6CCD">
        <w:rPr>
          <w:rFonts w:ascii="Times New Roman" w:hAnsi="Times New Roman" w:cs="Times New Roman"/>
        </w:rPr>
        <w:t xml:space="preserve"> vào nhánh develop.</w:t>
      </w:r>
    </w:p>
    <w:p w14:paraId="57D029A3" w14:textId="77777777" w:rsidR="001C6CCD" w:rsidRP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Leader review code -&gt; Nếu ổn thì </w:t>
      </w:r>
      <w:r w:rsidRPr="001C6CCD">
        <w:rPr>
          <w:rFonts w:ascii="Times New Roman" w:hAnsi="Times New Roman" w:cs="Times New Roman"/>
          <w:b/>
          <w:bCs/>
        </w:rPr>
        <w:t>Merge</w:t>
      </w:r>
      <w:r w:rsidRPr="001C6CCD">
        <w:rPr>
          <w:rFonts w:ascii="Times New Roman" w:hAnsi="Times New Roman" w:cs="Times New Roman"/>
        </w:rPr>
        <w:t>, nếu lỗi thì yêu cầu sửa (Comment).</w:t>
      </w:r>
    </w:p>
    <w:p w14:paraId="67DA4694" w14:textId="77777777" w:rsidR="001C6CCD" w:rsidRPr="001C6CCD" w:rsidRDefault="001C6CCD" w:rsidP="001C6CC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Tuyệt đối không push thẳng (Force push) vào nhánh main.</w:t>
      </w:r>
    </w:p>
    <w:p w14:paraId="3BD278FA" w14:textId="0F9FF08C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5. QUẢN LÝ BUG VỚI REDMINE </w:t>
      </w:r>
    </w:p>
    <w:p w14:paraId="1477E72A" w14:textId="77777777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Hệ thống sử dụng Redmine để theo dõi và xử lý lỗi phát sinh trong quá trình phát triển.</w:t>
      </w:r>
    </w:p>
    <w:p w14:paraId="56EBEFA7" w14:textId="77777777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 xml:space="preserve">5.1. </w:t>
      </w:r>
    </w:p>
    <w:p w14:paraId="3455B8C1" w14:textId="05DBE72E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Các vai trò trong hệ thống (Roles) </w:t>
      </w:r>
    </w:p>
    <w:p w14:paraId="579D8AD8" w14:textId="77777777" w:rsidR="001C6CCD" w:rsidRPr="001C6CCD" w:rsidRDefault="001C6CCD" w:rsidP="001C6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Reporter (Người báo lỗi):</w:t>
      </w:r>
      <w:r w:rsidRPr="001C6CCD">
        <w:rPr>
          <w:rFonts w:ascii="Times New Roman" w:hAnsi="Times New Roman" w:cs="Times New Roman"/>
        </w:rPr>
        <w:t xml:space="preserve"> Thường là Tester hoặc thành viên phát hiện lỗi. Có quyền tạo Ticket (Issue).</w:t>
      </w:r>
    </w:p>
    <w:p w14:paraId="51E46C4A" w14:textId="77777777" w:rsidR="001C6CCD" w:rsidRPr="001C6CCD" w:rsidRDefault="001C6CCD" w:rsidP="001C6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Developer (Người sửa lỗi):</w:t>
      </w:r>
      <w:r w:rsidRPr="001C6CCD">
        <w:rPr>
          <w:rFonts w:ascii="Times New Roman" w:hAnsi="Times New Roman" w:cs="Times New Roman"/>
        </w:rPr>
        <w:t xml:space="preserve"> Thành viên phụ trách chức năng bị lỗi. Có quyền cập nhật trạng thái code.</w:t>
      </w:r>
    </w:p>
    <w:p w14:paraId="431B3B55" w14:textId="77777777" w:rsidR="001C6CCD" w:rsidRPr="001C6CCD" w:rsidRDefault="001C6CCD" w:rsidP="001C6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Manager (Quản lý):</w:t>
      </w:r>
      <w:r w:rsidRPr="001C6CCD">
        <w:rPr>
          <w:rFonts w:ascii="Times New Roman" w:hAnsi="Times New Roman" w:cs="Times New Roman"/>
        </w:rPr>
        <w:t xml:space="preserve"> Theo dõi tiến độ, gán bug cho thành viên.</w:t>
      </w:r>
    </w:p>
    <w:p w14:paraId="06C00DAA" w14:textId="77777777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 xml:space="preserve">5.2. </w:t>
      </w:r>
    </w:p>
    <w:p w14:paraId="10D8E7CF" w14:textId="273A6B7F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Các trạng thái của Bug (Issue Status) </w:t>
      </w:r>
    </w:p>
    <w:p w14:paraId="6C41BAC0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lastRenderedPageBreak/>
        <w:t>New:</w:t>
      </w:r>
      <w:r w:rsidRPr="001C6CCD">
        <w:rPr>
          <w:rFonts w:ascii="Times New Roman" w:hAnsi="Times New Roman" w:cs="Times New Roman"/>
        </w:rPr>
        <w:t xml:space="preserve"> Lỗi mới được phát hiện và log lên hệ thống.</w:t>
      </w:r>
    </w:p>
    <w:p w14:paraId="30A64DB0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In Progress:</w:t>
      </w:r>
      <w:r w:rsidRPr="001C6CCD">
        <w:rPr>
          <w:rFonts w:ascii="Times New Roman" w:hAnsi="Times New Roman" w:cs="Times New Roman"/>
        </w:rPr>
        <w:t xml:space="preserve"> Developer đã nhận bug và đang tiến hành sửa.</w:t>
      </w:r>
    </w:p>
    <w:p w14:paraId="76FF2F2D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Resolved:</w:t>
      </w:r>
      <w:r w:rsidRPr="001C6CCD">
        <w:rPr>
          <w:rFonts w:ascii="Times New Roman" w:hAnsi="Times New Roman" w:cs="Times New Roman"/>
        </w:rPr>
        <w:t xml:space="preserve"> Developer đã sửa xong, chờ kiểm tra lại.</w:t>
      </w:r>
    </w:p>
    <w:p w14:paraId="36C1D42C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Feedback:</w:t>
      </w:r>
      <w:r w:rsidRPr="001C6CCD">
        <w:rPr>
          <w:rFonts w:ascii="Times New Roman" w:hAnsi="Times New Roman" w:cs="Times New Roman"/>
        </w:rPr>
        <w:t xml:space="preserve"> Tester kiểm tra lại thấy vẫn còn lỗi, trả lại cho Developer.</w:t>
      </w:r>
    </w:p>
    <w:p w14:paraId="44F57B85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Closed:</w:t>
      </w:r>
      <w:r w:rsidRPr="001C6CCD">
        <w:rPr>
          <w:rFonts w:ascii="Times New Roman" w:hAnsi="Times New Roman" w:cs="Times New Roman"/>
        </w:rPr>
        <w:t xml:space="preserve"> Lỗi đã được sửa triệt để và đóng lại.</w:t>
      </w:r>
    </w:p>
    <w:p w14:paraId="18906780" w14:textId="77777777" w:rsidR="001C6CCD" w:rsidRPr="001C6CCD" w:rsidRDefault="001C6CCD" w:rsidP="001C6CC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Rejected:</w:t>
      </w:r>
      <w:r w:rsidRPr="001C6CCD">
        <w:rPr>
          <w:rFonts w:ascii="Times New Roman" w:hAnsi="Times New Roman" w:cs="Times New Roman"/>
        </w:rPr>
        <w:t xml:space="preserve"> Không phải lỗi (hoặc sẽ không sửa).</w:t>
      </w:r>
    </w:p>
    <w:p w14:paraId="76DF463B" w14:textId="77777777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 xml:space="preserve">5.3. </w:t>
      </w:r>
    </w:p>
    <w:p w14:paraId="6E963021" w14:textId="732CB273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Workflow xử lý Bug </w:t>
      </w:r>
    </w:p>
    <w:p w14:paraId="12C15502" w14:textId="77777777" w:rsidR="001C6CCD" w:rsidRPr="001C6CCD" w:rsidRDefault="001C6CCD" w:rsidP="001C6C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Phát hiện:</w:t>
      </w:r>
      <w:r w:rsidRPr="001C6CCD">
        <w:rPr>
          <w:rFonts w:ascii="Times New Roman" w:hAnsi="Times New Roman" w:cs="Times New Roman"/>
        </w:rPr>
        <w:t xml:space="preserve"> Tester phát hiện lỗi trên website.</w:t>
      </w:r>
    </w:p>
    <w:p w14:paraId="1DE6DA50" w14:textId="77777777" w:rsidR="001C6CCD" w:rsidRPr="001C6CCD" w:rsidRDefault="001C6CCD" w:rsidP="001C6C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Log Bug:</w:t>
      </w:r>
      <w:r w:rsidRPr="001C6CCD">
        <w:rPr>
          <w:rFonts w:ascii="Times New Roman" w:hAnsi="Times New Roman" w:cs="Times New Roman"/>
        </w:rPr>
        <w:t xml:space="preserve"> Tester tạo New Issue trên Redmine, kèm ảnh chụp màn hình và mô tả các bước tái hiện.</w:t>
      </w:r>
    </w:p>
    <w:p w14:paraId="3C51E576" w14:textId="77777777" w:rsidR="001C6CCD" w:rsidRPr="001C6CCD" w:rsidRDefault="001C6CCD" w:rsidP="001C6C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Gán (Assign):</w:t>
      </w:r>
      <w:r w:rsidRPr="001C6CCD">
        <w:rPr>
          <w:rFonts w:ascii="Times New Roman" w:hAnsi="Times New Roman" w:cs="Times New Roman"/>
        </w:rPr>
        <w:t xml:space="preserve"> Leader gán lỗi cho Developer phụ trách module đó (Trạng thái -&gt; In Progress).</w:t>
      </w:r>
    </w:p>
    <w:p w14:paraId="2CDCB4C3" w14:textId="77777777" w:rsidR="001C6CCD" w:rsidRPr="001C6CCD" w:rsidRDefault="001C6CCD" w:rsidP="001C6C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Sửa lỗi:</w:t>
      </w:r>
      <w:r w:rsidRPr="001C6CCD">
        <w:rPr>
          <w:rFonts w:ascii="Times New Roman" w:hAnsi="Times New Roman" w:cs="Times New Roman"/>
        </w:rPr>
        <w:t xml:space="preserve"> Developer fix code, commit lên Git, sau đó chuyển trạng thái Redmine -&gt; Resolved.</w:t>
      </w:r>
    </w:p>
    <w:p w14:paraId="2A0F6EF7" w14:textId="77777777" w:rsidR="001C6CCD" w:rsidRPr="001C6CCD" w:rsidRDefault="001C6CCD" w:rsidP="001C6C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  <w:b/>
          <w:bCs/>
        </w:rPr>
        <w:t>Kiểm thử lại (Verify):</w:t>
      </w:r>
      <w:r w:rsidRPr="001C6CCD">
        <w:rPr>
          <w:rFonts w:ascii="Times New Roman" w:hAnsi="Times New Roman" w:cs="Times New Roman"/>
        </w:rPr>
        <w:t xml:space="preserve"> Tester vào kiểm tra:</w:t>
      </w:r>
    </w:p>
    <w:p w14:paraId="2D20B034" w14:textId="77777777" w:rsidR="001C6CCD" w:rsidRPr="001C6CCD" w:rsidRDefault="001C6CCD" w:rsidP="001C6CC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Nếu hết lỗi -&gt; Chuyển trạng thái -&gt; </w:t>
      </w:r>
      <w:r w:rsidRPr="001C6CCD">
        <w:rPr>
          <w:rFonts w:ascii="Times New Roman" w:hAnsi="Times New Roman" w:cs="Times New Roman"/>
          <w:b/>
          <w:bCs/>
        </w:rPr>
        <w:t>Closed</w:t>
      </w:r>
      <w:r w:rsidRPr="001C6CCD">
        <w:rPr>
          <w:rFonts w:ascii="Times New Roman" w:hAnsi="Times New Roman" w:cs="Times New Roman"/>
        </w:rPr>
        <w:t>.</w:t>
      </w:r>
    </w:p>
    <w:p w14:paraId="5A1496C0" w14:textId="77777777" w:rsidR="001C6CCD" w:rsidRPr="001C6CCD" w:rsidRDefault="001C6CCD" w:rsidP="001C6CC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Nếu chưa hết -&gt; Chuyển trạng thái -&gt; </w:t>
      </w:r>
      <w:r w:rsidRPr="001C6CCD">
        <w:rPr>
          <w:rFonts w:ascii="Times New Roman" w:hAnsi="Times New Roman" w:cs="Times New Roman"/>
          <w:b/>
          <w:bCs/>
        </w:rPr>
        <w:t>Feedback</w:t>
      </w:r>
      <w:r w:rsidRPr="001C6CCD">
        <w:rPr>
          <w:rFonts w:ascii="Times New Roman" w:hAnsi="Times New Roman" w:cs="Times New Roman"/>
        </w:rPr>
        <w:t>.</w:t>
      </w:r>
    </w:p>
    <w:p w14:paraId="0A659841" w14:textId="4501D313" w:rsidR="001C6CCD" w:rsidRPr="001C6CCD" w:rsidRDefault="001C6CCD" w:rsidP="001C6CCD">
      <w:pPr>
        <w:rPr>
          <w:rFonts w:ascii="Times New Roman" w:hAnsi="Times New Roman" w:cs="Times New Roman"/>
          <w:b/>
          <w:bCs/>
        </w:rPr>
      </w:pPr>
      <w:r w:rsidRPr="001C6CCD">
        <w:rPr>
          <w:rFonts w:ascii="Times New Roman" w:hAnsi="Times New Roman" w:cs="Times New Roman"/>
          <w:b/>
          <w:bCs/>
        </w:rPr>
        <w:t>5.</w:t>
      </w:r>
      <w:r w:rsidR="00AA6ED1">
        <w:rPr>
          <w:rFonts w:ascii="Times New Roman" w:hAnsi="Times New Roman" w:cs="Times New Roman"/>
          <w:b/>
          <w:bCs/>
        </w:rPr>
        <w:t>4</w:t>
      </w:r>
      <w:r w:rsidRPr="001C6CCD">
        <w:rPr>
          <w:rFonts w:ascii="Times New Roman" w:hAnsi="Times New Roman" w:cs="Times New Roman"/>
          <w:b/>
          <w:bCs/>
        </w:rPr>
        <w:t xml:space="preserve">. </w:t>
      </w:r>
    </w:p>
    <w:p w14:paraId="768E9FA5" w14:textId="36035C47" w:rsidR="001C6CCD" w:rsidRPr="001C6CCD" w:rsidRDefault="001C6CCD" w:rsidP="001C6CCD">
      <w:p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Thông tin tài khoản các thành viên trên Redmine </w:t>
      </w:r>
    </w:p>
    <w:p w14:paraId="132E2CB6" w14:textId="6F5E7112" w:rsidR="001C6CCD" w:rsidRPr="001C6CCD" w:rsidRDefault="001C6CCD" w:rsidP="001C6CC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 xml:space="preserve">User 1: </w:t>
      </w:r>
      <w:r w:rsidR="00AA6ED1">
        <w:rPr>
          <w:rFonts w:ascii="Times New Roman" w:hAnsi="Times New Roman" w:cs="Times New Roman"/>
        </w:rPr>
        <w:t xml:space="preserve">hung </w:t>
      </w:r>
      <w:r w:rsidR="006A2859">
        <w:rPr>
          <w:rFonts w:ascii="Times New Roman" w:hAnsi="Times New Roman" w:cs="Times New Roman"/>
        </w:rPr>
        <w:t>–</w:t>
      </w:r>
      <w:r w:rsidR="00AA6ED1">
        <w:rPr>
          <w:rFonts w:ascii="Times New Roman" w:hAnsi="Times New Roman" w:cs="Times New Roman"/>
        </w:rPr>
        <w:t xml:space="preserve"> 12345678</w:t>
      </w:r>
    </w:p>
    <w:p w14:paraId="6D760780" w14:textId="77777777" w:rsidR="001C6CCD" w:rsidRPr="001C6CCD" w:rsidRDefault="001C6CCD" w:rsidP="001C6CC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6CCD">
        <w:rPr>
          <w:rFonts w:ascii="Times New Roman" w:hAnsi="Times New Roman" w:cs="Times New Roman"/>
        </w:rPr>
        <w:t>User 2: [Username] - [Vai trò]</w:t>
      </w:r>
    </w:p>
    <w:p w14:paraId="16B1277C" w14:textId="77777777" w:rsidR="00703C91" w:rsidRPr="001C6CCD" w:rsidRDefault="00703C91">
      <w:pPr>
        <w:rPr>
          <w:rFonts w:ascii="Times New Roman" w:hAnsi="Times New Roman" w:cs="Times New Roman"/>
        </w:rPr>
      </w:pPr>
    </w:p>
    <w:sectPr w:rsidR="00703C91" w:rsidRPr="001C6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8EB"/>
    <w:multiLevelType w:val="multilevel"/>
    <w:tmpl w:val="0FF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6BCE"/>
    <w:multiLevelType w:val="multilevel"/>
    <w:tmpl w:val="364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59E9"/>
    <w:multiLevelType w:val="multilevel"/>
    <w:tmpl w:val="1EF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0406"/>
    <w:multiLevelType w:val="multilevel"/>
    <w:tmpl w:val="0E7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25D47"/>
    <w:multiLevelType w:val="multilevel"/>
    <w:tmpl w:val="4A3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4D7F"/>
    <w:multiLevelType w:val="multilevel"/>
    <w:tmpl w:val="932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630B"/>
    <w:multiLevelType w:val="multilevel"/>
    <w:tmpl w:val="EC6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941DD"/>
    <w:multiLevelType w:val="multilevel"/>
    <w:tmpl w:val="164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30AA5"/>
    <w:multiLevelType w:val="multilevel"/>
    <w:tmpl w:val="335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96003"/>
    <w:multiLevelType w:val="multilevel"/>
    <w:tmpl w:val="35A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72CFE"/>
    <w:multiLevelType w:val="multilevel"/>
    <w:tmpl w:val="7030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146070">
    <w:abstractNumId w:val="0"/>
  </w:num>
  <w:num w:numId="2" w16cid:durableId="1364475147">
    <w:abstractNumId w:val="9"/>
  </w:num>
  <w:num w:numId="3" w16cid:durableId="2086955755">
    <w:abstractNumId w:val="4"/>
  </w:num>
  <w:num w:numId="4" w16cid:durableId="2079554026">
    <w:abstractNumId w:val="8"/>
  </w:num>
  <w:num w:numId="5" w16cid:durableId="1032414075">
    <w:abstractNumId w:val="7"/>
  </w:num>
  <w:num w:numId="6" w16cid:durableId="1923443023">
    <w:abstractNumId w:val="3"/>
  </w:num>
  <w:num w:numId="7" w16cid:durableId="515071892">
    <w:abstractNumId w:val="6"/>
  </w:num>
  <w:num w:numId="8" w16cid:durableId="365108803">
    <w:abstractNumId w:val="10"/>
  </w:num>
  <w:num w:numId="9" w16cid:durableId="592323059">
    <w:abstractNumId w:val="5"/>
  </w:num>
  <w:num w:numId="10" w16cid:durableId="1605263967">
    <w:abstractNumId w:val="1"/>
  </w:num>
  <w:num w:numId="11" w16cid:durableId="15239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CD"/>
    <w:rsid w:val="001C6CCD"/>
    <w:rsid w:val="002C1CCF"/>
    <w:rsid w:val="003B0BB5"/>
    <w:rsid w:val="005066EF"/>
    <w:rsid w:val="006A2859"/>
    <w:rsid w:val="00703C91"/>
    <w:rsid w:val="008D3141"/>
    <w:rsid w:val="00AA6ED1"/>
    <w:rsid w:val="00E54812"/>
    <w:rsid w:val="00ED57F4"/>
    <w:rsid w:val="00F2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33C9"/>
  <w15:chartTrackingRefBased/>
  <w15:docId w15:val="{FA815F2C-2484-4639-AA33-A685558A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6C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tuanmanhjzxc/opensourc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5</cp:revision>
  <dcterms:created xsi:type="dcterms:W3CDTF">2025-12-14T12:28:00Z</dcterms:created>
  <dcterms:modified xsi:type="dcterms:W3CDTF">2025-12-14T14:12:00Z</dcterms:modified>
</cp:coreProperties>
</file>