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B192" w14:textId="4E2E468B" w:rsidR="000818E3" w:rsidRPr="000818E3" w:rsidRDefault="000818E3" w:rsidP="000818E3">
      <w:pPr>
        <w:spacing w:after="240"/>
        <w:jc w:val="center"/>
        <w:rPr>
          <w:b/>
          <w:bCs/>
          <w:lang w:val="vi-VN"/>
        </w:rPr>
      </w:pPr>
      <w:r>
        <w:rPr>
          <w:b/>
          <w:bCs/>
        </w:rPr>
        <w:t>Điều</w:t>
      </w:r>
      <w:r>
        <w:rPr>
          <w:b/>
          <w:bCs/>
          <w:lang w:val="vi-VN"/>
        </w:rPr>
        <w:t xml:space="preserve"> khoản sử dụng</w:t>
      </w:r>
    </w:p>
    <w:p w14:paraId="19428DDA" w14:textId="3AFDB9D7" w:rsidR="0056150A" w:rsidRDefault="0056150A" w:rsidP="004F3804">
      <w:pPr>
        <w:spacing w:after="240"/>
        <w:rPr>
          <w:b/>
          <w:bCs/>
          <w:lang w:val="vi-VN"/>
        </w:rPr>
      </w:pPr>
      <w:r>
        <w:rPr>
          <w:b/>
          <w:bCs/>
          <w:lang w:val="vi-VN"/>
        </w:rPr>
        <w:t>Mục A: Đối tượng, phạm vi áp dụng</w:t>
      </w:r>
    </w:p>
    <w:p w14:paraId="27D515C0" w14:textId="22CFCEF0" w:rsidR="004F3804" w:rsidRPr="004F3804" w:rsidRDefault="004F3804" w:rsidP="004F3804">
      <w:pPr>
        <w:spacing w:after="240"/>
        <w:rPr>
          <w:b/>
          <w:bCs/>
          <w:lang w:val="vi-VN"/>
        </w:rPr>
      </w:pPr>
      <w:r w:rsidRPr="0056150A">
        <w:rPr>
          <w:b/>
          <w:bCs/>
          <w:lang w:val="vi-VN"/>
        </w:rPr>
        <w:t>Điều 1. Phạm vi áp dụng</w:t>
      </w:r>
    </w:p>
    <w:p w14:paraId="34B02C96" w14:textId="3613C86A" w:rsidR="004F3804" w:rsidRPr="004F3804" w:rsidRDefault="00D514C3" w:rsidP="004F3804">
      <w:pPr>
        <w:pStyle w:val="ListParagraph"/>
        <w:numPr>
          <w:ilvl w:val="0"/>
          <w:numId w:val="1"/>
        </w:numPr>
        <w:spacing w:after="240"/>
        <w:contextualSpacing w:val="0"/>
        <w:rPr>
          <w:lang w:val="vi-VN"/>
        </w:rPr>
      </w:pPr>
      <w:r>
        <w:rPr>
          <w:lang w:val="vi-VN"/>
        </w:rPr>
        <w:t>Điều khoản</w:t>
      </w:r>
      <w:r w:rsidR="004F3804" w:rsidRPr="004F3804">
        <w:rPr>
          <w:lang w:val="vi-VN"/>
        </w:rPr>
        <w:t xml:space="preserve"> này quy định các nguyên tắc và yêu cầu áp dụng đối với người dùng, độc giả</w:t>
      </w:r>
      <w:r w:rsidR="004F3804">
        <w:rPr>
          <w:lang w:val="vi-VN"/>
        </w:rPr>
        <w:t xml:space="preserve"> (kể cả các </w:t>
      </w:r>
      <w:r w:rsidR="004F3804" w:rsidRPr="004F3804">
        <w:rPr>
          <w:lang w:val="vi-VN"/>
        </w:rPr>
        <w:t>tác giả</w:t>
      </w:r>
      <w:r w:rsidR="004F3804">
        <w:rPr>
          <w:lang w:val="vi-VN"/>
        </w:rPr>
        <w:t xml:space="preserve"> của nền tảng)</w:t>
      </w:r>
      <w:r w:rsidR="004F3804" w:rsidRPr="004F3804">
        <w:rPr>
          <w:lang w:val="vi-VN"/>
        </w:rPr>
        <w:t xml:space="preserve"> và các chủ thể khác khi đăng ký, truy cập và sử dụng nền tảng.</w:t>
      </w:r>
    </w:p>
    <w:p w14:paraId="65AB350E" w14:textId="00F5D842" w:rsidR="004F3804" w:rsidRPr="004F3804" w:rsidRDefault="004F3804" w:rsidP="004F3804">
      <w:pPr>
        <w:pStyle w:val="ListParagraph"/>
        <w:numPr>
          <w:ilvl w:val="0"/>
          <w:numId w:val="1"/>
        </w:numPr>
        <w:spacing w:after="240"/>
        <w:contextualSpacing w:val="0"/>
        <w:rPr>
          <w:lang w:val="vi-VN"/>
        </w:rPr>
      </w:pPr>
      <w:r w:rsidRPr="004F3804">
        <w:rPr>
          <w:lang w:val="vi-VN"/>
        </w:rPr>
        <w:t xml:space="preserve">Người dùng có trách nhiệm tuân thủ </w:t>
      </w:r>
      <w:r w:rsidR="00D514C3">
        <w:rPr>
          <w:lang w:val="vi-VN"/>
        </w:rPr>
        <w:t>Điều khoản</w:t>
      </w:r>
      <w:r w:rsidRPr="004F3804">
        <w:rPr>
          <w:lang w:val="vi-VN"/>
        </w:rPr>
        <w:t xml:space="preserve"> này, các điều khoản sử dụng của nền tảng và các quy định pháp luật có liên quan.</w:t>
      </w:r>
    </w:p>
    <w:p w14:paraId="741F4D9F" w14:textId="0215F0C1" w:rsidR="004F3804" w:rsidRPr="00E04AA8" w:rsidRDefault="0056150A" w:rsidP="004F3804">
      <w:pPr>
        <w:spacing w:after="240"/>
        <w:rPr>
          <w:lang w:val="vi-VN"/>
        </w:rPr>
      </w:pPr>
      <w:r>
        <w:rPr>
          <w:lang w:val="vi-VN"/>
        </w:rPr>
        <w:t xml:space="preserve">Lưu ý: </w:t>
      </w:r>
      <w:r w:rsidR="004F3804" w:rsidRPr="003818F9">
        <w:rPr>
          <w:lang w:val="vi-VN"/>
        </w:rPr>
        <w:t xml:space="preserve">Việc sử dụng nền tảng đồng nghĩa với việc người dùng cam kết không thực hiện các hành vi bị cấm hoặc hạn chế theo </w:t>
      </w:r>
      <w:r w:rsidR="00D514C3">
        <w:rPr>
          <w:lang w:val="vi-VN"/>
        </w:rPr>
        <w:t>Điều khoản</w:t>
      </w:r>
      <w:r w:rsidR="004F3804" w:rsidRPr="003818F9">
        <w:rPr>
          <w:lang w:val="vi-VN"/>
        </w:rPr>
        <w:t xml:space="preserve"> này.</w:t>
      </w:r>
    </w:p>
    <w:p w14:paraId="73BC8F9E" w14:textId="5AA86487" w:rsidR="00E04AA8" w:rsidRDefault="00E04AA8" w:rsidP="004F3804">
      <w:pPr>
        <w:spacing w:after="240"/>
        <w:rPr>
          <w:rFonts w:eastAsia="Times New Roman"/>
          <w:b/>
          <w:bCs/>
          <w:kern w:val="0"/>
          <w:lang w:val="vi-VN"/>
          <w14:ligatures w14:val="none"/>
        </w:rPr>
      </w:pPr>
      <w:r w:rsidRPr="00E04AA8">
        <w:rPr>
          <w:rFonts w:eastAsia="Times New Roman"/>
          <w:b/>
          <w:bCs/>
          <w:kern w:val="0"/>
          <w:lang w:val="vi-VN"/>
          <w14:ligatures w14:val="none"/>
        </w:rPr>
        <w:t xml:space="preserve">Điều kiện sử dụng/đăng ký tài </w:t>
      </w:r>
      <w:r>
        <w:rPr>
          <w:rFonts w:eastAsia="Times New Roman"/>
          <w:b/>
          <w:bCs/>
          <w:kern w:val="0"/>
          <w:lang w:val="vi-VN"/>
          <w14:ligatures w14:val="none"/>
        </w:rPr>
        <w:t>khoản:</w:t>
      </w:r>
    </w:p>
    <w:p w14:paraId="4B92BC9A" w14:textId="690E74B5" w:rsidR="00A321CA" w:rsidRPr="00A321CA" w:rsidRDefault="00E04AA8" w:rsidP="00E04AA8">
      <w:pPr>
        <w:pStyle w:val="ListParagraph"/>
        <w:numPr>
          <w:ilvl w:val="0"/>
          <w:numId w:val="2"/>
        </w:numPr>
        <w:spacing w:after="240"/>
        <w:rPr>
          <w:lang w:val="vi-VN"/>
        </w:rPr>
      </w:pPr>
      <w:r>
        <w:rPr>
          <w:lang w:val="vi-VN"/>
        </w:rPr>
        <w:t xml:space="preserve">Độ tuổi tối thiểu để đăng ký và sử dụng tài khoản: </w:t>
      </w:r>
      <w:r w:rsidR="007D2241">
        <w:rPr>
          <w:lang w:val="vi-VN"/>
        </w:rPr>
        <w:t>1</w:t>
      </w:r>
      <w:r w:rsidR="00A321CA" w:rsidRPr="00A321CA">
        <w:rPr>
          <w:lang w:val="vi-VN"/>
        </w:rPr>
        <w:t>4</w:t>
      </w:r>
      <w:r>
        <w:rPr>
          <w:lang w:val="vi-VN"/>
        </w:rPr>
        <w:t xml:space="preserve"> tuổi </w:t>
      </w:r>
    </w:p>
    <w:p w14:paraId="7AC27CF1" w14:textId="6AA0460D" w:rsidR="00E04AA8" w:rsidRDefault="00A321CA" w:rsidP="00E04AA8">
      <w:pPr>
        <w:pStyle w:val="ListParagraph"/>
        <w:numPr>
          <w:ilvl w:val="0"/>
          <w:numId w:val="2"/>
        </w:numPr>
        <w:spacing w:after="240"/>
        <w:rPr>
          <w:lang w:val="vi-VN"/>
        </w:rPr>
      </w:pPr>
      <w:r w:rsidRPr="00A321CA">
        <w:rPr>
          <w:lang w:val="vi-VN"/>
        </w:rPr>
        <w:t>Với</w:t>
      </w:r>
      <w:r>
        <w:rPr>
          <w:lang w:val="vi-VN"/>
        </w:rPr>
        <w:t xml:space="preserve"> các tài khoản của tác giả thì yêu cầu từ 16 tuổi trở lên để có thể đăng ký và sử dụng tài khoản</w:t>
      </w:r>
      <w:r w:rsidR="00E04AA8">
        <w:rPr>
          <w:lang w:val="vi-VN"/>
        </w:rPr>
        <w:t xml:space="preserve"> </w:t>
      </w:r>
      <w:r>
        <w:rPr>
          <w:lang w:val="vi-VN"/>
        </w:rPr>
        <w:t>(đủ để chịu trách nhiệm hình sự với các tội đặc biệt nghiêm trọng, nghiêm trọng)</w:t>
      </w:r>
    </w:p>
    <w:p w14:paraId="15E2E6DD" w14:textId="13FF0E9D" w:rsidR="00E04AA8" w:rsidRDefault="007D2241" w:rsidP="00E04AA8">
      <w:pPr>
        <w:pStyle w:val="ListParagraph"/>
        <w:numPr>
          <w:ilvl w:val="0"/>
          <w:numId w:val="2"/>
        </w:numPr>
        <w:spacing w:after="240"/>
        <w:rPr>
          <w:lang w:val="vi-VN"/>
        </w:rPr>
      </w:pPr>
      <w:r>
        <w:rPr>
          <w:lang w:val="vi-VN"/>
        </w:rPr>
        <w:t xml:space="preserve">Tất cả thông tin khi đăng ký đều phải cung cấp chính xác và đầy đủ để được phép sử dụng tài khoản </w:t>
      </w:r>
    </w:p>
    <w:p w14:paraId="0E15244B" w14:textId="37CD088D" w:rsidR="00165F92" w:rsidRPr="002C4BBE" w:rsidRDefault="007D2241" w:rsidP="00E57B62">
      <w:pPr>
        <w:spacing w:after="240"/>
        <w:rPr>
          <w:lang w:val="vi-VN"/>
        </w:rPr>
      </w:pPr>
      <w:r>
        <w:rPr>
          <w:lang w:val="vi-VN"/>
        </w:rPr>
        <w:t xml:space="preserve">Lưu ý: nếu thông tin được cung cấp không chính xác thì nền tảng sẽ không chịu trách nhiệm với bất cứ trách nhiệm nào </w:t>
      </w:r>
      <w:r w:rsidR="00E57B62">
        <w:rPr>
          <w:lang w:val="vi-VN"/>
        </w:rPr>
        <w:t xml:space="preserve">đã </w:t>
      </w:r>
      <w:r>
        <w:rPr>
          <w:lang w:val="vi-VN"/>
        </w:rPr>
        <w:t>được quy định</w:t>
      </w:r>
      <w:r w:rsidR="00E57B62">
        <w:rPr>
          <w:lang w:val="vi-VN"/>
        </w:rPr>
        <w:t xml:space="preserve"> (nhưng không giới hạn)</w:t>
      </w:r>
      <w:r w:rsidR="00A321CA">
        <w:rPr>
          <w:lang w:val="vi-VN"/>
        </w:rPr>
        <w:t xml:space="preserve"> ở trong tất cả các văn bản sau: điều khoản sử dụng, chính sách bảo mật và chính sách hoạt động</w:t>
      </w:r>
    </w:p>
    <w:p w14:paraId="384E0426" w14:textId="606AE7AD" w:rsidR="00A321CA" w:rsidRPr="004A1FBC" w:rsidRDefault="002C4BBE" w:rsidP="00E57B62">
      <w:pPr>
        <w:spacing w:after="240"/>
        <w:rPr>
          <w:b/>
          <w:bCs/>
          <w:lang w:val="vi-VN"/>
        </w:rPr>
      </w:pPr>
      <w:r>
        <w:rPr>
          <w:b/>
          <w:bCs/>
          <w:lang w:val="vi-VN"/>
        </w:rPr>
        <w:t xml:space="preserve">Mục B: </w:t>
      </w:r>
      <w:r w:rsidRPr="00A321CA">
        <w:rPr>
          <w:b/>
          <w:bCs/>
          <w:lang w:val="vi-VN"/>
        </w:rPr>
        <w:t>Quyền</w:t>
      </w:r>
      <w:r w:rsidRPr="00165F92">
        <w:rPr>
          <w:b/>
          <w:bCs/>
          <w:lang w:val="vi-VN"/>
        </w:rPr>
        <w:t xml:space="preserve"> và nghĩa vụ của người dùng/ chủ thể dữ liệu</w:t>
      </w:r>
    </w:p>
    <w:p w14:paraId="6FF1D068" w14:textId="0046D103" w:rsidR="004F3804" w:rsidRPr="003818F9" w:rsidRDefault="004F3804" w:rsidP="004F3804">
      <w:pPr>
        <w:spacing w:after="240"/>
        <w:rPr>
          <w:b/>
          <w:bCs/>
          <w:lang w:val="vi-VN"/>
        </w:rPr>
      </w:pPr>
      <w:r w:rsidRPr="003818F9">
        <w:rPr>
          <w:b/>
          <w:bCs/>
          <w:lang w:val="vi-VN"/>
        </w:rPr>
        <w:t>Điều 2. Quy định về bình luận và tương tác</w:t>
      </w:r>
    </w:p>
    <w:p w14:paraId="2AD52B88" w14:textId="77777777" w:rsidR="004F3804" w:rsidRPr="003818F9" w:rsidRDefault="004F3804" w:rsidP="004F3804">
      <w:pPr>
        <w:spacing w:after="240"/>
        <w:rPr>
          <w:lang w:val="vi-VN"/>
        </w:rPr>
      </w:pPr>
      <w:r w:rsidRPr="003818F9">
        <w:rPr>
          <w:lang w:val="vi-VN"/>
        </w:rPr>
        <w:t>Người dùng phải duy trì môi trường giao tiếp văn minh, tôn trọng tác giả, độc giả và những người dùng khác.</w:t>
      </w:r>
    </w:p>
    <w:p w14:paraId="4EF3BCB9" w14:textId="77777777" w:rsidR="004F3804" w:rsidRPr="003818F9" w:rsidRDefault="004F3804" w:rsidP="004F3804">
      <w:pPr>
        <w:spacing w:after="240"/>
        <w:rPr>
          <w:lang w:val="vi-VN"/>
        </w:rPr>
      </w:pPr>
      <w:r w:rsidRPr="003818F9">
        <w:rPr>
          <w:lang w:val="vi-VN"/>
        </w:rPr>
        <w:t>Nghiêm cấm các hành vi:</w:t>
      </w:r>
    </w:p>
    <w:p w14:paraId="779BE783" w14:textId="77777777" w:rsidR="004F3804" w:rsidRPr="00A321CA" w:rsidRDefault="004F3804" w:rsidP="00A321CA">
      <w:pPr>
        <w:pStyle w:val="ListParagraph"/>
        <w:numPr>
          <w:ilvl w:val="0"/>
          <w:numId w:val="3"/>
        </w:numPr>
        <w:spacing w:after="240"/>
        <w:rPr>
          <w:lang w:val="vi-VN"/>
        </w:rPr>
      </w:pPr>
      <w:r w:rsidRPr="00A321CA">
        <w:rPr>
          <w:lang w:val="vi-VN"/>
        </w:rPr>
        <w:t>Quấy rối, đe dọa, xúc phạm, bôi nhọ, hạ thấp danh dự, nhân phẩm của tác giả hoặc người dùng khác;</w:t>
      </w:r>
    </w:p>
    <w:p w14:paraId="330D726B" w14:textId="77777777" w:rsidR="004F3804" w:rsidRPr="00A321CA" w:rsidRDefault="004F3804" w:rsidP="00A321CA">
      <w:pPr>
        <w:pStyle w:val="ListParagraph"/>
        <w:numPr>
          <w:ilvl w:val="0"/>
          <w:numId w:val="3"/>
        </w:numPr>
        <w:spacing w:after="240"/>
        <w:rPr>
          <w:lang w:val="vi-VN"/>
        </w:rPr>
      </w:pPr>
      <w:r w:rsidRPr="00A321CA">
        <w:rPr>
          <w:lang w:val="vi-VN"/>
        </w:rPr>
        <w:t>Sử dụng ngôn từ mang tính công kích, kích động thù ghét hoặc phân biệt đối xử;</w:t>
      </w:r>
    </w:p>
    <w:p w14:paraId="25EB4704" w14:textId="77777777" w:rsidR="004F3804" w:rsidRPr="00A321CA" w:rsidRDefault="004F3804" w:rsidP="00A321CA">
      <w:pPr>
        <w:pStyle w:val="ListParagraph"/>
        <w:numPr>
          <w:ilvl w:val="0"/>
          <w:numId w:val="3"/>
        </w:numPr>
        <w:spacing w:after="240"/>
        <w:rPr>
          <w:lang w:val="vi-VN"/>
        </w:rPr>
      </w:pPr>
      <w:r w:rsidRPr="00A321CA">
        <w:rPr>
          <w:lang w:val="vi-VN"/>
        </w:rPr>
        <w:t>Spam, đăng tải bình luận lặp lại hoặc bình luận không có nội dung nhằm gây ảnh hưởng đến hoạt động bình thường của nền tảng;</w:t>
      </w:r>
    </w:p>
    <w:p w14:paraId="4E103D9E" w14:textId="77777777" w:rsidR="004F3804" w:rsidRPr="00A321CA" w:rsidRDefault="004F3804" w:rsidP="00A321CA">
      <w:pPr>
        <w:pStyle w:val="ListParagraph"/>
        <w:numPr>
          <w:ilvl w:val="0"/>
          <w:numId w:val="3"/>
        </w:numPr>
        <w:spacing w:after="240"/>
        <w:rPr>
          <w:lang w:val="vi-VN"/>
        </w:rPr>
      </w:pPr>
      <w:r w:rsidRPr="00A321CA">
        <w:rPr>
          <w:lang w:val="vi-VN"/>
        </w:rPr>
        <w:t>Sử dụng khu vực bình luận để quảng cáo, tiếp thị hoặc cung cấp thông tin thương mại trái phép;</w:t>
      </w:r>
    </w:p>
    <w:p w14:paraId="6018B615" w14:textId="77777777" w:rsidR="004F3804" w:rsidRPr="00A321CA" w:rsidRDefault="004F3804" w:rsidP="00A321CA">
      <w:pPr>
        <w:pStyle w:val="ListParagraph"/>
        <w:numPr>
          <w:ilvl w:val="0"/>
          <w:numId w:val="3"/>
        </w:numPr>
        <w:spacing w:after="240"/>
        <w:rPr>
          <w:lang w:val="vi-VN"/>
        </w:rPr>
      </w:pPr>
      <w:r w:rsidRPr="00A321CA">
        <w:rPr>
          <w:lang w:val="vi-VN"/>
        </w:rPr>
        <w:t>Đăng tải nội dung có tính chất lừa đảo, giả mạo hoặc cố ý gây hiểu nhầm cho người dùng khác.</w:t>
      </w:r>
    </w:p>
    <w:p w14:paraId="2F0E1BBF" w14:textId="77777777" w:rsidR="004F3804" w:rsidRPr="003818F9" w:rsidRDefault="004F3804" w:rsidP="004F3804">
      <w:pPr>
        <w:spacing w:after="240"/>
        <w:rPr>
          <w:lang w:val="vi-VN"/>
        </w:rPr>
      </w:pPr>
      <w:r w:rsidRPr="003818F9">
        <w:rPr>
          <w:lang w:val="vi-VN"/>
        </w:rPr>
        <w:t>Người dùng không được sử dụng chức năng bình luận hoặc các tính năng tương tác của nền tảng để thực hiện hành vi vi phạm pháp luật.</w:t>
      </w:r>
    </w:p>
    <w:p w14:paraId="4B4B393D" w14:textId="1895BCE5" w:rsidR="004F3804" w:rsidRPr="003818F9" w:rsidRDefault="004F3804" w:rsidP="004F3804">
      <w:pPr>
        <w:spacing w:after="240"/>
        <w:rPr>
          <w:b/>
          <w:bCs/>
          <w:lang w:val="vi-VN"/>
        </w:rPr>
      </w:pPr>
      <w:r w:rsidRPr="003818F9">
        <w:rPr>
          <w:b/>
          <w:bCs/>
          <w:lang w:val="vi-VN"/>
        </w:rPr>
        <w:t>Điều 3. Quy định về tiết lộ nội dung</w:t>
      </w:r>
    </w:p>
    <w:p w14:paraId="1FDFC49C" w14:textId="6D5FF7A0" w:rsidR="004F3804" w:rsidRPr="003818F9" w:rsidRDefault="004F3804" w:rsidP="004F3804">
      <w:pPr>
        <w:spacing w:after="240"/>
        <w:rPr>
          <w:lang w:val="vi-VN"/>
        </w:rPr>
      </w:pPr>
      <w:r w:rsidRPr="003818F9">
        <w:rPr>
          <w:lang w:val="vi-VN"/>
        </w:rPr>
        <w:lastRenderedPageBreak/>
        <w:t xml:space="preserve">Người dùng có trách nhiệm </w:t>
      </w:r>
      <w:r w:rsidR="00EF1F88">
        <w:t>không tiết lộ nội dung</w:t>
      </w:r>
      <w:r w:rsidRPr="003818F9">
        <w:rPr>
          <w:lang w:val="vi-VN"/>
        </w:rPr>
        <w:t>, nếu nền tảng cung cấp, khi bình luận hoặc chia sẻ thông tin có khả năng tiết lộ các tình tiết quan trọng của tác phẩm.</w:t>
      </w:r>
    </w:p>
    <w:p w14:paraId="66865A47" w14:textId="77777777" w:rsidR="004F3804" w:rsidRPr="003818F9" w:rsidRDefault="004F3804" w:rsidP="004F3804">
      <w:pPr>
        <w:spacing w:after="240"/>
        <w:rPr>
          <w:lang w:val="vi-VN"/>
        </w:rPr>
      </w:pPr>
      <w:r w:rsidRPr="003818F9">
        <w:rPr>
          <w:lang w:val="vi-VN"/>
        </w:rPr>
        <w:t>Không được cố ý tiết lộ các tình tiết quan trọng, kết thúc, danh tính nhân vật hoặc các diễn biến then chốt của tác phẩm theo cách làm ảnh hưởng đáng kể đến trải nghiệm của những độc giả chưa đọc tác phẩm.</w:t>
      </w:r>
    </w:p>
    <w:p w14:paraId="50217E94" w14:textId="38D8E2E2" w:rsidR="00A321CA" w:rsidRPr="00EF1F88" w:rsidRDefault="004F3804" w:rsidP="004F3804">
      <w:pPr>
        <w:spacing w:after="240"/>
      </w:pPr>
      <w:r w:rsidRPr="003818F9">
        <w:rPr>
          <w:lang w:val="vi-VN"/>
        </w:rPr>
        <w:t xml:space="preserve">Việc xác định nội dung </w:t>
      </w:r>
      <w:r w:rsidR="00EF1F88">
        <w:t>bị tiết lộ</w:t>
      </w:r>
      <w:r w:rsidRPr="003818F9">
        <w:rPr>
          <w:lang w:val="vi-VN"/>
        </w:rPr>
        <w:t xml:space="preserve"> được thực hiện căn cứ vào tính chất, mức độ tiết lộ và bối cảnh của nội dung được đăng tải.</w:t>
      </w:r>
    </w:p>
    <w:p w14:paraId="49715A40" w14:textId="77777777" w:rsidR="004F3804" w:rsidRPr="003818F9" w:rsidRDefault="004F3804" w:rsidP="004F3804">
      <w:pPr>
        <w:spacing w:after="240"/>
        <w:rPr>
          <w:b/>
          <w:bCs/>
          <w:lang w:val="vi-VN"/>
        </w:rPr>
      </w:pPr>
      <w:r w:rsidRPr="003818F9">
        <w:rPr>
          <w:b/>
          <w:bCs/>
          <w:lang w:val="vi-VN"/>
        </w:rPr>
        <w:t>Điều 4. Bản quyền và quyền sở hữu trí tuệ</w:t>
      </w:r>
    </w:p>
    <w:p w14:paraId="1CA0256A" w14:textId="77777777" w:rsidR="004F3804" w:rsidRPr="003818F9" w:rsidRDefault="004F3804" w:rsidP="004F3804">
      <w:pPr>
        <w:spacing w:after="240"/>
        <w:rPr>
          <w:lang w:val="vi-VN"/>
        </w:rPr>
      </w:pPr>
      <w:r w:rsidRPr="003818F9">
        <w:rPr>
          <w:lang w:val="vi-VN"/>
        </w:rPr>
        <w:t>Người dùng phải tôn trọng quyền tác giả, quyền liên quan và các quyền sở hữu trí tuệ hợp pháp đối với tác phẩm được đăng tải trên nền tảng.</w:t>
      </w:r>
    </w:p>
    <w:p w14:paraId="46C81705" w14:textId="77777777" w:rsidR="004F3804" w:rsidRPr="003818F9" w:rsidRDefault="004F3804" w:rsidP="004F3804">
      <w:pPr>
        <w:spacing w:after="240"/>
        <w:rPr>
          <w:lang w:val="vi-VN"/>
        </w:rPr>
      </w:pPr>
      <w:r w:rsidRPr="003818F9">
        <w:rPr>
          <w:lang w:val="vi-VN"/>
        </w:rPr>
        <w:t>Nghiêm cấm sao chép, tái bản, đăng tải lại, phân phối, phát tán, truyền đạt hoặc cung cấp tác phẩm ra ngoài nền tảng khi chưa được chủ thể quyền cho phép hoặc không thuộc trường hợp pháp luật cho phép.</w:t>
      </w:r>
    </w:p>
    <w:p w14:paraId="0527E78C" w14:textId="77777777" w:rsidR="004F3804" w:rsidRPr="003818F9" w:rsidRDefault="004F3804" w:rsidP="004F3804">
      <w:pPr>
        <w:spacing w:after="240"/>
        <w:rPr>
          <w:lang w:val="vi-VN"/>
        </w:rPr>
      </w:pPr>
      <w:r w:rsidRPr="003818F9">
        <w:rPr>
          <w:lang w:val="vi-VN"/>
        </w:rPr>
        <w:t>Người dùng không được sử dụng tác phẩm của tác giả trên nền tảng để tạo ra bản sao hoặc nội dung thay thế cho tác phẩm gốc nhằm mục đích khai thác trái phép.</w:t>
      </w:r>
    </w:p>
    <w:p w14:paraId="66EA9955" w14:textId="77777777" w:rsidR="004F3804" w:rsidRPr="003818F9" w:rsidRDefault="004F3804" w:rsidP="004F3804">
      <w:pPr>
        <w:spacing w:after="240"/>
        <w:rPr>
          <w:lang w:val="vi-VN"/>
        </w:rPr>
      </w:pPr>
      <w:r w:rsidRPr="003818F9">
        <w:rPr>
          <w:lang w:val="vi-VN"/>
        </w:rPr>
        <w:t>Không được chụp ảnh màn hình, quay màn hình hoặc sử dụng các biện pháp kỹ thuật khác để sao chép, lưu trữ, tái tạo hoặc phát tán toàn bộ hoặc một phần tác phẩm trên nền tảng trái với quy định của nền tảng hoặc quyền của chủ thể quyền.</w:t>
      </w:r>
    </w:p>
    <w:p w14:paraId="510949EA" w14:textId="77777777" w:rsidR="004F3804" w:rsidRPr="003818F9" w:rsidRDefault="004F3804" w:rsidP="004F3804">
      <w:pPr>
        <w:spacing w:after="240"/>
        <w:rPr>
          <w:lang w:val="vi-VN"/>
        </w:rPr>
      </w:pPr>
      <w:r w:rsidRPr="003818F9">
        <w:rPr>
          <w:lang w:val="vi-VN"/>
        </w:rPr>
        <w:t>Người dùng không được sử dụng các biện pháp kỹ thuật nhằm vượt qua hoặc vô hiệu hóa các cơ chế bảo vệ nội dung, giới hạn truy cập, giới hạn sao chép hoặc các biện pháp bảo vệ quyền sở hữu trí tuệ được nền tảng áp dụng.</w:t>
      </w:r>
    </w:p>
    <w:p w14:paraId="0A6F6A49" w14:textId="6AAC95E3" w:rsidR="004F3804" w:rsidRPr="004F3804" w:rsidRDefault="004F3804" w:rsidP="004F3804">
      <w:pPr>
        <w:spacing w:after="240"/>
        <w:rPr>
          <w:lang w:val="vi-VN"/>
        </w:rPr>
      </w:pPr>
      <w:r w:rsidRPr="003818F9">
        <w:rPr>
          <w:lang w:val="vi-VN"/>
        </w:rPr>
        <w:t>Việc trích dẫn hoặc sử dụng một phần tác phẩm phải tuân thủ quy định của pháp luật về quyền tác giả và các điều kiện sử dụng do nền tảng quy định.</w:t>
      </w:r>
    </w:p>
    <w:p w14:paraId="7A1EE329" w14:textId="02E2C8D5" w:rsidR="002C4BBE" w:rsidRDefault="002C4BBE" w:rsidP="004F3804">
      <w:pPr>
        <w:spacing w:after="240"/>
        <w:rPr>
          <w:lang w:val="vi-VN"/>
        </w:rPr>
      </w:pPr>
      <w:r>
        <w:rPr>
          <w:lang w:val="vi-VN"/>
        </w:rPr>
        <w:t>Lưu ý: Nếu hành vi vi phạm bản quyền được diễn ra thì bên nền tảng sẽ xóa hoàn toàn tài khoản và cầm người vi phạm 5 năm tối thiểu sử dụng nền tảng cho bất cứ mục đích nào và yêu cầu gỡ bỏ toàn bộ tất cả nọi dung đã gây ảnh hưởng đến bản quyền và quyền sở hữu trí tuệ của tác giả theo pháp luật hiện hành.</w:t>
      </w:r>
    </w:p>
    <w:p w14:paraId="06FFE1CC" w14:textId="4FF32B7A" w:rsidR="004F3804" w:rsidRPr="003818F9" w:rsidRDefault="004F3804" w:rsidP="004F3804">
      <w:pPr>
        <w:spacing w:after="240"/>
        <w:rPr>
          <w:b/>
          <w:bCs/>
          <w:lang w:val="vi-VN"/>
        </w:rPr>
      </w:pPr>
      <w:r w:rsidRPr="003818F9">
        <w:rPr>
          <w:b/>
          <w:bCs/>
          <w:lang w:val="vi-VN"/>
        </w:rPr>
        <w:t>Điều 5. Sử dụng tác phẩm với công cụ và hệ thống AI</w:t>
      </w:r>
    </w:p>
    <w:p w14:paraId="21860B47" w14:textId="77777777" w:rsidR="004F3804" w:rsidRPr="003818F9" w:rsidRDefault="004F3804" w:rsidP="004F3804">
      <w:pPr>
        <w:spacing w:after="240"/>
        <w:rPr>
          <w:lang w:val="vi-VN"/>
        </w:rPr>
      </w:pPr>
      <w:r w:rsidRPr="003818F9">
        <w:rPr>
          <w:lang w:val="vi-VN"/>
        </w:rPr>
        <w:t>Nghiêm cấm người dùng cung cấp, tải lên, nhập hoặc đưa toàn bộ hoặc một phần tác phẩm của bất kỳ tác giả nào trên nền tảng vào công cụ, hệ thống hoặc mô hình AI khi chưa được chủ thể quyền cho phép, trừ trường hợp việc sử dụng đó được pháp luật cho phép.</w:t>
      </w:r>
    </w:p>
    <w:p w14:paraId="2E6B772A" w14:textId="77777777" w:rsidR="004F3804" w:rsidRPr="003818F9" w:rsidRDefault="004F3804" w:rsidP="004F3804">
      <w:pPr>
        <w:spacing w:after="240"/>
        <w:rPr>
          <w:lang w:val="vi-VN"/>
        </w:rPr>
      </w:pPr>
      <w:r w:rsidRPr="003818F9">
        <w:rPr>
          <w:lang w:val="vi-VN"/>
        </w:rPr>
        <w:t>Người dùng không được sử dụng tác phẩm trên nền tảng làm:</w:t>
      </w:r>
    </w:p>
    <w:p w14:paraId="6BC74DF6" w14:textId="77777777" w:rsidR="004F3804" w:rsidRPr="00D514C3" w:rsidRDefault="004F3804" w:rsidP="00D514C3">
      <w:pPr>
        <w:pStyle w:val="ListParagraph"/>
        <w:numPr>
          <w:ilvl w:val="0"/>
          <w:numId w:val="4"/>
        </w:numPr>
        <w:spacing w:after="240"/>
        <w:rPr>
          <w:lang w:val="vi-VN"/>
        </w:rPr>
      </w:pPr>
      <w:r w:rsidRPr="00D514C3">
        <w:rPr>
          <w:lang w:val="vi-VN"/>
        </w:rPr>
        <w:t>Dữ liệu đầu vào (input) cho hệ thống AI;</w:t>
      </w:r>
    </w:p>
    <w:p w14:paraId="5806D00D" w14:textId="77777777" w:rsidR="004F3804" w:rsidRPr="00D514C3" w:rsidRDefault="004F3804" w:rsidP="00D514C3">
      <w:pPr>
        <w:pStyle w:val="ListParagraph"/>
        <w:numPr>
          <w:ilvl w:val="0"/>
          <w:numId w:val="4"/>
        </w:numPr>
        <w:spacing w:after="240"/>
        <w:rPr>
          <w:lang w:val="vi-VN"/>
        </w:rPr>
      </w:pPr>
      <w:r w:rsidRPr="00D514C3">
        <w:rPr>
          <w:lang w:val="vi-VN"/>
        </w:rPr>
        <w:t>Dữ liệu tham chiếu cho việc tạo nội dung;</w:t>
      </w:r>
    </w:p>
    <w:p w14:paraId="18685BF7" w14:textId="77777777" w:rsidR="004F3804" w:rsidRDefault="004F3804" w:rsidP="00D514C3">
      <w:pPr>
        <w:pStyle w:val="ListParagraph"/>
        <w:numPr>
          <w:ilvl w:val="0"/>
          <w:numId w:val="4"/>
        </w:numPr>
        <w:spacing w:after="240"/>
      </w:pPr>
      <w:r>
        <w:t>Dữ liệu huấn luyện (training data);</w:t>
      </w:r>
    </w:p>
    <w:p w14:paraId="769CD304" w14:textId="77777777" w:rsidR="004F3804" w:rsidRDefault="004F3804" w:rsidP="00D514C3">
      <w:pPr>
        <w:pStyle w:val="ListParagraph"/>
        <w:numPr>
          <w:ilvl w:val="0"/>
          <w:numId w:val="4"/>
        </w:numPr>
        <w:spacing w:after="240"/>
      </w:pPr>
      <w:r>
        <w:t>Nguồn dữ liệu để tái tạo, mô phỏng hoặc chuyển thể tác phẩm.</w:t>
      </w:r>
    </w:p>
    <w:p w14:paraId="79583ACF" w14:textId="77777777" w:rsidR="004F3804" w:rsidRDefault="004F3804" w:rsidP="00D514C3">
      <w:pPr>
        <w:pStyle w:val="ListParagraph"/>
        <w:numPr>
          <w:ilvl w:val="0"/>
          <w:numId w:val="4"/>
        </w:numPr>
        <w:spacing w:after="240"/>
      </w:pPr>
      <w:r>
        <w:lastRenderedPageBreak/>
        <w:t>Nghiêm cấm sử dụng AI để tạo ra nội dung có tính chất sao chép, tái tạo, chuyển thể hoặc mô phỏng trái phép tác phẩm của tác giả trên nền tảng.</w:t>
      </w:r>
    </w:p>
    <w:p w14:paraId="48D508DD" w14:textId="77777777" w:rsidR="004F3804" w:rsidRDefault="004F3804" w:rsidP="00D514C3">
      <w:pPr>
        <w:pStyle w:val="ListParagraph"/>
        <w:numPr>
          <w:ilvl w:val="0"/>
          <w:numId w:val="4"/>
        </w:numPr>
        <w:spacing w:after="240"/>
      </w:pPr>
      <w:r>
        <w:t>Người dùng không được sử dụng tác phẩm của tác giả để yêu cầu AI:</w:t>
      </w:r>
    </w:p>
    <w:p w14:paraId="2FC1F541" w14:textId="77777777" w:rsidR="004F3804" w:rsidRDefault="004F3804" w:rsidP="00D514C3">
      <w:pPr>
        <w:pStyle w:val="ListParagraph"/>
        <w:numPr>
          <w:ilvl w:val="0"/>
          <w:numId w:val="4"/>
        </w:numPr>
        <w:spacing w:after="240"/>
      </w:pPr>
      <w:r>
        <w:t>Viết lại hoặc tái tạo tác phẩm;</w:t>
      </w:r>
    </w:p>
    <w:p w14:paraId="3EEA98D4" w14:textId="77777777" w:rsidR="004F3804" w:rsidRDefault="004F3804" w:rsidP="00D514C3">
      <w:pPr>
        <w:pStyle w:val="ListParagraph"/>
        <w:numPr>
          <w:ilvl w:val="0"/>
          <w:numId w:val="4"/>
        </w:numPr>
        <w:spacing w:after="240"/>
      </w:pPr>
      <w:r>
        <w:t>Tạo chương mới dựa trên nội dung chưa được phép sử dụng;</w:t>
      </w:r>
    </w:p>
    <w:p w14:paraId="48F5CB2A" w14:textId="77777777" w:rsidR="004F3804" w:rsidRDefault="004F3804" w:rsidP="00D514C3">
      <w:pPr>
        <w:pStyle w:val="ListParagraph"/>
        <w:numPr>
          <w:ilvl w:val="0"/>
          <w:numId w:val="4"/>
        </w:numPr>
        <w:spacing w:after="240"/>
      </w:pPr>
      <w:r>
        <w:t>Mô phỏng đáng kể phong cách, nội dung hoặc cấu trúc của tác phẩm nhằm thay thế hoặc cạnh tranh trực tiếp với tác phẩm gốc;</w:t>
      </w:r>
    </w:p>
    <w:p w14:paraId="187FF568" w14:textId="77777777" w:rsidR="004F3804" w:rsidRDefault="004F3804" w:rsidP="00D514C3">
      <w:pPr>
        <w:pStyle w:val="ListParagraph"/>
        <w:numPr>
          <w:ilvl w:val="0"/>
          <w:numId w:val="4"/>
        </w:numPr>
        <w:spacing w:after="240"/>
      </w:pPr>
      <w:r>
        <w:t>Tạo nội dung phái sinh nhằm mục đích khai thác thương mại hoặc phát tán mà không có quyền sử dụng hợp pháp.</w:t>
      </w:r>
    </w:p>
    <w:p w14:paraId="7FF666E0" w14:textId="77777777" w:rsidR="004F3804" w:rsidRDefault="004F3804" w:rsidP="004F3804">
      <w:pPr>
        <w:spacing w:after="240"/>
      </w:pPr>
      <w:r>
        <w:t>Quy định tại Điều này không nhằm cấm việc sử dụng các công cụ AI nói chung, mà nhằm hạn chế việc sử dụng trái phép tác phẩm của tác giả trên nền tảng và bảo vệ quyền, lợi ích hợp pháp của chủ thể quyền.</w:t>
      </w:r>
    </w:p>
    <w:p w14:paraId="2AD5A63F" w14:textId="269933DE" w:rsidR="004F3804" w:rsidRPr="00D514C3" w:rsidRDefault="004F3804" w:rsidP="004F3804">
      <w:pPr>
        <w:spacing w:after="240"/>
        <w:rPr>
          <w:b/>
          <w:bCs/>
          <w:lang w:val="vi-VN"/>
        </w:rPr>
      </w:pPr>
      <w:r w:rsidRPr="00D514C3">
        <w:rPr>
          <w:b/>
          <w:bCs/>
        </w:rPr>
        <w:t xml:space="preserve">Điều 6. Độ tuổi và phân loại nội </w:t>
      </w:r>
      <w:r w:rsidR="00D514C3">
        <w:rPr>
          <w:b/>
          <w:bCs/>
        </w:rPr>
        <w:t>dung</w:t>
      </w:r>
      <w:r w:rsidR="00D514C3">
        <w:rPr>
          <w:b/>
          <w:bCs/>
          <w:lang w:val="vi-VN"/>
        </w:rPr>
        <w:t>:</w:t>
      </w:r>
    </w:p>
    <w:p w14:paraId="615796ED" w14:textId="77777777" w:rsidR="004F3804" w:rsidRDefault="004F3804" w:rsidP="004F3804">
      <w:pPr>
        <w:spacing w:after="240"/>
      </w:pPr>
      <w:r>
        <w:t>Nền tảng thực hiện phân loại nội dung dựa trên tính chất và mức độ nhạy cảm của tác phẩm.</w:t>
      </w:r>
    </w:p>
    <w:p w14:paraId="7845EC58" w14:textId="77777777" w:rsidR="004F3804" w:rsidRDefault="004F3804" w:rsidP="004F3804">
      <w:pPr>
        <w:spacing w:after="240"/>
      </w:pPr>
      <w:r>
        <w:t>Đối với nội dung thuộc nhóm hạn chế độ tuổi, nền tảng áp dụng cơ chế xác định, xác thực hoặc kiểm soát độ tuổi của người dùng theo yêu cầu của pháp luật và cơ chế kỹ thuật phù hợp.</w:t>
      </w:r>
    </w:p>
    <w:p w14:paraId="2D88DB8A" w14:textId="77777777" w:rsidR="004F3804" w:rsidRDefault="004F3804" w:rsidP="004F3804">
      <w:pPr>
        <w:spacing w:after="240"/>
      </w:pPr>
      <w:r>
        <w:t>Người dùng không được khai báo gian dối hoặc sử dụng thông tin của người khác nhằm vượt qua cơ chế kiểm soát độ tuổi.</w:t>
      </w:r>
    </w:p>
    <w:p w14:paraId="765B0270" w14:textId="77777777" w:rsidR="004F3804" w:rsidRDefault="004F3804" w:rsidP="004F3804">
      <w:pPr>
        <w:spacing w:after="240"/>
      </w:pPr>
      <w:r>
        <w:t>Đối với nội dung có yếu tố nhạy cảm, tác giả có trách nhiệm cung cấp cảnh báo nội dung phù hợp, bao gồm nhưng không giới hạn ở:</w:t>
      </w:r>
    </w:p>
    <w:p w14:paraId="1C798391" w14:textId="77777777" w:rsidR="004F3804" w:rsidRDefault="004F3804" w:rsidP="00D514C3">
      <w:pPr>
        <w:pStyle w:val="ListParagraph"/>
        <w:numPr>
          <w:ilvl w:val="0"/>
          <w:numId w:val="5"/>
        </w:numPr>
        <w:spacing w:after="240"/>
      </w:pPr>
      <w:r>
        <w:t>Bạo lực;</w:t>
      </w:r>
    </w:p>
    <w:p w14:paraId="7CB91555" w14:textId="77777777" w:rsidR="004F3804" w:rsidRDefault="004F3804" w:rsidP="00D514C3">
      <w:pPr>
        <w:pStyle w:val="ListParagraph"/>
        <w:numPr>
          <w:ilvl w:val="0"/>
          <w:numId w:val="5"/>
        </w:numPr>
        <w:spacing w:after="240"/>
      </w:pPr>
      <w:r>
        <w:t>Tình dục;</w:t>
      </w:r>
    </w:p>
    <w:p w14:paraId="63745EE7" w14:textId="77777777" w:rsidR="004F3804" w:rsidRDefault="004F3804" w:rsidP="00D514C3">
      <w:pPr>
        <w:pStyle w:val="ListParagraph"/>
        <w:numPr>
          <w:ilvl w:val="0"/>
          <w:numId w:val="5"/>
        </w:numPr>
        <w:spacing w:after="240"/>
      </w:pPr>
      <w:r>
        <w:t>Ngôn ngữ tục tĩu hoặc nhạy cảm;</w:t>
      </w:r>
    </w:p>
    <w:p w14:paraId="0269BC08" w14:textId="77777777" w:rsidR="004F3804" w:rsidRDefault="004F3804" w:rsidP="00D514C3">
      <w:pPr>
        <w:pStyle w:val="ListParagraph"/>
        <w:numPr>
          <w:ilvl w:val="0"/>
          <w:numId w:val="5"/>
        </w:numPr>
        <w:spacing w:after="240"/>
      </w:pPr>
      <w:r>
        <w:t>Tự hại;</w:t>
      </w:r>
    </w:p>
    <w:p w14:paraId="2D5F38E7" w14:textId="77777777" w:rsidR="004F3804" w:rsidRDefault="004F3804" w:rsidP="00D514C3">
      <w:pPr>
        <w:pStyle w:val="ListParagraph"/>
        <w:numPr>
          <w:ilvl w:val="0"/>
          <w:numId w:val="5"/>
        </w:numPr>
        <w:spacing w:after="240"/>
      </w:pPr>
      <w:r>
        <w:t>Các nội dung có khả năng gây ảnh hưởng bất lợi đến người chưa thành niên.</w:t>
      </w:r>
    </w:p>
    <w:p w14:paraId="38D18950" w14:textId="487DCF06" w:rsidR="004F3804" w:rsidRPr="004F3804" w:rsidRDefault="004F3804" w:rsidP="004F3804">
      <w:pPr>
        <w:spacing w:after="240"/>
        <w:rPr>
          <w:lang w:val="vi-VN"/>
        </w:rPr>
      </w:pPr>
      <w:r>
        <w:t>Người dùng phải tuân thủ các cảnh báo và giới hạn truy cập đối với nội dung được phân loại theo độ tuổi.</w:t>
      </w:r>
    </w:p>
    <w:p w14:paraId="775E7CD6" w14:textId="77777777" w:rsidR="004F3804" w:rsidRPr="003818F9" w:rsidRDefault="004F3804" w:rsidP="004F3804">
      <w:pPr>
        <w:spacing w:after="240"/>
        <w:rPr>
          <w:b/>
          <w:bCs/>
          <w:lang w:val="vi-VN"/>
        </w:rPr>
      </w:pPr>
      <w:r w:rsidRPr="003818F9">
        <w:rPr>
          <w:b/>
          <w:bCs/>
          <w:lang w:val="vi-VN"/>
        </w:rPr>
        <w:t>Điều 7. Đánh giá, xếp hạng và hệ thống bình chọn</w:t>
      </w:r>
    </w:p>
    <w:p w14:paraId="7EE82788" w14:textId="77777777" w:rsidR="004F3804" w:rsidRPr="003818F9" w:rsidRDefault="004F3804" w:rsidP="004F3804">
      <w:pPr>
        <w:spacing w:after="240"/>
        <w:rPr>
          <w:lang w:val="vi-VN"/>
        </w:rPr>
      </w:pPr>
      <w:r w:rsidRPr="003818F9">
        <w:rPr>
          <w:lang w:val="vi-VN"/>
        </w:rPr>
        <w:t>Người dùng chỉ được thực hiện đánh giá, bình chọn hoặc xếp hạng dựa trên trải nghiệm thực tế và ý kiến của mình.</w:t>
      </w:r>
    </w:p>
    <w:p w14:paraId="2B418E1C" w14:textId="77777777" w:rsidR="004F3804" w:rsidRPr="003818F9" w:rsidRDefault="004F3804" w:rsidP="004F3804">
      <w:pPr>
        <w:spacing w:after="240"/>
        <w:rPr>
          <w:lang w:val="vi-VN"/>
        </w:rPr>
      </w:pPr>
      <w:r w:rsidRPr="003818F9">
        <w:rPr>
          <w:lang w:val="vi-VN"/>
        </w:rPr>
        <w:t>Nghiêm cấm:</w:t>
      </w:r>
    </w:p>
    <w:p w14:paraId="0CF58BD6" w14:textId="77777777" w:rsidR="004F3804" w:rsidRPr="00D514C3" w:rsidRDefault="004F3804" w:rsidP="00D514C3">
      <w:pPr>
        <w:pStyle w:val="ListParagraph"/>
        <w:numPr>
          <w:ilvl w:val="0"/>
          <w:numId w:val="6"/>
        </w:numPr>
        <w:spacing w:after="240"/>
        <w:rPr>
          <w:lang w:val="vi-VN"/>
        </w:rPr>
      </w:pPr>
      <w:r w:rsidRPr="00D514C3">
        <w:rPr>
          <w:lang w:val="vi-VN"/>
        </w:rPr>
        <w:t>Tạo hoặc sử dụng đánh giá giả mạo;</w:t>
      </w:r>
    </w:p>
    <w:p w14:paraId="4302450B" w14:textId="77777777" w:rsidR="004F3804" w:rsidRPr="00D514C3" w:rsidRDefault="004F3804" w:rsidP="00D514C3">
      <w:pPr>
        <w:pStyle w:val="ListParagraph"/>
        <w:numPr>
          <w:ilvl w:val="0"/>
          <w:numId w:val="6"/>
        </w:numPr>
        <w:spacing w:after="240"/>
        <w:rPr>
          <w:lang w:val="vi-VN"/>
        </w:rPr>
      </w:pPr>
      <w:r w:rsidRPr="00D514C3">
        <w:rPr>
          <w:lang w:val="vi-VN"/>
        </w:rPr>
        <w:t>Tổ chức hoặc tham gia hoạt động review bombing nhằm thao túng kết quả đánh giá;</w:t>
      </w:r>
    </w:p>
    <w:p w14:paraId="491F8898" w14:textId="77777777" w:rsidR="004F3804" w:rsidRPr="00D514C3" w:rsidRDefault="004F3804" w:rsidP="00D514C3">
      <w:pPr>
        <w:pStyle w:val="ListParagraph"/>
        <w:numPr>
          <w:ilvl w:val="0"/>
          <w:numId w:val="6"/>
        </w:numPr>
        <w:spacing w:after="240"/>
        <w:rPr>
          <w:lang w:val="vi-VN"/>
        </w:rPr>
      </w:pPr>
      <w:r w:rsidRPr="00D514C3">
        <w:rPr>
          <w:lang w:val="vi-VN"/>
        </w:rPr>
        <w:t>Sử dụng nhiều tài khoản để thao túng lượt bình chọn, đánh giá hoặc thứ hạng;</w:t>
      </w:r>
    </w:p>
    <w:p w14:paraId="59C801A3" w14:textId="77777777" w:rsidR="004F3804" w:rsidRPr="00D514C3" w:rsidRDefault="004F3804" w:rsidP="00D514C3">
      <w:pPr>
        <w:pStyle w:val="ListParagraph"/>
        <w:numPr>
          <w:ilvl w:val="0"/>
          <w:numId w:val="6"/>
        </w:numPr>
        <w:spacing w:after="240"/>
        <w:rPr>
          <w:lang w:val="vi-VN"/>
        </w:rPr>
      </w:pPr>
      <w:r w:rsidRPr="00D514C3">
        <w:rPr>
          <w:lang w:val="vi-VN"/>
        </w:rPr>
        <w:t>Mua, bán hoặc trao đổi lượt bình chọn, lượt đánh giá nhằm làm sai lệch kết quả;</w:t>
      </w:r>
    </w:p>
    <w:p w14:paraId="68F3C2EC" w14:textId="77777777" w:rsidR="004F3804" w:rsidRPr="00D514C3" w:rsidRDefault="004F3804" w:rsidP="00D514C3">
      <w:pPr>
        <w:pStyle w:val="ListParagraph"/>
        <w:numPr>
          <w:ilvl w:val="0"/>
          <w:numId w:val="6"/>
        </w:numPr>
        <w:spacing w:after="240"/>
        <w:rPr>
          <w:lang w:val="vi-VN"/>
        </w:rPr>
      </w:pPr>
      <w:r w:rsidRPr="00D514C3">
        <w:rPr>
          <w:lang w:val="vi-VN"/>
        </w:rPr>
        <w:t>Đe dọa, gây sức ép hoặc yêu cầu tác giả thay đổi nội dung để đổi lấy đánh giá tích cực;</w:t>
      </w:r>
    </w:p>
    <w:p w14:paraId="6A89C979" w14:textId="77777777" w:rsidR="004F3804" w:rsidRPr="00D514C3" w:rsidRDefault="004F3804" w:rsidP="00D514C3">
      <w:pPr>
        <w:pStyle w:val="ListParagraph"/>
        <w:numPr>
          <w:ilvl w:val="0"/>
          <w:numId w:val="6"/>
        </w:numPr>
        <w:spacing w:after="240"/>
        <w:rPr>
          <w:lang w:val="vi-VN"/>
        </w:rPr>
      </w:pPr>
      <w:r w:rsidRPr="00D514C3">
        <w:rPr>
          <w:lang w:val="vi-VN"/>
        </w:rPr>
        <w:t>Cố ý đánh giá sai sự thật nhằm gây thiệt hại cho tác giả hoặc tác phẩm.</w:t>
      </w:r>
    </w:p>
    <w:p w14:paraId="43031CD2" w14:textId="2FE56555" w:rsidR="004F3804" w:rsidRPr="003818F9" w:rsidRDefault="00D514C3" w:rsidP="004F3804">
      <w:pPr>
        <w:spacing w:after="240"/>
        <w:rPr>
          <w:lang w:val="vi-VN"/>
        </w:rPr>
      </w:pPr>
      <w:r>
        <w:rPr>
          <w:lang w:val="vi-VN"/>
        </w:rPr>
        <w:lastRenderedPageBreak/>
        <w:t xml:space="preserve">Lưu ý: </w:t>
      </w:r>
      <w:r w:rsidR="004F3804" w:rsidRPr="003818F9">
        <w:rPr>
          <w:lang w:val="vi-VN"/>
        </w:rPr>
        <w:t>Nền tảng có quyền loại bỏ, điều chỉnh hoặc vô hiệu hóa các lượt đánh giá, bình chọn được xác định là không hợp lệ hoặc có dấu hiệu thao túng hệ thống.</w:t>
      </w:r>
    </w:p>
    <w:p w14:paraId="69757369" w14:textId="77777777" w:rsidR="004F3804" w:rsidRPr="00D514C3" w:rsidRDefault="004F3804" w:rsidP="004F3804">
      <w:pPr>
        <w:spacing w:after="240"/>
        <w:rPr>
          <w:b/>
          <w:bCs/>
          <w:lang w:val="vi-VN"/>
        </w:rPr>
      </w:pPr>
      <w:r w:rsidRPr="00D514C3">
        <w:rPr>
          <w:b/>
          <w:bCs/>
          <w:lang w:val="vi-VN"/>
        </w:rPr>
        <w:t>Điều 8. Báo cáo và xử lý vi phạm</w:t>
      </w:r>
    </w:p>
    <w:p w14:paraId="59D97C27" w14:textId="77777777" w:rsidR="004F3804" w:rsidRPr="003818F9" w:rsidRDefault="004F3804" w:rsidP="004F3804">
      <w:pPr>
        <w:spacing w:after="240"/>
        <w:rPr>
          <w:lang w:val="vi-VN"/>
        </w:rPr>
      </w:pPr>
      <w:r w:rsidRPr="003818F9">
        <w:rPr>
          <w:lang w:val="vi-VN"/>
        </w:rPr>
        <w:t>Nền tảng cung cấp cơ chế để người dùng báo cáo các nội dung hoặc hành vi có dấu hiệu:</w:t>
      </w:r>
    </w:p>
    <w:p w14:paraId="077CCB6C" w14:textId="77777777" w:rsidR="004F3804" w:rsidRPr="00D514C3" w:rsidRDefault="004F3804" w:rsidP="00D514C3">
      <w:pPr>
        <w:pStyle w:val="ListParagraph"/>
        <w:numPr>
          <w:ilvl w:val="0"/>
          <w:numId w:val="7"/>
        </w:numPr>
        <w:spacing w:after="240"/>
        <w:rPr>
          <w:lang w:val="vi-VN"/>
        </w:rPr>
      </w:pPr>
      <w:r w:rsidRPr="00D514C3">
        <w:rPr>
          <w:lang w:val="vi-VN"/>
        </w:rPr>
        <w:t>Vi phạm pháp luật;</w:t>
      </w:r>
    </w:p>
    <w:p w14:paraId="5994AD3F" w14:textId="77777777" w:rsidR="004F3804" w:rsidRPr="00D514C3" w:rsidRDefault="004F3804" w:rsidP="00D514C3">
      <w:pPr>
        <w:pStyle w:val="ListParagraph"/>
        <w:numPr>
          <w:ilvl w:val="0"/>
          <w:numId w:val="7"/>
        </w:numPr>
        <w:spacing w:after="240"/>
        <w:rPr>
          <w:lang w:val="vi-VN"/>
        </w:rPr>
      </w:pPr>
      <w:r w:rsidRPr="00D514C3">
        <w:rPr>
          <w:lang w:val="vi-VN"/>
        </w:rPr>
        <w:t>Xâm phạm quyền tác giả, quyền liên quan;</w:t>
      </w:r>
    </w:p>
    <w:p w14:paraId="37C740E0" w14:textId="77777777" w:rsidR="004F3804" w:rsidRPr="00D514C3" w:rsidRDefault="004F3804" w:rsidP="00D514C3">
      <w:pPr>
        <w:pStyle w:val="ListParagraph"/>
        <w:numPr>
          <w:ilvl w:val="0"/>
          <w:numId w:val="7"/>
        </w:numPr>
        <w:spacing w:after="240"/>
        <w:rPr>
          <w:lang w:val="vi-VN"/>
        </w:rPr>
      </w:pPr>
      <w:r w:rsidRPr="00D514C3">
        <w:rPr>
          <w:lang w:val="vi-VN"/>
        </w:rPr>
        <w:t>Đạo văn hoặc sao chép trái phép;</w:t>
      </w:r>
    </w:p>
    <w:p w14:paraId="721095EF" w14:textId="77777777" w:rsidR="004F3804" w:rsidRPr="00D514C3" w:rsidRDefault="004F3804" w:rsidP="00D514C3">
      <w:pPr>
        <w:pStyle w:val="ListParagraph"/>
        <w:numPr>
          <w:ilvl w:val="0"/>
          <w:numId w:val="7"/>
        </w:numPr>
        <w:spacing w:after="240"/>
        <w:rPr>
          <w:lang w:val="vi-VN"/>
        </w:rPr>
      </w:pPr>
      <w:r w:rsidRPr="00D514C3">
        <w:rPr>
          <w:lang w:val="vi-VN"/>
        </w:rPr>
        <w:t>Quấy rối, đe dọa hoặc xúc phạm người khác;</w:t>
      </w:r>
    </w:p>
    <w:p w14:paraId="0154D363" w14:textId="77777777" w:rsidR="004F3804" w:rsidRPr="00D514C3" w:rsidRDefault="004F3804" w:rsidP="00D514C3">
      <w:pPr>
        <w:pStyle w:val="ListParagraph"/>
        <w:numPr>
          <w:ilvl w:val="0"/>
          <w:numId w:val="7"/>
        </w:numPr>
        <w:spacing w:after="240"/>
        <w:rPr>
          <w:lang w:val="vi-VN"/>
        </w:rPr>
      </w:pPr>
      <w:r w:rsidRPr="00D514C3">
        <w:rPr>
          <w:lang w:val="vi-VN"/>
        </w:rPr>
        <w:t>Kích động thù ghét;</w:t>
      </w:r>
    </w:p>
    <w:p w14:paraId="2E3E1D43" w14:textId="77777777" w:rsidR="004F3804" w:rsidRPr="00D514C3" w:rsidRDefault="004F3804" w:rsidP="00D514C3">
      <w:pPr>
        <w:pStyle w:val="ListParagraph"/>
        <w:numPr>
          <w:ilvl w:val="0"/>
          <w:numId w:val="7"/>
        </w:numPr>
        <w:spacing w:after="240"/>
        <w:rPr>
          <w:lang w:val="vi-VN"/>
        </w:rPr>
      </w:pPr>
      <w:r w:rsidRPr="00D514C3">
        <w:rPr>
          <w:lang w:val="vi-VN"/>
        </w:rPr>
        <w:t>Lừa đảo hoặc gian lận;</w:t>
      </w:r>
    </w:p>
    <w:p w14:paraId="1FF551D5" w14:textId="77777777" w:rsidR="004F3804" w:rsidRPr="00D514C3" w:rsidRDefault="004F3804" w:rsidP="00D514C3">
      <w:pPr>
        <w:pStyle w:val="ListParagraph"/>
        <w:numPr>
          <w:ilvl w:val="0"/>
          <w:numId w:val="7"/>
        </w:numPr>
        <w:spacing w:after="240"/>
        <w:rPr>
          <w:lang w:val="vi-VN"/>
        </w:rPr>
      </w:pPr>
      <w:r w:rsidRPr="00D514C3">
        <w:rPr>
          <w:lang w:val="vi-VN"/>
        </w:rPr>
        <w:t>Nội dung xâm hại trẻ em;</w:t>
      </w:r>
    </w:p>
    <w:p w14:paraId="21512A17" w14:textId="79AA4223" w:rsidR="004F3804" w:rsidRPr="00D514C3" w:rsidRDefault="004F3804" w:rsidP="00D514C3">
      <w:pPr>
        <w:pStyle w:val="ListParagraph"/>
        <w:numPr>
          <w:ilvl w:val="0"/>
          <w:numId w:val="7"/>
        </w:numPr>
        <w:spacing w:after="240"/>
        <w:rPr>
          <w:lang w:val="vi-VN"/>
        </w:rPr>
      </w:pPr>
      <w:r w:rsidRPr="00D514C3">
        <w:rPr>
          <w:lang w:val="vi-VN"/>
        </w:rPr>
        <w:t>Các hành vi khác vi phạm</w:t>
      </w:r>
      <w:r w:rsidR="00D514C3" w:rsidRPr="00D514C3">
        <w:rPr>
          <w:lang w:val="vi-VN"/>
        </w:rPr>
        <w:t xml:space="preserve"> theo</w:t>
      </w:r>
      <w:r w:rsidRPr="00D514C3">
        <w:rPr>
          <w:lang w:val="vi-VN"/>
        </w:rPr>
        <w:t xml:space="preserve"> Quy </w:t>
      </w:r>
      <w:r w:rsidR="00D514C3" w:rsidRPr="00D514C3">
        <w:rPr>
          <w:lang w:val="vi-VN"/>
        </w:rPr>
        <w:t>định</w:t>
      </w:r>
      <w:r w:rsidRPr="00D514C3">
        <w:rPr>
          <w:lang w:val="vi-VN"/>
        </w:rPr>
        <w:t xml:space="preserve"> này</w:t>
      </w:r>
      <w:r w:rsidR="00D514C3" w:rsidRPr="00D514C3">
        <w:rPr>
          <w:lang w:val="vi-VN"/>
        </w:rPr>
        <w:t xml:space="preserve"> nhưng không giới hạn</w:t>
      </w:r>
      <w:r w:rsidRPr="00D514C3">
        <w:rPr>
          <w:lang w:val="vi-VN"/>
        </w:rPr>
        <w:t>.</w:t>
      </w:r>
    </w:p>
    <w:p w14:paraId="41C87E0C" w14:textId="77777777" w:rsidR="004F3804" w:rsidRPr="003818F9" w:rsidRDefault="004F3804" w:rsidP="004F3804">
      <w:pPr>
        <w:spacing w:after="240"/>
        <w:rPr>
          <w:lang w:val="vi-VN"/>
        </w:rPr>
      </w:pPr>
      <w:r w:rsidRPr="003818F9">
        <w:rPr>
          <w:lang w:val="vi-VN"/>
        </w:rPr>
        <w:t>Người dùng có trách nhiệm cung cấp thông tin trung thực, chính xác và tài liệu cần thiết để hỗ trợ quá trình xác minh.</w:t>
      </w:r>
    </w:p>
    <w:p w14:paraId="439871B5" w14:textId="77777777" w:rsidR="004F3804" w:rsidRPr="003818F9" w:rsidRDefault="004F3804" w:rsidP="004F3804">
      <w:pPr>
        <w:spacing w:after="240"/>
        <w:rPr>
          <w:lang w:val="vi-VN"/>
        </w:rPr>
      </w:pPr>
      <w:r w:rsidRPr="003818F9">
        <w:rPr>
          <w:lang w:val="vi-VN"/>
        </w:rPr>
        <w:t>Không được lợi dụng cơ chế báo cáo để cố ý gửi báo cáo sai sự thật, báo cáo hàng loạt nhằm gây ảnh hưởng đến tài khoản hoặc tác phẩm của người khác.</w:t>
      </w:r>
    </w:p>
    <w:p w14:paraId="4A4EF8BB" w14:textId="77777777" w:rsidR="004F3804" w:rsidRPr="003818F9" w:rsidRDefault="004F3804" w:rsidP="004F3804">
      <w:pPr>
        <w:spacing w:after="240"/>
        <w:rPr>
          <w:lang w:val="vi-VN"/>
        </w:rPr>
      </w:pPr>
      <w:r w:rsidRPr="003818F9">
        <w:rPr>
          <w:lang w:val="vi-VN"/>
        </w:rPr>
        <w:t>Nền tảng có quyền áp dụng các biện pháp xử lý phù hợp tùy theo tính chất, mức độ và hậu quả của hành vi vi phạm.</w:t>
      </w:r>
    </w:p>
    <w:p w14:paraId="52A8FED1" w14:textId="33A08DA0" w:rsidR="004F3804" w:rsidRPr="003818F9" w:rsidRDefault="00D514C3" w:rsidP="004F3804">
      <w:pPr>
        <w:spacing w:after="240"/>
        <w:rPr>
          <w:lang w:val="vi-VN"/>
        </w:rPr>
      </w:pPr>
      <w:r>
        <w:rPr>
          <w:lang w:val="vi-VN"/>
        </w:rPr>
        <w:t xml:space="preserve">Lưu ý: </w:t>
      </w:r>
      <w:r w:rsidR="004F3804" w:rsidRPr="003818F9">
        <w:rPr>
          <w:lang w:val="vi-VN"/>
        </w:rPr>
        <w:t>Đối với nội dung có dấu hiệu vi phạm pháp luật nghiêm trọng, nền tảng có thể áp dụng biện pháp hạn chế, gỡ bỏ hoặc tạm khóa quyền truy cập trong phạm vi cần thiết và phối hợp với cơ quan có thẩm quyền theo quy định pháp luật.</w:t>
      </w:r>
    </w:p>
    <w:p w14:paraId="38446C72" w14:textId="77777777" w:rsidR="004F3804" w:rsidRPr="003818F9" w:rsidRDefault="004F3804" w:rsidP="004F3804">
      <w:pPr>
        <w:spacing w:after="240"/>
        <w:rPr>
          <w:b/>
          <w:bCs/>
          <w:lang w:val="vi-VN"/>
        </w:rPr>
      </w:pPr>
      <w:r w:rsidRPr="003818F9">
        <w:rPr>
          <w:b/>
          <w:bCs/>
          <w:lang w:val="vi-VN"/>
        </w:rPr>
        <w:t>Điều 9. Tài khoản và bảo mật</w:t>
      </w:r>
    </w:p>
    <w:p w14:paraId="3401270F" w14:textId="77777777" w:rsidR="004F3804" w:rsidRPr="003818F9" w:rsidRDefault="004F3804" w:rsidP="004F3804">
      <w:pPr>
        <w:spacing w:after="240"/>
        <w:rPr>
          <w:lang w:val="vi-VN"/>
        </w:rPr>
      </w:pPr>
      <w:r w:rsidRPr="003818F9">
        <w:rPr>
          <w:lang w:val="vi-VN"/>
        </w:rPr>
        <w:t>Mỗi người dùng có trách nhiệm bảo đảm tính chính xác của thông tin cung cấp khi đăng ký và sử dụng tài khoản.</w:t>
      </w:r>
    </w:p>
    <w:p w14:paraId="2B443587" w14:textId="77777777" w:rsidR="004F3804" w:rsidRPr="003818F9" w:rsidRDefault="004F3804" w:rsidP="004F3804">
      <w:pPr>
        <w:spacing w:after="240"/>
        <w:rPr>
          <w:lang w:val="vi-VN"/>
        </w:rPr>
      </w:pPr>
      <w:r w:rsidRPr="003818F9">
        <w:rPr>
          <w:lang w:val="vi-VN"/>
        </w:rPr>
        <w:t>Nghiêm cấm:</w:t>
      </w:r>
    </w:p>
    <w:p w14:paraId="72C65607" w14:textId="77777777" w:rsidR="004F3804" w:rsidRPr="00D514C3" w:rsidRDefault="004F3804" w:rsidP="00D514C3">
      <w:pPr>
        <w:pStyle w:val="ListParagraph"/>
        <w:numPr>
          <w:ilvl w:val="0"/>
          <w:numId w:val="8"/>
        </w:numPr>
        <w:spacing w:after="240"/>
        <w:rPr>
          <w:lang w:val="vi-VN"/>
        </w:rPr>
      </w:pPr>
      <w:r w:rsidRPr="00D514C3">
        <w:rPr>
          <w:lang w:val="vi-VN"/>
        </w:rPr>
        <w:t>Tạo nhiều tài khoản nhằm thao túng lượt bình chọn, đánh giá, thứ hạng hoặc các tính năng khác của nền tảng;</w:t>
      </w:r>
    </w:p>
    <w:p w14:paraId="3DDF5084" w14:textId="77777777" w:rsidR="004F3804" w:rsidRPr="00D514C3" w:rsidRDefault="004F3804" w:rsidP="00D514C3">
      <w:pPr>
        <w:pStyle w:val="ListParagraph"/>
        <w:numPr>
          <w:ilvl w:val="0"/>
          <w:numId w:val="8"/>
        </w:numPr>
        <w:spacing w:after="240"/>
        <w:rPr>
          <w:lang w:val="vi-VN"/>
        </w:rPr>
      </w:pPr>
      <w:r w:rsidRPr="00D514C3">
        <w:rPr>
          <w:lang w:val="vi-VN"/>
        </w:rPr>
        <w:t>Sử dụng tài khoản giả mạo danh tính của cá nhân, tổ chức khác;</w:t>
      </w:r>
    </w:p>
    <w:p w14:paraId="3B20A91A" w14:textId="77777777" w:rsidR="004F3804" w:rsidRPr="00D514C3" w:rsidRDefault="004F3804" w:rsidP="00D514C3">
      <w:pPr>
        <w:pStyle w:val="ListParagraph"/>
        <w:numPr>
          <w:ilvl w:val="0"/>
          <w:numId w:val="8"/>
        </w:numPr>
        <w:spacing w:after="240"/>
        <w:rPr>
          <w:lang w:val="vi-VN"/>
        </w:rPr>
      </w:pPr>
      <w:r w:rsidRPr="00D514C3">
        <w:rPr>
          <w:lang w:val="vi-VN"/>
        </w:rPr>
        <w:t>Mua, bán, cho thuê hoặc chuyển nhượng tài khoản trái với quy định của nền tảng;</w:t>
      </w:r>
    </w:p>
    <w:p w14:paraId="6F04196B" w14:textId="77777777" w:rsidR="004F3804" w:rsidRPr="00D514C3" w:rsidRDefault="004F3804" w:rsidP="00D514C3">
      <w:pPr>
        <w:pStyle w:val="ListParagraph"/>
        <w:numPr>
          <w:ilvl w:val="0"/>
          <w:numId w:val="8"/>
        </w:numPr>
        <w:spacing w:after="240"/>
        <w:rPr>
          <w:lang w:val="vi-VN"/>
        </w:rPr>
      </w:pPr>
      <w:r w:rsidRPr="00D514C3">
        <w:rPr>
          <w:lang w:val="vi-VN"/>
        </w:rPr>
        <w:t>Chia sẻ thông tin xác thực tài khoản cho người khác khi việc chia sẻ đó làm ảnh hưởng đến an toàn hoặc tính toàn vẹn của tài khoản;</w:t>
      </w:r>
    </w:p>
    <w:p w14:paraId="0B5008F2" w14:textId="77777777" w:rsidR="004F3804" w:rsidRPr="00D514C3" w:rsidRDefault="004F3804" w:rsidP="00D514C3">
      <w:pPr>
        <w:pStyle w:val="ListParagraph"/>
        <w:numPr>
          <w:ilvl w:val="0"/>
          <w:numId w:val="8"/>
        </w:numPr>
        <w:spacing w:after="240"/>
        <w:rPr>
          <w:lang w:val="vi-VN"/>
        </w:rPr>
      </w:pPr>
      <w:r w:rsidRPr="00D514C3">
        <w:rPr>
          <w:lang w:val="vi-VN"/>
        </w:rPr>
        <w:t>Sử dụng tài khoản của người khác khi chưa được phép.</w:t>
      </w:r>
    </w:p>
    <w:p w14:paraId="1873F51F" w14:textId="40DD601A" w:rsidR="004F3804" w:rsidRPr="003818F9" w:rsidRDefault="00D514C3" w:rsidP="004F3804">
      <w:pPr>
        <w:spacing w:after="240"/>
        <w:rPr>
          <w:lang w:val="vi-VN"/>
        </w:rPr>
      </w:pPr>
      <w:r>
        <w:rPr>
          <w:lang w:val="vi-VN"/>
        </w:rPr>
        <w:t xml:space="preserve">Lưu ý: </w:t>
      </w:r>
      <w:r w:rsidR="004F3804" w:rsidRPr="003818F9">
        <w:rPr>
          <w:lang w:val="vi-VN"/>
        </w:rPr>
        <w:t>Người dùng có trách nhiệm bảo mật thông tin đăng nhập và thông báo cho nền tảng khi phát hiện tài khoản có dấu hiệu bị truy cập trái phép.</w:t>
      </w:r>
    </w:p>
    <w:p w14:paraId="338F6B7F" w14:textId="77777777" w:rsidR="004F3804" w:rsidRPr="00D514C3" w:rsidRDefault="004F3804" w:rsidP="004F3804">
      <w:pPr>
        <w:spacing w:after="240"/>
        <w:rPr>
          <w:b/>
          <w:bCs/>
          <w:lang w:val="vi-VN"/>
        </w:rPr>
      </w:pPr>
      <w:r w:rsidRPr="00D514C3">
        <w:rPr>
          <w:b/>
          <w:bCs/>
          <w:lang w:val="vi-VN"/>
        </w:rPr>
        <w:t>Điều 10. Thanh toán, token, donate và tip</w:t>
      </w:r>
    </w:p>
    <w:p w14:paraId="201BBAAF" w14:textId="77777777" w:rsidR="004F3804" w:rsidRPr="003818F9" w:rsidRDefault="004F3804" w:rsidP="004F3804">
      <w:pPr>
        <w:spacing w:after="240"/>
        <w:rPr>
          <w:lang w:val="vi-VN"/>
        </w:rPr>
      </w:pPr>
      <w:r w:rsidRPr="003818F9">
        <w:rPr>
          <w:lang w:val="vi-VN"/>
        </w:rPr>
        <w:t>Việc mua, sử dụng và quy đổi token hoặc các đơn vị thanh toán nội bộ của nền tảng phải tuân thủ điều kiện sử dụng và chính sách thanh toán được công bố.</w:t>
      </w:r>
    </w:p>
    <w:p w14:paraId="62D5935B" w14:textId="77777777" w:rsidR="004F3804" w:rsidRPr="003818F9" w:rsidRDefault="004F3804" w:rsidP="004F3804">
      <w:pPr>
        <w:spacing w:after="240"/>
        <w:rPr>
          <w:lang w:val="vi-VN"/>
        </w:rPr>
      </w:pPr>
      <w:r w:rsidRPr="003818F9">
        <w:rPr>
          <w:lang w:val="vi-VN"/>
        </w:rPr>
        <w:lastRenderedPageBreak/>
        <w:t>Nghiêm cấm sử dụng các phương thức gian lận để:</w:t>
      </w:r>
    </w:p>
    <w:p w14:paraId="3682E459" w14:textId="77777777" w:rsidR="004F3804" w:rsidRPr="00D514C3" w:rsidRDefault="004F3804" w:rsidP="00D514C3">
      <w:pPr>
        <w:pStyle w:val="ListParagraph"/>
        <w:numPr>
          <w:ilvl w:val="0"/>
          <w:numId w:val="9"/>
        </w:numPr>
        <w:spacing w:after="240"/>
        <w:rPr>
          <w:lang w:val="vi-VN"/>
        </w:rPr>
      </w:pPr>
      <w:r w:rsidRPr="00D514C3">
        <w:rPr>
          <w:lang w:val="vi-VN"/>
        </w:rPr>
        <w:t>Tạo hoặc nhận token trái phép;</w:t>
      </w:r>
    </w:p>
    <w:p w14:paraId="567EFF73" w14:textId="77777777" w:rsidR="004F3804" w:rsidRDefault="004F3804" w:rsidP="00D514C3">
      <w:pPr>
        <w:pStyle w:val="ListParagraph"/>
        <w:numPr>
          <w:ilvl w:val="0"/>
          <w:numId w:val="9"/>
        </w:numPr>
        <w:spacing w:after="240"/>
      </w:pPr>
      <w:r>
        <w:t>Gian lận trong hệ thống donate/tip;</w:t>
      </w:r>
    </w:p>
    <w:p w14:paraId="611AC5CD" w14:textId="77777777" w:rsidR="004F3804" w:rsidRDefault="004F3804" w:rsidP="00D514C3">
      <w:pPr>
        <w:pStyle w:val="ListParagraph"/>
        <w:numPr>
          <w:ilvl w:val="0"/>
          <w:numId w:val="9"/>
        </w:numPr>
        <w:spacing w:after="240"/>
      </w:pPr>
      <w:r>
        <w:t>Lợi dụng lỗi kỹ thuật để gia tăng số dư;</w:t>
      </w:r>
    </w:p>
    <w:p w14:paraId="5B23404F" w14:textId="77777777" w:rsidR="004F3804" w:rsidRDefault="004F3804" w:rsidP="00D514C3">
      <w:pPr>
        <w:pStyle w:val="ListParagraph"/>
        <w:numPr>
          <w:ilvl w:val="0"/>
          <w:numId w:val="9"/>
        </w:numPr>
        <w:spacing w:after="240"/>
      </w:pPr>
      <w:r>
        <w:t>Chiếm đoạt hoặc chuyển tài sản của người dùng khác.</w:t>
      </w:r>
    </w:p>
    <w:p w14:paraId="7266F3AF" w14:textId="77777777" w:rsidR="004F3804" w:rsidRDefault="004F3804" w:rsidP="004F3804">
      <w:pPr>
        <w:spacing w:after="240"/>
      </w:pPr>
      <w:r>
        <w:t>Trường hợp phát sinh tranh chấp giữa tác giả và người dùng liên quan đến giao dịch, hoàn tiền hoặc token, việc giải quyết được thực hiện theo chính sách của nền tảng, thỏa thuận giữa các bên và quy định pháp luật có liên quan.</w:t>
      </w:r>
    </w:p>
    <w:p w14:paraId="729F6A5F" w14:textId="1F790693" w:rsidR="004F3804" w:rsidRDefault="00D514C3" w:rsidP="004F3804">
      <w:pPr>
        <w:spacing w:after="240"/>
        <w:rPr>
          <w:lang w:val="vi-VN"/>
        </w:rPr>
      </w:pPr>
      <w:r>
        <w:t>Lưu</w:t>
      </w:r>
      <w:r>
        <w:rPr>
          <w:lang w:val="vi-VN"/>
        </w:rPr>
        <w:t xml:space="preserve"> ý : </w:t>
      </w:r>
      <w:r w:rsidR="004F3804">
        <w:t>Nền tảng có quyền tạm thời hạn chế giao dịch hoặc phong tỏa số dư có dấu hiệu gian lận trong phạm vi cần thiết để xác minh và xử lý vụ việc.</w:t>
      </w:r>
    </w:p>
    <w:p w14:paraId="0995E019" w14:textId="6FC99115" w:rsidR="0056150A" w:rsidRPr="0056150A" w:rsidRDefault="0056150A" w:rsidP="004F3804">
      <w:pPr>
        <w:spacing w:after="240"/>
        <w:rPr>
          <w:b/>
          <w:bCs/>
          <w:lang w:val="vi-VN"/>
        </w:rPr>
      </w:pPr>
      <w:r w:rsidRPr="0056150A">
        <w:rPr>
          <w:b/>
          <w:bCs/>
          <w:lang w:val="vi-VN"/>
        </w:rPr>
        <w:t>Mục C: Các biện pháp xử lý và thẩm quyền thay đổi các điều khoản của nền tảng</w:t>
      </w:r>
    </w:p>
    <w:p w14:paraId="595A71A1" w14:textId="4FBBA920" w:rsidR="004F3804" w:rsidRPr="004F3804" w:rsidRDefault="004F3804" w:rsidP="004F3804">
      <w:pPr>
        <w:spacing w:after="240"/>
        <w:rPr>
          <w:b/>
          <w:bCs/>
          <w:lang w:val="vi-VN"/>
        </w:rPr>
      </w:pPr>
      <w:r w:rsidRPr="0056150A">
        <w:rPr>
          <w:b/>
          <w:bCs/>
          <w:lang w:val="vi-VN"/>
        </w:rPr>
        <w:t xml:space="preserve">Điều 11. </w:t>
      </w:r>
      <w:r w:rsidRPr="004F3804">
        <w:rPr>
          <w:b/>
          <w:bCs/>
        </w:rPr>
        <w:t>Biện pháp xử lý vi phạm</w:t>
      </w:r>
    </w:p>
    <w:p w14:paraId="309B389F" w14:textId="6D5408E3" w:rsidR="004F3804" w:rsidRPr="004F3804" w:rsidRDefault="004F3804" w:rsidP="004F3804">
      <w:pPr>
        <w:spacing w:after="240"/>
        <w:rPr>
          <w:lang w:val="vi-VN"/>
        </w:rPr>
      </w:pPr>
      <w:r w:rsidRPr="004F3804">
        <w:rPr>
          <w:lang w:val="vi-VN"/>
        </w:rPr>
        <w:t>Tùy thuộc vào tính chất, mức độ, tần suất và hậu quả của hành vi vi phạm, nền tảng có thể áp dụng một hoặc nhiều biện pháp sau:</w:t>
      </w:r>
    </w:p>
    <w:p w14:paraId="4DD7F26B" w14:textId="77777777" w:rsidR="004F3804" w:rsidRPr="00D514C3" w:rsidRDefault="004F3804" w:rsidP="00D514C3">
      <w:pPr>
        <w:pStyle w:val="ListParagraph"/>
        <w:numPr>
          <w:ilvl w:val="0"/>
          <w:numId w:val="10"/>
        </w:numPr>
        <w:spacing w:after="240"/>
        <w:rPr>
          <w:lang w:val="vi-VN"/>
        </w:rPr>
      </w:pPr>
      <w:r w:rsidRPr="00D514C3">
        <w:rPr>
          <w:lang w:val="vi-VN"/>
        </w:rPr>
        <w:t>Nhắc nhở hoặc cảnh báo người dùng;</w:t>
      </w:r>
    </w:p>
    <w:p w14:paraId="707BD7B9" w14:textId="77777777" w:rsidR="004F3804" w:rsidRPr="00D514C3" w:rsidRDefault="004F3804" w:rsidP="00D514C3">
      <w:pPr>
        <w:pStyle w:val="ListParagraph"/>
        <w:numPr>
          <w:ilvl w:val="0"/>
          <w:numId w:val="10"/>
        </w:numPr>
        <w:spacing w:after="240"/>
        <w:rPr>
          <w:lang w:val="vi-VN"/>
        </w:rPr>
      </w:pPr>
      <w:r w:rsidRPr="00D514C3">
        <w:rPr>
          <w:lang w:val="vi-VN"/>
        </w:rPr>
        <w:t>Xóa hoặc hạn chế khả năng hiển thị nội dung vi phạm;</w:t>
      </w:r>
    </w:p>
    <w:p w14:paraId="5A0FC0C7" w14:textId="77777777" w:rsidR="004F3804" w:rsidRPr="00D514C3" w:rsidRDefault="004F3804" w:rsidP="00D514C3">
      <w:pPr>
        <w:pStyle w:val="ListParagraph"/>
        <w:numPr>
          <w:ilvl w:val="0"/>
          <w:numId w:val="10"/>
        </w:numPr>
        <w:spacing w:after="240"/>
        <w:rPr>
          <w:lang w:val="vi-VN"/>
        </w:rPr>
      </w:pPr>
      <w:r w:rsidRPr="00D514C3">
        <w:rPr>
          <w:lang w:val="vi-VN"/>
        </w:rPr>
        <w:t>Hạn chế một hoặc một số chức năng của tài khoản;</w:t>
      </w:r>
    </w:p>
    <w:p w14:paraId="296373C7" w14:textId="77777777" w:rsidR="004F3804" w:rsidRPr="00D514C3" w:rsidRDefault="004F3804" w:rsidP="00D514C3">
      <w:pPr>
        <w:pStyle w:val="ListParagraph"/>
        <w:numPr>
          <w:ilvl w:val="0"/>
          <w:numId w:val="10"/>
        </w:numPr>
        <w:spacing w:after="240"/>
        <w:rPr>
          <w:lang w:val="vi-VN"/>
        </w:rPr>
      </w:pPr>
      <w:r w:rsidRPr="00D514C3">
        <w:rPr>
          <w:lang w:val="vi-VN"/>
        </w:rPr>
        <w:t>Tạm khóa tài khoản trong một thời hạn nhất định;</w:t>
      </w:r>
    </w:p>
    <w:p w14:paraId="675D58D5" w14:textId="77777777" w:rsidR="004F3804" w:rsidRPr="00D514C3" w:rsidRDefault="004F3804" w:rsidP="00D514C3">
      <w:pPr>
        <w:pStyle w:val="ListParagraph"/>
        <w:numPr>
          <w:ilvl w:val="0"/>
          <w:numId w:val="10"/>
        </w:numPr>
        <w:spacing w:after="240"/>
        <w:rPr>
          <w:lang w:val="vi-VN"/>
        </w:rPr>
      </w:pPr>
      <w:r w:rsidRPr="00D514C3">
        <w:rPr>
          <w:lang w:val="vi-VN"/>
        </w:rPr>
        <w:t>Khóa tài khoản hoặc chấm dứt quyền sử dụng nền tảng đối với trường hợp vi phạm nghiêm trọng hoặc tái phạm;</w:t>
      </w:r>
    </w:p>
    <w:p w14:paraId="0325BE6C" w14:textId="77777777" w:rsidR="004F3804" w:rsidRPr="00D514C3" w:rsidRDefault="004F3804" w:rsidP="00D514C3">
      <w:pPr>
        <w:pStyle w:val="ListParagraph"/>
        <w:numPr>
          <w:ilvl w:val="0"/>
          <w:numId w:val="10"/>
        </w:numPr>
        <w:spacing w:after="240"/>
        <w:rPr>
          <w:lang w:val="vi-VN"/>
        </w:rPr>
      </w:pPr>
      <w:r w:rsidRPr="00D514C3">
        <w:rPr>
          <w:lang w:val="vi-VN"/>
        </w:rPr>
        <w:t>Hủy hoặc điều chỉnh các lượt bình chọn, đánh giá, token hoặc giao dịch được xác định là phát sinh từ hành vi gian lận;</w:t>
      </w:r>
    </w:p>
    <w:p w14:paraId="5A06DCF2" w14:textId="77777777" w:rsidR="004F3804" w:rsidRPr="00D514C3" w:rsidRDefault="004F3804" w:rsidP="00D514C3">
      <w:pPr>
        <w:pStyle w:val="ListParagraph"/>
        <w:numPr>
          <w:ilvl w:val="0"/>
          <w:numId w:val="10"/>
        </w:numPr>
        <w:spacing w:after="240"/>
        <w:rPr>
          <w:lang w:val="vi-VN"/>
        </w:rPr>
      </w:pPr>
      <w:r w:rsidRPr="00D514C3">
        <w:rPr>
          <w:lang w:val="vi-VN"/>
        </w:rPr>
        <w:t>Yêu cầu người vi phạm bồi thường thiệt hại hoặc thực hiện các nghĩa vụ khác theo thỏa thuận và quy định pháp luật;</w:t>
      </w:r>
    </w:p>
    <w:p w14:paraId="54571418" w14:textId="77777777" w:rsidR="004F3804" w:rsidRDefault="004F3804" w:rsidP="00D514C3">
      <w:pPr>
        <w:pStyle w:val="ListParagraph"/>
        <w:numPr>
          <w:ilvl w:val="0"/>
          <w:numId w:val="10"/>
        </w:numPr>
        <w:spacing w:after="240"/>
        <w:rPr>
          <w:lang w:val="vi-VN"/>
        </w:rPr>
      </w:pPr>
      <w:r w:rsidRPr="00D514C3">
        <w:rPr>
          <w:lang w:val="vi-VN"/>
        </w:rPr>
        <w:t>Chuyển hoặc cung cấp thông tin cho cơ quan nhà nước có thẩm quyền khi có căn cứ pháp luật hoặc yêu cầu hợp pháp.</w:t>
      </w:r>
    </w:p>
    <w:p w14:paraId="233F83C2" w14:textId="3032BEEA" w:rsidR="00D514C3" w:rsidRPr="00D514C3" w:rsidRDefault="00D514C3" w:rsidP="00D514C3">
      <w:pPr>
        <w:spacing w:after="240"/>
        <w:rPr>
          <w:lang w:val="vi-VN"/>
        </w:rPr>
      </w:pPr>
      <w:r>
        <w:rPr>
          <w:lang w:val="vi-VN"/>
        </w:rPr>
        <w:t>Lưu ý: Nếu vụ việc quá nghiệm trọng và vượt qua khả năng xử lý của nền tảng thì nền tảng sẽ chuyển và cung cấp thông tin cho cơ quan nhà nước để yêu cầu xử lý vụ việc hoặc xin ý kiến đề nghị phương án để giải quyết vụ việc</w:t>
      </w:r>
    </w:p>
    <w:p w14:paraId="2BAAC7F1" w14:textId="4153D86B" w:rsidR="004F3804" w:rsidRPr="003818F9" w:rsidRDefault="004F3804" w:rsidP="004F3804">
      <w:pPr>
        <w:spacing w:after="240"/>
        <w:rPr>
          <w:b/>
          <w:bCs/>
          <w:lang w:val="vi-VN"/>
        </w:rPr>
      </w:pPr>
      <w:r w:rsidRPr="003818F9">
        <w:rPr>
          <w:b/>
          <w:bCs/>
          <w:lang w:val="vi-VN"/>
        </w:rPr>
        <w:t xml:space="preserve">Điều 12. Nguyên tắc áp dụng và sửa đổi </w:t>
      </w:r>
      <w:r w:rsidR="00D514C3">
        <w:rPr>
          <w:b/>
          <w:bCs/>
          <w:lang w:val="vi-VN"/>
        </w:rPr>
        <w:t>điều khoản</w:t>
      </w:r>
    </w:p>
    <w:p w14:paraId="51C53F9E" w14:textId="356F3B07" w:rsidR="004F3804" w:rsidRPr="003818F9" w:rsidRDefault="00D514C3" w:rsidP="004F3804">
      <w:pPr>
        <w:spacing w:after="240"/>
        <w:rPr>
          <w:lang w:val="vi-VN"/>
        </w:rPr>
      </w:pPr>
      <w:r>
        <w:rPr>
          <w:lang w:val="vi-VN"/>
        </w:rPr>
        <w:t>Điều khoản</w:t>
      </w:r>
      <w:r w:rsidR="004F3804" w:rsidRPr="003818F9">
        <w:rPr>
          <w:lang w:val="vi-VN"/>
        </w:rPr>
        <w:t xml:space="preserve"> này được áp dụng nhằm bảo đảm môi trường hoạt động an toàn, minh bạch, tôn trọng quyền tác giả và quyền, lợi ích hợp pháp của người sử dụng nền tảng.</w:t>
      </w:r>
    </w:p>
    <w:p w14:paraId="17266CCA" w14:textId="14390DB3" w:rsidR="004F3804" w:rsidRPr="003818F9" w:rsidRDefault="004F3804" w:rsidP="004F3804">
      <w:pPr>
        <w:spacing w:after="240"/>
        <w:rPr>
          <w:lang w:val="vi-VN"/>
        </w:rPr>
      </w:pPr>
      <w:r w:rsidRPr="003818F9">
        <w:rPr>
          <w:lang w:val="vi-VN"/>
        </w:rPr>
        <w:t xml:space="preserve">Trường hợp một quy định trong </w:t>
      </w:r>
      <w:r w:rsidR="00D514C3">
        <w:rPr>
          <w:lang w:val="vi-VN"/>
        </w:rPr>
        <w:t>Điều khoản</w:t>
      </w:r>
      <w:r w:rsidRPr="003818F9">
        <w:rPr>
          <w:lang w:val="vi-VN"/>
        </w:rPr>
        <w:t xml:space="preserve"> này có nội dung khác với quy định pháp luật bắt buộc áp dụng, quy định của pháp luật </w:t>
      </w:r>
      <w:r w:rsidR="0056150A">
        <w:rPr>
          <w:lang w:val="vi-VN"/>
        </w:rPr>
        <w:t xml:space="preserve">sẽ luôn </w:t>
      </w:r>
      <w:r w:rsidRPr="003818F9">
        <w:rPr>
          <w:lang w:val="vi-VN"/>
        </w:rPr>
        <w:t>được ưu tiên áp dụng.</w:t>
      </w:r>
    </w:p>
    <w:p w14:paraId="38283370" w14:textId="22580936" w:rsidR="004F3804" w:rsidRPr="003818F9" w:rsidRDefault="004F3804" w:rsidP="004F3804">
      <w:pPr>
        <w:spacing w:after="240"/>
        <w:rPr>
          <w:lang w:val="vi-VN"/>
        </w:rPr>
      </w:pPr>
      <w:r w:rsidRPr="003818F9">
        <w:rPr>
          <w:lang w:val="vi-VN"/>
        </w:rPr>
        <w:t xml:space="preserve">Nền tảng có quyền sửa đổi, bổ sung </w:t>
      </w:r>
      <w:r w:rsidR="00D514C3">
        <w:rPr>
          <w:lang w:val="vi-VN"/>
        </w:rPr>
        <w:t>Điều khoản</w:t>
      </w:r>
      <w:r w:rsidRPr="003818F9">
        <w:rPr>
          <w:lang w:val="vi-VN"/>
        </w:rPr>
        <w:t xml:space="preserve"> để phù hợp với sự thay đổi của pháp luật, công nghệ và hoạt động của nền tảng.</w:t>
      </w:r>
    </w:p>
    <w:p w14:paraId="1FBC3096" w14:textId="2EA2843B" w:rsidR="00675165" w:rsidRPr="00D514C3" w:rsidRDefault="004F3804" w:rsidP="00D514C3">
      <w:pPr>
        <w:spacing w:after="240"/>
        <w:rPr>
          <w:lang w:val="vi-VN"/>
        </w:rPr>
      </w:pPr>
      <w:r w:rsidRPr="003818F9">
        <w:rPr>
          <w:lang w:val="vi-VN"/>
        </w:rPr>
        <w:t>Các nội dung sửa đổi được công bố theo phương thức phù hợp để người dùng có thể tiếp cận trước khi được áp dụng.</w:t>
      </w:r>
    </w:p>
    <w:sectPr w:rsidR="00675165" w:rsidRPr="00D514C3" w:rsidSect="00AF5346">
      <w:pgSz w:w="12240" w:h="15840"/>
      <w:pgMar w:top="1008"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2560"/>
    <w:multiLevelType w:val="hybridMultilevel"/>
    <w:tmpl w:val="F5B4B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B0A43"/>
    <w:multiLevelType w:val="hybridMultilevel"/>
    <w:tmpl w:val="A5A88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890819"/>
    <w:multiLevelType w:val="hybridMultilevel"/>
    <w:tmpl w:val="BDD8B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54417"/>
    <w:multiLevelType w:val="hybridMultilevel"/>
    <w:tmpl w:val="E460B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F7840"/>
    <w:multiLevelType w:val="hybridMultilevel"/>
    <w:tmpl w:val="03EC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1C31C5"/>
    <w:multiLevelType w:val="hybridMultilevel"/>
    <w:tmpl w:val="2D7C5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C19C7"/>
    <w:multiLevelType w:val="hybridMultilevel"/>
    <w:tmpl w:val="4D343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29148D"/>
    <w:multiLevelType w:val="hybridMultilevel"/>
    <w:tmpl w:val="1B0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3573D9"/>
    <w:multiLevelType w:val="hybridMultilevel"/>
    <w:tmpl w:val="3DB83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E638F8"/>
    <w:multiLevelType w:val="hybridMultilevel"/>
    <w:tmpl w:val="617A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136915">
    <w:abstractNumId w:val="5"/>
  </w:num>
  <w:num w:numId="2" w16cid:durableId="1496455147">
    <w:abstractNumId w:val="7"/>
  </w:num>
  <w:num w:numId="3" w16cid:durableId="2022775781">
    <w:abstractNumId w:val="8"/>
  </w:num>
  <w:num w:numId="4" w16cid:durableId="1254783949">
    <w:abstractNumId w:val="4"/>
  </w:num>
  <w:num w:numId="5" w16cid:durableId="2016415067">
    <w:abstractNumId w:val="0"/>
  </w:num>
  <w:num w:numId="6" w16cid:durableId="41910216">
    <w:abstractNumId w:val="9"/>
  </w:num>
  <w:num w:numId="7" w16cid:durableId="851264026">
    <w:abstractNumId w:val="3"/>
  </w:num>
  <w:num w:numId="8" w16cid:durableId="987172108">
    <w:abstractNumId w:val="6"/>
  </w:num>
  <w:num w:numId="9" w16cid:durableId="1187330028">
    <w:abstractNumId w:val="1"/>
  </w:num>
  <w:num w:numId="10" w16cid:durableId="116918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04"/>
    <w:rsid w:val="00066E7F"/>
    <w:rsid w:val="000818E3"/>
    <w:rsid w:val="000C167C"/>
    <w:rsid w:val="00165F92"/>
    <w:rsid w:val="00276544"/>
    <w:rsid w:val="002C4BBE"/>
    <w:rsid w:val="00304825"/>
    <w:rsid w:val="003818F9"/>
    <w:rsid w:val="00402DDF"/>
    <w:rsid w:val="004A1FBC"/>
    <w:rsid w:val="004E1759"/>
    <w:rsid w:val="004F18B7"/>
    <w:rsid w:val="004F3804"/>
    <w:rsid w:val="0056150A"/>
    <w:rsid w:val="00675165"/>
    <w:rsid w:val="007702D7"/>
    <w:rsid w:val="007D2241"/>
    <w:rsid w:val="008C4B04"/>
    <w:rsid w:val="009D4E86"/>
    <w:rsid w:val="00A321CA"/>
    <w:rsid w:val="00A61756"/>
    <w:rsid w:val="00AF5346"/>
    <w:rsid w:val="00B3664F"/>
    <w:rsid w:val="00B84DF1"/>
    <w:rsid w:val="00B87EAD"/>
    <w:rsid w:val="00C815A1"/>
    <w:rsid w:val="00D470DF"/>
    <w:rsid w:val="00D514C3"/>
    <w:rsid w:val="00E04AA8"/>
    <w:rsid w:val="00E27F39"/>
    <w:rsid w:val="00E57B62"/>
    <w:rsid w:val="00EF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1CCE"/>
  <w15:chartTrackingRefBased/>
  <w15:docId w15:val="{38848A3B-FCAC-4710-BEF8-0A509F08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80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8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380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38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38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380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380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80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80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380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38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38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38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38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380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80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8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38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3804"/>
    <w:rPr>
      <w:i/>
      <w:iCs/>
      <w:color w:val="404040" w:themeColor="text1" w:themeTint="BF"/>
    </w:rPr>
  </w:style>
  <w:style w:type="paragraph" w:styleId="ListParagraph">
    <w:name w:val="List Paragraph"/>
    <w:basedOn w:val="Normal"/>
    <w:uiPriority w:val="34"/>
    <w:qFormat/>
    <w:rsid w:val="004F3804"/>
    <w:pPr>
      <w:ind w:left="720"/>
      <w:contextualSpacing/>
    </w:pPr>
  </w:style>
  <w:style w:type="character" w:styleId="IntenseEmphasis">
    <w:name w:val="Intense Emphasis"/>
    <w:basedOn w:val="DefaultParagraphFont"/>
    <w:uiPriority w:val="21"/>
    <w:qFormat/>
    <w:rsid w:val="004F3804"/>
    <w:rPr>
      <w:i/>
      <w:iCs/>
      <w:color w:val="0F4761" w:themeColor="accent1" w:themeShade="BF"/>
    </w:rPr>
  </w:style>
  <w:style w:type="paragraph" w:styleId="IntenseQuote">
    <w:name w:val="Intense Quote"/>
    <w:basedOn w:val="Normal"/>
    <w:next w:val="Normal"/>
    <w:link w:val="IntenseQuoteChar"/>
    <w:uiPriority w:val="30"/>
    <w:qFormat/>
    <w:rsid w:val="004F3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804"/>
    <w:rPr>
      <w:i/>
      <w:iCs/>
      <w:color w:val="0F4761" w:themeColor="accent1" w:themeShade="BF"/>
    </w:rPr>
  </w:style>
  <w:style w:type="character" w:styleId="IntenseReference">
    <w:name w:val="Intense Reference"/>
    <w:basedOn w:val="DefaultParagraphFont"/>
    <w:uiPriority w:val="32"/>
    <w:qFormat/>
    <w:rsid w:val="004F3804"/>
    <w:rPr>
      <w:b/>
      <w:bCs/>
      <w:smallCaps/>
      <w:color w:val="0F4761" w:themeColor="accent1" w:themeShade="BF"/>
      <w:spacing w:val="5"/>
    </w:rPr>
  </w:style>
  <w:style w:type="paragraph" w:customStyle="1" w:styleId="pdq2pgselectionanchorcontainer">
    <w:name w:val="pdq2pg_selectionanchorcontainer"/>
    <w:basedOn w:val="Normal"/>
    <w:rsid w:val="00675165"/>
    <w:pPr>
      <w:spacing w:before="100" w:beforeAutospacing="1" w:after="100" w:afterAutospacing="1"/>
      <w:jc w:val="left"/>
    </w:pPr>
    <w:rPr>
      <w:rFonts w:eastAsia="Times New Roman"/>
      <w:kern w:val="0"/>
      <w14:ligatures w14:val="none"/>
    </w:rPr>
  </w:style>
  <w:style w:type="character" w:styleId="Strong">
    <w:name w:val="Strong"/>
    <w:basedOn w:val="DefaultParagraphFont"/>
    <w:uiPriority w:val="22"/>
    <w:qFormat/>
    <w:rsid w:val="006751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4357</TotalTime>
  <Pages>5</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Tuan Ngoc</cp:lastModifiedBy>
  <cp:revision>5</cp:revision>
  <dcterms:created xsi:type="dcterms:W3CDTF">2026-08-09T05:17:00Z</dcterms:created>
  <dcterms:modified xsi:type="dcterms:W3CDTF">2026-08-20T15:10:00Z</dcterms:modified>
</cp:coreProperties>
</file>