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A9D0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SƯỜN BÁO CÁO NCKH (ÁP DỤNG CHO ĐỀ TÀI MỚI)</w:t>
      </w:r>
    </w:p>
    <w:p w14:paraId="2046745F" w14:textId="77777777" w:rsidR="000E48A9" w:rsidRPr="000E48A9" w:rsidRDefault="000E48A9" w:rsidP="000E48A9">
      <w:r w:rsidRPr="000E48A9">
        <w:pict w14:anchorId="4D437DEF">
          <v:rect id="_x0000_i1133" style="width:0;height:1.5pt" o:hralign="center" o:hrstd="t" o:hr="t" fillcolor="#a0a0a0" stroked="f"/>
        </w:pict>
      </w:r>
    </w:p>
    <w:p w14:paraId="49EB11E4" w14:textId="77777777" w:rsidR="000E48A9" w:rsidRPr="000E48A9" w:rsidRDefault="000E48A9" w:rsidP="000E48A9">
      <w:pPr>
        <w:rPr>
          <w:b/>
          <w:bCs/>
        </w:rPr>
      </w:pPr>
      <w:r w:rsidRPr="000E48A9">
        <w:rPr>
          <w:rFonts w:ascii="Segoe UI Emoji" w:hAnsi="Segoe UI Emoji" w:cs="Segoe UI Emoji"/>
          <w:b/>
          <w:bCs/>
        </w:rPr>
        <w:t>🔷</w:t>
      </w:r>
      <w:r w:rsidRPr="000E48A9">
        <w:rPr>
          <w:b/>
          <w:bCs/>
        </w:rPr>
        <w:t xml:space="preserve"> TRANG BÌA</w:t>
      </w:r>
    </w:p>
    <w:p w14:paraId="5A1A2634" w14:textId="77777777" w:rsidR="000E48A9" w:rsidRPr="000E48A9" w:rsidRDefault="000E48A9" w:rsidP="000E48A9">
      <w:pPr>
        <w:numPr>
          <w:ilvl w:val="0"/>
          <w:numId w:val="1"/>
        </w:numPr>
      </w:pPr>
      <w:r w:rsidRPr="000E48A9">
        <w:t xml:space="preserve">Tên trường </w:t>
      </w:r>
    </w:p>
    <w:p w14:paraId="38387295" w14:textId="77777777" w:rsidR="000E48A9" w:rsidRPr="000E48A9" w:rsidRDefault="000E48A9" w:rsidP="000E48A9">
      <w:pPr>
        <w:numPr>
          <w:ilvl w:val="0"/>
          <w:numId w:val="1"/>
        </w:numPr>
      </w:pPr>
      <w:r w:rsidRPr="000E48A9">
        <w:t>Tên đề tài:</w:t>
      </w:r>
      <w:r w:rsidRPr="000E48A9">
        <w:br/>
      </w:r>
      <w:r w:rsidRPr="000E48A9">
        <w:rPr>
          <w:rFonts w:ascii="Segoe UI Emoji" w:hAnsi="Segoe UI Emoji" w:cs="Segoe UI Emoji"/>
        </w:rPr>
        <w:t>👉</w:t>
      </w:r>
      <w:r w:rsidRPr="000E48A9">
        <w:t xml:space="preserve"> </w:t>
      </w:r>
      <w:r w:rsidRPr="000E48A9">
        <w:rPr>
          <w:i/>
          <w:iCs/>
        </w:rPr>
        <w:t>Xây dựng mô hình dây chuyền phân loại dược phẩm thông minh ứng dụng PLC, IoT và xử lý ảnh</w:t>
      </w:r>
      <w:r w:rsidRPr="000E48A9">
        <w:t xml:space="preserve"> </w:t>
      </w:r>
    </w:p>
    <w:p w14:paraId="689081DD" w14:textId="77777777" w:rsidR="000E48A9" w:rsidRPr="000E48A9" w:rsidRDefault="000E48A9" w:rsidP="000E48A9">
      <w:pPr>
        <w:numPr>
          <w:ilvl w:val="0"/>
          <w:numId w:val="1"/>
        </w:numPr>
      </w:pPr>
      <w:r w:rsidRPr="000E48A9">
        <w:t xml:space="preserve">SV thực hiện </w:t>
      </w:r>
    </w:p>
    <w:p w14:paraId="0AD2DCEC" w14:textId="77777777" w:rsidR="000E48A9" w:rsidRPr="000E48A9" w:rsidRDefault="000E48A9" w:rsidP="000E48A9">
      <w:pPr>
        <w:numPr>
          <w:ilvl w:val="0"/>
          <w:numId w:val="1"/>
        </w:numPr>
      </w:pPr>
      <w:r w:rsidRPr="000E48A9">
        <w:t xml:space="preserve">GVHD </w:t>
      </w:r>
    </w:p>
    <w:p w14:paraId="5671F0D9" w14:textId="77777777" w:rsidR="000E48A9" w:rsidRPr="000E48A9" w:rsidRDefault="000E48A9" w:rsidP="000E48A9">
      <w:pPr>
        <w:numPr>
          <w:ilvl w:val="0"/>
          <w:numId w:val="1"/>
        </w:numPr>
      </w:pPr>
      <w:r w:rsidRPr="000E48A9">
        <w:t xml:space="preserve">Năm học </w:t>
      </w:r>
    </w:p>
    <w:p w14:paraId="6C3187A0" w14:textId="77777777" w:rsidR="000E48A9" w:rsidRPr="000E48A9" w:rsidRDefault="000E48A9" w:rsidP="000E48A9">
      <w:r w:rsidRPr="000E48A9">
        <w:pict w14:anchorId="31430F8B">
          <v:rect id="_x0000_i1134" style="width:0;height:1.5pt" o:hralign="center" o:hrstd="t" o:hr="t" fillcolor="#a0a0a0" stroked="f"/>
        </w:pict>
      </w:r>
    </w:p>
    <w:p w14:paraId="432CFA50" w14:textId="77777777" w:rsidR="000E48A9" w:rsidRPr="000E48A9" w:rsidRDefault="000E48A9" w:rsidP="000E48A9">
      <w:pPr>
        <w:rPr>
          <w:b/>
          <w:bCs/>
        </w:rPr>
      </w:pPr>
      <w:r w:rsidRPr="000E48A9">
        <w:rPr>
          <w:rFonts w:ascii="Segoe UI Emoji" w:hAnsi="Segoe UI Emoji" w:cs="Segoe UI Emoji"/>
          <w:b/>
          <w:bCs/>
        </w:rPr>
        <w:t>🔷</w:t>
      </w:r>
      <w:r w:rsidRPr="000E48A9">
        <w:rPr>
          <w:b/>
          <w:bCs/>
        </w:rPr>
        <w:t xml:space="preserve"> MỤC LỤC</w:t>
      </w:r>
    </w:p>
    <w:p w14:paraId="2F8BAC33" w14:textId="77777777" w:rsidR="000E48A9" w:rsidRPr="000E48A9" w:rsidRDefault="000E48A9" w:rsidP="000E48A9">
      <w:r w:rsidRPr="000E48A9">
        <w:t>(auto)</w:t>
      </w:r>
    </w:p>
    <w:p w14:paraId="1C59F1E7" w14:textId="77777777" w:rsidR="000E48A9" w:rsidRPr="000E48A9" w:rsidRDefault="000E48A9" w:rsidP="000E48A9">
      <w:r w:rsidRPr="000E48A9">
        <w:pict w14:anchorId="74B8198A">
          <v:rect id="_x0000_i1135" style="width:0;height:1.5pt" o:hralign="center" o:hrstd="t" o:hr="t" fillcolor="#a0a0a0" stroked="f"/>
        </w:pict>
      </w:r>
    </w:p>
    <w:p w14:paraId="41A1E86F" w14:textId="77777777" w:rsidR="000E48A9" w:rsidRPr="000E48A9" w:rsidRDefault="000E48A9" w:rsidP="000E48A9">
      <w:pPr>
        <w:rPr>
          <w:b/>
          <w:bCs/>
        </w:rPr>
      </w:pPr>
      <w:r w:rsidRPr="000E48A9">
        <w:rPr>
          <w:rFonts w:ascii="Segoe UI Emoji" w:hAnsi="Segoe UI Emoji" w:cs="Segoe UI Emoji"/>
          <w:b/>
          <w:bCs/>
        </w:rPr>
        <w:t>🔷</w:t>
      </w:r>
      <w:r w:rsidRPr="000E48A9">
        <w:rPr>
          <w:b/>
          <w:bCs/>
        </w:rPr>
        <w:t xml:space="preserve"> DANH MỤC</w:t>
      </w:r>
    </w:p>
    <w:p w14:paraId="7B5EC908" w14:textId="77777777" w:rsidR="000E48A9" w:rsidRPr="000E48A9" w:rsidRDefault="000E48A9" w:rsidP="000E48A9">
      <w:pPr>
        <w:numPr>
          <w:ilvl w:val="0"/>
          <w:numId w:val="2"/>
        </w:numPr>
      </w:pPr>
      <w:r w:rsidRPr="000E48A9">
        <w:t xml:space="preserve">Hình ảnh </w:t>
      </w:r>
    </w:p>
    <w:p w14:paraId="7E532885" w14:textId="77777777" w:rsidR="000E48A9" w:rsidRPr="000E48A9" w:rsidRDefault="000E48A9" w:rsidP="000E48A9">
      <w:pPr>
        <w:numPr>
          <w:ilvl w:val="0"/>
          <w:numId w:val="2"/>
        </w:numPr>
      </w:pPr>
      <w:r w:rsidRPr="000E48A9">
        <w:t xml:space="preserve">Bảng biểu </w:t>
      </w:r>
    </w:p>
    <w:p w14:paraId="574676D1" w14:textId="77777777" w:rsidR="000E48A9" w:rsidRPr="000E48A9" w:rsidRDefault="000E48A9" w:rsidP="000E48A9">
      <w:pPr>
        <w:numPr>
          <w:ilvl w:val="0"/>
          <w:numId w:val="2"/>
        </w:numPr>
      </w:pPr>
      <w:r w:rsidRPr="000E48A9">
        <w:t xml:space="preserve">Từ viết tắt (PLC, IoT, AI, YOLO…) </w:t>
      </w:r>
    </w:p>
    <w:p w14:paraId="45491D8C" w14:textId="77777777" w:rsidR="000E48A9" w:rsidRPr="000E48A9" w:rsidRDefault="000E48A9" w:rsidP="000E48A9">
      <w:r w:rsidRPr="000E48A9">
        <w:pict w14:anchorId="55B8BF5D">
          <v:rect id="_x0000_i1136" style="width:0;height:1.5pt" o:hralign="center" o:hrstd="t" o:hr="t" fillcolor="#a0a0a0" stroked="f"/>
        </w:pict>
      </w:r>
    </w:p>
    <w:p w14:paraId="20FF53BC" w14:textId="77777777" w:rsidR="000E48A9" w:rsidRPr="000E48A9" w:rsidRDefault="000E48A9" w:rsidP="000E48A9">
      <w:pPr>
        <w:rPr>
          <w:b/>
          <w:bCs/>
        </w:rPr>
      </w:pPr>
      <w:r w:rsidRPr="000E48A9">
        <w:rPr>
          <w:rFonts w:ascii="Segoe UI Emoji" w:hAnsi="Segoe UI Emoji" w:cs="Segoe UI Emoji"/>
          <w:b/>
          <w:bCs/>
        </w:rPr>
        <w:t>🔶</w:t>
      </w:r>
      <w:r w:rsidRPr="000E48A9">
        <w:rPr>
          <w:b/>
          <w:bCs/>
        </w:rPr>
        <w:t xml:space="preserve"> MỞ ĐẦU</w:t>
      </w:r>
    </w:p>
    <w:p w14:paraId="7E3C1EE5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1. Lý do chọn đề tài</w:t>
      </w:r>
    </w:p>
    <w:p w14:paraId="637A41F5" w14:textId="77777777" w:rsidR="000E48A9" w:rsidRPr="000E48A9" w:rsidRDefault="000E48A9" w:rsidP="000E48A9">
      <w:r w:rsidRPr="000E48A9">
        <w:rPr>
          <w:rFonts w:ascii="Segoe UI Emoji" w:hAnsi="Segoe UI Emoji" w:cs="Segoe UI Emoji"/>
        </w:rPr>
        <w:t>👉</w:t>
      </w:r>
      <w:r w:rsidRPr="000E48A9">
        <w:t xml:space="preserve"> Bạn sửa từ bài cũ, thêm:</w:t>
      </w:r>
    </w:p>
    <w:p w14:paraId="64413D20" w14:textId="77777777" w:rsidR="000E48A9" w:rsidRPr="000E48A9" w:rsidRDefault="000E48A9" w:rsidP="000E48A9">
      <w:pPr>
        <w:numPr>
          <w:ilvl w:val="0"/>
          <w:numId w:val="3"/>
        </w:numPr>
      </w:pPr>
      <w:r w:rsidRPr="000E48A9">
        <w:t xml:space="preserve">Xu hướng </w:t>
      </w:r>
      <w:r w:rsidRPr="000E48A9">
        <w:rPr>
          <w:b/>
          <w:bCs/>
        </w:rPr>
        <w:t>Smart Factory</w:t>
      </w:r>
      <w:r w:rsidRPr="000E48A9">
        <w:t xml:space="preserve"> </w:t>
      </w:r>
    </w:p>
    <w:p w14:paraId="35D2EEC2" w14:textId="77777777" w:rsidR="000E48A9" w:rsidRPr="000E48A9" w:rsidRDefault="000E48A9" w:rsidP="000E48A9">
      <w:pPr>
        <w:numPr>
          <w:ilvl w:val="0"/>
          <w:numId w:val="3"/>
        </w:numPr>
      </w:pPr>
      <w:r w:rsidRPr="000E48A9">
        <w:t xml:space="preserve">Tự động hóa ngành dược </w:t>
      </w:r>
    </w:p>
    <w:p w14:paraId="781E6529" w14:textId="77777777" w:rsidR="000E48A9" w:rsidRPr="000E48A9" w:rsidRDefault="000E48A9" w:rsidP="000E48A9">
      <w:pPr>
        <w:numPr>
          <w:ilvl w:val="0"/>
          <w:numId w:val="3"/>
        </w:numPr>
      </w:pPr>
      <w:r w:rsidRPr="000E48A9">
        <w:t xml:space="preserve">Giảm sai sót khi phân loại thuốc </w:t>
      </w:r>
    </w:p>
    <w:p w14:paraId="411BCA2F" w14:textId="77777777" w:rsidR="000E48A9" w:rsidRPr="000E48A9" w:rsidRDefault="000E48A9" w:rsidP="000E48A9">
      <w:r w:rsidRPr="000E48A9">
        <w:pict w14:anchorId="2B9232EB">
          <v:rect id="_x0000_i1137" style="width:0;height:1.5pt" o:hralign="center" o:hrstd="t" o:hr="t" fillcolor="#a0a0a0" stroked="f"/>
        </w:pict>
      </w:r>
    </w:p>
    <w:p w14:paraId="62284351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2. Mục tiêu nghiên cứu</w:t>
      </w:r>
    </w:p>
    <w:p w14:paraId="3DAB56E3" w14:textId="77777777" w:rsidR="000E48A9" w:rsidRPr="000E48A9" w:rsidRDefault="000E48A9" w:rsidP="000E48A9">
      <w:r w:rsidRPr="000E48A9">
        <w:rPr>
          <w:rFonts w:ascii="Segoe UI Emoji" w:hAnsi="Segoe UI Emoji" w:cs="Segoe UI Emoji"/>
        </w:rPr>
        <w:t>👉</w:t>
      </w:r>
      <w:r w:rsidRPr="000E48A9">
        <w:t xml:space="preserve"> Viết theo ảnh bạn gửi:</w:t>
      </w:r>
    </w:p>
    <w:p w14:paraId="713121D9" w14:textId="77777777" w:rsidR="000E48A9" w:rsidRPr="000E48A9" w:rsidRDefault="000E48A9" w:rsidP="000E48A9">
      <w:pPr>
        <w:numPr>
          <w:ilvl w:val="0"/>
          <w:numId w:val="4"/>
        </w:numPr>
      </w:pPr>
      <w:r w:rsidRPr="000E48A9">
        <w:t xml:space="preserve">Thiết kế mô hình băng tải phân loại thuốc </w:t>
      </w:r>
    </w:p>
    <w:p w14:paraId="04EC6471" w14:textId="77777777" w:rsidR="000E48A9" w:rsidRPr="000E48A9" w:rsidRDefault="000E48A9" w:rsidP="000E48A9">
      <w:pPr>
        <w:numPr>
          <w:ilvl w:val="0"/>
          <w:numId w:val="4"/>
        </w:numPr>
      </w:pPr>
      <w:r w:rsidRPr="000E48A9">
        <w:lastRenderedPageBreak/>
        <w:t xml:space="preserve">Nhận dạng thuốc bằng camera (YOLO/OpenCV) </w:t>
      </w:r>
    </w:p>
    <w:p w14:paraId="7BD5F806" w14:textId="77777777" w:rsidR="000E48A9" w:rsidRPr="000E48A9" w:rsidRDefault="000E48A9" w:rsidP="000E48A9">
      <w:pPr>
        <w:numPr>
          <w:ilvl w:val="0"/>
          <w:numId w:val="4"/>
        </w:numPr>
      </w:pPr>
      <w:r w:rsidRPr="000E48A9">
        <w:t xml:space="preserve">Điều khiển bằng PLC </w:t>
      </w:r>
    </w:p>
    <w:p w14:paraId="5A98E821" w14:textId="77777777" w:rsidR="000E48A9" w:rsidRPr="000E48A9" w:rsidRDefault="000E48A9" w:rsidP="000E48A9">
      <w:pPr>
        <w:numPr>
          <w:ilvl w:val="0"/>
          <w:numId w:val="4"/>
        </w:numPr>
      </w:pPr>
      <w:r w:rsidRPr="000E48A9">
        <w:t xml:space="preserve">Hiển thị dữ liệu qua IoT (dashboard) </w:t>
      </w:r>
    </w:p>
    <w:p w14:paraId="370E0DD5" w14:textId="77777777" w:rsidR="000E48A9" w:rsidRPr="000E48A9" w:rsidRDefault="000E48A9" w:rsidP="000E48A9">
      <w:r w:rsidRPr="000E48A9">
        <w:pict w14:anchorId="22B83CF0">
          <v:rect id="_x0000_i1138" style="width:0;height:1.5pt" o:hralign="center" o:hrstd="t" o:hr="t" fillcolor="#a0a0a0" stroked="f"/>
        </w:pict>
      </w:r>
    </w:p>
    <w:p w14:paraId="31358809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3. Nội dung nghiên cứu</w:t>
      </w:r>
    </w:p>
    <w:p w14:paraId="6DB08B12" w14:textId="77777777" w:rsidR="000E48A9" w:rsidRPr="000E48A9" w:rsidRDefault="000E48A9" w:rsidP="000E48A9">
      <w:pPr>
        <w:numPr>
          <w:ilvl w:val="0"/>
          <w:numId w:val="5"/>
        </w:numPr>
      </w:pPr>
      <w:r w:rsidRPr="000E48A9">
        <w:t xml:space="preserve">Thiết kế cơ khí (băng tải mini) </w:t>
      </w:r>
    </w:p>
    <w:p w14:paraId="28D42E85" w14:textId="77777777" w:rsidR="000E48A9" w:rsidRPr="000E48A9" w:rsidRDefault="000E48A9" w:rsidP="000E48A9">
      <w:pPr>
        <w:numPr>
          <w:ilvl w:val="0"/>
          <w:numId w:val="5"/>
        </w:numPr>
      </w:pPr>
      <w:r w:rsidRPr="000E48A9">
        <w:t xml:space="preserve">Lập trình PLC </w:t>
      </w:r>
    </w:p>
    <w:p w14:paraId="6F097D41" w14:textId="77777777" w:rsidR="000E48A9" w:rsidRPr="000E48A9" w:rsidRDefault="000E48A9" w:rsidP="000E48A9">
      <w:pPr>
        <w:numPr>
          <w:ilvl w:val="0"/>
          <w:numId w:val="5"/>
        </w:numPr>
      </w:pPr>
      <w:r w:rsidRPr="000E48A9">
        <w:t xml:space="preserve">Xử lý ảnh (AI nhận dạng thuốc) </w:t>
      </w:r>
    </w:p>
    <w:p w14:paraId="5A1717C1" w14:textId="67126201" w:rsidR="000E48A9" w:rsidRPr="000E48A9" w:rsidRDefault="000E48A9" w:rsidP="000E48A9">
      <w:pPr>
        <w:numPr>
          <w:ilvl w:val="0"/>
          <w:numId w:val="5"/>
        </w:numPr>
      </w:pPr>
      <w:r w:rsidRPr="000E48A9">
        <w:t>Kết nối IoT (</w:t>
      </w:r>
      <w:r>
        <w:t>modbus TCP(esp32 với plc)</w:t>
      </w:r>
      <w:r w:rsidRPr="000E48A9">
        <w:t xml:space="preserve">) </w:t>
      </w:r>
    </w:p>
    <w:p w14:paraId="42F72BBE" w14:textId="77777777" w:rsidR="000E48A9" w:rsidRPr="000E48A9" w:rsidRDefault="000E48A9" w:rsidP="000E48A9">
      <w:pPr>
        <w:numPr>
          <w:ilvl w:val="0"/>
          <w:numId w:val="5"/>
        </w:numPr>
      </w:pPr>
      <w:r w:rsidRPr="000E48A9">
        <w:t xml:space="preserve">Thực nghiệm &amp; đánh giá </w:t>
      </w:r>
    </w:p>
    <w:p w14:paraId="1F55EFB1" w14:textId="77777777" w:rsidR="000E48A9" w:rsidRPr="000E48A9" w:rsidRDefault="000E48A9" w:rsidP="000E48A9">
      <w:r w:rsidRPr="000E48A9">
        <w:pict w14:anchorId="11067551">
          <v:rect id="_x0000_i1139" style="width:0;height:1.5pt" o:hralign="center" o:hrstd="t" o:hr="t" fillcolor="#a0a0a0" stroked="f"/>
        </w:pict>
      </w:r>
    </w:p>
    <w:p w14:paraId="3ED920B5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4. Phương pháp nghiên cứu</w:t>
      </w:r>
    </w:p>
    <w:p w14:paraId="2AC89D91" w14:textId="77777777" w:rsidR="000E48A9" w:rsidRPr="000E48A9" w:rsidRDefault="000E48A9" w:rsidP="000E48A9">
      <w:r w:rsidRPr="000E48A9">
        <w:t>Giữ giống năm ngoái + thêm:</w:t>
      </w:r>
    </w:p>
    <w:p w14:paraId="6D518709" w14:textId="77777777" w:rsidR="000E48A9" w:rsidRPr="000E48A9" w:rsidRDefault="000E48A9" w:rsidP="000E48A9">
      <w:pPr>
        <w:numPr>
          <w:ilvl w:val="0"/>
          <w:numId w:val="6"/>
        </w:numPr>
      </w:pPr>
      <w:r w:rsidRPr="000E48A9">
        <w:t xml:space="preserve">AI (YOLO) </w:t>
      </w:r>
    </w:p>
    <w:p w14:paraId="6BB6496C" w14:textId="77777777" w:rsidR="000E48A9" w:rsidRPr="000E48A9" w:rsidRDefault="000E48A9" w:rsidP="000E48A9">
      <w:pPr>
        <w:numPr>
          <w:ilvl w:val="0"/>
          <w:numId w:val="6"/>
        </w:numPr>
      </w:pPr>
      <w:r w:rsidRPr="000E48A9">
        <w:t xml:space="preserve">IoT (MQTT, Web dashboard) </w:t>
      </w:r>
    </w:p>
    <w:p w14:paraId="4B2B9677" w14:textId="77777777" w:rsidR="000E48A9" w:rsidRPr="000E48A9" w:rsidRDefault="000E48A9" w:rsidP="000E48A9">
      <w:r w:rsidRPr="000E48A9">
        <w:pict w14:anchorId="3FCF6BC2">
          <v:rect id="_x0000_i1140" style="width:0;height:1.5pt" o:hralign="center" o:hrstd="t" o:hr="t" fillcolor="#a0a0a0" stroked="f"/>
        </w:pict>
      </w:r>
    </w:p>
    <w:p w14:paraId="6238322A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5. Đối tượng &amp; phạm vi</w:t>
      </w:r>
    </w:p>
    <w:p w14:paraId="20E9546B" w14:textId="77777777" w:rsidR="000E48A9" w:rsidRPr="000E48A9" w:rsidRDefault="000E48A9" w:rsidP="000E48A9">
      <w:pPr>
        <w:numPr>
          <w:ilvl w:val="0"/>
          <w:numId w:val="7"/>
        </w:numPr>
      </w:pPr>
      <w:r w:rsidRPr="000E48A9">
        <w:t xml:space="preserve">Phân loại 2–4 loại thuốc </w:t>
      </w:r>
    </w:p>
    <w:p w14:paraId="32585A93" w14:textId="77777777" w:rsidR="000E48A9" w:rsidRPr="000E48A9" w:rsidRDefault="000E48A9" w:rsidP="000E48A9">
      <w:pPr>
        <w:numPr>
          <w:ilvl w:val="0"/>
          <w:numId w:val="7"/>
        </w:numPr>
      </w:pPr>
      <w:r w:rsidRPr="000E48A9">
        <w:t xml:space="preserve">Mô hình mini (lab) </w:t>
      </w:r>
    </w:p>
    <w:p w14:paraId="02977ABE" w14:textId="77777777" w:rsidR="000E48A9" w:rsidRPr="000E48A9" w:rsidRDefault="000E48A9" w:rsidP="000E48A9">
      <w:r w:rsidRPr="000E48A9">
        <w:pict w14:anchorId="1365C852">
          <v:rect id="_x0000_i1141" style="width:0;height:1.5pt" o:hralign="center" o:hrstd="t" o:hr="t" fillcolor="#a0a0a0" stroked="f"/>
        </w:pict>
      </w:r>
    </w:p>
    <w:p w14:paraId="084C8D7D" w14:textId="77777777" w:rsidR="000E48A9" w:rsidRPr="000E48A9" w:rsidRDefault="000E48A9" w:rsidP="000E48A9">
      <w:pPr>
        <w:rPr>
          <w:b/>
          <w:bCs/>
        </w:rPr>
      </w:pPr>
      <w:r w:rsidRPr="000E48A9">
        <w:rPr>
          <w:rFonts w:ascii="Segoe UI Emoji" w:hAnsi="Segoe UI Emoji" w:cs="Segoe UI Emoji"/>
          <w:b/>
          <w:bCs/>
        </w:rPr>
        <w:t>🔶</w:t>
      </w:r>
      <w:r w:rsidRPr="000E48A9">
        <w:rPr>
          <w:b/>
          <w:bCs/>
        </w:rPr>
        <w:t xml:space="preserve"> CHƯƠNG 1: TỔNG QUAN</w:t>
      </w:r>
    </w:p>
    <w:p w14:paraId="7BDCAC4E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1.1 Giới thiệu tự động hóa trong công nghiệp</w:t>
      </w:r>
    </w:p>
    <w:p w14:paraId="5BCB3080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1.2 Dây chuyền phân loại sản phẩm</w:t>
      </w:r>
    </w:p>
    <w:p w14:paraId="1D107917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1.3 Ứng dụng trong ngành dược</w:t>
      </w:r>
    </w:p>
    <w:p w14:paraId="1C0231FD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1.4 Xử lý ảnh trong công nghiệp (OpenCV, YOLO)</w:t>
      </w:r>
    </w:p>
    <w:p w14:paraId="1B446717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1.5 IoT trong Smart Factory</w:t>
      </w:r>
    </w:p>
    <w:p w14:paraId="2A33AF54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1.6 Các hệ thống thực tế (tham khảo)</w:t>
      </w:r>
    </w:p>
    <w:p w14:paraId="1BD9F86B" w14:textId="77777777" w:rsidR="000E48A9" w:rsidRPr="000E48A9" w:rsidRDefault="000E48A9" w:rsidP="000E48A9">
      <w:r w:rsidRPr="000E48A9">
        <w:rPr>
          <w:rFonts w:ascii="Segoe UI Emoji" w:hAnsi="Segoe UI Emoji" w:cs="Segoe UI Emoji"/>
        </w:rPr>
        <w:t>👉</w:t>
      </w:r>
      <w:r w:rsidRPr="000E48A9">
        <w:t xml:space="preserve"> (chỗ này giống chương 1 cũ nhưng đổi nội dung sang “phân loại”)</w:t>
      </w:r>
    </w:p>
    <w:p w14:paraId="141BDE9D" w14:textId="77777777" w:rsidR="000E48A9" w:rsidRPr="000E48A9" w:rsidRDefault="000E48A9" w:rsidP="000E48A9">
      <w:r w:rsidRPr="000E48A9">
        <w:pict w14:anchorId="42C2B945">
          <v:rect id="_x0000_i1142" style="width:0;height:1.5pt" o:hralign="center" o:hrstd="t" o:hr="t" fillcolor="#a0a0a0" stroked="f"/>
        </w:pict>
      </w:r>
    </w:p>
    <w:p w14:paraId="0C37FA4A" w14:textId="77777777" w:rsidR="000E48A9" w:rsidRPr="000E48A9" w:rsidRDefault="000E48A9" w:rsidP="000E48A9">
      <w:pPr>
        <w:rPr>
          <w:b/>
          <w:bCs/>
        </w:rPr>
      </w:pPr>
      <w:r w:rsidRPr="000E48A9">
        <w:rPr>
          <w:rFonts w:ascii="Segoe UI Emoji" w:hAnsi="Segoe UI Emoji" w:cs="Segoe UI Emoji"/>
          <w:b/>
          <w:bCs/>
        </w:rPr>
        <w:lastRenderedPageBreak/>
        <w:t>🔶</w:t>
      </w:r>
      <w:r w:rsidRPr="000E48A9">
        <w:rPr>
          <w:b/>
          <w:bCs/>
        </w:rPr>
        <w:t xml:space="preserve"> CHƯƠNG 2: CẤU TRÚC &amp; NGUYÊN LÝ</w:t>
      </w:r>
    </w:p>
    <w:p w14:paraId="5A89A6C6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2.1 Sơ đồ khối hệ thống</w:t>
      </w:r>
    </w:p>
    <w:p w14:paraId="6DCFD51D" w14:textId="77777777" w:rsidR="000E48A9" w:rsidRPr="000E48A9" w:rsidRDefault="000E48A9" w:rsidP="000E48A9">
      <w:r w:rsidRPr="000E48A9">
        <w:rPr>
          <w:rFonts w:ascii="Segoe UI Emoji" w:hAnsi="Segoe UI Emoji" w:cs="Segoe UI Emoji"/>
        </w:rPr>
        <w:t>👉</w:t>
      </w:r>
      <w:r w:rsidRPr="000E48A9">
        <w:t xml:space="preserve"> Gồm:</w:t>
      </w:r>
    </w:p>
    <w:p w14:paraId="592FBBE9" w14:textId="77777777" w:rsidR="000E48A9" w:rsidRPr="000E48A9" w:rsidRDefault="000E48A9" w:rsidP="000E48A9">
      <w:pPr>
        <w:numPr>
          <w:ilvl w:val="0"/>
          <w:numId w:val="8"/>
        </w:numPr>
      </w:pPr>
      <w:r w:rsidRPr="000E48A9">
        <w:t xml:space="preserve">Camera </w:t>
      </w:r>
    </w:p>
    <w:p w14:paraId="1748B596" w14:textId="77777777" w:rsidR="000E48A9" w:rsidRPr="000E48A9" w:rsidRDefault="000E48A9" w:rsidP="000E48A9">
      <w:pPr>
        <w:numPr>
          <w:ilvl w:val="0"/>
          <w:numId w:val="8"/>
        </w:numPr>
      </w:pPr>
      <w:r w:rsidRPr="000E48A9">
        <w:t xml:space="preserve">PLC </w:t>
      </w:r>
    </w:p>
    <w:p w14:paraId="5B6AEA19" w14:textId="77777777" w:rsidR="000E48A9" w:rsidRPr="000E48A9" w:rsidRDefault="000E48A9" w:rsidP="000E48A9">
      <w:pPr>
        <w:numPr>
          <w:ilvl w:val="0"/>
          <w:numId w:val="8"/>
        </w:numPr>
      </w:pPr>
      <w:r w:rsidRPr="000E48A9">
        <w:t xml:space="preserve">Băng tải </w:t>
      </w:r>
    </w:p>
    <w:p w14:paraId="2FA39A2C" w14:textId="77777777" w:rsidR="000E48A9" w:rsidRPr="000E48A9" w:rsidRDefault="000E48A9" w:rsidP="000E48A9">
      <w:pPr>
        <w:numPr>
          <w:ilvl w:val="0"/>
          <w:numId w:val="8"/>
        </w:numPr>
      </w:pPr>
      <w:r w:rsidRPr="000E48A9">
        <w:t xml:space="preserve">Cơ cấu phân loại </w:t>
      </w:r>
    </w:p>
    <w:p w14:paraId="325E62B3" w14:textId="77777777" w:rsidR="000E48A9" w:rsidRPr="000E48A9" w:rsidRDefault="000E48A9" w:rsidP="000E48A9">
      <w:pPr>
        <w:numPr>
          <w:ilvl w:val="0"/>
          <w:numId w:val="8"/>
        </w:numPr>
      </w:pPr>
      <w:r w:rsidRPr="000E48A9">
        <w:t xml:space="preserve">IoT server </w:t>
      </w:r>
    </w:p>
    <w:p w14:paraId="69FD4943" w14:textId="77777777" w:rsidR="000E48A9" w:rsidRPr="000E48A9" w:rsidRDefault="000E48A9" w:rsidP="000E48A9">
      <w:r w:rsidRPr="000E48A9">
        <w:pict w14:anchorId="434A70D8">
          <v:rect id="_x0000_i1143" style="width:0;height:1.5pt" o:hralign="center" o:hrstd="t" o:hr="t" fillcolor="#a0a0a0" stroked="f"/>
        </w:pict>
      </w:r>
    </w:p>
    <w:p w14:paraId="34F0802F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2.2 Lưu đồ thuật toán</w:t>
      </w:r>
    </w:p>
    <w:p w14:paraId="097253AF" w14:textId="77777777" w:rsidR="000E48A9" w:rsidRPr="000E48A9" w:rsidRDefault="000E48A9" w:rsidP="000E48A9">
      <w:r w:rsidRPr="000E48A9">
        <w:rPr>
          <w:rFonts w:ascii="Segoe UI Emoji" w:hAnsi="Segoe UI Emoji" w:cs="Segoe UI Emoji"/>
        </w:rPr>
        <w:t>👉</w:t>
      </w:r>
      <w:r w:rsidRPr="000E48A9">
        <w:t xml:space="preserve"> Flow:</w:t>
      </w:r>
    </w:p>
    <w:p w14:paraId="0201146E" w14:textId="77777777" w:rsidR="000E48A9" w:rsidRDefault="000E48A9" w:rsidP="000E48A9">
      <w:pPr>
        <w:numPr>
          <w:ilvl w:val="0"/>
          <w:numId w:val="9"/>
        </w:numPr>
      </w:pPr>
      <w:r w:rsidRPr="000E48A9">
        <w:t xml:space="preserve">Camera chụp ảnh </w:t>
      </w:r>
    </w:p>
    <w:p w14:paraId="7437B424" w14:textId="77777777" w:rsidR="0051762F" w:rsidRPr="000E48A9" w:rsidRDefault="0051762F" w:rsidP="000E48A9">
      <w:pPr>
        <w:numPr>
          <w:ilvl w:val="0"/>
          <w:numId w:val="9"/>
        </w:numPr>
      </w:pPr>
    </w:p>
    <w:p w14:paraId="7E7967BF" w14:textId="77777777" w:rsidR="000E48A9" w:rsidRPr="000E48A9" w:rsidRDefault="000E48A9" w:rsidP="000E48A9">
      <w:pPr>
        <w:numPr>
          <w:ilvl w:val="0"/>
          <w:numId w:val="9"/>
        </w:numPr>
      </w:pPr>
      <w:r w:rsidRPr="000E48A9">
        <w:t xml:space="preserve">AI nhận dạng </w:t>
      </w:r>
    </w:p>
    <w:p w14:paraId="128DF58A" w14:textId="77777777" w:rsidR="000E48A9" w:rsidRPr="000E48A9" w:rsidRDefault="000E48A9" w:rsidP="000E48A9">
      <w:pPr>
        <w:numPr>
          <w:ilvl w:val="0"/>
          <w:numId w:val="9"/>
        </w:numPr>
      </w:pPr>
      <w:r w:rsidRPr="000E48A9">
        <w:t xml:space="preserve">Gửi kết quả → PLC </w:t>
      </w:r>
    </w:p>
    <w:p w14:paraId="6B116FF2" w14:textId="77777777" w:rsidR="000E48A9" w:rsidRPr="000E48A9" w:rsidRDefault="000E48A9" w:rsidP="000E48A9">
      <w:pPr>
        <w:numPr>
          <w:ilvl w:val="0"/>
          <w:numId w:val="9"/>
        </w:numPr>
      </w:pPr>
      <w:r w:rsidRPr="000E48A9">
        <w:t xml:space="preserve">PLC điều khiển cơ cấu </w:t>
      </w:r>
    </w:p>
    <w:p w14:paraId="17007554" w14:textId="77777777" w:rsidR="000E48A9" w:rsidRPr="000E48A9" w:rsidRDefault="000E48A9" w:rsidP="000E48A9">
      <w:pPr>
        <w:numPr>
          <w:ilvl w:val="0"/>
          <w:numId w:val="9"/>
        </w:numPr>
      </w:pPr>
      <w:r w:rsidRPr="000E48A9">
        <w:t xml:space="preserve">Hiển thị lên IoT </w:t>
      </w:r>
    </w:p>
    <w:p w14:paraId="07A1C5E6" w14:textId="77777777" w:rsidR="000E48A9" w:rsidRPr="000E48A9" w:rsidRDefault="000E48A9" w:rsidP="000E48A9">
      <w:r w:rsidRPr="000E48A9">
        <w:pict w14:anchorId="19D7F413">
          <v:rect id="_x0000_i1144" style="width:0;height:1.5pt" o:hralign="center" o:hrstd="t" o:hr="t" fillcolor="#a0a0a0" stroked="f"/>
        </w:pict>
      </w:r>
    </w:p>
    <w:p w14:paraId="6431CCBD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2.3 Nguyên lý hoạt động</w:t>
      </w:r>
    </w:p>
    <w:p w14:paraId="658853BD" w14:textId="77777777" w:rsidR="000E48A9" w:rsidRPr="000E48A9" w:rsidRDefault="000E48A9" w:rsidP="000E48A9">
      <w:r w:rsidRPr="000E48A9">
        <w:rPr>
          <w:rFonts w:ascii="Segoe UI Emoji" w:hAnsi="Segoe UI Emoji" w:cs="Segoe UI Emoji"/>
        </w:rPr>
        <w:t>👉</w:t>
      </w:r>
      <w:r w:rsidRPr="000E48A9">
        <w:t xml:space="preserve"> Mô tả chi tiết:</w:t>
      </w:r>
    </w:p>
    <w:p w14:paraId="3A0154C6" w14:textId="77777777" w:rsidR="000E48A9" w:rsidRPr="000E48A9" w:rsidRDefault="000E48A9" w:rsidP="000E48A9">
      <w:pPr>
        <w:numPr>
          <w:ilvl w:val="0"/>
          <w:numId w:val="10"/>
        </w:numPr>
      </w:pPr>
      <w:r w:rsidRPr="000E48A9">
        <w:t xml:space="preserve">Băng tải chạy </w:t>
      </w:r>
    </w:p>
    <w:p w14:paraId="601E04F9" w14:textId="77777777" w:rsidR="000E48A9" w:rsidRPr="000E48A9" w:rsidRDefault="000E48A9" w:rsidP="000E48A9">
      <w:pPr>
        <w:numPr>
          <w:ilvl w:val="0"/>
          <w:numId w:val="10"/>
        </w:numPr>
      </w:pPr>
      <w:r w:rsidRPr="000E48A9">
        <w:t xml:space="preserve">Camera detect thuốc </w:t>
      </w:r>
    </w:p>
    <w:p w14:paraId="7AB1A483" w14:textId="77777777" w:rsidR="000E48A9" w:rsidRPr="000E48A9" w:rsidRDefault="000E48A9" w:rsidP="000E48A9">
      <w:pPr>
        <w:numPr>
          <w:ilvl w:val="0"/>
          <w:numId w:val="10"/>
        </w:numPr>
      </w:pPr>
      <w:r w:rsidRPr="000E48A9">
        <w:t xml:space="preserve">Phân loại theo loại </w:t>
      </w:r>
    </w:p>
    <w:p w14:paraId="0C01308D" w14:textId="77777777" w:rsidR="000E48A9" w:rsidRPr="000E48A9" w:rsidRDefault="000E48A9" w:rsidP="000E48A9">
      <w:pPr>
        <w:numPr>
          <w:ilvl w:val="0"/>
          <w:numId w:val="10"/>
        </w:numPr>
      </w:pPr>
      <w:r w:rsidRPr="000E48A9">
        <w:t xml:space="preserve">Đẩy sang khay tương ứng </w:t>
      </w:r>
    </w:p>
    <w:p w14:paraId="24B0478C" w14:textId="77777777" w:rsidR="000E48A9" w:rsidRPr="000E48A9" w:rsidRDefault="000E48A9" w:rsidP="000E48A9">
      <w:r w:rsidRPr="000E48A9">
        <w:pict w14:anchorId="0CBB3C12">
          <v:rect id="_x0000_i1145" style="width:0;height:1.5pt" o:hralign="center" o:hrstd="t" o:hr="t" fillcolor="#a0a0a0" stroked="f"/>
        </w:pict>
      </w:r>
    </w:p>
    <w:p w14:paraId="19B593CA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2.4 Vận hành hệ thống</w:t>
      </w:r>
    </w:p>
    <w:p w14:paraId="65F35C43" w14:textId="77777777" w:rsidR="000E48A9" w:rsidRPr="000E48A9" w:rsidRDefault="000E48A9" w:rsidP="000E48A9">
      <w:pPr>
        <w:numPr>
          <w:ilvl w:val="0"/>
          <w:numId w:val="11"/>
        </w:numPr>
      </w:pPr>
      <w:r w:rsidRPr="000E48A9">
        <w:t xml:space="preserve">Start/Stop </w:t>
      </w:r>
    </w:p>
    <w:p w14:paraId="442752CD" w14:textId="77777777" w:rsidR="000E48A9" w:rsidRPr="000E48A9" w:rsidRDefault="000E48A9" w:rsidP="000E48A9">
      <w:pPr>
        <w:numPr>
          <w:ilvl w:val="0"/>
          <w:numId w:val="11"/>
        </w:numPr>
      </w:pPr>
      <w:r w:rsidRPr="000E48A9">
        <w:t xml:space="preserve">Kiểm tra lỗi </w:t>
      </w:r>
    </w:p>
    <w:p w14:paraId="33A061DC" w14:textId="77777777" w:rsidR="000E48A9" w:rsidRPr="000E48A9" w:rsidRDefault="000E48A9" w:rsidP="000E48A9">
      <w:pPr>
        <w:numPr>
          <w:ilvl w:val="0"/>
          <w:numId w:val="11"/>
        </w:numPr>
      </w:pPr>
      <w:r w:rsidRPr="000E48A9">
        <w:lastRenderedPageBreak/>
        <w:t xml:space="preserve">Reset </w:t>
      </w:r>
    </w:p>
    <w:p w14:paraId="2AD6F12A" w14:textId="77777777" w:rsidR="000E48A9" w:rsidRPr="000E48A9" w:rsidRDefault="000E48A9" w:rsidP="000E48A9">
      <w:r w:rsidRPr="000E48A9">
        <w:pict w14:anchorId="05FC36BD">
          <v:rect id="_x0000_i1146" style="width:0;height:1.5pt" o:hralign="center" o:hrstd="t" o:hr="t" fillcolor="#a0a0a0" stroked="f"/>
        </w:pict>
      </w:r>
    </w:p>
    <w:p w14:paraId="12EEB399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2.5 Các vấn đề kỹ thuật</w:t>
      </w:r>
    </w:p>
    <w:p w14:paraId="6A6CB82A" w14:textId="77777777" w:rsidR="000E48A9" w:rsidRPr="000E48A9" w:rsidRDefault="000E48A9" w:rsidP="000E48A9">
      <w:r w:rsidRPr="000E48A9">
        <w:rPr>
          <w:rFonts w:ascii="Segoe UI Emoji" w:hAnsi="Segoe UI Emoji" w:cs="Segoe UI Emoji"/>
        </w:rPr>
        <w:t>👉</w:t>
      </w:r>
      <w:r w:rsidRPr="000E48A9">
        <w:t xml:space="preserve"> Quan trọng (giảng viên hay hỏi):</w:t>
      </w:r>
    </w:p>
    <w:p w14:paraId="67E21D50" w14:textId="77777777" w:rsidR="000E48A9" w:rsidRPr="000E48A9" w:rsidRDefault="000E48A9" w:rsidP="000E48A9">
      <w:pPr>
        <w:numPr>
          <w:ilvl w:val="0"/>
          <w:numId w:val="12"/>
        </w:numPr>
      </w:pPr>
      <w:r w:rsidRPr="000E48A9">
        <w:t xml:space="preserve">Nhận dạng sai </w:t>
      </w:r>
    </w:p>
    <w:p w14:paraId="688B8224" w14:textId="77777777" w:rsidR="000E48A9" w:rsidRPr="000E48A9" w:rsidRDefault="000E48A9" w:rsidP="000E48A9">
      <w:pPr>
        <w:numPr>
          <w:ilvl w:val="0"/>
          <w:numId w:val="12"/>
        </w:numPr>
      </w:pPr>
      <w:r w:rsidRPr="000E48A9">
        <w:t xml:space="preserve">Delay giữa AI &amp; PLC </w:t>
      </w:r>
    </w:p>
    <w:p w14:paraId="4B0C977D" w14:textId="77777777" w:rsidR="000E48A9" w:rsidRPr="000E48A9" w:rsidRDefault="000E48A9" w:rsidP="000E48A9">
      <w:pPr>
        <w:numPr>
          <w:ilvl w:val="0"/>
          <w:numId w:val="12"/>
        </w:numPr>
      </w:pPr>
      <w:r w:rsidRPr="000E48A9">
        <w:t xml:space="preserve">Kẹt băng tải </w:t>
      </w:r>
    </w:p>
    <w:p w14:paraId="3D1C6C47" w14:textId="77777777" w:rsidR="000E48A9" w:rsidRPr="000E48A9" w:rsidRDefault="000E48A9" w:rsidP="000E48A9">
      <w:pPr>
        <w:numPr>
          <w:ilvl w:val="0"/>
          <w:numId w:val="12"/>
        </w:numPr>
      </w:pPr>
      <w:r w:rsidRPr="000E48A9">
        <w:t xml:space="preserve">Ánh sáng ảnh hưởng camera </w:t>
      </w:r>
    </w:p>
    <w:p w14:paraId="0672BFC8" w14:textId="77777777" w:rsidR="000E48A9" w:rsidRPr="000E48A9" w:rsidRDefault="000E48A9" w:rsidP="000E48A9">
      <w:r w:rsidRPr="000E48A9">
        <w:pict w14:anchorId="37CCACFA">
          <v:rect id="_x0000_i1147" style="width:0;height:1.5pt" o:hralign="center" o:hrstd="t" o:hr="t" fillcolor="#a0a0a0" stroked="f"/>
        </w:pict>
      </w:r>
    </w:p>
    <w:p w14:paraId="7B3402EA" w14:textId="77777777" w:rsidR="000E48A9" w:rsidRPr="000E48A9" w:rsidRDefault="000E48A9" w:rsidP="000E48A9">
      <w:pPr>
        <w:rPr>
          <w:b/>
          <w:bCs/>
        </w:rPr>
      </w:pPr>
      <w:r w:rsidRPr="000E48A9">
        <w:rPr>
          <w:rFonts w:ascii="Segoe UI Emoji" w:hAnsi="Segoe UI Emoji" w:cs="Segoe UI Emoji"/>
          <w:b/>
          <w:bCs/>
        </w:rPr>
        <w:t>🔶</w:t>
      </w:r>
      <w:r w:rsidRPr="000E48A9">
        <w:rPr>
          <w:b/>
          <w:bCs/>
        </w:rPr>
        <w:t xml:space="preserve"> CHƯƠNG 3: TÍNH TOÁN &amp; CHỌN THIẾT BỊ</w:t>
      </w:r>
    </w:p>
    <w:p w14:paraId="1560D21B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3.1 PLC (Siemens hoặc Mitsubishi)</w:t>
      </w:r>
    </w:p>
    <w:p w14:paraId="3E691C77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3.2 Camera (USB / IP)</w:t>
      </w:r>
    </w:p>
    <w:p w14:paraId="6175E615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3.3 Băng tải mini</w:t>
      </w:r>
    </w:p>
    <w:p w14:paraId="0308A034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3.4 Cảm biến (quang)</w:t>
      </w:r>
    </w:p>
    <w:p w14:paraId="7CF6A5EE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3.5 Cơ cấu phân loại (servo / xy lanh)</w:t>
      </w:r>
    </w:p>
    <w:p w14:paraId="1D48A0C3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3.6 Nguồn, relay, CB</w:t>
      </w:r>
    </w:p>
    <w:p w14:paraId="064C28A4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3.7 ESP32 / Raspberry Pi (IoT)</w:t>
      </w:r>
    </w:p>
    <w:p w14:paraId="32BFE037" w14:textId="77777777" w:rsidR="000E48A9" w:rsidRPr="000E48A9" w:rsidRDefault="000E48A9" w:rsidP="000E48A9">
      <w:r w:rsidRPr="000E48A9">
        <w:rPr>
          <w:rFonts w:ascii="Segoe UI Emoji" w:hAnsi="Segoe UI Emoji" w:cs="Segoe UI Emoji"/>
        </w:rPr>
        <w:t>👉</w:t>
      </w:r>
      <w:r w:rsidRPr="000E48A9">
        <w:t xml:space="preserve"> phần này bạn làm giống y chang năm ngoái (rất ổn rồi)</w:t>
      </w:r>
    </w:p>
    <w:p w14:paraId="06096025" w14:textId="77777777" w:rsidR="000E48A9" w:rsidRPr="000E48A9" w:rsidRDefault="000E48A9" w:rsidP="000E48A9">
      <w:r w:rsidRPr="000E48A9">
        <w:pict w14:anchorId="4214D520">
          <v:rect id="_x0000_i1148" style="width:0;height:1.5pt" o:hralign="center" o:hrstd="t" o:hr="t" fillcolor="#a0a0a0" stroked="f"/>
        </w:pict>
      </w:r>
    </w:p>
    <w:p w14:paraId="30BA2DD4" w14:textId="77777777" w:rsidR="000E48A9" w:rsidRPr="000E48A9" w:rsidRDefault="000E48A9" w:rsidP="000E48A9">
      <w:pPr>
        <w:rPr>
          <w:b/>
          <w:bCs/>
        </w:rPr>
      </w:pPr>
      <w:r w:rsidRPr="000E48A9">
        <w:rPr>
          <w:rFonts w:ascii="Segoe UI Emoji" w:hAnsi="Segoe UI Emoji" w:cs="Segoe UI Emoji"/>
          <w:b/>
          <w:bCs/>
        </w:rPr>
        <w:t>🔶</w:t>
      </w:r>
      <w:r w:rsidRPr="000E48A9">
        <w:rPr>
          <w:b/>
          <w:bCs/>
        </w:rPr>
        <w:t xml:space="preserve"> CHƯƠNG 4: THIẾT KẾ &amp; XÂY DỰNG</w:t>
      </w:r>
    </w:p>
    <w:p w14:paraId="717CF54E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4.1 Thiết kế tổng thể</w:t>
      </w:r>
    </w:p>
    <w:p w14:paraId="61DBA2A0" w14:textId="77777777" w:rsidR="000E48A9" w:rsidRPr="000E48A9" w:rsidRDefault="000E48A9" w:rsidP="000E48A9">
      <w:pPr>
        <w:numPr>
          <w:ilvl w:val="0"/>
          <w:numId w:val="13"/>
        </w:numPr>
      </w:pPr>
      <w:r w:rsidRPr="000E48A9">
        <w:t xml:space="preserve">3D (SolidWorks nếu có) </w:t>
      </w:r>
    </w:p>
    <w:p w14:paraId="41FAC68A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4.2 Sơ đồ điện</w:t>
      </w:r>
    </w:p>
    <w:p w14:paraId="4C9F83FC" w14:textId="77777777" w:rsidR="000E48A9" w:rsidRPr="000E48A9" w:rsidRDefault="000E48A9" w:rsidP="000E48A9">
      <w:pPr>
        <w:numPr>
          <w:ilvl w:val="0"/>
          <w:numId w:val="14"/>
        </w:numPr>
      </w:pPr>
      <w:r w:rsidRPr="000E48A9">
        <w:t xml:space="preserve">PLC wiring </w:t>
      </w:r>
    </w:p>
    <w:p w14:paraId="1E972AF3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4.3 Sơ đồ kết nối hệ thống</w:t>
      </w:r>
    </w:p>
    <w:p w14:paraId="28575BEF" w14:textId="77777777" w:rsidR="000E48A9" w:rsidRPr="000E48A9" w:rsidRDefault="000E48A9" w:rsidP="000E48A9">
      <w:pPr>
        <w:numPr>
          <w:ilvl w:val="0"/>
          <w:numId w:val="15"/>
        </w:numPr>
      </w:pPr>
      <w:r w:rsidRPr="000E48A9">
        <w:t xml:space="preserve">PLC ↔ IoT ↔ Camera </w:t>
      </w:r>
    </w:p>
    <w:p w14:paraId="3A6EA762" w14:textId="77777777" w:rsidR="000E48A9" w:rsidRPr="000E48A9" w:rsidRDefault="000E48A9" w:rsidP="000E48A9">
      <w:r w:rsidRPr="000E48A9">
        <w:pict w14:anchorId="34411274">
          <v:rect id="_x0000_i1149" style="width:0;height:1.5pt" o:hralign="center" o:hrstd="t" o:hr="t" fillcolor="#a0a0a0" stroked="f"/>
        </w:pict>
      </w:r>
    </w:p>
    <w:p w14:paraId="42181FFC" w14:textId="77777777" w:rsidR="000E48A9" w:rsidRPr="000E48A9" w:rsidRDefault="000E48A9" w:rsidP="000E48A9">
      <w:pPr>
        <w:rPr>
          <w:b/>
          <w:bCs/>
        </w:rPr>
      </w:pPr>
      <w:r w:rsidRPr="000E48A9">
        <w:rPr>
          <w:rFonts w:ascii="Segoe UI Emoji" w:hAnsi="Segoe UI Emoji" w:cs="Segoe UI Emoji"/>
          <w:b/>
          <w:bCs/>
        </w:rPr>
        <w:t>🔶</w:t>
      </w:r>
      <w:r w:rsidRPr="000E48A9">
        <w:rPr>
          <w:b/>
          <w:bCs/>
        </w:rPr>
        <w:t xml:space="preserve"> CHƯƠNG 5: LẬP TRÌNH &amp; GIÁM SÁT</w:t>
      </w:r>
    </w:p>
    <w:p w14:paraId="328FE808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lastRenderedPageBreak/>
        <w:t>5.1 Lập trình PLC</w:t>
      </w:r>
    </w:p>
    <w:p w14:paraId="55C53A72" w14:textId="77777777" w:rsidR="000E48A9" w:rsidRPr="000E48A9" w:rsidRDefault="000E48A9" w:rsidP="000E48A9">
      <w:pPr>
        <w:numPr>
          <w:ilvl w:val="0"/>
          <w:numId w:val="16"/>
        </w:numPr>
      </w:pPr>
      <w:r w:rsidRPr="000E48A9">
        <w:t xml:space="preserve">Ladder điều khiển băng tải + phân loại </w:t>
      </w:r>
    </w:p>
    <w:p w14:paraId="0A600275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5.2 Xử lý ảnh</w:t>
      </w:r>
    </w:p>
    <w:p w14:paraId="204AEA38" w14:textId="77777777" w:rsidR="000E48A9" w:rsidRPr="000E48A9" w:rsidRDefault="000E48A9" w:rsidP="000E48A9">
      <w:pPr>
        <w:numPr>
          <w:ilvl w:val="0"/>
          <w:numId w:val="17"/>
        </w:numPr>
      </w:pPr>
      <w:r w:rsidRPr="000E48A9">
        <w:t xml:space="preserve">YOLO nhận dạng thuốc </w:t>
      </w:r>
    </w:p>
    <w:p w14:paraId="75082428" w14:textId="77777777" w:rsidR="000E48A9" w:rsidRPr="000E48A9" w:rsidRDefault="000E48A9" w:rsidP="000E48A9">
      <w:pPr>
        <w:numPr>
          <w:ilvl w:val="0"/>
          <w:numId w:val="17"/>
        </w:numPr>
      </w:pPr>
      <w:r w:rsidRPr="000E48A9">
        <w:t xml:space="preserve">Output: loại A/B/C </w:t>
      </w:r>
    </w:p>
    <w:p w14:paraId="54600D1D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5.3 IoT Dashboard</w:t>
      </w:r>
    </w:p>
    <w:p w14:paraId="03E3F1AC" w14:textId="77777777" w:rsidR="000E48A9" w:rsidRPr="000E48A9" w:rsidRDefault="000E48A9" w:rsidP="000E48A9">
      <w:pPr>
        <w:numPr>
          <w:ilvl w:val="0"/>
          <w:numId w:val="18"/>
        </w:numPr>
      </w:pPr>
      <w:r w:rsidRPr="000E48A9">
        <w:t xml:space="preserve">Hiển thị: </w:t>
      </w:r>
    </w:p>
    <w:p w14:paraId="5ABB08AF" w14:textId="77777777" w:rsidR="000E48A9" w:rsidRPr="000E48A9" w:rsidRDefault="000E48A9" w:rsidP="000E48A9">
      <w:pPr>
        <w:numPr>
          <w:ilvl w:val="1"/>
          <w:numId w:val="18"/>
        </w:numPr>
      </w:pPr>
      <w:r w:rsidRPr="000E48A9">
        <w:t xml:space="preserve">Số lượng thuốc </w:t>
      </w:r>
    </w:p>
    <w:p w14:paraId="5448FA10" w14:textId="77777777" w:rsidR="000E48A9" w:rsidRPr="000E48A9" w:rsidRDefault="000E48A9" w:rsidP="000E48A9">
      <w:pPr>
        <w:numPr>
          <w:ilvl w:val="1"/>
          <w:numId w:val="18"/>
        </w:numPr>
      </w:pPr>
      <w:r w:rsidRPr="000E48A9">
        <w:t xml:space="preserve">Tốc độ </w:t>
      </w:r>
    </w:p>
    <w:p w14:paraId="0EAE2583" w14:textId="77777777" w:rsidR="000E48A9" w:rsidRPr="000E48A9" w:rsidRDefault="000E48A9" w:rsidP="000E48A9">
      <w:pPr>
        <w:numPr>
          <w:ilvl w:val="1"/>
          <w:numId w:val="18"/>
        </w:numPr>
      </w:pPr>
      <w:r w:rsidRPr="000E48A9">
        <w:t xml:space="preserve">Lỗi </w:t>
      </w:r>
    </w:p>
    <w:p w14:paraId="49E1C311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5.4 Kết quả thực nghiệm</w:t>
      </w:r>
    </w:p>
    <w:p w14:paraId="75055105" w14:textId="77777777" w:rsidR="000E48A9" w:rsidRPr="000E48A9" w:rsidRDefault="000E48A9" w:rsidP="000E48A9">
      <w:pPr>
        <w:numPr>
          <w:ilvl w:val="0"/>
          <w:numId w:val="19"/>
        </w:numPr>
      </w:pPr>
      <w:r w:rsidRPr="000E48A9">
        <w:t xml:space="preserve">Độ chính xác (%) </w:t>
      </w:r>
    </w:p>
    <w:p w14:paraId="68021198" w14:textId="77777777" w:rsidR="000E48A9" w:rsidRPr="000E48A9" w:rsidRDefault="000E48A9" w:rsidP="000E48A9">
      <w:pPr>
        <w:numPr>
          <w:ilvl w:val="0"/>
          <w:numId w:val="19"/>
        </w:numPr>
      </w:pPr>
      <w:r w:rsidRPr="000E48A9">
        <w:t xml:space="preserve">Tốc độ phân loại </w:t>
      </w:r>
    </w:p>
    <w:p w14:paraId="3269D9E6" w14:textId="77777777" w:rsidR="000E48A9" w:rsidRPr="000E48A9" w:rsidRDefault="000E48A9" w:rsidP="000E48A9">
      <w:pPr>
        <w:rPr>
          <w:b/>
          <w:bCs/>
        </w:rPr>
      </w:pPr>
      <w:r w:rsidRPr="000E48A9">
        <w:rPr>
          <w:b/>
          <w:bCs/>
        </w:rPr>
        <w:t>5.5 Khả năng mở rộng</w:t>
      </w:r>
    </w:p>
    <w:p w14:paraId="21D912B1" w14:textId="77777777" w:rsidR="000E48A9" w:rsidRPr="000E48A9" w:rsidRDefault="000E48A9" w:rsidP="000E48A9">
      <w:r w:rsidRPr="000E48A9">
        <w:rPr>
          <w:rFonts w:ascii="Segoe UI Emoji" w:hAnsi="Segoe UI Emoji" w:cs="Segoe UI Emoji"/>
        </w:rPr>
        <w:t>👉</w:t>
      </w:r>
      <w:r w:rsidRPr="000E48A9">
        <w:t xml:space="preserve"> Viết đúng phần bạn highlight:</w:t>
      </w:r>
    </w:p>
    <w:p w14:paraId="1FAEC461" w14:textId="77777777" w:rsidR="000E48A9" w:rsidRPr="000E48A9" w:rsidRDefault="000E48A9" w:rsidP="000E48A9">
      <w:pPr>
        <w:numPr>
          <w:ilvl w:val="0"/>
          <w:numId w:val="20"/>
        </w:numPr>
      </w:pPr>
      <w:r w:rsidRPr="000E48A9">
        <w:t xml:space="preserve">Smart Factory </w:t>
      </w:r>
    </w:p>
    <w:p w14:paraId="0EB079EF" w14:textId="77777777" w:rsidR="000E48A9" w:rsidRPr="000E48A9" w:rsidRDefault="000E48A9" w:rsidP="000E48A9">
      <w:pPr>
        <w:numPr>
          <w:ilvl w:val="0"/>
          <w:numId w:val="20"/>
        </w:numPr>
      </w:pPr>
      <w:r w:rsidRPr="000E48A9">
        <w:t xml:space="preserve">Scale lên công nghiệp </w:t>
      </w:r>
    </w:p>
    <w:p w14:paraId="23427E3F" w14:textId="77777777" w:rsidR="000E48A9" w:rsidRPr="000E48A9" w:rsidRDefault="000E48A9" w:rsidP="000E48A9">
      <w:r w:rsidRPr="000E48A9">
        <w:pict w14:anchorId="3F6DC036">
          <v:rect id="_x0000_i1150" style="width:0;height:1.5pt" o:hralign="center" o:hrstd="t" o:hr="t" fillcolor="#a0a0a0" stroked="f"/>
        </w:pict>
      </w:r>
    </w:p>
    <w:p w14:paraId="48F2081C" w14:textId="77777777" w:rsidR="000E48A9" w:rsidRPr="000E48A9" w:rsidRDefault="000E48A9" w:rsidP="000E48A9">
      <w:pPr>
        <w:rPr>
          <w:b/>
          <w:bCs/>
        </w:rPr>
      </w:pPr>
      <w:r w:rsidRPr="000E48A9">
        <w:rPr>
          <w:rFonts w:ascii="Segoe UI Emoji" w:hAnsi="Segoe UI Emoji" w:cs="Segoe UI Emoji"/>
          <w:b/>
          <w:bCs/>
        </w:rPr>
        <w:t>🔶</w:t>
      </w:r>
      <w:r w:rsidRPr="000E48A9">
        <w:rPr>
          <w:b/>
          <w:bCs/>
        </w:rPr>
        <w:t xml:space="preserve"> KẾT LUẬN &amp; KIẾN NGHỊ</w:t>
      </w:r>
    </w:p>
    <w:p w14:paraId="082DF01E" w14:textId="77777777" w:rsidR="000E48A9" w:rsidRPr="000E48A9" w:rsidRDefault="000E48A9" w:rsidP="000E48A9">
      <w:pPr>
        <w:numPr>
          <w:ilvl w:val="0"/>
          <w:numId w:val="21"/>
        </w:numPr>
      </w:pPr>
      <w:r w:rsidRPr="000E48A9">
        <w:t xml:space="preserve">Tổng kết kết quả đạt được </w:t>
      </w:r>
    </w:p>
    <w:p w14:paraId="65616F7C" w14:textId="77777777" w:rsidR="000E48A9" w:rsidRPr="000E48A9" w:rsidRDefault="000E48A9" w:rsidP="000E48A9">
      <w:pPr>
        <w:numPr>
          <w:ilvl w:val="0"/>
          <w:numId w:val="21"/>
        </w:numPr>
      </w:pPr>
      <w:r w:rsidRPr="000E48A9">
        <w:t xml:space="preserve">Hạn chế </w:t>
      </w:r>
    </w:p>
    <w:p w14:paraId="65FED7EA" w14:textId="77777777" w:rsidR="000E48A9" w:rsidRPr="000E48A9" w:rsidRDefault="000E48A9" w:rsidP="000E48A9">
      <w:pPr>
        <w:numPr>
          <w:ilvl w:val="0"/>
          <w:numId w:val="21"/>
        </w:numPr>
      </w:pPr>
      <w:r w:rsidRPr="000E48A9">
        <w:t>Hướng phát triển</w:t>
      </w:r>
    </w:p>
    <w:p w14:paraId="6B012590" w14:textId="77777777" w:rsidR="008A1040" w:rsidRDefault="008A1040"/>
    <w:sectPr w:rsidR="008A1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723"/>
    <w:multiLevelType w:val="multilevel"/>
    <w:tmpl w:val="D926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5A53"/>
    <w:multiLevelType w:val="multilevel"/>
    <w:tmpl w:val="D094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C43BF"/>
    <w:multiLevelType w:val="multilevel"/>
    <w:tmpl w:val="61B6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C7172"/>
    <w:multiLevelType w:val="multilevel"/>
    <w:tmpl w:val="E766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E1CD9"/>
    <w:multiLevelType w:val="multilevel"/>
    <w:tmpl w:val="EB2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64862"/>
    <w:multiLevelType w:val="multilevel"/>
    <w:tmpl w:val="5B4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D240E"/>
    <w:multiLevelType w:val="multilevel"/>
    <w:tmpl w:val="DDAA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63EDA"/>
    <w:multiLevelType w:val="multilevel"/>
    <w:tmpl w:val="D1EE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06565"/>
    <w:multiLevelType w:val="multilevel"/>
    <w:tmpl w:val="39A0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E420E"/>
    <w:multiLevelType w:val="multilevel"/>
    <w:tmpl w:val="B6F2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73B15"/>
    <w:multiLevelType w:val="multilevel"/>
    <w:tmpl w:val="9F3E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02D28"/>
    <w:multiLevelType w:val="multilevel"/>
    <w:tmpl w:val="354A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B18BB"/>
    <w:multiLevelType w:val="multilevel"/>
    <w:tmpl w:val="D9F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8716F"/>
    <w:multiLevelType w:val="multilevel"/>
    <w:tmpl w:val="FD30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E7173F"/>
    <w:multiLevelType w:val="multilevel"/>
    <w:tmpl w:val="21B6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F506C"/>
    <w:multiLevelType w:val="multilevel"/>
    <w:tmpl w:val="FB00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E0B87"/>
    <w:multiLevelType w:val="multilevel"/>
    <w:tmpl w:val="D038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66CEE"/>
    <w:multiLevelType w:val="multilevel"/>
    <w:tmpl w:val="7DAA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C1026"/>
    <w:multiLevelType w:val="multilevel"/>
    <w:tmpl w:val="7E0A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594B83"/>
    <w:multiLevelType w:val="multilevel"/>
    <w:tmpl w:val="285E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32009"/>
    <w:multiLevelType w:val="multilevel"/>
    <w:tmpl w:val="7F58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755917">
    <w:abstractNumId w:val="0"/>
  </w:num>
  <w:num w:numId="2" w16cid:durableId="1685087666">
    <w:abstractNumId w:val="11"/>
  </w:num>
  <w:num w:numId="3" w16cid:durableId="1910379393">
    <w:abstractNumId w:val="8"/>
  </w:num>
  <w:num w:numId="4" w16cid:durableId="1491016779">
    <w:abstractNumId w:val="15"/>
  </w:num>
  <w:num w:numId="5" w16cid:durableId="125927005">
    <w:abstractNumId w:val="6"/>
  </w:num>
  <w:num w:numId="6" w16cid:durableId="1524979442">
    <w:abstractNumId w:val="20"/>
  </w:num>
  <w:num w:numId="7" w16cid:durableId="61876342">
    <w:abstractNumId w:val="12"/>
  </w:num>
  <w:num w:numId="8" w16cid:durableId="724721151">
    <w:abstractNumId w:val="14"/>
  </w:num>
  <w:num w:numId="9" w16cid:durableId="1559513656">
    <w:abstractNumId w:val="13"/>
  </w:num>
  <w:num w:numId="10" w16cid:durableId="1563447273">
    <w:abstractNumId w:val="5"/>
  </w:num>
  <w:num w:numId="11" w16cid:durableId="604578725">
    <w:abstractNumId w:val="16"/>
  </w:num>
  <w:num w:numId="12" w16cid:durableId="1932814813">
    <w:abstractNumId w:val="9"/>
  </w:num>
  <w:num w:numId="13" w16cid:durableId="1425220986">
    <w:abstractNumId w:val="3"/>
  </w:num>
  <w:num w:numId="14" w16cid:durableId="1977447918">
    <w:abstractNumId w:val="18"/>
  </w:num>
  <w:num w:numId="15" w16cid:durableId="2137602916">
    <w:abstractNumId w:val="17"/>
  </w:num>
  <w:num w:numId="16" w16cid:durableId="787772763">
    <w:abstractNumId w:val="10"/>
  </w:num>
  <w:num w:numId="17" w16cid:durableId="928006999">
    <w:abstractNumId w:val="19"/>
  </w:num>
  <w:num w:numId="18" w16cid:durableId="1375502074">
    <w:abstractNumId w:val="2"/>
  </w:num>
  <w:num w:numId="19" w16cid:durableId="955791323">
    <w:abstractNumId w:val="1"/>
  </w:num>
  <w:num w:numId="20" w16cid:durableId="1929271823">
    <w:abstractNumId w:val="4"/>
  </w:num>
  <w:num w:numId="21" w16cid:durableId="2028290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48A9"/>
    <w:rsid w:val="000E48A9"/>
    <w:rsid w:val="00141F61"/>
    <w:rsid w:val="00165A1D"/>
    <w:rsid w:val="004F4756"/>
    <w:rsid w:val="0051762F"/>
    <w:rsid w:val="006415CA"/>
    <w:rsid w:val="00763A3B"/>
    <w:rsid w:val="0083074D"/>
    <w:rsid w:val="008A1040"/>
    <w:rsid w:val="008E3AEF"/>
    <w:rsid w:val="008F1306"/>
    <w:rsid w:val="00912BB1"/>
    <w:rsid w:val="00C1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046A"/>
  <w15:chartTrackingRefBased/>
  <w15:docId w15:val="{1EDC77F5-5B2C-43B3-87AD-C26213FC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30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BB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4D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30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BB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4D"/>
    <w:rPr>
      <w:rFonts w:ascii="Times New Roman" w:eastAsiaTheme="majorEastAsia" w:hAnsi="Times New Roman" w:cstheme="majorBidi"/>
      <w:i/>
      <w:iCs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1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2026-04-26T14:10:00Z</dcterms:created>
  <dcterms:modified xsi:type="dcterms:W3CDTF">2026-04-27T09:32:00Z</dcterms:modified>
</cp:coreProperties>
</file>