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05" w:rsidRPr="00324575" w:rsidRDefault="00F277DE" w:rsidP="00F277DE">
      <w:pPr>
        <w:pStyle w:val="Heading1"/>
        <w:rPr>
          <w:rFonts w:ascii="Times New Roman" w:hAnsi="Times New Roman" w:cs="Times New Roman"/>
          <w:sz w:val="36"/>
          <w:lang w:val="en-US"/>
        </w:rPr>
      </w:pPr>
      <w:r w:rsidRPr="00324575">
        <w:rPr>
          <w:rFonts w:ascii="Times New Roman" w:hAnsi="Times New Roman" w:cs="Times New Roman"/>
          <w:sz w:val="36"/>
          <w:lang w:val="en-US"/>
        </w:rPr>
        <w:t xml:space="preserve">Xuất ngày: </w:t>
      </w:r>
      <w:sdt>
        <w:sdtPr>
          <w:rPr>
            <w:rFonts w:ascii="Times New Roman" w:hAnsi="Times New Roman" w:cs="Times New Roman"/>
            <w:sz w:val="36"/>
            <w:lang w:val="en-US"/>
          </w:rPr>
          <w:alias w:val="Ngày báo cáo"/>
          <w:tag w:val="Ngày báo cáo"/>
          <w:id w:val="-2024089654"/>
          <w:placeholder>
            <w:docPart w:val="DefaultPlaceholder_1081868574"/>
          </w:placeholder>
          <w:text/>
        </w:sdtPr>
        <w:sdtEndPr/>
        <w:sdtContent>
          <w:r w:rsidRPr="00324575">
            <w:rPr>
              <w:rFonts w:ascii="Times New Roman" w:hAnsi="Times New Roman" w:cs="Times New Roman"/>
              <w:sz w:val="36"/>
              <w:lang w:val="en-US"/>
            </w:rPr>
            <w:t>09/10/1988</w:t>
          </w:r>
        </w:sdtContent>
      </w:sdt>
      <w:r w:rsidRPr="00324575">
        <w:rPr>
          <w:rFonts w:ascii="Times New Roman" w:hAnsi="Times New Roman" w:cs="Times New Roman"/>
          <w:sz w:val="36"/>
          <w:lang w:val="en-US"/>
        </w:rPr>
        <w:t>.</w:t>
      </w:r>
    </w:p>
    <w:sdt>
      <w:sdtPr>
        <w:rPr>
          <w:rFonts w:ascii="Times New Roman" w:hAnsi="Times New Roman" w:cs="Times New Roman"/>
          <w:sz w:val="28"/>
          <w:lang w:val="en-US"/>
        </w:rPr>
        <w:alias w:val="Bảng báo cáo"/>
        <w:tag w:val="Bảng báo cáo"/>
        <w:id w:val="2128043243"/>
        <w:placeholder>
          <w:docPart w:val="DefaultPlaceholder_1081868574"/>
        </w:placeholder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A36EFB" w:rsidRPr="00324575" w:rsidTr="00BE01EC">
            <w:trPr>
              <w:trHeight w:val="397"/>
            </w:trPr>
            <w:tc>
              <w:tcPr>
                <w:tcW w:w="2500" w:type="pct"/>
                <w:shd w:val="clear" w:color="auto" w:fill="8DB3E2" w:themeFill="text2" w:themeFillTint="66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Title"/>
                  <w:tag w:val="Title"/>
                  <w:id w:val="171778084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A36EFB" w:rsidRPr="00324575" w:rsidRDefault="00A36EFB" w:rsidP="0019708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 w:rsidRPr="00324575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Tên</w:t>
                    </w:r>
                  </w:p>
                </w:sdtContent>
              </w:sdt>
            </w:tc>
            <w:tc>
              <w:tcPr>
                <w:tcW w:w="2500" w:type="pct"/>
                <w:shd w:val="clear" w:color="auto" w:fill="8DB3E2" w:themeFill="text2" w:themeFillTint="66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Ghi chú"/>
                  <w:tag w:val="Ghi chú"/>
                  <w:id w:val="-1936670222"/>
                  <w:placeholder>
                    <w:docPart w:val="DefaultPlaceholder_1081868574"/>
                  </w:placeholder>
                </w:sdtPr>
                <w:sdtEndPr/>
                <w:sdtContent>
                  <w:p w:rsidR="00A36EFB" w:rsidRPr="00324575" w:rsidRDefault="00A36EFB" w:rsidP="0019708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 w:rsidRPr="00324575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Ghi chú</w:t>
                    </w:r>
                  </w:p>
                </w:sdtContent>
              </w:sdt>
            </w:tc>
          </w:tr>
          <w:tr w:rsidR="00A36EFB" w:rsidRPr="00324575" w:rsidTr="00BE01EC">
            <w:trPr>
              <w:trHeight w:val="397"/>
            </w:trPr>
            <w:tc>
              <w:tcPr>
                <w:tcW w:w="25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noProof/>
                    <w:sz w:val="28"/>
                    <w:lang w:val="en-US" w:eastAsia="en-US"/>
                  </w:rPr>
                  <w:alias w:val="Họ và tên"/>
                  <w:tag w:val="Họ và tên"/>
                  <w:id w:val="2094279852"/>
                  <w:picture/>
                </w:sdtPr>
                <w:sdtEndPr/>
                <w:sdtContent>
                  <w:p w:rsidR="00A36EFB" w:rsidRPr="00324575" w:rsidRDefault="000D35A9" w:rsidP="00197088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8"/>
                        <w:lang w:val="en-US" w:eastAsia="en-US"/>
                      </w:rPr>
                      <w:drawing>
                        <wp:inline distT="0" distB="0" distL="0" distR="0" wp14:anchorId="468C625F" wp14:editId="12A6AE55">
                          <wp:extent cx="1247775" cy="1037590"/>
                          <wp:effectExtent l="0" t="0" r="952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ss.bmp-13112412723.bmp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48314" cy="10380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25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Ghi chú"/>
                  <w:tag w:val="Ghi chú"/>
                  <w:id w:val="-213351657"/>
                  <w:placeholder>
                    <w:docPart w:val="DefaultPlaceholder_1081868574"/>
                  </w:placeholder>
                  <w:text w:multiLine="1"/>
                </w:sdtPr>
                <w:sdtEndPr/>
                <w:sdtContent>
                  <w:p w:rsidR="00A36EFB" w:rsidRPr="00324575" w:rsidRDefault="008B7CA0" w:rsidP="00197088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 w:rsidRPr="00324575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Ghi chú</w:t>
                    </w:r>
                  </w:p>
                </w:sdtContent>
              </w:sdt>
            </w:tc>
          </w:tr>
          <w:tr w:rsidR="00A906DA" w:rsidRPr="00324575" w:rsidTr="00BE01EC">
            <w:trPr>
              <w:trHeight w:val="397"/>
            </w:trPr>
            <w:tc>
              <w:tcPr>
                <w:tcW w:w="25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noProof/>
                    <w:sz w:val="28"/>
                    <w:lang w:val="en-US" w:eastAsia="en-US"/>
                  </w:rPr>
                  <w:alias w:val="Họ tên"/>
                  <w:tag w:val="Họ tên"/>
                  <w:id w:val="1173527718"/>
                  <w:placeholder>
                    <w:docPart w:val="DefaultPlaceholder_1081868574"/>
                  </w:placeholder>
                  <w:text/>
                </w:sdtPr>
                <w:sdtContent>
                  <w:p w:rsidR="00A906DA" w:rsidRDefault="00A906DA" w:rsidP="00197088">
                    <w:pPr>
                      <w:rPr>
                        <w:rFonts w:ascii="Times New Roman" w:hAnsi="Times New Roman" w:cs="Times New Roman"/>
                        <w:noProof/>
                        <w:sz w:val="28"/>
                        <w:lang w:val="en-US" w:eastAsia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8"/>
                        <w:lang w:val="en-US" w:eastAsia="en-US"/>
                      </w:rPr>
                      <w:t>ádhksadh</w:t>
                    </w:r>
                  </w:p>
                </w:sdtContent>
              </w:sdt>
            </w:tc>
            <w:tc>
              <w:tcPr>
                <w:tcW w:w="25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Ghi chú"/>
                  <w:tag w:val="Ghi chú"/>
                  <w:id w:val="-72128401"/>
                  <w:placeholder>
                    <w:docPart w:val="DefaultPlaceholder_1081868574"/>
                  </w:placeholder>
                  <w:text/>
                </w:sdtPr>
                <w:sdtContent>
                  <w:p w:rsidR="00A906DA" w:rsidRDefault="00A906DA" w:rsidP="00197088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Ghi chú</w:t>
                    </w:r>
                  </w:p>
                </w:sdtContent>
              </w:sdt>
            </w:tc>
          </w:tr>
          <w:tr w:rsidR="00BB44E2" w:rsidRPr="00324575" w:rsidTr="00BE01EC">
            <w:trPr>
              <w:trHeight w:val="397"/>
            </w:trPr>
            <w:tc>
              <w:tcPr>
                <w:tcW w:w="2500" w:type="pct"/>
                <w:vAlign w:val="center"/>
              </w:tcPr>
              <w:p w:rsidR="00BB44E2" w:rsidRPr="00324575" w:rsidRDefault="00BB44E2" w:rsidP="00197088">
                <w:pPr>
                  <w:jc w:val="right"/>
                  <w:rPr>
                    <w:rFonts w:ascii="Times New Roman" w:hAnsi="Times New Roman" w:cs="Times New Roman"/>
                    <w:sz w:val="28"/>
                    <w:lang w:val="en-US"/>
                  </w:rPr>
                </w:pPr>
                <w:r w:rsidRPr="00324575">
                  <w:rPr>
                    <w:rFonts w:ascii="Times New Roman" w:hAnsi="Times New Roman" w:cs="Times New Roman"/>
                    <w:sz w:val="28"/>
                    <w:lang w:val="en-US"/>
                  </w:rPr>
                  <w:t>Số lượng bản ghi</w:t>
                </w:r>
              </w:p>
            </w:tc>
            <w:tc>
              <w:tcPr>
                <w:tcW w:w="2500" w:type="pct"/>
                <w:vAlign w:val="center"/>
              </w:tcPr>
              <w:p w:rsidR="00BB44E2" w:rsidRPr="00324575" w:rsidRDefault="00A906DA" w:rsidP="00197088">
                <w:pPr>
                  <w:rPr>
                    <w:rFonts w:ascii="Times New Roman" w:hAnsi="Times New Roman" w:cs="Times New Roman"/>
                    <w:sz w:val="2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lang w:val="en-US"/>
                    </w:rPr>
                    <w:alias w:val="Số lượng bản ghi"/>
                    <w:tag w:val="Số lượng bản ghi"/>
                    <w:id w:val="1770589239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="000B605E" w:rsidRPr="00324575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3</w:t>
                    </w:r>
                  </w:sdtContent>
                </w:sdt>
                <w:r w:rsidR="000B605E" w:rsidRPr="00324575">
                  <w:rPr>
                    <w:rFonts w:ascii="Times New Roman" w:hAnsi="Times New Roman" w:cs="Times New Roman"/>
                    <w:sz w:val="28"/>
                    <w:lang w:val="en-US"/>
                  </w:rPr>
                  <w:t xml:space="preserve"> bản ghi.</w:t>
                </w:r>
              </w:p>
            </w:tc>
          </w:tr>
        </w:tbl>
      </w:sdtContent>
    </w:sdt>
    <w:p w:rsidR="00FB6AEB" w:rsidRPr="00324575" w:rsidRDefault="00FB6AEB" w:rsidP="00F277DE">
      <w:pPr>
        <w:rPr>
          <w:rFonts w:ascii="Times New Roman" w:hAnsi="Times New Roman" w:cs="Times New Roman"/>
          <w:sz w:val="28"/>
          <w:lang w:val="en-US"/>
        </w:rPr>
      </w:pPr>
    </w:p>
    <w:sdt>
      <w:sdtPr>
        <w:rPr>
          <w:rFonts w:ascii="Times New Roman" w:hAnsi="Times New Roman" w:cs="Times New Roman"/>
          <w:noProof/>
          <w:sz w:val="28"/>
          <w:lang w:val="en-US" w:eastAsia="en-US"/>
        </w:rPr>
        <w:alias w:val="Ảnh minh họa"/>
        <w:tag w:val="Ảnh minh họa"/>
        <w:id w:val="-192841524"/>
        <w:picture/>
      </w:sdtPr>
      <w:sdtEndPr/>
      <w:sdtContent>
        <w:p w:rsidR="00F277DE" w:rsidRPr="00324575" w:rsidRDefault="00FB6AEB" w:rsidP="00F277DE">
          <w:pPr>
            <w:rPr>
              <w:rFonts w:ascii="Times New Roman" w:hAnsi="Times New Roman" w:cs="Times New Roman"/>
              <w:sz w:val="28"/>
              <w:lang w:val="en-US"/>
            </w:rPr>
          </w:pPr>
          <w:r w:rsidRPr="00324575">
            <w:rPr>
              <w:rFonts w:ascii="Times New Roman" w:hAnsi="Times New Roman" w:cs="Times New Roman"/>
              <w:noProof/>
              <w:sz w:val="28"/>
              <w:lang w:val="en-US" w:eastAsia="en-US"/>
            </w:rPr>
            <w:drawing>
              <wp:inline distT="0" distB="0" distL="0" distR="0" wp14:anchorId="25BAF683" wp14:editId="108FD649">
                <wp:extent cx="4752381" cy="1152381"/>
                <wp:effectExtent l="171450" t="190500" r="181610" b="20066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ss.bmp-13112412723.bmp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381" cy="115238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rnd">
                          <a:solidFill>
                            <a:srgbClr val="FFFFFF"/>
                          </a:solidFill>
                        </a:ln>
                        <a:effectLst>
                          <a:outerShdw blurRad="50000" algn="tl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sdtContent>
    </w:sdt>
    <w:sectPr w:rsidR="00F277DE" w:rsidRPr="00324575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E"/>
    <w:rsid w:val="00051A21"/>
    <w:rsid w:val="000638BC"/>
    <w:rsid w:val="00082BF9"/>
    <w:rsid w:val="000A3B1C"/>
    <w:rsid w:val="000B605E"/>
    <w:rsid w:val="000D35A9"/>
    <w:rsid w:val="00125886"/>
    <w:rsid w:val="00174132"/>
    <w:rsid w:val="00197088"/>
    <w:rsid w:val="001B7278"/>
    <w:rsid w:val="00230BC8"/>
    <w:rsid w:val="0023559F"/>
    <w:rsid w:val="00235B5A"/>
    <w:rsid w:val="00285953"/>
    <w:rsid w:val="002A01C1"/>
    <w:rsid w:val="002B78A0"/>
    <w:rsid w:val="002D094C"/>
    <w:rsid w:val="002D21DC"/>
    <w:rsid w:val="002D6B03"/>
    <w:rsid w:val="002E4CDE"/>
    <w:rsid w:val="003123A2"/>
    <w:rsid w:val="00324575"/>
    <w:rsid w:val="00334CB3"/>
    <w:rsid w:val="00344808"/>
    <w:rsid w:val="003E2D69"/>
    <w:rsid w:val="00431F05"/>
    <w:rsid w:val="004340BC"/>
    <w:rsid w:val="0045066E"/>
    <w:rsid w:val="00464455"/>
    <w:rsid w:val="00470D5F"/>
    <w:rsid w:val="004802D3"/>
    <w:rsid w:val="00485AB9"/>
    <w:rsid w:val="004B5A7E"/>
    <w:rsid w:val="005768D2"/>
    <w:rsid w:val="00580EC9"/>
    <w:rsid w:val="005838FE"/>
    <w:rsid w:val="005B45FA"/>
    <w:rsid w:val="006257AC"/>
    <w:rsid w:val="00631994"/>
    <w:rsid w:val="00643F1F"/>
    <w:rsid w:val="00680730"/>
    <w:rsid w:val="00690B23"/>
    <w:rsid w:val="006E2549"/>
    <w:rsid w:val="00721EE1"/>
    <w:rsid w:val="0073602F"/>
    <w:rsid w:val="0075152D"/>
    <w:rsid w:val="00764AFA"/>
    <w:rsid w:val="007724A5"/>
    <w:rsid w:val="007753BD"/>
    <w:rsid w:val="007B0D16"/>
    <w:rsid w:val="007C053C"/>
    <w:rsid w:val="007C1D00"/>
    <w:rsid w:val="00814766"/>
    <w:rsid w:val="00877433"/>
    <w:rsid w:val="00883D19"/>
    <w:rsid w:val="008B7CA0"/>
    <w:rsid w:val="008C1810"/>
    <w:rsid w:val="008D26B0"/>
    <w:rsid w:val="009035DC"/>
    <w:rsid w:val="009224D9"/>
    <w:rsid w:val="00944A1B"/>
    <w:rsid w:val="00954FF6"/>
    <w:rsid w:val="009718B4"/>
    <w:rsid w:val="00973FF9"/>
    <w:rsid w:val="00A25662"/>
    <w:rsid w:val="00A36EFB"/>
    <w:rsid w:val="00A57E8A"/>
    <w:rsid w:val="00A63E5C"/>
    <w:rsid w:val="00A906DA"/>
    <w:rsid w:val="00A944C6"/>
    <w:rsid w:val="00AE2761"/>
    <w:rsid w:val="00AF79AF"/>
    <w:rsid w:val="00B41909"/>
    <w:rsid w:val="00B46609"/>
    <w:rsid w:val="00B5492B"/>
    <w:rsid w:val="00B56B6F"/>
    <w:rsid w:val="00B65E36"/>
    <w:rsid w:val="00B74B4F"/>
    <w:rsid w:val="00B83AB9"/>
    <w:rsid w:val="00B84ADE"/>
    <w:rsid w:val="00BA17A0"/>
    <w:rsid w:val="00BB44E2"/>
    <w:rsid w:val="00BD0D34"/>
    <w:rsid w:val="00BE01EC"/>
    <w:rsid w:val="00C535B2"/>
    <w:rsid w:val="00CA0353"/>
    <w:rsid w:val="00CB22D4"/>
    <w:rsid w:val="00D324F7"/>
    <w:rsid w:val="00D326F7"/>
    <w:rsid w:val="00D37707"/>
    <w:rsid w:val="00D72543"/>
    <w:rsid w:val="00DD483C"/>
    <w:rsid w:val="00DE5102"/>
    <w:rsid w:val="00E1288B"/>
    <w:rsid w:val="00E55BBD"/>
    <w:rsid w:val="00EC1D4D"/>
    <w:rsid w:val="00F22FDD"/>
    <w:rsid w:val="00F25BD9"/>
    <w:rsid w:val="00F277DE"/>
    <w:rsid w:val="00F60EBC"/>
    <w:rsid w:val="00F62122"/>
    <w:rsid w:val="00F65059"/>
    <w:rsid w:val="00FB6AEB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0DA4D-C49B-4173-A29E-9B69BED0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D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883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B4660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AB795-7B0A-4CF0-B913-675EA81EAB23}"/>
      </w:docPartPr>
      <w:docPartBody>
        <w:p w:rsidR="00DE083F" w:rsidRDefault="00FB53E9">
          <w:r w:rsidRPr="003B297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54245"/>
    <w:rsid w:val="000A647C"/>
    <w:rsid w:val="000B3B9E"/>
    <w:rsid w:val="000C7731"/>
    <w:rsid w:val="000D6931"/>
    <w:rsid w:val="00105425"/>
    <w:rsid w:val="00106B03"/>
    <w:rsid w:val="00110303"/>
    <w:rsid w:val="00113A1E"/>
    <w:rsid w:val="00124BCC"/>
    <w:rsid w:val="001644CC"/>
    <w:rsid w:val="0017288C"/>
    <w:rsid w:val="001C4A12"/>
    <w:rsid w:val="001D3528"/>
    <w:rsid w:val="001E1B18"/>
    <w:rsid w:val="002618F1"/>
    <w:rsid w:val="00295010"/>
    <w:rsid w:val="002C568B"/>
    <w:rsid w:val="002F7622"/>
    <w:rsid w:val="00380BD2"/>
    <w:rsid w:val="003A044B"/>
    <w:rsid w:val="003B4B57"/>
    <w:rsid w:val="003D1DA3"/>
    <w:rsid w:val="003F176D"/>
    <w:rsid w:val="0042086A"/>
    <w:rsid w:val="00466D4E"/>
    <w:rsid w:val="00486AC2"/>
    <w:rsid w:val="004F07D0"/>
    <w:rsid w:val="00557611"/>
    <w:rsid w:val="0056636A"/>
    <w:rsid w:val="006208D8"/>
    <w:rsid w:val="0063094C"/>
    <w:rsid w:val="006410B5"/>
    <w:rsid w:val="006639E9"/>
    <w:rsid w:val="0069186A"/>
    <w:rsid w:val="006A4E9B"/>
    <w:rsid w:val="006C704E"/>
    <w:rsid w:val="007034CF"/>
    <w:rsid w:val="007C3044"/>
    <w:rsid w:val="008109C6"/>
    <w:rsid w:val="00917B6E"/>
    <w:rsid w:val="009752A8"/>
    <w:rsid w:val="00976EE0"/>
    <w:rsid w:val="009F2E69"/>
    <w:rsid w:val="00A00A21"/>
    <w:rsid w:val="00A51A0D"/>
    <w:rsid w:val="00A64F2F"/>
    <w:rsid w:val="00AB4912"/>
    <w:rsid w:val="00B54D8A"/>
    <w:rsid w:val="00B831F1"/>
    <w:rsid w:val="00C16A53"/>
    <w:rsid w:val="00C30F0D"/>
    <w:rsid w:val="00CD17AF"/>
    <w:rsid w:val="00D1135B"/>
    <w:rsid w:val="00DC25E8"/>
    <w:rsid w:val="00DC5063"/>
    <w:rsid w:val="00DE083F"/>
    <w:rsid w:val="00E43D31"/>
    <w:rsid w:val="00E615CC"/>
    <w:rsid w:val="00EE2540"/>
    <w:rsid w:val="00F00C34"/>
    <w:rsid w:val="00F91680"/>
    <w:rsid w:val="00F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3E9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</w:style>
  <w:style w:type="paragraph" w:customStyle="1" w:styleId="AA8877522C0D43D5A929E6621F204CA3">
    <w:name w:val="AA8877522C0D43D5A929E6621F204CA3"/>
    <w:rsid w:val="007C3044"/>
  </w:style>
  <w:style w:type="paragraph" w:customStyle="1" w:styleId="8197D1470158426AA1DCED5D75DC17DA">
    <w:name w:val="8197D1470158426AA1DCED5D75DC17DA"/>
    <w:rsid w:val="007C3044"/>
  </w:style>
  <w:style w:type="paragraph" w:customStyle="1" w:styleId="4B66D4C56FF64B00BD5AEBB400D00A82">
    <w:name w:val="4B66D4C56FF64B00BD5AEBB400D00A82"/>
    <w:rsid w:val="00105425"/>
    <w:pPr>
      <w:spacing w:after="160" w:line="259" w:lineRule="auto"/>
    </w:pPr>
    <w:rPr>
      <w:lang w:val="en-US" w:eastAsia="en-US"/>
    </w:rPr>
  </w:style>
  <w:style w:type="paragraph" w:customStyle="1" w:styleId="A3AC37F4BD244A3B9881707A8E3D9B89">
    <w:name w:val="A3AC37F4BD244A3B9881707A8E3D9B89"/>
    <w:rsid w:val="000B3B9E"/>
    <w:pPr>
      <w:spacing w:after="160" w:line="259" w:lineRule="auto"/>
    </w:pPr>
    <w:rPr>
      <w:lang w:val="en-US" w:eastAsia="en-US"/>
    </w:rPr>
  </w:style>
  <w:style w:type="paragraph" w:customStyle="1" w:styleId="C826A42A95554557926275333C9EF6B5">
    <w:name w:val="C826A42A95554557926275333C9EF6B5"/>
    <w:rsid w:val="000B3B9E"/>
    <w:pPr>
      <w:spacing w:after="160" w:line="259" w:lineRule="auto"/>
    </w:pPr>
    <w:rPr>
      <w:lang w:val="en-US" w:eastAsia="en-US"/>
    </w:rPr>
  </w:style>
  <w:style w:type="paragraph" w:customStyle="1" w:styleId="609FBBDA688642B6ADAE4A31332C1176">
    <w:name w:val="609FBBDA688642B6ADAE4A31332C1176"/>
    <w:rsid w:val="000B3B9E"/>
    <w:pPr>
      <w:spacing w:after="160" w:line="259" w:lineRule="auto"/>
    </w:pPr>
    <w:rPr>
      <w:lang w:val="en-US" w:eastAsia="en-US"/>
    </w:rPr>
  </w:style>
  <w:style w:type="paragraph" w:customStyle="1" w:styleId="FF5FDF1C62D540B789782127D2BED725">
    <w:name w:val="FF5FDF1C62D540B789782127D2BED725"/>
    <w:rsid w:val="000B3B9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Nguyễn Tuệ Vương</cp:lastModifiedBy>
  <cp:revision>86</cp:revision>
  <dcterms:created xsi:type="dcterms:W3CDTF">2009-05-16T04:09:00Z</dcterms:created>
  <dcterms:modified xsi:type="dcterms:W3CDTF">2013-12-01T14:40:00Z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