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96" w:rsidRDefault="00D02E96" w:rsidP="00D02E96">
      <w:r>
        <w:t>Silakan isi form di bawah ini untuk menghubungi admin</w:t>
      </w:r>
      <w:bookmarkStart w:id="0" w:name="_GoBack"/>
      <w:bookmarkEnd w:id="0"/>
      <w:r>
        <w:t>. Jika tidak ada halangan dan kesibukan lainnya, admin akan langsung merespon pesan yang Anda kirimkan.</w:t>
      </w:r>
    </w:p>
    <w:p w:rsidR="00D02E96" w:rsidRDefault="00D02E96" w:rsidP="00D02E96"/>
    <w:p w:rsidR="00D02E96" w:rsidRDefault="00D02E96" w:rsidP="00D02E96">
      <w:r>
        <w:t>&lt;form id="kontak-arlina" name="contact-form"&gt;</w:t>
      </w:r>
    </w:p>
    <w:p w:rsidR="00D02E96" w:rsidRDefault="00D02E96" w:rsidP="00D02E96"/>
    <w:p w:rsidR="00D02E96" w:rsidRDefault="00D02E96" w:rsidP="00D02E96">
      <w:r>
        <w:t>&lt;input id="ContactForm1_contact-form-name" name="name" placeholder="Name *" size="30" type="text" value="" /&gt;</w:t>
      </w:r>
    </w:p>
    <w:p w:rsidR="00D02E96" w:rsidRDefault="00D02E96" w:rsidP="00D02E96"/>
    <w:p w:rsidR="00D02E96" w:rsidRDefault="00D02E96" w:rsidP="00D02E96">
      <w:r>
        <w:t>&lt;input id="ContactForm1_contact-form-email" name="email" size="30" placeholder="Email *" type="text" value="" /&gt;</w:t>
      </w:r>
    </w:p>
    <w:p w:rsidR="00D02E96" w:rsidRDefault="00D02E96" w:rsidP="00D02E96"/>
    <w:p w:rsidR="00D02E96" w:rsidRDefault="00D02E96" w:rsidP="00D02E96">
      <w:r>
        <w:t xml:space="preserve">&lt;textarea cols="25" id="ContactForm1_contact-form-email-message" name="email-message" placeholder="Message *" rows="5"&gt;&lt;/textarea&gt; </w:t>
      </w:r>
    </w:p>
    <w:p w:rsidR="00D02E96" w:rsidRDefault="00D02E96" w:rsidP="00D02E96">
      <w:r>
        <w:t xml:space="preserve">&lt;input id="ContactForm1_contact-form-submit" type="button" value="Send Message" /&gt;  </w:t>
      </w:r>
    </w:p>
    <w:p w:rsidR="00D02E96" w:rsidRDefault="00D02E96" w:rsidP="00D02E96">
      <w:r>
        <w:t>&lt;div style="max-width: 222px; text-align: center; width: 100%;"&gt;</w:t>
      </w:r>
    </w:p>
    <w:p w:rsidR="00D02E96" w:rsidRDefault="00D02E96" w:rsidP="00D02E96">
      <w:r>
        <w:t>&lt;div id="ContactForm1_contact-form-error-message"&gt;</w:t>
      </w:r>
    </w:p>
    <w:p w:rsidR="00D02E96" w:rsidRDefault="00D02E96" w:rsidP="00D02E96">
      <w:r>
        <w:t>&lt;/div&gt;</w:t>
      </w:r>
    </w:p>
    <w:p w:rsidR="00D02E96" w:rsidRDefault="00D02E96" w:rsidP="00D02E96">
      <w:r>
        <w:t>&lt;div id="ContactForm1_contact-form-success-message"&gt;</w:t>
      </w:r>
    </w:p>
    <w:p w:rsidR="00D02E96" w:rsidRDefault="00D02E96" w:rsidP="00D02E96">
      <w:r>
        <w:t>&lt;/div&gt;</w:t>
      </w:r>
    </w:p>
    <w:p w:rsidR="00D02E96" w:rsidRDefault="00D02E96" w:rsidP="00D02E96">
      <w:r>
        <w:t>&lt;/div&gt;</w:t>
      </w:r>
    </w:p>
    <w:p w:rsidR="00D02E96" w:rsidRDefault="00D02E96" w:rsidP="00D02E96">
      <w:r>
        <w:t>&lt;/form&gt;</w:t>
      </w:r>
    </w:p>
    <w:p w:rsidR="00E32304" w:rsidRDefault="00D02E96" w:rsidP="00D02E96">
      <w:r>
        <w:t>&lt;style scoped="" type="text/css"&gt;#comments,.post_meta,#blog-pager{display:none} form{color:#666} form.payforpal{margin:auto;text-align:center} #kontak-arlina{margin:auto;max-width:640px} #ContactForm1_contact-form-name,#ContactForm1_contact-form-email{height:auto;margin:5px auto;padding:15px 12px;background:#fff;color:#444;border:1px solid rgba(0,0,0,.14);box-shadow:inset 0 1px 1px rgba(0,0,0,0.075);border-radius:3px;width:100%;min-width:100%;transition:all 0.5s ease-out} #ContactForm1_contact-form-email-message{width:100%;height:175px;margin:5px 0;padding:15px 12px;background:#fff;color:#444;border:1px solid rgba(0,0,0,.14);box-shadow:inset 0 1px 1px rgba(0,0,0,0.075);border-radius:3px;resize:none;transition:all 0.5s ease-out} #ContactForm1_contact-form-name:focus,#ContactForm1_contact-form-email:focus,#ContactForm1_contact-form-email-message:focus{outline:none;background:#fff;color:#444;border-color:#66afe9;box-shadow:inset 0 1px 1px rgba(0,0,0,.075),0 0 8px rgba(102,175,233,0.6)} #ContactForm1_contact-form-</w:t>
      </w:r>
      <w:r>
        <w:lastRenderedPageBreak/>
        <w:t>submit{float:left;background:#34495e;margin:auto;vertical-align:middle;cursor:pointer;padding:12px 20px;font-size:14px;text-align:center;letter-spacing:.5px;border:0;width:100%;border-radius:3px;color:#fff;font-weight:500;transition:all .8s ease} #ContactForm1_contact-form-submit:hover{background:#3498db;color:#fff;} #ContactForm1_contact-form-error-message,#ContactForm1_contact-form-success-message{width:100%;margin-top:35px} .contact-form-error-message-with-border{background:#f6f6f6;border:none;box-shadow:none;color:#444;padding:5px 0} .contact-form-success-message{background:#4fc3f7;border:none;box-shadow:none;color:#fff} img.contact-form-cross{line-height:40px;margin-left:5px} .post-body input{width:initial} @media only screen and (max-width:640px){ #ContactForm1_contact-form-name, #ContactForm1_contact-form-email,#ContactForm1_contact-form-submit{width:100%;}} &lt;/style&gt;</w:t>
      </w:r>
    </w:p>
    <w:sectPr w:rsidR="00E32304" w:rsidSect="00C6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5F44"/>
    <w:rsid w:val="004D03F6"/>
    <w:rsid w:val="00C64746"/>
    <w:rsid w:val="00D02E96"/>
    <w:rsid w:val="00E32304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1BA3"/>
  <w15:docId w15:val="{1C81D052-75ED-4898-8EC6-515635A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Resky Fresanddy</cp:lastModifiedBy>
  <cp:revision>4</cp:revision>
  <dcterms:created xsi:type="dcterms:W3CDTF">2014-08-26T02:55:00Z</dcterms:created>
  <dcterms:modified xsi:type="dcterms:W3CDTF">2017-08-24T01:13:00Z</dcterms:modified>
</cp:coreProperties>
</file>