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Bài tập về nhà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# include&lt;iostream&gt;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# include &lt;cmath&gt;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# define MAX 100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using namespace std;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 Nhap(int a[], int n)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for(int i=0; i&lt;=n;i++)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cout&lt;&lt;"Nhap so a["&lt;&lt;i&lt;&lt;"] la: ";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cin&gt;&gt;a[i];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 Xuat(int a[], int n)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cout&lt;&lt;"Cac mang gom: "&lt;&lt;endl;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for(int i=0; i&lt;=n;i++)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cout&lt;&lt;a[i]&lt;&lt;endl;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 TangDanKoSapXep(int a[], int n)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for(int i=0; i&lt;=n;i++)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if(a[i]&lt;a[i+1])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 &lt;&lt;"La sap xep tang"&lt;&lt;endl;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break;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}else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cout&lt;&lt;"La sap xep khong tang"&lt;&lt;endl;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break;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 KTDoiXung(int a[], int n)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for(int i = 0; i &lt; n/2;i++)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if(a[i] != a[n -i -1])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return -1;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break;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return 1;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 LietKe1Lan(int a[], int n)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int dem=0;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for(int i=0; i&lt;=n;i++)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if(a[i]==a[i-1] || a[i]==a[i+1])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dem++;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if(dem==0)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cout&lt;&lt;"so ko trung la: "&lt;&lt;a[i]&lt;&lt;endl;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else if(dem==1)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cout&lt;&lt;"so trung la: "&lt;&lt;a[i]&lt;&lt;endl;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 soAm(int a[], int n)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int min = a[0];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for(int i=0; i&lt;n;i++)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if(a[i]&lt;min)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min=a[i];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return min;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 ViTriAmLonNhat(int a[], int n)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int min = soAm(a, n);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for(int i = 0;i &lt; n; i++)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if(a[i] == min)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cout&lt;&lt;"Vi tri thu: "&lt;&lt;i&lt;&lt;endl;}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void ThemPhanTu(int a[], int n, int val, int pos){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if(n &gt;= MAX){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return;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// Neu pos &lt;= 0 =&gt; Them vao dau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if(pos &lt; 0){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pos = 0;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else if(pos &gt; n){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pos = n;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for(int i = n; i &gt; pos; i--){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a[i] = a[i-1];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a[pos] = val;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++n;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void XoaPhanTu(int a[], int n, int pos){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if(n &lt;= 0){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return;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if(pos &lt; 0){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pos = 0;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else if(pos &gt;= n){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pos = n-1;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for(int i = pos; i &lt; n - 1; i++){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a[i] = a[i+1];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--n;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 main()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int a[MAX], n;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do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cout&lt;&lt;"Nhap so n: ";cin&gt;&gt;n;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}while(n&lt;=0);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cout&lt;&lt;"Ta co: "&lt;&lt;endl;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Nhap(a, n);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Xuat(a, n);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TangDanKoSapXep(a, n);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if(KTDoiXung(a,n)== 1)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cout&lt;&lt;"Mang doi xung "&lt;&lt;endl;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}else {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cout&lt;&lt;"Mang khong doi xung "&lt;&lt;endl;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LietKe1Lan(a, n);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ViTriAmLonNhat(a, n);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cout&lt;&lt;"THEM PHAN TU"&lt;&lt;endl;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int val, pos;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cout&lt;&lt;"Nhap so can them: ";cin&gt;&gt;val;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cout&lt;&lt;"Nhap vi tri muon chen: ";cin&gt;&gt;pos;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ThemPhanTu(a, n, val, pos);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cout&lt;&lt;"Mang sau khi them: "&lt;&lt;endl;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Xuat(a, n);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cout&lt;&lt;"XOA PHAN TU"&lt;&lt;endl;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cout&lt;&lt;"Nhap vi tri muon xoa: ";cin&gt;&gt;pos;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XoaPhanTu(a, n, pos);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cout&lt;&lt;"Mang sau khi xoa: "&lt;&lt;endl;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Xuat(a, n);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95"/>
    <w:rsid w:val="001F7E22"/>
    <w:rsid w:val="002016D4"/>
    <w:rsid w:val="00492C95"/>
    <w:rsid w:val="004B6535"/>
    <w:rsid w:val="006F5065"/>
    <w:rsid w:val="00A038EC"/>
    <w:rsid w:val="043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367</Words>
  <Characters>2098</Characters>
  <Lines>17</Lines>
  <Paragraphs>4</Paragraphs>
  <TotalTime>13</TotalTime>
  <ScaleCrop>false</ScaleCrop>
  <LinksUpToDate>false</LinksUpToDate>
  <CharactersWithSpaces>2461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2023-08-06T12:22:00Z</dcterms:created>
  <dc:creator>nguyenthanhtuan.a3.2018@gmail.com</dc:creator>
  <cp:lastModifiedBy>Chương Nguyễn Văn</cp:lastModifiedBy>
  <dcterms:modified xsi:type="dcterms:W3CDTF">2023-08-06T16:56:51Z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BD04F3E88F464C64AB813A64940A9412</vt:lpwstr>
  </property>
</Properties>
</file>