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5D8D" w14:textId="77777777" w:rsidR="00D6664E" w:rsidRDefault="007E25FB" w:rsidP="00D6664E">
      <w:pPr>
        <w:pStyle w:val="prepend-top"/>
        <w:shd w:val="clear" w:color="auto" w:fill="FAFCFC"/>
        <w:spacing w:before="0" w:beforeAutospacing="0" w:after="0" w:afterAutospacing="0" w:line="396" w:lineRule="atLeast"/>
        <w:jc w:val="center"/>
        <w:textAlignment w:val="baseline"/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>PI</w:t>
      </w:r>
      <w:r w:rsidRPr="007E25FB"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>P</w:t>
      </w:r>
      <w:r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 xml:space="preserve"> &amp; </w:t>
      </w:r>
      <w:r w:rsidRPr="007E25FB"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>Photo</w:t>
      </w:r>
      <w:r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 xml:space="preserve"> </w:t>
      </w:r>
      <w:r w:rsidRPr="007E25FB"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>Collage</w:t>
      </w:r>
      <w:r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 xml:space="preserve"> </w:t>
      </w:r>
      <w:r w:rsidRPr="007E25FB"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>Maker</w:t>
      </w:r>
    </w:p>
    <w:p w14:paraId="1835E63B" w14:textId="77777777" w:rsidR="007E25FB" w:rsidRDefault="007E25FB" w:rsidP="00D6664E">
      <w:pPr>
        <w:pStyle w:val="prepend-top"/>
        <w:shd w:val="clear" w:color="auto" w:fill="FAFCFC"/>
        <w:spacing w:before="0" w:beforeAutospacing="0" w:after="0" w:afterAutospacing="0" w:line="396" w:lineRule="atLeast"/>
        <w:jc w:val="center"/>
        <w:textAlignment w:val="baseline"/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sz w:val="50"/>
          <w:szCs w:val="50"/>
          <w:u w:val="single"/>
          <w:lang w:eastAsia="en-US"/>
        </w:rPr>
        <w:t>With Photo Editor</w:t>
      </w:r>
    </w:p>
    <w:p w14:paraId="66CE3096" w14:textId="77777777" w:rsidR="00753C10" w:rsidRDefault="00BA4DB2" w:rsidP="00BA4DB2">
      <w:pPr>
        <w:pStyle w:val="prepend-top"/>
        <w:shd w:val="clear" w:color="auto" w:fill="FAFCFC"/>
        <w:spacing w:before="0" w:beforeAutospacing="0" w:after="0" w:afterAutospacing="0" w:line="396" w:lineRule="atLeast"/>
        <w:textAlignment w:val="baseline"/>
        <w:rPr>
          <w:rStyle w:val="Strong"/>
          <w:rFonts w:asciiTheme="minorHAnsi" w:hAnsiTheme="minorHAnsi" w:cs="Arial"/>
          <w:color w:val="222222"/>
          <w:sz w:val="22"/>
          <w:szCs w:val="22"/>
        </w:rPr>
      </w:pPr>
      <w:r w:rsidRPr="00BA4DB2">
        <w:rPr>
          <w:rStyle w:val="Strong"/>
          <w:rFonts w:asciiTheme="minorHAnsi" w:hAnsiTheme="minorHAnsi" w:cs="Arial"/>
          <w:color w:val="222222"/>
          <w:sz w:val="22"/>
          <w:szCs w:val="22"/>
        </w:rPr>
        <w:t xml:space="preserve">Created: </w:t>
      </w:r>
      <w:r w:rsidR="00EA1C8B">
        <w:rPr>
          <w:rStyle w:val="Strong"/>
          <w:rFonts w:asciiTheme="minorHAnsi" w:hAnsiTheme="minorHAnsi" w:cs="Arial"/>
          <w:color w:val="222222"/>
          <w:sz w:val="22"/>
          <w:szCs w:val="22"/>
        </w:rPr>
        <w:t>01/10</w:t>
      </w:r>
      <w:r w:rsidRPr="00BA4DB2">
        <w:rPr>
          <w:rStyle w:val="Strong"/>
          <w:rFonts w:asciiTheme="minorHAnsi" w:hAnsiTheme="minorHAnsi" w:cs="Arial"/>
          <w:color w:val="222222"/>
          <w:sz w:val="22"/>
          <w:szCs w:val="22"/>
        </w:rPr>
        <w:t>/</w:t>
      </w:r>
      <w:r w:rsidR="000E14AC">
        <w:rPr>
          <w:rStyle w:val="Strong"/>
          <w:rFonts w:asciiTheme="minorHAnsi" w:hAnsiTheme="minorHAnsi" w:cs="Arial"/>
          <w:color w:val="222222"/>
          <w:sz w:val="22"/>
          <w:szCs w:val="22"/>
        </w:rPr>
        <w:t>2020</w:t>
      </w:r>
      <w:r w:rsidRPr="00BA4DB2">
        <w:rPr>
          <w:rFonts w:asciiTheme="minorHAnsi" w:hAnsiTheme="minorHAnsi" w:cs="Arial"/>
          <w:b/>
          <w:bCs/>
          <w:color w:val="222222"/>
          <w:sz w:val="22"/>
          <w:szCs w:val="22"/>
        </w:rPr>
        <w:br/>
      </w:r>
      <w:r w:rsidRPr="00BA4DB2">
        <w:rPr>
          <w:rStyle w:val="Strong"/>
          <w:rFonts w:asciiTheme="minorHAnsi" w:hAnsiTheme="minorHAnsi" w:cs="Arial"/>
          <w:color w:val="222222"/>
          <w:sz w:val="22"/>
          <w:szCs w:val="22"/>
        </w:rPr>
        <w:t xml:space="preserve">By: </w:t>
      </w:r>
      <w:r w:rsidR="00753C10">
        <w:rPr>
          <w:rStyle w:val="Strong"/>
          <w:rFonts w:asciiTheme="minorHAnsi" w:hAnsiTheme="minorHAnsi" w:cs="Arial"/>
          <w:color w:val="222222"/>
          <w:sz w:val="22"/>
          <w:szCs w:val="22"/>
        </w:rPr>
        <w:t>Kessi Infotech</w:t>
      </w:r>
    </w:p>
    <w:p w14:paraId="0F2ACB74" w14:textId="77777777" w:rsidR="00BA4DB2" w:rsidRPr="00BA4DB2" w:rsidRDefault="00BA4DB2" w:rsidP="00BA4DB2">
      <w:pPr>
        <w:pStyle w:val="prepend-top"/>
        <w:shd w:val="clear" w:color="auto" w:fill="FAFCFC"/>
        <w:spacing w:before="0" w:beforeAutospacing="0" w:after="0" w:afterAutospacing="0" w:line="396" w:lineRule="atLeast"/>
        <w:textAlignment w:val="baseline"/>
        <w:rPr>
          <w:rFonts w:asciiTheme="minorHAnsi" w:hAnsiTheme="minorHAnsi" w:cs="Arial"/>
          <w:color w:val="222222"/>
          <w:sz w:val="22"/>
          <w:szCs w:val="22"/>
        </w:rPr>
      </w:pPr>
      <w:r w:rsidRPr="00BA4DB2">
        <w:rPr>
          <w:rStyle w:val="Strong"/>
          <w:rFonts w:asciiTheme="minorHAnsi" w:hAnsiTheme="minorHAnsi" w:cs="Arial"/>
          <w:color w:val="222222"/>
          <w:sz w:val="22"/>
          <w:szCs w:val="22"/>
        </w:rPr>
        <w:t>Email: </w:t>
      </w:r>
      <w:hyperlink r:id="rId7" w:history="1">
        <w:r w:rsidR="00753C10">
          <w:rPr>
            <w:rStyle w:val="Hyperlink"/>
            <w:rFonts w:asciiTheme="minorHAnsi" w:hAnsiTheme="minorHAnsi" w:cs="Arial"/>
            <w:b/>
            <w:bCs/>
            <w:color w:val="000099"/>
            <w:sz w:val="22"/>
            <w:szCs w:val="22"/>
            <w:bdr w:val="none" w:sz="0" w:space="0" w:color="auto" w:frame="1"/>
          </w:rPr>
          <w:t>kessiinfotech</w:t>
        </w:r>
        <w:r w:rsidRPr="00BA4DB2">
          <w:rPr>
            <w:rStyle w:val="Hyperlink"/>
            <w:rFonts w:asciiTheme="minorHAnsi" w:hAnsiTheme="minorHAnsi" w:cs="Arial"/>
            <w:b/>
            <w:bCs/>
            <w:color w:val="000099"/>
            <w:sz w:val="22"/>
            <w:szCs w:val="22"/>
            <w:bdr w:val="none" w:sz="0" w:space="0" w:color="auto" w:frame="1"/>
          </w:rPr>
          <w:t>@</w:t>
        </w:r>
        <w:r w:rsidR="000E14AC">
          <w:rPr>
            <w:rStyle w:val="Hyperlink"/>
            <w:rFonts w:asciiTheme="minorHAnsi" w:hAnsiTheme="minorHAnsi" w:cs="Arial"/>
            <w:b/>
            <w:bCs/>
            <w:color w:val="000099"/>
            <w:sz w:val="22"/>
            <w:szCs w:val="22"/>
            <w:bdr w:val="none" w:sz="0" w:space="0" w:color="auto" w:frame="1"/>
          </w:rPr>
          <w:t>gmail</w:t>
        </w:r>
        <w:r w:rsidRPr="00BA4DB2">
          <w:rPr>
            <w:rStyle w:val="Hyperlink"/>
            <w:rFonts w:asciiTheme="minorHAnsi" w:hAnsiTheme="minorHAnsi" w:cs="Arial"/>
            <w:b/>
            <w:bCs/>
            <w:color w:val="000099"/>
            <w:sz w:val="22"/>
            <w:szCs w:val="22"/>
            <w:bdr w:val="none" w:sz="0" w:space="0" w:color="auto" w:frame="1"/>
          </w:rPr>
          <w:t>.com</w:t>
        </w:r>
      </w:hyperlink>
    </w:p>
    <w:p w14:paraId="77CBD643" w14:textId="77777777" w:rsidR="00BA4DB2" w:rsidRPr="00BA4DB2" w:rsidRDefault="000E14AC" w:rsidP="00BA4DB2">
      <w:pPr>
        <w:pStyle w:val="prepend-top"/>
        <w:shd w:val="clear" w:color="auto" w:fill="FFFFFF"/>
        <w:spacing w:before="0" w:beforeAutospacing="0" w:after="0" w:afterAutospacing="0" w:line="396" w:lineRule="atLeast"/>
        <w:textAlignment w:val="baseline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>Thank you for purchasing our</w:t>
      </w:r>
      <w:r w:rsidR="00BA4DB2" w:rsidRPr="00BA4DB2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>
        <w:rPr>
          <w:rFonts w:asciiTheme="minorHAnsi" w:hAnsiTheme="minorHAnsi" w:cs="Arial"/>
          <w:color w:val="222222"/>
          <w:sz w:val="22"/>
          <w:szCs w:val="22"/>
        </w:rPr>
        <w:t>app</w:t>
      </w:r>
      <w:r w:rsidR="00BA4DB2" w:rsidRPr="00BA4DB2">
        <w:rPr>
          <w:rFonts w:asciiTheme="minorHAnsi" w:hAnsiTheme="minorHAnsi" w:cs="Arial"/>
          <w:color w:val="222222"/>
          <w:sz w:val="22"/>
          <w:szCs w:val="22"/>
        </w:rPr>
        <w:t xml:space="preserve">. If you have any questions that are beyond the scope of this help file, please feel free to </w:t>
      </w:r>
      <w:r w:rsidR="008607A6">
        <w:rPr>
          <w:rFonts w:asciiTheme="minorHAnsi" w:hAnsiTheme="minorHAnsi" w:cs="Arial"/>
          <w:color w:val="222222"/>
          <w:sz w:val="22"/>
          <w:szCs w:val="22"/>
        </w:rPr>
        <w:t xml:space="preserve">contact </w:t>
      </w:r>
      <w:r w:rsidR="00BA4DB2" w:rsidRPr="00BA4DB2">
        <w:rPr>
          <w:rFonts w:asciiTheme="minorHAnsi" w:hAnsiTheme="minorHAnsi" w:cs="Arial"/>
          <w:color w:val="222222"/>
          <w:sz w:val="22"/>
          <w:szCs w:val="22"/>
        </w:rPr>
        <w:t>via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BA4DB2">
        <w:rPr>
          <w:rFonts w:asciiTheme="minorHAnsi" w:hAnsiTheme="minorHAnsi" w:cs="Arial"/>
          <w:color w:val="222222"/>
          <w:sz w:val="22"/>
          <w:szCs w:val="22"/>
        </w:rPr>
        <w:t>email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. </w:t>
      </w:r>
      <w:r w:rsidR="00BA4DB2" w:rsidRPr="00BA4DB2">
        <w:rPr>
          <w:rFonts w:asciiTheme="minorHAnsi" w:hAnsiTheme="minorHAnsi" w:cs="Arial"/>
          <w:color w:val="222222"/>
          <w:sz w:val="22"/>
          <w:szCs w:val="22"/>
        </w:rPr>
        <w:t>Thanks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you</w:t>
      </w:r>
      <w:r w:rsidR="00BA4DB2" w:rsidRPr="00BA4DB2">
        <w:rPr>
          <w:rFonts w:asciiTheme="minorHAnsi" w:hAnsiTheme="minorHAnsi" w:cs="Arial"/>
          <w:color w:val="222222"/>
          <w:sz w:val="22"/>
          <w:szCs w:val="22"/>
        </w:rPr>
        <w:t xml:space="preserve"> so much!</w:t>
      </w:r>
    </w:p>
    <w:p w14:paraId="61E7C039" w14:textId="77777777" w:rsidR="00BA4DB2" w:rsidRDefault="00EA4575" w:rsidP="001E1B26">
      <w:r>
        <w:t>__________________________________________________________________________________</w:t>
      </w:r>
    </w:p>
    <w:p w14:paraId="12C63C87" w14:textId="77777777" w:rsidR="00CD511A" w:rsidRDefault="00CD511A" w:rsidP="001E1B26"/>
    <w:p w14:paraId="5A0CB725" w14:textId="77777777" w:rsidR="001E1B26" w:rsidRPr="001E1B26" w:rsidRDefault="001E1B26" w:rsidP="001E1B26">
      <w:pPr>
        <w:rPr>
          <w:b/>
        </w:rPr>
      </w:pPr>
      <w:r w:rsidRPr="001E1B26">
        <w:rPr>
          <w:b/>
          <w:u w:val="single"/>
        </w:rPr>
        <w:t xml:space="preserve">Step 1 </w:t>
      </w:r>
      <w:r>
        <w:t xml:space="preserve">: </w:t>
      </w:r>
      <w:r w:rsidRPr="001E1B26">
        <w:rPr>
          <w:b/>
        </w:rPr>
        <w:t>Which Android Studio version is needed?</w:t>
      </w:r>
    </w:p>
    <w:p w14:paraId="34DAF7CF" w14:textId="77777777" w:rsidR="001E1B26" w:rsidRDefault="001E1B26" w:rsidP="001E1B26">
      <w:r>
        <w:t>Latest Android Studio version is recommended.</w:t>
      </w:r>
    </w:p>
    <w:p w14:paraId="4F619338" w14:textId="77777777" w:rsidR="001E1B26" w:rsidRDefault="00415ADB" w:rsidP="001E1B26">
      <w:r>
        <w:rPr>
          <w:noProof/>
          <w:lang w:eastAsia="en-IN"/>
        </w:rPr>
        <w:drawing>
          <wp:inline distT="0" distB="0" distL="0" distR="0" wp14:anchorId="6BF7AA46" wp14:editId="174C372B">
            <wp:extent cx="2512728" cy="1566209"/>
            <wp:effectExtent l="19050" t="0" r="1872" b="0"/>
            <wp:docPr id="1" name="Picture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567" cy="157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AF12" w14:textId="77777777" w:rsidR="001E1B26" w:rsidRDefault="001E1B26" w:rsidP="001E1B26"/>
    <w:p w14:paraId="249E3CAD" w14:textId="77777777" w:rsidR="001E1B26" w:rsidRPr="001E1B26" w:rsidRDefault="001E1B26" w:rsidP="001E1B26">
      <w:pPr>
        <w:rPr>
          <w:b/>
        </w:rPr>
      </w:pPr>
      <w:r w:rsidRPr="001E1B26">
        <w:rPr>
          <w:b/>
          <w:u w:val="single"/>
        </w:rPr>
        <w:t>Step 2</w:t>
      </w:r>
      <w:r>
        <w:t xml:space="preserve"> : </w:t>
      </w:r>
      <w:r w:rsidRPr="001E1B26">
        <w:rPr>
          <w:b/>
        </w:rPr>
        <w:t>How to Open The Project in Android Studio?</w:t>
      </w:r>
    </w:p>
    <w:p w14:paraId="658A8B7E" w14:textId="77777777" w:rsidR="001E1B26" w:rsidRDefault="001E1B26" w:rsidP="001E1B26">
      <w:r>
        <w:t>1. Unzip Project Folder.</w:t>
      </w:r>
    </w:p>
    <w:p w14:paraId="0F164807" w14:textId="77777777" w:rsidR="001E1B26" w:rsidRDefault="007978F8" w:rsidP="001E1B26">
      <w:r>
        <w:rPr>
          <w:noProof/>
          <w:lang w:eastAsia="en-IN"/>
        </w:rPr>
        <w:drawing>
          <wp:inline distT="0" distB="0" distL="0" distR="0" wp14:anchorId="61ED2A49" wp14:editId="627C1F2A">
            <wp:extent cx="3362241" cy="2000250"/>
            <wp:effectExtent l="19050" t="0" r="0" b="0"/>
            <wp:docPr id="2" name="Picture 1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979" cy="200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F38E" w14:textId="77777777" w:rsidR="001E1B26" w:rsidRDefault="007978F8" w:rsidP="001E1B26">
      <w:r>
        <w:rPr>
          <w:noProof/>
          <w:lang w:eastAsia="en-IN"/>
        </w:rPr>
        <w:drawing>
          <wp:inline distT="0" distB="0" distL="0" distR="0" wp14:anchorId="4EC476A2" wp14:editId="6207FFAA">
            <wp:extent cx="4830819" cy="430469"/>
            <wp:effectExtent l="19050" t="0" r="7881" b="0"/>
            <wp:docPr id="4" name="Picture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0819" cy="43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8592" w14:textId="77777777" w:rsidR="001E1B26" w:rsidRDefault="001E1B26" w:rsidP="001E1B26">
      <w:r>
        <w:lastRenderedPageBreak/>
        <w:t>2. Open Android Studio &gt; Open an Existing Android Studio Project &gt; Select Your Project &gt; ok.</w:t>
      </w:r>
    </w:p>
    <w:p w14:paraId="792A1CF5" w14:textId="77777777" w:rsidR="007978F8" w:rsidRDefault="00F06D71" w:rsidP="001E1B26">
      <w:r>
        <w:rPr>
          <w:noProof/>
          <w:lang w:eastAsia="en-IN"/>
        </w:rPr>
        <w:drawing>
          <wp:inline distT="0" distB="0" distL="0" distR="0" wp14:anchorId="67E7FC4A" wp14:editId="49C6936D">
            <wp:extent cx="1663700" cy="1925826"/>
            <wp:effectExtent l="19050" t="0" r="0" b="0"/>
            <wp:docPr id="5" name="Picture 4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3625" cy="19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EAFF" w14:textId="77777777" w:rsidR="001E1B26" w:rsidRDefault="001E1B26" w:rsidP="001E1B26">
      <w:r>
        <w:t>3. Wait for Gradle Process.</w:t>
      </w:r>
    </w:p>
    <w:p w14:paraId="7B352C8C" w14:textId="77777777" w:rsidR="001E1B26" w:rsidRDefault="001E1B26" w:rsidP="001E1B26">
      <w:r>
        <w:t>4. Click on Run and install.</w:t>
      </w:r>
    </w:p>
    <w:p w14:paraId="41FAF6FD" w14:textId="77777777" w:rsidR="00D56880" w:rsidRDefault="00D56880" w:rsidP="001E1B26">
      <w:pPr>
        <w:rPr>
          <w:b/>
          <w:u w:val="single"/>
        </w:rPr>
      </w:pPr>
    </w:p>
    <w:p w14:paraId="53E212C3" w14:textId="77777777" w:rsidR="001E1B26" w:rsidRDefault="001E1B26" w:rsidP="001E1B26">
      <w:r w:rsidRPr="001E1B26">
        <w:rPr>
          <w:b/>
          <w:u w:val="single"/>
        </w:rPr>
        <w:t>Step 3</w:t>
      </w:r>
      <w:r>
        <w:t xml:space="preserve"> : </w:t>
      </w:r>
      <w:r w:rsidRPr="001E1B26">
        <w:rPr>
          <w:b/>
        </w:rPr>
        <w:t>How to change the package name?</w:t>
      </w:r>
    </w:p>
    <w:p w14:paraId="22F6AE4A" w14:textId="77777777" w:rsidR="001E1B26" w:rsidRDefault="001E1B26" w:rsidP="001E1B26">
      <w:r>
        <w:t>You can change it easily from Android Studio. Here are the steps:</w:t>
      </w:r>
    </w:p>
    <w:p w14:paraId="6C89127D" w14:textId="77777777" w:rsidR="001E1B26" w:rsidRDefault="001E1B26" w:rsidP="001E1B26">
      <w:r>
        <w:t>1. In the Project pane, click on the little gear icon. Uncheck/Deselect the Compact Empty Middle Packages option.</w:t>
      </w:r>
    </w:p>
    <w:p w14:paraId="61973BCC" w14:textId="77777777" w:rsidR="00476D04" w:rsidRDefault="00457D63" w:rsidP="001E1B26">
      <w:r>
        <w:rPr>
          <w:noProof/>
          <w:lang w:eastAsia="en-IN"/>
        </w:rPr>
        <w:drawing>
          <wp:inline distT="0" distB="0" distL="0" distR="0" wp14:anchorId="62128FB1" wp14:editId="7D1F63FF">
            <wp:extent cx="1714500" cy="1996836"/>
            <wp:effectExtent l="19050" t="0" r="0" b="0"/>
            <wp:docPr id="6" name="Picture 5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70" cy="20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DAA7" w14:textId="77777777" w:rsidR="009F52E9" w:rsidRDefault="001E1B26" w:rsidP="001E1B26">
      <w:r>
        <w:t>2. Your package directory will now be broken up in individual directories.</w:t>
      </w:r>
    </w:p>
    <w:p w14:paraId="3719EE78" w14:textId="77777777" w:rsidR="00822787" w:rsidRDefault="00457D63" w:rsidP="001E1B26">
      <w:r>
        <w:rPr>
          <w:noProof/>
          <w:lang w:eastAsia="en-IN"/>
        </w:rPr>
        <w:drawing>
          <wp:inline distT="0" distB="0" distL="0" distR="0" wp14:anchorId="384C20A7" wp14:editId="5B8D799D">
            <wp:extent cx="1803400" cy="1680839"/>
            <wp:effectExtent l="19050" t="0" r="6350" b="0"/>
            <wp:docPr id="7" name="Picture 6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307" cy="168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351A" w14:textId="77777777" w:rsidR="001E1B26" w:rsidRDefault="001E1B26" w:rsidP="001E1B26">
      <w:r>
        <w:lastRenderedPageBreak/>
        <w:t>3. Individually select each directory you want to rename, and: Right-click it</w:t>
      </w:r>
      <w:r w:rsidR="00457D63">
        <w:t xml:space="preserve"> </w:t>
      </w:r>
      <w:r>
        <w:t>Select Refactor</w:t>
      </w:r>
      <w:r w:rsidR="00457D63">
        <w:t xml:space="preserve"> </w:t>
      </w:r>
      <w:r>
        <w:t>Click on Rename</w:t>
      </w:r>
      <w:r w:rsidR="00457D63">
        <w:t xml:space="preserve"> </w:t>
      </w:r>
      <w:r>
        <w:t>In the Pop-up dialog.</w:t>
      </w:r>
    </w:p>
    <w:p w14:paraId="7FA83089" w14:textId="77777777" w:rsidR="001E1B26" w:rsidRDefault="00781E54" w:rsidP="001E1B26">
      <w:r>
        <w:rPr>
          <w:noProof/>
          <w:lang w:eastAsia="en-IN"/>
        </w:rPr>
        <w:drawing>
          <wp:inline distT="0" distB="0" distL="0" distR="0" wp14:anchorId="5D7F58CB" wp14:editId="797E5F00">
            <wp:extent cx="3352800" cy="2707231"/>
            <wp:effectExtent l="19050" t="0" r="0" b="0"/>
            <wp:docPr id="8" name="Picture 7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0963" cy="270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EEFA" w14:textId="77777777" w:rsidR="001E1B26" w:rsidRDefault="001E1B26" w:rsidP="001E1B26"/>
    <w:p w14:paraId="258EECBA" w14:textId="77777777" w:rsidR="001E1B26" w:rsidRDefault="001E1B26" w:rsidP="001E1B26">
      <w:r>
        <w:t>4. Click on Rename Package instead of Rename Directory Enter the new name and hit Refactor</w:t>
      </w:r>
      <w:r w:rsidR="00781E54">
        <w:t xml:space="preserve"> </w:t>
      </w:r>
      <w:r>
        <w:t>Allow a minute to let Android Studio update all changes.</w:t>
      </w:r>
    </w:p>
    <w:p w14:paraId="771C5171" w14:textId="77777777" w:rsidR="001E1B26" w:rsidRDefault="00395699" w:rsidP="001E1B26">
      <w:r w:rsidRPr="00025481">
        <w:rPr>
          <w:noProof/>
          <w:lang w:eastAsia="en-IN"/>
        </w:rPr>
        <w:drawing>
          <wp:inline distT="0" distB="0" distL="0" distR="0" wp14:anchorId="000F7B7D" wp14:editId="6D0120E1">
            <wp:extent cx="4669368" cy="1104900"/>
            <wp:effectExtent l="19050" t="0" r="0" b="0"/>
            <wp:docPr id="9" name="Picture 8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9072" cy="11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4CE5" w14:textId="77777777" w:rsidR="003A111F" w:rsidRDefault="003A111F" w:rsidP="001E1B26"/>
    <w:p w14:paraId="402BB5F2" w14:textId="77777777" w:rsidR="001E1B26" w:rsidRDefault="001E1B26" w:rsidP="001E1B26">
      <w:r>
        <w:t>5. Now open your build.gradle (Usually 'app' or 'mobile'). Update the applicationId</w:t>
      </w:r>
      <w:r w:rsidR="00197183">
        <w:t xml:space="preserve"> </w:t>
      </w:r>
      <w:r>
        <w:t xml:space="preserve"> to your Package Name and Sync Gradle, if it hasn't already been updated automatically.</w:t>
      </w:r>
    </w:p>
    <w:p w14:paraId="67EFED10" w14:textId="77777777" w:rsidR="001E1B26" w:rsidRDefault="00395699" w:rsidP="001E1B26">
      <w:r>
        <w:rPr>
          <w:noProof/>
          <w:lang w:eastAsia="en-IN"/>
        </w:rPr>
        <w:drawing>
          <wp:inline distT="0" distB="0" distL="0" distR="0" wp14:anchorId="5F5759F7" wp14:editId="35233485">
            <wp:extent cx="4165600" cy="1992970"/>
            <wp:effectExtent l="19050" t="0" r="6350" b="0"/>
            <wp:docPr id="10" name="Picture 9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9351" cy="19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6B15" w14:textId="77777777" w:rsidR="00755946" w:rsidRDefault="001E1B26" w:rsidP="001E1B26">
      <w:r>
        <w:t>NOTE: When renaming com in Android Studio, it might give a warning. In such case, select Rename All.</w:t>
      </w:r>
    </w:p>
    <w:p w14:paraId="4626F087" w14:textId="77777777" w:rsidR="001E1B26" w:rsidRDefault="001E1B26" w:rsidP="001E1B26">
      <w:r w:rsidRPr="001E1B26">
        <w:rPr>
          <w:b/>
          <w:u w:val="single"/>
        </w:rPr>
        <w:lastRenderedPageBreak/>
        <w:t>Step 4</w:t>
      </w:r>
      <w:r>
        <w:t xml:space="preserve"> : </w:t>
      </w:r>
      <w:r w:rsidRPr="001E1B26">
        <w:rPr>
          <w:b/>
        </w:rPr>
        <w:t>How to change app name?</w:t>
      </w:r>
    </w:p>
    <w:p w14:paraId="5EE63419" w14:textId="77777777" w:rsidR="001E1B26" w:rsidRDefault="001E1B26" w:rsidP="001E1B26">
      <w:r>
        <w:t xml:space="preserve">1. Open Android Studio &gt; </w:t>
      </w:r>
      <w:r w:rsidR="00E27BF8">
        <w:t xml:space="preserve">PIP &amp; Photo Collage Maker </w:t>
      </w:r>
      <w:r>
        <w:t>&gt; res &gt; values &gt; strings.xml.</w:t>
      </w:r>
    </w:p>
    <w:p w14:paraId="406980BE" w14:textId="77777777" w:rsidR="001E1B26" w:rsidRDefault="001E1B26" w:rsidP="001E1B26">
      <w:r>
        <w:t>2. Enter your app name inside "app_name" string tag:</w:t>
      </w:r>
    </w:p>
    <w:p w14:paraId="2A7CD4D0" w14:textId="77777777" w:rsidR="00691A43" w:rsidRPr="0075681A" w:rsidRDefault="001E1B26" w:rsidP="001E1B26">
      <w:r>
        <w:t xml:space="preserve">&lt;string name="app_name"&gt; </w:t>
      </w:r>
      <w:r w:rsidR="00E27BF8">
        <w:t xml:space="preserve">PIP &amp; Photo Collage Maker  </w:t>
      </w:r>
      <w:r>
        <w:t>&lt;/string&gt;</w:t>
      </w:r>
      <w:r w:rsidR="00014D4D">
        <w:rPr>
          <w:noProof/>
          <w:lang w:eastAsia="en-IN"/>
        </w:rPr>
        <w:drawing>
          <wp:inline distT="0" distB="0" distL="0" distR="0" wp14:anchorId="22A2995A" wp14:editId="52E1CCAA">
            <wp:extent cx="3594100" cy="1833930"/>
            <wp:effectExtent l="19050" t="0" r="6350" b="0"/>
            <wp:docPr id="11" name="Picture 10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4694" cy="183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F699" w14:textId="77777777" w:rsidR="00691A43" w:rsidRDefault="00691A43" w:rsidP="001E1B26">
      <w:pPr>
        <w:rPr>
          <w:b/>
          <w:u w:val="single"/>
        </w:rPr>
      </w:pPr>
    </w:p>
    <w:p w14:paraId="308D068D" w14:textId="77777777" w:rsidR="001E1B26" w:rsidRDefault="001E1B26" w:rsidP="001E1B26">
      <w:r w:rsidRPr="001E1B26">
        <w:rPr>
          <w:b/>
          <w:u w:val="single"/>
        </w:rPr>
        <w:t>Step 5</w:t>
      </w:r>
      <w:r>
        <w:t xml:space="preserve"> : </w:t>
      </w:r>
      <w:r w:rsidRPr="001E1B26">
        <w:rPr>
          <w:b/>
        </w:rPr>
        <w:t>How to Change Application Icon?</w:t>
      </w:r>
    </w:p>
    <w:p w14:paraId="2D412731" w14:textId="77777777" w:rsidR="00691A43" w:rsidRDefault="001E1B26" w:rsidP="001E1B26">
      <w:r>
        <w:t>1. Open Android Studio &gt; app &gt; res &gt;.</w:t>
      </w:r>
    </w:p>
    <w:p w14:paraId="37893FB8" w14:textId="77777777" w:rsidR="00822787" w:rsidRDefault="001E1B26" w:rsidP="001E1B26">
      <w:r>
        <w:t>2. Replace your icon with ic_launc</w:t>
      </w:r>
      <w:r w:rsidR="002B4709">
        <w:t xml:space="preserve">her.png and paste in all mipmap </w:t>
      </w:r>
      <w:r>
        <w:t>folders.</w:t>
      </w:r>
    </w:p>
    <w:p w14:paraId="275E432C" w14:textId="77777777" w:rsidR="00FF163A" w:rsidRDefault="005E49C5" w:rsidP="001E1B26">
      <w:r>
        <w:rPr>
          <w:noProof/>
          <w:lang w:eastAsia="en-IN"/>
        </w:rPr>
        <w:drawing>
          <wp:inline distT="0" distB="0" distL="0" distR="0" wp14:anchorId="3B756DB9" wp14:editId="22FF357D">
            <wp:extent cx="1346200" cy="1893093"/>
            <wp:effectExtent l="19050" t="0" r="6350" b="0"/>
            <wp:docPr id="12" name="Picture 11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7236" cy="18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B3D7" w14:textId="77777777" w:rsidR="00CC2E31" w:rsidRDefault="00CC2E31" w:rsidP="001E1B26"/>
    <w:p w14:paraId="4E573C89" w14:textId="77777777" w:rsidR="00FF163A" w:rsidRDefault="00FF163A" w:rsidP="00FF163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>Step 6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: How to change admob id's?</w:t>
      </w:r>
    </w:p>
    <w:p w14:paraId="03BA3029" w14:textId="77777777" w:rsidR="00FF163A" w:rsidRPr="005E49C5" w:rsidRDefault="00FF163A" w:rsidP="00FF163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1.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 xml:space="preserve"> Open Android Studio &gt; </w:t>
      </w:r>
      <w:r w:rsidR="0010053B">
        <w:t>PIP &amp; Photo Collage Maker</w:t>
      </w:r>
      <w:r w:rsidR="0010053B" w:rsidRPr="001E1B26">
        <w:rPr>
          <w:rFonts w:eastAsia="Times New Roman" w:cs="Arial"/>
          <w:color w:val="000000" w:themeColor="text1"/>
          <w:spacing w:val="4"/>
          <w:lang w:eastAsia="en-IN"/>
        </w:rPr>
        <w:t xml:space="preserve"> 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&gt; res &gt; values &gt; strings.xml.</w:t>
      </w:r>
    </w:p>
    <w:p w14:paraId="18D646F3" w14:textId="77777777" w:rsidR="00FF163A" w:rsidRPr="005E49C5" w:rsidRDefault="00FF163A" w:rsidP="00FF163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2.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 Enter your admob app id inside "ad</w:t>
      </w:r>
      <w:r w:rsidR="007355F2">
        <w:rPr>
          <w:rFonts w:eastAsia="Times New Roman" w:cs="Arial"/>
          <w:color w:val="000000" w:themeColor="text1"/>
          <w:spacing w:val="4"/>
          <w:lang w:eastAsia="en-IN"/>
        </w:rPr>
        <w:t>mob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_app_id" string tag: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br/>
        <w:t>&lt;string name="ad</w:t>
      </w:r>
      <w:r w:rsidR="0022074B">
        <w:rPr>
          <w:rFonts w:eastAsia="Times New Roman" w:cs="Arial"/>
          <w:color w:val="000000" w:themeColor="text1"/>
          <w:spacing w:val="4"/>
          <w:lang w:eastAsia="en-IN"/>
        </w:rPr>
        <w:t>mob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_app_id"&gt; ca-app-pub-3940256099942544~6300978111 &lt;/string&gt;</w:t>
      </w:r>
    </w:p>
    <w:p w14:paraId="6F6C98A3" w14:textId="77777777" w:rsidR="00FF163A" w:rsidRPr="005E49C5" w:rsidRDefault="00FF163A" w:rsidP="00FF163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3.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 Enter your ad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t>mob banner id inside "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banner_i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t>d" string tag: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br/>
        <w:t>&lt;string name="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banner_id"&gt; ca-app-pub-3940256099942544/6300978111 &lt;/string&gt;</w:t>
      </w:r>
    </w:p>
    <w:p w14:paraId="3428A68B" w14:textId="77777777" w:rsidR="00A92EC9" w:rsidRPr="00AD09C6" w:rsidRDefault="00FF163A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4.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 Enter your a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t>dmob interstitial id inside "</w:t>
      </w:r>
      <w:r w:rsidR="005E196C">
        <w:rPr>
          <w:rFonts w:eastAsia="Times New Roman" w:cs="Arial"/>
          <w:color w:val="000000" w:themeColor="text1"/>
          <w:spacing w:val="4"/>
          <w:lang w:eastAsia="en-IN"/>
        </w:rPr>
        <w:t>admob_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interstitia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t>l_id" string tag: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br/>
        <w:t>&lt;string name="</w:t>
      </w:r>
      <w:r w:rsidR="005E196C">
        <w:rPr>
          <w:rFonts w:eastAsia="Times New Roman" w:cs="Arial"/>
          <w:color w:val="000000" w:themeColor="text1"/>
          <w:spacing w:val="4"/>
          <w:lang w:eastAsia="en-IN"/>
        </w:rPr>
        <w:t>admob_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interstitial</w:t>
      </w:r>
      <w:r w:rsidR="00D17791">
        <w:rPr>
          <w:rFonts w:eastAsia="Times New Roman" w:cs="Arial"/>
          <w:color w:val="000000" w:themeColor="text1"/>
          <w:spacing w:val="4"/>
          <w:lang w:eastAsia="en-IN"/>
        </w:rPr>
        <w:t>_id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"&gt; ca-app-pub-3940256099942544/1033173712 &lt;/string&gt;</w:t>
      </w:r>
    </w:p>
    <w:p w14:paraId="3DE9A4D6" w14:textId="77777777" w:rsidR="001578AF" w:rsidRDefault="00A92EC9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lastRenderedPageBreak/>
        <w:t xml:space="preserve">Step </w:t>
      </w:r>
      <w:r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>7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: </w:t>
      </w:r>
      <w:r w:rsidR="001578AF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How to change </w:t>
      </w:r>
      <w:r w:rsidR="001578AF">
        <w:rPr>
          <w:rFonts w:eastAsia="Times New Roman" w:cs="Arial"/>
          <w:b/>
          <w:bCs/>
          <w:color w:val="000000" w:themeColor="text1"/>
          <w:spacing w:val="4"/>
          <w:lang w:eastAsia="en-IN"/>
        </w:rPr>
        <w:t>AppLovin(MAX) ad</w:t>
      </w:r>
      <w:r w:rsidR="001578AF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id's?</w:t>
      </w:r>
    </w:p>
    <w:p w14:paraId="43D960FD" w14:textId="2D234A64" w:rsidR="00A92EC9" w:rsidRPr="005E49C5" w:rsidRDefault="00A92EC9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1.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 xml:space="preserve"> Open Android Studio &gt; </w:t>
      </w:r>
      <w:r w:rsidR="00B73A57">
        <w:t>PIP &amp; Photo Collage Maker</w:t>
      </w:r>
      <w:r w:rsidR="00B73A57" w:rsidRPr="001E1B26">
        <w:rPr>
          <w:rFonts w:eastAsia="Times New Roman" w:cs="Arial"/>
          <w:color w:val="000000" w:themeColor="text1"/>
          <w:spacing w:val="4"/>
          <w:lang w:eastAsia="en-IN"/>
        </w:rPr>
        <w:t xml:space="preserve"> 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&gt; res &gt; values &gt; strings.xml.</w:t>
      </w:r>
    </w:p>
    <w:p w14:paraId="04B64C99" w14:textId="77777777" w:rsidR="001578AF" w:rsidRPr="005E49C5" w:rsidRDefault="001578AF" w:rsidP="001578AF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2.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 xml:space="preserve"> Enter your </w:t>
      </w:r>
      <w:r w:rsidRPr="00E35270">
        <w:rPr>
          <w:rFonts w:eastAsia="Times New Roman" w:cs="Arial"/>
          <w:color w:val="000000" w:themeColor="text1"/>
          <w:spacing w:val="4"/>
          <w:lang w:eastAsia="en-IN"/>
        </w:rPr>
        <w:t>AppLovin</w:t>
      </w:r>
      <w:r>
        <w:rPr>
          <w:rFonts w:eastAsia="Times New Roman" w:cs="Arial"/>
          <w:color w:val="000000" w:themeColor="text1"/>
          <w:spacing w:val="4"/>
          <w:lang w:eastAsia="en-IN"/>
        </w:rPr>
        <w:t xml:space="preserve"> ad banner id inside "</w:t>
      </w:r>
      <w:r w:rsidRPr="00A92EC9">
        <w:rPr>
          <w:rFonts w:eastAsia="Times New Roman" w:cs="Arial"/>
          <w:color w:val="000000" w:themeColor="text1"/>
          <w:spacing w:val="4"/>
          <w:lang w:eastAsia="en-IN"/>
        </w:rPr>
        <w:t xml:space="preserve"> </w:t>
      </w:r>
      <w:r w:rsidRPr="00E35270">
        <w:rPr>
          <w:rFonts w:eastAsia="Times New Roman" w:cs="Arial"/>
          <w:color w:val="000000" w:themeColor="text1"/>
          <w:spacing w:val="4"/>
          <w:lang w:eastAsia="en-IN"/>
        </w:rPr>
        <w:t>max_banner</w:t>
      </w:r>
      <w:r>
        <w:rPr>
          <w:rFonts w:eastAsia="Times New Roman" w:cs="Arial"/>
          <w:color w:val="000000" w:themeColor="text1"/>
          <w:spacing w:val="4"/>
          <w:lang w:eastAsia="en-IN"/>
        </w:rPr>
        <w:t>" string tag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: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br/>
      </w:r>
      <w:r w:rsidRPr="00A92EC9">
        <w:rPr>
          <w:rFonts w:eastAsia="Times New Roman" w:cs="Arial"/>
          <w:color w:val="000000" w:themeColor="text1"/>
          <w:spacing w:val="4"/>
          <w:lang w:eastAsia="en-IN"/>
        </w:rPr>
        <w:t>&lt;string name="</w:t>
      </w:r>
      <w:r w:rsidRPr="00E35270">
        <w:rPr>
          <w:rFonts w:eastAsia="Times New Roman" w:cs="Arial"/>
          <w:color w:val="000000" w:themeColor="text1"/>
          <w:spacing w:val="4"/>
          <w:lang w:eastAsia="en-IN"/>
        </w:rPr>
        <w:t xml:space="preserve"> max_banner</w:t>
      </w:r>
      <w:r w:rsidRPr="00A92EC9">
        <w:rPr>
          <w:rFonts w:eastAsia="Times New Roman" w:cs="Arial"/>
          <w:color w:val="000000" w:themeColor="text1"/>
          <w:spacing w:val="4"/>
          <w:lang w:eastAsia="en-IN"/>
        </w:rPr>
        <w:t xml:space="preserve"> "&gt;</w:t>
      </w:r>
      <w:r>
        <w:rPr>
          <w:rFonts w:eastAsia="Times New Roman" w:cs="Arial"/>
          <w:color w:val="000000" w:themeColor="text1"/>
          <w:spacing w:val="4"/>
          <w:lang w:eastAsia="en-IN"/>
        </w:rPr>
        <w:t>xxxxxxxxxxxxxxxx</w:t>
      </w:r>
      <w:r w:rsidRPr="00A92EC9">
        <w:rPr>
          <w:rFonts w:eastAsia="Times New Roman" w:cs="Arial"/>
          <w:color w:val="000000" w:themeColor="text1"/>
          <w:spacing w:val="4"/>
          <w:lang w:eastAsia="en-IN"/>
        </w:rPr>
        <w:t>&lt;/string&gt;</w:t>
      </w:r>
    </w:p>
    <w:p w14:paraId="60A547D9" w14:textId="77777777" w:rsidR="001578AF" w:rsidRDefault="001578AF" w:rsidP="001578AF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3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 xml:space="preserve"> Enter your </w:t>
      </w:r>
      <w:r w:rsidRPr="00E35270">
        <w:rPr>
          <w:rFonts w:eastAsia="Times New Roman" w:cs="Arial"/>
          <w:color w:val="000000" w:themeColor="text1"/>
          <w:spacing w:val="4"/>
          <w:lang w:eastAsia="en-IN"/>
        </w:rPr>
        <w:t>AppLovin</w:t>
      </w:r>
      <w:r>
        <w:rPr>
          <w:rFonts w:eastAsia="Times New Roman" w:cs="Arial"/>
          <w:color w:val="000000" w:themeColor="text1"/>
          <w:spacing w:val="4"/>
          <w:lang w:eastAsia="en-IN"/>
        </w:rPr>
        <w:t xml:space="preserve"> ad interstitial id inside "</w:t>
      </w:r>
      <w:r w:rsidRPr="00E35270">
        <w:t xml:space="preserve"> </w:t>
      </w:r>
      <w:r w:rsidRPr="00E35270">
        <w:rPr>
          <w:rFonts w:eastAsia="Times New Roman" w:cs="Arial"/>
          <w:color w:val="000000" w:themeColor="text1"/>
          <w:spacing w:val="4"/>
          <w:lang w:eastAsia="en-IN"/>
        </w:rPr>
        <w:t xml:space="preserve">max_interstitial </w:t>
      </w:r>
      <w:r>
        <w:rPr>
          <w:rFonts w:eastAsia="Times New Roman" w:cs="Arial"/>
          <w:color w:val="000000" w:themeColor="text1"/>
          <w:spacing w:val="4"/>
          <w:lang w:eastAsia="en-IN"/>
        </w:rPr>
        <w:t>" string tag:</w:t>
      </w:r>
      <w:r>
        <w:rPr>
          <w:rFonts w:eastAsia="Times New Roman" w:cs="Arial"/>
          <w:color w:val="000000" w:themeColor="text1"/>
          <w:spacing w:val="4"/>
          <w:lang w:eastAsia="en-IN"/>
        </w:rPr>
        <w:br/>
        <w:t xml:space="preserve">&lt;string </w:t>
      </w:r>
      <w:r w:rsidRPr="00A92EC9">
        <w:rPr>
          <w:rFonts w:eastAsia="Times New Roman" w:cs="Arial"/>
          <w:color w:val="000000" w:themeColor="text1"/>
          <w:spacing w:val="4"/>
          <w:lang w:eastAsia="en-IN"/>
        </w:rPr>
        <w:t>name="</w:t>
      </w:r>
      <w:r w:rsidRPr="00E35270">
        <w:rPr>
          <w:rFonts w:eastAsia="Times New Roman" w:cs="Arial"/>
          <w:color w:val="000000" w:themeColor="text1"/>
          <w:spacing w:val="4"/>
          <w:lang w:eastAsia="en-IN"/>
        </w:rPr>
        <w:t xml:space="preserve"> max_interstitial</w:t>
      </w:r>
      <w:r w:rsidRPr="00A92EC9">
        <w:rPr>
          <w:rFonts w:eastAsia="Times New Roman" w:cs="Arial"/>
          <w:color w:val="000000" w:themeColor="text1"/>
          <w:spacing w:val="4"/>
          <w:lang w:eastAsia="en-IN"/>
        </w:rPr>
        <w:t xml:space="preserve"> "&gt;</w:t>
      </w:r>
      <w:r>
        <w:rPr>
          <w:rFonts w:eastAsia="Times New Roman" w:cs="Arial"/>
          <w:color w:val="000000" w:themeColor="text1"/>
          <w:spacing w:val="4"/>
          <w:lang w:eastAsia="en-IN"/>
        </w:rPr>
        <w:t>xxxxxxxxxxxxxxxx</w:t>
      </w:r>
      <w:r w:rsidRPr="00A92EC9">
        <w:rPr>
          <w:rFonts w:eastAsia="Times New Roman" w:cs="Arial"/>
          <w:color w:val="000000" w:themeColor="text1"/>
          <w:spacing w:val="4"/>
          <w:lang w:eastAsia="en-IN"/>
        </w:rPr>
        <w:t>&lt;/string&gt;</w:t>
      </w:r>
    </w:p>
    <w:p w14:paraId="3FC22780" w14:textId="77777777" w:rsidR="001578AF" w:rsidRPr="008C57F1" w:rsidRDefault="001578AF" w:rsidP="001578AF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8C57F1">
        <w:rPr>
          <w:rFonts w:eastAsia="Times New Roman" w:cs="Arial"/>
          <w:b/>
          <w:bCs/>
          <w:color w:val="000000" w:themeColor="text1"/>
          <w:spacing w:val="4"/>
          <w:lang w:eastAsia="en-IN"/>
        </w:rPr>
        <w:t>Note :</w:t>
      </w: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Login with Applovin account and </w:t>
      </w:r>
      <w:r w:rsidRPr="008C57F1">
        <w:rPr>
          <w:rFonts w:eastAsia="Times New Roman" w:cs="Arial"/>
          <w:b/>
          <w:bCs/>
          <w:color w:val="000000" w:themeColor="text1"/>
          <w:spacing w:val="4"/>
          <w:lang w:eastAsia="en-IN"/>
        </w:rPr>
        <w:t>follow this below link for fb bidding ads</w:t>
      </w: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with AppLovin(MAX)</w:t>
      </w:r>
    </w:p>
    <w:p w14:paraId="167220E9" w14:textId="77777777" w:rsidR="001578AF" w:rsidRDefault="001578AF" w:rsidP="001578AF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</w:pPr>
      <w:hyperlink r:id="rId19" w:history="1">
        <w:r w:rsidRPr="00AC7E85">
          <w:rPr>
            <w:rStyle w:val="Hyperlink"/>
          </w:rPr>
          <w:t>https://dash.applovin.com/documentation/mediation/android/mediation-setup/facebook</w:t>
        </w:r>
      </w:hyperlink>
    </w:p>
    <w:p w14:paraId="45CCE7D3" w14:textId="77777777" w:rsidR="006D37E5" w:rsidRDefault="006D37E5" w:rsidP="006D37E5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</w:pPr>
    </w:p>
    <w:p w14:paraId="772D4A3A" w14:textId="77777777" w:rsidR="00A505A3" w:rsidRDefault="006D37E5" w:rsidP="00A505A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 xml:space="preserve">Step </w:t>
      </w:r>
      <w:r w:rsidR="00FE2FFE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>8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: </w:t>
      </w:r>
      <w:r w:rsidR="00A505A3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How to</w:t>
      </w:r>
      <w:r w:rsidR="00A505A3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enable/disable AppLovin ad &amp; admob ad</w:t>
      </w:r>
      <w:r w:rsidR="00A505A3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?</w:t>
      </w:r>
    </w:p>
    <w:p w14:paraId="01F0E589" w14:textId="1F8579A6" w:rsidR="00951D84" w:rsidRDefault="00951D84" w:rsidP="006D37E5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color w:val="000000" w:themeColor="text1"/>
          <w:spacing w:val="4"/>
          <w:lang w:eastAsia="en-IN"/>
        </w:rPr>
        <w:t>1.</w:t>
      </w:r>
      <w:r w:rsidR="006D37E5" w:rsidRPr="001E1B26">
        <w:rPr>
          <w:rFonts w:eastAsia="Times New Roman" w:cs="Arial"/>
          <w:color w:val="000000" w:themeColor="text1"/>
          <w:spacing w:val="4"/>
          <w:lang w:eastAsia="en-IN"/>
        </w:rPr>
        <w:t xml:space="preserve">Open Android Studio &gt; </w:t>
      </w:r>
      <w:r w:rsidR="00FF2255">
        <w:t>PIP &amp; Photo Collage Maker</w:t>
      </w:r>
      <w:r w:rsidR="00FF2255" w:rsidRPr="001E1B26">
        <w:rPr>
          <w:rFonts w:eastAsia="Times New Roman" w:cs="Arial"/>
          <w:color w:val="000000" w:themeColor="text1"/>
          <w:spacing w:val="4"/>
          <w:lang w:eastAsia="en-IN"/>
        </w:rPr>
        <w:t xml:space="preserve"> </w:t>
      </w:r>
      <w:r w:rsidR="007400A2">
        <w:rPr>
          <w:rFonts w:eastAsia="Times New Roman" w:cs="Arial"/>
          <w:color w:val="000000" w:themeColor="text1"/>
          <w:spacing w:val="4"/>
          <w:lang w:eastAsia="en-IN"/>
        </w:rPr>
        <w:t xml:space="preserve">and goto  the </w:t>
      </w:r>
      <w:r w:rsidR="00B814F4">
        <w:rPr>
          <w:rFonts w:eastAsia="Times New Roman" w:cs="Arial"/>
          <w:color w:val="000000" w:themeColor="text1"/>
          <w:spacing w:val="4"/>
          <w:lang w:eastAsia="en-IN"/>
        </w:rPr>
        <w:t>AdManager</w:t>
      </w:r>
      <w:r w:rsidR="007400A2">
        <w:rPr>
          <w:rFonts w:eastAsia="Times New Roman" w:cs="Arial"/>
          <w:color w:val="000000" w:themeColor="text1"/>
          <w:spacing w:val="4"/>
          <w:lang w:eastAsia="en-IN"/>
        </w:rPr>
        <w:t>.</w:t>
      </w:r>
      <w:r>
        <w:rPr>
          <w:rFonts w:eastAsia="Times New Roman" w:cs="Arial"/>
          <w:color w:val="000000" w:themeColor="text1"/>
          <w:spacing w:val="4"/>
          <w:lang w:eastAsia="en-IN"/>
        </w:rPr>
        <w:t xml:space="preserve">Java </w:t>
      </w:r>
    </w:p>
    <w:p w14:paraId="11A268A7" w14:textId="595FA14E" w:rsidR="00951D84" w:rsidRDefault="00951D84" w:rsidP="006D37E5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color w:val="000000" w:themeColor="text1"/>
          <w:spacing w:val="4"/>
          <w:lang w:eastAsia="en-IN"/>
        </w:rPr>
        <w:t>2.</w:t>
      </w:r>
      <w:r w:rsidR="004967BF">
        <w:rPr>
          <w:rFonts w:eastAsia="Times New Roman" w:cs="Arial"/>
          <w:color w:val="000000" w:themeColor="text1"/>
          <w:spacing w:val="4"/>
          <w:lang w:eastAsia="en-IN"/>
        </w:rPr>
        <w:t xml:space="preserve">For display </w:t>
      </w:r>
      <w:r w:rsidR="006F7628">
        <w:rPr>
          <w:rFonts w:eastAsia="Times New Roman" w:cs="Arial"/>
          <w:color w:val="000000" w:themeColor="text1"/>
          <w:spacing w:val="4"/>
          <w:lang w:eastAsia="en-IN"/>
        </w:rPr>
        <w:t xml:space="preserve">Applovin </w:t>
      </w:r>
      <w:r w:rsidR="004967BF">
        <w:rPr>
          <w:rFonts w:eastAsia="Times New Roman" w:cs="Arial"/>
          <w:color w:val="000000" w:themeColor="text1"/>
          <w:spacing w:val="4"/>
          <w:lang w:eastAsia="en-IN"/>
        </w:rPr>
        <w:t>ads make isLoadFbAd = true</w:t>
      </w:r>
    </w:p>
    <w:p w14:paraId="1E9584C5" w14:textId="77777777" w:rsidR="004B41A3" w:rsidRPr="004B41A3" w:rsidRDefault="004B41A3" w:rsidP="006D37E5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color w:val="000000" w:themeColor="text1"/>
          <w:spacing w:val="4"/>
          <w:lang w:eastAsia="en-IN"/>
        </w:rPr>
        <w:t xml:space="preserve">3.For display </w:t>
      </w:r>
      <w:r w:rsidR="00874E6D">
        <w:rPr>
          <w:rFonts w:eastAsia="Times New Roman" w:cs="Arial"/>
          <w:color w:val="000000" w:themeColor="text1"/>
          <w:spacing w:val="4"/>
          <w:lang w:eastAsia="en-IN"/>
        </w:rPr>
        <w:t>Admob</w:t>
      </w:r>
      <w:r>
        <w:rPr>
          <w:rFonts w:eastAsia="Times New Roman" w:cs="Arial"/>
          <w:color w:val="000000" w:themeColor="text1"/>
          <w:spacing w:val="4"/>
          <w:lang w:eastAsia="en-IN"/>
        </w:rPr>
        <w:t xml:space="preserve"> ads make isLoadFbAd = </w:t>
      </w:r>
      <w:r w:rsidR="005651B8">
        <w:rPr>
          <w:rFonts w:eastAsia="Times New Roman" w:cs="Arial"/>
          <w:color w:val="000000" w:themeColor="text1"/>
          <w:spacing w:val="4"/>
          <w:lang w:eastAsia="en-IN"/>
        </w:rPr>
        <w:t>false</w:t>
      </w:r>
    </w:p>
    <w:p w14:paraId="69134996" w14:textId="77777777" w:rsidR="006D37E5" w:rsidRDefault="006D37E5" w:rsidP="006D37E5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noProof/>
          <w:color w:val="000000" w:themeColor="text1"/>
          <w:spacing w:val="4"/>
          <w:lang w:eastAsia="en-IN"/>
        </w:rPr>
        <w:drawing>
          <wp:inline distT="0" distB="0" distL="0" distR="0" wp14:anchorId="33B3C9BD" wp14:editId="134F1C86">
            <wp:extent cx="5652241" cy="2635250"/>
            <wp:effectExtent l="19050" t="0" r="5609" b="0"/>
            <wp:docPr id="28" name="Picture 27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5717" cy="26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FF66" w14:textId="77777777" w:rsidR="00581274" w:rsidRDefault="00581274" w:rsidP="003B7124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</w:pPr>
    </w:p>
    <w:p w14:paraId="6B621211" w14:textId="77777777" w:rsidR="007B1F02" w:rsidRDefault="007B1F02" w:rsidP="007B1F02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 xml:space="preserve">Step </w:t>
      </w:r>
      <w:r w:rsidR="00854365">
        <w:rPr>
          <w:rFonts w:eastAsia="Times New Roman" w:cs="Arial"/>
          <w:b/>
          <w:bCs/>
          <w:color w:val="000000" w:themeColor="text1"/>
          <w:spacing w:val="4"/>
          <w:u w:val="single"/>
          <w:lang w:eastAsia="en-IN"/>
        </w:rPr>
        <w:t>9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: How to</w:t>
      </w: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 xml:space="preserve"> setup Onesignal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?</w:t>
      </w:r>
    </w:p>
    <w:p w14:paraId="2C5C0958" w14:textId="77777777" w:rsidR="00B41068" w:rsidRDefault="00B41068" w:rsidP="00B4106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1.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 xml:space="preserve"> Open </w:t>
      </w:r>
      <w:r>
        <w:rPr>
          <w:rFonts w:eastAsia="Times New Roman" w:cs="Arial"/>
          <w:color w:val="000000" w:themeColor="text1"/>
          <w:spacing w:val="4"/>
          <w:lang w:eastAsia="en-IN"/>
        </w:rPr>
        <w:t>Onesignal website from here</w:t>
      </w:r>
      <w:r w:rsidR="002A3BC2">
        <w:rPr>
          <w:rFonts w:eastAsia="Times New Roman" w:cs="Arial"/>
          <w:color w:val="000000" w:themeColor="text1"/>
          <w:spacing w:val="4"/>
          <w:lang w:eastAsia="en-IN"/>
        </w:rPr>
        <w:t xml:space="preserve"> &amp; login</w:t>
      </w:r>
      <w:r>
        <w:rPr>
          <w:rFonts w:eastAsia="Times New Roman" w:cs="Arial"/>
          <w:color w:val="000000" w:themeColor="text1"/>
          <w:spacing w:val="4"/>
          <w:lang w:eastAsia="en-IN"/>
        </w:rPr>
        <w:t>.</w:t>
      </w:r>
    </w:p>
    <w:p w14:paraId="61DF2F7C" w14:textId="77777777" w:rsidR="00B41068" w:rsidRPr="00B41068" w:rsidRDefault="00EA148B" w:rsidP="00B4106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hyperlink r:id="rId21" w:history="1">
        <w:r w:rsidR="00B41068" w:rsidRPr="00C3271B">
          <w:rPr>
            <w:rStyle w:val="Hyperlink"/>
            <w:rFonts w:eastAsia="Times New Roman" w:cs="Arial"/>
            <w:b/>
            <w:bCs/>
            <w:spacing w:val="4"/>
            <w:lang w:eastAsia="en-IN"/>
          </w:rPr>
          <w:t>https://onesignal.com/</w:t>
        </w:r>
      </w:hyperlink>
    </w:p>
    <w:p w14:paraId="4A2DA2EE" w14:textId="77777777" w:rsidR="00B41068" w:rsidRDefault="00B41068" w:rsidP="00B4106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2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B63BFE">
        <w:rPr>
          <w:rFonts w:eastAsia="Times New Roman" w:cs="Arial"/>
          <w:color w:val="000000" w:themeColor="text1"/>
          <w:spacing w:val="4"/>
          <w:lang w:eastAsia="en-IN"/>
        </w:rPr>
        <w:t>Click on NEW APP/WEBSITE button</w:t>
      </w:r>
      <w:r>
        <w:rPr>
          <w:rFonts w:eastAsia="Times New Roman" w:cs="Arial"/>
          <w:color w:val="000000" w:themeColor="text1"/>
          <w:spacing w:val="4"/>
          <w:lang w:eastAsia="en-IN"/>
        </w:rPr>
        <w:t>.</w:t>
      </w:r>
    </w:p>
    <w:p w14:paraId="53D05A1A" w14:textId="77777777" w:rsidR="00B41068" w:rsidRDefault="00B63BFE" w:rsidP="007B1F02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b/>
          <w:bCs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noProof/>
          <w:color w:val="000000" w:themeColor="text1"/>
          <w:spacing w:val="4"/>
          <w:lang w:eastAsia="en-IN"/>
        </w:rPr>
        <w:drawing>
          <wp:inline distT="0" distB="0" distL="0" distR="0" wp14:anchorId="5D05F162" wp14:editId="480A18FD">
            <wp:extent cx="4645715" cy="895350"/>
            <wp:effectExtent l="19050" t="0" r="2485" b="0"/>
            <wp:docPr id="3" name="Picture 2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9194" cy="8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88E2" w14:textId="77777777" w:rsidR="001D7E00" w:rsidRDefault="00A30AF4" w:rsidP="001D7E00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lastRenderedPageBreak/>
        <w:t>3</w:t>
      </w:r>
      <w:r w:rsidR="001D7E00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1D7E00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1D7E00">
        <w:rPr>
          <w:rFonts w:eastAsia="Times New Roman" w:cs="Arial"/>
          <w:color w:val="000000" w:themeColor="text1"/>
          <w:spacing w:val="4"/>
          <w:lang w:eastAsia="en-IN"/>
        </w:rPr>
        <w:t>Insert app name, select google android and click on next button.</w:t>
      </w:r>
    </w:p>
    <w:p w14:paraId="37194674" w14:textId="77777777" w:rsidR="005D1216" w:rsidRDefault="001D7E00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eastAsia="en-IN"/>
        </w:rPr>
        <w:drawing>
          <wp:inline distT="0" distB="0" distL="0" distR="0" wp14:anchorId="466D7A53" wp14:editId="70FAA8E0">
            <wp:extent cx="2203450" cy="1472302"/>
            <wp:effectExtent l="19050" t="0" r="6350" b="0"/>
            <wp:docPr id="13" name="Picture 12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686" cy="147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AFD3" w14:textId="77777777" w:rsidR="00466305" w:rsidRDefault="00466305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</w:p>
    <w:p w14:paraId="185609C5" w14:textId="77777777" w:rsidR="00C3271B" w:rsidRDefault="002F461E" w:rsidP="00C3271B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4</w:t>
      </w:r>
      <w:r w:rsidR="00C3271B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C3271B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C3271B">
        <w:rPr>
          <w:rFonts w:eastAsia="Times New Roman" w:cs="Arial"/>
          <w:color w:val="000000" w:themeColor="text1"/>
          <w:spacing w:val="4"/>
          <w:lang w:eastAsia="en-IN"/>
        </w:rPr>
        <w:t>Now open firebase console website from here.</w:t>
      </w:r>
    </w:p>
    <w:p w14:paraId="37C1956C" w14:textId="77777777" w:rsidR="005D1216" w:rsidRDefault="00EA148B" w:rsidP="00D14B6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</w:pPr>
      <w:hyperlink r:id="rId24" w:history="1">
        <w:r w:rsidR="00C3271B">
          <w:rPr>
            <w:rStyle w:val="Hyperlink"/>
          </w:rPr>
          <w:t>https://console.firebase.google.com/</w:t>
        </w:r>
      </w:hyperlink>
    </w:p>
    <w:p w14:paraId="188E1552" w14:textId="77777777" w:rsidR="00466305" w:rsidRPr="00466305" w:rsidRDefault="00466305" w:rsidP="00D14B6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</w:pPr>
    </w:p>
    <w:p w14:paraId="1DD4B066" w14:textId="77777777" w:rsidR="00D14B63" w:rsidRDefault="00AC3062" w:rsidP="00D14B6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5</w:t>
      </w:r>
      <w:r w:rsidR="00D14B63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D14B63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D14B63">
        <w:rPr>
          <w:rFonts w:eastAsia="Times New Roman" w:cs="Arial"/>
          <w:color w:val="000000" w:themeColor="text1"/>
          <w:spacing w:val="4"/>
          <w:lang w:eastAsia="en-IN"/>
        </w:rPr>
        <w:t>Click on "Add Project" button.</w:t>
      </w:r>
    </w:p>
    <w:p w14:paraId="03800915" w14:textId="77777777" w:rsidR="005D1216" w:rsidRPr="00AB03BE" w:rsidRDefault="00D14B63" w:rsidP="00EB37E4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eastAsia="en-IN"/>
        </w:rPr>
        <w:drawing>
          <wp:inline distT="0" distB="0" distL="0" distR="0" wp14:anchorId="5B2D9AB3" wp14:editId="7F94B2A5">
            <wp:extent cx="1301750" cy="1181754"/>
            <wp:effectExtent l="19050" t="0" r="0" b="0"/>
            <wp:docPr id="15" name="Picture 14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9581" cy="118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1DCE" w14:textId="77777777" w:rsidR="00EB37E4" w:rsidRDefault="000A1379" w:rsidP="00EB37E4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6</w:t>
      </w:r>
      <w:r w:rsidR="00EB37E4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EB37E4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2962BA">
        <w:rPr>
          <w:rFonts w:eastAsia="Times New Roman" w:cs="Arial"/>
          <w:color w:val="000000" w:themeColor="text1"/>
          <w:spacing w:val="4"/>
          <w:lang w:eastAsia="en-IN"/>
        </w:rPr>
        <w:t>Enter project</w:t>
      </w:r>
      <w:r w:rsidR="00EB37E4">
        <w:rPr>
          <w:rFonts w:eastAsia="Times New Roman" w:cs="Arial"/>
          <w:color w:val="000000" w:themeColor="text1"/>
          <w:spacing w:val="4"/>
          <w:lang w:eastAsia="en-IN"/>
        </w:rPr>
        <w:t xml:space="preserve"> name &amp; Click on "Continue" button.</w:t>
      </w:r>
    </w:p>
    <w:p w14:paraId="472943FF" w14:textId="77777777" w:rsidR="00AA07D5" w:rsidRDefault="00EB37E4" w:rsidP="0051246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eastAsia="en-IN"/>
        </w:rPr>
        <w:drawing>
          <wp:inline distT="0" distB="0" distL="0" distR="0" wp14:anchorId="06965A2F" wp14:editId="510E6276">
            <wp:extent cx="1739900" cy="1454798"/>
            <wp:effectExtent l="19050" t="0" r="0" b="0"/>
            <wp:docPr id="16" name="Picture 15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633" cy="14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7783" w14:textId="77777777" w:rsidR="0051246A" w:rsidRDefault="00381D08" w:rsidP="0051246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7</w:t>
      </w:r>
      <w:r w:rsidR="0051246A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51246A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51246A">
        <w:rPr>
          <w:rFonts w:eastAsia="Times New Roman" w:cs="Arial"/>
          <w:color w:val="000000" w:themeColor="text1"/>
          <w:spacing w:val="4"/>
          <w:lang w:eastAsia="en-IN"/>
        </w:rPr>
        <w:t>Again Click on "Continue" button.</w:t>
      </w:r>
    </w:p>
    <w:p w14:paraId="664FA950" w14:textId="77777777" w:rsidR="00CC4DB2" w:rsidRPr="00AB03BE" w:rsidRDefault="0051246A" w:rsidP="008F646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eastAsia="en-IN"/>
        </w:rPr>
        <w:drawing>
          <wp:inline distT="0" distB="0" distL="0" distR="0" wp14:anchorId="2FE43B36" wp14:editId="61C04122">
            <wp:extent cx="2260563" cy="2114550"/>
            <wp:effectExtent l="19050" t="0" r="6387" b="0"/>
            <wp:docPr id="17" name="Picture 16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2801" cy="21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6244" w14:textId="77777777" w:rsidR="008F6463" w:rsidRDefault="007E720F" w:rsidP="008F646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lastRenderedPageBreak/>
        <w:t>8</w:t>
      </w:r>
      <w:r w:rsidR="008F6463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8F6463" w:rsidRPr="001E1B26">
        <w:rPr>
          <w:rFonts w:eastAsia="Times New Roman" w:cs="Arial"/>
          <w:color w:val="000000" w:themeColor="text1"/>
          <w:spacing w:val="4"/>
          <w:lang w:eastAsia="en-IN"/>
        </w:rPr>
        <w:t> </w:t>
      </w:r>
      <w:r w:rsidR="008F6463">
        <w:rPr>
          <w:rFonts w:eastAsia="Times New Roman" w:cs="Arial"/>
          <w:color w:val="000000" w:themeColor="text1"/>
          <w:spacing w:val="4"/>
          <w:lang w:eastAsia="en-IN"/>
        </w:rPr>
        <w:t>Select location and check mark all options then Click on "Create Project" button.</w:t>
      </w:r>
    </w:p>
    <w:p w14:paraId="64099C60" w14:textId="77777777" w:rsidR="0056784F" w:rsidRDefault="008F6463" w:rsidP="009526E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eastAsia="en-IN"/>
        </w:rPr>
        <w:drawing>
          <wp:inline distT="0" distB="0" distL="0" distR="0" wp14:anchorId="278FB03C" wp14:editId="4E68C370">
            <wp:extent cx="2433345" cy="2349500"/>
            <wp:effectExtent l="19050" t="0" r="5055" b="0"/>
            <wp:docPr id="18" name="Picture 17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833" cy="23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E843" w14:textId="77777777" w:rsidR="009526EA" w:rsidRDefault="00D246D5" w:rsidP="009526E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9</w:t>
      </w:r>
      <w:r w:rsidR="009526EA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9526EA">
        <w:rPr>
          <w:rFonts w:eastAsia="Times New Roman" w:cs="Arial"/>
          <w:color w:val="000000" w:themeColor="text1"/>
          <w:spacing w:val="4"/>
          <w:lang w:eastAsia="en-IN"/>
        </w:rPr>
        <w:t xml:space="preserve"> Click on "</w:t>
      </w:r>
      <w:r w:rsidR="004C77AB">
        <w:rPr>
          <w:rFonts w:eastAsia="Times New Roman" w:cs="Arial"/>
          <w:color w:val="000000" w:themeColor="text1"/>
          <w:spacing w:val="4"/>
          <w:lang w:eastAsia="en-IN"/>
        </w:rPr>
        <w:t>Continue</w:t>
      </w:r>
      <w:r w:rsidR="009526EA">
        <w:rPr>
          <w:rFonts w:eastAsia="Times New Roman" w:cs="Arial"/>
          <w:color w:val="000000" w:themeColor="text1"/>
          <w:spacing w:val="4"/>
          <w:lang w:eastAsia="en-IN"/>
        </w:rPr>
        <w:t>" button.</w:t>
      </w:r>
    </w:p>
    <w:p w14:paraId="069B46EF" w14:textId="77777777" w:rsidR="00251DA0" w:rsidRDefault="004C77AB" w:rsidP="00E93FA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eastAsia="en-IN"/>
        </w:rPr>
        <w:drawing>
          <wp:inline distT="0" distB="0" distL="0" distR="0" wp14:anchorId="241E9122" wp14:editId="43B278FA">
            <wp:extent cx="2216150" cy="1447282"/>
            <wp:effectExtent l="19050" t="0" r="0" b="0"/>
            <wp:docPr id="19" name="Picture 18" descr="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7305" cy="144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E438" w14:textId="77777777" w:rsidR="0056784F" w:rsidRPr="00AB03BE" w:rsidRDefault="0056784F" w:rsidP="00E93FA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</w:p>
    <w:p w14:paraId="39CBDDF5" w14:textId="77777777" w:rsidR="0056784F" w:rsidRDefault="00B77B69" w:rsidP="00E93FA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10</w:t>
      </w:r>
      <w:r w:rsidR="00E93FAA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E93FAA">
        <w:rPr>
          <w:rFonts w:eastAsia="Times New Roman" w:cs="Arial"/>
          <w:color w:val="000000" w:themeColor="text1"/>
          <w:spacing w:val="4"/>
          <w:lang w:eastAsia="en-IN"/>
        </w:rPr>
        <w:t xml:space="preserve"> Click on "</w:t>
      </w:r>
      <w:r w:rsidR="000F0CFB">
        <w:rPr>
          <w:rFonts w:eastAsia="Times New Roman" w:cs="Arial"/>
          <w:color w:val="000000" w:themeColor="text1"/>
          <w:spacing w:val="4"/>
          <w:lang w:eastAsia="en-IN"/>
        </w:rPr>
        <w:t>Settings/Project settings</w:t>
      </w:r>
      <w:r w:rsidR="00E93FAA">
        <w:rPr>
          <w:rFonts w:eastAsia="Times New Roman" w:cs="Arial"/>
          <w:color w:val="000000" w:themeColor="text1"/>
          <w:spacing w:val="4"/>
          <w:lang w:eastAsia="en-IN"/>
        </w:rPr>
        <w:t>" button.</w:t>
      </w:r>
    </w:p>
    <w:p w14:paraId="5D0EE0E2" w14:textId="77777777" w:rsidR="0056784F" w:rsidRDefault="000F0CFB" w:rsidP="009526E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eastAsia="en-IN"/>
        </w:rPr>
        <w:drawing>
          <wp:inline distT="0" distB="0" distL="0" distR="0" wp14:anchorId="30D7EE6E" wp14:editId="66E2C31B">
            <wp:extent cx="2901950" cy="1453836"/>
            <wp:effectExtent l="19050" t="0" r="0" b="0"/>
            <wp:docPr id="20" name="Picture 19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9668" cy="14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38FC" w14:textId="77777777" w:rsidR="009268B6" w:rsidRDefault="00D21874" w:rsidP="009268B6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11</w:t>
      </w:r>
      <w:r w:rsidR="009268B6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9268B6">
        <w:rPr>
          <w:rFonts w:eastAsia="Times New Roman" w:cs="Arial"/>
          <w:color w:val="000000" w:themeColor="text1"/>
          <w:spacing w:val="4"/>
          <w:lang w:eastAsia="en-IN"/>
        </w:rPr>
        <w:t xml:space="preserve"> Copy Sever key  &amp;  Sender ID One By One.</w:t>
      </w:r>
    </w:p>
    <w:p w14:paraId="1B54F131" w14:textId="77777777" w:rsidR="009268B6" w:rsidRDefault="009268B6" w:rsidP="009526E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</w:pPr>
      <w:r>
        <w:rPr>
          <w:noProof/>
          <w:lang w:eastAsia="en-IN"/>
        </w:rPr>
        <w:drawing>
          <wp:inline distT="0" distB="0" distL="0" distR="0" wp14:anchorId="2463D826" wp14:editId="2567EE84">
            <wp:extent cx="5261384" cy="1670050"/>
            <wp:effectExtent l="19050" t="0" r="0" b="0"/>
            <wp:docPr id="22" name="Picture 21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321" cy="167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AFE2" w14:textId="77777777" w:rsidR="00604639" w:rsidRDefault="00604639" w:rsidP="009526EA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</w:pPr>
    </w:p>
    <w:p w14:paraId="692924BA" w14:textId="77777777" w:rsidR="002A65B3" w:rsidRDefault="00D21874" w:rsidP="002A65B3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12</w:t>
      </w:r>
      <w:r w:rsidR="002A65B3"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 w:rsidR="002A65B3">
        <w:rPr>
          <w:rFonts w:eastAsia="Times New Roman" w:cs="Arial"/>
          <w:color w:val="000000" w:themeColor="text1"/>
          <w:spacing w:val="4"/>
          <w:lang w:eastAsia="en-IN"/>
        </w:rPr>
        <w:t xml:space="preserve"> </w:t>
      </w:r>
      <w:r w:rsidR="00DA6BFA">
        <w:rPr>
          <w:rFonts w:eastAsia="Times New Roman" w:cs="Arial"/>
          <w:color w:val="000000" w:themeColor="text1"/>
          <w:spacing w:val="4"/>
          <w:lang w:eastAsia="en-IN"/>
        </w:rPr>
        <w:t xml:space="preserve">Come back to the Onesignal.com and paste </w:t>
      </w:r>
      <w:r w:rsidR="00E037E4">
        <w:rPr>
          <w:rFonts w:eastAsia="Times New Roman" w:cs="Arial"/>
          <w:color w:val="000000" w:themeColor="text1"/>
          <w:spacing w:val="4"/>
          <w:lang w:eastAsia="en-IN"/>
        </w:rPr>
        <w:t>Sever key  &amp;  Sender ID here and click on "Next" button</w:t>
      </w:r>
      <w:r w:rsidR="002A65B3">
        <w:rPr>
          <w:rFonts w:eastAsia="Times New Roman" w:cs="Arial"/>
          <w:color w:val="000000" w:themeColor="text1"/>
          <w:spacing w:val="4"/>
          <w:lang w:eastAsia="en-IN"/>
        </w:rPr>
        <w:t>.</w:t>
      </w:r>
    </w:p>
    <w:p w14:paraId="6A72D32D" w14:textId="77777777" w:rsidR="0048570A" w:rsidRDefault="00DA6BFA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</w:pPr>
      <w:r>
        <w:rPr>
          <w:noProof/>
          <w:lang w:eastAsia="en-IN"/>
        </w:rPr>
        <w:drawing>
          <wp:inline distT="0" distB="0" distL="0" distR="0" wp14:anchorId="1F360716" wp14:editId="76BA9541">
            <wp:extent cx="3441700" cy="2122369"/>
            <wp:effectExtent l="19050" t="0" r="6350" b="0"/>
            <wp:docPr id="23" name="Picture 22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3947" cy="213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5CDC" w14:textId="77777777" w:rsidR="00604639" w:rsidRPr="00F410B0" w:rsidRDefault="00604639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</w:pPr>
    </w:p>
    <w:p w14:paraId="252332E6" w14:textId="77777777" w:rsidR="009526EA" w:rsidRDefault="00E53A25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</w:t>
      </w:r>
      <w:r w:rsidR="006C31E2">
        <w:rPr>
          <w:rFonts w:eastAsia="Times New Roman" w:cs="Arial"/>
          <w:b/>
          <w:bCs/>
          <w:color w:val="000000" w:themeColor="text1"/>
          <w:spacing w:val="4"/>
          <w:lang w:eastAsia="en-IN"/>
        </w:rPr>
        <w:t>3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>
        <w:rPr>
          <w:rFonts w:eastAsia="Times New Roman" w:cs="Arial"/>
          <w:color w:val="000000" w:themeColor="text1"/>
          <w:spacing w:val="4"/>
          <w:lang w:eastAsia="en-IN"/>
        </w:rPr>
        <w:t xml:space="preserve"> </w:t>
      </w:r>
      <w:r w:rsidR="00924632">
        <w:rPr>
          <w:rFonts w:eastAsia="Times New Roman" w:cs="Arial"/>
          <w:color w:val="000000" w:themeColor="text1"/>
          <w:spacing w:val="4"/>
          <w:lang w:eastAsia="en-IN"/>
        </w:rPr>
        <w:t xml:space="preserve">Select your target sdk as "Native Android" and </w:t>
      </w:r>
      <w:r w:rsidR="00F17BE3">
        <w:rPr>
          <w:rFonts w:eastAsia="Times New Roman" w:cs="Arial"/>
          <w:color w:val="000000" w:themeColor="text1"/>
          <w:spacing w:val="4"/>
          <w:lang w:eastAsia="en-IN"/>
        </w:rPr>
        <w:t>C</w:t>
      </w:r>
      <w:r>
        <w:rPr>
          <w:rFonts w:eastAsia="Times New Roman" w:cs="Arial"/>
          <w:color w:val="000000" w:themeColor="text1"/>
          <w:spacing w:val="4"/>
          <w:lang w:eastAsia="en-IN"/>
        </w:rPr>
        <w:t>lick on "</w:t>
      </w:r>
      <w:r w:rsidR="00924632">
        <w:rPr>
          <w:rFonts w:eastAsia="Times New Roman" w:cs="Arial"/>
          <w:color w:val="000000" w:themeColor="text1"/>
          <w:spacing w:val="4"/>
          <w:lang w:eastAsia="en-IN"/>
        </w:rPr>
        <w:t>Next</w:t>
      </w:r>
      <w:r>
        <w:rPr>
          <w:rFonts w:eastAsia="Times New Roman" w:cs="Arial"/>
          <w:color w:val="000000" w:themeColor="text1"/>
          <w:spacing w:val="4"/>
          <w:lang w:eastAsia="en-IN"/>
        </w:rPr>
        <w:t>"</w:t>
      </w:r>
      <w:r w:rsidR="00924632">
        <w:rPr>
          <w:rFonts w:eastAsia="Times New Roman" w:cs="Arial"/>
          <w:color w:val="000000" w:themeColor="text1"/>
          <w:spacing w:val="4"/>
          <w:lang w:eastAsia="en-IN"/>
        </w:rPr>
        <w:t xml:space="preserve"> button</w:t>
      </w:r>
    </w:p>
    <w:p w14:paraId="52646643" w14:textId="77777777" w:rsidR="00F17BE3" w:rsidRDefault="00F17BE3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eastAsia="en-IN"/>
        </w:rPr>
        <w:drawing>
          <wp:inline distT="0" distB="0" distL="0" distR="0" wp14:anchorId="6EFCDCA4" wp14:editId="75A96D7F">
            <wp:extent cx="3187700" cy="1995755"/>
            <wp:effectExtent l="19050" t="0" r="0" b="0"/>
            <wp:docPr id="24" name="Picture 2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2349" cy="19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07D5" w14:textId="77777777" w:rsidR="000D6355" w:rsidRDefault="000D6355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</w:p>
    <w:p w14:paraId="459D5B02" w14:textId="77777777" w:rsidR="000D6355" w:rsidRDefault="000D6355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</w:p>
    <w:p w14:paraId="40B93378" w14:textId="77777777" w:rsidR="001E5990" w:rsidRDefault="001E5990" w:rsidP="001E5990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</w:t>
      </w:r>
      <w:r w:rsidR="00584FE5">
        <w:rPr>
          <w:rFonts w:eastAsia="Times New Roman" w:cs="Arial"/>
          <w:b/>
          <w:bCs/>
          <w:color w:val="000000" w:themeColor="text1"/>
          <w:spacing w:val="4"/>
          <w:lang w:eastAsia="en-IN"/>
        </w:rPr>
        <w:t>4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>
        <w:rPr>
          <w:rFonts w:eastAsia="Times New Roman" w:cs="Arial"/>
          <w:color w:val="000000" w:themeColor="text1"/>
          <w:spacing w:val="4"/>
          <w:lang w:eastAsia="en-IN"/>
        </w:rPr>
        <w:t xml:space="preserve"> Click on "</w:t>
      </w:r>
      <w:r w:rsidR="00C67F6C">
        <w:rPr>
          <w:rFonts w:eastAsia="Times New Roman" w:cs="Arial"/>
          <w:color w:val="000000" w:themeColor="text1"/>
          <w:spacing w:val="4"/>
          <w:lang w:eastAsia="en-IN"/>
        </w:rPr>
        <w:t>SAVE</w:t>
      </w:r>
      <w:r>
        <w:rPr>
          <w:rFonts w:eastAsia="Times New Roman" w:cs="Arial"/>
          <w:color w:val="000000" w:themeColor="text1"/>
          <w:spacing w:val="4"/>
          <w:lang w:eastAsia="en-IN"/>
        </w:rPr>
        <w:t>" button</w:t>
      </w:r>
      <w:r w:rsidR="00C67F6C">
        <w:rPr>
          <w:rFonts w:eastAsia="Times New Roman" w:cs="Arial"/>
          <w:color w:val="000000" w:themeColor="text1"/>
          <w:spacing w:val="4"/>
          <w:lang w:eastAsia="en-IN"/>
        </w:rPr>
        <w:t>.</w:t>
      </w:r>
    </w:p>
    <w:p w14:paraId="1BF850F9" w14:textId="77777777" w:rsidR="00623EF2" w:rsidRPr="00BC1AB2" w:rsidRDefault="00C67F6C" w:rsidP="006C73B4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eastAsia="en-IN"/>
        </w:rPr>
        <w:drawing>
          <wp:inline distT="0" distB="0" distL="0" distR="0" wp14:anchorId="7FDA8CF4" wp14:editId="7E5E7B87">
            <wp:extent cx="3314700" cy="2020917"/>
            <wp:effectExtent l="19050" t="0" r="0" b="0"/>
            <wp:docPr id="25" name="Picture 24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9413" cy="20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13C9" w14:textId="77777777" w:rsidR="00242ECA" w:rsidRPr="00BC1AB2" w:rsidRDefault="006C73B4" w:rsidP="008A39C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lastRenderedPageBreak/>
        <w:t>1</w:t>
      </w:r>
      <w:r w:rsidR="008102F0">
        <w:rPr>
          <w:rFonts w:eastAsia="Times New Roman" w:cs="Arial"/>
          <w:b/>
          <w:bCs/>
          <w:color w:val="000000" w:themeColor="text1"/>
          <w:spacing w:val="4"/>
          <w:lang w:eastAsia="en-IN"/>
        </w:rPr>
        <w:t>5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>
        <w:rPr>
          <w:rFonts w:eastAsia="Times New Roman" w:cs="Arial"/>
          <w:color w:val="000000" w:themeColor="text1"/>
          <w:spacing w:val="4"/>
          <w:lang w:eastAsia="en-IN"/>
        </w:rPr>
        <w:t xml:space="preserve"> </w:t>
      </w:r>
      <w:r w:rsidR="0026332B">
        <w:rPr>
          <w:rFonts w:eastAsia="Times New Roman" w:cs="Arial"/>
          <w:color w:val="000000" w:themeColor="text1"/>
          <w:spacing w:val="4"/>
          <w:lang w:eastAsia="en-IN"/>
        </w:rPr>
        <w:t>Go to Settings</w:t>
      </w:r>
      <w:r w:rsidR="004F0B16">
        <w:rPr>
          <w:rFonts w:eastAsia="Times New Roman" w:cs="Arial"/>
          <w:color w:val="000000" w:themeColor="text1"/>
          <w:spacing w:val="4"/>
          <w:lang w:eastAsia="en-IN"/>
        </w:rPr>
        <w:t>/Keys&amp;IDs</w:t>
      </w:r>
      <w:r>
        <w:rPr>
          <w:rFonts w:eastAsia="Times New Roman" w:cs="Arial"/>
          <w:color w:val="000000" w:themeColor="text1"/>
          <w:spacing w:val="4"/>
          <w:lang w:eastAsia="en-IN"/>
        </w:rPr>
        <w:t xml:space="preserve"> </w:t>
      </w:r>
      <w:r w:rsidR="00937F65">
        <w:rPr>
          <w:rFonts w:eastAsia="Times New Roman" w:cs="Arial"/>
          <w:color w:val="000000" w:themeColor="text1"/>
          <w:spacing w:val="4"/>
          <w:lang w:eastAsia="en-IN"/>
        </w:rPr>
        <w:t>and copy "ONESIGNAL APP ID"</w:t>
      </w:r>
      <w:r>
        <w:rPr>
          <w:rFonts w:eastAsia="Times New Roman" w:cs="Arial"/>
          <w:color w:val="000000" w:themeColor="text1"/>
          <w:spacing w:val="4"/>
          <w:lang w:eastAsia="en-IN"/>
        </w:rPr>
        <w:t>.</w:t>
      </w:r>
      <w:r w:rsidR="00701804">
        <w:rPr>
          <w:rFonts w:eastAsia="Times New Roman" w:cs="Arial"/>
          <w:noProof/>
          <w:color w:val="000000" w:themeColor="text1"/>
          <w:spacing w:val="4"/>
          <w:lang w:eastAsia="en-IN"/>
        </w:rPr>
        <w:drawing>
          <wp:inline distT="0" distB="0" distL="0" distR="0" wp14:anchorId="09B5D2DF" wp14:editId="1F676CFC">
            <wp:extent cx="4463096" cy="2353683"/>
            <wp:effectExtent l="19050" t="0" r="0" b="0"/>
            <wp:docPr id="26" name="Picture 25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8255" cy="23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C9C1" w14:textId="77777777" w:rsidR="008A39C8" w:rsidRDefault="008A39C8" w:rsidP="008A39C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b/>
          <w:bCs/>
          <w:color w:val="000000" w:themeColor="text1"/>
          <w:spacing w:val="4"/>
          <w:lang w:eastAsia="en-IN"/>
        </w:rPr>
        <w:t>1</w:t>
      </w:r>
      <w:r w:rsidR="00072334">
        <w:rPr>
          <w:rFonts w:eastAsia="Times New Roman" w:cs="Arial"/>
          <w:b/>
          <w:bCs/>
          <w:color w:val="000000" w:themeColor="text1"/>
          <w:spacing w:val="4"/>
          <w:lang w:eastAsia="en-IN"/>
        </w:rPr>
        <w:t>6</w:t>
      </w:r>
      <w:r w:rsidRPr="001E1B26">
        <w:rPr>
          <w:rFonts w:eastAsia="Times New Roman" w:cs="Arial"/>
          <w:b/>
          <w:bCs/>
          <w:color w:val="000000" w:themeColor="text1"/>
          <w:spacing w:val="4"/>
          <w:lang w:eastAsia="en-IN"/>
        </w:rPr>
        <w:t>.</w:t>
      </w:r>
      <w:r>
        <w:rPr>
          <w:rFonts w:eastAsia="Times New Roman" w:cs="Arial"/>
          <w:color w:val="000000" w:themeColor="text1"/>
          <w:spacing w:val="4"/>
          <w:lang w:eastAsia="en-IN"/>
        </w:rPr>
        <w:t xml:space="preserve"> </w:t>
      </w:r>
      <w:r w:rsidR="005F62D7" w:rsidRPr="001E1B26">
        <w:rPr>
          <w:rFonts w:eastAsia="Times New Roman" w:cs="Arial"/>
          <w:color w:val="000000" w:themeColor="text1"/>
          <w:spacing w:val="4"/>
          <w:lang w:eastAsia="en-IN"/>
        </w:rPr>
        <w:t xml:space="preserve">Open Android Studio &gt; </w:t>
      </w:r>
      <w:r w:rsidR="00D67F43">
        <w:t>PIP &amp; Photo Collage Maker</w:t>
      </w:r>
      <w:r w:rsidR="00D67F43" w:rsidRPr="001E1B26">
        <w:rPr>
          <w:rFonts w:eastAsia="Times New Roman" w:cs="Arial"/>
          <w:color w:val="000000" w:themeColor="text1"/>
          <w:spacing w:val="4"/>
          <w:lang w:eastAsia="en-IN"/>
        </w:rPr>
        <w:t xml:space="preserve"> </w:t>
      </w:r>
      <w:r w:rsidR="005F62D7">
        <w:rPr>
          <w:rFonts w:eastAsia="Times New Roman" w:cs="Arial"/>
          <w:color w:val="000000" w:themeColor="text1"/>
          <w:spacing w:val="4"/>
          <w:lang w:eastAsia="en-IN"/>
        </w:rPr>
        <w:t xml:space="preserve">and </w:t>
      </w:r>
      <w:r w:rsidR="00ED55EA">
        <w:t>open</w:t>
      </w:r>
      <w:r w:rsidR="005F62D7">
        <w:t xml:space="preserve"> build.gradle</w:t>
      </w:r>
      <w:r w:rsidR="007E4FEA">
        <w:t xml:space="preserve"> </w:t>
      </w:r>
      <w:r w:rsidR="00AE2DF4">
        <w:t xml:space="preserve">then paste your </w:t>
      </w:r>
      <w:r w:rsidR="00AE2DF4">
        <w:rPr>
          <w:rFonts w:eastAsia="Times New Roman" w:cs="Arial"/>
          <w:color w:val="000000" w:themeColor="text1"/>
          <w:spacing w:val="4"/>
          <w:lang w:eastAsia="en-IN"/>
        </w:rPr>
        <w:t>ONESIGNAL APP ID here.</w:t>
      </w:r>
    </w:p>
    <w:p w14:paraId="551ED2BE" w14:textId="77777777" w:rsidR="00AE2DF4" w:rsidRDefault="00AE2DF4" w:rsidP="008A39C8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 w:rsidRPr="00AE2DF4">
        <w:rPr>
          <w:rFonts w:eastAsia="Times New Roman" w:cs="Arial"/>
          <w:color w:val="000000" w:themeColor="text1"/>
          <w:spacing w:val="4"/>
          <w:lang w:eastAsia="en-IN"/>
        </w:rPr>
        <w:t>onesignal_app_id: '</w:t>
      </w:r>
      <w:r w:rsidR="00ED36B5" w:rsidRPr="00ED36B5">
        <w:t xml:space="preserve"> </w:t>
      </w:r>
      <w:r w:rsidR="00ED36B5" w:rsidRPr="00ED36B5">
        <w:rPr>
          <w:rFonts w:eastAsia="Times New Roman" w:cs="Arial"/>
          <w:color w:val="000000" w:themeColor="text1"/>
          <w:spacing w:val="4"/>
          <w:lang w:eastAsia="en-IN"/>
        </w:rPr>
        <w:t xml:space="preserve">64b25434-c793-4922-b7f4-a66efef26ba7 </w:t>
      </w:r>
      <w:r w:rsidRPr="00AE2DF4">
        <w:rPr>
          <w:rFonts w:eastAsia="Times New Roman" w:cs="Arial"/>
          <w:color w:val="000000" w:themeColor="text1"/>
          <w:spacing w:val="4"/>
          <w:lang w:eastAsia="en-IN"/>
        </w:rPr>
        <w:t>'</w:t>
      </w:r>
    </w:p>
    <w:p w14:paraId="1A87B6DD" w14:textId="77777777" w:rsidR="006C73B4" w:rsidRDefault="00242ECA" w:rsidP="00A92EC9">
      <w:pPr>
        <w:pBdr>
          <w:bottom w:val="dashed" w:sz="2" w:space="14" w:color="D4D2D2"/>
        </w:pBdr>
        <w:shd w:val="clear" w:color="auto" w:fill="FFFFFF"/>
        <w:spacing w:after="166" w:line="283" w:lineRule="atLeast"/>
        <w:outlineLvl w:val="1"/>
        <w:rPr>
          <w:rFonts w:eastAsia="Times New Roman" w:cs="Arial"/>
          <w:color w:val="000000" w:themeColor="text1"/>
          <w:spacing w:val="4"/>
          <w:lang w:eastAsia="en-IN"/>
        </w:rPr>
      </w:pPr>
      <w:r>
        <w:rPr>
          <w:rFonts w:eastAsia="Times New Roman" w:cs="Arial"/>
          <w:noProof/>
          <w:color w:val="000000" w:themeColor="text1"/>
          <w:spacing w:val="4"/>
          <w:lang w:eastAsia="en-IN"/>
        </w:rPr>
        <w:drawing>
          <wp:inline distT="0" distB="0" distL="0" distR="0" wp14:anchorId="5DCCCD52" wp14:editId="14EDB176">
            <wp:extent cx="5281117" cy="1193952"/>
            <wp:effectExtent l="19050" t="0" r="0" b="0"/>
            <wp:docPr id="27" name="Picture 26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7" cy="119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0F14" w14:textId="77777777" w:rsidR="00FF163A" w:rsidRDefault="00FF163A" w:rsidP="001E1B26"/>
    <w:p w14:paraId="1C726775" w14:textId="77777777" w:rsidR="00703A05" w:rsidRPr="00703A05" w:rsidRDefault="006B0A2B" w:rsidP="001E1B26">
      <w:pPr>
        <w:rPr>
          <w:b/>
          <w:u w:val="single"/>
        </w:rPr>
      </w:pPr>
      <w:r>
        <w:rPr>
          <w:rFonts w:cs="Arial"/>
          <w:b/>
          <w:color w:val="222222"/>
          <w:u w:val="single"/>
          <w:shd w:val="clear" w:color="auto" w:fill="FFFFFF"/>
        </w:rPr>
        <w:t>T</w:t>
      </w:r>
      <w:r w:rsidRPr="006B0A2B">
        <w:rPr>
          <w:rFonts w:cs="Arial"/>
          <w:b/>
          <w:color w:val="222222"/>
          <w:u w:val="single"/>
          <w:shd w:val="clear" w:color="auto" w:fill="FFFFFF"/>
        </w:rPr>
        <w:t xml:space="preserve">hank you so much for purchasing this </w:t>
      </w:r>
      <w:r w:rsidR="005A5C8E">
        <w:rPr>
          <w:rFonts w:cs="Arial"/>
          <w:b/>
          <w:color w:val="222222"/>
          <w:u w:val="single"/>
          <w:shd w:val="clear" w:color="auto" w:fill="FFFFFF"/>
        </w:rPr>
        <w:t>Android App</w:t>
      </w:r>
      <w:r w:rsidRPr="006B0A2B">
        <w:rPr>
          <w:rFonts w:cs="Arial"/>
          <w:b/>
          <w:color w:val="222222"/>
          <w:u w:val="single"/>
          <w:shd w:val="clear" w:color="auto" w:fill="FFFFFF"/>
        </w:rPr>
        <w:t xml:space="preserve">. As I said at the beginning, I'd be glad to help you if you have any questions relating to this </w:t>
      </w:r>
      <w:r w:rsidR="00A86D1D">
        <w:rPr>
          <w:rFonts w:cs="Arial"/>
          <w:b/>
          <w:color w:val="222222"/>
          <w:u w:val="single"/>
          <w:shd w:val="clear" w:color="auto" w:fill="FFFFFF"/>
        </w:rPr>
        <w:t>Android App</w:t>
      </w:r>
      <w:r w:rsidRPr="006B0A2B">
        <w:rPr>
          <w:rFonts w:cs="Arial"/>
          <w:b/>
          <w:color w:val="222222"/>
          <w:u w:val="single"/>
          <w:shd w:val="clear" w:color="auto" w:fill="FFFFFF"/>
        </w:rPr>
        <w:t xml:space="preserve">. No guarantees, but I'll do my best to assist. If you have a more general question relating to the </w:t>
      </w:r>
      <w:r>
        <w:rPr>
          <w:rFonts w:cs="Arial"/>
          <w:b/>
          <w:color w:val="222222"/>
          <w:u w:val="single"/>
          <w:shd w:val="clear" w:color="auto" w:fill="FFFFFF"/>
        </w:rPr>
        <w:t xml:space="preserve">app </w:t>
      </w:r>
      <w:r w:rsidR="00703A05" w:rsidRPr="00703A05">
        <w:rPr>
          <w:b/>
          <w:u w:val="single"/>
        </w:rPr>
        <w:t xml:space="preserve">please send mail us on </w:t>
      </w:r>
      <w:r w:rsidR="00703A05">
        <w:rPr>
          <w:b/>
          <w:u w:val="single"/>
        </w:rPr>
        <w:t>"</w:t>
      </w:r>
      <w:r w:rsidR="00A34160">
        <w:rPr>
          <w:b/>
          <w:u w:val="single"/>
        </w:rPr>
        <w:t>kessiinfotech</w:t>
      </w:r>
      <w:r w:rsidR="00703A05" w:rsidRPr="00703A05">
        <w:rPr>
          <w:b/>
          <w:u w:val="single"/>
        </w:rPr>
        <w:t>@gmail.com</w:t>
      </w:r>
      <w:r w:rsidR="00703A05">
        <w:rPr>
          <w:b/>
          <w:u w:val="single"/>
        </w:rPr>
        <w:t>"</w:t>
      </w:r>
    </w:p>
    <w:sectPr w:rsidR="00703A05" w:rsidRPr="00703A05" w:rsidSect="009C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FF315" w14:textId="77777777" w:rsidR="00EA148B" w:rsidRDefault="00EA148B" w:rsidP="001B710E">
      <w:pPr>
        <w:spacing w:after="0" w:line="240" w:lineRule="auto"/>
      </w:pPr>
      <w:r>
        <w:separator/>
      </w:r>
    </w:p>
  </w:endnote>
  <w:endnote w:type="continuationSeparator" w:id="0">
    <w:p w14:paraId="41769132" w14:textId="77777777" w:rsidR="00EA148B" w:rsidRDefault="00EA148B" w:rsidP="001B7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DF7F8" w14:textId="77777777" w:rsidR="00EA148B" w:rsidRDefault="00EA148B" w:rsidP="001B710E">
      <w:pPr>
        <w:spacing w:after="0" w:line="240" w:lineRule="auto"/>
      </w:pPr>
      <w:r>
        <w:separator/>
      </w:r>
    </w:p>
  </w:footnote>
  <w:footnote w:type="continuationSeparator" w:id="0">
    <w:p w14:paraId="523B640B" w14:textId="77777777" w:rsidR="00EA148B" w:rsidRDefault="00EA148B" w:rsidP="001B7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17337"/>
    <w:multiLevelType w:val="multilevel"/>
    <w:tmpl w:val="02FA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B26"/>
    <w:rsid w:val="00014D4D"/>
    <w:rsid w:val="00025481"/>
    <w:rsid w:val="000525E7"/>
    <w:rsid w:val="0006232E"/>
    <w:rsid w:val="00063A41"/>
    <w:rsid w:val="00072334"/>
    <w:rsid w:val="000A1379"/>
    <w:rsid w:val="000B393C"/>
    <w:rsid w:val="000D6355"/>
    <w:rsid w:val="000D7635"/>
    <w:rsid w:val="000E14AC"/>
    <w:rsid w:val="000F0CFB"/>
    <w:rsid w:val="000F33A0"/>
    <w:rsid w:val="0010053B"/>
    <w:rsid w:val="0010543F"/>
    <w:rsid w:val="001146AD"/>
    <w:rsid w:val="001578AF"/>
    <w:rsid w:val="0017456F"/>
    <w:rsid w:val="00197183"/>
    <w:rsid w:val="001B710E"/>
    <w:rsid w:val="001D4B33"/>
    <w:rsid w:val="001D6038"/>
    <w:rsid w:val="001D7E00"/>
    <w:rsid w:val="001E1B26"/>
    <w:rsid w:val="001E5990"/>
    <w:rsid w:val="002100F5"/>
    <w:rsid w:val="0022074B"/>
    <w:rsid w:val="00231893"/>
    <w:rsid w:val="00237CF7"/>
    <w:rsid w:val="00242ECA"/>
    <w:rsid w:val="00251DA0"/>
    <w:rsid w:val="002554E8"/>
    <w:rsid w:val="00257E89"/>
    <w:rsid w:val="0026332B"/>
    <w:rsid w:val="0027023C"/>
    <w:rsid w:val="002712FD"/>
    <w:rsid w:val="00277EDC"/>
    <w:rsid w:val="0029190B"/>
    <w:rsid w:val="002962BA"/>
    <w:rsid w:val="002A3BC2"/>
    <w:rsid w:val="002A5C1F"/>
    <w:rsid w:val="002A65B3"/>
    <w:rsid w:val="002B4709"/>
    <w:rsid w:val="002D27CA"/>
    <w:rsid w:val="002D3029"/>
    <w:rsid w:val="002F461E"/>
    <w:rsid w:val="002F4D30"/>
    <w:rsid w:val="00305339"/>
    <w:rsid w:val="00311ACE"/>
    <w:rsid w:val="00316292"/>
    <w:rsid w:val="00365C55"/>
    <w:rsid w:val="00381D08"/>
    <w:rsid w:val="00395699"/>
    <w:rsid w:val="003A111F"/>
    <w:rsid w:val="003A6A6B"/>
    <w:rsid w:val="003A757F"/>
    <w:rsid w:val="003B7124"/>
    <w:rsid w:val="00415ADB"/>
    <w:rsid w:val="00437AFF"/>
    <w:rsid w:val="00443888"/>
    <w:rsid w:val="00450780"/>
    <w:rsid w:val="00457D63"/>
    <w:rsid w:val="00466305"/>
    <w:rsid w:val="00476D04"/>
    <w:rsid w:val="0048570A"/>
    <w:rsid w:val="004967BF"/>
    <w:rsid w:val="004A48E0"/>
    <w:rsid w:val="004B41A3"/>
    <w:rsid w:val="004C77AB"/>
    <w:rsid w:val="004F0B16"/>
    <w:rsid w:val="004F4910"/>
    <w:rsid w:val="00505C4F"/>
    <w:rsid w:val="0051246A"/>
    <w:rsid w:val="005234C8"/>
    <w:rsid w:val="0053321D"/>
    <w:rsid w:val="005651B8"/>
    <w:rsid w:val="0056784F"/>
    <w:rsid w:val="00581274"/>
    <w:rsid w:val="00584FE5"/>
    <w:rsid w:val="00596597"/>
    <w:rsid w:val="005A5C8E"/>
    <w:rsid w:val="005A7999"/>
    <w:rsid w:val="005C2F59"/>
    <w:rsid w:val="005D1216"/>
    <w:rsid w:val="005D7A04"/>
    <w:rsid w:val="005E196C"/>
    <w:rsid w:val="005E49C5"/>
    <w:rsid w:val="005F62D7"/>
    <w:rsid w:val="00604639"/>
    <w:rsid w:val="00623EF2"/>
    <w:rsid w:val="00633516"/>
    <w:rsid w:val="00637478"/>
    <w:rsid w:val="0068533B"/>
    <w:rsid w:val="00691A43"/>
    <w:rsid w:val="006A0F87"/>
    <w:rsid w:val="006B0A2B"/>
    <w:rsid w:val="006C0BF6"/>
    <w:rsid w:val="006C31E2"/>
    <w:rsid w:val="006C73B4"/>
    <w:rsid w:val="006D2D17"/>
    <w:rsid w:val="006D37E5"/>
    <w:rsid w:val="006E4834"/>
    <w:rsid w:val="006F0D4C"/>
    <w:rsid w:val="006F7628"/>
    <w:rsid w:val="00701804"/>
    <w:rsid w:val="00703A05"/>
    <w:rsid w:val="007355F2"/>
    <w:rsid w:val="007400A2"/>
    <w:rsid w:val="00753C10"/>
    <w:rsid w:val="00755946"/>
    <w:rsid w:val="0075681A"/>
    <w:rsid w:val="0077564E"/>
    <w:rsid w:val="00781E54"/>
    <w:rsid w:val="007902CE"/>
    <w:rsid w:val="007978F8"/>
    <w:rsid w:val="007A0FE9"/>
    <w:rsid w:val="007A2BC6"/>
    <w:rsid w:val="007A63B4"/>
    <w:rsid w:val="007A73BB"/>
    <w:rsid w:val="007B1F02"/>
    <w:rsid w:val="007B76B9"/>
    <w:rsid w:val="007C5F16"/>
    <w:rsid w:val="007E25FB"/>
    <w:rsid w:val="007E4FEA"/>
    <w:rsid w:val="007E720F"/>
    <w:rsid w:val="007F41CC"/>
    <w:rsid w:val="007F70C4"/>
    <w:rsid w:val="00802706"/>
    <w:rsid w:val="008102F0"/>
    <w:rsid w:val="00811538"/>
    <w:rsid w:val="00822579"/>
    <w:rsid w:val="00822787"/>
    <w:rsid w:val="008240DB"/>
    <w:rsid w:val="00846DB4"/>
    <w:rsid w:val="00854365"/>
    <w:rsid w:val="008607A6"/>
    <w:rsid w:val="00874E6D"/>
    <w:rsid w:val="00876B9C"/>
    <w:rsid w:val="00877EBA"/>
    <w:rsid w:val="00884553"/>
    <w:rsid w:val="00894B44"/>
    <w:rsid w:val="008A39C8"/>
    <w:rsid w:val="008B7046"/>
    <w:rsid w:val="008F343C"/>
    <w:rsid w:val="008F6463"/>
    <w:rsid w:val="00920504"/>
    <w:rsid w:val="00924632"/>
    <w:rsid w:val="009268B6"/>
    <w:rsid w:val="00937F65"/>
    <w:rsid w:val="00951D84"/>
    <w:rsid w:val="009526EA"/>
    <w:rsid w:val="009674DD"/>
    <w:rsid w:val="00967E70"/>
    <w:rsid w:val="00971308"/>
    <w:rsid w:val="009A4CF8"/>
    <w:rsid w:val="009C2FC0"/>
    <w:rsid w:val="009C4CFB"/>
    <w:rsid w:val="009C76E8"/>
    <w:rsid w:val="009D3DD4"/>
    <w:rsid w:val="009E4479"/>
    <w:rsid w:val="009F52E9"/>
    <w:rsid w:val="00A15CE5"/>
    <w:rsid w:val="00A23697"/>
    <w:rsid w:val="00A30AF4"/>
    <w:rsid w:val="00A34160"/>
    <w:rsid w:val="00A36C8E"/>
    <w:rsid w:val="00A476D0"/>
    <w:rsid w:val="00A505A3"/>
    <w:rsid w:val="00A62FF2"/>
    <w:rsid w:val="00A734FF"/>
    <w:rsid w:val="00A7669F"/>
    <w:rsid w:val="00A86683"/>
    <w:rsid w:val="00A86D1D"/>
    <w:rsid w:val="00A92EC9"/>
    <w:rsid w:val="00AA07D5"/>
    <w:rsid w:val="00AA24D3"/>
    <w:rsid w:val="00AB03BE"/>
    <w:rsid w:val="00AC3062"/>
    <w:rsid w:val="00AD09C6"/>
    <w:rsid w:val="00AE2DF4"/>
    <w:rsid w:val="00AF0BF8"/>
    <w:rsid w:val="00B34B8D"/>
    <w:rsid w:val="00B4103D"/>
    <w:rsid w:val="00B41068"/>
    <w:rsid w:val="00B559CA"/>
    <w:rsid w:val="00B63BFE"/>
    <w:rsid w:val="00B73A57"/>
    <w:rsid w:val="00B77B69"/>
    <w:rsid w:val="00B80F2E"/>
    <w:rsid w:val="00B814F4"/>
    <w:rsid w:val="00B8687D"/>
    <w:rsid w:val="00B931D0"/>
    <w:rsid w:val="00BA4DB2"/>
    <w:rsid w:val="00BC12FC"/>
    <w:rsid w:val="00BC1AB2"/>
    <w:rsid w:val="00C07CFA"/>
    <w:rsid w:val="00C3271B"/>
    <w:rsid w:val="00C66A2A"/>
    <w:rsid w:val="00C67F6C"/>
    <w:rsid w:val="00C8442A"/>
    <w:rsid w:val="00C90F7C"/>
    <w:rsid w:val="00CB6816"/>
    <w:rsid w:val="00CC2E31"/>
    <w:rsid w:val="00CC4CB5"/>
    <w:rsid w:val="00CC4DB2"/>
    <w:rsid w:val="00CD1BDF"/>
    <w:rsid w:val="00CD511A"/>
    <w:rsid w:val="00D036DE"/>
    <w:rsid w:val="00D06EAF"/>
    <w:rsid w:val="00D14B63"/>
    <w:rsid w:val="00D1519A"/>
    <w:rsid w:val="00D17791"/>
    <w:rsid w:val="00D21874"/>
    <w:rsid w:val="00D246D5"/>
    <w:rsid w:val="00D27B86"/>
    <w:rsid w:val="00D3474F"/>
    <w:rsid w:val="00D51969"/>
    <w:rsid w:val="00D56880"/>
    <w:rsid w:val="00D6664E"/>
    <w:rsid w:val="00D67F43"/>
    <w:rsid w:val="00DA2E96"/>
    <w:rsid w:val="00DA6BFA"/>
    <w:rsid w:val="00DB3DED"/>
    <w:rsid w:val="00DC623F"/>
    <w:rsid w:val="00DE330A"/>
    <w:rsid w:val="00E0062D"/>
    <w:rsid w:val="00E037E4"/>
    <w:rsid w:val="00E22C0B"/>
    <w:rsid w:val="00E27BF8"/>
    <w:rsid w:val="00E53A25"/>
    <w:rsid w:val="00E633A3"/>
    <w:rsid w:val="00E7585A"/>
    <w:rsid w:val="00E85B71"/>
    <w:rsid w:val="00E93FAA"/>
    <w:rsid w:val="00EA148B"/>
    <w:rsid w:val="00EA1C8B"/>
    <w:rsid w:val="00EA4575"/>
    <w:rsid w:val="00EB37E4"/>
    <w:rsid w:val="00ED36B5"/>
    <w:rsid w:val="00ED55EA"/>
    <w:rsid w:val="00EE65DD"/>
    <w:rsid w:val="00F03D4F"/>
    <w:rsid w:val="00F06D71"/>
    <w:rsid w:val="00F178EE"/>
    <w:rsid w:val="00F17BE3"/>
    <w:rsid w:val="00F31207"/>
    <w:rsid w:val="00F34E68"/>
    <w:rsid w:val="00F410B0"/>
    <w:rsid w:val="00F56911"/>
    <w:rsid w:val="00FB3C49"/>
    <w:rsid w:val="00FC2EC3"/>
    <w:rsid w:val="00FE2FFE"/>
    <w:rsid w:val="00FF163A"/>
    <w:rsid w:val="00FF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405B"/>
  <w15:docId w15:val="{8BB85ADD-C122-46B4-BE26-904B1EB4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C0"/>
  </w:style>
  <w:style w:type="paragraph" w:styleId="Heading2">
    <w:name w:val="heading 2"/>
    <w:basedOn w:val="Normal"/>
    <w:link w:val="Heading2Char"/>
    <w:uiPriority w:val="9"/>
    <w:qFormat/>
    <w:rsid w:val="001E1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B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DB"/>
    <w:rPr>
      <w:rFonts w:ascii="Tahoma" w:hAnsi="Tahoma" w:cs="Tahoma"/>
      <w:sz w:val="16"/>
      <w:szCs w:val="16"/>
    </w:rPr>
  </w:style>
  <w:style w:type="paragraph" w:customStyle="1" w:styleId="prepend-top">
    <w:name w:val="prepend-top"/>
    <w:basedOn w:val="Normal"/>
    <w:rsid w:val="00BA4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4DB2"/>
    <w:rPr>
      <w:b/>
      <w:bCs/>
    </w:rPr>
  </w:style>
  <w:style w:type="character" w:styleId="Hyperlink">
    <w:name w:val="Hyperlink"/>
    <w:basedOn w:val="DefaultParagraphFont"/>
    <w:uiPriority w:val="99"/>
    <w:unhideWhenUsed/>
    <w:rsid w:val="00BA4DB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A4575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1B7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10E"/>
  </w:style>
  <w:style w:type="paragraph" w:styleId="Footer">
    <w:name w:val="footer"/>
    <w:basedOn w:val="Normal"/>
    <w:link w:val="FooterChar"/>
    <w:uiPriority w:val="99"/>
    <w:semiHidden/>
    <w:unhideWhenUsed/>
    <w:rsid w:val="001B7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8331">
          <w:marLeft w:val="0"/>
          <w:marRight w:val="208"/>
          <w:marTop w:val="0"/>
          <w:marBottom w:val="0"/>
          <w:divBdr>
            <w:top w:val="none" w:sz="0" w:space="0" w:color="auto"/>
            <w:left w:val="none" w:sz="0" w:space="17" w:color="auto"/>
            <w:bottom w:val="none" w:sz="0" w:space="0" w:color="auto"/>
            <w:right w:val="single" w:sz="2" w:space="10" w:color="EEEEEE"/>
          </w:divBdr>
        </w:div>
        <w:div w:id="18584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21" Type="http://schemas.openxmlformats.org/officeDocument/2006/relationships/hyperlink" Target="https://onesignal.com/" TargetMode="External"/><Relationship Id="rId34" Type="http://schemas.openxmlformats.org/officeDocument/2006/relationships/image" Target="media/image24.png"/><Relationship Id="rId7" Type="http://schemas.openxmlformats.org/officeDocument/2006/relationships/hyperlink" Target="mailto:youremail@yourdomain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console.firebase.google.com/" TargetMode="External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hyperlink" Target="https://dash.applovin.com/documentation/mediation/android/mediation-setup/facebook" TargetMode="Externa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9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admin</cp:lastModifiedBy>
  <cp:revision>236</cp:revision>
  <dcterms:created xsi:type="dcterms:W3CDTF">2020-04-09T13:08:00Z</dcterms:created>
  <dcterms:modified xsi:type="dcterms:W3CDTF">2021-10-29T04:31:00Z</dcterms:modified>
</cp:coreProperties>
</file>