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BẢNG TEST CASE — JOBHUNTER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Unit Test theo Use Cases (UC1 – UC23 + Scheduler)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UC1 — Đăng ký tài khoản (Register)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TC01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Đăng ký thành công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Gọi UserServiceImpl.register() với dữ liệu hợp lệ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email: test@gmail.com, password: 123456, fullName: Nguyen 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được tạo, role=USER, status=ACTIVE, password mã hoá BCrypt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đã tồn tại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Đăng ký với email đã có trong DB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email: existing@gmail.com (đã tồn tại)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IllegalArgumentException: "Email đã được đăng ký"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TC03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USER không tồn tại trong DB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Đăng ký khi bảng roles chưa có role USER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mới, DB không có role USER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RuntimeException: "Role USER không tồn tại trong DB"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TC04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Mật khẩu được mã hoá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Kiểm tra password lưu DB không phải plaintext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password: 123456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lưu DB khác 123456, passwordEncoder.matches() trả true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UC2 — Đăng nhập (Login)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Đăng nhập thành công — USER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loadUserByUsername() với email hợp lệ, status ACTIVE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email: user@gmail.com, status: ACTIVE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UserDetails trả về, authorities=[ROLE_USER], enabled=true, lastLogin cập nhật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TC06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Tài khoản INACTIVE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loadUserByUsername() với user status INACTIVE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email: locked@gmail.com, status: INACTIVE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UserDetails trả về với disabled=true → Spring Security ném DisabledException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TC07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không tồn tại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loadUserByUsername() với email không có trong DB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email: notfound@gmail.com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UsernameNotFoundException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TC08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lastLogin được cập nhật khi đăng nhập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Kiểm tra lastLogin thay đổi sau loadUserByUsername()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chưa có lastLogin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user.lastLogin = LocalDateTime gần với thời điểm gọi (trong vòng 1 giây)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UC4 — Cập nhật thông tin cá nhân (Update Profile)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TC09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Cập nhật profile thành công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UserServiceImpl.updateProfile() với dữ liệu hợp lệ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email: user@gmail.com, fullName: New Name, phone: 0901234567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lưu DB với fullName, phone, address, experience mới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TC10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không tồn tại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updateProfile() với email không có trong DB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email: ghost@gmail.com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RuntimeException: "User không tồn tại"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UC5 — Đổi mật khẩu (Change Password)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TC11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Đổi mật khẩu thành công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PasswordServiceImpl.changePassword() với oldPassword đúng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email: user@gmail.com, oldPassword: OldPass1, newPassword: NewPass1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lưu DB là BCrypt của NewPass1; passwordEncoder.matches(NewPass1, saved) = true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TC12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Mật khẩu hiện tại sai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changePassword() với oldPassword không khớp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oldPassword: WrongPass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IllegalArgumentException: "Mật khẩu hiện tại không chính xác"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TC13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Mật khẩu mới &lt; 6 ký tự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changePassword() với newPassword quá ngắn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newPassword: 123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IllegalArgumentException: "Mật khẩu mới phải có ít nhất 6 ký tự"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UC6 — Quên mật khẩu / Reset Password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TC14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Gửi email reset thành công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PasswordServiceImpl.sendResetEmail() với email hợp lệ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email: user@gmail.com (tồn tại trong DB)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UUID được tạo, lưu DB với expiryTime = now + 30 phút, mailSender.send() được gọi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TC15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không tồn tại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sendResetEmail() với email không có trong DB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email: noone@gmail.com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IllegalArgumentException: "Email không tồn tại trong hệ thống"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TC16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mật khẩu thành công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PasswordServiceImpl.resetPassword() với token hợp lệ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token: valid-uuid, newPassword: NewPass123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cập nhật, token.used = true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TC17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hết hạn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resetPassword() với token đã quá expiryTime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có expiryTime = now - 1 giây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IllegalArgumentException: "Token đã hết hạn. Vui lòng yêu cầu lại."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TC18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đã sử dụng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resetPassword() với token.used = true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với used=true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IllegalArgumentException: "Token đã được sử dụng"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TC19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xoá cũ khi gửi lại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sendResetEmail() gọi lần 2 cho cùng 1 email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đã có token cũ trong DB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tokenRepository.deleteByEmail() được gọi, token cũ bị xoá, token mới được tạo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UC7 — Quản lý kỹ năng cá nhân (Manage User Skills)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TC20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Thêm skill thành công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UserSkillServiceImpl.addSkill() với skill chưa có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userId: 1, skillId: 5, level: INTERMEDIATE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UserSkill được lưu DB với user, skill, levelSkill đúng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TC21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Skill đã tồn tại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addSkill() khi user đã có skill này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userId: 1, skillId: 5 (đã thêm trước đó)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IllegalArgumentException: "Bạn đã có skill này"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TC22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Cập nhật level skill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updateSkillLevel() thay đổi level của skill đang có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userId: 1, skillId: 5, level: ADVANCED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UserSkill.levelSkill = ADVANCED được lưu DB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TC23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Xoá skill thành công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removeSkill() với skill đang có trong danh sách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userId: 1, skillId: 5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userSkillRepository.deleteByUserIdAndSkillId() được gọi; skill không còn trong danh sách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TC24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Xoá skill không tồn tại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removeSkill() với skill user không có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userId: 1, skillId: 99 (không có)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RuntimeException: "Không tìm thấy skill này trong danh sách của bạn"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TC25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Cập nhật skill không tồn tại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updateSkillLevel() với skillId user không có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userId: 1, skillId: 99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RuntimeException: "Không tìm thấy skill này trong danh sách của bạn"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UC9 — Tìm kiếm &amp; lọc Job (Search &amp; Filter)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TC26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theo keyword — trả đúng kết quả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JobServiceImpl.filterJobs() với keyword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keyword: "Java", các param còn lại null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Chỉ trả về job có title chứa "Java", không trả job không liên quan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TC27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nhiều tiêu chí — AND logic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filterJobs() với keyword + jobType cùng lúc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keyword: "Backend", jobType: [FULLTIME]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Chỉ trả về job FULLTIME VÀ title chứa "Backend" — không trả job FULLTIME khác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TC28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Tất cả filter null — trả hết job OPEN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filterJobs() với tất cả param = null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keyword: null, jobType: null, expLevel: null, skillIds: null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Trả về tất cả job OPEN chưa hết hạn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UC11 — Nộp đơn ứng tuyển (Apply for Job)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TC29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thành công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ApplicationServiceImpl.apply() với dữ liệu hợp lệ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userId: 1, jobId: 1, cvFile: test.pdf (&lt; 5MB), coverLetter: "Xin chào"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tạo với status=PENDING; file lưu dạng userId_jobId_timestamp.pdf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TC30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trùng job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apply() với userId + jobId đã apply trước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userId: 1, jobId: 1 (đã apply)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IllegalStateException: "Bạn đã ứng tuyển vị trí này"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TC31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đã CLOSED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apply() khi job.statusJob = CLOSED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jobId: 2 (status=CLOSED)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IllegalStateException: "Vị trí này đã đóng tuyển dụng"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TC32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đã hết hạn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apply() khi job.expiredAt &lt; now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jobId: 3 (expiredAt = yesterday)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IllegalStateException: "Vị trí này đã hết hạn tuyển dụng"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TC33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không phải PDF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apply() với file .docx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cvFile: resume.docx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IllegalArgumentException: "File không hợp lệ — chỉ chấp nhận PDF"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TC34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vượt quá 5MB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apply() với file PDF &gt; 5MB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cvFile: bigfile.pdf (6MB)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IllegalArgumentException: "File vượt quá 5MB"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TC35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null / rỗng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apply() không upload file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cvFile: null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IllegalArgumentException: "Vui lòng upload file CV"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UC13 — Tạo công ty (Create Company)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TC36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Tạo công ty thành công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CompanyServiceImpl.create() với tên chưa tồn tại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nameCompany: "FPT Software", location: "HCM"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được lưu DB với các field đúng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TC37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Tên công ty đã tồn tại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create() với nameCompany đã có trong DB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nameCompany: "Tiki" (đã tồn tại)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IllegalArgumentException: "Công ty đã tồn tại trong hệ thống"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UC14 — Cập nhật công ty (Update Company)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TC38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Cập nhật công ty thành công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CompanyServiceImpl.update() với id hợp lệ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id: 1, nameCompany: "FPT New", website: "fpt.com"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được cập nhật DB, updatedAt được ghi nhận bởi @PreUpdate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TC39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Tên trùng với công ty khác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update() với nameCompany trùng company khác (khác id)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id: 1, nameCompany: "Tiki" (là tên của company id=2)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IllegalArgumentException: "Tên công ty đã tồn tại trong hệ thống"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TC40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không tồn tại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update() với id không có trong DB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id: 9999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RuntimeException: "Công ty không tồn tại"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UC15 — Tạo Job (Create Job)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TC41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Tạo job thành công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AdminJobServiceImpl.createJob() với dữ liệu hợp lệ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title: "Java Dev", minSalary: 1000, maxSalary: 3000, expiredAt: now+30days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lưu DB với status=OPEN, skills gán đúng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TC42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minSalary &gt; maxSalary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createJob() với lương không hợp lệ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minSalary: 5000, maxSalary: 1000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IllegalArgumentException: "Lương tối thiểu không được lớn hơn lương tối đa"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TC43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expiredAt &lt; now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createJob() với ngày hết hạn đã qua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expiredAt: yesterday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IllegalArgumentException: "Ngày hết hạn phải sau thời điểm hiện tại"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TC44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không tồn tại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createJob() với companyId không có trong DB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companyId: 9999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RuntimeException: "Company không tồn tại"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UC16 — Cập nhật Job (Update Job)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TC45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Cập nhật job thành công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AdminJobServiceImpl.updateJob() với dữ liệu hợp lệ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id: 1, title: "Senior Java Dev", minSalary: 2000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cập nhật DB, skills mới thay thế skills cũ, updatedAt ghi nhận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TC46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CLOSED + expiredAt mới hợp lệ → tự OPEN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updateJob() với job CLOSED + expiredAt tương lai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jobId: 1 (CLOSED), expiredAt: now+7days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job.statusJob = OPEN sau khi update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UC17 — Xoá Job (Delete Job)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TC47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Xoá job không có PENDING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AdminJobServiceImpl.deleteJob() khi job không có đơn PENDING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jobId: 1 (0 đơn PENDING)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jobRepository.delete() được gọi; job không còn trong DB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TC48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Xoá job có PENDING → CLOSED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deleteJob() khi job còn đơn PENDING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jobId: 2 (có đơn PENDING)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job.statusJob = CLOSED, job không bị xoá, trả message cảnh báo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UC18 — Mở lại Job (Reopen Job)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TC49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Mở lại job thành công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AdminJobServiceImpl.reopenJob() với expiredAt hợp lệ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jobId: 1 (CLOSED), newExpiredAt: now+14days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job.statusJob = OPEN, job.expiredAt = now+14days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TC50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UC18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expiredAt &lt;= now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reopenJob() với ngày hết hạn không hợp lệ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newExpiredAt: yesterday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IllegalArgumentException: "Ngày hết hạn mới phải sau thời điểm hiện tại"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UC20 — Duyệt đơn ứng tuyển (Review Application)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TC51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UC20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Duyệt đơn ứng tuyển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AdminApplicationServiceImpl.review() với APPROVED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appId: 1, status: APPROVED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application.status = APPROVED, application.updatedAt ghi nhận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TC52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UC20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Từ chối đơn ứng tuyển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review() với REJECTED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appId: 1, status: REJECTED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application.status = REJECTED, updatedAt ghi nhận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TC53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UC20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Đơn không tồn tại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review() với appId không có trong DB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appId: 9999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Ném RuntimeException: "Đơn ứng tuyển không tồn tại"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UC-S — Scheduled Jobs (Auto Close &amp; Clean Tokens)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00"/>
        <w:gridCol w:w="1600"/>
        <w:gridCol w:w="2000"/>
        <w:gridCol w:w="1800"/>
        <w:gridCol w:w="1000"/>
        <w:gridCol w:w="72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Dữ liệu đầu vào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TC54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close job hết hạn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JobScheduler.closeExpiredJobs() — job OPEN với expiredAt &lt; now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OPEN có expiredAt = now - 1 giờ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job.statusJob = CLOSED sau khi scheduler chạy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TC55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 job hết hạn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closeExpiredJobs() khi không có job hết hạn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Tất cả job OPEN có expiredAt &gt; now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 job nào bị đổi status; không ném exception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TC56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 expired tokens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JobScheduler.cleanExpiredTokens() xoá token hết hạn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có token với expiryTime &lt; now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tokenRepository.deleteExpiredTokens() được gọi; token hết hạn bị xoá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Tổng kết</w:t>
      </w:r>
    </w:p>
    <w:tbl>
      <w:tblPr>
        <w:tblW w:type="dxa" w:w="9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0"/>
        <w:gridCol w:w="4910"/>
      </w:tblGrid>
      <w:tr>
        <w:tc>
          <w:tcPr>
            <w:tcW w:type="dxa" w:w="4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4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type="dxa" w:w="4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Tổng số test case</w:t>
            </w:r>
          </w:p>
        </w:tc>
        <w:tc>
          <w:tcPr>
            <w:tcW w:type="dxa" w:w="4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 test cases</w:t>
            </w:r>
          </w:p>
        </w:tc>
      </w:tr>
      <w:tr>
        <w:tc>
          <w:tcPr>
            <w:tcW w:type="dxa" w:w="4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Số UC được cover</w:t>
            </w:r>
          </w:p>
        </w:tc>
        <w:tc>
          <w:tcPr>
            <w:tcW w:type="dxa" w:w="4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UC chức năng + 2 Scheduled Jobs</w:t>
            </w:r>
          </w:p>
        </w:tc>
      </w:tr>
      <w:tr>
        <w:tc>
          <w:tcPr>
            <w:tcW w:type="dxa" w:w="4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Pass</w:t>
            </w:r>
          </w:p>
        </w:tc>
        <w:tc>
          <w:tcPr>
            <w:tcW w:type="dxa" w:w="4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56 / 56</w:t>
            </w:r>
          </w:p>
        </w:tc>
      </w:tr>
      <w:tr>
        <w:tc>
          <w:tcPr>
            <w:tcW w:type="dxa" w:w="4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Fail</w:t>
            </w:r>
          </w:p>
        </w:tc>
        <w:tc>
          <w:tcPr>
            <w:tcW w:type="dxa" w:w="4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/ 56</w:t>
            </w:r>
          </w:p>
        </w:tc>
      </w:tr>
      <w:tr>
        <w:tc>
          <w:tcPr>
            <w:tcW w:type="dxa" w:w="4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Layer kiểm thử</w:t>
            </w:r>
          </w:p>
        </w:tc>
        <w:tc>
          <w:tcPr>
            <w:tcW w:type="dxa" w:w="4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Layer (Unit Test với Mockito)</w:t>
            </w:r>
          </w:p>
        </w:tc>
      </w:tr>
      <w:tr>
        <w:tc>
          <w:tcPr>
            <w:tcW w:type="dxa" w:w="4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Framework gợi ý</w:t>
            </w:r>
          </w:p>
        </w:tc>
        <w:tc>
          <w:tcPr>
            <w:tcW w:type="dxa" w:w="4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JUnit 5 + Mockito + spring-boot-test</w:t>
            </w:r>
          </w:p>
        </w:tc>
      </w:tr>
    </w:tbl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2026-04-15T13:00:46.861Z</dcterms:created>
  <dcterms:modified xsi:type="dcterms:W3CDTF">2026-04-15T13:00:46.862Z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