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C8" w:rsidRPr="00D93FC8" w:rsidRDefault="00D93FC8" w:rsidP="00554275">
      <w:pPr>
        <w:jc w:val="center"/>
        <w:rPr>
          <w:rFonts w:ascii="Times New Roman" w:hAnsi="Times New Roman" w:cs="Times New Roman"/>
        </w:rPr>
      </w:pPr>
      <w:r w:rsidRPr="00D93FC8">
        <w:rPr>
          <w:rFonts w:ascii="Times New Roman" w:hAnsi="Times New Roman" w:cs="Times New Roman"/>
          <w:b/>
        </w:rPr>
        <w:t>Đề tài:</w:t>
      </w:r>
      <w:r w:rsidRPr="00D93FC8">
        <w:rPr>
          <w:rFonts w:ascii="Times New Roman" w:hAnsi="Times New Roman" w:cs="Times New Roman"/>
        </w:rPr>
        <w:t xml:space="preserve"> Quản lý trang web bán điện thoại di động.</w:t>
      </w:r>
    </w:p>
    <w:tbl>
      <w:tblPr>
        <w:tblStyle w:val="TableGrid"/>
        <w:tblW w:w="1168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3"/>
        <w:gridCol w:w="2078"/>
        <w:gridCol w:w="2700"/>
        <w:gridCol w:w="1260"/>
        <w:gridCol w:w="1260"/>
        <w:gridCol w:w="1042"/>
        <w:gridCol w:w="2784"/>
      </w:tblGrid>
      <w:tr w:rsidR="00D93FC8" w:rsidRPr="00D93FC8" w:rsidTr="00627378">
        <w:trPr>
          <w:trHeight w:val="1203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stt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Tên việc</w:t>
            </w:r>
          </w:p>
        </w:tc>
        <w:tc>
          <w:tcPr>
            <w:tcW w:w="270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Nhân lực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Phương pháp làm việc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Phương tiện thực hiện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Thời gian thực hiên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Yêu cầu cần đạt được</w:t>
            </w:r>
          </w:p>
        </w:tc>
      </w:tr>
      <w:tr w:rsidR="00D93FC8" w:rsidRPr="00D93FC8" w:rsidTr="00627378">
        <w:trPr>
          <w:trHeight w:val="1549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Khảo sát hiện trạng và nêu mục tiêu của bài</w:t>
            </w:r>
          </w:p>
        </w:tc>
        <w:tc>
          <w:tcPr>
            <w:tcW w:w="270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807AB5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Nguyễn Văn Hiệu</w:t>
            </w: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</w:t>
            </w:r>
            <w:r w:rsidR="00DD3BC1">
              <w:rPr>
                <w:rFonts w:ascii="Times New Roman" w:hAnsi="Times New Roman" w:cs="Times New Roman"/>
              </w:rPr>
              <w:t>ì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nh Đệ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khảo các trang web bán điện thoại lớn.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  <w:tc>
          <w:tcPr>
            <w:tcW w:w="1042" w:type="dxa"/>
            <w:vMerge w:val="restart"/>
            <w:shd w:val="clear" w:color="auto" w:fill="auto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D93FC8"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2784" w:type="dxa"/>
            <w:vMerge w:val="restart"/>
          </w:tcPr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Lấy được  những thông tin cụ thể giúp ích cho việc phát triển phần mềm một cách tốt nhất.</w:t>
            </w: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3FC8" w:rsidRPr="00D93FC8" w:rsidTr="00627378">
        <w:trPr>
          <w:trHeight w:val="998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Phát biểu bài và các chức năng.</w:t>
            </w:r>
          </w:p>
        </w:tc>
        <w:tc>
          <w:tcPr>
            <w:tcW w:w="270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Thị Thơm</w:t>
            </w:r>
          </w:p>
          <w:p w:rsidR="00D93FC8" w:rsidRPr="00807AB5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Huỳnh Thị Mỹ Oanh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tabs>
                <w:tab w:val="left" w:pos="59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triển dựa trên nhu cầu người dùng.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042" w:type="dxa"/>
            <w:vMerge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4" w:type="dxa"/>
            <w:vMerge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3FC8" w:rsidRPr="00D93FC8" w:rsidTr="00627378">
        <w:trPr>
          <w:trHeight w:val="1203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Viết đặc tả yêu cầu</w:t>
            </w:r>
          </w:p>
        </w:tc>
        <w:tc>
          <w:tcPr>
            <w:tcW w:w="2700" w:type="dxa"/>
          </w:tcPr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Đoàn Bảo Long</w:t>
            </w:r>
          </w:p>
          <w:p w:rsidR="00627378" w:rsidRPr="00807AB5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Nguyễn Văn Hiệu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Thảo luận nhóm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1 tuần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Xác định đượ</w:t>
            </w:r>
            <w:r w:rsidR="00627378">
              <w:rPr>
                <w:rFonts w:ascii="Times New Roman" w:hAnsi="Times New Roman" w:cs="Times New Roman"/>
              </w:rPr>
              <w:t>c các yêu cầu chức năng và các yêu cầu phi chức năng của bài.</w:t>
            </w:r>
          </w:p>
        </w:tc>
      </w:tr>
      <w:tr w:rsidR="00D93FC8" w:rsidRPr="00D93FC8" w:rsidTr="00627378">
        <w:trPr>
          <w:trHeight w:val="1668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Sơ đồ dữ liệu + sơ đồ lớp</w:t>
            </w:r>
          </w:p>
        </w:tc>
        <w:tc>
          <w:tcPr>
            <w:tcW w:w="270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627378" w:rsidRPr="00807AB5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Nguyễn Trọng Tuấn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Thị Thơm</w:t>
            </w:r>
          </w:p>
          <w:p w:rsidR="0062737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Huỳnh Thị Mỹ Oanh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Thảo luận nhóm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SQL server, umlet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1 tuần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Xác định mối quan hệ, tên trường giữa các lớp, xác định được các khóa chính và khóa ngoại.</w:t>
            </w:r>
          </w:p>
        </w:tc>
      </w:tr>
      <w:tr w:rsidR="00D93FC8" w:rsidRPr="00D93FC8" w:rsidTr="00627378">
        <w:trPr>
          <w:trHeight w:val="989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Viết đặc tả giao diện màn hình</w:t>
            </w:r>
          </w:p>
        </w:tc>
        <w:tc>
          <w:tcPr>
            <w:tcW w:w="2700" w:type="dxa"/>
          </w:tcPr>
          <w:p w:rsidR="00627378" w:rsidRPr="00807AB5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Nguyễn Trọng Tuấn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Nguyễn Văn Hiệu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Thảo luận nhóm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Word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1 tuần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Thiết kế được giao diện màn hình và các thành phần chức năng</w:t>
            </w:r>
          </w:p>
        </w:tc>
      </w:tr>
      <w:tr w:rsidR="00D93FC8" w:rsidRPr="00D93FC8" w:rsidTr="00627378">
        <w:trPr>
          <w:trHeight w:val="989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078" w:type="dxa"/>
          </w:tcPr>
          <w:p w:rsid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Viết testcase</w:t>
            </w:r>
          </w:p>
          <w:p w:rsidR="0062737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Nguyễn Văn Hiệu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</w:t>
            </w:r>
            <w:r w:rsidR="00DD3BC1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nh Đệ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Trọng Tuấn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Thị Thơm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Huỳnh Thị Mỹ Oanh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Đoàn Bảo Long</w:t>
            </w:r>
          </w:p>
          <w:p w:rsidR="0062737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Thảo luận nhóm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1 tuần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Viết được các testcase cho các chức năng.</w:t>
            </w:r>
          </w:p>
        </w:tc>
      </w:tr>
      <w:tr w:rsidR="00D93FC8" w:rsidRPr="00D93FC8" w:rsidTr="00627378">
        <w:trPr>
          <w:trHeight w:val="989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Viết code</w:t>
            </w:r>
          </w:p>
        </w:tc>
        <w:tc>
          <w:tcPr>
            <w:tcW w:w="2700" w:type="dxa"/>
          </w:tcPr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Nguyễn Văn Hiệu</w:t>
            </w:r>
          </w:p>
          <w:p w:rsidR="00627378" w:rsidRPr="00807AB5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Nguyễn Đ</w:t>
            </w:r>
            <w:r w:rsidR="00807AB5">
              <w:rPr>
                <w:rFonts w:ascii="Times New Roman" w:hAnsi="Times New Roman" w:cs="Times New Roman"/>
                <w:b/>
              </w:rPr>
              <w:t>ì</w:t>
            </w:r>
            <w:r w:rsidRPr="00807AB5">
              <w:rPr>
                <w:rFonts w:ascii="Times New Roman" w:hAnsi="Times New Roman" w:cs="Times New Roman"/>
                <w:b/>
              </w:rPr>
              <w:t>nh Đệ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Trọng Tuấn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Thị Thơm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Huỳnh Thị Mỹ Oanh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Đoàn Bảo Long</w:t>
            </w:r>
          </w:p>
          <w:p w:rsidR="00D93FC8" w:rsidRPr="0062737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Thảo luận nhóm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Visual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studio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D93FC8" w:rsidRPr="00D93FC8"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Tạo được giao diện như mong muốn, xử lý được các chức năng</w:t>
            </w:r>
          </w:p>
        </w:tc>
      </w:tr>
      <w:tr w:rsidR="00D93FC8" w:rsidRPr="00D93FC8" w:rsidTr="00627378">
        <w:trPr>
          <w:trHeight w:val="1008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Kiểm thử và sửa lỗi</w:t>
            </w:r>
          </w:p>
        </w:tc>
        <w:tc>
          <w:tcPr>
            <w:tcW w:w="2700" w:type="dxa"/>
          </w:tcPr>
          <w:p w:rsidR="00627378" w:rsidRPr="00807AB5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Nguyễn Văn Hiệu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</w:t>
            </w:r>
            <w:r w:rsidR="00DD3BC1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nh Đệ</w:t>
            </w:r>
          </w:p>
          <w:p w:rsidR="0062737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Trọng Tuấn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Thảo luận nhóm</w:t>
            </w: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Visual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studio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  <w:p w:rsidR="00D93FC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93FC8" w:rsidRPr="00D93FC8">
              <w:rPr>
                <w:rFonts w:ascii="Times New Roman" w:hAnsi="Times New Roman" w:cs="Times New Roman"/>
              </w:rPr>
              <w:t xml:space="preserve"> tuần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Kiểm tra để tìm các lỗi, nếu có sửa lỗi đã tìm</w:t>
            </w:r>
          </w:p>
        </w:tc>
      </w:tr>
      <w:tr w:rsidR="00D93FC8" w:rsidRPr="00D93FC8" w:rsidTr="00627378">
        <w:trPr>
          <w:trHeight w:val="659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Viết báo cáo</w:t>
            </w:r>
          </w:p>
        </w:tc>
        <w:tc>
          <w:tcPr>
            <w:tcW w:w="2700" w:type="dxa"/>
          </w:tcPr>
          <w:p w:rsidR="00627378" w:rsidRPr="00852484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 w:rsidRPr="00852484">
              <w:rPr>
                <w:rFonts w:ascii="Times New Roman" w:hAnsi="Times New Roman" w:cs="Times New Roman"/>
              </w:rPr>
              <w:t>Nguyễn Thị Thơm</w:t>
            </w:r>
          </w:p>
          <w:p w:rsidR="00627378" w:rsidRPr="00852484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2484">
              <w:rPr>
                <w:rFonts w:ascii="Times New Roman" w:hAnsi="Times New Roman" w:cs="Times New Roman"/>
                <w:b/>
              </w:rPr>
              <w:t>Huỳnh Thị Mỹ Oanh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Word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D93FC8" w:rsidRPr="00D93FC8" w:rsidRDefault="00627378" w:rsidP="00554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93FC8" w:rsidRPr="00D93FC8">
              <w:rPr>
                <w:rFonts w:ascii="Times New Roman" w:hAnsi="Times New Roman" w:cs="Times New Roman"/>
              </w:rPr>
              <w:t xml:space="preserve"> tuầ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Hoàn thiện bài báo cáo đúng thời gian.</w:t>
            </w:r>
          </w:p>
        </w:tc>
      </w:tr>
      <w:tr w:rsidR="00D93FC8" w:rsidRPr="00D93FC8" w:rsidTr="00627378">
        <w:trPr>
          <w:trHeight w:val="310"/>
        </w:trPr>
        <w:tc>
          <w:tcPr>
            <w:tcW w:w="563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3FC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078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Thuyết trình</w:t>
            </w:r>
          </w:p>
        </w:tc>
        <w:tc>
          <w:tcPr>
            <w:tcW w:w="2700" w:type="dxa"/>
          </w:tcPr>
          <w:p w:rsidR="00627378" w:rsidRPr="00807AB5" w:rsidRDefault="00627378" w:rsidP="00554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7AB5">
              <w:rPr>
                <w:rFonts w:ascii="Times New Roman" w:hAnsi="Times New Roman" w:cs="Times New Roman"/>
                <w:b/>
              </w:rPr>
              <w:t>Trần Đoàn Bảo Long</w:t>
            </w:r>
          </w:p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  <w:r w:rsidRPr="00D93FC8">
              <w:rPr>
                <w:rFonts w:ascii="Times New Roman" w:hAnsi="Times New Roman" w:cs="Times New Roman"/>
              </w:rPr>
              <w:t>Powerpoint</w:t>
            </w:r>
          </w:p>
        </w:tc>
        <w:tc>
          <w:tcPr>
            <w:tcW w:w="1042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4" w:type="dxa"/>
          </w:tcPr>
          <w:p w:rsidR="00D93FC8" w:rsidRPr="00D93FC8" w:rsidRDefault="00D93FC8" w:rsidP="00554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3FC8" w:rsidRPr="00D93FC8" w:rsidRDefault="00D93FC8" w:rsidP="00554275">
      <w:pPr>
        <w:jc w:val="center"/>
        <w:rPr>
          <w:rFonts w:ascii="Times New Roman" w:hAnsi="Times New Roman" w:cs="Times New Roman"/>
        </w:rPr>
      </w:pPr>
    </w:p>
    <w:p w:rsidR="00C43330" w:rsidRPr="00D93FC8" w:rsidRDefault="00C43330" w:rsidP="00554275">
      <w:pPr>
        <w:jc w:val="center"/>
      </w:pPr>
    </w:p>
    <w:sectPr w:rsidR="00C43330" w:rsidRPr="00D9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3DB4"/>
    <w:multiLevelType w:val="hybridMultilevel"/>
    <w:tmpl w:val="4214882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0"/>
    <w:rsid w:val="00554275"/>
    <w:rsid w:val="00627378"/>
    <w:rsid w:val="00793F68"/>
    <w:rsid w:val="00807AB5"/>
    <w:rsid w:val="00852484"/>
    <w:rsid w:val="008722ED"/>
    <w:rsid w:val="00C43330"/>
    <w:rsid w:val="00D93FC8"/>
    <w:rsid w:val="00D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1D6E9-256A-43BC-B1F4-E12BC7DB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C43330"/>
    <w:rPr>
      <w:color w:val="002060"/>
      <w:sz w:val="26"/>
      <w:szCs w:val="26"/>
    </w:rPr>
  </w:style>
  <w:style w:type="table" w:styleId="TableGrid">
    <w:name w:val="Table Grid"/>
    <w:basedOn w:val="TableNormal"/>
    <w:uiPriority w:val="39"/>
    <w:rsid w:val="00C4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2021-03-08T08:57:00Z</dcterms:created>
  <dcterms:modified xsi:type="dcterms:W3CDTF">2021-03-10T06:22:00Z</dcterms:modified>
</cp:coreProperties>
</file>