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94D08" w14:textId="77777777" w:rsidR="001D194F" w:rsidRPr="00B92FE6" w:rsidRDefault="00000000" w:rsidP="00B92FE6">
      <w:pPr>
        <w:pStyle w:val="Heading1"/>
      </w:pPr>
      <w:r w:rsidRPr="00B92FE6">
        <w:t>Bài 1: Giới thiệu về Web API và ASP.NET Core</w:t>
      </w:r>
    </w:p>
    <w:p w14:paraId="010327AD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1.1. Khái niệm cơ bản về Web API và RESTful API</w:t>
      </w:r>
    </w:p>
    <w:p w14:paraId="2023CB9B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1.2. Lợi ích của việc sử dụng ASP.NET Core cho việc phát triển Web API</w:t>
      </w:r>
    </w:p>
    <w:p w14:paraId="68CE22F0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 xml:space="preserve">1.3. Cài đặt môi trường phát triển (Visual Studio hoặc Visual Studio Code) </w:t>
      </w:r>
    </w:p>
    <w:p w14:paraId="4816E3D2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1.4. Tổng quan về ASP.NET Core framework</w:t>
      </w:r>
    </w:p>
    <w:p w14:paraId="62FEEFEB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1.5. Middleware và pipeline xử lý yêu cầu</w:t>
      </w:r>
    </w:p>
    <w:p w14:paraId="25618A32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1.6. Dependency Injection trong ASP.NET Core</w:t>
      </w:r>
    </w:p>
    <w:p w14:paraId="52825EF1" w14:textId="77777777" w:rsidR="001D194F" w:rsidRPr="00B92FE6" w:rsidRDefault="001D194F">
      <w:pPr>
        <w:rPr>
          <w:rFonts w:ascii="Tahoma" w:hAnsi="Tahoma" w:cs="Tahoma"/>
          <w:sz w:val="24"/>
          <w:szCs w:val="24"/>
        </w:rPr>
      </w:pPr>
    </w:p>
    <w:p w14:paraId="5833141F" w14:textId="77777777" w:rsidR="001D194F" w:rsidRPr="00B92FE6" w:rsidRDefault="00000000" w:rsidP="00B92FE6">
      <w:pPr>
        <w:pStyle w:val="Heading1"/>
      </w:pPr>
      <w:r w:rsidRPr="00B92FE6">
        <w:t>Bài 2. Xây dựng dự án Web API đầu tiên</w:t>
      </w:r>
    </w:p>
    <w:p w14:paraId="6978BCDC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2.1. Tạo một dự án Web API mới</w:t>
      </w:r>
    </w:p>
    <w:p w14:paraId="627DCFE7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2.3. Cấu hình routing và các phương thức HTTP (GET, POST, PUT, DELETE)</w:t>
      </w:r>
    </w:p>
    <w:p w14:paraId="3CB3851B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2.4. Trả về dữ liệu dưới định dạng JSON</w:t>
      </w:r>
    </w:p>
    <w:p w14:paraId="6DB70BE1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2.5. Tích hợp Swagger để tạo API documentation</w:t>
      </w:r>
    </w:p>
    <w:p w14:paraId="13C6725D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2.5. Sử dụng Postman để kiểm thử các endpoint</w:t>
      </w:r>
    </w:p>
    <w:p w14:paraId="2112CB13" w14:textId="77777777" w:rsidR="001D194F" w:rsidRPr="00B92FE6" w:rsidRDefault="001D194F">
      <w:pPr>
        <w:rPr>
          <w:rFonts w:ascii="Tahoma" w:hAnsi="Tahoma" w:cs="Tahoma"/>
          <w:sz w:val="24"/>
          <w:szCs w:val="24"/>
        </w:rPr>
      </w:pPr>
    </w:p>
    <w:p w14:paraId="1C2AF067" w14:textId="77777777" w:rsidR="001D194F" w:rsidRPr="00B92FE6" w:rsidRDefault="00000000" w:rsidP="00B92FE6">
      <w:pPr>
        <w:pStyle w:val="Heading1"/>
      </w:pPr>
      <w:r w:rsidRPr="00B92FE6">
        <w:t>Bài 3. Xử lý dữ liệu trong Web API</w:t>
      </w:r>
    </w:p>
    <w:p w14:paraId="13055C7A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 xml:space="preserve">3.1. Truy vấn cơ sở dữ liệu thông qua Entity Framework Core </w:t>
      </w:r>
    </w:p>
    <w:p w14:paraId="067B2775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3.2. Truy vấn cơ sở dữ liệu thông qua ADO.NET</w:t>
      </w:r>
    </w:p>
    <w:p w14:paraId="432D924E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3.3. Thực hiện CRUD (Create, Read, Update, Delete) operations</w:t>
      </w:r>
    </w:p>
    <w:p w14:paraId="0DFB9259" w14:textId="77777777" w:rsidR="001D194F" w:rsidRPr="00B92FE6" w:rsidRDefault="001D194F">
      <w:pPr>
        <w:rPr>
          <w:rFonts w:ascii="Tahoma" w:hAnsi="Tahoma" w:cs="Tahoma"/>
          <w:sz w:val="24"/>
          <w:szCs w:val="24"/>
        </w:rPr>
      </w:pPr>
    </w:p>
    <w:p w14:paraId="4495D2CA" w14:textId="77777777" w:rsidR="001D194F" w:rsidRPr="00B92FE6" w:rsidRDefault="00000000" w:rsidP="00B92FE6">
      <w:pPr>
        <w:pStyle w:val="Heading1"/>
      </w:pPr>
      <w:r w:rsidRPr="00B92FE6">
        <w:t>Bài 4. Quản lý Authentication và Authorization</w:t>
      </w:r>
    </w:p>
    <w:p w14:paraId="59C0DBB1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4.1. Xác thực người dùng trong Web API</w:t>
      </w:r>
    </w:p>
    <w:p w14:paraId="5A7B5CBD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4.2. Sử dụng JWT (JSON Web Tokens) cho việc xác thực và phân quyền</w:t>
      </w:r>
    </w:p>
    <w:p w14:paraId="0FE424A5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4.3. Áp dụng các chính sách bảo mật</w:t>
      </w:r>
    </w:p>
    <w:p w14:paraId="0EC94D5B" w14:textId="77777777" w:rsidR="001D194F" w:rsidRPr="00B92FE6" w:rsidRDefault="001D194F">
      <w:pPr>
        <w:rPr>
          <w:rFonts w:ascii="Tahoma" w:hAnsi="Tahoma" w:cs="Tahoma"/>
          <w:sz w:val="24"/>
          <w:szCs w:val="24"/>
        </w:rPr>
      </w:pPr>
    </w:p>
    <w:p w14:paraId="35D07905" w14:textId="77777777" w:rsidR="001D194F" w:rsidRPr="00B92FE6" w:rsidRDefault="00000000" w:rsidP="00B92FE6">
      <w:pPr>
        <w:pStyle w:val="Heading1"/>
      </w:pPr>
      <w:r w:rsidRPr="00B92FE6">
        <w:t>Bài 5. Quản lý lỗi, logging và tối ưu hóa hiệu xuất</w:t>
      </w:r>
    </w:p>
    <w:p w14:paraId="19559236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5.1. Xử lý các loại lỗi thường gặp trong Web API</w:t>
      </w:r>
    </w:p>
    <w:p w14:paraId="17DCA23C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5.2. Ghi log sự kiện và lỗi</w:t>
      </w:r>
    </w:p>
    <w:p w14:paraId="1BB5F27E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 xml:space="preserve">5.3. Sử dụng middleware để xử lý lỗi toàn cục </w:t>
      </w:r>
    </w:p>
    <w:p w14:paraId="245C67DF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5.4. Sử dụng caching để cải thiện hiệu suất</w:t>
      </w:r>
    </w:p>
    <w:p w14:paraId="2AE8FF5C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 xml:space="preserve">5.5. Sử dụng compression để giảm kích thước dữ liệu gửi đi  </w:t>
      </w:r>
    </w:p>
    <w:p w14:paraId="5B57C804" w14:textId="77777777" w:rsidR="001D194F" w:rsidRPr="00B92FE6" w:rsidRDefault="001D194F">
      <w:pPr>
        <w:rPr>
          <w:rFonts w:ascii="Tahoma" w:hAnsi="Tahoma" w:cs="Tahoma"/>
          <w:sz w:val="24"/>
          <w:szCs w:val="24"/>
        </w:rPr>
      </w:pPr>
    </w:p>
    <w:p w14:paraId="365324EC" w14:textId="77777777" w:rsidR="001D194F" w:rsidRPr="00B92FE6" w:rsidRDefault="00000000" w:rsidP="00B92FE6">
      <w:pPr>
        <w:pStyle w:val="Heading1"/>
      </w:pPr>
      <w:r w:rsidRPr="00B92FE6">
        <w:t>Bài 6: Kiến trúc Microservice</w:t>
      </w:r>
    </w:p>
    <w:p w14:paraId="7972A631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6.1. Kiến trúc monolithic</w:t>
      </w:r>
    </w:p>
    <w:p w14:paraId="125E4EAC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6.2. Kiến trúc microservice</w:t>
      </w:r>
    </w:p>
    <w:p w14:paraId="11A815B1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6.3. Triển khai ứng dụng với kiến trúc Microservice với Gatway Ocelot</w:t>
      </w:r>
    </w:p>
    <w:p w14:paraId="1164684C" w14:textId="77777777" w:rsidR="001D194F" w:rsidRPr="00B92FE6" w:rsidRDefault="001D194F">
      <w:pPr>
        <w:rPr>
          <w:rFonts w:ascii="Tahoma" w:hAnsi="Tahoma" w:cs="Tahoma"/>
          <w:sz w:val="24"/>
          <w:szCs w:val="24"/>
        </w:rPr>
      </w:pPr>
    </w:p>
    <w:p w14:paraId="097B9249" w14:textId="77777777" w:rsidR="001D194F" w:rsidRPr="00B92FE6" w:rsidRDefault="00000000" w:rsidP="00B92FE6">
      <w:pPr>
        <w:pStyle w:val="Heading1"/>
      </w:pPr>
      <w:r w:rsidRPr="00B92FE6">
        <w:lastRenderedPageBreak/>
        <w:t xml:space="preserve">Bài 7: Ứng dụng lập trình Web API, HTML/CSS/Javascript cho bài toán quản lý bán hàng online </w:t>
      </w:r>
    </w:p>
    <w:p w14:paraId="0935AA86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7.1. Thiết kế và lập trình trang chủ</w:t>
      </w:r>
    </w:p>
    <w:p w14:paraId="5A8636D1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7.2. Thiết kế và lập trình trang danh mục</w:t>
      </w:r>
    </w:p>
    <w:p w14:paraId="21997CFE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7.3. Thiết kế và lập trình trang chi tiết</w:t>
      </w:r>
    </w:p>
    <w:p w14:paraId="48645730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7.4. Thiết kế và lập trình trang giỏ hàng</w:t>
      </w:r>
    </w:p>
    <w:p w14:paraId="73EFED07" w14:textId="77777777" w:rsidR="001D194F" w:rsidRPr="00B92FE6" w:rsidRDefault="001D194F">
      <w:pPr>
        <w:rPr>
          <w:rFonts w:ascii="Tahoma" w:hAnsi="Tahoma" w:cs="Tahoma"/>
          <w:sz w:val="24"/>
          <w:szCs w:val="24"/>
        </w:rPr>
      </w:pPr>
    </w:p>
    <w:p w14:paraId="736013CC" w14:textId="77777777" w:rsidR="001D194F" w:rsidRPr="00B92FE6" w:rsidRDefault="00000000" w:rsidP="00B92FE6">
      <w:pPr>
        <w:pStyle w:val="Heading1"/>
      </w:pPr>
      <w:r w:rsidRPr="00B92FE6">
        <w:t xml:space="preserve">Bài 8: Ứng dụng lập trình Web API, HTML/CSS/Javascript cho bài toán quản lý bán hàng online </w:t>
      </w:r>
    </w:p>
    <w:p w14:paraId="441A9047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8.1. Thiết kế và lập trình trang đăng nhập</w:t>
      </w:r>
    </w:p>
    <w:p w14:paraId="033E4045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8.2. Thiết kế và lập trình trang người dùng</w:t>
      </w:r>
    </w:p>
    <w:p w14:paraId="20E514A5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8.3. Thiết kế và lập trình trang danh mục</w:t>
      </w:r>
    </w:p>
    <w:p w14:paraId="07D40573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8.4. Thiết kế và lập trình trang sản phẩm</w:t>
      </w:r>
    </w:p>
    <w:p w14:paraId="111CD033" w14:textId="77777777" w:rsidR="001D194F" w:rsidRPr="00B92FE6" w:rsidRDefault="00000000">
      <w:pPr>
        <w:rPr>
          <w:rFonts w:ascii="Tahoma" w:hAnsi="Tahoma" w:cs="Tahoma"/>
          <w:sz w:val="24"/>
          <w:szCs w:val="24"/>
        </w:rPr>
      </w:pPr>
      <w:r w:rsidRPr="00B92FE6">
        <w:rPr>
          <w:rFonts w:ascii="Tahoma" w:hAnsi="Tahoma" w:cs="Tahoma"/>
          <w:sz w:val="24"/>
          <w:szCs w:val="24"/>
        </w:rPr>
        <w:t>8.5. Thiết kế và lập trình trang quản lý giở hàng</w:t>
      </w:r>
    </w:p>
    <w:sectPr w:rsidR="001D194F" w:rsidRPr="00B92F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94F"/>
    <w:rsid w:val="001D194F"/>
    <w:rsid w:val="003E4AE4"/>
    <w:rsid w:val="00B92FE6"/>
    <w:rsid w:val="74B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523BDD-8F32-48B1-B896-E4C2D9AA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B92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2F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HIEU</dc:creator>
  <cp:lastModifiedBy>hieu nguyen</cp:lastModifiedBy>
  <cp:revision>2</cp:revision>
  <dcterms:created xsi:type="dcterms:W3CDTF">2024-08-25T08:55:00Z</dcterms:created>
  <dcterms:modified xsi:type="dcterms:W3CDTF">2024-08-25T08:56:00Z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53E0C38B5643485BB8253BA75E4D623C_12</vt:lpwstr>
  </property>
</Properties>
</file>