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Tách... Tách...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Từng giọt, rồi cả một dòng thác óng ánh đổ xuống, đặc sệt và chậm chạp như một thước phim quay chậm.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Cái kén màu xanh – lớp phòng thủ cuối cùng của Benny – dần bị khối mật vàng rực bao phủ hoàn toàn. Đám cào cào đang điên cuồng cắn xé lớp dây leo đột ngột bị dòng chảy sệt quánh ấy nuốt chửng. Chúng vùng vẫy trong vô vọng, để rồi bị giam cầm vĩnh viễn, biến thành những mảnh "hổ phách" sống động trong khối lỏng rực rỡ.</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Cả cái kén giờ đây trông không còn là một lá chắn xơ xác nữa. Giữa đống đổ nát và khói bụi của cuộc chiến, nó sừng sững hiện ra như một viên kẹo bọc đường khổng lồ, tỏa ra mùi hương ngọt ngào lấn át cả mùi tử khí của Hỗn Loạn.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Bên ngoài, cuộc tàn sát vẫn tiếp diễn điên cuồng. Những con ong thợ từ bên ngoài dồn dập bay về tiếp viện, nhưng chúng chỉ như thiêu thân lao vào lửa, lập tức bị nuốt chửng bởi đám mây xám xịt. Thế cục của chúng dường như đã không còn cơ hội lật bàn.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Nhưng rồi, một tia sáng đột ngột lóe lên từ tâm kén, đâm xuyên qua đám mây Hỗn Loạn thành một lỗ nhỏ.</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Một tia, rồi hai tia... chúng tăng dần với tốc độ chóng mặt, rực rỡ đến mức tước đi tầm nhìn của mọi sinh vật trong phạm vi rộng lớn. Lớp mật đặc quánh bên ngoài kén bỗng sụt xuống nhanh khủng khiếp, như thể có một miếng bọt biển khổng lồ đang hút cạn mọi thứ. Từng tế bào đang đói khát đến phát điên của Nữ Hoàng đang ngấu nghiến khối năng lượng ngọt ngào đó theo từng mảng lớn.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Các tế bào cũ mệt mỏi tự hủy, giải phóng ra những tia sáng chói mắt để nhường chỗ cho thế hệ tế bào mới khỏe mạnh và cường đại hơn ra đời.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Cho đến khi ánh sáng dịu dần rồi biến mất.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 o o n g 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Một luồng sóng xung kích vô hình quét qua, mạnh mẽ đến mức làm méo mó cả không khí xung quanh. Ngay sau đó, [Vùng Đất Hứa] một lần nữa được kích hoạt. Vòng sáng trắng tím huyền ảo lan ra từ lớp kén, nhưng ngay khi chạm vào dòng mật vàng, nó lập tức chuyển hóa thành màu Vàng Kim rực rỡ.</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Một cú bùng nổ năng lượng khiến cả khu rừng rung chuyển dữ dội. Vòng sáng vàng kim lan ra nhanh như một cơn cuồng phong, thổi tan đám mây xám xịt của Hỗn Loạn như những chiếc lá khô.</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Giữa màn bụi sáng lấp lánh của sự thanh tẩy, Benny dần tỉnh lại trong cơn mơ hồ. Tâm trí cậu nỗ lực xử lý những hình ảnh méo mó đang dội về từ các cảm quan thực vật.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Cơ thể Nữ Hoàng giờ đây không còn là xác thịt phàm trần; nó trở nên trong suốt như một khối pha lê thượng hạng, để lộ rõ những dòng năng lượng hoàng kim cuồn cuộn tuần hoàn bên trong như những mạch máu của một vị thần.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Và tại trung tâm của mạng lưới ánh sáng đó, ngay điểm giao thoa giữa gốc hai chiếc sừng pha lê...</w:t>
      </w:r>
    </w:p>
    <w:p w:rsidR="00000000" w:rsidDel="00000000" w:rsidP="00000000" w:rsidRDefault="00000000" w:rsidRPr="00000000" w14:paraId="0000001E">
      <w:pPr>
        <w:rPr/>
      </w:pPr>
      <w:r w:rsidDel="00000000" w:rsidR="00000000" w:rsidRPr="00000000">
        <w:rPr>
          <w:rtl w:val="0"/>
        </w:rPr>
        <w:t xml:space="preserve">Benny rung động tinh thần, cố gắng ổn định luồng dữ liệu truyền đến để nhìn cho thật kỹ.</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“Đó là… một hạt giống?”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Cậu sững sờ nhìn chằm chằm vào vật thể có hình dáng như một hạt hạnh đào đang tỏa sáng dịu nhẹ bên trong đỉnh đầu Nữ Hoàng. Nó không thuộc về sinh học, cũng không hẳn là ma pháp. Nó nằm đó, cô đặc và nguyên bản, như thể là nguồn cội của mọi điều kỳ diệu vừa xảy ra.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Trong phút chốc, cậu bị cuốn vào sự chuyển động đẹp đẽ đến mê hoặc của những dòng chảy vàng kim. Benny phải cố gắng lắm mới cưỡng ép được tâm trí mình rời khỏi cơ thể lung linh của Nữ Hoàng để quay lại với thực tại.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Chiến trường đã đến hồi kết.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Khối khí xám xịt của Hỗn Loạn đã tan biến không còn dấu vết, để lại lũ cào cào bị "bóc trần" lớp bảo hộ, trơ trọi và yếu ớt. Phần lớn những kẻ sống sót — cả ong lẫn cào cào — đều đang chao đảo vì bị tước đi tầm nhìn sau cú bùng nổ ánh sáng mãnh liệt khi nãy.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Nhưng giữa đống đổ nát, những con ong thợ vừa trở về từ rừng sâu và những con trong tổ bay ra không hề do dự; chúng lao vào tàn sát những kẻ địch đang mất phương hướng, tạo nên một cảnh tượng thanh trừng lạnh lùng trên mặt đất đầy xác chết.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Khi mối lo bên ngoài đã tạm lắng, Benny mới có thể quay lại đối diện với thực trạng thê thảm của chính mình. Cơ thể cậu vừa bị tàn phá nặng nề sau cú bùng nổ năng lượng vượt ngưỡng. Dù trạng thái Tha Hóa đã bị quét sạch, nhưng cái giá phải trả là cậu đã mất đi hoàn toàn cảm giác với phần lớn cơ thể khổng lồ mà mình vừa cưỡng ép sinh trưởng. Những dây leo ấy giờ đây chỉ còn là đống gỗ mục vô hồn.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“Nó sắp vỡ rồi…”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Benny quan sát tỉ mỉ  vào viên pha lê duy nhất trên đỉnh ngọn — thứ vừa giải phóng một luồng sức mạnh khủng khiếp để xoay chuyển cục diện. Giờ đây, bề mặt nó chằng chịt những vết nứt tinh mịn, chớp tắt yếu ớt như một mảnh thủy tinh vỡ rơi xuống từ tầng mây.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Chỉ một rung động nhẹ từ tán lá, các vết nứt ấy lập tức lan rộng, kêu lên những tiếng rắc nhỏ đến mức rợn người.  chỉ cần một luồng năng lượng nhỏ nhoi truyền qua lúc này cũng đủ để biến nó thành những mảnh vụn pha lê trên mặt đất.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Nhìn chằm chằm vào kỷ vật không thể phục hồi dưới ánh sáng vàng kim, một cảm giác trực giác kỳ lạ nảy ra trong đầu, mách bảo cậu rằng việc để mặc nó tan biến là một sai lầm không thể cứu vãn.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“Trợ lý, trích xuất vật phẩm vào kho cá nhân.”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Lập tức, viên pha lê dần lơ lửng giữa không trung, kéo theo đó là những dòng thông báo lạnh lùng của hệ thống chạy dọc tầm nhìn: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[không kiểm tra thấy dấu vết liên kết với thế giới]</w:t>
      </w:r>
    </w:p>
    <w:p w:rsidR="00000000" w:rsidDel="00000000" w:rsidP="00000000" w:rsidRDefault="00000000" w:rsidRPr="00000000" w14:paraId="0000003B">
      <w:pPr>
        <w:rPr/>
      </w:pPr>
      <w:r w:rsidDel="00000000" w:rsidR="00000000" w:rsidRPr="00000000">
        <w:rPr>
          <w:rtl w:val="0"/>
        </w:rPr>
        <w:t xml:space="preserve">[không kiểm tra thấy dấu vết hỗn loạn]</w:t>
      </w:r>
    </w:p>
    <w:p w:rsidR="00000000" w:rsidDel="00000000" w:rsidP="00000000" w:rsidRDefault="00000000" w:rsidRPr="00000000" w14:paraId="0000003C">
      <w:pPr>
        <w:rPr/>
      </w:pPr>
      <w:r w:rsidDel="00000000" w:rsidR="00000000" w:rsidRPr="00000000">
        <w:rPr>
          <w:rtl w:val="0"/>
        </w:rPr>
        <w:t xml:space="preserve">[không kiểm tra thấy . . . .]</w:t>
      </w:r>
    </w:p>
    <w:p w:rsidR="00000000" w:rsidDel="00000000" w:rsidP="00000000" w:rsidRDefault="00000000" w:rsidRPr="00000000" w14:paraId="0000003D">
      <w:pPr>
        <w:rPr/>
      </w:pPr>
      <w:r w:rsidDel="00000000" w:rsidR="00000000" w:rsidRPr="00000000">
        <w:rPr>
          <w:rtl w:val="0"/>
        </w:rPr>
        <w:t xml:space="preserve">[đã xác định vật phẩm thuộc quyền sở hữu cá nhân]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[đang trích xuất]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Từng tia sáng mảnh như sợi tơ bọc lấy viên pha lê, rồi trong một cái chớp mắt, nó đột ngột biến mất. Không để lại bất kỳ gợn sóng không gian hay một hạt bụi nào, như thể thứ vừa tồn tại ở đó chỉ là một hình chiếu ảo ảnh vừa bị ngắt nguồn điện.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Benny dời mắt khỏi khoảng không trống rỗng nơi viên ngọc vừa biến mất. Cậu dứt khoát chủ động cắt đứt kết nối với toàn bộ phần dây leo đã bị khổng lồ hóa đến biến dạng.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Đống dây leo xơ xác ấy rụng xuống từ từ, bị dòng mật đặc sệt níu kéo nên cứ lơ lửng một cách khó nhọc, chỉ để lại phần thân chính nhỏ bé với kích thước nguyên bản đang bám chặt trên sừng Nữ Hoàng.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Hầu hết phần cốt lõi của cậu vẫn còn nguyên vẹn, và giờ đây, chúng đang được bao bọc trong những luồng năng lượng hoàng kim dạt dào từ phía dưới.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Dưới sự vỗ về của thứ sức mạnh vĩ đại mà Nữ Hoàng đang giải phóng, từng thớ gỗ của Benny rung lên, các vết thương nứt nẻ bắt đầu khép miệng và phục hồi với tốc độ không tưởng. Cậu như một mầm non vừa trải qua trận bão lớn, đang vươn mình mạnh mẽ hơn bao giờ hết dưới ánh mặt trời của riêng mình.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Bên ngoài, đàn ong hối hả dọn dẹp đống đổ nát. Những dòng mật ngọt lịm tuôn trào nhanh chóng bị chặn đứng bằng sáp mới, bít chặt mọi kẽ hở.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Nằm yên vị trong trung tâm vòng sáng, Benny nhàn nhã nhìn đám côn trùng bận rộn, kiên nhẫn chờ đợi cô nàng của mình tỉnh giấc.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Những ký ức về cuộc chiến vừa qua bắt đầu nhạt nhòa như một giấc mơ tan biến khi tỉnh giấc. Benny biết đây là hậu quả của "Hỗn Loạn" . Thứ virus bẻ cong mọi trật tự, bao gồm cả cách não bộ cậu lưu giữ thông tin.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Cố gắng nhớ lại một cách thủ công là vô ích, cậu đành mở quyển nhật ký cá nhân, quyết định dùng chức năng "In ảnh từ suy nghĩ" để lưu lại hình ảnh kẻ thù.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“Đông như một hạm đội... Vỏ ngoài đen ánh kim... Mẫu thể khổng lồ...” cậu lẩm bẩm, cố gắng khơi gợi lại những mảnh vỡ lờ mờ trong tâm trí. </w:t>
      </w:r>
    </w:p>
    <w:p w:rsidR="00000000" w:rsidDel="00000000" w:rsidP="00000000" w:rsidRDefault="00000000" w:rsidRPr="00000000" w14:paraId="00000054">
      <w:pPr>
        <w:rPr/>
      </w:pPr>
      <w:r w:rsidDel="00000000" w:rsidR="00000000" w:rsidRPr="00000000">
        <w:rPr>
          <w:rtl w:val="0"/>
        </w:rPr>
        <w:t xml:space="preserve">Cho đến khi bức ảnh hoàn chỉnh hiện ra, Benny chỉ muốn có một cái khe nứt nào đó để chui xuống.</w:t>
      </w:r>
    </w:p>
    <w:p w:rsidR="00000000" w:rsidDel="00000000" w:rsidP="00000000" w:rsidRDefault="00000000" w:rsidRPr="00000000" w14:paraId="00000055">
      <w:pPr>
        <w:rPr/>
      </w:pPr>
      <w:r w:rsidDel="00000000" w:rsidR="00000000" w:rsidRPr="00000000">
        <w:rPr>
          <w:rtl w:val="0"/>
        </w:rPr>
        <w:t xml:space="preserve">Trước mặt cậu không phải là lũ cào cào hay tổ ong ma thuật. Đó là một hạm đội tàu chiến không gian đen bóng, trang bị vũ khí tận răng đang hộ tống một siêu mẫu hạm khổng lồ mang phong cách của những bộ phim viễn tưởng của thế kỷ 22.</w:t>
      </w:r>
    </w:p>
    <w:p w:rsidR="00000000" w:rsidDel="00000000" w:rsidP="00000000" w:rsidRDefault="00000000" w:rsidRPr="00000000" w14:paraId="00000056">
      <w:pPr>
        <w:rPr/>
      </w:pPr>
      <w:r w:rsidDel="00000000" w:rsidR="00000000" w:rsidRPr="00000000">
        <w:rPr>
          <w:rtl w:val="0"/>
        </w:rPr>
        <w:t xml:space="preserve">Cậu ôm chặt lấy tán lá, rên rỉ trong xấu hổ. Cái bộ não toàn gundam, mạch điện và phim sci-fi của cậu đã "phản bội" chủ nhân một cách trắng trợn. </w:t>
      </w:r>
    </w:p>
    <w:p w:rsidR="00000000" w:rsidDel="00000000" w:rsidP="00000000" w:rsidRDefault="00000000" w:rsidRPr="00000000" w14:paraId="00000057">
      <w:pPr>
        <w:rPr/>
      </w:pPr>
      <w:r w:rsidDel="00000000" w:rsidR="00000000" w:rsidRPr="00000000">
        <w:rPr>
          <w:rtl w:val="0"/>
        </w:rPr>
        <w:t xml:space="preserve">Chức năng chụp ảnh suy nghĩ này vốn để ghi chép sự thật, nhưng qua bộ lọc của Benny, nó chẳng khác gì một bức tranh fan-art rẻ tiền của một kẻ cuồng máy móc.</w:t>
      </w:r>
    </w:p>
    <w:p w:rsidR="00000000" w:rsidDel="00000000" w:rsidP="00000000" w:rsidRDefault="00000000" w:rsidRPr="00000000" w14:paraId="00000058">
      <w:pPr>
        <w:rPr/>
      </w:pPr>
      <w:r w:rsidDel="00000000" w:rsidR="00000000" w:rsidRPr="00000000">
        <w:rPr>
          <w:rtl w:val="0"/>
        </w:rPr>
        <w:t xml:space="preserve">"Thật là vô nghĩa... Mình đúng là đồ phế thải trong việc làm nhân chứng lịch sử mà!"</w:t>
      </w:r>
    </w:p>
    <w:p w:rsidR="00000000" w:rsidDel="00000000" w:rsidP="00000000" w:rsidRDefault="00000000" w:rsidRPr="00000000" w14:paraId="00000059">
      <w:pPr>
        <w:rPr/>
      </w:pPr>
      <w:r w:rsidDel="00000000" w:rsidR="00000000" w:rsidRPr="00000000">
        <w:rPr>
          <w:rtl w:val="0"/>
        </w:rPr>
        <w:t xml:space="preserve">Đóng quyển nhật ký lại, đánh tan tâm hồn nghệ sĩ vừa mới nhen nhóm, tâm trí cậu quay trở lại với cái ôm ấm áp của vòng sáng.</w:t>
      </w:r>
    </w:p>
    <w:p w:rsidR="00000000" w:rsidDel="00000000" w:rsidP="00000000" w:rsidRDefault="00000000" w:rsidRPr="00000000" w14:paraId="0000005A">
      <w:pPr>
        <w:rPr/>
      </w:pPr>
      <w:r w:rsidDel="00000000" w:rsidR="00000000" w:rsidRPr="00000000">
        <w:rPr>
          <w:rtl w:val="0"/>
        </w:rPr>
        <w:t xml:space="preserve">Những dòng năng lượng của Nữ Hoàng đang "thực thể hóa", làn da pha lê dần được thay thế bằng lớp da thịt sống động. Hai tiếng, hoặc nhanh hơn, cô nàng sẽ nạp đầy năng lượng, cậu thầm nhẩm tính. </w:t>
      </w:r>
    </w:p>
    <w:p w:rsidR="00000000" w:rsidDel="00000000" w:rsidP="00000000" w:rsidRDefault="00000000" w:rsidRPr="00000000" w14:paraId="0000005B">
      <w:pPr>
        <w:rPr/>
      </w:pPr>
      <w:r w:rsidDel="00000000" w:rsidR="00000000" w:rsidRPr="00000000">
        <w:rPr>
          <w:rtl w:val="0"/>
        </w:rPr>
        <w:t xml:space="preserve">“Không đúng” ánh sáng cô phát ra hoàn toàn không có dấu hiệu thu liễm sau khi bùng nổ. dõi theo  phần biên giới, nơi đám cào cào vừa xoá bỏ những bụi cây tạo ra một không gian thoáng đãng. </w:t>
      </w:r>
    </w:p>
    <w:p w:rsidR="00000000" w:rsidDel="00000000" w:rsidP="00000000" w:rsidRDefault="00000000" w:rsidRPr="00000000" w14:paraId="0000005C">
      <w:pPr>
        <w:rPr/>
      </w:pPr>
      <w:r w:rsidDel="00000000" w:rsidR="00000000" w:rsidRPr="00000000">
        <w:rPr>
          <w:rtl w:val="0"/>
        </w:rPr>
        <w:t xml:space="preserve">Vùng sáng hiện tại đã bao phủ diện tích gần tám trăm mét và có dấu hiệu mở rộng chậm rãi. Những mầm cây con đang nảy mầm thần tốc, phủ lên khu đất trơ trọi một tấm thảm xanh rì ngay trước mắt cậu. </w:t>
      </w:r>
    </w:p>
    <w:p w:rsidR="00000000" w:rsidDel="00000000" w:rsidP="00000000" w:rsidRDefault="00000000" w:rsidRPr="00000000" w14:paraId="0000005D">
      <w:pPr>
        <w:rPr/>
      </w:pPr>
      <w:r w:rsidDel="00000000" w:rsidR="00000000" w:rsidRPr="00000000">
        <w:rPr>
          <w:rtl w:val="0"/>
        </w:rPr>
        <w:t xml:space="preserve">Mọi hiện tượng đều chỉ ra đây là [Vùng Đất Hứa].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Nhưng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cậu đã thu hồi viên pha lê rồi!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Đáng lẽ ra, khi mất đi vật dẫn của cậu, khả năng này hẳn phải trở về như cũ, vỏn vẹn 100 mét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Thế mà giờ đây, làn sóng xanh tươi kia vẫn bung ra không điểm dừng, khiến các lá cây của Benny run lên bần bật vì phấn khích. Một giả thuyết điên rồ bắt đầu hình thành, khiến nhựa cây trong người cậu nóng bừng như muốn nổ tung. </w:t>
      </w:r>
    </w:p>
    <w:p w:rsidR="00000000" w:rsidDel="00000000" w:rsidP="00000000" w:rsidRDefault="00000000" w:rsidRPr="00000000" w14:paraId="00000066">
      <w:pPr>
        <w:rPr/>
      </w:pPr>
      <w:r w:rsidDel="00000000" w:rsidR="00000000" w:rsidRPr="00000000">
        <w:rPr>
          <w:rtl w:val="0"/>
        </w:rPr>
        <w:t xml:space="preserve">“Làm ơn… làm ơnn” ánh mắt cậu lóe lên những hi vọng mãnh liệt rằng những suy nghĩ hiện tại của cậu là đúng.</w:t>
      </w:r>
    </w:p>
    <w:p w:rsidR="00000000" w:rsidDel="00000000" w:rsidP="00000000" w:rsidRDefault="00000000" w:rsidRPr="00000000" w14:paraId="00000067">
      <w:pPr>
        <w:rPr/>
      </w:pPr>
      <w:r w:rsidDel="00000000" w:rsidR="00000000" w:rsidRPr="00000000">
        <w:rPr>
          <w:rtl w:val="0"/>
        </w:rPr>
        <w:t xml:space="preserve">Ánh mắt cậu lóe lên tia hy vọng mãnh liệt rằng những suy đoán hiện tại là đúng. Benny run rẩy bật chức năng quét sâu vào lõi sinh mệnh của Nữ Hoàng một lần nữa. Con số hiện lên trên bảng ảo ảnh khiến cậu nghẹt thở: </w:t>
      </w:r>
    </w:p>
    <w:p w:rsidR="00000000" w:rsidDel="00000000" w:rsidP="00000000" w:rsidRDefault="00000000" w:rsidRPr="00000000" w14:paraId="00000068">
      <w:pPr>
        <w:rPr/>
      </w:pPr>
      <w:r w:rsidDel="00000000" w:rsidR="00000000" w:rsidRPr="00000000">
        <w:rPr>
          <w:rtl w:val="0"/>
        </w:rPr>
        <w:t xml:space="preserve">0.401%</w:t>
      </w:r>
    </w:p>
    <w:p w:rsidR="00000000" w:rsidDel="00000000" w:rsidP="00000000" w:rsidRDefault="00000000" w:rsidRPr="00000000" w14:paraId="00000069">
      <w:pPr>
        <w:rPr/>
      </w:pPr>
      <w:r w:rsidDel="00000000" w:rsidR="00000000" w:rsidRPr="00000000">
        <w:rPr>
          <w:rtl w:val="0"/>
        </w:rPr>
        <w:t xml:space="preserve">Tim Benny như nghẹn lại. Là nó! Sau hàng nghìn lần áp dụng lý thuyết khô khan, sau bao nhiêu thất bại ê chề, rốt cục cũng có một lần cậu đúng. </w:t>
      </w:r>
    </w:p>
    <w:p w:rsidR="00000000" w:rsidDel="00000000" w:rsidP="00000000" w:rsidRDefault="00000000" w:rsidRPr="00000000" w14:paraId="0000006A">
      <w:pPr>
        <w:rPr/>
      </w:pPr>
      <w:r w:rsidDel="00000000" w:rsidR="00000000" w:rsidRPr="00000000">
        <w:rPr>
          <w:rtl w:val="0"/>
        </w:rPr>
        <w:t xml:space="preserve">Theo giáo trình, Có vài cách để tăng độ đồng bộ với thế giới, trong đó phổ biến nhất chính là cách cậu đang làm: Trực tiếp đưa một phần thế giới này vào bản thân mình. Ăn, uống, hay hấp thụ bất cứ thứ gì thuộc về hành tinh này đều có thể giúp chỉ số ấy nhích lên. </w:t>
      </w:r>
    </w:p>
    <w:p w:rsidR="00000000" w:rsidDel="00000000" w:rsidP="00000000" w:rsidRDefault="00000000" w:rsidRPr="00000000" w14:paraId="0000006B">
      <w:pPr>
        <w:rPr/>
      </w:pPr>
      <w:r w:rsidDel="00000000" w:rsidR="00000000" w:rsidRPr="00000000">
        <w:rPr>
          <w:rtl w:val="0"/>
        </w:rPr>
        <w:t xml:space="preserve">Còn với trường hợp của nữ hoàng, cậu không rõ. Cậu đã thấy cô ăn liên tục cả ngày lần đêm mà con số còn không nhích nổi một phần chục nghìn. </w:t>
      </w:r>
    </w:p>
    <w:p w:rsidR="00000000" w:rsidDel="00000000" w:rsidP="00000000" w:rsidRDefault="00000000" w:rsidRPr="00000000" w14:paraId="0000006C">
      <w:pPr>
        <w:rPr/>
      </w:pPr>
      <w:r w:rsidDel="00000000" w:rsidR="00000000" w:rsidRPr="00000000">
        <w:rPr>
          <w:rtl w:val="0"/>
        </w:rPr>
        <w:t xml:space="preserve">Nhưng rốt cục nó cũng tăng như trong lí thuyết, chỉ là với quy cách lớn đến mức cậu không thể tưởng tượng được cô xẽ cần bao nhiêu để tăng lên 0.01%</w:t>
      </w:r>
    </w:p>
    <w:p w:rsidR="00000000" w:rsidDel="00000000" w:rsidP="00000000" w:rsidRDefault="00000000" w:rsidRPr="00000000" w14:paraId="0000006D">
      <w:pPr>
        <w:rPr/>
      </w:pPr>
      <w:r w:rsidDel="00000000" w:rsidR="00000000" w:rsidRPr="00000000">
        <w:rPr>
          <w:rtl w:val="0"/>
        </w:rPr>
        <w:t xml:space="preserve">Các suy nghĩ tưởng chừng như không có hồi kết của cậu bị ngắt quãng bởi một tiếng ngáp nhẹ vang lên</w:t>
      </w:r>
    </w:p>
    <w:p w:rsidR="00000000" w:rsidDel="00000000" w:rsidP="00000000" w:rsidRDefault="00000000" w:rsidRPr="00000000" w14:paraId="0000006E">
      <w:pPr>
        <w:rPr/>
      </w:pPr>
      <w:r w:rsidDel="00000000" w:rsidR="00000000" w:rsidRPr="00000000">
        <w:rPr>
          <w:rtl w:val="0"/>
        </w:rPr>
        <w:t xml:space="preserve">kéo cậu trở lại với thực tại dính nhớp nháp. </w:t>
      </w:r>
    </w:p>
    <w:p w:rsidR="00000000" w:rsidDel="00000000" w:rsidP="00000000" w:rsidRDefault="00000000" w:rsidRPr="00000000" w14:paraId="0000006F">
      <w:pPr>
        <w:rPr/>
      </w:pPr>
      <w:r w:rsidDel="00000000" w:rsidR="00000000" w:rsidRPr="00000000">
        <w:rPr>
          <w:rtl w:val="0"/>
        </w:rPr>
        <w:t xml:space="preserve">Bên dưới cậu, Nữ Hoàng Hươu từ từ mở mắt. Lớp vỏ pha lê trong suốt đã hoàn toàn lặn xuống dưới da, trả lại bộ lông trắng muốt kiêu sa của một sinh vật bằng xương bằng thịt. Nhưng sự "kiêu sa" ấy lúc này trông thật thảm hại.</w:t>
      </w:r>
    </w:p>
    <w:p w:rsidR="00000000" w:rsidDel="00000000" w:rsidP="00000000" w:rsidRDefault="00000000" w:rsidRPr="00000000" w14:paraId="00000070">
      <w:pPr>
        <w:rPr/>
      </w:pPr>
      <w:r w:rsidDel="00000000" w:rsidR="00000000" w:rsidRPr="00000000">
        <w:rPr>
          <w:rtl w:val="0"/>
        </w:rPr>
        <w:t xml:space="preserve">Bẹp... nhép...</w:t>
      </w:r>
    </w:p>
    <w:p w:rsidR="00000000" w:rsidDel="00000000" w:rsidP="00000000" w:rsidRDefault="00000000" w:rsidRPr="00000000" w14:paraId="00000071">
      <w:pPr>
        <w:rPr/>
      </w:pPr>
      <w:r w:rsidDel="00000000" w:rsidR="00000000" w:rsidRPr="00000000">
        <w:rPr>
          <w:rtl w:val="0"/>
        </w:rPr>
        <w:t xml:space="preserve">Cô nàng thử cử động, và lập tức nhận ra toàn thân mình đang bị bọc trong một lớp sáp và mật ong đặc quánh, vàng khè. </w:t>
      </w:r>
    </w:p>
    <w:p w:rsidR="00000000" w:rsidDel="00000000" w:rsidP="00000000" w:rsidRDefault="00000000" w:rsidRPr="00000000" w14:paraId="00000072">
      <w:pPr>
        <w:rPr/>
      </w:pPr>
      <w:r w:rsidDel="00000000" w:rsidR="00000000" w:rsidRPr="00000000">
        <w:rPr>
          <w:rtl w:val="0"/>
        </w:rPr>
        <w:t xml:space="preserve"> Nữ Hoàng chun mũi, khó chịu rũ lông. Mật dính bết lại khiến cô không thể rũ được, chỉ làm văng ra vài giọt vàng óng. Nhưng ngay khi một giọt mật vô tình chạm vào chóp lưỡi, đôi mắt to tròn của cô nàng lập tức mở to hết cỡ.</w:t>
      </w:r>
    </w:p>
    <w:p w:rsidR="00000000" w:rsidDel="00000000" w:rsidP="00000000" w:rsidRDefault="00000000" w:rsidRPr="00000000" w14:paraId="00000073">
      <w:pPr>
        <w:rPr/>
      </w:pPr>
      <w:r w:rsidDel="00000000" w:rsidR="00000000" w:rsidRPr="00000000">
        <w:rPr>
          <w:rtl w:val="0"/>
        </w:rPr>
        <w:t xml:space="preserve">Ngọt! Ngọt lịm tim! Lại còn tràn trề năng lượng!</w:t>
      </w:r>
    </w:p>
    <w:p w:rsidR="00000000" w:rsidDel="00000000" w:rsidP="00000000" w:rsidRDefault="00000000" w:rsidRPr="00000000" w14:paraId="00000074">
      <w:pPr>
        <w:rPr/>
      </w:pPr>
      <w:r w:rsidDel="00000000" w:rsidR="00000000" w:rsidRPr="00000000">
        <w:rPr>
          <w:rtl w:val="0"/>
        </w:rPr>
        <w:t xml:space="preserve">Không chần chừ thêm một giây nào nữa, Nữ Hoàng lập tức cong cổ lại, thè cái lưỡi dài ra bắt đầu liếm láp chính bộ lông dính nhớp nháp của mình một cách say mê. Mỗi một vệt liếm dọn sạch mật, bộ lông lại dựng lên mượt mà, rực sáng lên một luồng Thụy Khí no nê và thỏa mãn.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