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Ngay khoảnh khắc ý thức con người can thiệp thô bạo vào bản năng thực vật, toàn bộ hệ thống mao mạch lập tức đình công. "Lỗi Hệ Thống". Áp suất thẩm thấu bị phá vỡ hoàn toàn. Nước không đi ngược chiều trọng lực lên thân cây nữa. Tệ hại hơn, các khí khổng mở toang hoác dưới sự ép buộc của cậu khiến lượng nước dự trữ quý giá bốc hơi ra ngoài môi trường không kiểm soát, trong khi CO2 thì không thể tổng hợp được do quy trình bị ngắt nghẽn.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Một cảm giác nghẹn thở kinh hoàng ập đến.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Nó giống hệt như chứng "bóng đè" tồi tệ nhất mà một con người có thể trải qua, nhưng ở cấp độ tế bào. Cơ thể thực vật bắt đầu khô héo, các thớ gỗ co rút lại đầy đau đớn. Benny muốn há miệng để ngáp cáp ngáp, muốn lồng ngực phồng lên để lấy một hơi oxy, muốn vùng vẫy tay chân—nhưng cậu không có gì cả. Ý thức của cậu gào thét liên hồi, vùng vẫy điên cuồng bên trong một lớp vỏ xơ cứng, bất động.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Sự bất lực tột cùng xâm chiếm tâm trí cậu. C.E bắt đầu có dấu hiệu tụt dốc. F.E bốc hơi nhanh chóng.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"Cứu... cứu..." Tín hiệu cầu cứu của Benny méo mó, truyền đi sự hoảng loạn tột độ.</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Hình ảnh của Hope suất hiện cố gọi cậu.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Nhưng Benny không còn nghe thấy gì nữa.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Sự hoảng loạn đã hoàn toàn nuốt chửng lý trí. Tiếng gọi của Hope méo mó, xa dần như vọng lại từ dưới đáy nước sâu. Tầm nhìn quang học của cậu tối sầm lại. Bản năng sinh tồn của con người càng giãy giụa, rễ cây càng đóng chặt, lá cây càng héo rũ. Trong khoảnh khắc não bộ ảo ảnh của cậu chạm đến giới hạn chịu đựng cuối cùng, màn đêm ập xuống.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Benny ngất xỉu.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Cậu hoàn toàn mất đi ý thức, rơi vào một khoảng không trống rỗng.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Và chính sự "tắt nguồn" ấy đã cứu mạng cậu.</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Ngay khi linh hồn con người của Benny ngừng can thiệp thô bạo, cơ chế phòng vệ nguyên thủy của loài thực vật lập tức tiếp quản cơ thể. Một tiếng tách rất khẽ vang lên sâu thẳm trong hệ thống sinh học. Các lỗ khí khổng đang mở toang hoác lập tức đóng sập lại để ngăn mất nước.</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Mạch rây từ từ lưu thông. Lực hút của hành tinh và sức căng bề mặt tự động kéo từng giọt ẩm từ lớp rêu phong đi ngược lên rễ, len lỏi qua từng vách tế bào một cách êm ái, đúng với nhịp điệu ngàn vạn năm nay của tự nhiên. Ánh sáng xuyên qua tán lá nhẹ nhàng chạm vào lục lạp.</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Chẳng biết bao lâu sau, Benny từ từ lấy lại nhận thức.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Chào đón cậu không phải là cái ngột ngạt của cái chết, mà là một cảm giác đê mê, mát rượi chạy dọc toàn thân. Sự sống đã quay trở lại. F.E bắt đầu được sinh ra một cách trơn tru, đều đặn. Nó tinh khiết, không nhiều nhưng đủ để khiến Benny cảm thấy như mình vừa được chích một liều "doping" thẳng vào thần kinh.</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Chờ cho chỉ số của Benny hoàn toàn bình ổn cô suất hiện và trêu chọc.</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"Kỷ lục mới"</w:t>
      </w:r>
    </w:p>
    <w:p w:rsidR="00000000" w:rsidDel="00000000" w:rsidP="00000000" w:rsidRDefault="00000000" w:rsidRPr="00000000" w14:paraId="00000022">
      <w:pPr>
        <w:rPr/>
      </w:pPr>
      <w:r w:rsidDel="00000000" w:rsidR="00000000" w:rsidRPr="00000000">
        <w:rPr>
          <w:rtl w:val="0"/>
        </w:rPr>
        <w:t xml:space="preserve">"cậu vừa phá kỉ lục tự tìm đường chết của đám lính mới đấy, tên về sau cậu chỉ thua cậu đúng 2 phút"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"Này... cô cũng là lính mới đấy..." Benny lí nhí đáp trả, ý thức vẫn còn lơ lửng trong cơn say quang hợp. Cậu ngoan ngoãn tắt mic, cố gắng vớt vát lại chút hình tượng, rồi tập trung toàn bộ tâm trí vào việc cảm nhận từng tia nắng hiếm hoi chiếu xuống.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Cơn say quang hợp không chỉ mang lại F.E, nó còn mang đến một sự "thấu hiểu".</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Trải qua ranh giới sinh tử vừa rồi, linh hồn con người của Benny dường như đã bào mòn đi một tầng kiêu ngạo, bắt đầu thực sự ăn khớp với bản năng của cái cây.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Cậu nhắm mắt, chủ động ngắt hệ thống tầm nhìn quang học và các cảm biến nhân tạo do quyền hạn Cấp F cung cấp. Cậu không muốn nhìn mọi thứ qua lăng kính của một màn hình hệ thống nữa. Cậu muốn thực sự "nhìn" thế giới này bằng hình hài của một cái cây.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Khi giao diện xanh lơ biến mất, bóng tối bao trùm, nhưng không hề mù lòa.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Một mạng lưới cảm giác mới lạ, nguyên thủy và tinh tế vô cùng dần mở ra trong nhận thức. Cậu cảm nhận được nhiệt độ. Cậu "thấy" sự khác biệt về độ ẩm dưới lòng đất. Sợi rễ tơ bên trái đang cắm phập vào một ổ mùn cưa mục nát giàu khoáng chất, trong khi hai sợi rễ phụ bên phải đang lơ lửng, vươn ra bắt lấy những hạt sương li ti trong không khí.</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Trên đỉnh đầu, từng chùm photon ánh sáng gõ nhẹ lên lớp biểu bì của chiếc lá. Theo bản năng, Benny tập trung ý niệm. Chiếc lá khẽ khàng vặn mình với tốc độ chậm chạp, nghiêng góc độ đón nắng một cách hoàn hảo nhất, hệt như một đóa hoa hướng dương hướng về phía mặt trời.</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Chìm sâu hơn vào trạng thái tĩnh lặng tuyệt đối này, Benny bắt đầu nhận ra một sự xê dịch siêu nhỏ. Cậu đang lớn lên. Tự động, bền bỉ và vô cùng chậm chạp. Nếu tính theo khái niệm thời gian của con người, nó chỉ nhích khoảng 1 milimet mỗi phút.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Benny mở lại "mắt" (cảm biến quang học), tập trung nhìn chằm chằm vào cái tua rua non nớt gần nhất.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"Nếu mình có thể hướng lá đón nắng... liệu mình có thể điều hướng nó mọc không?"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Tia hy vọng lóe lên trong mắt cậu. Mặc dù vừa suýt chết vì trò "ép xung" ngu ngốc lúc nãy, nhưng hi vọng để có thể cử động này vẫn thực sự có sức hấp dẫn.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Lần này, cậu thận trọng hơn.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Chỉ bằng với việc thực vật có quá ít giác quan thậm chí là không có, không có gì có thể làm cậu phân tâm việc cảm nhận sự trao đổi chất trong chính cơ thể mình</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Hope dường như thấy được sự thay đổi của Benny, chủ động dừng những câu dạy đời đang định nói lại. nhìn chằm chằm vào cậu.</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Cả người Benny rung rinh nhẹ nhàng mà không có sự can thiệp của các yếu tố bên ngoài.</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Trước con mắt kinh ngạc của Hope, những cái tua rua màu xanh non rung lên, vươn dài ra phía trước như một con rắn nhỏ, ngoằn ngoèo uốn lượn vươn về cùng hướng theo ý muốn của Benny.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Quá trình đột ngột dừng lại khi Benny ngắt dòng năng lượng, thở dốc (trong tâm trí).</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Những cái tua rua đã mọc dài thêm đúng 2 centimet.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Benny nhìn lại bảng trạng thái, rồi nhẩm tính với sự chua xót: 0.0016 F.E đã bốc hơi chỉ trong khoảng 3 đến 4 giây ngắn ngủi. Nó gần như quét sạch 15% tổng năng lượng cậu thu được trong hơn 2 trăm ngày.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"Quá đắt đỏ," cậu lầm bầm, cảm nhận sự mệt mỏi từ sâu trong lõi.</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Tuy nhiên, khóe môi tàng hình của cậu vẫn nhếch lên. Cậu đã tìm ra cách di chuyển. Dù tốn kém và không thể dùng để chiến đấu, nhưng nó là tấm vé để cậu thoát khỏi cảnh làm một khúc gỗ bất động.</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Benny định nhắm mắt lại, điều chỉnh góc độ lá để tiếp tục "cày" lại số F.E vừa hoang phí, thì đột nhiên, diện tích ánh nắng chiếu lên thân cậu giảm đi đáng kể.</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Một mảng tối ụp xuống, che khuất chiếc lá to nhất và quang hợp tốt nhất của cậu.</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"Một đám mây à?" Benny lầm bầm trong tâm trí.</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Nhưng không phải. Kèm theo bóng râm đó là một sức nặng vật lý đè bẹp lên cuống lá, khiến nó trĩu xuống. Kèm theo đó là một rung động cực kỳ vi tế truyền qua mạch rây: Sột... soạt...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Benny vội vàng tập trung cảm biến quang học lại. Khi hình ảnh đạt độ phân giải rõ nét, "máu" (nhựa cây) trong người cậu lạnh toát.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Đậu chễm chệ trên chiếc lá quý giá của cậu không phải là mây. Đó là một con châu chấu...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Xoẹt! Xoẹt!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Cái hàm răng cưa hoạt động một cách lạnh lùng.</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Không có cảm giác đau đớn như bị dao cứa vào da thịt con người, nhưng Benny cảm nhận được sự Trống Rỗng. Một sự vơi đi đáng sợ đến từ sâu trong linh hồn.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Chỉ với hai nhát cắn gọn lỏn vang lên tiếng rôm rốp vui tai (đối với con châu chấu), một phần ba chiếc lá to nhất của Benny đã biến mất vào cái dạ dày đang kêu gào kia.</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từng khối năng lượng dự chữ của cậu biến mất theo từng tế bào chui vào miệng con châu chấu</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Bề ngoài của nó không có gì quá dị hợm, không có ánh mắt đỏ ngầu điên cuồng hay lớp giáp gai góc phát ra hào quang hắc ám. Nó chỉ đơn thuần là một con châu chấu màu nâu nhạt, to bằng bắp tay người trưởng thành. Đôi mắt kép của nó đờ đẫn quan sát cọng dây leo dưới chân.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Nhưng ngay khi Benny ném một lệnh quét, hệ thống lại trả về những thông số đầy bất an: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[Quét dữ liệu sinh học...]</w:t>
      </w:r>
    </w:p>
    <w:p w:rsidR="00000000" w:rsidDel="00000000" w:rsidP="00000000" w:rsidRDefault="00000000" w:rsidRPr="00000000" w14:paraId="00000069">
      <w:pPr>
        <w:rPr/>
      </w:pPr>
      <w:r w:rsidDel="00000000" w:rsidR="00000000" w:rsidRPr="00000000">
        <w:rPr>
          <w:rtl w:val="0"/>
        </w:rPr>
        <w:t xml:space="preserve">[Phát hiện sinh vật ngoại lai. Cấu trúc chân khớp và hệ hô hấp chỉ ra môi trường sống nguyên bản: Đồng cỏ/Thảo nguyên.]</w:t>
      </w:r>
    </w:p>
    <w:p w:rsidR="00000000" w:rsidDel="00000000" w:rsidP="00000000" w:rsidRDefault="00000000" w:rsidRPr="00000000" w14:paraId="0000006A">
      <w:pPr>
        <w:rPr/>
      </w:pPr>
      <w:r w:rsidDel="00000000" w:rsidR="00000000" w:rsidRPr="00000000">
        <w:rPr>
          <w:rtl w:val="0"/>
        </w:rPr>
        <w:t xml:space="preserve">[Trạng thái sinh lý: Suy nhược do lệch chuẩn môi trường. Có mầm mống nhiễm "Hỗn Loạn" (Chaos) cục bộ.]</w:t>
      </w:r>
    </w:p>
    <w:p w:rsidR="00000000" w:rsidDel="00000000" w:rsidP="00000000" w:rsidRDefault="00000000" w:rsidRPr="00000000" w14:paraId="0000006B">
      <w:pPr>
        <w:rPr/>
      </w:pPr>
      <w:r w:rsidDel="00000000" w:rsidR="00000000" w:rsidRPr="00000000">
        <w:rPr>
          <w:rtl w:val="0"/>
        </w:rPr>
        <w:t xml:space="preserve">[Cảnh báo: phát hiện sinh vật thiên địch]</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Benny lập tức hiểu ra bi kịch của mình.</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Ở cái khu rừng nguyên sinh ngập nước này, lá của những cái cây ma cường hóa xung quanh đều dày cả nửa centimet, xơ xác và dai như da bò. Hệ tiêu hoá quen nhai cỏ mềm của một con châu chấu thảo nguyên đi lạc đang đình công. Nó rất kén ăn, và nó đang chết đói.</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sự xuất hiện của Benny—một cọng dây leo non nớt, mọng nước, với lớp biểu bì mỏng tang chẳng khác nào một đĩa salad cao cấp được dọn sẵn ra mâm cho một kẻ đang tuyệt thực.</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Hope cũng đã nhận ra tình hình và tính nghiêm trọng của vấn đề. Nếu không sử lí được thì đây thực sự là dấu chấm hết của Benny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"nghĩ biện pháp cầm cự đi tên ngốc!" không để lại lời nhắn nào thêm cô nhanh chóng tiến vào kho tri thức của tổ chức.</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"này này đừng bỏ tôi thế chứ" Benny gào lên trong câm lặng.</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không thấy có phản hồi, cậu chỉ đành tập chung nghĩ cách tự cứu mình</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Tư duy của cậu tính toán với tốc độ ánh sáng, và kết quả trả về là một ngõ cụt tuyệt vọng.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Cậu vừa tiêu tốn 0.0015 F.E chỉ để kéo dài vài cái tua cuốn ra thêm 2 centimet. Cho dù cậu có dồn vào 1 tua rua và dùng hết năng lượng dự chữ đi chăng nữa thì nó cũng chỉ mọc thêm được 10 đến 20 cm là cùng , điều đó không thể cứu cậu khỏi cái chết.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Cậu càng kinh hoàng hơn phát hiện nó đang đưa cái miệng như 2 cái liềm đó xuống gần gốc chính.</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hoảng loạn không thể nghĩ thêm gì hết, cậu khích hoạt gần hết toàn bộ năng lượng trong vài giây ngắn ngủi.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Các tế bào hoạt động mạnh đến mức rỉ cả dịch ra bên ngoài thân cây, 2 cái tua rua dưới nách cái lá gần con châu chấu nhất bung ra nhanh chóng  nhưng mới cuộn vào cổ nó chưa được một vòng thì nó đã giật mình búng càng liên tục nhảy ra xa vài mét.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Nó yên lặng nhìn quanh rồi nhanh chóng bò lại về phía Benny để tiếp tục thưởng thức bữa ăn đang giở</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"Benny Benny tôi tìm được cách cứu cậu rồi" hình ảnh 3 chiều của Hope hiện lên vui vẻ khoe những thứ mà cô tìm được.</w:t>
      </w:r>
    </w:p>
    <w:p w:rsidR="00000000" w:rsidDel="00000000" w:rsidP="00000000" w:rsidRDefault="00000000" w:rsidRPr="00000000" w14:paraId="0000008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