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Bước chân của con Hươu Trắng nhẹ tênh, nhịp nhàng gõ lên thảm rêu ẩm ướt. Nó đang bị thôi miên.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Càng tiến lại gần cái "giếng ánh sáng", mùi hương ngọt lịm ngào ngạt kia càng đặc quánh lại, quyện vào không khí như một lớp sương mờ ảo. Đối với con Hươu, đó là mùi của hàng ngàn quả mọng chín rục, của mật ong rừng tinh khiết nhất. Nhưng đối với hệ thống cảm biến sinh học của Benny, đó là một mớ hỗn độn của các hợp chất ancaloit gây ảo giác cực mạnh.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"Dừng lại! Con ngốc này! Đừng có cắm đầu vào đó!" Benny gào thét tung cả sóng nhận thức.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Nhưng con Hươu không nghe thấy. Nó bị hương thơm mê hoặc. Trong mắt nó, chắc chắn cái dịch màu vàng chảy đầy dưới đất kia là thứ hấp dẫn nhất mà nó từng biết. Nó bước nhanh hơn. 30 mét. 20 mét. Nó vươn cái chân dài ra, định chạy lại uống thứ nước đầy mùi mờ ám đó.</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Benny hoảng loạn. Nếu nó chết, cậu cũng "bay màu". cậu không thể dùng phép thuật. cậu không thể biến hình. cậu chỉ là một cái dây leo. </w:t>
      </w:r>
    </w:p>
    <w:p w:rsidR="00000000" w:rsidDel="00000000" w:rsidP="00000000" w:rsidRDefault="00000000" w:rsidRPr="00000000" w14:paraId="0000000A">
      <w:pPr>
        <w:rPr/>
      </w:pPr>
      <w:r w:rsidDel="00000000" w:rsidR="00000000" w:rsidRPr="00000000">
        <w:rPr>
          <w:rtl w:val="0"/>
        </w:rPr>
        <w:t xml:space="preserve">Khoảng cách chỉ còn 10 mét.</w:t>
      </w:r>
    </w:p>
    <w:p w:rsidR="00000000" w:rsidDel="00000000" w:rsidP="00000000" w:rsidRDefault="00000000" w:rsidRPr="00000000" w14:paraId="0000000B">
      <w:pPr>
        <w:rPr/>
      </w:pPr>
      <w:r w:rsidDel="00000000" w:rsidR="00000000" w:rsidRPr="00000000">
        <w:rPr>
          <w:rtl w:val="0"/>
        </w:rPr>
        <w:t xml:space="preserve">"Hết cách rồi! Xin lỗi nhé Nữ Hoàng!"</w:t>
      </w:r>
    </w:p>
    <w:p w:rsidR="00000000" w:rsidDel="00000000" w:rsidP="00000000" w:rsidRDefault="00000000" w:rsidRPr="00000000" w14:paraId="0000000C">
      <w:pPr>
        <w:rPr/>
      </w:pPr>
      <w:r w:rsidDel="00000000" w:rsidR="00000000" w:rsidRPr="00000000">
        <w:rPr>
          <w:rtl w:val="0"/>
        </w:rPr>
        <w:t xml:space="preserve">Cảm nhận năng lượng trong cơ thể, </w:t>
      </w:r>
    </w:p>
    <w:p w:rsidR="00000000" w:rsidDel="00000000" w:rsidP="00000000" w:rsidRDefault="00000000" w:rsidRPr="00000000" w14:paraId="0000000D">
      <w:pPr>
        <w:rPr/>
      </w:pPr>
      <w:r w:rsidDel="00000000" w:rsidR="00000000" w:rsidRPr="00000000">
        <w:rPr>
          <w:rtl w:val="0"/>
        </w:rPr>
        <w:t xml:space="preserve">Nhanh chóng phát triển và túm vào 1 sợi dây leo đang lủng lẳng trên đầu họ vài chục cm, cậu chỉ kịp quấn chặt cái dây leo bằng vài cái tua to khỏe thì đã bị quán tính con Hươu tiến về phía trước làm đứt hết , </w:t>
      </w:r>
    </w:p>
    <w:p w:rsidR="00000000" w:rsidDel="00000000" w:rsidP="00000000" w:rsidRDefault="00000000" w:rsidRPr="00000000" w14:paraId="0000000E">
      <w:pPr>
        <w:rPr/>
      </w:pPr>
      <w:r w:rsidDel="00000000" w:rsidR="00000000" w:rsidRPr="00000000">
        <w:rPr>
          <w:rtl w:val="0"/>
        </w:rPr>
        <w:t xml:space="preserve">nhưng cũng đủ để con hươu giật mình tỉnh lại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nghiêng đầu nghi hoặc, nó không hiểu sao đột nhiên đầu bị giật vê phía sau 1 cái, nhưng rồi nó chỉ mất tập chung một lát, nó lại bắt đầu quay đầu lại về phía bông hoa.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Rào rào!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đột nhiên Từ bụi rậm bên trái, một bóng đen lao vụt ra cắt mặt. Một con lợn lòi (Wild Boar) với cặp nanh dài, mắt đỏ ngầu. Nhưng vì là loài ăn tạp hung hăng, nó không đi thong thả như con Hươu. Nó lao như một quả tên lửa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Nhanh như chớp, con Lợn lòi cắm ngập cái mõm của mình vào vũng dịch vàng óng đang đọng dưới gốc bông hoa đỏ tía. Nó háu đói liếm láp.</w:t>
      </w:r>
    </w:p>
    <w:p w:rsidR="00000000" w:rsidDel="00000000" w:rsidP="00000000" w:rsidRDefault="00000000" w:rsidRPr="00000000" w14:paraId="00000017">
      <w:pPr>
        <w:rPr/>
      </w:pPr>
      <w:r w:rsidDel="00000000" w:rsidR="00000000" w:rsidRPr="00000000">
        <w:rPr>
          <w:rtl w:val="0"/>
        </w:rPr>
        <w:t xml:space="preserve">Và rồi, một cảnh tượng kinh dị sinh học  tàn khốc nhất mà Benny từng chứng kiến diễn ra ngay trước mắt.</w:t>
      </w:r>
    </w:p>
    <w:p w:rsidR="00000000" w:rsidDel="00000000" w:rsidP="00000000" w:rsidRDefault="00000000" w:rsidRPr="00000000" w14:paraId="00000018">
      <w:pPr>
        <w:rPr/>
      </w:pPr>
      <w:r w:rsidDel="00000000" w:rsidR="00000000" w:rsidRPr="00000000">
        <w:rPr>
          <w:rtl w:val="0"/>
        </w:rPr>
        <w:t xml:space="preserve">Không có tiếng nhai. Chỉ có tiếng Xèo... Xèo... gai người vang lên.</w:t>
      </w:r>
    </w:p>
    <w:p w:rsidR="00000000" w:rsidDel="00000000" w:rsidP="00000000" w:rsidRDefault="00000000" w:rsidRPr="00000000" w14:paraId="00000019">
      <w:pPr>
        <w:rPr/>
      </w:pPr>
      <w:r w:rsidDel="00000000" w:rsidR="00000000" w:rsidRPr="00000000">
        <w:rPr>
          <w:rtl w:val="0"/>
        </w:rPr>
        <w:t xml:space="preserve">Ngay khoảnh khắc cái mõm đầy lông lá chạm vào vũng "mật ngọt", thứ chất lỏng màu vàng đó lập tức bộc lộ bản chất là một loại acid phân hủy sinh học có nồng độ cực độ.</w:t>
      </w:r>
    </w:p>
    <w:p w:rsidR="00000000" w:rsidDel="00000000" w:rsidP="00000000" w:rsidRDefault="00000000" w:rsidRPr="00000000" w14:paraId="0000001A">
      <w:pPr>
        <w:rPr/>
      </w:pPr>
      <w:r w:rsidDel="00000000" w:rsidR="00000000" w:rsidRPr="00000000">
        <w:rPr>
          <w:rtl w:val="0"/>
        </w:rPr>
        <w:t xml:space="preserve">"ĂNG... ẶC...!!!"</w:t>
      </w:r>
    </w:p>
    <w:p w:rsidR="00000000" w:rsidDel="00000000" w:rsidP="00000000" w:rsidRDefault="00000000" w:rsidRPr="00000000" w14:paraId="0000001B">
      <w:pPr>
        <w:rPr/>
      </w:pPr>
      <w:r w:rsidDel="00000000" w:rsidR="00000000" w:rsidRPr="00000000">
        <w:rPr>
          <w:rtl w:val="0"/>
        </w:rPr>
        <w:t xml:space="preserve">Con Lợn lòi chỉ kịp thét lên một nửa âm thanh kinh hoàng thì thanh quản của nó đã bị hoà tan. Da thịt trên mặt nó sôi lên ùng ục, sủi bọt trắng xoá rồi tuột khỏi xương như sáp nến bị hơ lửa. Nó ngã vật ra, giãy giụa đùng đùng trên mặt đất. Chỉ trong vòng chưa đầy hai phút, từ một con quái thú nặng nửa tấn, cơ thể nó xẹp xuống, thịt, nội tạng và cả lớp lông cứng như thép đều bị phân hủy thành một vũng súp nhầy nhụa màu đỏ quạch, từ từ bị bộ rễ của bông hoa khổng lồ hút cạn.</w:t>
      </w:r>
    </w:p>
    <w:p w:rsidR="00000000" w:rsidDel="00000000" w:rsidP="00000000" w:rsidRDefault="00000000" w:rsidRPr="00000000" w14:paraId="0000001C">
      <w:pPr>
        <w:rPr/>
      </w:pPr>
      <w:r w:rsidDel="00000000" w:rsidR="00000000" w:rsidRPr="00000000">
        <w:rPr>
          <w:rtl w:val="0"/>
        </w:rPr>
        <w:t xml:space="preserve">Cả khu rừng lại chìm vào sự tĩnh lặng chết chóc. Chỉ còn lại mùi thịt khét lẹt quyện với hương hoa ngọt ngào vương vất trong không khí.</w:t>
      </w:r>
    </w:p>
    <w:p w:rsidR="00000000" w:rsidDel="00000000" w:rsidP="00000000" w:rsidRDefault="00000000" w:rsidRPr="00000000" w14:paraId="0000001D">
      <w:pPr>
        <w:rPr/>
      </w:pPr>
      <w:r w:rsidDel="00000000" w:rsidR="00000000" w:rsidRPr="00000000">
        <w:rPr>
          <w:rtl w:val="0"/>
        </w:rPr>
        <w:t xml:space="preserve">Con Hươu Trắng đứng chết trân tại chỗ. Toàn thân nó cứng đờ như một bức tượng thạch cao.</w:t>
      </w:r>
    </w:p>
    <w:p w:rsidR="00000000" w:rsidDel="00000000" w:rsidP="00000000" w:rsidRDefault="00000000" w:rsidRPr="00000000" w14:paraId="0000001E">
      <w:pPr>
        <w:rPr/>
      </w:pPr>
      <w:r w:rsidDel="00000000" w:rsidR="00000000" w:rsidRPr="00000000">
        <w:rPr>
          <w:rtl w:val="0"/>
        </w:rPr>
        <w:t xml:space="preserve">Con Hươu Trắng chết lặng. Nó nhìn cái cây, rồi nhìn lại chỗ nó vừa định thò đầu vào. Mồ hôi lạnh (nếu hươu có mồ hôi) chảy ròng ròng. Nếu vừa rồi nó thò đầu vào... thì giờ cái đầu đẹp đẽ này đã thành súp rồi.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Nó ngước nhìn cái dây leo trên đầu mình. cọng dây leo giờ đây rũ xuống một cách mệt mỏi, phần tua rua mới mọc bị đứt nham nhở, trông như vừa trải qua một cuộc chiến sinh tử.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"Hừm..." Benny thở hắt ra (quang hợp ngược). "Học được chưa quý cô, cận thận với cái miệng của mình đi"</w:t>
      </w:r>
    </w:p>
    <w:p w:rsidR="00000000" w:rsidDel="00000000" w:rsidP="00000000" w:rsidRDefault="00000000" w:rsidRPr="00000000" w14:paraId="00000023">
      <w:pPr>
        <w:rPr/>
      </w:pPr>
      <w:r w:rsidDel="00000000" w:rsidR="00000000" w:rsidRPr="00000000">
        <w:rPr>
          <w:rtl w:val="0"/>
        </w:rPr>
        <w:t xml:space="preserve">Con Hươu chớp mắt. Nó dường như hiểu ra vấn đề. Ánh mắt nó nhìn cái dây leo bớt đi vài phần thèm ăn, tăng thêm vài phần kính nể. Nó đứng dậy, rũ lông, rồi cẩn thận đi vòng qua cái cây ăn thịt một khoảng cách rất xa.</w:t>
      </w:r>
    </w:p>
    <w:p w:rsidR="00000000" w:rsidDel="00000000" w:rsidP="00000000" w:rsidRDefault="00000000" w:rsidRPr="00000000" w14:paraId="00000024">
      <w:pPr>
        <w:rPr/>
      </w:pPr>
      <w:r w:rsidDel="00000000" w:rsidR="00000000" w:rsidRPr="00000000">
        <w:rPr>
          <w:rtl w:val="0"/>
        </w:rPr>
        <w:t xml:space="preserve">Kênh liên lạc trong tâm trí Benny bỗng vang lên tiếng lách cách. Hope giả giọng một cái máy phát thanh rè rè, cố tình nhại lại âm điệu vô hồn của mấy trò chơi nhập vai lỗi thời:</w:t>
      </w:r>
    </w:p>
    <w:p w:rsidR="00000000" w:rsidDel="00000000" w:rsidP="00000000" w:rsidRDefault="00000000" w:rsidRPr="00000000" w14:paraId="00000025">
      <w:pPr>
        <w:rPr/>
      </w:pPr>
      <w:r w:rsidDel="00000000" w:rsidR="00000000" w:rsidRPr="00000000">
        <w:rPr>
          <w:rtl w:val="0"/>
        </w:rPr>
        <w:t xml:space="preserve">"Ting! Độ thiện cảm của thú cưỡi cộng năm. Mở khóa chức năng: Rung động cảnh báo. Xin chúc mừng người chơi 404."</w:t>
      </w:r>
    </w:p>
    <w:p w:rsidR="00000000" w:rsidDel="00000000" w:rsidP="00000000" w:rsidRDefault="00000000" w:rsidRPr="00000000" w14:paraId="00000026">
      <w:pPr>
        <w:rPr/>
      </w:pPr>
      <w:r w:rsidDel="00000000" w:rsidR="00000000" w:rsidRPr="00000000">
        <w:rPr>
          <w:rtl w:val="0"/>
        </w:rPr>
        <w:t xml:space="preserve">"Này, cô có thể bớt mấy trò đùa nhạt nhẽo đó đi và tập trung hỗ trợ tôi được không?" Benny cằn nhằn, rễ cây vẫn còn run rẩy vì cú sốc điện sinh học vừa nãy. "Lúc nước sôi lửa bỏng, mạng treo trên sợi tóc thì chả thấy tăm hơi vị Điều phối viên xuất sắc của tôi đâu cả!"</w:t>
      </w:r>
    </w:p>
    <w:p w:rsidR="00000000" w:rsidDel="00000000" w:rsidP="00000000" w:rsidRDefault="00000000" w:rsidRPr="00000000" w14:paraId="00000027">
      <w:pPr>
        <w:rPr/>
      </w:pPr>
      <w:r w:rsidDel="00000000" w:rsidR="00000000" w:rsidRPr="00000000">
        <w:rPr>
          <w:rtl w:val="0"/>
        </w:rPr>
        <w:t xml:space="preserve">"Chà, oan uổng quá, thực ra tôi cũng đã cố tìm cách cứu cậu rồi đấy chứ," Hope nhàn nhạt đáp lại, kèm theo tiếng húp một ngụm cà phê rõ to. "Nhưng nhìn xem, các cử động của cậu mượt như phim vậy, tôi biết chen ngang vào lúc nào được? Phá hỏng màn thể hiện anh hùng cứu mỹ nhân của cậu thì tội lỗi lắm."</w:t>
      </w:r>
    </w:p>
    <w:p w:rsidR="00000000" w:rsidDel="00000000" w:rsidP="00000000" w:rsidRDefault="00000000" w:rsidRPr="00000000" w14:paraId="00000028">
      <w:pPr>
        <w:rPr/>
      </w:pPr>
      <w:r w:rsidDel="00000000" w:rsidR="00000000" w:rsidRPr="00000000">
        <w:rPr>
          <w:rtl w:val="0"/>
        </w:rPr>
        <w:t xml:space="preserve">Benny cuộn mình lại quanh chiếc sừng, thầm rủa xả cái nết đùa dai của cô bạn thân, nhưng đồng thời cũng cố tìm một tư thế thoải mái nhất để hồi sức. Cậu nhận ra một sự thật phũ phàng: Có lẽ nhiệm vụ cứu thế giới còn dễ hơn việc giữ cái mạng nhỏ này. Với cái nết đi đứng của Nữ Hoàng, nếu cậu dám lơ là nhắm mắt ngủ một giấc, chắc chắn lúc tỉnh dậy cả hai đã nằm gọn trong dạ dày của một sinh vật nào đó.</w:t>
      </w:r>
    </w:p>
    <w:p w:rsidR="00000000" w:rsidDel="00000000" w:rsidP="00000000" w:rsidRDefault="00000000" w:rsidRPr="00000000" w14:paraId="00000029">
      <w:pPr>
        <w:rPr/>
      </w:pPr>
      <w:r w:rsidDel="00000000" w:rsidR="00000000" w:rsidRPr="00000000">
        <w:rPr>
          <w:rtl w:val="0"/>
        </w:rPr>
        <w:t xml:space="preserve">"Bật chế độ quét sinh học thụ động," Benny lầm bầm ra lệnh trong tâm trí. "Bất cứ thứ gì có màu sặc sỡ, phát sáng bất thường, hay tỏa mùi thơm trong bán kính 100 mét, báo động ngay lập tức."</w:t>
      </w:r>
    </w:p>
    <w:p w:rsidR="00000000" w:rsidDel="00000000" w:rsidP="00000000" w:rsidRDefault="00000000" w:rsidRPr="00000000" w14:paraId="0000002A">
      <w:pPr>
        <w:rPr/>
      </w:pPr>
      <w:r w:rsidDel="00000000" w:rsidR="00000000" w:rsidRPr="00000000">
        <w:rPr>
          <w:rtl w:val="0"/>
        </w:rPr>
        <w:t xml:space="preserve">"Rõ. Nhưng thưa Ngài Lý Do, tôi phải nhắc nhở: Việc duy trì quét radar liên tục sẽ tiêu tốn Năng lượng Lõi (C.E) của cậu. Cậu sẽ nhanh đói và cạn kiệt đấy."</w:t>
      </w:r>
    </w:p>
    <w:p w:rsidR="00000000" w:rsidDel="00000000" w:rsidP="00000000" w:rsidRDefault="00000000" w:rsidRPr="00000000" w14:paraId="0000002B">
      <w:pPr>
        <w:rPr/>
      </w:pPr>
      <w:r w:rsidDel="00000000" w:rsidR="00000000" w:rsidRPr="00000000">
        <w:rPr>
          <w:rtl w:val="0"/>
        </w:rPr>
        <w:t xml:space="preserve">"Không sao," Benny nhìn xuống lớp lông trắng muốt đang tỏa ra vầng sáng Thụy Khí ấm áp dào dạt bên dưới mình. "Vật chủ của tôi... rất 'dinh dưỡng'. Tôi hút một chút nó cũng chẳng để ý đâu."</w:t>
      </w:r>
    </w:p>
    <w:p w:rsidR="00000000" w:rsidDel="00000000" w:rsidP="00000000" w:rsidRDefault="00000000" w:rsidRPr="00000000" w14:paraId="0000002C">
      <w:pPr>
        <w:rPr/>
      </w:pPr>
      <w:r w:rsidDel="00000000" w:rsidR="00000000" w:rsidRPr="00000000">
        <w:rPr>
          <w:rtl w:val="0"/>
        </w:rPr>
        <w:t xml:space="preserve">Cậu siết nhẹ bộ rễ, cắm sâu hơn vào lớp sừng một chút. Con Hươu rùng mình nhẹ, nhưng lần này nó không hất cậu xuống.</w:t>
      </w:r>
    </w:p>
    <w:p w:rsidR="00000000" w:rsidDel="00000000" w:rsidP="00000000" w:rsidRDefault="00000000" w:rsidRPr="00000000" w14:paraId="0000002D">
      <w:pPr>
        <w:rPr/>
      </w:pPr>
      <w:r w:rsidDel="00000000" w:rsidR="00000000" w:rsidRPr="00000000">
        <w:rPr>
          <w:rtl w:val="0"/>
        </w:rPr>
        <w:t xml:space="preserve">Thư dãn mọi thớ cơ, bỗng nhiên Benny khựng lại một nhịp, các sợi tua rua trên sừng hơi co rúm lại. "Ngài Lý Do? Cái biệt danh nhảm nhí gì vậy?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Một tiếng tặc lưỡi vang lên qua kênh liên lạc, , theo sau là hình ảnh 3D của Hope hiện lên một tay cô chống vào hông và tay còn lại đập chồng tài liệu ảo như thể phang thẳng vào mặt cậu.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"Đừng có cãi. Tôi có lưu trữ đầy đủ tất tần tật dữ liệu âm thanh và sóng não của cậu đấy nhé. Để xem nào... Từ lúc cậu tỉnh dậy đến giờ, cậu đã lầm bầm tổng cộng 342 câu”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“có tới 128 câu là lý do lý trấu để biện minh cho sự lười biếng, đòi giả chết và trốn việc.“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"Khoan đã, không công bằng!" Benny gào lên trong câm lặng. "Thế là vi phạm quyền riêng tư! Cô không thể cứ thế ghi chép và phân tích não bộ của tôi được!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"Cậu quên rồi à, đồ ngốc?" Hope cười hì hì, “tôi còn kiêm vị trí bác sĩ tâm lý đấy. Nếu cậu có hành vi bất thường, hoang tưởng, tôi có quyền... 'chữa trị' cho cậu.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Benny hừ lạnh một tiếng.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“Vậy cô không sợ mấy lão sếp cấp trên của cô đang theo dõi cô à”</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“Cứ rảnh rỗi mở kênh liên lạc chọc ngoáy tôi thế này, để lộ ra thì cô cũng bay màu chung với tôi đấy, bà cô lính mới ạ."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"Yên tâm đi," Hope đáp gọn lỏn, giọng điệu nửa đùa nửa thật vô cùng tỉnh rụi. "Tôi bắt được thóp của hắn rồi. Hắn không giám hó hé gì đâu"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Benny: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Cậu nhận ra rằng với tính cách và thành tích của cô trong phần đào tạo thì đây có thể là sự thật. Cậu mặc niệm 3 giây cho tên giám sát xui xẻo đó.</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Rừng già chuyển mình về chiều. Khi những tia nắng mặt trời thực tại cuối cùng rút lui khỏi tán lá, khu rừng không chìm vào bóng tối mà bắt đầu thức tỉnh một vẻ đẹp ma mị khác.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Những cụm nấm lân tinh khổng lồ mọc trên thân gỗ mục bắt đầu tỏa ra ánh sáng xanh lơ và tím biếc dìu dịu. Dưới chân họ, gân lá của những bụi dương xỉ cổ đại cũng rực lên như những mạch máu neon màu vàng chanh. Những hạt phấn hoa phát sáng bay lơ lửng trong không khí như bụi tiên. Cả không gian bỗng chốc biến ảo như một giấc mơ của kẻ lạc vào xứ sở thần tiên, lung linh và siêu thực.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Thế nhưng, giữa cái khung cảnh thần tiên rực rỡ đó, Benny lại chẳng thấy thư thái chút nào.</w:t>
      </w:r>
    </w:p>
    <w:p w:rsidR="00000000" w:rsidDel="00000000" w:rsidP="00000000" w:rsidRDefault="00000000" w:rsidRPr="00000000" w14:paraId="0000004E">
      <w:pPr>
        <w:rPr/>
      </w:pPr>
      <w:r w:rsidDel="00000000" w:rsidR="00000000" w:rsidRPr="00000000">
        <w:rPr>
          <w:rtl w:val="0"/>
        </w:rPr>
        <w:t xml:space="preserve">Điều đáng lo ngại không phải là bóng tối (vì làm gì có bóng tối), mà là nguồn sáng quan trọng nhất ngay bên dưới cậu đang có vấn đề. Lớp lông trắng muốt của Nữ Hoàng, thứ vốn dĩ là "ngọn hải đăng" Thụy Khí rực rỡ nhất, giờ đây lại đang nhấp nháy, leo lét dần như một cái bóng đèn sắp đứt dây tóc giữa biển ánh sáng neon xung quanh.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Kèm theo đó là một tiếng Ọc... Ọc... rầm rì, thảm thiết vang lên từ cái bụng xẹp lép của nó.</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