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Rừng già về đêm không hề tối tăm. Khi ngọn đèn Thụy Khí trên người Nữ Hoàng bắt đầu leo lét vì cạn kiệt năng lượng, cả thế giới xung quanh lại bùng nổ trong một bữa tiệc lân tinh. Những cụm nấm khổng lồ phát ra ánh sáng xanh ma mị, gân lá dương xỉ rực rỡ như những mạch máu neon.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Benny nhìn cảnh tượng "Alice ở xứ sở thần tiên" này mà chẳng thấy chút lãng mạn nào. Cậu đang bận rộn với cuốn sổ tay kỹ thuật trong nhận thức của mình.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"Log 01 - Đối tượng: Vật phẩm ??? (Tạm định danh: Nữ Hoàng Hươu)."</w:t>
      </w:r>
    </w:p>
    <w:p w:rsidR="00000000" w:rsidDel="00000000" w:rsidP="00000000" w:rsidRDefault="00000000" w:rsidRPr="00000000" w14:paraId="00000006">
      <w:pPr>
        <w:rPr/>
      </w:pPr>
      <w:r w:rsidDel="00000000" w:rsidR="00000000" w:rsidRPr="00000000">
        <w:rPr>
          <w:rtl w:val="0"/>
        </w:rPr>
        <w:t xml:space="preserve">Cậu dùng ý nghĩ để khắc từng dòng nhỏ vào trang nhật ký ảo.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"Thời gian quan sát: 8 tiếng(chuẩn 60 phút) kể từ khi tiếp xúc. Phạm vi và mật độ bao phủ của dòng năng lượng trắng không thay đổi đáng kể mặc dù vật chủ đang rơi vào trạng thái suy kiệt vật chất. Có dấu hiệu rõ rệt của một 'Lãnh địa' (Domain) và 'Hào quang' (Aura) chủ động can thiệp vào sinh cảnh."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Cậu dừng lại một chút, nhìn vào bảng thông báo mà Hope vừa âm thầm "nhét" thêm vào giao diện của mình cách đây vài giờ: [Kỹ năng bị động: Vùng Đất Hứa].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"Tên kỹ năng tạm đặt: [Vùng Đất Hứa] - Theo đề xuất của Điều phối viên. Đặc tính: Tự động biến đổi môi trường xung quanh thành sinh cảnh có lợi. Lưu ý: Cực kỳ tốn kém. Vật chủ đang có dấu hiệu tự thực (autophagy) để duy trì kỹ năng này."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"Này, cậu viết báo cáo có tâm chút đi chứ," Giọng Hope vang lên, mang theo sự phấn khích không hề che giấu. "Đừng có dùng mấy thuật ngữ khô khan đó. Hãy miêu tả vẻ đẹp của nó, sự thần thánh của nó ấy! Một báo cáo sinh học về một sinh vật chưa từng có trong lịch sử Tổ chức... Benny, cậu có biết số tiền thưởng đó đủ để chúng ta mua đứt một hành tinh nghỉ dưỡng, nằm dài uống nước dừa đến cuối đời không?"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"Tôi đang cố để không bị 'nghiền nát' bởi cái hành tinh này trước khi kịp uống nước dừa đây," Benny đáp lại đầy mỉa mai, nhưng tay vẫn tiếp tục ghi: "Đánh giá nguy hiểm: Cực thấp (đối với Nhân viên). Đối với sinh vật bản địa: Chưa xác định."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Tiếng Ọc... Ọc... rầm rì từ dạ dày con Hươu lại vang lên, lần này nghe như tiếng sấm rền rĩ. Nữ Hoàng bước đi chậm chạp, chân nam đá chân chiêu, cái đầu gục xuống đầy thiểu não.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Benny cảm nhận rõ sự rung chuyển từ dạ dày vật chủ truyền lên sừng. Thông qua các cảm biến sinh học, cậu thấy một cảnh tượng kinh hoàng: Từng tế bào của con Hươu đang sụp đổ với tần suất gấp đôi bình thường, rồi lại được tái sinh ngay lập tức bằng nguồn năng lượng nén bên trong. Quá trình này không làm nó cạn năng lượng, nhưng nó đang bào mòn cơ thể vật lý một cách tàn nhẫn.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Nó cần vật chất. Nó cần những thứ "nặng đô" hơn cỏ dại ven đường để bù đắp cho sự sụp đổ tế bào này.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Khoảng 20 phút đi bộ sau khi "ngọn đèn" Thụy Khí chuyển sang chế độ báo động đỏ, mục tiêu đầu tiên xuất hiện bên gốc một cây sồi mục.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Một đám nấm rực rỡ bảy sắc cầu vồng, to như cái ô, lấp lánh bụi phấn li ti. Con Hươu sáng mắt lên. Nó rống nhẹ một tiếng vui vẻ, quên sạch cái vẻ thiểu não </w:t>
      </w:r>
      <w:r w:rsidDel="00000000" w:rsidR="00000000" w:rsidRPr="00000000">
        <w:rPr>
          <w:rtl w:val="0"/>
        </w:rPr>
        <w:t xml:space="preserve">ban</w:t>
      </w:r>
      <w:r w:rsidDel="00000000" w:rsidR="00000000" w:rsidRPr="00000000">
        <w:rPr>
          <w:rtl w:val="0"/>
        </w:rPr>
        <w:t xml:space="preserve"> nãy mà lao đầu tới.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Tầm nhìn của Benny phủ lên một lớp lưới đỏ cảnh báo. Theo dữ liệu huấn luyện, nồng độ alkaloid trong đám nấm kia đủ để khiến một sinh vật cỡ đại cười đến nổ phổi.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Ngay khi cái lưỡi dài của con Hươu định liếm vào tán nấm, Benny hành động. Cậu biết lực kéo của mình lúc này chẳng thấm vào đâu so với cơn đói của một cỗ máy cơ bắp.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Hai cái lá to bản nhất của Benny mọc dài ra, rủ xuống, úp chặt vào hai mắt con Hươu như một cái bịt mắt ngủ.</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Thế giới tối sầm lại. Hoảng hốt, cái đầu nó rụt lại ngay trước cây nấm độc. Nó lắc đầu quầy quậy, cố hất cái "bịt mắt" xanh lè đang che khuất tầm nhìn ra. Trong lúc loạng choạng tiến lùi, đôi móng guốc nặng nề của nó đã vô tình giẫm nát bét đám nấm bảy sắc cầu vồng, biến chúng thành một đống bùn nát không hình thù.</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Benny thu lá lại. Con Hươu đứng thần ra nhìn đống "thức ăn" đã hỏng, rồi ấm ức quay đầu lườm ngược lên đỉnh sừng. Ánh mắt nó đầy vẻ bực dọc, hờn dỗi,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"Đừng có nhìn tôi bằng cái vẻ mặt đó. "cậu cố gắng lảng tránh ánh mắt như thể muốn ăn cậu của cô nàng, cố gắng biện minh bằng những suy nghĩ mà cô không thể nghe thấy.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"Tôi vừa cứu cô khỏi việc cười cho đến chết đấy." </w:t>
      </w:r>
    </w:p>
    <w:p w:rsidR="00000000" w:rsidDel="00000000" w:rsidP="00000000" w:rsidRDefault="00000000" w:rsidRPr="00000000" w14:paraId="00000029">
      <w:pPr>
        <w:rPr/>
      </w:pPr>
      <w:r w:rsidDel="00000000" w:rsidR="00000000" w:rsidRPr="00000000">
        <w:rPr>
          <w:rtl w:val="0"/>
        </w:rPr>
        <w:t xml:space="preserve">Trong nửa giờ tiếp theo, Benny không đếm nổi bao nhiêu lần phải mọc lá che mắt, hoặc dùng tua rua chọc vào mũi để ngăn cái miệng không biết sợ kia khỏi việc tự sát. Nữ Hoàng dường như hoàn toàn không có bản năng sinh tồn—hoặc đúng hơn, nó quá tự tin vào sự bảo bọc của Thực tại đến mức coi mọi thứ sặc sỡ đều là quà tặng.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"Lạ thật đấy," Benny lầm bầm, ghi thêm vào nhật ký. "Đối tượng có xu hướng bị thu hút bởi các nguồn năng lượng đậm đặc bất chấp độc tính. Khả năng phân biệt mối nguy hại: Bằng không."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"Này, cậu thực sự phải viết những câu khó nghe vậy à? Nó sẽ làm giảm giá trị đánh giá của kho báu sống này đấy!" Hope hiện lên trên giao diện ảo với vẻ mặt đầy khó chịu, tay cô chống hông, môi trễ xuống vẻ không hài lòng.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Benny thu nhật ký lại, nhìn chằm chằm vào hope, các lá cây của cậu lật lên lật xuống đầy biểu cảm kì lạ.</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"Tôi chỉ đang viết sự thật thôi, Cậu có vấn đề gì với con Hươu này à?" Benny truyền đi luồng sóng não đầy nghi hoặc. "Đừng nói với tôi là cô 'kết' nó rồi nhé?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"Cái gì mà 'kết' chứ! Tôi là đang nghĩ cho cái hành tinh nghỉ dưỡng của chúng ta!" Hope bào chữa, nhưng ánh mắt cô lại không giấu nổi sự thương cảm khi nhìn xuống con Hươu đang chán nản. "Nhìn nó kìa, trông tội nghiệp chưa? Nó đang tự ăn chính mình để giữ cho cậu được ấm áp và đầy năng lượng đấy, đồ thực vật vô tâm!"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Benny định bật mic lên lên hết cỡ để mắng cho cô nàng một trận, thì con Hươu bỗng dưng khựng lại bên bờ một con suối. Hai mắt nó sáng rực lên, nhanh chóng chạy tới một cái cây kỳ lạ.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Thân gỗ của cái cây này không có cành lá to bản, mà quả của nó mọc thành từng chùm hướng thẳng lên trời như những bông lúa khổng lồ đan xen 2 màu đỏ đậm nhạt. Chiều cao vừa đủ tầm với của con Hươu trắng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Benny theo bản năng quét qua, định bụng sẽ lại phải "ra tay cứu giá", nhưng kết quả trả về khiến cậu khựng lại.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Theo kết quả trả về đó là 1 loại siêu thực vật với cấu tạo mật độ vật chất và năng lượng rất lớn.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ít nhất cũng giàu dinh dưỡng hơn cậu hiện tại vài chục lần, 1 chùm quả chỉ bằng hoa chuối nhưng lại nặng đến gần nửa tạ.</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Và điều khiến cậu chú ý đó là các thành phần của nó.</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[Quả đỏ thẫm: Giàu Glucose và vi khoáng (Vị ngọt).] </w:t>
      </w:r>
    </w:p>
    <w:p w:rsidR="00000000" w:rsidDel="00000000" w:rsidP="00000000" w:rsidRDefault="00000000" w:rsidRPr="00000000" w14:paraId="00000042">
      <w:pPr>
        <w:rPr/>
      </w:pPr>
      <w:r w:rsidDel="00000000" w:rsidR="00000000" w:rsidRPr="00000000">
        <w:rPr>
          <w:rtl w:val="0"/>
        </w:rPr>
        <w:t xml:space="preserve">[Quả đỏ tươi: Chứa tannin và saponin nồng độ cao (Vị đắng ngắt, không độc nhưng gây nôn mửa).]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Một ý nghĩ ranh mãnh nảy ra trong đầu Benny. Cậu nhếch một chiếc lá lên, tạo thành một nụ cười ẩn ý. Nãy giờ cậu đã quá mệt mỏi với việc chạy theo dọn dẹp cho sự ngây thơ của con thú này rồi. Có lẽ, một bài học thực tế về "vị đắng cuộc đời" sẽ hiệu quả hơn vạn lời cảnh báo.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"Được rồi, mời cô thưởng thức," Benny thì thầm, nín thở chờ đợi màn kịch hay. Cậu đã chuẩn bị sẵn tinh thần để xem cảnh Nữ Hoàng Hươu lộng lẫy phải dãy đành đạch, sùi bọt mép vì cái vị đắng kinh khủng kia.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 Hươu nuốt nước miếng. Lần này nó cũng rút kinh nghiệm, không lao vào ngay mà rón rén tiếp cận, mắt liếc lên đầu xem cái "kẹp tóc" kia có định che mắt mình nữa không.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Thấy Benny nằm im bất động, con Hươu đắc ý há mồm, tợp một miếng lớn, nuốt chửng khoảng năm, sáu quả cùng lúc.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Chóp chép... Ực.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Gương mặt con Hươu giãn ra đầy thỏa mãn. Nó tiếp tục </w:t>
      </w:r>
      <w:r w:rsidDel="00000000" w:rsidR="00000000" w:rsidRPr="00000000">
        <w:rPr>
          <w:rtl w:val="0"/>
        </w:rPr>
        <w:t xml:space="preserve">tợp</w:t>
      </w:r>
      <w:r w:rsidDel="00000000" w:rsidR="00000000" w:rsidRPr="00000000">
        <w:rPr>
          <w:rtl w:val="0"/>
        </w:rPr>
        <w:t xml:space="preserve"> miếng thứ hai, rồi thứ ba. Nó ăn say sưa, khỏe mạnh, không hề có dấu hiệu ngộ độc hay nôn mửa.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"Vẫn chưa dính à? Xác suất là 50/50 cơ mà?" Benny nghi hoặc kiểm tra lại cái cây.</w:t>
      </w:r>
    </w:p>
    <w:p w:rsidR="00000000" w:rsidDel="00000000" w:rsidP="00000000" w:rsidRDefault="00000000" w:rsidRPr="00000000" w14:paraId="00000051">
      <w:pPr>
        <w:rPr/>
      </w:pPr>
      <w:r w:rsidDel="00000000" w:rsidR="00000000" w:rsidRPr="00000000">
        <w:rPr>
          <w:rtl w:val="0"/>
        </w:rPr>
        <w:t xml:space="preserve">Và rồi.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Benny freeze.</w:t>
      </w:r>
    </w:p>
    <w:p w:rsidR="00000000" w:rsidDel="00000000" w:rsidP="00000000" w:rsidRDefault="00000000" w:rsidRPr="00000000" w14:paraId="00000054">
      <w:pPr>
        <w:rPr/>
      </w:pPr>
      <w:r w:rsidDel="00000000" w:rsidR="00000000" w:rsidRPr="00000000">
        <w:rPr>
          <w:rtl w:val="0"/>
        </w:rPr>
        <w:t xml:space="preserve">Không phải theo nghĩa bóng.</w:t>
      </w:r>
    </w:p>
    <w:p w:rsidR="00000000" w:rsidDel="00000000" w:rsidP="00000000" w:rsidRDefault="00000000" w:rsidRPr="00000000" w14:paraId="00000055">
      <w:pPr>
        <w:rPr/>
      </w:pPr>
      <w:r w:rsidDel="00000000" w:rsidR="00000000" w:rsidRPr="00000000">
        <w:rPr>
          <w:rtl w:val="0"/>
        </w:rPr>
        <w:t xml:space="preserve">Nhựa trong thân cậu thực sự khựng lại một nhịp.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Cái chùm quả giờ đây nham nhở vết cắn, nhưng kỳ lạ thay, tất cả những quả đỏ tươi (đắng) vẫn còn nằm nguyên trên cuống, hoặc bị rụng xuống đất do va chạm. Trong khi đó, hầu hết những quả đỏ thẫm (ngọt) đã biến mất.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Benny Choáng váng. Cậu không tin vào mắt mình.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Hệ thống đào tạo của Tổ chức… đang bị một con hươu ăn cỏ đạp nát.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 Hươu vẫn tiếp tục xử lý bữa tối, từng quả từng quả ngọt ngào khiến nó không kìm được biểu cảm hưng phấn.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Rồi mắt Benny sáng lên khi thấy quả ngọt cuối cùng biến mất.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"xác suất 100%!" bản tính háo thắng trong cậu trào lên.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nhưng bỏ qua mọi kì vọng của cậu, con hươu chuyển hướng sang các chùm khác, nó tiếp tục ăn. Ngoàm. Chùm thứ hai. Ngoàm. Chùm thứ ba.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Nó ăn một cách ngẫu nhiên, bừa bãi, vơ cả lá lẫn quả.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Không một ngoại lệ tất cả quả ngọt đều đã bị xử lý.</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vài lần như thế tiếp diễn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cậu phát hiện cứ mỗi khi cậu mặc kệ con hươu mặc nó tung tăng, ăn uống bừa bãi thì lại không việc gì cả, nhưng khi cậu chỉ định kiểm tra đồ nó ăn 1 chút thì nó lại ra quả độc,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“Sự may mắn này rốt cục có giới hạn không vậy...” Cậu bỏ cuộc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Lôi nhật ký ra xóa đi dòng gần nhất và thêm vào dòng mới  “Log 02 - có dấu hiệu can thiệp vào xác suất, phạm vi và giới hạn không rõ, tên tạm đặt [may mắn]” .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Cố gắng làm lơ đi hình ảnh của Hope đang tự luyến với đáp án của mình.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Benny siết nhẹ rễ vào sừng, cảm nhận Nữ Hoàng đang rùng mình ợ một tiếng rõ to, đầy thỏa mãn. Ngọn đèn Thụy Khí trên lông cô nàng bắt đầu sáng rõ trở lại, báo hiệu lượng vật chất vừa nạp vào đang được chuyển hóa nhanh chóng.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Nhưng cái dạ dày không đáy của một sinh vật này dường như chưa chịu dừng lại ở vài chùm quả. Nó hếch mũi lên, hít ngửi trong không khí lấp lánh bụi lân tinh, rồi lại tiếp tục cất bước.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Cậu nhếch một chiếc lá, mắt không rời bóng dáng một sinh vật mới vừa xuất hiện phía trước, dưới ánh sáng dìu dịu của một cây cổ thụ thấp.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Trên những cành cây thấp lè tè, những quả hạch to bằng nắm tay tỏa ra ánh sáng xanh lam và mùi bơ sữa ngào ngạt. Nhưng trên cành cây đó, một con Sóc Lông Đỏ (Spark Squirrel) đang chễm chệ ngồi gác. Cái đuôi nó xù lên, thỉnh thoảng lại "tạch tạch" ra những tia điện nhỏ, phóng xuống vỏ cây đen thui.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Benny định đưa ra cảnh báo, nhưng rồi một cơn lười biếng xen lẫn tò mò trỗi dậy. Cậu đã quá mệt mỏi với việc đóng vai bảo mẫu rồi. Vả lại, cậu muốn xem thực tại sẽ làm gì để chiều chuộng cô nương ngốc nghếch này khi đối mặt với một sinh vật sống có tính thù địch, chứ không chỉ là mấy cái cây vô tri vô giác.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"Log 03: Tương tác với sinh vật có tính thù địch cao." Benny thầm ghi chú, sẵn sàng ghi hình lại quá trình.</w:t>
      </w:r>
    </w:p>
    <w:p w:rsidR="00000000" w:rsidDel="00000000" w:rsidP="00000000" w:rsidRDefault="00000000" w:rsidRPr="00000000" w14:paraId="0000007E">
      <w:pPr>
        <w:rPr/>
      </w:pPr>
      <w:r w:rsidDel="00000000" w:rsidR="00000000" w:rsidRPr="00000000">
        <w:rPr>
          <w:rtl w:val="0"/>
        </w:rPr>
        <w:t xml:space="preserve">Con Hươu bước tới, hoàn toàn phớt lờ con sóc đang nhe răng đe doạ. Nó thản nhiên vươn chiếc cổ dài, ngoạm lấy quả hạch ngon lành nhất ngay trước mũi "chủ nhà".</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Điều kỳ lạ xảy ra.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 Sóc Lông Đỏ... không làm gì cả.</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Nó vẫn ngồi đó, mắt mở to nhìn con Hươu. Đáng lẽ nó phải xù lông, phải phóng điện, phải hét lên chửi bới. Nhưng không. Nó trơ mắt nhìn con hươu. Ánh mắt nó trống rỗng, không có sát khí, cũng không có sợ hãi. Nó cứ đờ đẫn nhìn kẻ trộm ăn mất quả ngon nhất trên cây của mình như thể đang bị choáng váng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Rộp... Rộp...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Con Hươu nhai ngon lành. Ăn hết quả này đến quả khác. Đến khi nó ợ một cái no nê, cái cây đã trụi lủi một nửa.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"Beee..."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 Hươu quay mông bỏ đi, không thèm cảm ơn lấy một câu.</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Chỉ khi bóng con Hươu khuất sau bụi rậm, cách cái cây khoảng 20 mét...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Chítttt!!!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 Sóc Lông Đỏ bỗng nhiên bừng tỉnh. Nó nhìn cái cây trụi lủi của mình. Nó nhìn hướng con Hươu vừa đi. Nó ôm đầu, nhảy cẫng lên, rít lên những tiếng chửi thề đầy phẫn uất. Đuôi nó phóng điện tứ tung, đánh cháy đen cả một mảng vỏ cây vì tức giận.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Nó tức điên lên vì bị mất đồ ăn. Nhưng kỳ lạ thay, nó không hề có ý định đuổi theo. Cứ như thể bộ não của nó bị rỉ sét vậy.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Benny nhanh chóng cập nhật nhật ký, cảm thấy một luồng khí lạnh chạy dọc thân leo: </w:t>
      </w:r>
    </w:p>
    <w:p w:rsidR="00000000" w:rsidDel="00000000" w:rsidP="00000000" w:rsidRDefault="00000000" w:rsidRPr="00000000" w14:paraId="00000097">
      <w:pPr>
        <w:rPr/>
      </w:pPr>
      <w:r w:rsidDel="00000000" w:rsidR="00000000" w:rsidRPr="00000000">
        <w:rPr>
          <w:rtl w:val="0"/>
        </w:rPr>
        <w:t xml:space="preserve">"Cập nhật [may mắn] : có thể hướng đối tượng đến những nơi giàu tài nguyên an toàn”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Nhưng Benny không ngờ được “may mắn” chỉ là 1 trong những lá chắn bất bại của nó.</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