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Các tia nắng dội xuống từ đỉnh đầu, dựng lên quanh cậu những cột đèn hiệu vô hình, đánh dấu sự kết thúc của một buổi sáng đầy rẫy sai số.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Hai lần tự hủy. Đó là cái giá đắt đỏ mà Benny đã ném vào sòng bạc của định mệnh để đổi lấy quyền kiểm soát. Lần đầu là trò củ cà rốt và lần này là một ca phẫu thuật ghép tạng sống tàn bạo, đẩy giới hạn Đồng Bộ lên mức báo động đỏ 42.62%.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Nhìn vào những thớ gỗ bầm dập và vết thương hở đang dần bị tinh thể hóa, cậu không thấy đau đớn, chỉ thấy một bản báo cáo tài chính đầy vết máu. Nhưng vốn đã đổ ra, giờ là lúc cậu bắt đầu thu lãi.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Để cơ thể thích ứng với nhánh mới cần một chút thời gian, Benny thả lỏng ý thức và lướt qua nhật ký hành trình. Một con số nảy lên khiến mạch nhựa của cậu suýt thì tắc nghẽn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 ba trăm?!"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Trên bản đồ định vị 3D, con đường di chuyển của Nữ Hoàng Hươu hiện lên không phải là một nét đứt đoạn rụt rè như hôm qua. Nó là một vệt sáng kéo dài hỗn loạn như nét bút dạ quang vẽ bậy dài 312.4km.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kéo dài dằng dặc từ điểm dừng chân ngày hôm qua đến tận vùng ranh giới mà Benny chưa kịp định danh.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Phấn khích đến mức không kìm nén được, các tán lá của Benny rung lên bần bật. Sự chuyển động đột ngột ấy khiến Nữ Hoàng Hươu phải ngước cái đầu xinh đẹp lên, đôi mắt tròn xoe đầy vẻ thắc mắc nhìn người bạn đồng hành vốn dĩ luôn im lìm của mình.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"Tuyệt vời..." Khoé miệng vô hình của Benny nhếch lên, tạo thành một nụ cười rạng rỡ nhất kể từ khi cậu rơi xuống cái hành tinh này. "Một con số hoàn hảo để nhét vào mồm cái biên bản lãng công của Tổng bộ tối nay. Sau tất cả những cái giá phải trả, đây là phần thưởng xứng đáng đầu tiên."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Nhưng nụ cười ấy vụt tắt nhanh như một tia chớp bị mây đen nuốt chửng.</w:t>
      </w:r>
    </w:p>
    <w:p w:rsidR="00000000" w:rsidDel="00000000" w:rsidP="00000000" w:rsidRDefault="00000000" w:rsidRPr="00000000" w14:paraId="00000014">
      <w:pPr>
        <w:rPr/>
      </w:pPr>
      <w:r w:rsidDel="00000000" w:rsidR="00000000" w:rsidRPr="00000000">
        <w:rPr>
          <w:rtl w:val="0"/>
        </w:rPr>
        <w:t xml:space="preserve">Mối lo về một cái biên bản nhiệm vụ bỗng trở nên nực cười và vô nghĩa khi cậu đã quyết định đứng ra đối mặt với viên thiên thạch. </w:t>
      </w:r>
    </w:p>
    <w:p w:rsidR="00000000" w:rsidDel="00000000" w:rsidP="00000000" w:rsidRDefault="00000000" w:rsidRPr="00000000" w14:paraId="00000015">
      <w:pPr>
        <w:rPr/>
      </w:pPr>
      <w:r w:rsidDel="00000000" w:rsidR="00000000" w:rsidRPr="00000000">
        <w:rPr>
          <w:rtl w:val="0"/>
        </w:rPr>
        <w:t xml:space="preserve">Benny khựng lại. Nghiêm túc phân tích tất cả mọi thứ trong tầm hiểu biết của cậu. Từng chi tiết, từng phản ứng của thế giới rồi đến các cuộc hội thoại và bảng nhiệm vụ.</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Các suy nghĩ của cậu tời đi tời lại,, cố gắng tìm lấy một điểm mấu chốt đang bị che lấp.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Và rồi, câu nói mà Hope định nói hôm qua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thứ mà cậu đã thô bạo chặn lại bằng sự gắt gỏng của mình bỗng vang lên.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“Theo tính toán của tổ chức...”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Từng chữ, từng chữ một khớp dần vào những bài học khô khốc trên lớp như những mảnh ghép ma quỷ. Một sự thật mà cậu đã cố tình lờ đi vì sợ hãi, giờ đây đang hiển hiện rõ ràng hơn bao giờ hết dưới ánh sáng của nhành tinh thể mới.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“Mọi nhiệm vụ ban ra... thực chất đều đã có kết quả,” Benny lẩm bầm, bổ sung vào cái vế câu dang dở của Hope.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Trong bóng tối của Tổng bộ, có một hệ thống tinh vi đến mức điên rồ. Nó không dự đoán tương lai, nó thôi diễn tương lai qua hàng tỷ tỷ lần thử sai. Mọi nhiệm vụ khi đến tay nhân viên đều đã được ghép nối, sàng lọc và tính toán sao cho xác suất thành công tiệm cận mức mà con người gọi là định mệnh.</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Tổ chức giấu nhẹm đáp án không phải vì họ không biết, mà vì họ cần nhân viên "phát triển" trong tuyệt vọng. Bởi chỉ có sự tiến bộ của nhân viên mới có thể khiến hệ thống thôi diễn ra nhiều khả năng thành công hơn.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Không cần xác minh, cũng không cần đặt câu hỏi. Benny từ từ nhìn vào đôi mắt sâu thẳm của Nữ Hoàng Hươu đang lặng lẽ quan sát mình.</w:t>
      </w:r>
    </w:p>
    <w:p w:rsidR="00000000" w:rsidDel="00000000" w:rsidP="00000000" w:rsidRDefault="00000000" w:rsidRPr="00000000" w14:paraId="00000028">
      <w:pPr>
        <w:rPr/>
      </w:pPr>
      <w:r w:rsidDel="00000000" w:rsidR="00000000" w:rsidRPr="00000000">
        <w:rPr>
          <w:rtl w:val="0"/>
        </w:rPr>
        <w:t xml:space="preserve">Cái chìa khoá của thế giới này không phải là thiên thạch, cũng không phải là nhiệm vụ. Chiếc chìa khóa chính là sự hiện diện của cậu trên sừng con hươu này. Một sự sắp đặt định mệnh hoàn hảo đến rùng mình.</w:t>
      </w:r>
    </w:p>
    <w:p w:rsidR="00000000" w:rsidDel="00000000" w:rsidP="00000000" w:rsidRDefault="00000000" w:rsidRPr="00000000" w14:paraId="00000029">
      <w:pPr>
        <w:rPr/>
      </w:pPr>
      <w:r w:rsidDel="00000000" w:rsidR="00000000" w:rsidRPr="00000000">
        <w:rPr>
          <w:rtl w:val="0"/>
        </w:rPr>
        <w:t xml:space="preserve">“Chìa khoá đã ở đây rồi," Benny khẽ rung động nhành tinh thể, ánh mắt cậu xuyên thấu qua màn sương của khu rừng vô tận. "Bây giờ, chỉ cần cắm nó vào đúng chỗ nữa thôi."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“Trợ lí kiểm tra nhiệm vụ.”</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Một bảng giao diện hiện lên, lạnh lẽo và đặc quánh những con số và chữ, nhưng dưới nhãn quan mới của  Benny, chúng đang bắt đầu kể một câu chuyện khác.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[nhiệm vụ], khôi phục vận khí cho thế giới và thu hồi vật phẩm ảnh hưởng đến sự phát triển của thế giới</w:t>
      </w:r>
    </w:p>
    <w:p w:rsidR="00000000" w:rsidDel="00000000" w:rsidP="00000000" w:rsidRDefault="00000000" w:rsidRPr="00000000" w14:paraId="00000030">
      <w:pPr>
        <w:rPr/>
      </w:pPr>
      <w:r w:rsidDel="00000000" w:rsidR="00000000" w:rsidRPr="00000000">
        <w:rPr>
          <w:rtl w:val="0"/>
        </w:rPr>
        <w:t xml:space="preserve">mã thế giới 0.6.2.8.A </w:t>
      </w:r>
    </w:p>
    <w:p w:rsidR="00000000" w:rsidDel="00000000" w:rsidP="00000000" w:rsidRDefault="00000000" w:rsidRPr="00000000" w14:paraId="00000031">
      <w:pPr>
        <w:rPr/>
      </w:pPr>
      <w:r w:rsidDel="00000000" w:rsidR="00000000" w:rsidRPr="00000000">
        <w:rPr>
          <w:rtl w:val="0"/>
        </w:rPr>
        <w:t xml:space="preserve">hiện trạng : thế giới nguyên thủy.</w:t>
      </w:r>
    </w:p>
    <w:p w:rsidR="00000000" w:rsidDel="00000000" w:rsidP="00000000" w:rsidRDefault="00000000" w:rsidRPr="00000000" w14:paraId="00000032">
      <w:pPr>
        <w:rPr/>
      </w:pPr>
      <w:r w:rsidDel="00000000" w:rsidR="00000000" w:rsidRPr="00000000">
        <w:rPr>
          <w:rtl w:val="0"/>
        </w:rPr>
        <w:t xml:space="preserve">tương lai đã xác định: trở thành cái nôi của một siêu văn minh ma pháp.</w:t>
      </w:r>
    </w:p>
    <w:p w:rsidR="00000000" w:rsidDel="00000000" w:rsidP="00000000" w:rsidRDefault="00000000" w:rsidRPr="00000000" w14:paraId="00000033">
      <w:pPr>
        <w:rPr/>
      </w:pPr>
      <w:r w:rsidDel="00000000" w:rsidR="00000000" w:rsidRPr="00000000">
        <w:rPr>
          <w:rtl w:val="0"/>
        </w:rPr>
        <w:t xml:space="preserve">xuất hiện biến số : vận khí thế giới bị thiếu hụt nghiêm trọng</w:t>
      </w:r>
    </w:p>
    <w:p w:rsidR="00000000" w:rsidDel="00000000" w:rsidP="00000000" w:rsidRDefault="00000000" w:rsidRPr="00000000" w14:paraId="00000034">
      <w:pPr>
        <w:rPr/>
      </w:pPr>
      <w:r w:rsidDel="00000000" w:rsidR="00000000" w:rsidRPr="00000000">
        <w:rPr>
          <w:rtl w:val="0"/>
        </w:rPr>
        <w:t xml:space="preserve">tương lai mới : bị hủy diệt bởi thiên thạch , thế giới bị đẩy lùi tiến trình 2,3 triệu năm , tính toán còn 33 ngày trước khi va chạm</w:t>
      </w:r>
    </w:p>
    <w:p w:rsidR="00000000" w:rsidDel="00000000" w:rsidP="00000000" w:rsidRDefault="00000000" w:rsidRPr="00000000" w14:paraId="00000035">
      <w:pPr>
        <w:rPr/>
      </w:pPr>
      <w:r w:rsidDel="00000000" w:rsidR="00000000" w:rsidRPr="00000000">
        <w:rPr>
          <w:rtl w:val="0"/>
        </w:rPr>
        <w:t xml:space="preserve">nhiệm vụ chính : khôi phục khí vận thế giới</w:t>
      </w:r>
    </w:p>
    <w:p w:rsidR="00000000" w:rsidDel="00000000" w:rsidP="00000000" w:rsidRDefault="00000000" w:rsidRPr="00000000" w14:paraId="00000036">
      <w:pPr>
        <w:rPr/>
      </w:pPr>
      <w:r w:rsidDel="00000000" w:rsidR="00000000" w:rsidRPr="00000000">
        <w:rPr>
          <w:rtl w:val="0"/>
        </w:rPr>
        <w:t xml:space="preserve">nhiệm vụ phụ : thu hồi vật phẩm ???.</w:t>
      </w:r>
    </w:p>
    <w:p w:rsidR="00000000" w:rsidDel="00000000" w:rsidP="00000000" w:rsidRDefault="00000000" w:rsidRPr="00000000" w14:paraId="00000037">
      <w:pPr>
        <w:rPr/>
      </w:pPr>
      <w:r w:rsidDel="00000000" w:rsidR="00000000" w:rsidRPr="00000000">
        <w:rPr>
          <w:rtl w:val="0"/>
        </w:rPr>
        <w:t xml:space="preserve">quyền hạn sử dụng : quyền tra cứu thông tin cấp 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Nhìn chằm chằm vào dòng “khôi phục khí vận thế giới” cậu lật lại nhật ký của mình.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[Vùng Đất Hứa] : Tự động biến đổi môi trường xung quanh thành sinh cảnh có lợi, phạm vi bán kính 100.4 mét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Dòng chữ mà Hope đưa cho cậu nổi lên rõ ràng trong đống chữ lộn xộn.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Mọi con chữ được khớp với nhau hoàn hảo. Nhưng con số thì không nói dối.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Bán kính 100 mét nghe có vẻ lớn.</w:t>
      </w:r>
    </w:p>
    <w:p w:rsidR="00000000" w:rsidDel="00000000" w:rsidP="00000000" w:rsidRDefault="00000000" w:rsidRPr="00000000" w14:paraId="00000042">
      <w:pPr>
        <w:rPr/>
      </w:pPr>
      <w:r w:rsidDel="00000000" w:rsidR="00000000" w:rsidRPr="00000000">
        <w:rPr>
          <w:rtl w:val="0"/>
        </w:rPr>
        <w:t xml:space="preserve">Nhưng so với một hành tinh…</w:t>
      </w:r>
    </w:p>
    <w:p w:rsidR="00000000" w:rsidDel="00000000" w:rsidP="00000000" w:rsidRDefault="00000000" w:rsidRPr="00000000" w14:paraId="00000043">
      <w:pPr>
        <w:rPr/>
      </w:pPr>
      <w:r w:rsidDel="00000000" w:rsidR="00000000" w:rsidRPr="00000000">
        <w:rPr>
          <w:rtl w:val="0"/>
        </w:rPr>
        <w:t xml:space="preserve">nó chỉ là một hạt cát.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Đưa tầm nhìn sang Nữ Hoàng Hươu, Benny thấy các chỉ số của nó đang đè lên thực tại: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Phạm vi ảnh hưởng 100.7 mét</w:t>
      </w:r>
    </w:p>
    <w:p w:rsidR="00000000" w:rsidDel="00000000" w:rsidP="00000000" w:rsidRDefault="00000000" w:rsidRPr="00000000" w14:paraId="00000048">
      <w:pPr>
        <w:rPr/>
      </w:pPr>
      <w:r w:rsidDel="00000000" w:rsidR="00000000" w:rsidRPr="00000000">
        <w:rPr>
          <w:rtl w:val="0"/>
        </w:rPr>
        <w:t xml:space="preserve">Độ đồng bộ 0.4%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Cái con số 0.4% nhỏ bé đến nực cười ấy thực chất là một sự giằng co tàn khốc.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Chỉ cần thông qua con số, Benny cũng cảm nhận được áp lực khổng lồ từ quy tắc của hành tinh này đang bóp nghẹt sự tăng trưởng của con thú, như thể cả bầu khí quyển đang cố nghiền nát một mầm sống ngoại lai.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Nhưng chính cái sức mạnh phi lý, thứ sinh mệnh lực không thấy điểm cuối trong Nữ Hoàng đã giúp nó trụ vững. Độ đồng bộ của thế giới chỉ có thể kìm hãm, xiềng xích. Ngay cả việc làm nó ngã cũng không nổi.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Một sự so sánh lạnh lẽo chạy qua lõi gỗ của Benny.</w:t>
      </w:r>
    </w:p>
    <w:p w:rsidR="00000000" w:rsidDel="00000000" w:rsidP="00000000" w:rsidRDefault="00000000" w:rsidRPr="00000000" w14:paraId="00000051">
      <w:pPr>
        <w:rPr/>
      </w:pPr>
      <w:r w:rsidDel="00000000" w:rsidR="00000000" w:rsidRPr="00000000">
        <w:rPr>
          <w:rtl w:val="0"/>
        </w:rPr>
        <w:t xml:space="preserve">Khi độ đồng bộ của cậu chạm mức 34%, chỉ một giọt nước mưa rớt xuống cũng đủ khiến cậu bầm dập.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Vậy mà con thú này đã gánh áp lực gần trăm lần cậu ngay từ thuở sơ khai.</w:t>
      </w:r>
    </w:p>
    <w:p w:rsidR="00000000" w:rsidDel="00000000" w:rsidP="00000000" w:rsidRDefault="00000000" w:rsidRPr="00000000" w14:paraId="00000054">
      <w:pPr>
        <w:rPr/>
      </w:pPr>
      <w:r w:rsidDel="00000000" w:rsidR="00000000" w:rsidRPr="00000000">
        <w:rPr>
          <w:rtl w:val="0"/>
        </w:rPr>
        <w:t xml:space="preserve">Sau hơn hai trăm ngày…</w:t>
      </w:r>
    </w:p>
    <w:p w:rsidR="00000000" w:rsidDel="00000000" w:rsidP="00000000" w:rsidRDefault="00000000" w:rsidRPr="00000000" w14:paraId="00000055">
      <w:pPr>
        <w:rPr/>
      </w:pPr>
      <w:r w:rsidDel="00000000" w:rsidR="00000000" w:rsidRPr="00000000">
        <w:rPr>
          <w:rtl w:val="0"/>
        </w:rPr>
        <w:t xml:space="preserve">nó vẫn cứng rắn mở ra được 100 mét.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Benny nhìn chằm chằm vào con số ấy.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"Chỉ cần 0.01 nữa thôi..."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Chỉ cần nó nhích thêm một bước chân.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0.41%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cái "vỏ bọc" kìm hãm này sẽ nứt toác. Lúc đó, phạm vi của [Vùng Đất Hứa] sẽ không còn là 100 mét nữa. Nó sẽ bùng nổ, giãn nở ra một kích thước khổng lồ, cho đến khi cả thế giới bị kéo vào trật tự mới mà Tổ chức đã thiết lập sẵn.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“Vậy thứ này hẳn là một ổ khóa rồi.”</w:t>
      </w:r>
    </w:p>
    <w:p w:rsidR="00000000" w:rsidDel="00000000" w:rsidP="00000000" w:rsidRDefault="00000000" w:rsidRPr="00000000" w14:paraId="00000062">
      <w:pPr>
        <w:rPr/>
      </w:pPr>
      <w:r w:rsidDel="00000000" w:rsidR="00000000" w:rsidRPr="00000000">
        <w:rPr>
          <w:rtl w:val="0"/>
        </w:rPr>
        <w:t xml:space="preserve">Một nụ cười kì lạ khi cậu đưa nhánh cây tinh thể lại trước mặt. Ánh sáng xanh lơ lấp lánh của nó giờ đây trông giống như một chiếc chìa khóa vừa được xoay vào đúng ổ khóa của số phận.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“Món quà thứ hai” Benny lẩm bẩm</w:t>
      </w:r>
    </w:p>
    <w:p w:rsidR="00000000" w:rsidDel="00000000" w:rsidP="00000000" w:rsidRDefault="00000000" w:rsidRPr="00000000" w14:paraId="00000065">
      <w:pPr>
        <w:rPr/>
      </w:pPr>
      <w:r w:rsidDel="00000000" w:rsidR="00000000" w:rsidRPr="00000000">
        <w:rPr>
          <w:rtl w:val="0"/>
        </w:rPr>
        <w:t xml:space="preserve">Các dòng năng lượng trong thân cậu dần tăng tốc, thân cây phập phồng như đang thở.</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Như những con rắn gỗ đan chặt quanh lõi tinh thể , các nhánh thân cây bản thể xanh thẫm xoắn xuýt vào nhau, trèo dọc theo chiều dài của đoạn Dây Leo Tinh Thể. Chúng đan cài, siết chặt, bện thành một lớp vỏ gỗ cứng cáp, sần sùi mang hoạ tiết xoắn ốc tuyệt đẹp, ôm trọn lấy đoạn tinh thể bán trong suốt ở giữa.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Phần ngọn của lõi tinh thể được cậu cố tình để hở ra, rủ xuống lấp lánh như một viên ngọc ma thuật hình giọt nước.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Những chiếc lá to bản rơi rụng, chỉ giữ lại vài chiếc lá nhỏ trên thân để duy trì hô hấp.</w:t>
      </w:r>
    </w:p>
    <w:p w:rsidR="00000000" w:rsidDel="00000000" w:rsidP="00000000" w:rsidRDefault="00000000" w:rsidRPr="00000000" w14:paraId="0000006C">
      <w:pPr>
        <w:rPr/>
      </w:pPr>
      <w:r w:rsidDel="00000000" w:rsidR="00000000" w:rsidRPr="00000000">
        <w:rPr>
          <w:rtl w:val="0"/>
        </w:rPr>
        <w:t xml:space="preserve">Thay vào đó, trên bề mặt lớp vỏ gỗ mới bện hiện lên những đường vân mạch rây rực sáng màu lục lam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Nhìn tổng thể viên ngọc màu xanh lộ ra như một món khuyên tai lấp lánh, rủ xuống trên đỉnh sừng pha lê tím tuyệt đẹp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Con Hươu cảm thấy trên đỉnh sừng mình bỗng nặng thêm vài cân. Nó lắc lắc thử. Không rớt.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Nó chớp mắt, ngây ngốc cảm nhận một sự thay đổi kỳ lạ. Trường năng lượng Thụy Khí khổng lồ vốn hoang dại giờ đây bỗng trở nên thuần phục đến lạ kỳ.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Mọi quyền năng hội tụ, ngoan ngoãn  chạy dọc lên cái kết cấu bằng gỗ kỳ lạ kia, nén chặt lại nơi giọt lệ tinh thể đang tỏa sáng rực rỡ.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Từ đỉnh ngọn cây của Benny, một vòng sóng xung kích vô hình bùng nổ ra xung quanh.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Vòng tròn 100 mét sụp đổ. </w:t>
      </w:r>
    </w:p>
    <w:p w:rsidR="00000000" w:rsidDel="00000000" w:rsidP="00000000" w:rsidRDefault="00000000" w:rsidRPr="00000000" w14:paraId="00000079">
      <w:pPr>
        <w:rPr/>
      </w:pPr>
      <w:r w:rsidDel="00000000" w:rsidR="00000000" w:rsidRPr="00000000">
        <w:rPr>
          <w:rtl w:val="0"/>
        </w:rPr>
        <w:t xml:space="preserve">Làn sóng quyền năng càn quét qua không gian theo mọi hướng, xoá sổ sự u tối.</w:t>
      </w:r>
    </w:p>
    <w:p w:rsidR="00000000" w:rsidDel="00000000" w:rsidP="00000000" w:rsidRDefault="00000000" w:rsidRPr="00000000" w14:paraId="0000007A">
      <w:pPr>
        <w:rPr/>
      </w:pPr>
      <w:r w:rsidDel="00000000" w:rsidR="00000000" w:rsidRPr="00000000">
        <w:rPr>
          <w:rtl w:val="0"/>
        </w:rPr>
        <w:t xml:space="preserve">200 mét. 300 mét. ... cho đến khi dừng lại ở con số 500 mét đầy kiêu hãnh.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Cả một vùng rừng già bừng sáng. những cái cây ủ rũ do thiếu ánh sáng lâu ngày liền ngóc dậy. Chim chóc, côn trùng như được ban phước lành, tiếng hót của chúng vang vọng một thứ âm thanh thuần khiết. Dưới mỗi bước chân của Nữ Hoàng, đất đai cũ kỹ rùng mình hoá thành thảm cỏ ngọc bích tỏa hương thanh khiết.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Thậm trí cả trên những ngọn cây khổng lồ cao vài trăm mét cũng trổ bông.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 Hươu Trắng chết lặng giữa vùng hào quang rực rỡ. Nó không còn là một sinh vật rừng xanh đơn thuần. Trong phút chốc, nó cảm thấy mình đã trở thành một Linh thú của Thánh địa.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Nó hếch cái mũi kiêu kỳ lên bầu trời, chậm rãi bước đi với sự uy nghiêm của một vị thần đang tuần du qua lãnh địa vừa được khai mở của mình.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Nhưng Benny, người kiến tạo nên phép màu đó lại chẳng thể tìm thấy một chút niềm vui nào trong lòng mình. </w:t>
      </w:r>
    </w:p>
    <w:p w:rsidR="00000000" w:rsidDel="00000000" w:rsidP="00000000" w:rsidRDefault="00000000" w:rsidRPr="00000000" w14:paraId="00000085">
      <w:pPr>
        <w:rPr/>
      </w:pPr>
      <w:r w:rsidDel="00000000" w:rsidR="00000000" w:rsidRPr="00000000">
        <w:rPr>
          <w:rtl w:val="0"/>
        </w:rPr>
        <w:t xml:space="preserve">Cậu lặng lẽ quan sát sự biến đổi rực rỡ xung quanh, tâm trạng nặng nề như chì.</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"Vẫn chưa đủ," cậu thầm nhủ.</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Cậu đã sẵn lòng mở toang bản thể mình, chấp nhận để sự đồng hóa của thế giới này xâm lấn vào từng thớ gỗ, chỉ để thông qua sự đồng bộ của mình giải phóng sức mạnh của Nữ Hoàng.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Nhưng kết quả thu về vẫn thật cay đắng.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Mọi thứ chỉ vừa chạm đến ngưỡng mong manh của sự thay đổi — một cái chạm khẽ khàng nhất mà thế giới này có thể chịu đựng trước khi sụp đổ.</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Nhánh tinh thể siêu dẫn, thứ mà cậu vừa cảm nhận như một con đường cao tốc rộng rãi đang run lên bần bật. Nó đã chạm đến giới hạn chịu tải cuối cùng.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Dòng năng lượng chảy qua mãnh liệt đến mức làm không khí xung quanh méo mó. Nhưng bấy nhiêu đó…</w:t>
      </w:r>
    </w:p>
    <w:p w:rsidR="00000000" w:rsidDel="00000000" w:rsidP="00000000" w:rsidRDefault="00000000" w:rsidRPr="00000000" w14:paraId="00000092">
      <w:pPr>
        <w:rPr/>
      </w:pPr>
      <w:r w:rsidDel="00000000" w:rsidR="00000000" w:rsidRPr="00000000">
        <w:rPr>
          <w:rtl w:val="0"/>
        </w:rPr>
        <w:t xml:space="preserve">cũng chỉ như ném một hòn đá vào đại dương mênh mông của định mệnh.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Cái "ổ khóa" của thế giới này quá lớn, còn chiếc chìa khóa mà cậu đang cố mài giũa, dù đã lộng lẫy hơn bao giờ hết, vẫn còn quá nhỏ bé để có thể xoay chuyển được bánh răng của sự diệt vong.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Benny nghiến răng, cưỡng chế thu hồi luồng quyền năng đang vượt quá tầm kiểm soát. Cậu rút dần phạm vi bao phủ của trường lực, thu hẹp nó lại cho đến khi cảm giác run rẩy trong từng thớ gỗ dịu đi. Quầng sáng rực rỡ co rút, lùi về một ranh giới ổn định hơn. [Vùng Đất Hứa] giờ đây chỉ còn bao trùm một khoảng 80% so với lúc trước.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Benny hít một hơi thật sâu rồi thở dài qua các kẽ lá, tất cả những gì có thể tự làm cậu đã làm rồi</w:t>
      </w:r>
    </w:p>
    <w:p w:rsidR="00000000" w:rsidDel="00000000" w:rsidP="00000000" w:rsidRDefault="00000000" w:rsidRPr="00000000" w14:paraId="00000099">
      <w:pPr>
        <w:rPr/>
      </w:pPr>
      <w:r w:rsidDel="00000000" w:rsidR="00000000" w:rsidRPr="00000000">
        <w:rPr>
          <w:rtl w:val="0"/>
        </w:rPr>
        <w:t xml:space="preserve">Nhưng mọi thứ vẫn chưa thực sự có kết quả tốt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Cần một biện pháp mạnh tay hơn. Có lẽ trên thế giới sẽ còn vài chiếc chìa khóa đang được ẩn giấu . </w:t>
      </w:r>
    </w:p>
    <w:p w:rsidR="00000000" w:rsidDel="00000000" w:rsidP="00000000" w:rsidRDefault="00000000" w:rsidRPr="00000000" w14:paraId="0000009C">
      <w:pPr>
        <w:rPr/>
      </w:pPr>
      <w:r w:rsidDel="00000000" w:rsidR="00000000" w:rsidRPr="00000000">
        <w:rPr>
          <w:rtl w:val="0"/>
        </w:rPr>
        <w:t xml:space="preserve">"Trợ lý," Benny hạ quyết tâm. </w:t>
      </w:r>
    </w:p>
    <w:p w:rsidR="00000000" w:rsidDel="00000000" w:rsidP="00000000" w:rsidRDefault="00000000" w:rsidRPr="00000000" w14:paraId="0000009D">
      <w:pPr>
        <w:rPr/>
      </w:pPr>
      <w:r w:rsidDel="00000000" w:rsidR="00000000" w:rsidRPr="00000000">
        <w:rPr>
          <w:rtl w:val="0"/>
        </w:rPr>
        <w:t xml:space="preserve">"Thực hiện quét địa hình toàn cầu."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Dòng lệnh vừa phát ra, giao diện nhận thức lập tức bùng lên sắc đỏ cảnh báo, lạnh lẽo lạnh lẽo và sặc mùi tư bản tàn nhẫn của Tổ chức: </w:t>
      </w:r>
    </w:p>
    <w:p w:rsidR="00000000" w:rsidDel="00000000" w:rsidP="00000000" w:rsidRDefault="00000000" w:rsidRPr="00000000" w14:paraId="000000A0">
      <w:pPr>
        <w:rPr/>
      </w:pPr>
      <w:r w:rsidDel="00000000" w:rsidR="00000000" w:rsidRPr="00000000">
        <w:rPr>
          <w:rtl w:val="0"/>
        </w:rPr>
        <w:t xml:space="preserve">[CẢNH BÁO: TRÍCH XUẤT DỮ LIỆU TOÀN CẦU CẦN NGUỒN NĂNG LƯỢNG LỚN. DỰ TÍNH: 1200 W.E.C]</w:t>
      </w:r>
    </w:p>
    <w:p w:rsidR="00000000" w:rsidDel="00000000" w:rsidP="00000000" w:rsidRDefault="00000000" w:rsidRPr="00000000" w14:paraId="000000A1">
      <w:pPr>
        <w:rPr/>
      </w:pPr>
      <w:r w:rsidDel="00000000" w:rsidR="00000000" w:rsidRPr="00000000">
        <w:rPr>
          <w:rtl w:val="0"/>
        </w:rPr>
        <w:t xml:space="preserve">[số dư của ngài không đủ, đề suất các giải pháp thay thế]</w:t>
      </w:r>
    </w:p>
    <w:p w:rsidR="00000000" w:rsidDel="00000000" w:rsidP="00000000" w:rsidRDefault="00000000" w:rsidRPr="00000000" w14:paraId="000000A2">
      <w:pPr>
        <w:rPr/>
      </w:pPr>
      <w:r w:rsidDel="00000000" w:rsidR="00000000" w:rsidRPr="00000000">
        <w:rPr>
          <w:rtl w:val="0"/>
        </w:rPr>
        <w:t xml:space="preserve">1. Ghi nợ trực tiếp vào ngân hàng tổ chức.</w:t>
      </w:r>
    </w:p>
    <w:p w:rsidR="00000000" w:rsidDel="00000000" w:rsidP="00000000" w:rsidRDefault="00000000" w:rsidRPr="00000000" w14:paraId="000000A3">
      <w:pPr>
        <w:rPr/>
      </w:pPr>
      <w:r w:rsidDel="00000000" w:rsidR="00000000" w:rsidRPr="00000000">
        <w:rPr>
          <w:rtl w:val="0"/>
        </w:rPr>
        <w:t xml:space="preserve">2. Khấu trừ toàn bộ phần thưởng nhiệm vụ này (500 W.E.C) và thế chấp các nhiệm vụ tương lai.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Benny nhắm mắt lại. Trong thinh lặng, những thân cây bản thể của cậu rung động dữ dội—một cuộc đấu tranh nội tâm đầy đau đớn giữa bản năng sinh tồn và sự điên rồ của nhiệm vụ. Cuối cùng, những chiếc lá thưa thớt đập xuống thân gỗ một tiếng khô khốc, như tiếng búa vừa gõ xuống một bản hợp đồng bán mình cho quỷ dữ.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“Ghi 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“Ọc ọc ọc”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Một thứ âm thanh kỳ quặc, </w:t>
      </w:r>
      <w:r w:rsidDel="00000000" w:rsidR="00000000" w:rsidRPr="00000000">
        <w:rPr>
          <w:rtl w:val="0"/>
        </w:rPr>
        <w:t xml:space="preserve">vừa</w:t>
      </w:r>
      <w:r w:rsidDel="00000000" w:rsidR="00000000" w:rsidRPr="00000000">
        <w:rPr>
          <w:rtl w:val="0"/>
        </w:rPr>
        <w:t xml:space="preserve"> trần tục vừa gây ám ảnh từ hôm qua đột nhiên vang lên, cắt ngang lời tuyên thệ bi tráng của cậu.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Benny khựng lại. Cậu cúi xuống, và ngay lập tức bắt gặp một đôi mắt to tròn, trong vắt đầy vô tội đang ngước lên nhìn mình.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Nữ Hoàng Hươu chớp mắt. Cái bụng của một vị thần vừa phát ra tiếng gào thét đòi quyền lợi cơ bản nhất của sinh vật sống.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Mọi sự dứt khoát, mọi cảm giác "hy sinh vì đại nghĩa" trong Benny vỡ tan tành như bong bóng xà phòng. Cậu thở hắt ra, phất tay đóng sập các thông báo đỏ rực đang lơ lửng, trả lại sự yên bình cho nhãn lực.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“Tốt thôi, để tôi sẽ lấp đầy cái bụng của cô trước nhé” Benny lầm bầm, giọng nói mang theo một sự nuông chiều bất đắc dĩ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Cậu nhận ra, dù có muốn cứu thế giới hay ghi nợ , thì trước tiên, cậu vẫn phải nuôi sống cô nàng đang đói meo này đã.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