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gần ba trăm cây số sáng nay chẳng bõ bèn gì với  sinh vật hùng mạnh này. Nó thậm chí còn chẳng buồn thở dốc, bước đi thanh thoát đến mức khiến Benny lầm tưởng mình đang cưỡi trên một cỗ máy sinh học vĩnh cửu.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Nhưng cái bụng đã phản bội lại sự hào nhoáng của nữa hoàng. Vừa duy trì vận tốc xé gió, vừa phải giải phóng cường độ [Vùng Đất Hứa]  khiến cô tiêu hao hơn mức bình thường.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Những quả hạch năng lượng và cỏ dại ven đường không còn đủ để bù đắp lượng tế bào bị đốt cháy.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"Chúng ta cần Protein. Và Đường. Số lượng lớn,"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Benny nhận ra mình không thể cứ mãi cho Nữ hoàng ăn  "chay" được.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Khu rừng này là một hệ sinh thái khổng lồ.</w:t>
      </w:r>
    </w:p>
    <w:p w:rsidR="00000000" w:rsidDel="00000000" w:rsidP="00000000" w:rsidRDefault="00000000" w:rsidRPr="00000000" w14:paraId="0000000C">
      <w:pPr>
        <w:rPr/>
      </w:pPr>
      <w:r w:rsidDel="00000000" w:rsidR="00000000" w:rsidRPr="00000000">
        <w:rPr>
          <w:rtl w:val="0"/>
        </w:rPr>
        <w:t xml:space="preserve">Hươu bình thường ăn cỏ.</w:t>
      </w:r>
    </w:p>
    <w:p w:rsidR="00000000" w:rsidDel="00000000" w:rsidP="00000000" w:rsidRDefault="00000000" w:rsidRPr="00000000" w14:paraId="0000000D">
      <w:pPr>
        <w:rPr/>
      </w:pPr>
      <w:r w:rsidDel="00000000" w:rsidR="00000000" w:rsidRPr="00000000">
        <w:rPr>
          <w:rtl w:val="0"/>
        </w:rPr>
        <w:t xml:space="preserve">Nhưng một vị thần thì chưa chắc.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Nhưng buồn thay Cậu chỉ là 1 cái dây leo, cậu không thể bắt dù chỉ là 1 con chuột nhỏ.</w:t>
      </w:r>
    </w:p>
    <w:p w:rsidR="00000000" w:rsidDel="00000000" w:rsidP="00000000" w:rsidRDefault="00000000" w:rsidRPr="00000000" w14:paraId="00000010">
      <w:pPr>
        <w:rPr/>
      </w:pPr>
      <w:r w:rsidDel="00000000" w:rsidR="00000000" w:rsidRPr="00000000">
        <w:rPr>
          <w:rtl w:val="0"/>
        </w:rPr>
        <w:t xml:space="preserve">Sau khi nhai nhầm vài quả mọng chua loét còn chưa đủ làm món khai vị, Nữ Hoàng chán nản lết từng bước chân nặng nề về một hướng không xác định. Sự kiêu hãnh ban nãy bay sạch, chỉ còn lại sự rệu rã của một cái dạ dày rỗng tuếch.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"Tình hình này, có lẽ chỉ có phép màu mới cứu nổi cái hành tinh này... và cả chúng ta nữa," Benny chán nản thở dài.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"Phép màu!?" Ngọn cây của cậu đột ngột ngóc dậy như thể vừa bị điện giật. Đúng rồi! Nếu không phải do cái sự cố độ đồng bộ chết tiệt kia làm xao nhãng, thì đây mới chính là mục đích ban đầu khi cậu đánh cược liều lĩnh để ghép nhành tinh thể này.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“Là phép thuật”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Một tia sáng vui vẻ hiếm hoi bùng lên trong ý thức. Ngày trước, thế giới của cậu chỉ ngập tràn những xấp đề cương dày cộp, những xấp tài liệu khô khốc và tiếng gõ bàn phím lạch cạch đến phát điên. Lúc đó, những thước phim ma thuật, những cuốn tiểu thuyết phù thủy là lối thoát duy nhất để cậu không bị bóp nghẹt bởi thực tại nhàm chán.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Được rồi, cậu thừa nhận mình là một gã "nerd" chính hiệu chưa một mảnh tình vắt vai, nhưng bù lại, cậu có một kho tàng tri thức về những thứ "không có thật" mà Tổ chức chưa bao giờ dạy.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Cậu nhìn vào giọt lệ tinh thể đang tỏa sáng trên ngọn. Nếu thế giới này định sẵn sẽ trở thành "Thánh Địa Ma Pháp", vậy thì tại sao phải đợi đến triệu năm sau?</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"Nếu không có thức ăn, mình sẽ dùng năng lượng để kiến tạo ra nó. Để xem nào... Giao thức đầu tiên của một phù thủy là gì nhỉ?"</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Benny hào hứng truy cập vào Từ điển Tri thức của Tổ chức. Tra cứu vào các hệ thống văn minh siêu nhiên rồi rẽ vào mục Ma pháp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Cậu quyết định sẽ bắt đầu bằng một thứ cổ điển và bạo lực nhất: Quả cầu lửa.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Lõi tinh thể siêu dẫn đã sẵn sàng, năng lượng Thụy Khí từ sừng Nữ Hoàng đang dồi dào như một túi tiền vàng vừa mới mở. Benny phấn khích bắt đầu quy trình thi triển. Tâm trí cậu rực cháy như thể chính cậu đã là một bậc thầy ma pháp.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[Bước 1: Khởi tạo Chú ngữ để định hình khuôn mẫu năng lượng.]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Benny lấy hơi(theo nghĩa bóng) , các rễ cây lập tức hút hết hơi ẩm quanh sừng.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Chuẩn bị gào lên những âm tiết cổ đầy quyền năng.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Và rồi... một sự im lặng chết chóc bao trùm.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Benny sững lại. Khí khổng trên lá cậu co rúm vì bàng hoàng. Cậu không có thanh quản. Cậu không có miệng! Một cọng dây leo thì lấy cái quái gì ra để phát âm mấy cái thứ ngôn ngữ uốn lưỡi, rung môi đặc trưng của giới phù thủy kia?!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Chớp mắt. Cậu hít một hơi sâu qua các tán lá để giành lại sự bình tĩnh, lạnh lùng đóng các trang chú ngữ lằng nhằng lại. Dẹp hết mấy cái lý thuyết rườm rà của bọn pháp sư mọt sách ấy đi, cậu sẽ chuyển hẳn sang tri thức của một thế giới ma pháp cao cấp hơn.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[bước 1: Sử dụng Tinh thần lực (Soul Power) để phác họa ma trận phép thuật trực tiếp vào không gian.]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không có miệng thì dùng ý niệm, không gì có thể ngăn cản được bước chân vĩ đại của cậu đến với phép thuật.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Benny nghiến răng (lại là nghĩa bóng), tập trung toàn bộ ý thức, ép tâm trí phải rặn ra cái gọi là "Tinh thần lực". Cậu tưởng tượng ra một vòng tròn ma thuật rực lửa, một cấu trúc toán học thần thánh đang xoay tròn giữa không trung.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Một giây. Hai giây.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Chẳng có vòng tròn nào cả. Đoạn Dây Leo Tinh Thể chỉ nhấp nháy vài tia điện ngu ngốc, phát ra tiếng "xẹt xẹt" yếu ớt rồi tắt ngúm.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Lại một gáo nước lạnh tát thẳng vào mặt. Tinh thần lực là thứ sức mạnh thuộc về linh hồn của những pháp sư bản địa, được tôi luyện qua hàng chục năm tĩnh tu là chuyện bình thường.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Benny à?</w:t>
      </w:r>
    </w:p>
    <w:p w:rsidR="00000000" w:rsidDel="00000000" w:rsidP="00000000" w:rsidRDefault="00000000" w:rsidRPr="00000000" w14:paraId="0000003F">
      <w:pPr>
        <w:rPr/>
      </w:pPr>
      <w:r w:rsidDel="00000000" w:rsidR="00000000" w:rsidRPr="00000000">
        <w:rPr>
          <w:rtl w:val="0"/>
        </w:rPr>
        <w:t xml:space="preserve">Cậu mới vừa tròn hai mươi hai tuổi cách đây vài ngày thôi. </w:t>
      </w:r>
    </w:p>
    <w:p w:rsidR="00000000" w:rsidDel="00000000" w:rsidP="00000000" w:rsidRDefault="00000000" w:rsidRPr="00000000" w14:paraId="00000040">
      <w:pPr>
        <w:rPr/>
      </w:pPr>
      <w:r w:rsidDel="00000000" w:rsidR="00000000" w:rsidRPr="00000000">
        <w:rPr>
          <w:rtl w:val="0"/>
        </w:rPr>
        <w:t xml:space="preserve">Một pháp sư thiên tài? Không. Một học giả cổ thuật? Càng không.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Cậu thử từng cách một.  Nhưng các cách thức thi triển phép thuật của thế giới khác cậu hoàn toàn không thể dùng được cái nào cả. Cảm nhận ma lực? Với cái thân thể không phải con người này cậu còn chẳng hình dung nổi ra quy trình đó.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Cộng hưởng tinh linh? Tốt thôi… nếu như trên cái hành tinh chết tiệt này tồn tại thứ gọi là tinh linh.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Nằm bẹp dí trên đầu nữ hoàng đang đói đến mức vừa đi vừa nhai tất cả những thứ trong tầm mắt, vòng sáng do [vùng đất hứa] tỏa ra thì đã thu lại còn chưa đến 200 mét và còn đang thu lại từ từ.</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Hết cách, cậu thực sự không có thiên phú với cái thân thể dây leo này cả, thứ duy nhất cậu có thể làm là đóng mở cái buff phạm vi này.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Chán nản, Benny tiếp tục vặn vẹo cái “công tắc” vô hình đó như một đứa trẻ hờn dỗi. Vùng sáng lúc thì phình ra, lúc thì méo mó, lúc lại co rút thành những hình dạng kỳ quái, chớp tắt liên hồi như một bóng đèn sắp cháy.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Và rồi đột nhiên các lá cây nhỏ còn lại của cậu dựng lên như tai thỏ, nhưng chỉ trong chốc lát nó rụt lại xoăn tít và run lên bần bật.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Nữ hoàng cũng đột ngột ngóc cái đầu đang nhai cỏ lên xoay đầu nhìn về mọi phía.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Chỉ trong chốc lát hàng loạt cảm xúc lạ lẫm, thô ráp tràn thẳng vào tâm trí cậu. Chúng không phải ngôn ngữ, mà là những xung năng lượng nguyên thủy đến mức khiến một kẻ văn minh phải đỏ mặt: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Đói. Lãnh thổ. Bạn đời. Sinh sản. Đe dọa.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Mùi pheromone nồng nặc, mùi đất ẩm, mùi xác mục… tất cả biến thành những dải tín hiệu hỗn loạn nhảy múa trong lõi gỗ.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Chúng nhiều đến mức Benny hoàn toàn mất phương hướng; mọi cảm xúc dội đến từ mọi phía — trên đầu, dưới chân, xung quanh — không chỗ nào là không có. Một thứ âm thanh tâm linh ồn ào, dồn dập và trần trụi như một khu phố đèn đỏ đang náo loạn trong cơn say.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Benny buộc phải cưỡng ép ý thức, siết chặt các rễ cây để cô lập tín hiệu, tập trung duy nhất vào nơi phát ra gần nhất.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Một con dế nhỏ ngay dưới móng hươu đang tỏ ra một thứ cảm xúc bực bội nguyên thủy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"Côn trùng?!" Benny kinh ngạc đến ngây người. "Bọn chúng... đang nói chuyện sao?"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Nhìn con dế đang bực dọc nhảy choi choi dưới chân, con Hươu lười biếng nhấc móng guốc rời khỏi cái tổ nhỏ xíu suýt bị giẫm bẹp dí, bỏ đi như thể không có chuyện gì.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Nhìn vào vòng sáng, cậu dường như đã lờ mờ hiểu ra quy luật .</w:t>
      </w:r>
    </w:p>
    <w:p w:rsidR="00000000" w:rsidDel="00000000" w:rsidP="00000000" w:rsidRDefault="00000000" w:rsidRPr="00000000" w14:paraId="00000061">
      <w:pPr>
        <w:rPr/>
      </w:pPr>
      <w:r w:rsidDel="00000000" w:rsidR="00000000" w:rsidRPr="00000000">
        <w:rPr>
          <w:rtl w:val="0"/>
        </w:rPr>
        <w:t xml:space="preserve">Chỉ cần điều chỉnh nhẹ dải sóng, mọi âm thanh thô tục lập tức biến mất, tinh thần cậu liền được thư giãn trở lại.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Nhưng... có gì đó khác lạ trong ánh mắt Nữ Hoàng đang ngước lên nhìn cậu.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Cậu tò mò xoay nhẹ "công tắc" như đang dò đài, cố gắng kết nối với dòng cảm xúc của người bạn đồng hành.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Và rồi, biểu cảm tò mò của Benny nứt toác.</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Đói? Thèm ăn? Tất nhiên rồi. </w:t>
      </w:r>
    </w:p>
    <w:p w:rsidR="00000000" w:rsidDel="00000000" w:rsidP="00000000" w:rsidRDefault="00000000" w:rsidRPr="00000000" w14:paraId="0000006A">
      <w:pPr>
        <w:rPr/>
      </w:pPr>
      <w:r w:rsidDel="00000000" w:rsidR="00000000" w:rsidRPr="00000000">
        <w:rPr>
          <w:rtl w:val="0"/>
        </w:rPr>
        <w:t xml:space="preserve">Bạn tình?! Khoan đã!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Nữ Hoàng nhìn cậu, truyền đạt một thứ ham muốn trần trụi hoàn toàn không phù hợp với một hiện thân của sự thần thánh. Ánh mắt vốn dĩ thanh cao giờ đây chỉ còn lại những bản năng nguyên thủy nhất mà cô nàng vừa "học lỏm" được từ cái kênh chat hỗn loạn của lũ côn trùng.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Benny ôm mặt gào thét : "Mấy con dế chết tiệt! Hãy xem các ngươi đã dạy hư Nữ Thần của ta thành cái dạng gì thế này?!"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Ngay khi tiếng thét của cậu vừa dứt, Nữ Hoàng bỗng giật nảy mình, bốn chân lúng túng nhảy dựng lên như vừa chạm phải điện.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Cô nàng vội vàng thu lại cái ánh mắt đầy thứ "không phù hợp" kia, đứng bất động vài giây, rồi từ từ quay đầu sang chỗ khác, cố gắng chớp mắt liên tục để trưng ra một vẻ mặt cực kỳ vô tội, giả vờ như mình đang mải ngắm phong cảnh.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Benny sững lại. Khí khổng trên lá dãn ra.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Hoá ra không chỉ cậu Nghe được. Nó đã vô tình biến tâm thức của cả hai thành một phòng chat chung, nơi mà mọi sự phẫn nộ của Benny vừa dội thẳng vào đầu cô nàng không sót một chữ.</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Một sự im lặng bao trùm. Một cái cây và một con hươu đứng bất động nhìn nhau suốt nửa phút đồng hồ, nhưng chẳng có thêm bất kỳ tín hiệu sóng não nào được phát ra. Cứ như thể hai người câm đột nhiên nhận ra mình vừa biết nói, nhưng lại chẳng biết phải mở lời thế nào trong tình cảnh trớ trêu này.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Cho đến khi âm thanh Ọc... vang rền như sấm lôi cả hai về thực tại.</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Benny lắc ngọn cây, cậu xua đi những những cảm giác lúng túng ban nãy.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Cậu định nhiên cứu thêm về thứ cậu vừa phát hiện. Nhưng cơn đói thực tại đã tát thẳng vào mặt, nhắc nhở rằng ma pháp hay tâm linh gì thì cũng không lấp đầy được cái bụng rỗng.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“Trợ lí, tìm kiếm mục tiêu giàu dinh dưỡng”. Cậu biết khả năng mới này có thể hoạt động như một sóng quét sinh học, nhưng hiện tại cậu không muốn mạo hiểm thử nghiệm. Sức mạnh và sự tiện dụng từ quyền hạn thông tin cấp F của Tổ chức là quá đủ để giải quyết vấn đề trước mắt.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Rất… rất nhiều bảng thông tin hiện lên dồn dập, rồi như thể có phát hiện lớn, chúng biến mất cùng lúc chỉ để lại một kết quả duy nhất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Đó… là Một tổ ong!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Chỉ cách chỗ họ khoảng hai cây số, chếch về bên phải một chút. Tổ của chúng to như vách núi, làm biến dạng cả bốn cái cây khổng lồ quanh đó.</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Tinh thần của Benny lập tức phấn chấn, Ép Nữ Hoàng ăn thịt ngay lúc này có vẻ hơi quá sức, , nhưng nhứ ngon ngọt này có để khiến cô mê không lối về.</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"Đi thôi Nữ Hoàng, hôm nay chúng ta đổi món!"</w:t>
      </w:r>
    </w:p>
    <w:p w:rsidR="00000000" w:rsidDel="00000000" w:rsidP="00000000" w:rsidRDefault="00000000" w:rsidRPr="00000000" w14:paraId="0000008B">
      <w:pPr>
        <w:rPr/>
      </w:pPr>
      <w:r w:rsidDel="00000000" w:rsidR="00000000" w:rsidRPr="00000000">
        <w:rPr>
          <w:rtl w:val="0"/>
        </w:rPr>
        <w:t xml:space="preserve">Cậu hưng phấn truyền xuống những cảm xúc đầy kích động cùng hình ảnh rực rỡ về tổ ong. Nhưng đáp lại sự nhiệt tình của cậu chỉ là một ánh mắt ngơ ngác và đầy bối rối từ phía dưới.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Benny sững lại, chợt nhận ra sai lầm của mình. Những khái niệm về "đổi món" hay "kế hoạch" là quá phức tạp so với tư duy của một con thú. Cậu thở dài, dẹp bỏ sự hào nhoáng của những con chữ, đổi thành  những tín hiệu khao khát cơ bản hướng về một phía của khu rừng.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Lần này, đôi tai của Nữ Hoàng khẽ giật, đôi mắt cô nàng sáng rực lên, bộ não đơn giản của nó không có một chút kháng cự nào với những tín hiệu ngọt ngào đó.</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Sự hưng phấn gần như khiến cô khôi phục lại trạng thái sáng nay, quét sạch vẻ rệu rã chỉ trong một nhịp thở. Ngay lập tức, tiếng gió rít lên chói tai, tầm nhìn của Benny bị kéo dãn thành những vệt sáng nhoè nhoẹt.  Chỉ chưa đầy một phút quãng đường hai cây số đã kết thúc.</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Âm thanh xé gió đột ngột bị thay thế bởi một luồng tạp âm ầm ĩ và đặc quánh đến khó chịu.</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Trên đầu họ, một tổ ong khổng lồ dần hiện ra sau những bước chân đang chậm lại của con hươu.</w:t>
      </w:r>
    </w:p>
    <w:p w:rsidR="00000000" w:rsidDel="00000000" w:rsidP="00000000" w:rsidRDefault="00000000" w:rsidRPr="00000000" w14:paraId="00000096">
      <w:pPr>
        <w:rPr/>
      </w:pPr>
      <w:r w:rsidDel="00000000" w:rsidR="00000000" w:rsidRPr="00000000">
        <w:rPr>
          <w:rtl w:val="0"/>
        </w:rPr>
        <w:t xml:space="preserve">Khi qua bụi cây cản đường cuối cùng, sự hiện diện khổng lồ áp đảo của nó suất hiện đè chặt lên tinh thần của cả hai.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Nó giống như một ngọn tháp mọc ngược, treo lơ lửng giữa tầng không. Phần gốc bám chặt vào vòm lá cao tít tắp, còn phần chóp nhọn đâm xuống chỉ cách mặt đất vỏn vẹn mười mét. Khối kiến trúc khổng lồ ấy cao đến hơn hai trăm mét, bao phủ bởi một lớp vỏ tổ làm từ chất liệu kỳ lạ, đen bóng và phản quang lạnh lẽo như kim loại.</w:t>
      </w:r>
    </w:p>
    <w:p w:rsidR="00000000" w:rsidDel="00000000" w:rsidP="00000000" w:rsidRDefault="00000000" w:rsidRPr="00000000" w14:paraId="00000099">
      <w:pPr>
        <w:rPr/>
      </w:pPr>
      <w:r w:rsidDel="00000000" w:rsidR="00000000" w:rsidRPr="00000000">
        <w:rPr>
          <w:rtl w:val="0"/>
        </w:rPr>
        <w:t xml:space="preserve">Kinh khủng hơn cả là bốn đại thụ xung quanh. Chúng bị uốn cong một góc 90 độ, thân gỗ sần sùi đầy rẫy những vết sẹo do bị đục khoét và cải tạo thô bạo. Nhìn từ xa, chúng không còn là những cái cây nữa, mà đã bị đàn ong "thuần hoá" thành bốn chiếc cần cẩu khổng lồ để chống đỡ cho vương quốc đen đặc của mình.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Benny ngước nhìn "đám mây đen" đang vần vũ trên đỉnh đầu, thầm đưa ra một con số ước tính lạnh người.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Hàng ngàn… không, phải là hàng chục ngàn cư dân đang phong tỏa bầu trời ngay trên đầu cậu. Và đó mới chỉ là những kẻ canh gác; cậu còn chưa tính đến lực lượng đang đi thu thập ngoài kia và đạo quân khổng lồ đang ẩn mình trong bóng tối của toà tháp mọc ngược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Chúng ra vào tổ thông qua hàng trăm lỗ hổng san sát, phát ra tiếng vo vo trầm đục, rung chuyển cả không gian như tiếng động cơ của một dàn máy bay ném bom hạng nặng.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Mỗi cá thể đều to bằng nắm đấm người lớn, khoác trên mình lớp giáp kitin đen bóng, sắc lẹm và cứng cáp như thép nguội  nhìn qua là biết không phải thứ có thể chạm vào.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Và cái kim châm đen kịt đang lấp ló kia nữa... Benny khá chắc rằng dù Nữ Hoàng có mạnh mẽ đến đâu, cũng sẽ gục ngã chỉ sau một hoặc hai nhát đâm.</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